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2249E" w14:textId="0D141026" w:rsidR="00BF52C3" w:rsidRPr="00B1112D" w:rsidRDefault="00BF52C3">
      <w:pPr>
        <w:rPr>
          <w:rFonts w:ascii="Times New Roman" w:hAnsi="Times New Roman" w:cs="Times New Roman"/>
        </w:rPr>
      </w:pPr>
    </w:p>
    <w:p w14:paraId="55BC38A7" w14:textId="30D63702" w:rsidR="00B1112D" w:rsidRPr="00B1112D" w:rsidRDefault="00B1112D">
      <w:pPr>
        <w:rPr>
          <w:rFonts w:ascii="Times New Roman" w:hAnsi="Times New Roman" w:cs="Times New Roman"/>
        </w:rPr>
      </w:pPr>
    </w:p>
    <w:p w14:paraId="2509277D" w14:textId="691A6065" w:rsidR="00B1112D" w:rsidRPr="00F975D8" w:rsidRDefault="00B1112D">
      <w:pPr>
        <w:rPr>
          <w:rFonts w:ascii="Times New Roman" w:hAnsi="Times New Roman" w:cs="Times New Roman"/>
          <w:b/>
          <w:bCs/>
          <w:color w:val="FF0000"/>
          <w:highlight w:val="yellow"/>
        </w:rPr>
      </w:pPr>
      <w:r w:rsidRPr="00F975D8">
        <w:rPr>
          <w:rFonts w:ascii="Times New Roman" w:hAnsi="Times New Roman" w:cs="Times New Roman"/>
          <w:b/>
          <w:bCs/>
          <w:color w:val="FF0000"/>
          <w:highlight w:val="yellow"/>
        </w:rPr>
        <w:t>ĐỀ CƠ SỞ</w:t>
      </w:r>
    </w:p>
    <w:p w14:paraId="33F0EF90" w14:textId="2ACF1F4C" w:rsidR="00B1112D" w:rsidRPr="00F975D8" w:rsidRDefault="00B1112D" w:rsidP="003D5E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highlight w:val="yellow"/>
        </w:rPr>
      </w:pPr>
      <w:r w:rsidRPr="00F975D8">
        <w:rPr>
          <w:rFonts w:ascii="Times New Roman" w:hAnsi="Times New Roman" w:cs="Times New Roman"/>
          <w:b/>
          <w:bCs/>
          <w:color w:val="FF0000"/>
          <w:highlight w:val="yellow"/>
        </w:rPr>
        <w:t>GIẢI PHẪU</w:t>
      </w:r>
    </w:p>
    <w:p w14:paraId="3CBAA7C9" w14:textId="4A7371D0" w:rsidR="00B1112D" w:rsidRDefault="00B1112D" w:rsidP="003D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Đám rối thần kinh cánh tay có 3 thân: thân trên, giữa, dưới. Thân trên góp phần tạo nên bó nào sau đây?</w:t>
      </w:r>
    </w:p>
    <w:p w14:paraId="49E2115A" w14:textId="015ACF44" w:rsidR="00B1112D" w:rsidRDefault="00B1112D" w:rsidP="003D5E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Bó ngoài</w:t>
      </w:r>
    </w:p>
    <w:p w14:paraId="13CE0DF8" w14:textId="7E73B792" w:rsidR="00B1112D" w:rsidRDefault="00B1112D" w:rsidP="003D5E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Bó ngoài, bó sau, bó trong</w:t>
      </w:r>
    </w:p>
    <w:p w14:paraId="38565B31" w14:textId="4F07D606" w:rsidR="00B1112D" w:rsidRPr="00B1112D" w:rsidRDefault="00B1112D" w:rsidP="003D5E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1112D">
        <w:rPr>
          <w:rFonts w:ascii="Times New Roman" w:hAnsi="Times New Roman" w:cs="Times New Roman"/>
          <w:b/>
          <w:bCs/>
        </w:rPr>
        <w:t xml:space="preserve">Bó ngoài và bó sau </w:t>
      </w:r>
    </w:p>
    <w:p w14:paraId="7AAA7E3E" w14:textId="50D68426" w:rsidR="00B1112D" w:rsidRDefault="00B1112D" w:rsidP="003D5E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Bó ngoài và bó trong</w:t>
      </w:r>
    </w:p>
    <w:p w14:paraId="50987C02" w14:textId="6B9C9996" w:rsidR="00B1112D" w:rsidRDefault="00B1112D" w:rsidP="003D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Đám rối thần kinh cánh tay có 3 bó: ngoài, sau, trong. Bó trong tạo nên bởi thân nào?</w:t>
      </w:r>
    </w:p>
    <w:p w14:paraId="71BD0799" w14:textId="6FBEC212" w:rsidR="00B1112D" w:rsidRDefault="00B1112D" w:rsidP="003D5E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Ngành trước của thân trên</w:t>
      </w:r>
    </w:p>
    <w:p w14:paraId="0428251A" w14:textId="58C10A51" w:rsidR="00B1112D" w:rsidRPr="00111304" w:rsidRDefault="00B1112D" w:rsidP="003D5E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111304">
        <w:rPr>
          <w:rFonts w:ascii="Times New Roman" w:hAnsi="Times New Roman" w:cs="Times New Roman"/>
          <w:b/>
          <w:bCs/>
        </w:rPr>
        <w:t>Ngành trước của thân dưới</w:t>
      </w:r>
    </w:p>
    <w:p w14:paraId="00B5A005" w14:textId="591B6F3E" w:rsidR="00B1112D" w:rsidRDefault="00B1112D" w:rsidP="003D5E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Ngành sau của thân trên, giữa, dưới</w:t>
      </w:r>
    </w:p>
    <w:p w14:paraId="0C879197" w14:textId="28B1AC2F" w:rsidR="00B1112D" w:rsidRDefault="00B1112D" w:rsidP="003D5E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Ngành trước của thân trên và thân giữa</w:t>
      </w:r>
    </w:p>
    <w:p w14:paraId="43273DEC" w14:textId="3B7ED104" w:rsidR="00111304" w:rsidRDefault="00111304" w:rsidP="003D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Lỗ tứ giác tạo bởi những thành phần nào?</w:t>
      </w:r>
    </w:p>
    <w:p w14:paraId="2396827D" w14:textId="27BBAA55" w:rsidR="00111304" w:rsidRPr="00111304" w:rsidRDefault="00111304" w:rsidP="003D5E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11304">
        <w:rPr>
          <w:rFonts w:ascii="Times New Roman" w:hAnsi="Times New Roman" w:cs="Times New Roman"/>
          <w:b/>
          <w:bCs/>
        </w:rPr>
        <w:t>Cơ tròn lớn, cơ tròn bé, đầu dài cơ tam đầu và xương cánh tay</w:t>
      </w:r>
    </w:p>
    <w:p w14:paraId="65824A7B" w14:textId="4B931668" w:rsidR="00111304" w:rsidRDefault="00111304" w:rsidP="003D5E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Đầu ngoài cơ tam đầu, cơ tròn lớn, cơ tròn bé, xương cánh tay</w:t>
      </w:r>
    </w:p>
    <w:p w14:paraId="64CF82F9" w14:textId="159AD811" w:rsidR="00111304" w:rsidRDefault="00111304" w:rsidP="003D5E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quạ cánh tay, xương cánh tay, cơ tròn lớn, đầu dài cơ tam đầu</w:t>
      </w:r>
    </w:p>
    <w:p w14:paraId="705FCC2E" w14:textId="0B25591A" w:rsidR="00111304" w:rsidRDefault="00111304" w:rsidP="003D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Thành phần nào tạo nên thành trong hố nách?</w:t>
      </w:r>
    </w:p>
    <w:p w14:paraId="32D7FB56" w14:textId="36717FF4" w:rsidR="00111304" w:rsidRDefault="00111304" w:rsidP="003D5E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ngực lớn</w:t>
      </w:r>
    </w:p>
    <w:p w14:paraId="3B468D7B" w14:textId="26CA9C69" w:rsidR="00111304" w:rsidRPr="00111304" w:rsidRDefault="00111304" w:rsidP="003D5E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111304">
        <w:rPr>
          <w:rFonts w:ascii="Times New Roman" w:hAnsi="Times New Roman" w:cs="Times New Roman"/>
          <w:b/>
          <w:bCs/>
        </w:rPr>
        <w:t>Cơ răng trước</w:t>
      </w:r>
    </w:p>
    <w:p w14:paraId="45DF2C54" w14:textId="47750979" w:rsidR="00111304" w:rsidRDefault="00111304" w:rsidP="003D5E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quạ cánh tay</w:t>
      </w:r>
    </w:p>
    <w:p w14:paraId="6FF94D62" w14:textId="131E935E" w:rsidR="00111304" w:rsidRDefault="00111304" w:rsidP="003D5E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dưới gai</w:t>
      </w:r>
    </w:p>
    <w:p w14:paraId="17082DEE" w14:textId="74127D2C" w:rsidR="00111304" w:rsidRDefault="00111304" w:rsidP="003D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Thành </w:t>
      </w:r>
      <w:r w:rsidR="00134CAF">
        <w:rPr>
          <w:rFonts w:ascii="Times New Roman" w:hAnsi="Times New Roman" w:cs="Times New Roman"/>
        </w:rPr>
        <w:t>sau</w:t>
      </w:r>
      <w:r>
        <w:rPr>
          <w:rFonts w:ascii="Times New Roman" w:hAnsi="Times New Roman" w:cs="Times New Roman"/>
        </w:rPr>
        <w:t xml:space="preserve"> ống cánh tay tạo bởi?</w:t>
      </w:r>
    </w:p>
    <w:p w14:paraId="6E465D30" w14:textId="5ABDAC07" w:rsidR="00111304" w:rsidRDefault="00111304" w:rsidP="003D5E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Mạc </w:t>
      </w:r>
      <w:r w:rsidR="00AB126F">
        <w:rPr>
          <w:rFonts w:ascii="Times New Roman" w:hAnsi="Times New Roman" w:cs="Times New Roman"/>
        </w:rPr>
        <w:t>nông</w:t>
      </w:r>
    </w:p>
    <w:p w14:paraId="2914531E" w14:textId="71F4DCC2" w:rsidR="00111304" w:rsidRPr="00EF3F75" w:rsidRDefault="00111304" w:rsidP="003D5E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EF3F75">
        <w:rPr>
          <w:rFonts w:ascii="Times New Roman" w:hAnsi="Times New Roman" w:cs="Times New Roman"/>
          <w:b/>
          <w:bCs/>
        </w:rPr>
        <w:t>Vách gian cơ trong</w:t>
      </w:r>
    </w:p>
    <w:p w14:paraId="59C5F1CA" w14:textId="398252AF" w:rsidR="00111304" w:rsidRDefault="00111304" w:rsidP="003D5E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Vách gian cơ ngoài</w:t>
      </w:r>
    </w:p>
    <w:p w14:paraId="57AACA3B" w14:textId="357AF98A" w:rsidR="00111304" w:rsidRDefault="00111304" w:rsidP="003D5E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cánh tay</w:t>
      </w:r>
    </w:p>
    <w:p w14:paraId="49C3E658" w14:textId="777F617A" w:rsidR="00EF3F75" w:rsidRDefault="00EF3F75" w:rsidP="003D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Động mạch nách chia 3 đoạn liên quan cơ ngực bé. Tại đoạn dưới cơ ngực bé, động mạch nách cho những nhánh nào?</w:t>
      </w:r>
    </w:p>
    <w:p w14:paraId="6CCB9003" w14:textId="4D6CF172" w:rsidR="00EF3F75" w:rsidRDefault="00EF3F75" w:rsidP="003D5E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Động mạch ngực ngoài, đm cùng vai ngực</w:t>
      </w:r>
    </w:p>
    <w:p w14:paraId="677779A1" w14:textId="3D196C0D" w:rsidR="00EF3F75" w:rsidRPr="005370E1" w:rsidRDefault="00EF3F75" w:rsidP="003D5E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5370E1">
        <w:rPr>
          <w:rFonts w:ascii="Times New Roman" w:hAnsi="Times New Roman" w:cs="Times New Roman"/>
          <w:b/>
          <w:bCs/>
        </w:rPr>
        <w:t>Động mạch mũ cánh tay trước, đm mũ cánh tay sau</w:t>
      </w:r>
    </w:p>
    <w:p w14:paraId="65A899FB" w14:textId="6279B80C" w:rsidR="00EF3F75" w:rsidRPr="005370E1" w:rsidRDefault="00EF3F75" w:rsidP="003D5E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370E1">
        <w:rPr>
          <w:rFonts w:ascii="Times New Roman" w:hAnsi="Times New Roman" w:cs="Times New Roman"/>
        </w:rPr>
        <w:t>Động mạch mũ cánh tay trước, đm mũ cánh tay sau, đm mũ vai</w:t>
      </w:r>
    </w:p>
    <w:p w14:paraId="13530D96" w14:textId="28EBA1BF" w:rsidR="00EF3F75" w:rsidRDefault="00EF3F75" w:rsidP="003D5E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ĐM dưới vai, đm cùng vai ngực, đm ngực ngoài. </w:t>
      </w:r>
    </w:p>
    <w:p w14:paraId="72A8DA5A" w14:textId="2C46F128" w:rsidR="00EF3F75" w:rsidRDefault="00134CAF" w:rsidP="003D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Thành phần nào chọc qua vách gian cơ trong ống cánh tay để đi ra sau?</w:t>
      </w:r>
    </w:p>
    <w:p w14:paraId="389E64C6" w14:textId="65058FE8" w:rsidR="00134CAF" w:rsidRDefault="00134CAF" w:rsidP="003D5E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Động mạch cánh tay</w:t>
      </w:r>
    </w:p>
    <w:p w14:paraId="216EA5A7" w14:textId="4F2AB833" w:rsidR="00134CAF" w:rsidRDefault="00134CAF" w:rsidP="003D5E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Thần kinh giữa</w:t>
      </w:r>
    </w:p>
    <w:p w14:paraId="34E96248" w14:textId="20BF4C48" w:rsidR="00134CAF" w:rsidRPr="00134CAF" w:rsidRDefault="00134CAF" w:rsidP="003D5E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134CAF">
        <w:rPr>
          <w:rFonts w:ascii="Times New Roman" w:hAnsi="Times New Roman" w:cs="Times New Roman"/>
          <w:b/>
          <w:bCs/>
        </w:rPr>
        <w:t xml:space="preserve">Đm bên trụ trên </w:t>
      </w:r>
    </w:p>
    <w:p w14:paraId="65DE20C0" w14:textId="5762E448" w:rsidR="00134CAF" w:rsidRDefault="00134CAF" w:rsidP="003D5E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Đm bên trụ dưới</w:t>
      </w:r>
    </w:p>
    <w:p w14:paraId="07DC7048" w14:textId="1E4A91A1" w:rsidR="00134CAF" w:rsidRDefault="00134CAF" w:rsidP="003D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nào thuộc nhóm sau lớp nông vùng cẳng tay sau?</w:t>
      </w:r>
    </w:p>
    <w:p w14:paraId="2DC19AAA" w14:textId="3453A970" w:rsidR="00134CAF" w:rsidRDefault="00134CAF" w:rsidP="003D5E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duỗi cổ tay quay</w:t>
      </w:r>
    </w:p>
    <w:p w14:paraId="0897F612" w14:textId="1B1C6908" w:rsidR="00134CAF" w:rsidRPr="00134CAF" w:rsidRDefault="00134CAF" w:rsidP="003D5E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134CAF">
        <w:rPr>
          <w:rFonts w:ascii="Times New Roman" w:hAnsi="Times New Roman" w:cs="Times New Roman"/>
          <w:b/>
          <w:bCs/>
        </w:rPr>
        <w:t>Cơ duỗi cổ tay trụ</w:t>
      </w:r>
    </w:p>
    <w:p w14:paraId="2BF62682" w14:textId="4995A00D" w:rsidR="00134CAF" w:rsidRDefault="00134CAF" w:rsidP="003D5E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dạng ngón cái ngắn</w:t>
      </w:r>
    </w:p>
    <w:p w14:paraId="0C29FA47" w14:textId="77B6D040" w:rsidR="00134CAF" w:rsidRDefault="00134CAF" w:rsidP="003D5E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duỗi ngón trỏ</w:t>
      </w:r>
    </w:p>
    <w:p w14:paraId="3B60159F" w14:textId="652C2F49" w:rsidR="00134CAF" w:rsidRDefault="00134CAF" w:rsidP="003D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Câu nào sau đây đúng</w:t>
      </w:r>
    </w:p>
    <w:p w14:paraId="6B1EDF4E" w14:textId="73767BD4" w:rsidR="00134CAF" w:rsidRPr="005F03A1" w:rsidRDefault="00134CAF" w:rsidP="003D5E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5F03A1">
        <w:rPr>
          <w:rFonts w:ascii="Times New Roman" w:hAnsi="Times New Roman" w:cs="Times New Roman"/>
          <w:b/>
          <w:bCs/>
        </w:rPr>
        <w:t xml:space="preserve">Động mạch trụ </w:t>
      </w:r>
      <w:r w:rsidR="005F03A1" w:rsidRPr="005F03A1">
        <w:rPr>
          <w:rFonts w:ascii="Times New Roman" w:hAnsi="Times New Roman" w:cs="Times New Roman"/>
          <w:b/>
          <w:bCs/>
        </w:rPr>
        <w:t>đi sau cơ sấp tròn và được thần kinh giữa bắt chéo phía trước</w:t>
      </w:r>
    </w:p>
    <w:p w14:paraId="23795640" w14:textId="3DB387C8" w:rsidR="005F03A1" w:rsidRDefault="005F03A1" w:rsidP="003D5E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Đm trụ đi trước cơ gấp các ngón nông</w:t>
      </w:r>
    </w:p>
    <w:p w14:paraId="2B6CE151" w14:textId="5B081BA3" w:rsidR="005F03A1" w:rsidRDefault="005F03A1" w:rsidP="003D5E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Đm trụ đi song song và ở phía trong so với thần kinh trụ</w:t>
      </w:r>
    </w:p>
    <w:p w14:paraId="3BA4C972" w14:textId="5EB5385C" w:rsidR="005F03A1" w:rsidRDefault="00A6575A" w:rsidP="003D5E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Đm trụ xuống cổ tay đi sau mạc giữ gân gấp cổ tay</w:t>
      </w:r>
    </w:p>
    <w:p w14:paraId="693FFB09" w14:textId="2550FB21" w:rsidR="00A6575A" w:rsidRDefault="007C4D1B" w:rsidP="003D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Thần kinh gian cốt sau là nhánh của thần kinh nào?</w:t>
      </w:r>
    </w:p>
    <w:p w14:paraId="2EBEDFEE" w14:textId="55557989" w:rsidR="007C4D1B" w:rsidRPr="007C4D1B" w:rsidRDefault="007C4D1B" w:rsidP="003D5E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7C4D1B">
        <w:rPr>
          <w:rFonts w:ascii="Times New Roman" w:hAnsi="Times New Roman" w:cs="Times New Roman"/>
          <w:b/>
          <w:bCs/>
        </w:rPr>
        <w:t>Thần kinh quay</w:t>
      </w:r>
    </w:p>
    <w:p w14:paraId="4B246A3E" w14:textId="30C82772" w:rsidR="007C4D1B" w:rsidRDefault="007C4D1B" w:rsidP="003D5E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Thần kinh giữa</w:t>
      </w:r>
    </w:p>
    <w:p w14:paraId="099DFD7C" w14:textId="1EBB9638" w:rsidR="007C4D1B" w:rsidRDefault="007C4D1B" w:rsidP="003D5E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Thần kinh trụ</w:t>
      </w:r>
    </w:p>
    <w:p w14:paraId="65C5A648" w14:textId="7BBAA90C" w:rsidR="007C4D1B" w:rsidRDefault="007C4D1B" w:rsidP="003D5E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Thần kinh gian cốt chung</w:t>
      </w:r>
    </w:p>
    <w:p w14:paraId="42F424AD" w14:textId="1BA2EE7B" w:rsidR="007C4D1B" w:rsidRDefault="007C4D1B" w:rsidP="003D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nào không thuộc nhóm u ngồi – xương mu – mấu chuyển?</w:t>
      </w:r>
    </w:p>
    <w:p w14:paraId="54A3A2CC" w14:textId="617AD756" w:rsidR="007C4D1B" w:rsidRDefault="007C4D1B" w:rsidP="003D5E6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bịt trong</w:t>
      </w:r>
    </w:p>
    <w:p w14:paraId="40A3D7DB" w14:textId="6B325FC3" w:rsidR="007C4D1B" w:rsidRDefault="007C4D1B" w:rsidP="003D5E6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vuông đùi</w:t>
      </w:r>
    </w:p>
    <w:p w14:paraId="0690B9F3" w14:textId="50C92850" w:rsidR="007C4D1B" w:rsidRDefault="007C4D1B" w:rsidP="003D5E6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mông bé</w:t>
      </w:r>
    </w:p>
    <w:p w14:paraId="501C5755" w14:textId="308A2099" w:rsidR="007C4D1B" w:rsidRPr="007C4D1B" w:rsidRDefault="007C4D1B" w:rsidP="003D5E6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7C4D1B">
        <w:rPr>
          <w:rFonts w:ascii="Times New Roman" w:hAnsi="Times New Roman" w:cs="Times New Roman"/>
          <w:b/>
          <w:bCs/>
        </w:rPr>
        <w:t>Cơ hình lê</w:t>
      </w:r>
    </w:p>
    <w:p w14:paraId="3E115D3B" w14:textId="16E919C4" w:rsidR="007C4D1B" w:rsidRDefault="007C4D1B" w:rsidP="003D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nào nói về thần kinh đùi sau đây không đúng?</w:t>
      </w:r>
    </w:p>
    <w:p w14:paraId="046557D9" w14:textId="0E337B57" w:rsidR="007C4D1B" w:rsidRDefault="007C4D1B" w:rsidP="003D5E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Xuất phát từ dây thần kinh thắt lưng L2 L3 L4</w:t>
      </w:r>
    </w:p>
    <w:p w14:paraId="680F699B" w14:textId="50B89938" w:rsidR="007C4D1B" w:rsidRDefault="007C4D1B" w:rsidP="003D5E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Vận động cho các cơ vùng đùi ngoài và cơ lược</w:t>
      </w:r>
    </w:p>
    <w:p w14:paraId="54DAE6D0" w14:textId="720A0318" w:rsidR="007C4D1B" w:rsidRPr="002903BC" w:rsidRDefault="007C4D1B" w:rsidP="003D5E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2903BC">
        <w:rPr>
          <w:rFonts w:ascii="Times New Roman" w:hAnsi="Times New Roman" w:cs="Times New Roman"/>
          <w:b/>
          <w:bCs/>
        </w:rPr>
        <w:t>Đi ra trong khuyết ngồi lớn, phía trước thần kinh ngồi</w:t>
      </w:r>
    </w:p>
    <w:p w14:paraId="0525B6F8" w14:textId="23C5E335" w:rsidR="007C4D1B" w:rsidRDefault="002903BC" w:rsidP="003D5E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 nháh thần kinh hiển đi trong ống cơ khép. </w:t>
      </w:r>
    </w:p>
    <w:p w14:paraId="2564F0DA" w14:textId="3E8C80D4" w:rsidR="00024475" w:rsidRDefault="00024475" w:rsidP="003D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Thành phần nào đi giữa nhánh trước và nhánh sau của thần kinh đùi?</w:t>
      </w:r>
    </w:p>
    <w:p w14:paraId="2F3724A0" w14:textId="44D5A3B1" w:rsidR="00024475" w:rsidRDefault="00024475" w:rsidP="003D5E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Thần kinh bịt</w:t>
      </w:r>
    </w:p>
    <w:p w14:paraId="52F5A4A0" w14:textId="34E1546C" w:rsidR="00024475" w:rsidRPr="00AB126F" w:rsidRDefault="00024475" w:rsidP="003D5E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AB126F">
        <w:rPr>
          <w:rFonts w:ascii="Times New Roman" w:hAnsi="Times New Roman" w:cs="Times New Roman"/>
          <w:b/>
          <w:bCs/>
        </w:rPr>
        <w:t>Đm mũ đùi ngoài</w:t>
      </w:r>
    </w:p>
    <w:p w14:paraId="43708AD3" w14:textId="6F71DFEF" w:rsidR="00024475" w:rsidRDefault="00024475" w:rsidP="003D5E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khép dài</w:t>
      </w:r>
    </w:p>
    <w:p w14:paraId="7EA8CC3B" w14:textId="451A091B" w:rsidR="00024475" w:rsidRDefault="00024475" w:rsidP="003D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nào sau đây đúng?</w:t>
      </w:r>
    </w:p>
    <w:p w14:paraId="12DC3391" w14:textId="6E991266" w:rsidR="00024475" w:rsidRDefault="00024475" w:rsidP="003D5E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Tới gần đỉnh tam giác đùi: tĩnh mạch đùi đi hướng ra phía trước động mạch đùi</w:t>
      </w:r>
    </w:p>
    <w:p w14:paraId="0163BC7C" w14:textId="3554EBB3" w:rsidR="00024475" w:rsidRDefault="00024475" w:rsidP="003D5E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ống cơ khép, thần kinh hiển đi phía ngoài, sau đó bắt chéo phía sau đm đùi đi vào trong</w:t>
      </w:r>
    </w:p>
    <w:p w14:paraId="42AD5B61" w14:textId="15C54337" w:rsidR="00AB126F" w:rsidRDefault="00024475" w:rsidP="003D5E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AB126F">
        <w:rPr>
          <w:rFonts w:ascii="Times New Roman" w:hAnsi="Times New Roman" w:cs="Times New Roman"/>
          <w:b/>
          <w:bCs/>
        </w:rPr>
        <w:t xml:space="preserve">Thần kinh hiển cho nhánh dưới bánh chè </w:t>
      </w:r>
      <w:r w:rsidR="00AB126F" w:rsidRPr="00AB126F">
        <w:rPr>
          <w:rFonts w:ascii="Times New Roman" w:hAnsi="Times New Roman" w:cs="Times New Roman"/>
          <w:b/>
          <w:bCs/>
        </w:rPr>
        <w:t>khi sắp ra khỏi ống cơ khép</w:t>
      </w:r>
    </w:p>
    <w:p w14:paraId="4BB05A97" w14:textId="00230417" w:rsidR="00AB126F" w:rsidRPr="00AB126F" w:rsidRDefault="00AB126F" w:rsidP="003D5E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Thần kinh hiển chi phối vận động cho các cơ vùng cẳng chân trong. </w:t>
      </w:r>
    </w:p>
    <w:p w14:paraId="5D9220AA" w14:textId="53CD1720" w:rsidR="00AB126F" w:rsidRPr="00AB126F" w:rsidRDefault="00AB126F" w:rsidP="003D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B126F">
        <w:rPr>
          <w:rFonts w:ascii="Times New Roman" w:hAnsi="Times New Roman" w:cs="Times New Roman"/>
        </w:rPr>
        <w:t>Thành trước ngoài của ống cơ khép là?</w:t>
      </w:r>
    </w:p>
    <w:p w14:paraId="7DFD100C" w14:textId="1E614BB6" w:rsidR="00AB126F" w:rsidRDefault="00AB126F" w:rsidP="003D5E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Cơ rộng trong</w:t>
      </w:r>
    </w:p>
    <w:p w14:paraId="15A256F1" w14:textId="36D068F3" w:rsidR="00AB126F" w:rsidRPr="00AB126F" w:rsidRDefault="00AB126F" w:rsidP="003D5E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B126F">
        <w:rPr>
          <w:rFonts w:ascii="Times New Roman" w:hAnsi="Times New Roman" w:cs="Times New Roman"/>
        </w:rPr>
        <w:t>Cơ may</w:t>
      </w:r>
    </w:p>
    <w:p w14:paraId="74571182" w14:textId="1CDCCF40" w:rsidR="00AB126F" w:rsidRPr="00AB126F" w:rsidRDefault="00AB126F" w:rsidP="003D5E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B126F">
        <w:rPr>
          <w:rFonts w:ascii="Times New Roman" w:hAnsi="Times New Roman" w:cs="Times New Roman"/>
        </w:rPr>
        <w:t xml:space="preserve">Cơ </w:t>
      </w:r>
      <w:r>
        <w:rPr>
          <w:rFonts w:ascii="Times New Roman" w:hAnsi="Times New Roman" w:cs="Times New Roman"/>
        </w:rPr>
        <w:t>rộng giữa</w:t>
      </w:r>
    </w:p>
    <w:p w14:paraId="5EF96579" w14:textId="60AF1614" w:rsidR="00AB126F" w:rsidRDefault="00AB126F" w:rsidP="003D5E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thon</w:t>
      </w:r>
    </w:p>
    <w:p w14:paraId="37EEE14C" w14:textId="78907C54" w:rsidR="00AB126F" w:rsidRDefault="00AB126F" w:rsidP="003D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Một người bị chấn thương ở cẳng chân, nghi ngờ có hội chứng chèn ép khoang ở vùng cẳng chân sau, </w:t>
      </w:r>
      <w:r w:rsidR="00353A87">
        <w:rPr>
          <w:rFonts w:ascii="Times New Roman" w:hAnsi="Times New Roman" w:cs="Times New Roman"/>
        </w:rPr>
        <w:t>vậy nhiều khả năng những đm và thần kinh nào sẽ bị ảnh hưởng nhất?</w:t>
      </w:r>
    </w:p>
    <w:p w14:paraId="59FE9D8C" w14:textId="411C8830" w:rsidR="00353A87" w:rsidRDefault="00353A87" w:rsidP="003D5E6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Đm chày trước, thần kinh mác sâu</w:t>
      </w:r>
    </w:p>
    <w:p w14:paraId="7EA17718" w14:textId="0466B23C" w:rsidR="00353A87" w:rsidRPr="00353A87" w:rsidRDefault="00353A87" w:rsidP="003D5E6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353A87">
        <w:rPr>
          <w:rFonts w:ascii="Times New Roman" w:hAnsi="Times New Roman" w:cs="Times New Roman"/>
          <w:b/>
          <w:bCs/>
        </w:rPr>
        <w:t>Đm chày sau, đm mác và thần kinh chày</w:t>
      </w:r>
    </w:p>
    <w:p w14:paraId="72D06802" w14:textId="5F6906AC" w:rsidR="00353A87" w:rsidRDefault="00353A87" w:rsidP="003D5E6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Thần kinh chày, thần kinh mác chung và đm mác</w:t>
      </w:r>
    </w:p>
    <w:p w14:paraId="5B31CD93" w14:textId="4022024B" w:rsidR="00353A87" w:rsidRDefault="00353A87" w:rsidP="003D5E6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Đm chày trước, thần kinh chày và đm mác</w:t>
      </w:r>
    </w:p>
    <w:p w14:paraId="73BEC52B" w14:textId="4C04D0A0" w:rsidR="00353A87" w:rsidRDefault="00353A87" w:rsidP="003D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Khoang trước vùng cẳng chân trước được tạo bởi?</w:t>
      </w:r>
    </w:p>
    <w:p w14:paraId="6FC46CE1" w14:textId="09D361FE" w:rsidR="00353A87" w:rsidRDefault="00353A87" w:rsidP="003D5E6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Xương mác, vách gian cơ trước, vách gian cơ sau</w:t>
      </w:r>
    </w:p>
    <w:p w14:paraId="0D630D91" w14:textId="3115A981" w:rsidR="00353A87" w:rsidRDefault="00353A87" w:rsidP="003D5E6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Màng gian cốt, xương chày, vách gian cơ sau</w:t>
      </w:r>
    </w:p>
    <w:p w14:paraId="2714847E" w14:textId="538586DD" w:rsidR="00353A87" w:rsidRPr="00353A87" w:rsidRDefault="00353A87" w:rsidP="003D5E6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353A87">
        <w:rPr>
          <w:rFonts w:ascii="Times New Roman" w:hAnsi="Times New Roman" w:cs="Times New Roman"/>
          <w:b/>
          <w:bCs/>
        </w:rPr>
        <w:t>Vách gian cơ trước, màng gian cốt, xương chày</w:t>
      </w:r>
    </w:p>
    <w:p w14:paraId="4493A42D" w14:textId="1D785508" w:rsidR="00353A87" w:rsidRDefault="00353A87" w:rsidP="003D5E6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</w:t>
      </w:r>
    </w:p>
    <w:p w14:paraId="2C62CF1A" w14:textId="17633F45" w:rsidR="00353A87" w:rsidRDefault="00D65AE3" w:rsidP="003D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Thần kinh chày vận động cho cơ nào sau?</w:t>
      </w:r>
    </w:p>
    <w:p w14:paraId="557F0478" w14:textId="114D852A" w:rsidR="00D65AE3" w:rsidRDefault="00D65AE3" w:rsidP="003D5E6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Cơ duỗi chung các ngón</w:t>
      </w:r>
    </w:p>
    <w:p w14:paraId="65FA494A" w14:textId="4C74A02C" w:rsidR="00D65AE3" w:rsidRDefault="00D65AE3" w:rsidP="003D5E6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chày trước</w:t>
      </w:r>
    </w:p>
    <w:p w14:paraId="3E323D01" w14:textId="3E020988" w:rsidR="00D65AE3" w:rsidRDefault="00D65AE3" w:rsidP="003D5E6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mác dài</w:t>
      </w:r>
    </w:p>
    <w:p w14:paraId="6F348364" w14:textId="5508B5CC" w:rsidR="00D65AE3" w:rsidRPr="00D65AE3" w:rsidRDefault="00D65AE3" w:rsidP="003D5E6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D65AE3">
        <w:rPr>
          <w:rFonts w:ascii="Times New Roman" w:hAnsi="Times New Roman" w:cs="Times New Roman"/>
          <w:b/>
          <w:bCs/>
        </w:rPr>
        <w:t>Cơ gấp các ngón dài</w:t>
      </w:r>
    </w:p>
    <w:p w14:paraId="4A333843" w14:textId="54C4FAA9" w:rsidR="00D65AE3" w:rsidRDefault="00D65AE3" w:rsidP="003D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Động mạch nào là nhánh của đm đùi sâu?</w:t>
      </w:r>
    </w:p>
    <w:p w14:paraId="23D1054E" w14:textId="0D566FDD" w:rsidR="00D65AE3" w:rsidRDefault="00D65AE3" w:rsidP="003D5E6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Đm mũ chậu nông</w:t>
      </w:r>
    </w:p>
    <w:p w14:paraId="480E2895" w14:textId="672707ED" w:rsidR="00D65AE3" w:rsidRDefault="00D65AE3" w:rsidP="003D5E6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Đm thượng vị nông</w:t>
      </w:r>
    </w:p>
    <w:p w14:paraId="5F680482" w14:textId="63708256" w:rsidR="00D65AE3" w:rsidRDefault="00D65AE3" w:rsidP="003D5E6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Đm thẹn ngoài</w:t>
      </w:r>
    </w:p>
    <w:p w14:paraId="6E450564" w14:textId="2F7E6AF2" w:rsidR="00D65AE3" w:rsidRPr="00D41FBD" w:rsidRDefault="00D65AE3" w:rsidP="003D5E6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D41FBD">
        <w:rPr>
          <w:rFonts w:ascii="Times New Roman" w:hAnsi="Times New Roman" w:cs="Times New Roman"/>
          <w:b/>
          <w:bCs/>
        </w:rPr>
        <w:t>Đm mũ đùi ngoài</w:t>
      </w:r>
    </w:p>
    <w:p w14:paraId="70CF7721" w14:textId="3878FFD4" w:rsidR="00BB1918" w:rsidRDefault="00EC2A39" w:rsidP="00BB1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nh</w:t>
      </w:r>
      <w:r w:rsidRPr="00EC2A39">
        <w:rPr>
          <w:rFonts w:ascii="Times New Roman" w:hAnsi="Times New Roman" w:cs="Times New Roman"/>
        </w:rPr>
        <w:t>ất</w:t>
      </w:r>
      <w:r>
        <w:rPr>
          <w:rFonts w:ascii="Times New Roman" w:hAnsi="Times New Roman" w:cs="Times New Roman"/>
        </w:rPr>
        <w:t xml:space="preserve"> trong h</w:t>
      </w:r>
      <w:r w:rsidRPr="00EC2A39"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 xml:space="preserve"> khoeo?</w:t>
      </w:r>
    </w:p>
    <w:p w14:paraId="602A8181" w14:textId="624DBB5E" w:rsidR="00BB1918" w:rsidRPr="002A49DF" w:rsidRDefault="00EC2A39" w:rsidP="00BB1918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</w:t>
      </w:r>
      <w:r w:rsidRPr="00EC2A39">
        <w:rPr>
          <w:rFonts w:ascii="Times New Roman" w:hAnsi="Times New Roman" w:cs="Times New Roman"/>
          <w:b/>
          <w:bCs/>
        </w:rPr>
        <w:t>ạc</w:t>
      </w:r>
      <w:r>
        <w:rPr>
          <w:rFonts w:ascii="Times New Roman" w:hAnsi="Times New Roman" w:cs="Times New Roman"/>
          <w:b/>
          <w:bCs/>
        </w:rPr>
        <w:t xml:space="preserve"> khoeo</w:t>
      </w:r>
    </w:p>
    <w:p w14:paraId="0BC8935C" w14:textId="7491C16F" w:rsidR="00EC2A39" w:rsidRPr="00EC2A39" w:rsidRDefault="00EC2A39" w:rsidP="00BB1918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</w:rPr>
      </w:pPr>
      <w:r w:rsidRPr="00EC2A39">
        <w:rPr>
          <w:rFonts w:ascii="Times New Roman" w:hAnsi="Times New Roman" w:cs="Times New Roman"/>
        </w:rPr>
        <w:t>Mạc cơ khoeo</w:t>
      </w:r>
    </w:p>
    <w:p w14:paraId="7A492219" w14:textId="3FF8AD93" w:rsidR="00EC2A39" w:rsidRPr="00EC2A39" w:rsidRDefault="00EC2A39" w:rsidP="00BB1918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</w:rPr>
      </w:pPr>
      <w:r w:rsidRPr="00EC2A39">
        <w:rPr>
          <w:rFonts w:ascii="Times New Roman" w:hAnsi="Times New Roman" w:cs="Times New Roman"/>
        </w:rPr>
        <w:t>Cơ khoeo</w:t>
      </w:r>
    </w:p>
    <w:p w14:paraId="0820D9B6" w14:textId="01B81F27" w:rsidR="00EC2A39" w:rsidRPr="00EC2A39" w:rsidRDefault="00EC2A39" w:rsidP="00BB1918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</w:rPr>
      </w:pPr>
      <w:r w:rsidRPr="00EC2A39">
        <w:rPr>
          <w:rFonts w:ascii="Times New Roman" w:hAnsi="Times New Roman" w:cs="Times New Roman"/>
        </w:rPr>
        <w:t>Dây chằng</w:t>
      </w:r>
    </w:p>
    <w:p w14:paraId="1FD99A83" w14:textId="541134B6" w:rsidR="00D65AE3" w:rsidRDefault="00D65AE3" w:rsidP="003D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Dưới dây chằng bẹn trong ngăn mạch máu chứa những thành phần nào?</w:t>
      </w:r>
    </w:p>
    <w:p w14:paraId="0DA3FE1A" w14:textId="59590D7B" w:rsidR="00D65AE3" w:rsidRPr="00EA2154" w:rsidRDefault="00D65AE3" w:rsidP="003D5E6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 w:rsidRPr="00EA2154">
        <w:rPr>
          <w:rFonts w:ascii="Times New Roman" w:hAnsi="Times New Roman" w:cs="Times New Roman"/>
          <w:b/>
          <w:bCs/>
        </w:rPr>
        <w:t>Động mạch đùi, tĩnh mạch đùi, hạch bạch huyết sâu</w:t>
      </w:r>
    </w:p>
    <w:p w14:paraId="486705CB" w14:textId="6F4F3DEB" w:rsidR="00D65AE3" w:rsidRDefault="00D65AE3" w:rsidP="003D5E6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Thần kinh đùi, động mạch đùi, tĩnh mạch đùi</w:t>
      </w:r>
    </w:p>
    <w:p w14:paraId="4E074C1E" w14:textId="73EDF79D" w:rsidR="00D65AE3" w:rsidRDefault="00D65AE3" w:rsidP="003D5E6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Thần kinh hiển, động mạch đùi, tĩnh mạch hiển</w:t>
      </w:r>
    </w:p>
    <w:p w14:paraId="0B4124DE" w14:textId="43DF1D5B" w:rsidR="00D65AE3" w:rsidRDefault="00EA2154" w:rsidP="003D5E6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Thần kinh đùi, động mạch đùi, hạch bạch huyết sâu.</w:t>
      </w:r>
    </w:p>
    <w:p w14:paraId="61760BD1" w14:textId="20D963C1" w:rsidR="00EA2154" w:rsidRDefault="00AD264D" w:rsidP="003D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Rạch dọc trái ở mặt tạng của gan gồm thành phần nào?</w:t>
      </w:r>
    </w:p>
    <w:p w14:paraId="4ED4AA98" w14:textId="5947DCC3" w:rsidR="00AD264D" w:rsidRDefault="00AD264D" w:rsidP="003D5E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Dây chằng tròn, rãnh dây chằng tĩnh mạch</w:t>
      </w:r>
    </w:p>
    <w:p w14:paraId="2EB11AE3" w14:textId="238224AF" w:rsidR="00AD264D" w:rsidRPr="004023B1" w:rsidRDefault="00AD264D" w:rsidP="003D5E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4023B1">
        <w:rPr>
          <w:rFonts w:ascii="Times New Roman" w:hAnsi="Times New Roman" w:cs="Times New Roman"/>
          <w:b/>
          <w:bCs/>
        </w:rPr>
        <w:t>Khuyết dây chằng tròn, rãnh dây chằng tĩnh mạch</w:t>
      </w:r>
    </w:p>
    <w:p w14:paraId="52C610A2" w14:textId="18E9600A" w:rsidR="00AD264D" w:rsidRDefault="00AD264D" w:rsidP="003D5E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Hố túi mật, rãnh tĩnh mạch chủ dưới</w:t>
      </w:r>
    </w:p>
    <w:p w14:paraId="4C16156E" w14:textId="73F5DF59" w:rsidR="00AD264D" w:rsidRDefault="00AD264D" w:rsidP="003D5E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Khuyết dây chằng tròn, rãnh tĩnh mạch chủ dưới</w:t>
      </w:r>
    </w:p>
    <w:p w14:paraId="3A865171" w14:textId="38EDF3AF" w:rsidR="00AD264D" w:rsidRDefault="00AD264D" w:rsidP="003D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 chia gan theo hệ thống đường mật thì khe giữa gan tương đương với?</w:t>
      </w:r>
    </w:p>
    <w:p w14:paraId="1BAA6402" w14:textId="7C85EA79" w:rsidR="00AD264D" w:rsidRDefault="00AD264D" w:rsidP="003D5E6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Dây chằng liềm</w:t>
      </w:r>
    </w:p>
    <w:p w14:paraId="38811CF8" w14:textId="71D2792E" w:rsidR="00AD264D" w:rsidRDefault="00AD264D" w:rsidP="003D5E6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Dây chằng tròn</w:t>
      </w:r>
    </w:p>
    <w:p w14:paraId="327FC815" w14:textId="0D28E605" w:rsidR="00AD264D" w:rsidRDefault="00AD264D" w:rsidP="003D5E6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Khe gan trái</w:t>
      </w:r>
    </w:p>
    <w:p w14:paraId="750CF7C6" w14:textId="2F0A152E" w:rsidR="00AD264D" w:rsidRPr="004023B1" w:rsidRDefault="00AD264D" w:rsidP="003D5E6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 w:rsidRPr="004023B1">
        <w:rPr>
          <w:rFonts w:ascii="Times New Roman" w:hAnsi="Times New Roman" w:cs="Times New Roman"/>
          <w:b/>
          <w:bCs/>
        </w:rPr>
        <w:t>Đường nối túi mật và tĩnh mạch gan</w:t>
      </w:r>
    </w:p>
    <w:p w14:paraId="30DB622C" w14:textId="0E857EB1" w:rsidR="00AD264D" w:rsidRDefault="00AD264D" w:rsidP="003D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nhánh của đm vị tá tràng từ trên xuống dưới xuất hiện theo thứ tự nào?</w:t>
      </w:r>
    </w:p>
    <w:p w14:paraId="325A0745" w14:textId="58A915D2" w:rsidR="00AD264D" w:rsidRDefault="00AD264D" w:rsidP="003D5E6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Đm tá tụy trên trước, đm tá tụy trên sau, đm vị mạc nối phải</w:t>
      </w:r>
    </w:p>
    <w:p w14:paraId="69B7034F" w14:textId="433953E3" w:rsidR="00AD264D" w:rsidRDefault="00AD264D" w:rsidP="003D5E6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Đm vị mạc nối phải, dm tá tụy trên sau, đm tá tụy trên trước</w:t>
      </w:r>
    </w:p>
    <w:p w14:paraId="0953F4C0" w14:textId="0F2330C9" w:rsidR="00AD264D" w:rsidRPr="004023B1" w:rsidRDefault="00AD264D" w:rsidP="003D5E6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4023B1">
        <w:rPr>
          <w:rFonts w:ascii="Times New Roman" w:hAnsi="Times New Roman" w:cs="Times New Roman"/>
          <w:b/>
          <w:bCs/>
        </w:rPr>
        <w:t>Đm tá tụy trên sau, đm tá tụy trên trước, đm vị mạc nối phải</w:t>
      </w:r>
    </w:p>
    <w:p w14:paraId="54135527" w14:textId="45B3AADB" w:rsidR="00AD264D" w:rsidRDefault="00AD264D" w:rsidP="003D5E6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Đm vị mạc nối phải, đm tá tụy trên </w:t>
      </w:r>
      <w:r w:rsidR="004023B1">
        <w:rPr>
          <w:rFonts w:ascii="Times New Roman" w:hAnsi="Times New Roman" w:cs="Times New Roman"/>
        </w:rPr>
        <w:t>trước, đm tá tụy trên sau</w:t>
      </w:r>
    </w:p>
    <w:p w14:paraId="18AE74F8" w14:textId="4D910A81" w:rsidR="004023B1" w:rsidRDefault="004023B1" w:rsidP="003D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nào sau đây sai?</w:t>
      </w:r>
    </w:p>
    <w:p w14:paraId="51B56C6E" w14:textId="7112C177" w:rsidR="004023B1" w:rsidRDefault="004023B1" w:rsidP="003D5E6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lớn tá tràng là cố định nhờ cố định vào thành sau bụng bởi mạc dính</w:t>
      </w:r>
    </w:p>
    <w:p w14:paraId="7794D834" w14:textId="3374B6C7" w:rsidR="004023B1" w:rsidRDefault="005A17C6" w:rsidP="003D5E6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Mạc treo đại tràng bắt ngang qua phần xuống tá tràng</w:t>
      </w:r>
    </w:p>
    <w:p w14:paraId="21889B0B" w14:textId="0C85FC0B" w:rsidR="004023B1" w:rsidRDefault="004023B1" w:rsidP="003D5E6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ngang tá tràng nằm bắt ngang qua cột sống</w:t>
      </w:r>
    </w:p>
    <w:p w14:paraId="0B22E0D4" w14:textId="2EB4A61B" w:rsidR="004023B1" w:rsidRPr="005A17C6" w:rsidRDefault="004023B1" w:rsidP="003D5E6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5A17C6">
        <w:rPr>
          <w:rFonts w:ascii="Times New Roman" w:hAnsi="Times New Roman" w:cs="Times New Roman"/>
          <w:b/>
          <w:bCs/>
        </w:rPr>
        <w:t xml:space="preserve">Thành sau phần xuống tá tràng chứa lỗ đổ của nhú tá lớn. </w:t>
      </w:r>
    </w:p>
    <w:p w14:paraId="6355287B" w14:textId="668B64C9" w:rsidR="004023B1" w:rsidRDefault="005A17C6" w:rsidP="003D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Đm nào cấp máu chính cho vùng thân và đuôi tụy?</w:t>
      </w:r>
    </w:p>
    <w:p w14:paraId="0CA655C7" w14:textId="293EEA4C" w:rsidR="005A17C6" w:rsidRDefault="005A17C6" w:rsidP="003D5E6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Đm vị tá tràng</w:t>
      </w:r>
    </w:p>
    <w:p w14:paraId="6DAF2598" w14:textId="5664DDE7" w:rsidR="005A17C6" w:rsidRPr="005A17C6" w:rsidRDefault="005A17C6" w:rsidP="003D5E6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</w:rPr>
      </w:pPr>
      <w:r w:rsidRPr="005A17C6">
        <w:rPr>
          <w:rFonts w:ascii="Times New Roman" w:hAnsi="Times New Roman" w:cs="Times New Roman"/>
          <w:b/>
          <w:bCs/>
        </w:rPr>
        <w:t>Đm lách</w:t>
      </w:r>
    </w:p>
    <w:p w14:paraId="76A1CFAA" w14:textId="70F7B1EB" w:rsidR="005A17C6" w:rsidRDefault="005A17C6" w:rsidP="003D5E6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Đm mạc treo tràng trên</w:t>
      </w:r>
    </w:p>
    <w:p w14:paraId="69716F24" w14:textId="6A8CE6EF" w:rsidR="005A17C6" w:rsidRDefault="005A17C6" w:rsidP="003D5E6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Đm vị mạc nối</w:t>
      </w:r>
    </w:p>
    <w:p w14:paraId="3A845AC2" w14:textId="02C3A9A5" w:rsidR="005A17C6" w:rsidRDefault="005A17C6" w:rsidP="003D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nào sau đây đúng về tương quan của phần trên tá tràng của ống mật chủ?</w:t>
      </w:r>
    </w:p>
    <w:p w14:paraId="274FD2B8" w14:textId="58882481" w:rsidR="005A17C6" w:rsidRPr="005A17C6" w:rsidRDefault="005A17C6" w:rsidP="003D5E6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5A17C6">
        <w:rPr>
          <w:rFonts w:ascii="Times New Roman" w:hAnsi="Times New Roman" w:cs="Times New Roman"/>
          <w:b/>
          <w:bCs/>
        </w:rPr>
        <w:t>Phía sau là tĩnh mạch cửa</w:t>
      </w:r>
    </w:p>
    <w:p w14:paraId="79ED45C5" w14:textId="7B602CC6" w:rsidR="005A17C6" w:rsidRDefault="005A17C6" w:rsidP="003D5E6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Phía ngoài là động mạch gan chung</w:t>
      </w:r>
    </w:p>
    <w:p w14:paraId="33A2A43D" w14:textId="5A81339C" w:rsidR="005A17C6" w:rsidRDefault="005A17C6" w:rsidP="003D5E6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..</w:t>
      </w:r>
    </w:p>
    <w:p w14:paraId="29A5DCF9" w14:textId="6FBBAA8F" w:rsidR="005A17C6" w:rsidRDefault="002B5464" w:rsidP="003D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Đâu là nhánh của đm mạc treo tràng dưới</w:t>
      </w:r>
      <w:r w:rsidR="00764CBC">
        <w:rPr>
          <w:rFonts w:ascii="Times New Roman" w:hAnsi="Times New Roman" w:cs="Times New Roman"/>
        </w:rPr>
        <w:t>?</w:t>
      </w:r>
    </w:p>
    <w:p w14:paraId="3B0C2853" w14:textId="636D86D4" w:rsidR="002B5464" w:rsidRDefault="002B5464" w:rsidP="003D5E6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Đm trực tràng dưới</w:t>
      </w:r>
    </w:p>
    <w:p w14:paraId="7BDA6248" w14:textId="4AE689EA" w:rsidR="002B5464" w:rsidRPr="002B5464" w:rsidRDefault="002B5464" w:rsidP="003D5E6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2B5464">
        <w:rPr>
          <w:rFonts w:ascii="Times New Roman" w:hAnsi="Times New Roman" w:cs="Times New Roman"/>
          <w:b/>
          <w:bCs/>
        </w:rPr>
        <w:t xml:space="preserve">Đm trực tràng trên </w:t>
      </w:r>
    </w:p>
    <w:p w14:paraId="0945C189" w14:textId="77D7AF65" w:rsidR="002B5464" w:rsidRDefault="002B5464" w:rsidP="003D5E6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Đm kết tràng phải</w:t>
      </w:r>
    </w:p>
    <w:p w14:paraId="2870BA17" w14:textId="5B5FEC00" w:rsidR="002B5464" w:rsidRDefault="002B5464" w:rsidP="003D5E6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Đm hồi kết tràng</w:t>
      </w:r>
    </w:p>
    <w:p w14:paraId="09EDA1FB" w14:textId="0D8B2BA9" w:rsidR="002B5464" w:rsidRDefault="00764CBC" w:rsidP="003D5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Vị trí của môn vị?</w:t>
      </w:r>
    </w:p>
    <w:p w14:paraId="0B080BAF" w14:textId="20316B84" w:rsidR="00764CBC" w:rsidRPr="00764CBC" w:rsidRDefault="00764CBC" w:rsidP="003D5E6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</w:rPr>
      </w:pPr>
      <w:r w:rsidRPr="00764CBC">
        <w:rPr>
          <w:rFonts w:ascii="Times New Roman" w:hAnsi="Times New Roman" w:cs="Times New Roman"/>
          <w:b/>
          <w:bCs/>
        </w:rPr>
        <w:t>Nằm ngang mức đốt sống thắt lưng 1, bên phải cột sống</w:t>
      </w:r>
    </w:p>
    <w:p w14:paraId="22F6649F" w14:textId="458A31DD" w:rsidR="00764CBC" w:rsidRDefault="00764CBC" w:rsidP="003D5E6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421BC333" w14:textId="6F46CDD6" w:rsidR="00C6071B" w:rsidRDefault="00C6071B" w:rsidP="00C607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C6071B"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 xml:space="preserve"> tr</w:t>
      </w:r>
      <w:r w:rsidRPr="00C6071B">
        <w:rPr>
          <w:rFonts w:ascii="Times New Roman" w:hAnsi="Times New Roman" w:cs="Times New Roman"/>
        </w:rPr>
        <w:t>í</w:t>
      </w:r>
      <w:r>
        <w:rPr>
          <w:rFonts w:ascii="Times New Roman" w:hAnsi="Times New Roman" w:cs="Times New Roman"/>
        </w:rPr>
        <w:t xml:space="preserve"> sau nh</w:t>
      </w:r>
      <w:r w:rsidRPr="00C6071B">
        <w:rPr>
          <w:rFonts w:ascii="Times New Roman" w:hAnsi="Times New Roman" w:cs="Times New Roman"/>
        </w:rPr>
        <w:t>ấ</w:t>
      </w:r>
      <w:r>
        <w:rPr>
          <w:rFonts w:ascii="Times New Roman" w:hAnsi="Times New Roman" w:cs="Times New Roman"/>
        </w:rPr>
        <w:t xml:space="preserve">t </w:t>
      </w:r>
      <w:r w:rsidRPr="00C6071B">
        <w:rPr>
          <w:rFonts w:ascii="Times New Roman" w:hAnsi="Times New Roman" w:cs="Times New Roman"/>
        </w:rPr>
        <w:t>ở</w:t>
      </w:r>
      <w:r>
        <w:rPr>
          <w:rFonts w:ascii="Times New Roman" w:hAnsi="Times New Roman" w:cs="Times New Roman"/>
        </w:rPr>
        <w:t xml:space="preserve"> r</w:t>
      </w:r>
      <w:r w:rsidRPr="00C6071B"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>n gan?</w:t>
      </w:r>
    </w:p>
    <w:p w14:paraId="7729BE6A" w14:textId="58109AED" w:rsidR="00C6071B" w:rsidRPr="00764CBC" w:rsidRDefault="00C6071B" w:rsidP="00C6071B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b/>
          <w:bCs/>
        </w:rPr>
      </w:pPr>
      <w:r w:rsidRPr="00C6071B">
        <w:rPr>
          <w:rFonts w:ascii="Times New Roman" w:hAnsi="Times New Roman" w:cs="Times New Roman"/>
          <w:b/>
          <w:bCs/>
        </w:rPr>
        <w:t>Ố</w:t>
      </w:r>
      <w:r>
        <w:rPr>
          <w:rFonts w:ascii="Times New Roman" w:hAnsi="Times New Roman" w:cs="Times New Roman"/>
          <w:b/>
          <w:bCs/>
        </w:rPr>
        <w:t>ng m</w:t>
      </w:r>
      <w:r w:rsidRPr="00C6071B">
        <w:rPr>
          <w:rFonts w:ascii="Times New Roman" w:hAnsi="Times New Roman" w:cs="Times New Roman"/>
          <w:b/>
          <w:bCs/>
        </w:rPr>
        <w:t>ật</w:t>
      </w:r>
      <w:r>
        <w:rPr>
          <w:rFonts w:ascii="Times New Roman" w:hAnsi="Times New Roman" w:cs="Times New Roman"/>
          <w:b/>
          <w:bCs/>
        </w:rPr>
        <w:t xml:space="preserve"> ch</w:t>
      </w:r>
      <w:r w:rsidRPr="00C6071B">
        <w:rPr>
          <w:rFonts w:ascii="Times New Roman" w:hAnsi="Times New Roman" w:cs="Times New Roman"/>
          <w:b/>
          <w:bCs/>
        </w:rPr>
        <w:t>ủ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177ACF50" w14:textId="79E5C6A8" w:rsidR="00C6071B" w:rsidRDefault="009D5882" w:rsidP="00C6071B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</w:rPr>
      </w:pPr>
      <w:commentRangeStart w:id="0"/>
      <w:r>
        <w:rPr>
          <w:rFonts w:ascii="Times New Roman" w:hAnsi="Times New Roman" w:cs="Times New Roman"/>
        </w:rPr>
        <w:t>T</w:t>
      </w:r>
      <w:r w:rsidRPr="009D5882">
        <w:rPr>
          <w:rFonts w:ascii="Times New Roman" w:hAnsi="Times New Roman" w:cs="Times New Roman"/>
        </w:rPr>
        <w:t>ĩnh</w:t>
      </w:r>
      <w:r>
        <w:rPr>
          <w:rFonts w:ascii="Times New Roman" w:hAnsi="Times New Roman" w:cs="Times New Roman"/>
        </w:rPr>
        <w:t xml:space="preserve"> m</w:t>
      </w:r>
      <w:r w:rsidRPr="009D5882">
        <w:rPr>
          <w:rFonts w:ascii="Times New Roman" w:hAnsi="Times New Roman" w:cs="Times New Roman"/>
        </w:rPr>
        <w:t>ạch</w:t>
      </w:r>
      <w:r>
        <w:rPr>
          <w:rFonts w:ascii="Times New Roman" w:hAnsi="Times New Roman" w:cs="Times New Roman"/>
        </w:rPr>
        <w:t xml:space="preserve"> c</w:t>
      </w:r>
      <w:r w:rsidRPr="009D5882">
        <w:rPr>
          <w:rFonts w:ascii="Times New Roman" w:hAnsi="Times New Roman" w:cs="Times New Roman"/>
        </w:rPr>
        <w:t>ửa</w:t>
      </w:r>
      <w:commentRangeEnd w:id="0"/>
      <w:r w:rsidR="002A77B8">
        <w:rPr>
          <w:rStyle w:val="CommentReference"/>
        </w:rPr>
        <w:commentReference w:id="0"/>
      </w:r>
    </w:p>
    <w:p w14:paraId="36ED8AE3" w14:textId="191E89F7" w:rsidR="009D5882" w:rsidRDefault="009D5882" w:rsidP="00C6071B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</w:rPr>
      </w:pPr>
      <w:r w:rsidRPr="009D5882">
        <w:rPr>
          <w:rFonts w:ascii="Times New Roman" w:hAnsi="Times New Roman" w:cs="Times New Roman"/>
        </w:rPr>
        <w:t>Độ</w:t>
      </w:r>
      <w:r>
        <w:rPr>
          <w:rFonts w:ascii="Times New Roman" w:hAnsi="Times New Roman" w:cs="Times New Roman"/>
        </w:rPr>
        <w:t>ng m</w:t>
      </w:r>
      <w:r w:rsidRPr="009D5882">
        <w:rPr>
          <w:rFonts w:ascii="Times New Roman" w:hAnsi="Times New Roman" w:cs="Times New Roman"/>
        </w:rPr>
        <w:t>ạch</w:t>
      </w:r>
      <w:r>
        <w:rPr>
          <w:rFonts w:ascii="Times New Roman" w:hAnsi="Times New Roman" w:cs="Times New Roman"/>
        </w:rPr>
        <w:t xml:space="preserve"> gan ri</w:t>
      </w:r>
      <w:r w:rsidRPr="009D5882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ng</w:t>
      </w:r>
    </w:p>
    <w:p w14:paraId="052AB7F6" w14:textId="5C9F0C4D" w:rsidR="00764CBC" w:rsidRPr="0078142E" w:rsidRDefault="009D5882" w:rsidP="0078142E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</w:rPr>
      </w:pPr>
      <w:r w:rsidRPr="009D5882"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>ng gan chung</w:t>
      </w:r>
    </w:p>
    <w:p w14:paraId="512F5233" w14:textId="4AABA744" w:rsidR="00764CBC" w:rsidRPr="00175931" w:rsidRDefault="00B1112D" w:rsidP="003D5E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highlight w:val="yellow"/>
        </w:rPr>
      </w:pPr>
      <w:r w:rsidRPr="00175931">
        <w:rPr>
          <w:rFonts w:ascii="Times New Roman" w:hAnsi="Times New Roman" w:cs="Times New Roman"/>
          <w:b/>
          <w:bCs/>
          <w:color w:val="FF0000"/>
          <w:highlight w:val="yellow"/>
        </w:rPr>
        <w:t>SINH LÝ</w:t>
      </w:r>
    </w:p>
    <w:p w14:paraId="649A024D" w14:textId="43C8399E" w:rsidR="00073C6B" w:rsidRDefault="00073C6B" w:rsidP="003D5E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073C6B">
        <w:rPr>
          <w:rFonts w:ascii="Times New Roman" w:hAnsi="Times New Roman" w:cs="Times New Roman"/>
        </w:rPr>
        <w:t>ồ</w:t>
      </w:r>
      <w:r>
        <w:rPr>
          <w:rFonts w:ascii="Times New Roman" w:hAnsi="Times New Roman" w:cs="Times New Roman"/>
        </w:rPr>
        <w:t>ng c</w:t>
      </w:r>
      <w:r w:rsidRPr="00073C6B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u t</w:t>
      </w:r>
      <w:r w:rsidRPr="00073C6B">
        <w:rPr>
          <w:rFonts w:ascii="Times New Roman" w:hAnsi="Times New Roman" w:cs="Times New Roman"/>
        </w:rPr>
        <w:t>ồn</w:t>
      </w:r>
      <w:r>
        <w:rPr>
          <w:rFonts w:ascii="Times New Roman" w:hAnsi="Times New Roman" w:cs="Times New Roman"/>
        </w:rPr>
        <w:t xml:space="preserve"> t</w:t>
      </w:r>
      <w:r w:rsidRPr="00073C6B">
        <w:rPr>
          <w:rFonts w:ascii="Times New Roman" w:hAnsi="Times New Roman" w:cs="Times New Roman"/>
        </w:rPr>
        <w:t>ại</w:t>
      </w:r>
      <w:r>
        <w:rPr>
          <w:rFonts w:ascii="Times New Roman" w:hAnsi="Times New Roman" w:cs="Times New Roman"/>
        </w:rPr>
        <w:t xml:space="preserve"> trong bao l</w:t>
      </w:r>
      <w:r w:rsidRPr="00073C6B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>u?</w:t>
      </w:r>
      <w:r w:rsidR="009A5AC0">
        <w:rPr>
          <w:rFonts w:ascii="Times New Roman" w:hAnsi="Times New Roman" w:cs="Times New Roman"/>
        </w:rPr>
        <w:t xml:space="preserve"> </w:t>
      </w:r>
    </w:p>
    <w:p w14:paraId="7410A8F1" w14:textId="28473C79" w:rsidR="009A5AC0" w:rsidRPr="009A5AC0" w:rsidRDefault="009A5AC0" w:rsidP="009A5AC0">
      <w:pPr>
        <w:pStyle w:val="ListParagraph"/>
        <w:numPr>
          <w:ilvl w:val="1"/>
          <w:numId w:val="31"/>
        </w:numPr>
        <w:ind w:left="1843" w:hanging="425"/>
        <w:rPr>
          <w:rFonts w:ascii="Times New Roman" w:hAnsi="Times New Roman" w:cs="Times New Roman"/>
          <w:b/>
          <w:bCs/>
        </w:rPr>
      </w:pPr>
      <w:r w:rsidRPr="009A5AC0">
        <w:rPr>
          <w:rFonts w:ascii="Times New Roman" w:hAnsi="Times New Roman" w:cs="Times New Roman"/>
          <w:b/>
          <w:bCs/>
        </w:rPr>
        <w:t>4 tháng</w:t>
      </w:r>
    </w:p>
    <w:p w14:paraId="07424D4E" w14:textId="0E1C5A33" w:rsidR="009A5AC0" w:rsidRDefault="009A5AC0" w:rsidP="009A5AC0">
      <w:pPr>
        <w:pStyle w:val="ListParagraph"/>
        <w:numPr>
          <w:ilvl w:val="1"/>
          <w:numId w:val="31"/>
        </w:numPr>
        <w:ind w:left="1843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th</w:t>
      </w:r>
      <w:r w:rsidRPr="009A5AC0">
        <w:rPr>
          <w:rFonts w:ascii="Times New Roman" w:hAnsi="Times New Roman" w:cs="Times New Roman"/>
        </w:rPr>
        <w:t>án</w:t>
      </w:r>
      <w:r>
        <w:rPr>
          <w:rFonts w:ascii="Times New Roman" w:hAnsi="Times New Roman" w:cs="Times New Roman"/>
        </w:rPr>
        <w:t>g</w:t>
      </w:r>
    </w:p>
    <w:p w14:paraId="1D2A7193" w14:textId="128E35FE" w:rsidR="009A5AC0" w:rsidRDefault="009A5AC0" w:rsidP="009A5AC0">
      <w:pPr>
        <w:pStyle w:val="ListParagraph"/>
        <w:numPr>
          <w:ilvl w:val="1"/>
          <w:numId w:val="31"/>
        </w:numPr>
        <w:ind w:left="1843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th</w:t>
      </w:r>
      <w:r w:rsidRPr="009A5AC0">
        <w:rPr>
          <w:rFonts w:ascii="Times New Roman" w:hAnsi="Times New Roman" w:cs="Times New Roman"/>
        </w:rPr>
        <w:t>án</w:t>
      </w:r>
      <w:r>
        <w:rPr>
          <w:rFonts w:ascii="Times New Roman" w:hAnsi="Times New Roman" w:cs="Times New Roman"/>
        </w:rPr>
        <w:t>g</w:t>
      </w:r>
    </w:p>
    <w:p w14:paraId="1F7A69BE" w14:textId="5EAF0489" w:rsidR="009A5AC0" w:rsidRDefault="009A5AC0" w:rsidP="009A5AC0">
      <w:pPr>
        <w:pStyle w:val="ListParagraph"/>
        <w:numPr>
          <w:ilvl w:val="1"/>
          <w:numId w:val="31"/>
        </w:numPr>
        <w:ind w:left="1843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th</w:t>
      </w:r>
      <w:r w:rsidRPr="009A5AC0">
        <w:rPr>
          <w:rFonts w:ascii="Times New Roman" w:hAnsi="Times New Roman" w:cs="Times New Roman"/>
        </w:rPr>
        <w:t>án</w:t>
      </w:r>
      <w:r>
        <w:rPr>
          <w:rFonts w:ascii="Times New Roman" w:hAnsi="Times New Roman" w:cs="Times New Roman"/>
        </w:rPr>
        <w:t>g</w:t>
      </w:r>
    </w:p>
    <w:p w14:paraId="0A5A5BFE" w14:textId="765E3711" w:rsidR="001E569E" w:rsidRDefault="00214663" w:rsidP="003D5E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214663">
        <w:rPr>
          <w:rFonts w:ascii="Times New Roman" w:hAnsi="Times New Roman" w:cs="Times New Roman"/>
        </w:rPr>
        <w:t>Ở</w:t>
      </w:r>
      <w:r>
        <w:rPr>
          <w:rFonts w:ascii="Times New Roman" w:hAnsi="Times New Roman" w:cs="Times New Roman"/>
        </w:rPr>
        <w:t xml:space="preserve"> ng</w:t>
      </w:r>
      <w:r w:rsidRPr="00214663">
        <w:rPr>
          <w:rFonts w:ascii="Times New Roman" w:hAnsi="Times New Roman" w:cs="Times New Roman"/>
        </w:rPr>
        <w:t>ười</w:t>
      </w:r>
      <w:r>
        <w:rPr>
          <w:rFonts w:ascii="Times New Roman" w:hAnsi="Times New Roman" w:cs="Times New Roman"/>
        </w:rPr>
        <w:t xml:space="preserve"> l</w:t>
      </w:r>
      <w:r w:rsidRPr="00214663"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n, c</w:t>
      </w:r>
      <w:r w:rsidRPr="00214663">
        <w:rPr>
          <w:rFonts w:ascii="Times New Roman" w:hAnsi="Times New Roman" w:cs="Times New Roman"/>
        </w:rPr>
        <w:t>ơ</w:t>
      </w:r>
      <w:r>
        <w:rPr>
          <w:rFonts w:ascii="Times New Roman" w:hAnsi="Times New Roman" w:cs="Times New Roman"/>
        </w:rPr>
        <w:t xml:space="preserve"> quan</w:t>
      </w:r>
      <w:r w:rsidR="001E569E">
        <w:rPr>
          <w:rFonts w:ascii="Times New Roman" w:hAnsi="Times New Roman" w:cs="Times New Roman"/>
        </w:rPr>
        <w:t xml:space="preserve"> t</w:t>
      </w:r>
      <w:r w:rsidR="001E569E" w:rsidRPr="001E569E">
        <w:rPr>
          <w:rFonts w:ascii="Times New Roman" w:hAnsi="Times New Roman" w:cs="Times New Roman"/>
        </w:rPr>
        <w:t>ạo</w:t>
      </w:r>
      <w:r w:rsidR="001E569E">
        <w:rPr>
          <w:rFonts w:ascii="Times New Roman" w:hAnsi="Times New Roman" w:cs="Times New Roman"/>
        </w:rPr>
        <w:t xml:space="preserve"> m</w:t>
      </w:r>
      <w:r w:rsidR="001E569E" w:rsidRPr="001E569E">
        <w:rPr>
          <w:rFonts w:ascii="Times New Roman" w:hAnsi="Times New Roman" w:cs="Times New Roman"/>
        </w:rPr>
        <w:t>áu</w:t>
      </w:r>
      <w:r w:rsidR="001E569E">
        <w:rPr>
          <w:rFonts w:ascii="Times New Roman" w:hAnsi="Times New Roman" w:cs="Times New Roman"/>
        </w:rPr>
        <w:t xml:space="preserve"> ch</w:t>
      </w:r>
      <w:r w:rsidR="001E569E" w:rsidRPr="001E569E">
        <w:rPr>
          <w:rFonts w:ascii="Times New Roman" w:hAnsi="Times New Roman" w:cs="Times New Roman"/>
        </w:rPr>
        <w:t>ủ</w:t>
      </w:r>
      <w:r w:rsidR="001E569E">
        <w:rPr>
          <w:rFonts w:ascii="Times New Roman" w:hAnsi="Times New Roman" w:cs="Times New Roman"/>
        </w:rPr>
        <w:t xml:space="preserve"> y</w:t>
      </w:r>
      <w:r w:rsidR="001E569E" w:rsidRPr="001E569E">
        <w:rPr>
          <w:rFonts w:ascii="Times New Roman" w:hAnsi="Times New Roman" w:cs="Times New Roman"/>
        </w:rPr>
        <w:t>ế</w:t>
      </w:r>
      <w:r w:rsidR="001E569E">
        <w:rPr>
          <w:rFonts w:ascii="Times New Roman" w:hAnsi="Times New Roman" w:cs="Times New Roman"/>
        </w:rPr>
        <w:t xml:space="preserve">u </w:t>
      </w:r>
      <w:r>
        <w:rPr>
          <w:rFonts w:ascii="Times New Roman" w:hAnsi="Times New Roman" w:cs="Times New Roman"/>
        </w:rPr>
        <w:t>l</w:t>
      </w:r>
      <w:r w:rsidRPr="00214663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?</w:t>
      </w:r>
    </w:p>
    <w:p w14:paraId="44E41428" w14:textId="540D7A56" w:rsidR="00214663" w:rsidRDefault="00214663" w:rsidP="00214663">
      <w:pPr>
        <w:pStyle w:val="ListParagraph"/>
        <w:numPr>
          <w:ilvl w:val="1"/>
          <w:numId w:val="31"/>
        </w:numPr>
        <w:ind w:left="1843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Pr="00214663">
        <w:rPr>
          <w:rFonts w:ascii="Times New Roman" w:hAnsi="Times New Roman" w:cs="Times New Roman"/>
        </w:rPr>
        <w:t>ươ</w:t>
      </w:r>
      <w:r>
        <w:rPr>
          <w:rFonts w:ascii="Times New Roman" w:hAnsi="Times New Roman" w:cs="Times New Roman"/>
        </w:rPr>
        <w:t>ng ch</w:t>
      </w:r>
      <w:r w:rsidRPr="00214663">
        <w:rPr>
          <w:rFonts w:ascii="Times New Roman" w:hAnsi="Times New Roman" w:cs="Times New Roman"/>
        </w:rPr>
        <w:t>ậ</w:t>
      </w:r>
      <w:r>
        <w:rPr>
          <w:rFonts w:ascii="Times New Roman" w:hAnsi="Times New Roman" w:cs="Times New Roman"/>
        </w:rPr>
        <w:t>u</w:t>
      </w:r>
    </w:p>
    <w:p w14:paraId="40F57E12" w14:textId="6AADCDBC" w:rsidR="00214663" w:rsidRPr="00E21953" w:rsidRDefault="00214663" w:rsidP="00214663">
      <w:pPr>
        <w:pStyle w:val="ListParagraph"/>
        <w:numPr>
          <w:ilvl w:val="1"/>
          <w:numId w:val="31"/>
        </w:numPr>
        <w:ind w:left="1843" w:hanging="425"/>
        <w:rPr>
          <w:rFonts w:ascii="Times New Roman" w:hAnsi="Times New Roman" w:cs="Times New Roman"/>
          <w:b/>
          <w:bCs/>
        </w:rPr>
      </w:pPr>
      <w:r w:rsidRPr="00E21953">
        <w:rPr>
          <w:rFonts w:ascii="Times New Roman" w:hAnsi="Times New Roman" w:cs="Times New Roman"/>
          <w:b/>
          <w:bCs/>
        </w:rPr>
        <w:t>Tủy xương</w:t>
      </w:r>
    </w:p>
    <w:p w14:paraId="164A4C47" w14:textId="142B7492" w:rsidR="00214663" w:rsidRDefault="00214663" w:rsidP="00214663">
      <w:pPr>
        <w:pStyle w:val="ListParagraph"/>
        <w:numPr>
          <w:ilvl w:val="1"/>
          <w:numId w:val="31"/>
        </w:numPr>
        <w:ind w:left="1843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Gan</w:t>
      </w:r>
    </w:p>
    <w:p w14:paraId="166C4E58" w14:textId="64AEAE77" w:rsidR="00E21953" w:rsidRDefault="00E21953" w:rsidP="00214663">
      <w:pPr>
        <w:pStyle w:val="ListParagraph"/>
        <w:numPr>
          <w:ilvl w:val="1"/>
          <w:numId w:val="31"/>
        </w:numPr>
        <w:ind w:left="1843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E21953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 xml:space="preserve"> v</w:t>
      </w:r>
      <w:r w:rsidRPr="00E21953">
        <w:rPr>
          <w:rFonts w:ascii="Times New Roman" w:hAnsi="Times New Roman" w:cs="Times New Roman"/>
        </w:rPr>
        <w:t>õn</w:t>
      </w:r>
      <w:r>
        <w:rPr>
          <w:rFonts w:ascii="Times New Roman" w:hAnsi="Times New Roman" w:cs="Times New Roman"/>
        </w:rPr>
        <w:t>g n</w:t>
      </w:r>
      <w:r w:rsidRPr="00E21953">
        <w:rPr>
          <w:rFonts w:ascii="Times New Roman" w:hAnsi="Times New Roman" w:cs="Times New Roman"/>
        </w:rPr>
        <w:t>ội</w:t>
      </w:r>
      <w:r>
        <w:rPr>
          <w:rFonts w:ascii="Times New Roman" w:hAnsi="Times New Roman" w:cs="Times New Roman"/>
        </w:rPr>
        <w:t xml:space="preserve"> m</w:t>
      </w:r>
      <w:r w:rsidRPr="00E21953">
        <w:rPr>
          <w:rFonts w:ascii="Times New Roman" w:hAnsi="Times New Roman" w:cs="Times New Roman"/>
        </w:rPr>
        <w:t>ô</w:t>
      </w:r>
    </w:p>
    <w:p w14:paraId="363CB578" w14:textId="251AA5E1" w:rsidR="00764CBC" w:rsidRDefault="003B0960" w:rsidP="003D5E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Hồng cầu bị vỡ trong dung dịch  nào?</w:t>
      </w:r>
    </w:p>
    <w:p w14:paraId="04ECF5DF" w14:textId="01660EB9" w:rsidR="003B0960" w:rsidRPr="00764CBC" w:rsidRDefault="003B0960" w:rsidP="003D5E6D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 w:rsidRPr="00B85DEC">
        <w:rPr>
          <w:rFonts w:ascii="Times New Roman" w:hAnsi="Times New Roman" w:cs="Times New Roman"/>
          <w:b/>
          <w:bCs/>
        </w:rPr>
        <w:t>NaCl 0.1%</w:t>
      </w:r>
      <w:r>
        <w:rPr>
          <w:rFonts w:ascii="Times New Roman" w:hAnsi="Times New Roman" w:cs="Times New Roman"/>
        </w:rPr>
        <w:t xml:space="preserve">       c. NaCl 0.9%   </w:t>
      </w:r>
    </w:p>
    <w:p w14:paraId="1D498D19" w14:textId="2409508A" w:rsidR="003B0960" w:rsidRDefault="003B0960" w:rsidP="003D5E6D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NaCl 3%          d. NaCl 4%</w:t>
      </w:r>
    </w:p>
    <w:p w14:paraId="146385FE" w14:textId="1A99C963" w:rsidR="003B0960" w:rsidRDefault="003B0960" w:rsidP="003D5E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Vitamin B12 đóng vai trò gì trong quá trình tổng hợp hồng cầu?</w:t>
      </w:r>
    </w:p>
    <w:p w14:paraId="18CF9D34" w14:textId="78D0C429" w:rsidR="003B0960" w:rsidRPr="00B85DEC" w:rsidRDefault="003B0960" w:rsidP="003D5E6D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bCs/>
        </w:rPr>
      </w:pPr>
      <w:r w:rsidRPr="00B85DEC">
        <w:rPr>
          <w:rFonts w:ascii="Times New Roman" w:hAnsi="Times New Roman" w:cs="Times New Roman"/>
          <w:b/>
          <w:bCs/>
        </w:rPr>
        <w:t>Nhân đôi tế bào</w:t>
      </w:r>
    </w:p>
    <w:p w14:paraId="7C025187" w14:textId="1852827A" w:rsidR="003B0960" w:rsidRDefault="003B0960" w:rsidP="003D5E6D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Tham gia tổng hợp hem</w:t>
      </w:r>
    </w:p>
    <w:p w14:paraId="306431C0" w14:textId="202CD4F2" w:rsidR="003B0960" w:rsidRDefault="00B85DEC" w:rsidP="003D5E6D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18E2EAA7" w14:textId="7C358465" w:rsidR="007C366A" w:rsidRDefault="007C366A" w:rsidP="003D5E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Yếu tố chính của hậu tải</w:t>
      </w:r>
    </w:p>
    <w:p w14:paraId="2C250224" w14:textId="2495EED9" w:rsidR="007C366A" w:rsidRDefault="007C366A" w:rsidP="003D5E6D">
      <w:pPr>
        <w:pStyle w:val="ListParagraph"/>
        <w:numPr>
          <w:ilvl w:val="0"/>
          <w:numId w:val="5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Áp suất thất trái cuối tâm trương</w:t>
      </w:r>
    </w:p>
    <w:p w14:paraId="26F8C4B7" w14:textId="42841A3F" w:rsidR="007C366A" w:rsidRPr="007C366A" w:rsidRDefault="007C366A" w:rsidP="003D5E6D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b/>
          <w:bCs/>
        </w:rPr>
      </w:pPr>
      <w:r w:rsidRPr="007C366A">
        <w:rPr>
          <w:rFonts w:ascii="Times New Roman" w:hAnsi="Times New Roman" w:cs="Times New Roman"/>
          <w:b/>
          <w:bCs/>
        </w:rPr>
        <w:t>Áp suất động mạch chủ trong lúc van đm chủ mở</w:t>
      </w:r>
    </w:p>
    <w:p w14:paraId="60EFA93E" w14:textId="458117EA" w:rsidR="007C366A" w:rsidRDefault="007C366A" w:rsidP="003D5E6D">
      <w:pPr>
        <w:pStyle w:val="ListParagraph"/>
        <w:numPr>
          <w:ilvl w:val="0"/>
          <w:numId w:val="5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Áp suất máu động mạch trung bình</w:t>
      </w:r>
    </w:p>
    <w:p w14:paraId="047F4554" w14:textId="3AD74FB8" w:rsidR="007C366A" w:rsidRDefault="007C366A" w:rsidP="003D5E6D">
      <w:pPr>
        <w:pStyle w:val="ListParagraph"/>
        <w:numPr>
          <w:ilvl w:val="0"/>
          <w:numId w:val="5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Áp suất nền mao mạch phổi</w:t>
      </w:r>
    </w:p>
    <w:p w14:paraId="72F20C78" w14:textId="6E6D49AB" w:rsidR="00B85DEC" w:rsidRDefault="007C366A" w:rsidP="003D5E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Nhìn hình, van động mạch chủ đóng khi bắt đầu pha nào?</w:t>
      </w:r>
    </w:p>
    <w:p w14:paraId="4ADA0A8B" w14:textId="1DCA2CE8" w:rsidR="00AA2EAA" w:rsidRPr="00AA2EAA" w:rsidRDefault="007C366A" w:rsidP="00AA2EAA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Abcd: 1</w:t>
      </w:r>
      <w:r w:rsidR="006411AD">
        <w:rPr>
          <w:rFonts w:ascii="Times New Roman" w:hAnsi="Times New Roman" w:cs="Times New Roman"/>
        </w:rPr>
        <w:t xml:space="preserve"> (co đồng thể tích) </w:t>
      </w:r>
      <w:r>
        <w:rPr>
          <w:rFonts w:ascii="Times New Roman" w:hAnsi="Times New Roman" w:cs="Times New Roman"/>
        </w:rPr>
        <w:t>2</w:t>
      </w:r>
      <w:r w:rsidR="006411AD">
        <w:rPr>
          <w:rFonts w:ascii="Times New Roman" w:hAnsi="Times New Roman" w:cs="Times New Roman"/>
        </w:rPr>
        <w:t xml:space="preserve"> (pha bơm máu) </w:t>
      </w:r>
      <w:r>
        <w:rPr>
          <w:rFonts w:ascii="Times New Roman" w:hAnsi="Times New Roman" w:cs="Times New Roman"/>
        </w:rPr>
        <w:t>3</w:t>
      </w:r>
      <w:r w:rsidR="006411AD">
        <w:rPr>
          <w:rFonts w:ascii="Times New Roman" w:hAnsi="Times New Roman" w:cs="Times New Roman"/>
        </w:rPr>
        <w:t xml:space="preserve"> (</w:t>
      </w:r>
      <w:r w:rsidR="006411AD" w:rsidRPr="00F975D8">
        <w:rPr>
          <w:rFonts w:ascii="Times New Roman" w:hAnsi="Times New Roman" w:cs="Times New Roman"/>
          <w:b/>
          <w:bCs/>
        </w:rPr>
        <w:t>pha giãn đồng thể tích</w:t>
      </w:r>
      <w:r w:rsidR="006411AD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4</w:t>
      </w:r>
      <w:r w:rsidR="006411AD">
        <w:rPr>
          <w:rFonts w:ascii="Times New Roman" w:hAnsi="Times New Roman" w:cs="Times New Roman"/>
        </w:rPr>
        <w:t xml:space="preserve"> </w:t>
      </w:r>
      <w:r w:rsidR="00AA2EAA">
        <w:rPr>
          <w:rFonts w:ascii="Times New Roman" w:hAnsi="Times New Roman" w:cs="Times New Roman"/>
        </w:rPr>
        <w:t xml:space="preserve">(pha máu về tim) -&gt; trong hình của đề không hề có bất kì chữ nào, chỉ có số và tên trục. </w:t>
      </w:r>
    </w:p>
    <w:p w14:paraId="4B3C9C6E" w14:textId="77777777" w:rsidR="00AA2EAA" w:rsidRDefault="00AA2EAA" w:rsidP="007C366A">
      <w:pPr>
        <w:pStyle w:val="ListParagraph"/>
        <w:ind w:left="1800"/>
        <w:rPr>
          <w:rFonts w:ascii="Times New Roman" w:hAnsi="Times New Roman" w:cs="Times New Roman"/>
        </w:rPr>
      </w:pPr>
    </w:p>
    <w:p w14:paraId="71B00D45" w14:textId="671287EC" w:rsidR="007C366A" w:rsidRDefault="007C366A" w:rsidP="003D5E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7C366A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048EA1D" wp14:editId="01F78182">
            <wp:simplePos x="0" y="0"/>
            <wp:positionH relativeFrom="column">
              <wp:posOffset>1143635</wp:posOffset>
            </wp:positionH>
            <wp:positionV relativeFrom="paragraph">
              <wp:posOffset>635</wp:posOffset>
            </wp:positionV>
            <wp:extent cx="2735580" cy="1843405"/>
            <wp:effectExtent l="0" t="0" r="7620" b="4445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144">
        <w:rPr>
          <w:rFonts w:ascii="Times New Roman" w:hAnsi="Times New Roman" w:cs="Times New Roman"/>
        </w:rPr>
        <w:t>Hình này mô tả sự tương quan giữa EPO và nồng độ hematocrit, chỉ số nào phù hợp ở người suy tim mạn, biết nồng độ trung bình của EPO là gần 10?</w:t>
      </w:r>
    </w:p>
    <w:p w14:paraId="0DC4ED42" w14:textId="3204A50E" w:rsidR="00BA6144" w:rsidRDefault="00BA6144" w:rsidP="003D5E6D">
      <w:pPr>
        <w:pStyle w:val="ListParagraph"/>
        <w:numPr>
          <w:ilvl w:val="0"/>
          <w:numId w:val="5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ab/>
        <w:t xml:space="preserve">              b. C                 c. </w:t>
      </w:r>
      <w:r w:rsidRPr="00F975D8">
        <w:rPr>
          <w:rFonts w:ascii="Times New Roman" w:hAnsi="Times New Roman" w:cs="Times New Roman"/>
        </w:rPr>
        <w:t>D</w:t>
      </w:r>
      <w:r w:rsidRPr="00F975D8">
        <w:rPr>
          <w:rFonts w:ascii="Times New Roman" w:hAnsi="Times New Roman" w:cs="Times New Roman"/>
          <w:b/>
          <w:bCs/>
        </w:rPr>
        <w:t xml:space="preserve">                 d. F</w:t>
      </w:r>
      <w:r w:rsidRPr="00BA6144">
        <w:rPr>
          <w:noProof/>
        </w:rPr>
        <w:drawing>
          <wp:anchor distT="0" distB="0" distL="114300" distR="114300" simplePos="0" relativeHeight="251658241" behindDoc="0" locked="0" layoutInCell="1" allowOverlap="1" wp14:anchorId="02BC9F47" wp14:editId="1531C94F">
            <wp:simplePos x="0" y="0"/>
            <wp:positionH relativeFrom="column">
              <wp:posOffset>1143635</wp:posOffset>
            </wp:positionH>
            <wp:positionV relativeFrom="paragraph">
              <wp:posOffset>174625</wp:posOffset>
            </wp:positionV>
            <wp:extent cx="2261235" cy="1639570"/>
            <wp:effectExtent l="0" t="0" r="5715" b="0"/>
            <wp:wrapTopAndBottom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3CDD41" w14:textId="5D15521C" w:rsidR="00BA6144" w:rsidRDefault="00BA6144" w:rsidP="003D5E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Yếu tố kích thích tiết dịch tụy gồm, ngoại trừ</w:t>
      </w:r>
    </w:p>
    <w:p w14:paraId="15FBF6E8" w14:textId="64AFB612" w:rsidR="00BA6144" w:rsidRDefault="00BA6144" w:rsidP="003D5E6D">
      <w:pPr>
        <w:pStyle w:val="ListParagraph"/>
        <w:numPr>
          <w:ilvl w:val="0"/>
          <w:numId w:val="5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Acetylcholin</w:t>
      </w:r>
    </w:p>
    <w:p w14:paraId="43E8C6A0" w14:textId="05519901" w:rsidR="00BA6144" w:rsidRDefault="00BA6144" w:rsidP="003D5E6D">
      <w:pPr>
        <w:pStyle w:val="ListParagraph"/>
        <w:numPr>
          <w:ilvl w:val="0"/>
          <w:numId w:val="5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CCK</w:t>
      </w:r>
    </w:p>
    <w:p w14:paraId="26677489" w14:textId="47C57031" w:rsidR="00BA6144" w:rsidRDefault="00BA6144" w:rsidP="003D5E6D">
      <w:pPr>
        <w:pStyle w:val="ListParagraph"/>
        <w:numPr>
          <w:ilvl w:val="0"/>
          <w:numId w:val="5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Secretin</w:t>
      </w:r>
    </w:p>
    <w:p w14:paraId="7C6DF139" w14:textId="1090AF2A" w:rsidR="00BA6144" w:rsidRPr="006411AD" w:rsidRDefault="00BA6144" w:rsidP="003D5E6D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b/>
          <w:bCs/>
        </w:rPr>
      </w:pPr>
      <w:r w:rsidRPr="006411AD">
        <w:rPr>
          <w:rFonts w:ascii="Times New Roman" w:hAnsi="Times New Roman" w:cs="Times New Roman"/>
          <w:b/>
          <w:bCs/>
        </w:rPr>
        <w:t>Histidine</w:t>
      </w:r>
    </w:p>
    <w:p w14:paraId="696F2D31" w14:textId="43AA82C2" w:rsidR="006411AD" w:rsidRDefault="006411AD" w:rsidP="003D5E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Một bệnh nhân bị bệnh lý phổi mãn tính, khi vào viện có sinh hiệu như sau: M: 100l/p, HA: 120/80mmHg, SpO2: 95%. Nồng độ PaO2 tương ứng của bệnh nhân là bao nhiêu?</w:t>
      </w:r>
    </w:p>
    <w:p w14:paraId="7F672351" w14:textId="51B1F807" w:rsidR="006411AD" w:rsidRDefault="006411AD" w:rsidP="003D5E6D">
      <w:pPr>
        <w:pStyle w:val="ListParagraph"/>
        <w:numPr>
          <w:ilvl w:val="0"/>
          <w:numId w:val="59"/>
        </w:numPr>
        <w:rPr>
          <w:rFonts w:ascii="Times New Roman" w:hAnsi="Times New Roman" w:cs="Times New Roman"/>
        </w:rPr>
      </w:pPr>
      <w:r w:rsidRPr="006411AD">
        <w:rPr>
          <w:rFonts w:ascii="Times New Roman" w:hAnsi="Times New Roman" w:cs="Times New Roman"/>
          <w:b/>
          <w:bCs/>
        </w:rPr>
        <w:t xml:space="preserve">90 </w:t>
      </w:r>
      <w:r w:rsidRPr="006411A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  <w:t xml:space="preserve">b. 75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c. 60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40mmHg</w:t>
      </w:r>
    </w:p>
    <w:p w14:paraId="3384F398" w14:textId="660A25E6" w:rsidR="006411AD" w:rsidRDefault="006411AD" w:rsidP="003D5E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đc cấp cứu không kịp thời nên SpO2 bệnh nhân rơi từ 95% xuống 90% (1) rồi từ 90% xuống 85% (1), hỏi câu nào sau đây đúng về PaO2 bệnh nhân tương ứng?</w:t>
      </w:r>
    </w:p>
    <w:p w14:paraId="0AFB5EE0" w14:textId="0348D5AE" w:rsidR="006411AD" w:rsidRDefault="006411AD" w:rsidP="003D5E6D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Nồng độ PaO2 ở (1) và (2) giảm như nhau</w:t>
      </w:r>
    </w:p>
    <w:p w14:paraId="1C3A15A2" w14:textId="3365AE13" w:rsidR="006411AD" w:rsidRPr="001F649E" w:rsidRDefault="006411AD" w:rsidP="003D5E6D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b/>
          <w:bCs/>
        </w:rPr>
      </w:pPr>
      <w:r w:rsidRPr="001F649E">
        <w:rPr>
          <w:rFonts w:ascii="Times New Roman" w:hAnsi="Times New Roman" w:cs="Times New Roman"/>
          <w:b/>
          <w:bCs/>
        </w:rPr>
        <w:t>Nồng độ PaO2 ở (1) giảm nhiều hơn (2)</w:t>
      </w:r>
    </w:p>
    <w:p w14:paraId="5ED3CAFE" w14:textId="63822353" w:rsidR="006411AD" w:rsidRPr="00F975D8" w:rsidRDefault="006411AD" w:rsidP="003D5E6D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  <w:r w:rsidRPr="00F975D8">
        <w:rPr>
          <w:rFonts w:ascii="Times New Roman" w:hAnsi="Times New Roman" w:cs="Times New Roman"/>
        </w:rPr>
        <w:t>Nồng độ PaO2 ở (2) giảm nhiều hơn (1)</w:t>
      </w:r>
    </w:p>
    <w:p w14:paraId="1292197F" w14:textId="16F83F5B" w:rsidR="006411AD" w:rsidRDefault="006411AD" w:rsidP="003D5E6D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Nồng độ PaO2 ở (1) và (2) không thay đổi</w:t>
      </w:r>
    </w:p>
    <w:p w14:paraId="4CA33B68" w14:textId="5F54A612" w:rsidR="006411AD" w:rsidRDefault="00AA2EAA" w:rsidP="003D5E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Vị trí tác động chính của ADH là?</w:t>
      </w:r>
    </w:p>
    <w:p w14:paraId="71D09C6E" w14:textId="28ECEFEB" w:rsidR="00AA2EAA" w:rsidRDefault="00AA2EAA" w:rsidP="003D5E6D">
      <w:pPr>
        <w:pStyle w:val="ListParagraph"/>
        <w:numPr>
          <w:ilvl w:val="0"/>
          <w:numId w:val="6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Ống lượn gần </w:t>
      </w:r>
    </w:p>
    <w:p w14:paraId="24BCD3CE" w14:textId="3AC4939C" w:rsidR="00AA2EAA" w:rsidRDefault="00AA2EAA" w:rsidP="003D5E6D">
      <w:pPr>
        <w:pStyle w:val="ListParagraph"/>
        <w:numPr>
          <w:ilvl w:val="0"/>
          <w:numId w:val="6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Quai Henle</w:t>
      </w:r>
    </w:p>
    <w:p w14:paraId="225FA9C1" w14:textId="5D1A53D1" w:rsidR="00AA2EAA" w:rsidRDefault="00AA2EAA" w:rsidP="003D5E6D">
      <w:pPr>
        <w:pStyle w:val="ListParagraph"/>
        <w:numPr>
          <w:ilvl w:val="0"/>
          <w:numId w:val="6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Cầu thận</w:t>
      </w:r>
    </w:p>
    <w:p w14:paraId="560E5A68" w14:textId="4AA91A8F" w:rsidR="00AA2EAA" w:rsidRPr="00AA2EAA" w:rsidRDefault="00AA2EAA" w:rsidP="003D5E6D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b/>
          <w:bCs/>
        </w:rPr>
      </w:pPr>
      <w:r w:rsidRPr="00AA2EAA">
        <w:rPr>
          <w:rFonts w:ascii="Times New Roman" w:hAnsi="Times New Roman" w:cs="Times New Roman"/>
          <w:b/>
          <w:bCs/>
        </w:rPr>
        <w:t xml:space="preserve">Ống </w:t>
      </w:r>
      <w:r>
        <w:rPr>
          <w:rFonts w:ascii="Times New Roman" w:hAnsi="Times New Roman" w:cs="Times New Roman"/>
          <w:b/>
          <w:bCs/>
        </w:rPr>
        <w:t>góp</w:t>
      </w:r>
    </w:p>
    <w:p w14:paraId="00751FFE" w14:textId="42698403" w:rsidR="00F975D8" w:rsidRDefault="00F975D8" w:rsidP="003D5E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Dưới tác động của </w:t>
      </w:r>
      <w:bookmarkStart w:id="1" w:name="OLE_LINK1"/>
      <w:commentRangeStart w:id="2"/>
      <w:r>
        <w:rPr>
          <w:rFonts w:ascii="Times New Roman" w:hAnsi="Times New Roman" w:cs="Times New Roman"/>
        </w:rPr>
        <w:t xml:space="preserve">Aldosterol </w:t>
      </w:r>
      <w:bookmarkEnd w:id="1"/>
      <w:commentRangeEnd w:id="2"/>
      <w:r w:rsidR="002A77B8">
        <w:rPr>
          <w:rStyle w:val="CommentReference"/>
        </w:rPr>
        <w:commentReference w:id="2"/>
      </w:r>
      <w:r>
        <w:rPr>
          <w:rFonts w:ascii="Times New Roman" w:hAnsi="Times New Roman" w:cs="Times New Roman"/>
        </w:rPr>
        <w:t>thì nước được tái hấp thu nhiều nhất ở đâu?</w:t>
      </w:r>
    </w:p>
    <w:p w14:paraId="4F43F944" w14:textId="326D8A36" w:rsidR="00F975D8" w:rsidRPr="00F975D8" w:rsidRDefault="00F975D8" w:rsidP="00F975D8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a. </w:t>
      </w:r>
      <w:r w:rsidRPr="00F975D8">
        <w:rPr>
          <w:rFonts w:ascii="Times New Roman" w:hAnsi="Times New Roman" w:cs="Times New Roman"/>
          <w:b/>
          <w:bCs/>
        </w:rPr>
        <w:t xml:space="preserve">Ống lượn gần </w:t>
      </w:r>
    </w:p>
    <w:p w14:paraId="7DBE81F0" w14:textId="6AB64B75" w:rsidR="00F975D8" w:rsidRDefault="00F975D8" w:rsidP="00F975D8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Quai Henle</w:t>
      </w:r>
    </w:p>
    <w:p w14:paraId="2C806BF4" w14:textId="77777777" w:rsidR="00F975D8" w:rsidRDefault="00F975D8" w:rsidP="00F975D8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Cầu thận</w:t>
      </w:r>
    </w:p>
    <w:p w14:paraId="64FA347D" w14:textId="38024EA2" w:rsidR="00F975D8" w:rsidRPr="00F975D8" w:rsidRDefault="00F975D8" w:rsidP="00F975D8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 w:rsidRPr="00F975D8">
        <w:rPr>
          <w:rFonts w:ascii="Times New Roman" w:hAnsi="Times New Roman" w:cs="Times New Roman"/>
        </w:rPr>
        <w:t>Ống góp</w:t>
      </w:r>
    </w:p>
    <w:p w14:paraId="33EA886E" w14:textId="1186EE6A" w:rsidR="00AA2EAA" w:rsidRDefault="00AA2EAA" w:rsidP="003D5E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Câu nào sau đây không đúng?</w:t>
      </w:r>
    </w:p>
    <w:p w14:paraId="6076AA15" w14:textId="3D42D5F4" w:rsidR="00AA2EAA" w:rsidRPr="00AA2EAA" w:rsidRDefault="00AA2EAA" w:rsidP="003D5E6D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b/>
          <w:bCs/>
        </w:rPr>
      </w:pPr>
      <w:r w:rsidRPr="00AA2EAA">
        <w:rPr>
          <w:rFonts w:ascii="Times New Roman" w:hAnsi="Times New Roman" w:cs="Times New Roman"/>
          <w:b/>
          <w:bCs/>
        </w:rPr>
        <w:t>Aldosterol giúp tăng tái hấp thu ở quai Henle</w:t>
      </w:r>
    </w:p>
    <w:p w14:paraId="4816CD8A" w14:textId="53359CF5" w:rsidR="00AA2EAA" w:rsidRDefault="00AA2EAA" w:rsidP="003D5E6D">
      <w:pPr>
        <w:pStyle w:val="ListParagraph"/>
        <w:numPr>
          <w:ilvl w:val="0"/>
          <w:numId w:val="6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4AD346F5" w14:textId="39E03240" w:rsidR="00AA2EAA" w:rsidRDefault="00AA2EAA" w:rsidP="003D5E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Aldosterol làm hạn chế thải chất nào </w:t>
      </w:r>
      <w:r w:rsidR="00137DBA">
        <w:rPr>
          <w:rFonts w:ascii="Times New Roman" w:hAnsi="Times New Roman" w:cs="Times New Roman"/>
        </w:rPr>
        <w:t>trong nước tiểu?</w:t>
      </w:r>
    </w:p>
    <w:p w14:paraId="68F49458" w14:textId="29DD47DE" w:rsidR="00137DBA" w:rsidRDefault="00137DBA" w:rsidP="003D5E6D">
      <w:pPr>
        <w:pStyle w:val="ListParagraph"/>
        <w:numPr>
          <w:ilvl w:val="0"/>
          <w:numId w:val="63"/>
        </w:numPr>
        <w:rPr>
          <w:rFonts w:ascii="Times New Roman" w:hAnsi="Times New Roman" w:cs="Times New Roman"/>
        </w:rPr>
      </w:pPr>
      <w:r w:rsidRPr="00137DBA">
        <w:rPr>
          <w:rFonts w:ascii="Times New Roman" w:hAnsi="Times New Roman" w:cs="Times New Roman"/>
          <w:b/>
          <w:bCs/>
        </w:rPr>
        <w:t>Na+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b. K+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c. H+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Mg2+</w:t>
      </w:r>
    </w:p>
    <w:p w14:paraId="291AE90A" w14:textId="26DB1FDF" w:rsidR="00137DBA" w:rsidRPr="00137DBA" w:rsidRDefault="00137DBA" w:rsidP="003D5E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137DBA">
        <w:rPr>
          <w:rFonts w:ascii="Times New Roman" w:hAnsi="Times New Roman" w:cs="Times New Roman"/>
        </w:rPr>
        <w:t>Chất nào giúp co hồi tử cung sau khi sinh?</w:t>
      </w:r>
    </w:p>
    <w:p w14:paraId="3F6284C7" w14:textId="0CBDF84C" w:rsidR="00137DBA" w:rsidRPr="00137DBA" w:rsidRDefault="00137DBA" w:rsidP="003D5E6D">
      <w:pPr>
        <w:pStyle w:val="ListParagraph"/>
        <w:numPr>
          <w:ilvl w:val="0"/>
          <w:numId w:val="64"/>
        </w:numPr>
        <w:rPr>
          <w:rFonts w:ascii="Times New Roman" w:hAnsi="Times New Roman" w:cs="Times New Roman"/>
        </w:rPr>
      </w:pPr>
      <w:r w:rsidRPr="00137DBA">
        <w:rPr>
          <w:rFonts w:ascii="Times New Roman" w:hAnsi="Times New Roman" w:cs="Times New Roman"/>
        </w:rPr>
        <w:t xml:space="preserve">ADH </w:t>
      </w:r>
      <w:r w:rsidRPr="00137DBA">
        <w:rPr>
          <w:rFonts w:ascii="Times New Roman" w:hAnsi="Times New Roman" w:cs="Times New Roman"/>
        </w:rPr>
        <w:tab/>
        <w:t>b</w:t>
      </w:r>
      <w:r w:rsidRPr="00137DBA">
        <w:rPr>
          <w:rFonts w:ascii="Times New Roman" w:hAnsi="Times New Roman" w:cs="Times New Roman"/>
          <w:b/>
          <w:bCs/>
        </w:rPr>
        <w:t>. oxytocin</w:t>
      </w:r>
      <w:r w:rsidRPr="00137DBA">
        <w:rPr>
          <w:rFonts w:ascii="Times New Roman" w:hAnsi="Times New Roman" w:cs="Times New Roman"/>
        </w:rPr>
        <w:t xml:space="preserve"> </w:t>
      </w:r>
      <w:r w:rsidRPr="00137DBA">
        <w:rPr>
          <w:rFonts w:ascii="Times New Roman" w:hAnsi="Times New Roman" w:cs="Times New Roman"/>
        </w:rPr>
        <w:tab/>
        <w:t xml:space="preserve">c. Dopamine  </w:t>
      </w:r>
      <w:r w:rsidRPr="00137DBA">
        <w:rPr>
          <w:rFonts w:ascii="Times New Roman" w:hAnsi="Times New Roman" w:cs="Times New Roman"/>
        </w:rPr>
        <w:tab/>
        <w:t>d….</w:t>
      </w:r>
    </w:p>
    <w:p w14:paraId="1BFA17A8" w14:textId="531D0B0A" w:rsidR="00DC6FA9" w:rsidRDefault="00DC6FA9" w:rsidP="003D5E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nào không đúng?</w:t>
      </w:r>
    </w:p>
    <w:p w14:paraId="1C3D5EFE" w14:textId="5F47C561" w:rsidR="00DC6FA9" w:rsidRDefault="00DC6FA9" w:rsidP="003D5E6D">
      <w:pPr>
        <w:pStyle w:val="ListParagraph"/>
        <w:numPr>
          <w:ilvl w:val="0"/>
          <w:numId w:val="6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Tế bào biểu mô cầu thận có chân bám vào màng đáy</w:t>
      </w:r>
    </w:p>
    <w:p w14:paraId="5F6BF3A0" w14:textId="22BCC677" w:rsidR="00DC6FA9" w:rsidRDefault="00DC6FA9" w:rsidP="003D5E6D">
      <w:pPr>
        <w:pStyle w:val="ListParagraph"/>
        <w:numPr>
          <w:ilvl w:val="0"/>
          <w:numId w:val="6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Tế bào biểu mô ống lượn gần c</w:t>
      </w:r>
      <w:r w:rsidR="007428BB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 bờ bàn chải tạo bởi vi nhung mao</w:t>
      </w:r>
    </w:p>
    <w:p w14:paraId="4F38AACB" w14:textId="0A1BA9F2" w:rsidR="00DC6FA9" w:rsidRDefault="00DC6FA9" w:rsidP="003D5E6D">
      <w:pPr>
        <w:pStyle w:val="ListParagraph"/>
        <w:numPr>
          <w:ilvl w:val="0"/>
          <w:numId w:val="6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Tế bào biểu mô đoạn dày quai henle có liên kết chặt chẽ giữa các tế bào</w:t>
      </w:r>
    </w:p>
    <w:p w14:paraId="17B90F19" w14:textId="38C9DA02" w:rsidR="00DC6FA9" w:rsidRPr="007428BB" w:rsidRDefault="00DC6FA9" w:rsidP="003D5E6D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b/>
          <w:bCs/>
        </w:rPr>
      </w:pPr>
      <w:r w:rsidRPr="007428BB">
        <w:rPr>
          <w:rFonts w:ascii="Times New Roman" w:hAnsi="Times New Roman" w:cs="Times New Roman"/>
          <w:b/>
          <w:bCs/>
        </w:rPr>
        <w:t xml:space="preserve">Tế bào biểu mô ống lượn </w:t>
      </w:r>
      <w:r w:rsidR="007428BB" w:rsidRPr="007428BB">
        <w:rPr>
          <w:rFonts w:ascii="Times New Roman" w:hAnsi="Times New Roman" w:cs="Times New Roman"/>
          <w:b/>
          <w:bCs/>
        </w:rPr>
        <w:t>gần chứa các tế bào vết đặc</w:t>
      </w:r>
    </w:p>
    <w:p w14:paraId="637BCDDF" w14:textId="12C40C20" w:rsidR="00DC6FA9" w:rsidRDefault="007428BB" w:rsidP="003D5E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nào sau đây không đúng?</w:t>
      </w:r>
    </w:p>
    <w:p w14:paraId="0611DF00" w14:textId="66471FAB" w:rsidR="007428BB" w:rsidRDefault="007428BB" w:rsidP="003D5E6D">
      <w:pPr>
        <w:pStyle w:val="ListParagraph"/>
        <w:numPr>
          <w:ilvl w:val="0"/>
          <w:numId w:val="6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OLX chịu tác động của aldosterol nhiều hơn OLG</w:t>
      </w:r>
    </w:p>
    <w:p w14:paraId="5196D490" w14:textId="29EB42C5" w:rsidR="007428BB" w:rsidRPr="007428BB" w:rsidRDefault="007428BB" w:rsidP="003D5E6D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b/>
          <w:bCs/>
        </w:rPr>
      </w:pPr>
      <w:r w:rsidRPr="007428BB">
        <w:rPr>
          <w:rFonts w:ascii="Times New Roman" w:hAnsi="Times New Roman" w:cs="Times New Roman"/>
          <w:b/>
          <w:bCs/>
        </w:rPr>
        <w:t>OLX bài tiết H+ yếu hơn OLG</w:t>
      </w:r>
    </w:p>
    <w:p w14:paraId="416D3A89" w14:textId="62332295" w:rsidR="007428BB" w:rsidRDefault="007428BB" w:rsidP="003D5E6D">
      <w:pPr>
        <w:pStyle w:val="ListParagraph"/>
        <w:numPr>
          <w:ilvl w:val="0"/>
          <w:numId w:val="6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OLX bài tiết K+ nhiều hơn OLG</w:t>
      </w:r>
    </w:p>
    <w:p w14:paraId="5EC28F62" w14:textId="7D573F42" w:rsidR="007428BB" w:rsidRDefault="007428BB" w:rsidP="003D5E6D">
      <w:pPr>
        <w:pStyle w:val="ListParagraph"/>
        <w:numPr>
          <w:ilvl w:val="0"/>
          <w:numId w:val="6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OLX chịu tác động ADH nhiều hơn OLG</w:t>
      </w:r>
    </w:p>
    <w:p w14:paraId="017E410E" w14:textId="6E2A8AAC" w:rsidR="00AF4552" w:rsidRDefault="00AF4552" w:rsidP="003D5E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AF4552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>u n</w:t>
      </w:r>
      <w:r w:rsidRPr="00AF4552">
        <w:rPr>
          <w:rFonts w:ascii="Times New Roman" w:hAnsi="Times New Roman" w:cs="Times New Roman"/>
        </w:rPr>
        <w:t>ào</w:t>
      </w:r>
      <w:r>
        <w:rPr>
          <w:rFonts w:ascii="Times New Roman" w:hAnsi="Times New Roman" w:cs="Times New Roman"/>
        </w:rPr>
        <w:t xml:space="preserve"> sau </w:t>
      </w:r>
      <w:r w:rsidRPr="00AF4552">
        <w:rPr>
          <w:rFonts w:ascii="Times New Roman" w:hAnsi="Times New Roman" w:cs="Times New Roman"/>
        </w:rPr>
        <w:t>đ</w:t>
      </w:r>
      <w:r w:rsidR="00D938E7" w:rsidRPr="00D938E7">
        <w:rPr>
          <w:rFonts w:ascii="Times New Roman" w:hAnsi="Times New Roman" w:cs="Times New Roman"/>
        </w:rPr>
        <w:t>â</w:t>
      </w:r>
      <w:r w:rsidR="00D938E7">
        <w:rPr>
          <w:rFonts w:ascii="Times New Roman" w:hAnsi="Times New Roman" w:cs="Times New Roman"/>
        </w:rPr>
        <w:t xml:space="preserve">y </w:t>
      </w:r>
      <w:r w:rsidR="00D938E7" w:rsidRPr="00D938E7">
        <w:rPr>
          <w:rFonts w:ascii="Times New Roman" w:hAnsi="Times New Roman" w:cs="Times New Roman"/>
        </w:rPr>
        <w:t>đú</w:t>
      </w:r>
      <w:r w:rsidR="00D938E7">
        <w:rPr>
          <w:rFonts w:ascii="Times New Roman" w:hAnsi="Times New Roman" w:cs="Times New Roman"/>
        </w:rPr>
        <w:t>ng khi so s</w:t>
      </w:r>
      <w:r w:rsidR="00D938E7" w:rsidRPr="00D938E7">
        <w:rPr>
          <w:rFonts w:ascii="Times New Roman" w:hAnsi="Times New Roman" w:cs="Times New Roman"/>
        </w:rPr>
        <w:t>ánh</w:t>
      </w:r>
      <w:r w:rsidR="00D938E7">
        <w:rPr>
          <w:rFonts w:ascii="Times New Roman" w:hAnsi="Times New Roman" w:cs="Times New Roman"/>
        </w:rPr>
        <w:t xml:space="preserve"> t</w:t>
      </w:r>
      <w:r w:rsidR="00D938E7" w:rsidRPr="00D938E7">
        <w:rPr>
          <w:rFonts w:ascii="Times New Roman" w:hAnsi="Times New Roman" w:cs="Times New Roman"/>
        </w:rPr>
        <w:t>ế</w:t>
      </w:r>
      <w:r w:rsidR="00D938E7">
        <w:rPr>
          <w:rFonts w:ascii="Times New Roman" w:hAnsi="Times New Roman" w:cs="Times New Roman"/>
        </w:rPr>
        <w:t xml:space="preserve"> b</w:t>
      </w:r>
      <w:r w:rsidR="00D938E7" w:rsidRPr="00D938E7">
        <w:rPr>
          <w:rFonts w:ascii="Times New Roman" w:hAnsi="Times New Roman" w:cs="Times New Roman"/>
        </w:rPr>
        <w:t>ào</w:t>
      </w:r>
      <w:r w:rsidR="00D938E7">
        <w:rPr>
          <w:rFonts w:ascii="Times New Roman" w:hAnsi="Times New Roman" w:cs="Times New Roman"/>
        </w:rPr>
        <w:t xml:space="preserve"> </w:t>
      </w:r>
      <w:r w:rsidR="00D938E7" w:rsidRPr="00D938E7">
        <w:rPr>
          <w:rFonts w:ascii="Times New Roman" w:hAnsi="Times New Roman" w:cs="Times New Roman"/>
        </w:rPr>
        <w:t>ố</w:t>
      </w:r>
      <w:r w:rsidR="00D938E7">
        <w:rPr>
          <w:rFonts w:ascii="Times New Roman" w:hAnsi="Times New Roman" w:cs="Times New Roman"/>
        </w:rPr>
        <w:t>ng th</w:t>
      </w:r>
      <w:r w:rsidR="00D938E7" w:rsidRPr="00D938E7">
        <w:rPr>
          <w:rFonts w:ascii="Times New Roman" w:hAnsi="Times New Roman" w:cs="Times New Roman"/>
        </w:rPr>
        <w:t>ậ</w:t>
      </w:r>
      <w:r w:rsidR="00D938E7">
        <w:rPr>
          <w:rFonts w:ascii="Times New Roman" w:hAnsi="Times New Roman" w:cs="Times New Roman"/>
        </w:rPr>
        <w:t>n v</w:t>
      </w:r>
      <w:r w:rsidR="00D938E7" w:rsidRPr="00D938E7">
        <w:rPr>
          <w:rFonts w:ascii="Times New Roman" w:hAnsi="Times New Roman" w:cs="Times New Roman"/>
        </w:rPr>
        <w:t>à</w:t>
      </w:r>
      <w:r w:rsidR="00D938E7">
        <w:rPr>
          <w:rFonts w:ascii="Times New Roman" w:hAnsi="Times New Roman" w:cs="Times New Roman"/>
        </w:rPr>
        <w:t xml:space="preserve"> c</w:t>
      </w:r>
      <w:r w:rsidR="00D938E7" w:rsidRPr="00D938E7">
        <w:rPr>
          <w:rFonts w:ascii="Times New Roman" w:hAnsi="Times New Roman" w:cs="Times New Roman"/>
        </w:rPr>
        <w:t>ầu</w:t>
      </w:r>
      <w:r w:rsidR="00D938E7">
        <w:rPr>
          <w:rFonts w:ascii="Times New Roman" w:hAnsi="Times New Roman" w:cs="Times New Roman"/>
        </w:rPr>
        <w:t xml:space="preserve"> th</w:t>
      </w:r>
      <w:r w:rsidR="00D938E7" w:rsidRPr="00D938E7">
        <w:rPr>
          <w:rFonts w:ascii="Times New Roman" w:hAnsi="Times New Roman" w:cs="Times New Roman"/>
        </w:rPr>
        <w:t>ậ</w:t>
      </w:r>
      <w:r w:rsidR="00D938E7">
        <w:rPr>
          <w:rFonts w:ascii="Times New Roman" w:hAnsi="Times New Roman" w:cs="Times New Roman"/>
        </w:rPr>
        <w:t>n?</w:t>
      </w:r>
    </w:p>
    <w:p w14:paraId="13FB3B84" w14:textId="1726973A" w:rsidR="00D938E7" w:rsidRPr="00E20386" w:rsidRDefault="00E20386" w:rsidP="00D938E7">
      <w:pPr>
        <w:pStyle w:val="ListParagraph"/>
        <w:numPr>
          <w:ilvl w:val="1"/>
          <w:numId w:val="31"/>
        </w:numPr>
        <w:ind w:left="1843" w:hanging="425"/>
        <w:rPr>
          <w:rFonts w:ascii="Times New Roman" w:hAnsi="Times New Roman" w:cs="Times New Roman"/>
          <w:b/>
          <w:bCs/>
        </w:rPr>
      </w:pPr>
      <w:r w:rsidRPr="00E20386">
        <w:rPr>
          <w:rFonts w:ascii="Times New Roman" w:hAnsi="Times New Roman" w:cs="Times New Roman"/>
          <w:b/>
          <w:bCs/>
        </w:rPr>
        <w:t>Ống thận nhạy cảm với tình trạng thiếu oxy hơn cầu thận</w:t>
      </w:r>
    </w:p>
    <w:p w14:paraId="1722BBCB" w14:textId="2097FAD3" w:rsidR="007428BB" w:rsidRDefault="007428BB" w:rsidP="003D5E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sánh tỉ lệ vận chuyển các dạng CO2 trong máu</w:t>
      </w:r>
    </w:p>
    <w:p w14:paraId="62EE9EC5" w14:textId="0E48AFBF" w:rsidR="007428BB" w:rsidRPr="00A2223C" w:rsidRDefault="007428BB" w:rsidP="003D5E6D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b/>
          <w:bCs/>
        </w:rPr>
      </w:pPr>
      <w:r w:rsidRPr="00A2223C">
        <w:rPr>
          <w:rFonts w:ascii="Times New Roman" w:hAnsi="Times New Roman" w:cs="Times New Roman"/>
          <w:b/>
          <w:bCs/>
        </w:rPr>
        <w:t>Dạng bicarbonate &gt; dạng carbahemoglonin &gt; dạng hòa tan</w:t>
      </w:r>
    </w:p>
    <w:p w14:paraId="158AE351" w14:textId="73DE271E" w:rsidR="00A2223C" w:rsidRDefault="00A2223C" w:rsidP="003D5E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bốn sơ đồ tương tự như sau, hỏi trong trường hợp nào thì Hb có xu hướng giảm ái lực với oxy?</w:t>
      </w:r>
    </w:p>
    <w:p w14:paraId="2C8FAC33" w14:textId="087BD470" w:rsidR="00A2223C" w:rsidRDefault="00A2223C" w:rsidP="003D5E6D">
      <w:pPr>
        <w:pStyle w:val="ListParagraph"/>
        <w:numPr>
          <w:ilvl w:val="0"/>
          <w:numId w:val="7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Chỉ có 1 hình khác biệt so với những hình còn lại. sơ đồ lệch phải, từ A -&gt; B là đang có xu hướng phân ly HbO2 nhiều hơn, giảm ái lực. </w:t>
      </w:r>
    </w:p>
    <w:p w14:paraId="5AD8CFE8" w14:textId="16A842F7" w:rsidR="00A2223C" w:rsidRDefault="00A2223C" w:rsidP="003D5E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A2223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2" behindDoc="0" locked="0" layoutInCell="1" allowOverlap="1" wp14:anchorId="670C4289" wp14:editId="77B6F21F">
            <wp:simplePos x="0" y="0"/>
            <wp:positionH relativeFrom="column">
              <wp:posOffset>914400</wp:posOffset>
            </wp:positionH>
            <wp:positionV relativeFrom="paragraph">
              <wp:posOffset>1905</wp:posOffset>
            </wp:positionV>
            <wp:extent cx="1671955" cy="1640205"/>
            <wp:effectExtent l="0" t="0" r="4445" b="0"/>
            <wp:wrapTopAndBottom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CAC">
        <w:rPr>
          <w:rFonts w:ascii="Times New Roman" w:hAnsi="Times New Roman" w:cs="Times New Roman"/>
        </w:rPr>
        <w:t>Van động mạch chủ đóng khi bắt đầu pha nào trong chu chuyển tim?</w:t>
      </w:r>
    </w:p>
    <w:p w14:paraId="501DBC38" w14:textId="3D456539" w:rsidR="00000CAC" w:rsidRDefault="00000CAC" w:rsidP="003D5E6D">
      <w:pPr>
        <w:pStyle w:val="ListParagraph"/>
        <w:numPr>
          <w:ilvl w:val="0"/>
          <w:numId w:val="7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 đồng thể tích</w:t>
      </w:r>
    </w:p>
    <w:p w14:paraId="2A4912B3" w14:textId="4A5002AF" w:rsidR="00000CAC" w:rsidRPr="00000CAC" w:rsidRDefault="00000CAC" w:rsidP="003D5E6D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b/>
          <w:bCs/>
        </w:rPr>
      </w:pPr>
      <w:r w:rsidRPr="00000CAC">
        <w:rPr>
          <w:rFonts w:ascii="Times New Roman" w:hAnsi="Times New Roman" w:cs="Times New Roman"/>
          <w:b/>
          <w:bCs/>
        </w:rPr>
        <w:t>Giãn đẳng trường</w:t>
      </w:r>
    </w:p>
    <w:p w14:paraId="7A83DE4E" w14:textId="1E5DD411" w:rsidR="00000CAC" w:rsidRDefault="00000CAC" w:rsidP="003D5E6D">
      <w:pPr>
        <w:pStyle w:val="ListParagraph"/>
        <w:numPr>
          <w:ilvl w:val="0"/>
          <w:numId w:val="7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Giãn đẳng trương</w:t>
      </w:r>
    </w:p>
    <w:p w14:paraId="109D612D" w14:textId="73AF2269" w:rsidR="00000CAC" w:rsidRDefault="00000CAC" w:rsidP="003D5E6D">
      <w:pPr>
        <w:pStyle w:val="ListParagraph"/>
        <w:numPr>
          <w:ilvl w:val="0"/>
          <w:numId w:val="7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 đẳng trương</w:t>
      </w:r>
    </w:p>
    <w:p w14:paraId="20C80664" w14:textId="1D6EE6DD" w:rsidR="00000CAC" w:rsidRDefault="00000CAC" w:rsidP="003D5E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Tiếng tim thứ 4 tương đương với hiện tượng nào?</w:t>
      </w:r>
    </w:p>
    <w:p w14:paraId="429B7B7C" w14:textId="604B914C" w:rsidR="00000CAC" w:rsidRDefault="00000CAC" w:rsidP="003D5E6D">
      <w:pPr>
        <w:pStyle w:val="ListParagraph"/>
        <w:numPr>
          <w:ilvl w:val="0"/>
          <w:numId w:val="7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Đóng van nhĩ thất</w:t>
      </w:r>
    </w:p>
    <w:p w14:paraId="4E11E979" w14:textId="1427D298" w:rsidR="00000CAC" w:rsidRDefault="00000CAC" w:rsidP="003D5E6D">
      <w:pPr>
        <w:pStyle w:val="ListParagraph"/>
        <w:numPr>
          <w:ilvl w:val="0"/>
          <w:numId w:val="7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Đóng van tổ chim</w:t>
      </w:r>
    </w:p>
    <w:p w14:paraId="56C6CD4F" w14:textId="3DA2EE0C" w:rsidR="00000CAC" w:rsidRDefault="00000CAC" w:rsidP="003D5E6D">
      <w:pPr>
        <w:pStyle w:val="ListParagraph"/>
        <w:numPr>
          <w:ilvl w:val="0"/>
          <w:numId w:val="7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Máu đập vào thất trong giai đoạn tim hút máu về nhanh</w:t>
      </w:r>
    </w:p>
    <w:p w14:paraId="2E931F59" w14:textId="7B7923DF" w:rsidR="00000CAC" w:rsidRPr="00175931" w:rsidRDefault="00000CAC" w:rsidP="003D5E6D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b/>
          <w:bCs/>
        </w:rPr>
      </w:pPr>
      <w:r w:rsidRPr="00175931">
        <w:rPr>
          <w:rFonts w:ascii="Times New Roman" w:hAnsi="Times New Roman" w:cs="Times New Roman"/>
          <w:b/>
          <w:bCs/>
        </w:rPr>
        <w:t>Máu đập vào thất khi thu nhĩ</w:t>
      </w:r>
    </w:p>
    <w:p w14:paraId="71621673" w14:textId="756DAC5E" w:rsidR="00000CAC" w:rsidRDefault="00000CAC" w:rsidP="003D5E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Trung khu của hệ thần kinh giao cảm</w:t>
      </w:r>
      <w:r w:rsidR="00175931">
        <w:rPr>
          <w:rFonts w:ascii="Times New Roman" w:hAnsi="Times New Roman" w:cs="Times New Roman"/>
        </w:rPr>
        <w:t xml:space="preserve"> ở đâu?</w:t>
      </w:r>
    </w:p>
    <w:p w14:paraId="5372D715" w14:textId="791C1079" w:rsidR="00000CAC" w:rsidRPr="00175931" w:rsidRDefault="00000CAC" w:rsidP="003D5E6D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b/>
          <w:bCs/>
        </w:rPr>
      </w:pPr>
      <w:r w:rsidRPr="00175931">
        <w:rPr>
          <w:rFonts w:ascii="Times New Roman" w:hAnsi="Times New Roman" w:cs="Times New Roman"/>
          <w:b/>
          <w:bCs/>
        </w:rPr>
        <w:t>Sừng bên chất xám tủy sống từ D1 – L3</w:t>
      </w:r>
    </w:p>
    <w:p w14:paraId="10DDCD93" w14:textId="0C122B84" w:rsidR="00000CAC" w:rsidRDefault="00000CAC" w:rsidP="003D5E6D">
      <w:pPr>
        <w:pStyle w:val="ListParagraph"/>
        <w:numPr>
          <w:ilvl w:val="0"/>
          <w:numId w:val="7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Sừng bên chất xám tủy sống từ D1 – L4</w:t>
      </w:r>
    </w:p>
    <w:p w14:paraId="301C14F6" w14:textId="0F36EFAA" w:rsidR="00000CAC" w:rsidRDefault="00000CAC" w:rsidP="003D5E6D">
      <w:pPr>
        <w:pStyle w:val="ListParagraph"/>
        <w:numPr>
          <w:ilvl w:val="0"/>
          <w:numId w:val="7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Sừng bên chất xám tủy sống từ D1 – L5</w:t>
      </w:r>
    </w:p>
    <w:p w14:paraId="44B0F4A2" w14:textId="5F3C1CAA" w:rsidR="00000CAC" w:rsidRPr="00175931" w:rsidRDefault="00175931" w:rsidP="003D5E6D">
      <w:pPr>
        <w:pStyle w:val="ListParagraph"/>
        <w:numPr>
          <w:ilvl w:val="0"/>
          <w:numId w:val="7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Sừng bên chất xám tủy sống từ D1 – D10</w:t>
      </w:r>
    </w:p>
    <w:p w14:paraId="2BFA4C66" w14:textId="1C258458" w:rsidR="00175931" w:rsidRDefault="00175931" w:rsidP="003D5E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nào sau đây nói về thụ thể b2 là đúng</w:t>
      </w:r>
      <w:r w:rsidR="00524A15">
        <w:rPr>
          <w:rFonts w:ascii="Times New Roman" w:hAnsi="Times New Roman" w:cs="Times New Roman"/>
        </w:rPr>
        <w:t>?</w:t>
      </w:r>
    </w:p>
    <w:p w14:paraId="52EBEE73" w14:textId="48446004" w:rsidR="00175931" w:rsidRPr="00524A15" w:rsidRDefault="00175931" w:rsidP="003D5E6D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b/>
          <w:bCs/>
        </w:rPr>
      </w:pPr>
      <w:r w:rsidRPr="00524A15">
        <w:rPr>
          <w:rFonts w:ascii="Times New Roman" w:hAnsi="Times New Roman" w:cs="Times New Roman"/>
          <w:b/>
          <w:bCs/>
        </w:rPr>
        <w:t>Khi hưng phấn làm giãn tử cung</w:t>
      </w:r>
    </w:p>
    <w:p w14:paraId="02246761" w14:textId="6CBCC97D" w:rsidR="00175931" w:rsidRDefault="00175931" w:rsidP="003D5E6D">
      <w:pPr>
        <w:pStyle w:val="ListParagraph"/>
        <w:numPr>
          <w:ilvl w:val="0"/>
          <w:numId w:val="7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acetylcholin gắn lên làm giãn phế quản</w:t>
      </w:r>
    </w:p>
    <w:p w14:paraId="218AAABC" w14:textId="58EED17E" w:rsidR="00175931" w:rsidRDefault="00175931" w:rsidP="003D5E6D">
      <w:pPr>
        <w:pStyle w:val="ListParagraph"/>
        <w:numPr>
          <w:ilvl w:val="0"/>
          <w:numId w:val="7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Chỉ phân bố ở tế bào trên tim</w:t>
      </w:r>
    </w:p>
    <w:p w14:paraId="5CE7C65C" w14:textId="0E06AC1E" w:rsidR="00175931" w:rsidRDefault="00217192" w:rsidP="00217192">
      <w:pPr>
        <w:pStyle w:val="ListParagraph"/>
        <w:numPr>
          <w:ilvl w:val="0"/>
          <w:numId w:val="7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Chất truyền tin thứ hai là ATP</w:t>
      </w:r>
    </w:p>
    <w:p w14:paraId="50C89FC2" w14:textId="33609AF5" w:rsidR="00175931" w:rsidRDefault="00175931" w:rsidP="003D5E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nào nói về thụ thể alpha và beta là đúng</w:t>
      </w:r>
      <w:r w:rsidR="00524A15">
        <w:rPr>
          <w:rFonts w:ascii="Times New Roman" w:hAnsi="Times New Roman" w:cs="Times New Roman"/>
        </w:rPr>
        <w:t>?</w:t>
      </w:r>
    </w:p>
    <w:p w14:paraId="2581245A" w14:textId="6F7B8C0C" w:rsidR="00175931" w:rsidRPr="00524A15" w:rsidRDefault="00175931" w:rsidP="003D5E6D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b/>
          <w:bCs/>
        </w:rPr>
      </w:pPr>
      <w:r w:rsidRPr="00524A15">
        <w:rPr>
          <w:rFonts w:ascii="Times New Roman" w:hAnsi="Times New Roman" w:cs="Times New Roman"/>
          <w:b/>
          <w:bCs/>
        </w:rPr>
        <w:t>Thụ thể alpha có cả ở màng trước và màng sau synap</w:t>
      </w:r>
    </w:p>
    <w:p w14:paraId="71B8A543" w14:textId="1016625C" w:rsidR="00175931" w:rsidRDefault="00524A15" w:rsidP="003D5E6D">
      <w:pPr>
        <w:pStyle w:val="ListParagraph"/>
        <w:numPr>
          <w:ilvl w:val="0"/>
          <w:numId w:val="7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34DF35A5" w14:textId="6652E78D" w:rsidR="00524A15" w:rsidRDefault="00524A15" w:rsidP="003D5E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 nào đúng khi nói về thụ thể alpha?</w:t>
      </w:r>
    </w:p>
    <w:p w14:paraId="2F376B96" w14:textId="433CAD3F" w:rsidR="00524A15" w:rsidRDefault="00524A15" w:rsidP="003D5E6D">
      <w:pPr>
        <w:pStyle w:val="ListParagraph"/>
        <w:numPr>
          <w:ilvl w:val="0"/>
          <w:numId w:val="7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Gắn đc với chất truyền tin hóa học có nhánh bên là CH3</w:t>
      </w:r>
    </w:p>
    <w:p w14:paraId="5D6C47C7" w14:textId="7D0104D0" w:rsidR="00524A15" w:rsidRDefault="00524A15" w:rsidP="003D5E6D">
      <w:pPr>
        <w:pStyle w:val="ListParagraph"/>
        <w:numPr>
          <w:ilvl w:val="0"/>
          <w:numId w:val="7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Gắn đc với chất truyền tin hóa học có nhánh bên là COOH</w:t>
      </w:r>
    </w:p>
    <w:p w14:paraId="1979971E" w14:textId="6044399C" w:rsidR="00524A15" w:rsidRPr="00524A15" w:rsidRDefault="00524A15" w:rsidP="003D5E6D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/>
          <w:bCs/>
        </w:rPr>
      </w:pPr>
      <w:r w:rsidRPr="00524A15">
        <w:rPr>
          <w:rFonts w:ascii="Times New Roman" w:hAnsi="Times New Roman" w:cs="Times New Roman"/>
          <w:b/>
          <w:bCs/>
        </w:rPr>
        <w:t>Gắn đc với chất truyền tin hóa học có nhánh bên là NH2</w:t>
      </w:r>
    </w:p>
    <w:p w14:paraId="0802C6EB" w14:textId="246A4DAF" w:rsidR="00524A15" w:rsidRDefault="00524A15" w:rsidP="003D5E6D">
      <w:pPr>
        <w:pStyle w:val="ListParagraph"/>
        <w:numPr>
          <w:ilvl w:val="0"/>
          <w:numId w:val="7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1D32EF32" w14:textId="512D1D30" w:rsidR="00524A15" w:rsidRDefault="003D5E6D" w:rsidP="003D5E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nào sau đây đúng?</w:t>
      </w:r>
    </w:p>
    <w:p w14:paraId="4AC58FB5" w14:textId="06CE559A" w:rsidR="003D5E6D" w:rsidRPr="003D5E6D" w:rsidRDefault="003D5E6D" w:rsidP="003D5E6D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b/>
          <w:bCs/>
        </w:rPr>
      </w:pPr>
      <w:r w:rsidRPr="003D5E6D">
        <w:rPr>
          <w:rFonts w:ascii="Times New Roman" w:hAnsi="Times New Roman" w:cs="Times New Roman"/>
          <w:b/>
          <w:bCs/>
        </w:rPr>
        <w:t>Kích thích hệ giao cảm dễ gây loét tá tràng</w:t>
      </w:r>
    </w:p>
    <w:p w14:paraId="34B6AEDE" w14:textId="05E7AAF2" w:rsidR="003D5E6D" w:rsidRPr="00524A15" w:rsidRDefault="003D5E6D" w:rsidP="003D5E6D">
      <w:pPr>
        <w:pStyle w:val="ListParagraph"/>
        <w:numPr>
          <w:ilvl w:val="0"/>
          <w:numId w:val="7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1E9A8C85" w14:textId="1C7155A4" w:rsidR="009F0DF5" w:rsidRDefault="009F0DF5" w:rsidP="003D5E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9F0DF5"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 xml:space="preserve"> d</w:t>
      </w:r>
      <w:r w:rsidRPr="009F0DF5">
        <w:rPr>
          <w:rFonts w:ascii="Times New Roman" w:hAnsi="Times New Roman" w:cs="Times New Roman"/>
        </w:rPr>
        <w:t>ụn</w:t>
      </w:r>
      <w:r>
        <w:rPr>
          <w:rFonts w:ascii="Times New Roman" w:hAnsi="Times New Roman" w:cs="Times New Roman"/>
        </w:rPr>
        <w:t>g test</w:t>
      </w:r>
      <w:r w:rsidR="003C2186">
        <w:rPr>
          <w:rFonts w:ascii="Times New Roman" w:hAnsi="Times New Roman" w:cs="Times New Roman"/>
        </w:rPr>
        <w:t>osteron ngo</w:t>
      </w:r>
      <w:r w:rsidR="003C2186" w:rsidRPr="003C2186">
        <w:rPr>
          <w:rFonts w:ascii="Times New Roman" w:hAnsi="Times New Roman" w:cs="Times New Roman"/>
        </w:rPr>
        <w:t>ại</w:t>
      </w:r>
      <w:r w:rsidR="003C2186">
        <w:rPr>
          <w:rFonts w:ascii="Times New Roman" w:hAnsi="Times New Roman" w:cs="Times New Roman"/>
        </w:rPr>
        <w:t xml:space="preserve"> sinh s</w:t>
      </w:r>
      <w:r w:rsidR="003C2186" w:rsidRPr="003C2186">
        <w:rPr>
          <w:rFonts w:ascii="Times New Roman" w:hAnsi="Times New Roman" w:cs="Times New Roman"/>
        </w:rPr>
        <w:t>ẽ</w:t>
      </w:r>
      <w:r w:rsidR="003C2186">
        <w:rPr>
          <w:rFonts w:ascii="Times New Roman" w:hAnsi="Times New Roman" w:cs="Times New Roman"/>
        </w:rPr>
        <w:t xml:space="preserve"> g</w:t>
      </w:r>
      <w:r w:rsidR="003C2186" w:rsidRPr="003C2186">
        <w:rPr>
          <w:rFonts w:ascii="Times New Roman" w:hAnsi="Times New Roman" w:cs="Times New Roman"/>
        </w:rPr>
        <w:t>ây</w:t>
      </w:r>
      <w:r w:rsidR="003C2186">
        <w:rPr>
          <w:rFonts w:ascii="Times New Roman" w:hAnsi="Times New Roman" w:cs="Times New Roman"/>
        </w:rPr>
        <w:t xml:space="preserve"> </w:t>
      </w:r>
      <w:r w:rsidR="003C2186" w:rsidRPr="003C2186">
        <w:rPr>
          <w:rFonts w:ascii="Times New Roman" w:hAnsi="Times New Roman" w:cs="Times New Roman"/>
        </w:rPr>
        <w:t>ảnh</w:t>
      </w:r>
      <w:r w:rsidR="003C2186">
        <w:rPr>
          <w:rFonts w:ascii="Times New Roman" w:hAnsi="Times New Roman" w:cs="Times New Roman"/>
        </w:rPr>
        <w:t xml:space="preserve"> h</w:t>
      </w:r>
      <w:r w:rsidR="003C2186" w:rsidRPr="003C2186">
        <w:rPr>
          <w:rFonts w:ascii="Times New Roman" w:hAnsi="Times New Roman" w:cs="Times New Roman"/>
        </w:rPr>
        <w:t>ưởng</w:t>
      </w:r>
      <w:r w:rsidR="003C2186">
        <w:rPr>
          <w:rFonts w:ascii="Times New Roman" w:hAnsi="Times New Roman" w:cs="Times New Roman"/>
        </w:rPr>
        <w:t xml:space="preserve"> g</w:t>
      </w:r>
      <w:r w:rsidR="003C2186" w:rsidRPr="003C2186">
        <w:rPr>
          <w:rFonts w:ascii="Times New Roman" w:hAnsi="Times New Roman" w:cs="Times New Roman"/>
        </w:rPr>
        <w:t>ì</w:t>
      </w:r>
      <w:r w:rsidR="003C2186">
        <w:rPr>
          <w:rFonts w:ascii="Times New Roman" w:hAnsi="Times New Roman" w:cs="Times New Roman"/>
        </w:rPr>
        <w:t xml:space="preserve"> l</w:t>
      </w:r>
      <w:r w:rsidR="003C2186" w:rsidRPr="003C2186">
        <w:rPr>
          <w:rFonts w:ascii="Times New Roman" w:hAnsi="Times New Roman" w:cs="Times New Roman"/>
        </w:rPr>
        <w:t>ê</w:t>
      </w:r>
      <w:r w:rsidR="003C2186">
        <w:rPr>
          <w:rFonts w:ascii="Times New Roman" w:hAnsi="Times New Roman" w:cs="Times New Roman"/>
        </w:rPr>
        <w:t>n c</w:t>
      </w:r>
      <w:r w:rsidR="003C2186" w:rsidRPr="003C2186">
        <w:rPr>
          <w:rFonts w:ascii="Times New Roman" w:hAnsi="Times New Roman" w:cs="Times New Roman"/>
        </w:rPr>
        <w:t>ơ</w:t>
      </w:r>
      <w:r w:rsidR="003C2186">
        <w:rPr>
          <w:rFonts w:ascii="Times New Roman" w:hAnsi="Times New Roman" w:cs="Times New Roman"/>
        </w:rPr>
        <w:t xml:space="preserve"> th</w:t>
      </w:r>
      <w:r w:rsidR="003C2186" w:rsidRPr="003C2186">
        <w:rPr>
          <w:rFonts w:ascii="Times New Roman" w:hAnsi="Times New Roman" w:cs="Times New Roman"/>
        </w:rPr>
        <w:t>ể</w:t>
      </w:r>
      <w:r w:rsidR="003C2186">
        <w:rPr>
          <w:rFonts w:ascii="Times New Roman" w:hAnsi="Times New Roman" w:cs="Times New Roman"/>
        </w:rPr>
        <w:t>?</w:t>
      </w:r>
    </w:p>
    <w:p w14:paraId="6D5EC18E" w14:textId="335544E6" w:rsidR="003C2186" w:rsidRDefault="00C50EA9" w:rsidP="003C2186">
      <w:pPr>
        <w:pStyle w:val="ListParagraph"/>
        <w:numPr>
          <w:ilvl w:val="1"/>
          <w:numId w:val="31"/>
        </w:numPr>
        <w:ind w:left="1843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C50EA9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ng testosteron n</w:t>
      </w:r>
      <w:r w:rsidRPr="00C50EA9">
        <w:rPr>
          <w:rFonts w:ascii="Times New Roman" w:hAnsi="Times New Roman" w:cs="Times New Roman"/>
        </w:rPr>
        <w:t>ội</w:t>
      </w:r>
      <w:r>
        <w:rPr>
          <w:rFonts w:ascii="Times New Roman" w:hAnsi="Times New Roman" w:cs="Times New Roman"/>
        </w:rPr>
        <w:t xml:space="preserve"> sinh</w:t>
      </w:r>
    </w:p>
    <w:p w14:paraId="7FAF3764" w14:textId="6408B4E2" w:rsidR="00C50EA9" w:rsidRDefault="00C50EA9" w:rsidP="003C2186">
      <w:pPr>
        <w:pStyle w:val="ListParagraph"/>
        <w:numPr>
          <w:ilvl w:val="1"/>
          <w:numId w:val="31"/>
        </w:numPr>
        <w:ind w:left="1843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C50EA9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ng FSH</w:t>
      </w:r>
    </w:p>
    <w:p w14:paraId="2FAAAB9A" w14:textId="6053134E" w:rsidR="00C50EA9" w:rsidRPr="00095A51" w:rsidRDefault="00C50EA9" w:rsidP="003C2186">
      <w:pPr>
        <w:pStyle w:val="ListParagraph"/>
        <w:numPr>
          <w:ilvl w:val="1"/>
          <w:numId w:val="31"/>
        </w:numPr>
        <w:ind w:left="1843" w:hanging="425"/>
        <w:rPr>
          <w:rFonts w:ascii="Times New Roman" w:hAnsi="Times New Roman" w:cs="Times New Roman"/>
          <w:b/>
          <w:bCs/>
        </w:rPr>
      </w:pPr>
      <w:r w:rsidRPr="00095A51">
        <w:rPr>
          <w:rFonts w:ascii="Times New Roman" w:hAnsi="Times New Roman" w:cs="Times New Roman"/>
          <w:b/>
          <w:bCs/>
        </w:rPr>
        <w:t>Giảm testosteron nội sinh</w:t>
      </w:r>
    </w:p>
    <w:p w14:paraId="3A4DB136" w14:textId="33A26397" w:rsidR="00095A51" w:rsidRDefault="00095A51" w:rsidP="003C2186">
      <w:pPr>
        <w:pStyle w:val="ListParagraph"/>
        <w:numPr>
          <w:ilvl w:val="1"/>
          <w:numId w:val="31"/>
        </w:numPr>
        <w:ind w:left="1843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095A51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ng GnRH</w:t>
      </w:r>
    </w:p>
    <w:p w14:paraId="600E1B2C" w14:textId="0855AF3E" w:rsidR="006145B4" w:rsidRDefault="006145B4" w:rsidP="003D5E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Pr="006145B4">
        <w:rPr>
          <w:rFonts w:ascii="Times New Roman" w:hAnsi="Times New Roman" w:cs="Times New Roman"/>
        </w:rPr>
        <w:t>ích</w:t>
      </w:r>
      <w:r>
        <w:rPr>
          <w:rFonts w:ascii="Times New Roman" w:hAnsi="Times New Roman" w:cs="Times New Roman"/>
        </w:rPr>
        <w:t xml:space="preserve"> th</w:t>
      </w:r>
      <w:r w:rsidRPr="006145B4">
        <w:rPr>
          <w:rFonts w:ascii="Times New Roman" w:hAnsi="Times New Roman" w:cs="Times New Roman"/>
        </w:rPr>
        <w:t>ích</w:t>
      </w:r>
      <w:r>
        <w:rPr>
          <w:rFonts w:ascii="Times New Roman" w:hAnsi="Times New Roman" w:cs="Times New Roman"/>
        </w:rPr>
        <w:t xml:space="preserve"> giao c</w:t>
      </w:r>
      <w:r w:rsidRPr="006145B4"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m s</w:t>
      </w:r>
      <w:r w:rsidRPr="006145B4">
        <w:rPr>
          <w:rFonts w:ascii="Times New Roman" w:hAnsi="Times New Roman" w:cs="Times New Roman"/>
        </w:rPr>
        <w:t>ẽ</w:t>
      </w:r>
      <w:r>
        <w:rPr>
          <w:rFonts w:ascii="Times New Roman" w:hAnsi="Times New Roman" w:cs="Times New Roman"/>
        </w:rPr>
        <w:t xml:space="preserve"> </w:t>
      </w:r>
      <w:r w:rsidRPr="006145B4">
        <w:rPr>
          <w:rFonts w:ascii="Times New Roman" w:hAnsi="Times New Roman" w:cs="Times New Roman"/>
        </w:rPr>
        <w:t>ảnh</w:t>
      </w:r>
      <w:r>
        <w:rPr>
          <w:rFonts w:ascii="Times New Roman" w:hAnsi="Times New Roman" w:cs="Times New Roman"/>
        </w:rPr>
        <w:t xml:space="preserve"> h</w:t>
      </w:r>
      <w:r w:rsidRPr="006145B4">
        <w:rPr>
          <w:rFonts w:ascii="Times New Roman" w:hAnsi="Times New Roman" w:cs="Times New Roman"/>
        </w:rPr>
        <w:t>ưởng</w:t>
      </w:r>
      <w:r>
        <w:rPr>
          <w:rFonts w:ascii="Times New Roman" w:hAnsi="Times New Roman" w:cs="Times New Roman"/>
        </w:rPr>
        <w:t xml:space="preserve"> </w:t>
      </w:r>
      <w:r w:rsidRPr="006145B4">
        <w:rPr>
          <w:rFonts w:ascii="Times New Roman" w:hAnsi="Times New Roman" w:cs="Times New Roman"/>
        </w:rPr>
        <w:t>đến</w:t>
      </w:r>
      <w:r>
        <w:rPr>
          <w:rFonts w:ascii="Times New Roman" w:hAnsi="Times New Roman" w:cs="Times New Roman"/>
        </w:rPr>
        <w:t xml:space="preserve"> c</w:t>
      </w:r>
      <w:r w:rsidRPr="006145B4">
        <w:rPr>
          <w:rFonts w:ascii="Times New Roman" w:hAnsi="Times New Roman" w:cs="Times New Roman"/>
        </w:rPr>
        <w:t>ơ</w:t>
      </w:r>
      <w:r>
        <w:rPr>
          <w:rFonts w:ascii="Times New Roman" w:hAnsi="Times New Roman" w:cs="Times New Roman"/>
        </w:rPr>
        <w:t xml:space="preserve"> th</w:t>
      </w:r>
      <w:r w:rsidRPr="006145B4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 xml:space="preserve"> nh</w:t>
      </w:r>
      <w:r w:rsidRPr="006145B4">
        <w:rPr>
          <w:rFonts w:ascii="Times New Roman" w:hAnsi="Times New Roman" w:cs="Times New Roman"/>
        </w:rPr>
        <w:t>ư</w:t>
      </w:r>
      <w:r>
        <w:rPr>
          <w:rFonts w:ascii="Times New Roman" w:hAnsi="Times New Roman" w:cs="Times New Roman"/>
        </w:rPr>
        <w:t xml:space="preserve"> th</w:t>
      </w:r>
      <w:r w:rsidRPr="006145B4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 xml:space="preserve"> n</w:t>
      </w:r>
      <w:r w:rsidRPr="006145B4">
        <w:rPr>
          <w:rFonts w:ascii="Times New Roman" w:hAnsi="Times New Roman" w:cs="Times New Roman"/>
        </w:rPr>
        <w:t>ào</w:t>
      </w:r>
      <w:r>
        <w:rPr>
          <w:rFonts w:ascii="Times New Roman" w:hAnsi="Times New Roman" w:cs="Times New Roman"/>
        </w:rPr>
        <w:t>?</w:t>
      </w:r>
    </w:p>
    <w:p w14:paraId="12ADB064" w14:textId="7A5C6223" w:rsidR="006145B4" w:rsidRDefault="006145B4" w:rsidP="006145B4">
      <w:pPr>
        <w:pStyle w:val="ListParagraph"/>
        <w:numPr>
          <w:ilvl w:val="1"/>
          <w:numId w:val="31"/>
        </w:numPr>
        <w:ind w:left="1843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6145B4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ng huy</w:t>
      </w:r>
      <w:r w:rsidRPr="006145B4">
        <w:rPr>
          <w:rFonts w:ascii="Times New Roman" w:hAnsi="Times New Roman" w:cs="Times New Roman"/>
        </w:rPr>
        <w:t>ết</w:t>
      </w:r>
      <w:r>
        <w:rPr>
          <w:rFonts w:ascii="Times New Roman" w:hAnsi="Times New Roman" w:cs="Times New Roman"/>
        </w:rPr>
        <w:t xml:space="preserve"> </w:t>
      </w:r>
      <w:r w:rsidRPr="006145B4">
        <w:rPr>
          <w:rFonts w:ascii="Times New Roman" w:hAnsi="Times New Roman" w:cs="Times New Roman"/>
        </w:rPr>
        <w:t>áp</w:t>
      </w:r>
      <w:r>
        <w:rPr>
          <w:rFonts w:ascii="Times New Roman" w:hAnsi="Times New Roman" w:cs="Times New Roman"/>
        </w:rPr>
        <w:t>, t</w:t>
      </w:r>
      <w:r w:rsidRPr="006145B4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ng </w:t>
      </w:r>
      <w:r w:rsidRPr="006145B4">
        <w:rPr>
          <w:rFonts w:ascii="Times New Roman" w:hAnsi="Times New Roman" w:cs="Times New Roman"/>
        </w:rPr>
        <w:t>đườn</w:t>
      </w:r>
      <w:r>
        <w:rPr>
          <w:rFonts w:ascii="Times New Roman" w:hAnsi="Times New Roman" w:cs="Times New Roman"/>
        </w:rPr>
        <w:t>g huy</w:t>
      </w:r>
      <w:r w:rsidRPr="006145B4">
        <w:rPr>
          <w:rFonts w:ascii="Times New Roman" w:hAnsi="Times New Roman" w:cs="Times New Roman"/>
        </w:rPr>
        <w:t>ết</w:t>
      </w:r>
    </w:p>
    <w:p w14:paraId="6A3F3C45" w14:textId="09B86968" w:rsidR="006145B4" w:rsidRDefault="006145B4" w:rsidP="006145B4">
      <w:pPr>
        <w:pStyle w:val="ListParagraph"/>
        <w:numPr>
          <w:ilvl w:val="1"/>
          <w:numId w:val="31"/>
        </w:numPr>
        <w:ind w:left="1843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</w:t>
      </w:r>
      <w:r w:rsidRPr="006145B4">
        <w:rPr>
          <w:rFonts w:ascii="Times New Roman" w:hAnsi="Times New Roman" w:cs="Times New Roman"/>
        </w:rPr>
        <w:t>ảm</w:t>
      </w:r>
      <w:r>
        <w:rPr>
          <w:rFonts w:ascii="Times New Roman" w:hAnsi="Times New Roman" w:cs="Times New Roman"/>
        </w:rPr>
        <w:t xml:space="preserve"> huy</w:t>
      </w:r>
      <w:r w:rsidRPr="006145B4">
        <w:rPr>
          <w:rFonts w:ascii="Times New Roman" w:hAnsi="Times New Roman" w:cs="Times New Roman"/>
        </w:rPr>
        <w:t>ết</w:t>
      </w:r>
      <w:r>
        <w:rPr>
          <w:rFonts w:ascii="Times New Roman" w:hAnsi="Times New Roman" w:cs="Times New Roman"/>
        </w:rPr>
        <w:t xml:space="preserve"> </w:t>
      </w:r>
      <w:r w:rsidRPr="006145B4">
        <w:rPr>
          <w:rFonts w:ascii="Times New Roman" w:hAnsi="Times New Roman" w:cs="Times New Roman"/>
        </w:rPr>
        <w:t>áp</w:t>
      </w:r>
      <w:r>
        <w:rPr>
          <w:rFonts w:ascii="Times New Roman" w:hAnsi="Times New Roman" w:cs="Times New Roman"/>
        </w:rPr>
        <w:t>, t</w:t>
      </w:r>
      <w:r w:rsidRPr="006145B4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ng </w:t>
      </w:r>
      <w:r w:rsidRPr="006145B4">
        <w:rPr>
          <w:rFonts w:ascii="Times New Roman" w:hAnsi="Times New Roman" w:cs="Times New Roman"/>
        </w:rPr>
        <w:t>đườn</w:t>
      </w:r>
      <w:r>
        <w:rPr>
          <w:rFonts w:ascii="Times New Roman" w:hAnsi="Times New Roman" w:cs="Times New Roman"/>
        </w:rPr>
        <w:t>g huy</w:t>
      </w:r>
      <w:r w:rsidRPr="006145B4">
        <w:rPr>
          <w:rFonts w:ascii="Times New Roman" w:hAnsi="Times New Roman" w:cs="Times New Roman"/>
        </w:rPr>
        <w:t>ết</w:t>
      </w:r>
    </w:p>
    <w:p w14:paraId="4554836F" w14:textId="436804BF" w:rsidR="006145B4" w:rsidRDefault="006145B4" w:rsidP="006145B4">
      <w:pPr>
        <w:pStyle w:val="ListParagraph"/>
        <w:numPr>
          <w:ilvl w:val="1"/>
          <w:numId w:val="31"/>
        </w:numPr>
        <w:ind w:left="1843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6145B4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ng huy</w:t>
      </w:r>
      <w:r w:rsidRPr="006145B4">
        <w:rPr>
          <w:rFonts w:ascii="Times New Roman" w:hAnsi="Times New Roman" w:cs="Times New Roman"/>
        </w:rPr>
        <w:t>ết</w:t>
      </w:r>
      <w:r>
        <w:rPr>
          <w:rFonts w:ascii="Times New Roman" w:hAnsi="Times New Roman" w:cs="Times New Roman"/>
        </w:rPr>
        <w:t xml:space="preserve"> </w:t>
      </w:r>
      <w:r w:rsidRPr="006145B4">
        <w:rPr>
          <w:rFonts w:ascii="Times New Roman" w:hAnsi="Times New Roman" w:cs="Times New Roman"/>
        </w:rPr>
        <w:t>áp</w:t>
      </w:r>
      <w:r>
        <w:rPr>
          <w:rFonts w:ascii="Times New Roman" w:hAnsi="Times New Roman" w:cs="Times New Roman"/>
        </w:rPr>
        <w:t>, gi</w:t>
      </w:r>
      <w:r w:rsidRPr="006145B4">
        <w:rPr>
          <w:rFonts w:ascii="Times New Roman" w:hAnsi="Times New Roman" w:cs="Times New Roman"/>
        </w:rPr>
        <w:t>ảm</w:t>
      </w:r>
      <w:r>
        <w:rPr>
          <w:rFonts w:ascii="Times New Roman" w:hAnsi="Times New Roman" w:cs="Times New Roman"/>
        </w:rPr>
        <w:t xml:space="preserve"> </w:t>
      </w:r>
      <w:r w:rsidRPr="006145B4">
        <w:rPr>
          <w:rFonts w:ascii="Times New Roman" w:hAnsi="Times New Roman" w:cs="Times New Roman"/>
        </w:rPr>
        <w:t>đườn</w:t>
      </w:r>
      <w:r>
        <w:rPr>
          <w:rFonts w:ascii="Times New Roman" w:hAnsi="Times New Roman" w:cs="Times New Roman"/>
        </w:rPr>
        <w:t>g huy</w:t>
      </w:r>
      <w:r w:rsidRPr="006145B4">
        <w:rPr>
          <w:rFonts w:ascii="Times New Roman" w:hAnsi="Times New Roman" w:cs="Times New Roman"/>
        </w:rPr>
        <w:t>ết</w:t>
      </w:r>
    </w:p>
    <w:p w14:paraId="5A64DB55" w14:textId="4B4A79D0" w:rsidR="006145B4" w:rsidRPr="006145B4" w:rsidRDefault="006145B4" w:rsidP="006145B4">
      <w:pPr>
        <w:pStyle w:val="ListParagraph"/>
        <w:numPr>
          <w:ilvl w:val="1"/>
          <w:numId w:val="31"/>
        </w:numPr>
        <w:ind w:left="1843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</w:t>
      </w:r>
      <w:r w:rsidRPr="006145B4">
        <w:rPr>
          <w:rFonts w:ascii="Times New Roman" w:hAnsi="Times New Roman" w:cs="Times New Roman"/>
        </w:rPr>
        <w:t>ảm</w:t>
      </w:r>
      <w:r>
        <w:rPr>
          <w:rFonts w:ascii="Times New Roman" w:hAnsi="Times New Roman" w:cs="Times New Roman"/>
        </w:rPr>
        <w:t xml:space="preserve"> huy</w:t>
      </w:r>
      <w:r w:rsidRPr="006145B4">
        <w:rPr>
          <w:rFonts w:ascii="Times New Roman" w:hAnsi="Times New Roman" w:cs="Times New Roman"/>
        </w:rPr>
        <w:t>ết</w:t>
      </w:r>
      <w:r>
        <w:rPr>
          <w:rFonts w:ascii="Times New Roman" w:hAnsi="Times New Roman" w:cs="Times New Roman"/>
        </w:rPr>
        <w:t xml:space="preserve"> </w:t>
      </w:r>
      <w:r w:rsidRPr="006145B4">
        <w:rPr>
          <w:rFonts w:ascii="Times New Roman" w:hAnsi="Times New Roman" w:cs="Times New Roman"/>
        </w:rPr>
        <w:t>áp</w:t>
      </w:r>
      <w:r>
        <w:rPr>
          <w:rFonts w:ascii="Times New Roman" w:hAnsi="Times New Roman" w:cs="Times New Roman"/>
        </w:rPr>
        <w:t>, gi</w:t>
      </w:r>
      <w:r w:rsidRPr="006145B4">
        <w:rPr>
          <w:rFonts w:ascii="Times New Roman" w:hAnsi="Times New Roman" w:cs="Times New Roman"/>
        </w:rPr>
        <w:t>ảm</w:t>
      </w:r>
      <w:r>
        <w:rPr>
          <w:rFonts w:ascii="Times New Roman" w:hAnsi="Times New Roman" w:cs="Times New Roman"/>
        </w:rPr>
        <w:t xml:space="preserve"> </w:t>
      </w:r>
      <w:r w:rsidRPr="006145B4">
        <w:rPr>
          <w:rFonts w:ascii="Times New Roman" w:hAnsi="Times New Roman" w:cs="Times New Roman"/>
        </w:rPr>
        <w:t>đườn</w:t>
      </w:r>
      <w:r>
        <w:rPr>
          <w:rFonts w:ascii="Times New Roman" w:hAnsi="Times New Roman" w:cs="Times New Roman"/>
        </w:rPr>
        <w:t>g huy</w:t>
      </w:r>
      <w:r w:rsidRPr="006145B4">
        <w:rPr>
          <w:rFonts w:ascii="Times New Roman" w:hAnsi="Times New Roman" w:cs="Times New Roman"/>
        </w:rPr>
        <w:t>ết</w:t>
      </w:r>
    </w:p>
    <w:p w14:paraId="45C827D5" w14:textId="5213E391" w:rsidR="00524A15" w:rsidRDefault="00217192" w:rsidP="003D5E6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Chất truyền tin thứ hai sử dụng khi hormone gắn lên thụ thể trên màng?</w:t>
      </w:r>
    </w:p>
    <w:p w14:paraId="1DDBD02A" w14:textId="3E19A164" w:rsidR="00217192" w:rsidRDefault="00217192" w:rsidP="00217192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</w:rPr>
      </w:pPr>
      <w:r w:rsidRPr="00217192">
        <w:rPr>
          <w:rFonts w:ascii="Times New Roman" w:hAnsi="Times New Roman" w:cs="Times New Roman"/>
          <w:b/>
          <w:bCs/>
        </w:rPr>
        <w:t xml:space="preserve">cAMP </w:t>
      </w:r>
      <w:r>
        <w:rPr>
          <w:rFonts w:ascii="Times New Roman" w:hAnsi="Times New Roman" w:cs="Times New Roman"/>
        </w:rPr>
        <w:tab/>
        <w:t xml:space="preserve">b. ATP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C. AMP   </w:t>
      </w:r>
      <w:r>
        <w:rPr>
          <w:rFonts w:ascii="Times New Roman" w:hAnsi="Times New Roman" w:cs="Times New Roman"/>
        </w:rPr>
        <w:tab/>
        <w:t>d. …</w:t>
      </w:r>
    </w:p>
    <w:p w14:paraId="616DECAD" w14:textId="0708072C" w:rsidR="007428BB" w:rsidRPr="00137DBA" w:rsidRDefault="007428BB" w:rsidP="007428BB">
      <w:pPr>
        <w:pStyle w:val="ListParagraph"/>
        <w:ind w:left="1440"/>
        <w:rPr>
          <w:rFonts w:ascii="Times New Roman" w:hAnsi="Times New Roman" w:cs="Times New Roman"/>
        </w:rPr>
      </w:pPr>
    </w:p>
    <w:p w14:paraId="1D71162F" w14:textId="468AA54A" w:rsidR="00B1112D" w:rsidRPr="00981FD8" w:rsidRDefault="00B1112D" w:rsidP="003D5E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highlight w:val="yellow"/>
        </w:rPr>
      </w:pPr>
      <w:r w:rsidRPr="00981FD8">
        <w:rPr>
          <w:rFonts w:ascii="Times New Roman" w:hAnsi="Times New Roman" w:cs="Times New Roman"/>
          <w:b/>
          <w:bCs/>
          <w:color w:val="FF0000"/>
          <w:highlight w:val="yellow"/>
        </w:rPr>
        <w:t>HÓA SINH</w:t>
      </w:r>
    </w:p>
    <w:p w14:paraId="2DDC7FEE" w14:textId="0946423F" w:rsidR="00764CBC" w:rsidRDefault="00764CBC" w:rsidP="003D5E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Đây là sản phẩm cuối cùng trong chu trình acid citric (TCA)?</w:t>
      </w:r>
    </w:p>
    <w:p w14:paraId="676828DA" w14:textId="69627D66" w:rsidR="00764CBC" w:rsidRDefault="004B15FB" w:rsidP="003D5E6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Acid citric</w:t>
      </w:r>
    </w:p>
    <w:p w14:paraId="02719D82" w14:textId="513E2AA1" w:rsidR="004B15FB" w:rsidRPr="00740409" w:rsidRDefault="004B15FB" w:rsidP="003D5E6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</w:rPr>
      </w:pPr>
      <w:r w:rsidRPr="00740409">
        <w:rPr>
          <w:rFonts w:ascii="Times New Roman" w:hAnsi="Times New Roman" w:cs="Times New Roman"/>
          <w:b/>
          <w:bCs/>
        </w:rPr>
        <w:t>Oxaloacetic</w:t>
      </w:r>
    </w:p>
    <w:p w14:paraId="42C7624D" w14:textId="3BB94B76" w:rsidR="004B15FB" w:rsidRDefault="004B15FB" w:rsidP="003D5E6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Malate</w:t>
      </w:r>
    </w:p>
    <w:p w14:paraId="03702ECC" w14:textId="68455E9F" w:rsidR="004B15FB" w:rsidRDefault="004B15FB" w:rsidP="003D5E6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Succinyl CoA</w:t>
      </w:r>
    </w:p>
    <w:p w14:paraId="484BD58C" w14:textId="348B47F5" w:rsidR="004B15FB" w:rsidRDefault="004B15FB" w:rsidP="003D5E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Quá trình chuyển hóa năng lượng trong hồng cầu tạo ra mấy ATP?</w:t>
      </w:r>
    </w:p>
    <w:p w14:paraId="5E545925" w14:textId="1B2A68F6" w:rsidR="004B15FB" w:rsidRDefault="004B15FB" w:rsidP="003D5E6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</w:p>
    <w:p w14:paraId="45096030" w14:textId="28DF4FC1" w:rsidR="004B15FB" w:rsidRPr="00740409" w:rsidRDefault="004B15FB" w:rsidP="003D5E6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</w:rPr>
      </w:pPr>
      <w:r w:rsidRPr="00740409">
        <w:rPr>
          <w:rFonts w:ascii="Times New Roman" w:hAnsi="Times New Roman" w:cs="Times New Roman"/>
          <w:b/>
          <w:bCs/>
        </w:rPr>
        <w:t>2</w:t>
      </w:r>
    </w:p>
    <w:p w14:paraId="1A036BB1" w14:textId="1A89DC75" w:rsidR="004B15FB" w:rsidRDefault="004B15FB" w:rsidP="003D5E6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</w:t>
      </w:r>
    </w:p>
    <w:p w14:paraId="35DB3CBC" w14:textId="6424E3AB" w:rsidR="004B15FB" w:rsidRDefault="004B15FB" w:rsidP="003D5E6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</w:t>
      </w:r>
    </w:p>
    <w:p w14:paraId="5B6AAFB9" w14:textId="1D327B1C" w:rsidR="004B15FB" w:rsidRDefault="004B15FB" w:rsidP="003D5E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Enzyme nào </w:t>
      </w:r>
      <w:r w:rsidR="00E14641">
        <w:rPr>
          <w:rFonts w:ascii="Times New Roman" w:hAnsi="Times New Roman" w:cs="Times New Roman"/>
        </w:rPr>
        <w:t>xuất hiện nhiều nhất</w:t>
      </w:r>
      <w:r>
        <w:rPr>
          <w:rFonts w:ascii="Times New Roman" w:hAnsi="Times New Roman" w:cs="Times New Roman"/>
        </w:rPr>
        <w:t xml:space="preserve"> trong chu trình acid citric?</w:t>
      </w:r>
    </w:p>
    <w:p w14:paraId="7D0FD9AE" w14:textId="60FADE08" w:rsidR="004B15FB" w:rsidRDefault="004B15FB" w:rsidP="003D5E6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Decarboxylase</w:t>
      </w:r>
    </w:p>
    <w:p w14:paraId="1324C328" w14:textId="4F1FD704" w:rsidR="004B15FB" w:rsidRPr="00740409" w:rsidRDefault="004B15FB" w:rsidP="003D5E6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 w:rsidRPr="00740409">
        <w:rPr>
          <w:rFonts w:ascii="Times New Roman" w:hAnsi="Times New Roman" w:cs="Times New Roman"/>
          <w:b/>
          <w:bCs/>
        </w:rPr>
        <w:t>Dehydrogenase</w:t>
      </w:r>
    </w:p>
    <w:p w14:paraId="1BE3ABA4" w14:textId="282C2813" w:rsidR="004B15FB" w:rsidRDefault="004B15FB" w:rsidP="003D5E6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Synthease</w:t>
      </w:r>
    </w:p>
    <w:p w14:paraId="28FE8EC5" w14:textId="362C66EB" w:rsidR="004B15FB" w:rsidRDefault="004B15FB" w:rsidP="003D5E6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14:paraId="60750F2C" w14:textId="2AA664AA" w:rsidR="004B15FB" w:rsidRDefault="004B15FB" w:rsidP="003D5E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Chất nào không phải sản phẩm của chu trình acid citric</w:t>
      </w:r>
    </w:p>
    <w:p w14:paraId="4C709265" w14:textId="0783C606" w:rsidR="004B15FB" w:rsidRDefault="004B15FB" w:rsidP="003D5E6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CO2</w:t>
      </w:r>
    </w:p>
    <w:p w14:paraId="65508076" w14:textId="025FD486" w:rsidR="004B15FB" w:rsidRDefault="004B15FB" w:rsidP="003D5E6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NADH</w:t>
      </w:r>
    </w:p>
    <w:p w14:paraId="3168B8D3" w14:textId="12FAE9EC" w:rsidR="004B15FB" w:rsidRDefault="004B15FB" w:rsidP="003D5E6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FADH2</w:t>
      </w:r>
    </w:p>
    <w:p w14:paraId="3EECC7BE" w14:textId="3DA9A721" w:rsidR="004B15FB" w:rsidRPr="00740409" w:rsidRDefault="004B15FB" w:rsidP="003D5E6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</w:rPr>
      </w:pPr>
      <w:r w:rsidRPr="00740409">
        <w:rPr>
          <w:rFonts w:ascii="Times New Roman" w:hAnsi="Times New Roman" w:cs="Times New Roman"/>
          <w:b/>
          <w:bCs/>
        </w:rPr>
        <w:t>H20</w:t>
      </w:r>
    </w:p>
    <w:p w14:paraId="13B7E2FB" w14:textId="3CAF89DD" w:rsidR="00D81321" w:rsidRDefault="00D81321" w:rsidP="003D5E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D81321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 bao nhi</w:t>
      </w:r>
      <w:r w:rsidRPr="00D81321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 xml:space="preserve">u </w:t>
      </w:r>
      <w:r w:rsidR="00A71283" w:rsidRPr="00A71283">
        <w:rPr>
          <w:rFonts w:ascii="Times New Roman" w:hAnsi="Times New Roman" w:cs="Times New Roman"/>
        </w:rPr>
        <w:t>đ</w:t>
      </w:r>
      <w:r w:rsidR="00A71283">
        <w:rPr>
          <w:rFonts w:ascii="Times New Roman" w:hAnsi="Times New Roman" w:cs="Times New Roman"/>
        </w:rPr>
        <w:t>i</w:t>
      </w:r>
      <w:r w:rsidR="00A71283" w:rsidRPr="00A71283">
        <w:rPr>
          <w:rFonts w:ascii="Times New Roman" w:hAnsi="Times New Roman" w:cs="Times New Roman"/>
        </w:rPr>
        <w:t>ệ</w:t>
      </w:r>
      <w:r w:rsidR="00A71283">
        <w:rPr>
          <w:rFonts w:ascii="Times New Roman" w:hAnsi="Times New Roman" w:cs="Times New Roman"/>
        </w:rPr>
        <w:t>n t</w:t>
      </w:r>
      <w:r w:rsidR="00A71283" w:rsidRPr="00A71283"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 xml:space="preserve"> </w:t>
      </w:r>
      <w:r w:rsidRPr="00D81321">
        <w:rPr>
          <w:rFonts w:ascii="Times New Roman" w:hAnsi="Times New Roman" w:cs="Times New Roman"/>
        </w:rPr>
        <w:t>để</w:t>
      </w:r>
      <w:r>
        <w:rPr>
          <w:rFonts w:ascii="Times New Roman" w:hAnsi="Times New Roman" w:cs="Times New Roman"/>
        </w:rPr>
        <w:t xml:space="preserve"> t</w:t>
      </w:r>
      <w:r w:rsidRPr="00D81321">
        <w:rPr>
          <w:rFonts w:ascii="Times New Roman" w:hAnsi="Times New Roman" w:cs="Times New Roman"/>
        </w:rPr>
        <w:t>ạo</w:t>
      </w:r>
      <w:r>
        <w:rPr>
          <w:rFonts w:ascii="Times New Roman" w:hAnsi="Times New Roman" w:cs="Times New Roman"/>
        </w:rPr>
        <w:t xml:space="preserve"> 1 ATP? (?)</w:t>
      </w:r>
    </w:p>
    <w:p w14:paraId="4F3572EE" w14:textId="1E16161A" w:rsidR="00D81321" w:rsidRPr="00A71283" w:rsidRDefault="00D81321" w:rsidP="00D81321">
      <w:pPr>
        <w:pStyle w:val="ListParagraph"/>
        <w:numPr>
          <w:ilvl w:val="1"/>
          <w:numId w:val="32"/>
        </w:numPr>
        <w:ind w:left="1843" w:hanging="425"/>
        <w:rPr>
          <w:rFonts w:ascii="Times New Roman" w:hAnsi="Times New Roman" w:cs="Times New Roman"/>
        </w:rPr>
      </w:pPr>
      <w:r w:rsidRPr="00A71283">
        <w:rPr>
          <w:rFonts w:ascii="Times New Roman" w:hAnsi="Times New Roman" w:cs="Times New Roman"/>
        </w:rPr>
        <w:t>1</w:t>
      </w:r>
    </w:p>
    <w:p w14:paraId="42C65A95" w14:textId="4E8DD733" w:rsidR="00D81321" w:rsidRDefault="00D81321" w:rsidP="00D81321">
      <w:pPr>
        <w:pStyle w:val="ListParagraph"/>
        <w:numPr>
          <w:ilvl w:val="1"/>
          <w:numId w:val="32"/>
        </w:numPr>
        <w:ind w:left="1843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14:paraId="4D6D1962" w14:textId="6D73B3B8" w:rsidR="00D81321" w:rsidRDefault="00D81321" w:rsidP="00D81321">
      <w:pPr>
        <w:pStyle w:val="ListParagraph"/>
        <w:numPr>
          <w:ilvl w:val="1"/>
          <w:numId w:val="32"/>
        </w:numPr>
        <w:ind w:left="1843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14:paraId="53997974" w14:textId="3F5479DB" w:rsidR="00D81321" w:rsidRPr="00A71283" w:rsidRDefault="00D81321" w:rsidP="00D81321">
      <w:pPr>
        <w:pStyle w:val="ListParagraph"/>
        <w:numPr>
          <w:ilvl w:val="1"/>
          <w:numId w:val="32"/>
        </w:numPr>
        <w:ind w:left="1843" w:hanging="425"/>
        <w:rPr>
          <w:rFonts w:ascii="Times New Roman" w:hAnsi="Times New Roman" w:cs="Times New Roman"/>
          <w:b/>
          <w:bCs/>
        </w:rPr>
      </w:pPr>
      <w:r w:rsidRPr="00A71283">
        <w:rPr>
          <w:rFonts w:ascii="Times New Roman" w:hAnsi="Times New Roman" w:cs="Times New Roman"/>
          <w:b/>
          <w:bCs/>
        </w:rPr>
        <w:t>4</w:t>
      </w:r>
    </w:p>
    <w:p w14:paraId="7BE155E5" w14:textId="11415DCB" w:rsidR="00364094" w:rsidRDefault="00364094" w:rsidP="003D5E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364094">
        <w:rPr>
          <w:rFonts w:ascii="Times New Roman" w:hAnsi="Times New Roman" w:cs="Times New Roman"/>
        </w:rPr>
        <w:t>Đườ</w:t>
      </w:r>
      <w:r>
        <w:rPr>
          <w:rFonts w:ascii="Times New Roman" w:hAnsi="Times New Roman" w:cs="Times New Roman"/>
        </w:rPr>
        <w:t>ng ph</w:t>
      </w:r>
      <w:r w:rsidRPr="00364094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>n c</w:t>
      </w:r>
      <w:r w:rsidRPr="00364094">
        <w:rPr>
          <w:rFonts w:ascii="Times New Roman" w:hAnsi="Times New Roman" w:cs="Times New Roman"/>
        </w:rPr>
        <w:t>ủa</w:t>
      </w:r>
      <w:r>
        <w:rPr>
          <w:rFonts w:ascii="Times New Roman" w:hAnsi="Times New Roman" w:cs="Times New Roman"/>
        </w:rPr>
        <w:t xml:space="preserve"> h</w:t>
      </w:r>
      <w:r w:rsidRPr="00364094">
        <w:rPr>
          <w:rFonts w:ascii="Times New Roman" w:hAnsi="Times New Roman" w:cs="Times New Roman"/>
        </w:rPr>
        <w:t>ồng</w:t>
      </w:r>
      <w:r>
        <w:rPr>
          <w:rFonts w:ascii="Times New Roman" w:hAnsi="Times New Roman" w:cs="Times New Roman"/>
        </w:rPr>
        <w:t xml:space="preserve"> c</w:t>
      </w:r>
      <w:r w:rsidRPr="00364094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u kh</w:t>
      </w:r>
      <w:r w:rsidRPr="00364094">
        <w:rPr>
          <w:rFonts w:ascii="Times New Roman" w:hAnsi="Times New Roman" w:cs="Times New Roman"/>
        </w:rPr>
        <w:t>ông</w:t>
      </w:r>
      <w:r>
        <w:rPr>
          <w:rFonts w:ascii="Times New Roman" w:hAnsi="Times New Roman" w:cs="Times New Roman"/>
        </w:rPr>
        <w:t xml:space="preserve"> t</w:t>
      </w:r>
      <w:r w:rsidRPr="00364094">
        <w:rPr>
          <w:rFonts w:ascii="Times New Roman" w:hAnsi="Times New Roman" w:cs="Times New Roman"/>
        </w:rPr>
        <w:t>ạo</w:t>
      </w:r>
      <w:r>
        <w:rPr>
          <w:rFonts w:ascii="Times New Roman" w:hAnsi="Times New Roman" w:cs="Times New Roman"/>
        </w:rPr>
        <w:t xml:space="preserve"> ra?</w:t>
      </w:r>
    </w:p>
    <w:p w14:paraId="5DD53FF7" w14:textId="32708184" w:rsidR="00364094" w:rsidRPr="00364094" w:rsidRDefault="00364094" w:rsidP="00364094">
      <w:pPr>
        <w:pStyle w:val="ListParagraph"/>
        <w:numPr>
          <w:ilvl w:val="1"/>
          <w:numId w:val="32"/>
        </w:numPr>
        <w:ind w:left="1843" w:hanging="425"/>
        <w:rPr>
          <w:rFonts w:ascii="Times New Roman" w:hAnsi="Times New Roman" w:cs="Times New Roman"/>
          <w:b/>
          <w:bCs/>
        </w:rPr>
      </w:pPr>
      <w:r w:rsidRPr="00364094">
        <w:rPr>
          <w:rFonts w:ascii="Times New Roman" w:hAnsi="Times New Roman" w:cs="Times New Roman"/>
          <w:b/>
          <w:bCs/>
        </w:rPr>
        <w:t>Acetyl CoA</w:t>
      </w:r>
    </w:p>
    <w:p w14:paraId="307D751B" w14:textId="3D4ADBDC" w:rsidR="004B15FB" w:rsidRDefault="00F76A87" w:rsidP="003D5E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Phức hệ Q giúp chuyển điện tử giữa những phức hệ nào?</w:t>
      </w:r>
    </w:p>
    <w:p w14:paraId="7299C5FE" w14:textId="08B8BFF6" w:rsidR="00F76A87" w:rsidRDefault="00F76A87" w:rsidP="003D5E6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Phức hệ I và II</w:t>
      </w:r>
    </w:p>
    <w:p w14:paraId="32A8ED53" w14:textId="5CD03F93" w:rsidR="00F76A87" w:rsidRPr="00740409" w:rsidRDefault="00F76A87" w:rsidP="003D5E6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</w:rPr>
      </w:pPr>
      <w:r w:rsidRPr="00740409">
        <w:rPr>
          <w:rFonts w:ascii="Times New Roman" w:hAnsi="Times New Roman" w:cs="Times New Roman"/>
          <w:b/>
          <w:bCs/>
        </w:rPr>
        <w:t>Phức hệ I và III</w:t>
      </w:r>
    </w:p>
    <w:p w14:paraId="3C23CD3C" w14:textId="337637B1" w:rsidR="00F76A87" w:rsidRDefault="00F76A87" w:rsidP="003D5E6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Phức hệ II và IV</w:t>
      </w:r>
    </w:p>
    <w:p w14:paraId="59435A8A" w14:textId="3754B1CB" w:rsidR="00F76A87" w:rsidRDefault="00F76A87" w:rsidP="003D5E6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Phức hệ I và IV</w:t>
      </w:r>
    </w:p>
    <w:p w14:paraId="473587B8" w14:textId="13F637A7" w:rsidR="00F76A87" w:rsidRDefault="00F76A87" w:rsidP="003D5E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Chất nào khi vận chuyển qua phức hệ của chuỗi truyền điện tử giúp tạo ra ATP?</w:t>
      </w:r>
    </w:p>
    <w:p w14:paraId="56862F11" w14:textId="20E82D86" w:rsidR="00740409" w:rsidRPr="00740409" w:rsidRDefault="00740409" w:rsidP="003D5E6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</w:rPr>
      </w:pPr>
      <w:r w:rsidRPr="00740409">
        <w:rPr>
          <w:rFonts w:ascii="Times New Roman" w:hAnsi="Times New Roman" w:cs="Times New Roman"/>
          <w:b/>
          <w:bCs/>
        </w:rPr>
        <w:t>Proton</w:t>
      </w:r>
    </w:p>
    <w:p w14:paraId="0627335E" w14:textId="17C9DC88" w:rsidR="00740409" w:rsidRDefault="00740409" w:rsidP="003D5E6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Ion hydrit</w:t>
      </w:r>
    </w:p>
    <w:p w14:paraId="361E0035" w14:textId="0CAA81EF" w:rsidR="00740409" w:rsidRDefault="00740409" w:rsidP="003D5E6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 tử hidro</w:t>
      </w:r>
    </w:p>
    <w:p w14:paraId="044774DC" w14:textId="28DEA89F" w:rsidR="00740409" w:rsidRDefault="00740409" w:rsidP="003D5E6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Electron </w:t>
      </w:r>
    </w:p>
    <w:p w14:paraId="00F7929D" w14:textId="29FA7DD2" w:rsidR="00740409" w:rsidRDefault="005F2FEB" w:rsidP="003D5E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Chất nào tham gia tổng hợp glycogen, trừ?</w:t>
      </w:r>
    </w:p>
    <w:p w14:paraId="09B9BB35" w14:textId="6E59D400" w:rsidR="005F2FEB" w:rsidRDefault="005F2FEB" w:rsidP="003D5E6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G1P</w:t>
      </w:r>
    </w:p>
    <w:p w14:paraId="0726F585" w14:textId="631BDCE7" w:rsidR="005F2FEB" w:rsidRDefault="005F2FEB" w:rsidP="003D5E6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Glucomutase</w:t>
      </w:r>
    </w:p>
    <w:p w14:paraId="3EF67045" w14:textId="4F2FD5AE" w:rsidR="005F2FEB" w:rsidRDefault="005F2FEB" w:rsidP="003D5E6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Glycogen synthease</w:t>
      </w:r>
    </w:p>
    <w:p w14:paraId="79254BF3" w14:textId="60E4B634" w:rsidR="005F2FEB" w:rsidRPr="00A43306" w:rsidRDefault="005F2FEB" w:rsidP="003D5E6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</w:rPr>
      </w:pPr>
      <w:r w:rsidRPr="00A43306">
        <w:rPr>
          <w:rFonts w:ascii="Times New Roman" w:hAnsi="Times New Roman" w:cs="Times New Roman"/>
          <w:b/>
          <w:bCs/>
        </w:rPr>
        <w:t>G6Pase</w:t>
      </w:r>
    </w:p>
    <w:p w14:paraId="380EBC32" w14:textId="21DC8EFE" w:rsidR="00D00FD7" w:rsidRDefault="00D00FD7" w:rsidP="003D5E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Chỉ số phosphoryl hóa của FADH2</w:t>
      </w:r>
    </w:p>
    <w:p w14:paraId="25665F98" w14:textId="7E3EB652" w:rsidR="00D00FD7" w:rsidRDefault="00D00FD7" w:rsidP="003D5E6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A43306">
        <w:rPr>
          <w:rFonts w:ascii="Times New Roman" w:hAnsi="Times New Roman" w:cs="Times New Roman"/>
          <w:b/>
          <w:bCs/>
        </w:rPr>
        <w:t>1.5</w:t>
      </w:r>
      <w:r>
        <w:rPr>
          <w:rFonts w:ascii="Times New Roman" w:hAnsi="Times New Roman" w:cs="Times New Roman"/>
        </w:rPr>
        <w:t xml:space="preserve">     b. 2.5        c. 1                d. 2</w:t>
      </w:r>
    </w:p>
    <w:p w14:paraId="412EC427" w14:textId="6E546E0C" w:rsidR="005F2FEB" w:rsidRDefault="005F2FEB" w:rsidP="003D5E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Acid béo nào cơ thể không tự tổng hợp được?</w:t>
      </w:r>
    </w:p>
    <w:p w14:paraId="795593AE" w14:textId="596F682F" w:rsidR="005F2FEB" w:rsidRPr="00A43306" w:rsidRDefault="005F2FEB" w:rsidP="003D5E6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bCs/>
        </w:rPr>
      </w:pPr>
      <w:r w:rsidRPr="00A43306">
        <w:rPr>
          <w:rFonts w:ascii="Times New Roman" w:hAnsi="Times New Roman" w:cs="Times New Roman"/>
          <w:b/>
          <w:bCs/>
        </w:rPr>
        <w:t>Acid linoleic</w:t>
      </w:r>
    </w:p>
    <w:p w14:paraId="21FCB6E2" w14:textId="55FA3EC3" w:rsidR="005F2FEB" w:rsidRDefault="005F2FEB" w:rsidP="003D5E6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Acid </w:t>
      </w:r>
      <w:r w:rsidR="00A43306">
        <w:rPr>
          <w:rFonts w:ascii="Times New Roman" w:hAnsi="Times New Roman" w:cs="Times New Roman"/>
        </w:rPr>
        <w:t>arachironic</w:t>
      </w:r>
    </w:p>
    <w:p w14:paraId="7C468F9C" w14:textId="566CAFED" w:rsidR="00A43306" w:rsidRDefault="00A43306" w:rsidP="003D5E6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Acid palmitic</w:t>
      </w:r>
    </w:p>
    <w:p w14:paraId="22A5F822" w14:textId="728A6A62" w:rsidR="00A43306" w:rsidRDefault="0065225C" w:rsidP="003D5E6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Acid oleic</w:t>
      </w:r>
    </w:p>
    <w:p w14:paraId="3493844F" w14:textId="18B78970" w:rsidR="00A43306" w:rsidRDefault="00A43306" w:rsidP="003D5E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Quá trình tổng hợp acid béo xảy ra ở đâu?</w:t>
      </w:r>
    </w:p>
    <w:p w14:paraId="54204C54" w14:textId="6DF678AD" w:rsidR="00A43306" w:rsidRDefault="00A43306" w:rsidP="003D5E6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 thể</w:t>
      </w:r>
    </w:p>
    <w:p w14:paraId="23808188" w14:textId="65512CEB" w:rsidR="00A43306" w:rsidRPr="00A43306" w:rsidRDefault="00A43306" w:rsidP="003D5E6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A43306">
        <w:rPr>
          <w:rFonts w:ascii="Times New Roman" w:hAnsi="Times New Roman" w:cs="Times New Roman"/>
          <w:b/>
          <w:bCs/>
        </w:rPr>
        <w:t>Bào tương</w:t>
      </w:r>
    </w:p>
    <w:p w14:paraId="76352CAD" w14:textId="67E50A18" w:rsidR="00A43306" w:rsidRDefault="00A43306" w:rsidP="003D5E6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58C11874" w14:textId="25B06049" w:rsidR="00A43306" w:rsidRDefault="00A43306" w:rsidP="003D5E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Quá trình hình thành protoporphyrin IX xảy ra ở đâu?</w:t>
      </w:r>
    </w:p>
    <w:p w14:paraId="7A6A9E5E" w14:textId="1CD819EE" w:rsidR="00A43306" w:rsidRPr="00A43306" w:rsidRDefault="00A43306" w:rsidP="003D5E6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r w:rsidRPr="00A43306">
        <w:rPr>
          <w:rFonts w:ascii="Times New Roman" w:hAnsi="Times New Roman" w:cs="Times New Roman"/>
          <w:b/>
          <w:bCs/>
        </w:rPr>
        <w:t>Ty thể</w:t>
      </w:r>
    </w:p>
    <w:p w14:paraId="296788BE" w14:textId="219B83C1" w:rsidR="00A43306" w:rsidRPr="00A43306" w:rsidRDefault="00A43306" w:rsidP="003D5E6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A43306">
        <w:rPr>
          <w:rFonts w:ascii="Times New Roman" w:hAnsi="Times New Roman" w:cs="Times New Roman"/>
        </w:rPr>
        <w:t>Bào tương</w:t>
      </w:r>
    </w:p>
    <w:p w14:paraId="661A5349" w14:textId="453B8826" w:rsidR="00A43306" w:rsidRDefault="00A43306" w:rsidP="003D5E6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17E2F658" w14:textId="42E4FBBB" w:rsidR="00A43306" w:rsidRDefault="00A43306" w:rsidP="003D5E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Quá trình gắn kết hem và globin tạo phân tử hemoglobin chính thức xảy ra ở đâu?</w:t>
      </w:r>
    </w:p>
    <w:p w14:paraId="659A1032" w14:textId="36EC037D" w:rsidR="00A43306" w:rsidRPr="00A43306" w:rsidRDefault="00A43306" w:rsidP="003D5E6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</w:rPr>
      </w:pPr>
      <w:r w:rsidRPr="00A43306">
        <w:rPr>
          <w:rFonts w:ascii="Times New Roman" w:hAnsi="Times New Roman" w:cs="Times New Roman"/>
          <w:b/>
          <w:bCs/>
        </w:rPr>
        <w:t>Ty thể</w:t>
      </w:r>
    </w:p>
    <w:p w14:paraId="174E9E3E" w14:textId="0235E2A8" w:rsidR="00A43306" w:rsidRDefault="00A43306" w:rsidP="003D5E6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commentRangeStart w:id="3"/>
      <w:r>
        <w:rPr>
          <w:rFonts w:ascii="Times New Roman" w:hAnsi="Times New Roman" w:cs="Times New Roman"/>
        </w:rPr>
        <w:t>Bào tương</w:t>
      </w:r>
      <w:commentRangeEnd w:id="3"/>
      <w:r w:rsidR="0069273C">
        <w:rPr>
          <w:rStyle w:val="CommentReference"/>
        </w:rPr>
        <w:commentReference w:id="3"/>
      </w:r>
    </w:p>
    <w:p w14:paraId="6845006D" w14:textId="11ECB16E" w:rsidR="00A43306" w:rsidRDefault="00A43306" w:rsidP="003D5E6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2C42F71D" w14:textId="7952C31E" w:rsidR="006B32FD" w:rsidRDefault="006B32FD" w:rsidP="003D5E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</w:t>
      </w:r>
      <w:r w:rsidRPr="006B32FD"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 xml:space="preserve"> </w:t>
      </w:r>
      <w:r w:rsidRPr="006B32FD">
        <w:rPr>
          <w:rFonts w:ascii="Times New Roman" w:hAnsi="Times New Roman" w:cs="Times New Roman"/>
        </w:rPr>
        <w:t>độc</w:t>
      </w:r>
      <w:r>
        <w:rPr>
          <w:rFonts w:ascii="Times New Roman" w:hAnsi="Times New Roman" w:cs="Times New Roman"/>
        </w:rPr>
        <w:t xml:space="preserve"> ch</w:t>
      </w:r>
      <w:r w:rsidRPr="006B32FD">
        <w:rPr>
          <w:rFonts w:ascii="Times New Roman" w:hAnsi="Times New Roman" w:cs="Times New Roman"/>
        </w:rPr>
        <w:t>ì</w:t>
      </w:r>
      <w:r>
        <w:rPr>
          <w:rFonts w:ascii="Times New Roman" w:hAnsi="Times New Roman" w:cs="Times New Roman"/>
        </w:rPr>
        <w:t xml:space="preserve"> </w:t>
      </w:r>
      <w:r w:rsidRPr="006B32FD">
        <w:rPr>
          <w:rFonts w:ascii="Times New Roman" w:hAnsi="Times New Roman" w:cs="Times New Roman"/>
        </w:rPr>
        <w:t>ảnh</w:t>
      </w:r>
      <w:r>
        <w:rPr>
          <w:rFonts w:ascii="Times New Roman" w:hAnsi="Times New Roman" w:cs="Times New Roman"/>
        </w:rPr>
        <w:t xml:space="preserve"> h</w:t>
      </w:r>
      <w:r w:rsidRPr="006B32FD">
        <w:rPr>
          <w:rFonts w:ascii="Times New Roman" w:hAnsi="Times New Roman" w:cs="Times New Roman"/>
        </w:rPr>
        <w:t>ưởn</w:t>
      </w:r>
      <w:r>
        <w:rPr>
          <w:rFonts w:ascii="Times New Roman" w:hAnsi="Times New Roman" w:cs="Times New Roman"/>
        </w:rPr>
        <w:t>g th</w:t>
      </w:r>
      <w:r w:rsidRPr="006B32FD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 xml:space="preserve"> n</w:t>
      </w:r>
      <w:r w:rsidRPr="006B32FD">
        <w:rPr>
          <w:rFonts w:ascii="Times New Roman" w:hAnsi="Times New Roman" w:cs="Times New Roman"/>
        </w:rPr>
        <w:t>ào</w:t>
      </w:r>
      <w:r>
        <w:rPr>
          <w:rFonts w:ascii="Times New Roman" w:hAnsi="Times New Roman" w:cs="Times New Roman"/>
        </w:rPr>
        <w:t xml:space="preserve"> l</w:t>
      </w:r>
      <w:r w:rsidRPr="006B32FD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n qu</w:t>
      </w:r>
      <w:r w:rsidRPr="006B32FD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 xml:space="preserve"> tr</w:t>
      </w:r>
      <w:r w:rsidRPr="006B32FD">
        <w:rPr>
          <w:rFonts w:ascii="Times New Roman" w:hAnsi="Times New Roman" w:cs="Times New Roman"/>
        </w:rPr>
        <w:t>ì</w:t>
      </w:r>
      <w:r>
        <w:rPr>
          <w:rFonts w:ascii="Times New Roman" w:hAnsi="Times New Roman" w:cs="Times New Roman"/>
        </w:rPr>
        <w:t>nh t</w:t>
      </w:r>
      <w:r w:rsidRPr="006B32FD">
        <w:rPr>
          <w:rFonts w:ascii="Times New Roman" w:hAnsi="Times New Roman" w:cs="Times New Roman"/>
        </w:rPr>
        <w:t>ổ</w:t>
      </w:r>
      <w:r>
        <w:rPr>
          <w:rFonts w:ascii="Times New Roman" w:hAnsi="Times New Roman" w:cs="Times New Roman"/>
        </w:rPr>
        <w:t>ng h</w:t>
      </w:r>
      <w:r w:rsidRPr="006B32FD">
        <w:rPr>
          <w:rFonts w:ascii="Times New Roman" w:hAnsi="Times New Roman" w:cs="Times New Roman"/>
        </w:rPr>
        <w:t>ợp</w:t>
      </w:r>
      <w:r>
        <w:rPr>
          <w:rFonts w:ascii="Times New Roman" w:hAnsi="Times New Roman" w:cs="Times New Roman"/>
        </w:rPr>
        <w:t xml:space="preserve"> Hemoglobin?</w:t>
      </w:r>
    </w:p>
    <w:p w14:paraId="33480810" w14:textId="594B28A5" w:rsidR="00371830" w:rsidRPr="004F3949" w:rsidRDefault="00371830" w:rsidP="00371830">
      <w:pPr>
        <w:pStyle w:val="ListParagraph"/>
        <w:numPr>
          <w:ilvl w:val="1"/>
          <w:numId w:val="32"/>
        </w:numPr>
        <w:ind w:left="1843" w:hanging="425"/>
        <w:rPr>
          <w:rFonts w:ascii="Times New Roman" w:hAnsi="Times New Roman" w:cs="Times New Roman"/>
          <w:b/>
          <w:bCs/>
        </w:rPr>
      </w:pPr>
      <w:r w:rsidRPr="004F3949">
        <w:rPr>
          <w:rFonts w:ascii="Times New Roman" w:hAnsi="Times New Roman" w:cs="Times New Roman"/>
          <w:b/>
          <w:bCs/>
        </w:rPr>
        <w:lastRenderedPageBreak/>
        <w:t xml:space="preserve">Ứ đọng ALA gây biểu hiện thần kinh. </w:t>
      </w:r>
    </w:p>
    <w:p w14:paraId="405F7146" w14:textId="4CAD37D0" w:rsidR="00A43306" w:rsidRDefault="008804A7" w:rsidP="003D5E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Quá trình tổng hợp cholesterol ester</w:t>
      </w:r>
      <w:r w:rsidR="006C2CB7">
        <w:rPr>
          <w:rFonts w:ascii="Times New Roman" w:hAnsi="Times New Roman" w:cs="Times New Roman"/>
        </w:rPr>
        <w:t xml:space="preserve"> </w:t>
      </w:r>
      <w:r w:rsidR="006C2CB7" w:rsidRPr="006C2CB7">
        <w:rPr>
          <w:rFonts w:ascii="Times New Roman" w:hAnsi="Times New Roman" w:cs="Times New Roman"/>
        </w:rPr>
        <w:t>ở</w:t>
      </w:r>
      <w:r w:rsidR="006C2CB7">
        <w:rPr>
          <w:rFonts w:ascii="Times New Roman" w:hAnsi="Times New Roman" w:cs="Times New Roman"/>
        </w:rPr>
        <w:t xml:space="preserve"> gan</w:t>
      </w:r>
      <w:r>
        <w:rPr>
          <w:rFonts w:ascii="Times New Roman" w:hAnsi="Times New Roman" w:cs="Times New Roman"/>
        </w:rPr>
        <w:t xml:space="preserve"> nhờ enzyme nào?</w:t>
      </w:r>
    </w:p>
    <w:p w14:paraId="2C1EB577" w14:textId="15BDA52D" w:rsidR="008804A7" w:rsidRDefault="008804A7" w:rsidP="003D5E6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Cholesterol-esterase</w:t>
      </w:r>
    </w:p>
    <w:p w14:paraId="277663CD" w14:textId="6EA09436" w:rsidR="008804A7" w:rsidRDefault="008804A7" w:rsidP="003D5E6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Cholesterol synthease</w:t>
      </w:r>
    </w:p>
    <w:p w14:paraId="2162C3FF" w14:textId="4DAEA164" w:rsidR="008804A7" w:rsidRDefault="00A531CE" w:rsidP="003D5E6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LCAT</w:t>
      </w:r>
    </w:p>
    <w:p w14:paraId="3F7253EB" w14:textId="1D5BB572" w:rsidR="00A531CE" w:rsidRPr="0038689A" w:rsidRDefault="00A531CE" w:rsidP="003D5E6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</w:rPr>
      </w:pPr>
      <w:r w:rsidRPr="0038689A">
        <w:rPr>
          <w:rFonts w:ascii="Times New Roman" w:hAnsi="Times New Roman" w:cs="Times New Roman"/>
          <w:b/>
          <w:bCs/>
        </w:rPr>
        <w:t>ACAT</w:t>
      </w:r>
    </w:p>
    <w:p w14:paraId="624C8A6A" w14:textId="795BAAD0" w:rsidR="00A531CE" w:rsidRDefault="00A531CE" w:rsidP="003D5E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Nồng độ creatinin giảm sinh lý?</w:t>
      </w:r>
    </w:p>
    <w:p w14:paraId="4CB4E8AB" w14:textId="5184F97F" w:rsidR="00A531CE" w:rsidRPr="00DC648F" w:rsidRDefault="00A531CE" w:rsidP="003D5E6D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</w:rPr>
      </w:pPr>
      <w:r w:rsidRPr="00DC648F">
        <w:rPr>
          <w:rFonts w:ascii="Times New Roman" w:hAnsi="Times New Roman" w:cs="Times New Roman"/>
          <w:b/>
          <w:bCs/>
        </w:rPr>
        <w:t>Trẻ từ 4-10 tuổi</w:t>
      </w:r>
    </w:p>
    <w:p w14:paraId="75645938" w14:textId="0DA0DC1C" w:rsidR="00A531CE" w:rsidRDefault="00077D9A" w:rsidP="003D5E6D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Uống acid salicyl</w:t>
      </w:r>
      <w:r w:rsidR="005C1C91">
        <w:rPr>
          <w:rFonts w:ascii="Times New Roman" w:hAnsi="Times New Roman" w:cs="Times New Roman"/>
        </w:rPr>
        <w:t>at</w:t>
      </w:r>
    </w:p>
    <w:p w14:paraId="4EBB7A6D" w14:textId="6AEDF3A3" w:rsidR="00077D9A" w:rsidRDefault="005C1C91" w:rsidP="003D5E6D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Uống thuốc lợi tiểu</w:t>
      </w:r>
    </w:p>
    <w:p w14:paraId="45A89206" w14:textId="6E171C2B" w:rsidR="005C1C91" w:rsidRDefault="005C1C91" w:rsidP="003D5E6D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Tập thể dục mạnh</w:t>
      </w:r>
    </w:p>
    <w:p w14:paraId="07A07DFC" w14:textId="7EAC7900" w:rsidR="005C1C91" w:rsidRDefault="005C1C91" w:rsidP="003D5E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Nồng độ creatinin giảm bệnh lý khi nào?</w:t>
      </w:r>
    </w:p>
    <w:p w14:paraId="39AAFB7F" w14:textId="372956C7" w:rsidR="005C1C91" w:rsidRPr="00DC648F" w:rsidRDefault="006B52FB" w:rsidP="003D5E6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 w:rsidRPr="00DC648F">
        <w:rPr>
          <w:rFonts w:ascii="Times New Roman" w:hAnsi="Times New Roman" w:cs="Times New Roman"/>
          <w:b/>
          <w:bCs/>
        </w:rPr>
        <w:t>Bệnh liệt</w:t>
      </w:r>
    </w:p>
    <w:p w14:paraId="47F2EBDB" w14:textId="62B792ED" w:rsidR="006B52FB" w:rsidRDefault="006B52FB" w:rsidP="003D5E6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</w:t>
      </w:r>
    </w:p>
    <w:p w14:paraId="378C7C05" w14:textId="65EEB537" w:rsidR="006B52FB" w:rsidRDefault="006C25A9" w:rsidP="003D5E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Yếu tố liên quan đến tổng hợp albumin gồm, ngoại trừ?</w:t>
      </w:r>
    </w:p>
    <w:p w14:paraId="11AAF78B" w14:textId="589630F0" w:rsidR="006C25A9" w:rsidRDefault="006C25A9" w:rsidP="003D5E6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Tình trạng dinh dưỡng cơ thể</w:t>
      </w:r>
    </w:p>
    <w:p w14:paraId="14E04CA5" w14:textId="5FAF2A68" w:rsidR="006C25A9" w:rsidRDefault="006C25A9" w:rsidP="003D5E6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Cytokin</w:t>
      </w:r>
    </w:p>
    <w:p w14:paraId="5BDC0AC8" w14:textId="111CE025" w:rsidR="006C25A9" w:rsidRDefault="006C25A9" w:rsidP="003D5E6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Áp suất keo huyết thanh</w:t>
      </w:r>
    </w:p>
    <w:p w14:paraId="1BCFA164" w14:textId="39F592C3" w:rsidR="006C25A9" w:rsidRPr="00DC648F" w:rsidRDefault="006C25A9" w:rsidP="003D5E6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bCs/>
        </w:rPr>
      </w:pPr>
      <w:r w:rsidRPr="00DC648F">
        <w:rPr>
          <w:rFonts w:ascii="Times New Roman" w:hAnsi="Times New Roman" w:cs="Times New Roman"/>
          <w:b/>
          <w:bCs/>
        </w:rPr>
        <w:t xml:space="preserve">Tình trạng thiếu nước của cơ thể. </w:t>
      </w:r>
    </w:p>
    <w:p w14:paraId="1D0C26DF" w14:textId="2AA4060D" w:rsidR="006C25A9" w:rsidRPr="00DC648F" w:rsidRDefault="006C25A9" w:rsidP="003D5E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DC648F">
        <w:rPr>
          <w:rFonts w:ascii="Times New Roman" w:hAnsi="Times New Roman" w:cs="Times New Roman"/>
        </w:rPr>
        <w:t>Câu nào sau đây đúng?</w:t>
      </w:r>
    </w:p>
    <w:p w14:paraId="188D5E99" w14:textId="66001A85" w:rsidR="006C25A9" w:rsidRPr="00DC648F" w:rsidRDefault="006C25A9" w:rsidP="003D5E6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r w:rsidRPr="00DC648F">
        <w:rPr>
          <w:rFonts w:ascii="Times New Roman" w:hAnsi="Times New Roman" w:cs="Times New Roman"/>
          <w:b/>
          <w:bCs/>
        </w:rPr>
        <w:t>Phản ứng diazo: bil TT ước lượng quá mức nồng độ bil LH</w:t>
      </w:r>
    </w:p>
    <w:p w14:paraId="623E4AC8" w14:textId="662E54FE" w:rsidR="006C25A9" w:rsidRPr="00DC648F" w:rsidRDefault="006C25A9" w:rsidP="003D5E6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 w:rsidRPr="00DC648F">
        <w:rPr>
          <w:rFonts w:ascii="Times New Roman" w:hAnsi="Times New Roman" w:cs="Times New Roman"/>
        </w:rPr>
        <w:t>Phản ứng diazo ngày nay không còn được sử dụng</w:t>
      </w:r>
    </w:p>
    <w:p w14:paraId="079C0404" w14:textId="49872FB7" w:rsidR="006C25A9" w:rsidRPr="00DC648F" w:rsidRDefault="006C25A9" w:rsidP="003D5E6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 w:rsidRPr="00DC648F">
        <w:rPr>
          <w:rFonts w:ascii="Times New Roman" w:hAnsi="Times New Roman" w:cs="Times New Roman"/>
        </w:rPr>
        <w:t>Sắc kí lỏng hiệu năng cao: Bil LH chiếm khoảng 30% bil TP</w:t>
      </w:r>
    </w:p>
    <w:p w14:paraId="10597D7A" w14:textId="61A58223" w:rsidR="00DC648F" w:rsidRDefault="006C25A9" w:rsidP="003D5E6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 w:rsidRPr="00DC648F">
        <w:rPr>
          <w:rFonts w:ascii="Times New Roman" w:hAnsi="Times New Roman" w:cs="Times New Roman"/>
        </w:rPr>
        <w:t>Phản ứng diazo xác định Bil TT chiếm khoảng 70% BiL TP</w:t>
      </w:r>
    </w:p>
    <w:p w14:paraId="257E61C4" w14:textId="7F9B820D" w:rsidR="00DC648F" w:rsidRDefault="00DC648F" w:rsidP="003D5E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nào sau đây không đúng?</w:t>
      </w:r>
    </w:p>
    <w:p w14:paraId="609413BB" w14:textId="16777E17" w:rsidR="00DC648F" w:rsidRPr="00DC6FA9" w:rsidRDefault="00DC648F" w:rsidP="003D5E6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</w:rPr>
      </w:pPr>
      <w:r w:rsidRPr="00DC6FA9">
        <w:rPr>
          <w:rFonts w:ascii="Times New Roman" w:hAnsi="Times New Roman" w:cs="Times New Roman"/>
          <w:b/>
          <w:bCs/>
        </w:rPr>
        <w:t xml:space="preserve">Nồng độ creatinin sinh lý ở nam thấp hơn nữ </w:t>
      </w:r>
    </w:p>
    <w:p w14:paraId="698359CC" w14:textId="2286D941" w:rsidR="00DC648F" w:rsidRDefault="00DC6FA9" w:rsidP="003D5E6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Creatinin không được tái hấp thu ở ống thận</w:t>
      </w:r>
    </w:p>
    <w:p w14:paraId="2A49493D" w14:textId="3AE0885F" w:rsidR="00DC6FA9" w:rsidRDefault="00DC6FA9" w:rsidP="003D5E6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Creatinin được bài tiết thêm ở ống thận</w:t>
      </w:r>
    </w:p>
    <w:p w14:paraId="7F0328D5" w14:textId="2792FE7C" w:rsidR="005E13E1" w:rsidRPr="00BE12A8" w:rsidRDefault="00DC648F" w:rsidP="00BE12A8">
      <w:pPr>
        <w:pStyle w:val="ListParagraph"/>
        <w:numPr>
          <w:ilvl w:val="0"/>
          <w:numId w:val="5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</w:t>
      </w:r>
    </w:p>
    <w:p w14:paraId="49F83F09" w14:textId="6D72B0EA" w:rsidR="00007EC5" w:rsidRDefault="00007EC5" w:rsidP="003D5E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007EC5">
        <w:rPr>
          <w:rFonts w:ascii="Times New Roman" w:hAnsi="Times New Roman" w:cs="Times New Roman"/>
        </w:rPr>
        <w:t>Ý</w:t>
      </w:r>
      <w:r>
        <w:rPr>
          <w:rFonts w:ascii="Times New Roman" w:hAnsi="Times New Roman" w:cs="Times New Roman"/>
        </w:rPr>
        <w:t xml:space="preserve"> ngh</w:t>
      </w:r>
      <w:r w:rsidRPr="00007EC5">
        <w:rPr>
          <w:rFonts w:ascii="Times New Roman" w:hAnsi="Times New Roman" w:cs="Times New Roman"/>
        </w:rPr>
        <w:t>ĩ</w:t>
      </w:r>
      <w:r>
        <w:rPr>
          <w:rFonts w:ascii="Times New Roman" w:hAnsi="Times New Roman" w:cs="Times New Roman"/>
        </w:rPr>
        <w:t>a c</w:t>
      </w:r>
      <w:r w:rsidRPr="00007EC5">
        <w:rPr>
          <w:rFonts w:ascii="Times New Roman" w:hAnsi="Times New Roman" w:cs="Times New Roman"/>
        </w:rPr>
        <w:t>ủa</w:t>
      </w:r>
      <w:r>
        <w:rPr>
          <w:rFonts w:ascii="Times New Roman" w:hAnsi="Times New Roman" w:cs="Times New Roman"/>
        </w:rPr>
        <w:t xml:space="preserve"> creatinine ni</w:t>
      </w:r>
      <w:r w:rsidRPr="00007EC5">
        <w:rPr>
          <w:rFonts w:ascii="Times New Roman" w:hAnsi="Times New Roman" w:cs="Times New Roman"/>
        </w:rPr>
        <w:t>ệu</w:t>
      </w:r>
      <w:r>
        <w:rPr>
          <w:rFonts w:ascii="Times New Roman" w:hAnsi="Times New Roman" w:cs="Times New Roman"/>
        </w:rPr>
        <w:t>?</w:t>
      </w:r>
    </w:p>
    <w:p w14:paraId="05D16B9D" w14:textId="2A6DD3FC" w:rsidR="00007EC5" w:rsidRPr="00275FB3" w:rsidRDefault="00275FB3" w:rsidP="00007EC5">
      <w:pPr>
        <w:pStyle w:val="ListParagraph"/>
        <w:numPr>
          <w:ilvl w:val="1"/>
          <w:numId w:val="32"/>
        </w:numPr>
        <w:ind w:left="1843" w:hanging="425"/>
        <w:rPr>
          <w:rFonts w:ascii="Times New Roman" w:hAnsi="Times New Roman" w:cs="Times New Roman"/>
          <w:b/>
          <w:bCs/>
        </w:rPr>
      </w:pPr>
      <w:r w:rsidRPr="00275FB3">
        <w:rPr>
          <w:rFonts w:ascii="Times New Roman" w:hAnsi="Times New Roman" w:cs="Times New Roman"/>
          <w:b/>
          <w:bCs/>
        </w:rPr>
        <w:t>Dùng để ước lượng nước tiểu trong ngày</w:t>
      </w:r>
    </w:p>
    <w:p w14:paraId="3ABFC859" w14:textId="2F401F29" w:rsidR="005E13E1" w:rsidRDefault="0096088A" w:rsidP="003D5E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Sản phẩm thoái hóa của protid trong cơ thể là?</w:t>
      </w:r>
    </w:p>
    <w:p w14:paraId="5633F6C9" w14:textId="273263F7" w:rsidR="0096088A" w:rsidRPr="0096088A" w:rsidRDefault="0096088A" w:rsidP="003D5E6D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bCs/>
        </w:rPr>
      </w:pPr>
      <w:r w:rsidRPr="0096088A">
        <w:rPr>
          <w:rFonts w:ascii="Times New Roman" w:hAnsi="Times New Roman" w:cs="Times New Roman"/>
          <w:b/>
          <w:bCs/>
        </w:rPr>
        <w:t xml:space="preserve">Acid uric </w:t>
      </w:r>
    </w:p>
    <w:p w14:paraId="5331C3B6" w14:textId="59E5EA0F" w:rsidR="0096088A" w:rsidRDefault="0096088A" w:rsidP="003D5E6D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Ure</w:t>
      </w:r>
    </w:p>
    <w:p w14:paraId="293607B5" w14:textId="444DFEC9" w:rsidR="0096088A" w:rsidRDefault="0096088A" w:rsidP="003D5E6D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CO2 và NH3</w:t>
      </w:r>
    </w:p>
    <w:p w14:paraId="7F343E8E" w14:textId="0BC6D9C2" w:rsidR="0096088A" w:rsidRDefault="0096088A" w:rsidP="003D5E6D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</w:t>
      </w:r>
    </w:p>
    <w:p w14:paraId="081E5DF5" w14:textId="7D52F8B6" w:rsidR="007107EB" w:rsidRDefault="007C3B80" w:rsidP="00981FD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</w:t>
      </w:r>
      <w:r w:rsidRPr="007C3B80">
        <w:rPr>
          <w:rFonts w:ascii="Times New Roman" w:hAnsi="Times New Roman" w:cs="Times New Roman"/>
        </w:rPr>
        <w:t>ất</w:t>
      </w:r>
      <w:r>
        <w:rPr>
          <w:rFonts w:ascii="Times New Roman" w:hAnsi="Times New Roman" w:cs="Times New Roman"/>
        </w:rPr>
        <w:t xml:space="preserve"> kh</w:t>
      </w:r>
      <w:r w:rsidRPr="007C3B80">
        <w:rPr>
          <w:rFonts w:ascii="Times New Roman" w:hAnsi="Times New Roman" w:cs="Times New Roman"/>
        </w:rPr>
        <w:t>ông</w:t>
      </w:r>
      <w:r>
        <w:rPr>
          <w:rFonts w:ascii="Times New Roman" w:hAnsi="Times New Roman" w:cs="Times New Roman"/>
        </w:rPr>
        <w:t xml:space="preserve"> tham gia v</w:t>
      </w:r>
      <w:r w:rsidRPr="007C3B80">
        <w:rPr>
          <w:rFonts w:ascii="Times New Roman" w:hAnsi="Times New Roman" w:cs="Times New Roman"/>
        </w:rPr>
        <w:t>ào</w:t>
      </w:r>
      <w:r>
        <w:rPr>
          <w:rFonts w:ascii="Times New Roman" w:hAnsi="Times New Roman" w:cs="Times New Roman"/>
        </w:rPr>
        <w:t xml:space="preserve"> chu tr</w:t>
      </w:r>
      <w:r w:rsidRPr="007C3B80">
        <w:rPr>
          <w:rFonts w:ascii="Times New Roman" w:hAnsi="Times New Roman" w:cs="Times New Roman"/>
        </w:rPr>
        <w:t>ì</w:t>
      </w:r>
      <w:r>
        <w:rPr>
          <w:rFonts w:ascii="Times New Roman" w:hAnsi="Times New Roman" w:cs="Times New Roman"/>
        </w:rPr>
        <w:t>nh ure l</w:t>
      </w:r>
      <w:r w:rsidRPr="007C3B80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?</w:t>
      </w:r>
    </w:p>
    <w:p w14:paraId="210AF0BE" w14:textId="1A4CBDF2" w:rsidR="007C3B80" w:rsidRPr="005B511E" w:rsidRDefault="005B511E" w:rsidP="007C3B80">
      <w:pPr>
        <w:pStyle w:val="ListParagraph"/>
        <w:numPr>
          <w:ilvl w:val="1"/>
          <w:numId w:val="32"/>
        </w:numPr>
        <w:ind w:left="1843" w:hanging="425"/>
        <w:rPr>
          <w:rFonts w:ascii="Times New Roman" w:hAnsi="Times New Roman" w:cs="Times New Roman"/>
          <w:b/>
          <w:bCs/>
        </w:rPr>
      </w:pPr>
      <w:r w:rsidRPr="005B511E">
        <w:rPr>
          <w:rFonts w:ascii="Times New Roman" w:hAnsi="Times New Roman" w:cs="Times New Roman"/>
          <w:b/>
          <w:bCs/>
        </w:rPr>
        <w:t>Histidin</w:t>
      </w:r>
    </w:p>
    <w:p w14:paraId="14C2C6B0" w14:textId="65E49ECF" w:rsidR="005B511E" w:rsidRDefault="005B511E" w:rsidP="00981FD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</w:t>
      </w:r>
      <w:r w:rsidRPr="005B511E">
        <w:rPr>
          <w:rFonts w:ascii="Times New Roman" w:hAnsi="Times New Roman" w:cs="Times New Roman"/>
        </w:rPr>
        <w:t>ất</w:t>
      </w:r>
      <w:r>
        <w:rPr>
          <w:rFonts w:ascii="Times New Roman" w:hAnsi="Times New Roman" w:cs="Times New Roman"/>
        </w:rPr>
        <w:t xml:space="preserve"> v</w:t>
      </w:r>
      <w:r w:rsidRPr="005B511E">
        <w:rPr>
          <w:rFonts w:ascii="Times New Roman" w:hAnsi="Times New Roman" w:cs="Times New Roman"/>
        </w:rPr>
        <w:t>ậ</w:t>
      </w:r>
      <w:r>
        <w:rPr>
          <w:rFonts w:ascii="Times New Roman" w:hAnsi="Times New Roman" w:cs="Times New Roman"/>
        </w:rPr>
        <w:t>n chuy</w:t>
      </w:r>
      <w:r w:rsidRPr="005B511E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n N</w:t>
      </w:r>
      <w:r w:rsidR="0058582D">
        <w:rPr>
          <w:rFonts w:ascii="Times New Roman" w:hAnsi="Times New Roman" w:cs="Times New Roman"/>
        </w:rPr>
        <w:t xml:space="preserve">H3 </w:t>
      </w:r>
      <w:r w:rsidR="0058582D" w:rsidRPr="0058582D">
        <w:rPr>
          <w:rFonts w:ascii="Times New Roman" w:hAnsi="Times New Roman" w:cs="Times New Roman"/>
        </w:rPr>
        <w:t>đế</w:t>
      </w:r>
      <w:r w:rsidR="0058582D">
        <w:rPr>
          <w:rFonts w:ascii="Times New Roman" w:hAnsi="Times New Roman" w:cs="Times New Roman"/>
        </w:rPr>
        <w:t>n th</w:t>
      </w:r>
      <w:r w:rsidR="0058582D" w:rsidRPr="0058582D">
        <w:rPr>
          <w:rFonts w:ascii="Times New Roman" w:hAnsi="Times New Roman" w:cs="Times New Roman"/>
        </w:rPr>
        <w:t>ậ</w:t>
      </w:r>
      <w:r w:rsidR="0058582D">
        <w:rPr>
          <w:rFonts w:ascii="Times New Roman" w:hAnsi="Times New Roman" w:cs="Times New Roman"/>
        </w:rPr>
        <w:t xml:space="preserve">n </w:t>
      </w:r>
      <w:r w:rsidR="0058582D" w:rsidRPr="0058582D">
        <w:rPr>
          <w:rFonts w:ascii="Times New Roman" w:hAnsi="Times New Roman" w:cs="Times New Roman"/>
        </w:rPr>
        <w:t>để</w:t>
      </w:r>
      <w:r w:rsidR="0058582D">
        <w:rPr>
          <w:rFonts w:ascii="Times New Roman" w:hAnsi="Times New Roman" w:cs="Times New Roman"/>
        </w:rPr>
        <w:t xml:space="preserve"> th</w:t>
      </w:r>
      <w:r w:rsidR="0058582D" w:rsidRPr="0058582D">
        <w:rPr>
          <w:rFonts w:ascii="Times New Roman" w:hAnsi="Times New Roman" w:cs="Times New Roman"/>
        </w:rPr>
        <w:t>ải</w:t>
      </w:r>
      <w:r w:rsidR="0058582D">
        <w:rPr>
          <w:rFonts w:ascii="Times New Roman" w:hAnsi="Times New Roman" w:cs="Times New Roman"/>
        </w:rPr>
        <w:t xml:space="preserve"> tr</w:t>
      </w:r>
      <w:r w:rsidR="0058582D" w:rsidRPr="0058582D">
        <w:rPr>
          <w:rFonts w:ascii="Times New Roman" w:hAnsi="Times New Roman" w:cs="Times New Roman"/>
        </w:rPr>
        <w:t>ừ</w:t>
      </w:r>
      <w:r w:rsidR="0058582D">
        <w:rPr>
          <w:rFonts w:ascii="Times New Roman" w:hAnsi="Times New Roman" w:cs="Times New Roman"/>
        </w:rPr>
        <w:t>?</w:t>
      </w:r>
    </w:p>
    <w:p w14:paraId="2C29952C" w14:textId="2278E97D" w:rsidR="0058582D" w:rsidRPr="0058582D" w:rsidRDefault="0058582D" w:rsidP="0058582D">
      <w:pPr>
        <w:pStyle w:val="ListParagraph"/>
        <w:numPr>
          <w:ilvl w:val="1"/>
          <w:numId w:val="32"/>
        </w:numPr>
        <w:ind w:left="1843" w:hanging="425"/>
        <w:rPr>
          <w:rFonts w:ascii="Times New Roman" w:hAnsi="Times New Roman" w:cs="Times New Roman"/>
          <w:b/>
          <w:bCs/>
        </w:rPr>
      </w:pPr>
      <w:r w:rsidRPr="0058582D">
        <w:rPr>
          <w:rFonts w:ascii="Times New Roman" w:hAnsi="Times New Roman" w:cs="Times New Roman"/>
          <w:b/>
          <w:bCs/>
        </w:rPr>
        <w:t>Glutamin</w:t>
      </w:r>
    </w:p>
    <w:p w14:paraId="51036209" w14:textId="11AE81B4" w:rsidR="0058582D" w:rsidRDefault="0058582D" w:rsidP="0058582D">
      <w:pPr>
        <w:pStyle w:val="ListParagraph"/>
        <w:numPr>
          <w:ilvl w:val="1"/>
          <w:numId w:val="32"/>
        </w:numPr>
        <w:ind w:left="1843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Glutamate</w:t>
      </w:r>
    </w:p>
    <w:p w14:paraId="51F5801B" w14:textId="7343435E" w:rsidR="0058582D" w:rsidRDefault="0058582D" w:rsidP="0058582D">
      <w:pPr>
        <w:pStyle w:val="ListParagraph"/>
        <w:numPr>
          <w:ilvl w:val="1"/>
          <w:numId w:val="32"/>
        </w:numPr>
        <w:ind w:left="1843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Alanin</w:t>
      </w:r>
    </w:p>
    <w:p w14:paraId="669CAA76" w14:textId="0D1FB72C" w:rsidR="0096088A" w:rsidRDefault="00981FD8" w:rsidP="00981FD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Tăng bil trực tiếp ưu thế khi lớn hơn bao nhiêu %?</w:t>
      </w:r>
    </w:p>
    <w:p w14:paraId="31DD5231" w14:textId="21E54EEB" w:rsidR="00981FD8" w:rsidRDefault="00981FD8" w:rsidP="00981FD8">
      <w:pPr>
        <w:pStyle w:val="ListParagraph"/>
        <w:numPr>
          <w:ilvl w:val="0"/>
          <w:numId w:val="7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40%</w:t>
      </w:r>
      <w:r>
        <w:rPr>
          <w:rFonts w:ascii="Times New Roman" w:hAnsi="Times New Roman" w:cs="Times New Roman"/>
        </w:rPr>
        <w:tab/>
      </w:r>
      <w:r w:rsidRPr="00981FD8">
        <w:rPr>
          <w:rFonts w:ascii="Times New Roman" w:hAnsi="Times New Roman" w:cs="Times New Roman"/>
          <w:b/>
          <w:bCs/>
        </w:rPr>
        <w:t xml:space="preserve">b. 50% </w:t>
      </w:r>
      <w:r w:rsidRPr="00981FD8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  <w:t xml:space="preserve">c. 60%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70%</w:t>
      </w:r>
    </w:p>
    <w:p w14:paraId="787D3BA1" w14:textId="3157A710" w:rsidR="00F975D8" w:rsidRDefault="00F975D8" w:rsidP="00F975D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Quá trình đường phân xảy ra ở đâu?</w:t>
      </w:r>
    </w:p>
    <w:p w14:paraId="77658FB0" w14:textId="5B79FACE" w:rsidR="00F975D8" w:rsidRDefault="00F975D8" w:rsidP="00F975D8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 thể</w:t>
      </w:r>
    </w:p>
    <w:p w14:paraId="0E464B0D" w14:textId="7643C888" w:rsidR="00F975D8" w:rsidRPr="00A43306" w:rsidRDefault="00F975D8" w:rsidP="00F975D8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b/>
          <w:bCs/>
        </w:rPr>
      </w:pPr>
      <w:r w:rsidRPr="00A43306">
        <w:rPr>
          <w:rFonts w:ascii="Times New Roman" w:hAnsi="Times New Roman" w:cs="Times New Roman"/>
          <w:b/>
          <w:bCs/>
        </w:rPr>
        <w:t>Bào tương</w:t>
      </w:r>
    </w:p>
    <w:p w14:paraId="40F8B0E6" w14:textId="501BDC86" w:rsidR="00F975D8" w:rsidRDefault="00F975D8" w:rsidP="00F975D8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…</w:t>
      </w:r>
    </w:p>
    <w:p w14:paraId="57E7E7C8" w14:textId="44FF72AD" w:rsidR="00F975D8" w:rsidRDefault="002221A0" w:rsidP="002221A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Chọn câu sai về quá trình đường phân xảy ra ở hồng cầu?</w:t>
      </w:r>
    </w:p>
    <w:p w14:paraId="0A812B71" w14:textId="5C3E31CD" w:rsidR="002221A0" w:rsidRDefault="002221A0" w:rsidP="002221A0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2ATP</w:t>
      </w:r>
    </w:p>
    <w:p w14:paraId="5B0CCA08" w14:textId="3BF796FB" w:rsidR="002221A0" w:rsidRDefault="002221A0" w:rsidP="002221A0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ra lactate</w:t>
      </w:r>
    </w:p>
    <w:p w14:paraId="3FDFD602" w14:textId="21CD3155" w:rsidR="002221A0" w:rsidRPr="0081357D" w:rsidRDefault="002221A0" w:rsidP="002221A0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b/>
          <w:bCs/>
        </w:rPr>
      </w:pPr>
      <w:r w:rsidRPr="0081357D">
        <w:rPr>
          <w:rFonts w:ascii="Times New Roman" w:hAnsi="Times New Roman" w:cs="Times New Roman"/>
          <w:b/>
          <w:bCs/>
        </w:rPr>
        <w:t xml:space="preserve">Sản phẩm </w:t>
      </w:r>
      <w:r w:rsidR="0081357D" w:rsidRPr="0081357D">
        <w:rPr>
          <w:rFonts w:ascii="Times New Roman" w:hAnsi="Times New Roman" w:cs="Times New Roman"/>
          <w:b/>
          <w:bCs/>
        </w:rPr>
        <w:t xml:space="preserve">đi tiếp vào chu trình TCA và chuỗi truyền điện tử để tạo năng lượng. </w:t>
      </w:r>
    </w:p>
    <w:p w14:paraId="777F84BB" w14:textId="77777777" w:rsidR="0038689A" w:rsidRDefault="0081357D" w:rsidP="0038689A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74301D63" w14:textId="3B26C2A5" w:rsidR="0038689A" w:rsidRPr="0038689A" w:rsidRDefault="0038689A" w:rsidP="0038689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38689A">
        <w:rPr>
          <w:rFonts w:ascii="Times New Roman" w:hAnsi="Times New Roman" w:cs="Times New Roman"/>
        </w:rPr>
        <w:t>Đối tượng nào không nên dùng creatinin để đánh giá độ lọc cầu thận?</w:t>
      </w:r>
    </w:p>
    <w:p w14:paraId="74E454C0" w14:textId="77777777" w:rsidR="0038689A" w:rsidRDefault="0038689A" w:rsidP="0038689A">
      <w:pPr>
        <w:pStyle w:val="ListParagraph"/>
        <w:numPr>
          <w:ilvl w:val="0"/>
          <w:numId w:val="6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Phụ nữ đang hành kinh</w:t>
      </w:r>
    </w:p>
    <w:p w14:paraId="76943844" w14:textId="77777777" w:rsidR="0038689A" w:rsidRDefault="0038689A" w:rsidP="0038689A">
      <w:pPr>
        <w:pStyle w:val="ListParagraph"/>
        <w:numPr>
          <w:ilvl w:val="0"/>
          <w:numId w:val="6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Bệnh nhân đái tháo đường</w:t>
      </w:r>
    </w:p>
    <w:p w14:paraId="2F3F85E9" w14:textId="77777777" w:rsidR="0038689A" w:rsidRPr="00DC6FA9" w:rsidRDefault="0038689A" w:rsidP="0038689A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b/>
          <w:bCs/>
        </w:rPr>
      </w:pPr>
      <w:r w:rsidRPr="00DC6FA9">
        <w:rPr>
          <w:rFonts w:ascii="Times New Roman" w:hAnsi="Times New Roman" w:cs="Times New Roman"/>
          <w:b/>
          <w:bCs/>
        </w:rPr>
        <w:t>Người bị đoạn chi</w:t>
      </w:r>
    </w:p>
    <w:p w14:paraId="33010334" w14:textId="77777777" w:rsidR="0038689A" w:rsidRDefault="0038689A" w:rsidP="0038689A">
      <w:pPr>
        <w:pStyle w:val="ListParagraph"/>
        <w:numPr>
          <w:ilvl w:val="0"/>
          <w:numId w:val="6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BN viêm cầu thận</w:t>
      </w:r>
    </w:p>
    <w:p w14:paraId="19FBE4A6" w14:textId="31CE16C6" w:rsidR="0081357D" w:rsidRDefault="004A03D0" w:rsidP="0081357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Pr="004A03D0">
        <w:rPr>
          <w:rFonts w:ascii="Times New Roman" w:hAnsi="Times New Roman" w:cs="Times New Roman"/>
        </w:rPr>
        <w:t>ực</w:t>
      </w:r>
      <w:r>
        <w:rPr>
          <w:rFonts w:ascii="Times New Roman" w:hAnsi="Times New Roman" w:cs="Times New Roman"/>
        </w:rPr>
        <w:t xml:space="preserve"> hi</w:t>
      </w:r>
      <w:r w:rsidRPr="004A03D0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n test Koller m</w:t>
      </w:r>
      <w:r w:rsidRPr="004A03D0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kh</w:t>
      </w:r>
      <w:r w:rsidRPr="004A03D0">
        <w:rPr>
          <w:rFonts w:ascii="Times New Roman" w:hAnsi="Times New Roman" w:cs="Times New Roman"/>
        </w:rPr>
        <w:t>ông</w:t>
      </w:r>
      <w:r>
        <w:rPr>
          <w:rFonts w:ascii="Times New Roman" w:hAnsi="Times New Roman" w:cs="Times New Roman"/>
        </w:rPr>
        <w:t xml:space="preserve"> c</w:t>
      </w:r>
      <w:r w:rsidRPr="004A03D0">
        <w:rPr>
          <w:rFonts w:ascii="Times New Roman" w:hAnsi="Times New Roman" w:cs="Times New Roman"/>
        </w:rPr>
        <w:t>ải</w:t>
      </w:r>
      <w:r>
        <w:rPr>
          <w:rFonts w:ascii="Times New Roman" w:hAnsi="Times New Roman" w:cs="Times New Roman"/>
        </w:rPr>
        <w:t xml:space="preserve"> thi</w:t>
      </w:r>
      <w:r w:rsidRPr="004A03D0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n l</w:t>
      </w:r>
      <w:r w:rsidRPr="004A03D0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do b</w:t>
      </w:r>
      <w:r w:rsidRPr="004A03D0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nh g</w:t>
      </w:r>
      <w:r w:rsidRPr="004A03D0">
        <w:rPr>
          <w:rFonts w:ascii="Times New Roman" w:hAnsi="Times New Roman" w:cs="Times New Roman"/>
        </w:rPr>
        <w:t>ì</w:t>
      </w:r>
      <w:r>
        <w:rPr>
          <w:rFonts w:ascii="Times New Roman" w:hAnsi="Times New Roman" w:cs="Times New Roman"/>
        </w:rPr>
        <w:t>?</w:t>
      </w:r>
    </w:p>
    <w:p w14:paraId="1A7C957C" w14:textId="31EF0C35" w:rsidR="0058582D" w:rsidRPr="00D01390" w:rsidRDefault="0058582D" w:rsidP="0058582D">
      <w:pPr>
        <w:pStyle w:val="ListParagraph"/>
        <w:numPr>
          <w:ilvl w:val="1"/>
          <w:numId w:val="32"/>
        </w:numPr>
        <w:ind w:left="1843" w:hanging="425"/>
        <w:rPr>
          <w:rFonts w:ascii="Times New Roman" w:hAnsi="Times New Roman" w:cs="Times New Roman"/>
          <w:b/>
          <w:bCs/>
        </w:rPr>
      </w:pPr>
      <w:r w:rsidRPr="00D01390">
        <w:rPr>
          <w:rFonts w:ascii="Times New Roman" w:hAnsi="Times New Roman" w:cs="Times New Roman"/>
          <w:b/>
          <w:bCs/>
        </w:rPr>
        <w:t>Xơ gan tiến triển</w:t>
      </w:r>
    </w:p>
    <w:p w14:paraId="2A5E2BA3" w14:textId="04A75926" w:rsidR="0058582D" w:rsidRDefault="0058582D" w:rsidP="0058582D">
      <w:pPr>
        <w:pStyle w:val="ListParagraph"/>
        <w:numPr>
          <w:ilvl w:val="1"/>
          <w:numId w:val="32"/>
        </w:numPr>
        <w:ind w:left="1843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</w:t>
      </w:r>
      <w:r w:rsidRPr="0058582D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u m</w:t>
      </w:r>
      <w:r w:rsidRPr="0058582D">
        <w:rPr>
          <w:rFonts w:ascii="Times New Roman" w:hAnsi="Times New Roman" w:cs="Times New Roman"/>
        </w:rPr>
        <w:t>áu</w:t>
      </w:r>
    </w:p>
    <w:p w14:paraId="4875B223" w14:textId="5D77A333" w:rsidR="00BE787C" w:rsidRPr="00C23969" w:rsidRDefault="0058582D" w:rsidP="00C23969">
      <w:pPr>
        <w:pStyle w:val="ListParagraph"/>
        <w:numPr>
          <w:ilvl w:val="1"/>
          <w:numId w:val="32"/>
        </w:numPr>
        <w:ind w:left="1843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58582D">
        <w:rPr>
          <w:rFonts w:ascii="Times New Roman" w:hAnsi="Times New Roman" w:cs="Times New Roman"/>
        </w:rPr>
        <w:t>ắc</w:t>
      </w:r>
      <w:r>
        <w:rPr>
          <w:rFonts w:ascii="Times New Roman" w:hAnsi="Times New Roman" w:cs="Times New Roman"/>
        </w:rPr>
        <w:t xml:space="preserve"> m</w:t>
      </w:r>
      <w:r w:rsidRPr="0058582D">
        <w:rPr>
          <w:rFonts w:ascii="Times New Roman" w:hAnsi="Times New Roman" w:cs="Times New Roman"/>
        </w:rPr>
        <w:t>ật</w:t>
      </w:r>
    </w:p>
    <w:p w14:paraId="75114B69" w14:textId="61D78923" w:rsidR="00981FD8" w:rsidRPr="005E13E1" w:rsidRDefault="00981FD8" w:rsidP="00F975D8">
      <w:pPr>
        <w:pStyle w:val="ListParagraph"/>
        <w:ind w:left="1440"/>
        <w:rPr>
          <w:rFonts w:ascii="Times New Roman" w:hAnsi="Times New Roman" w:cs="Times New Roman"/>
        </w:rPr>
      </w:pPr>
    </w:p>
    <w:p w14:paraId="7188DB64" w14:textId="1F27A88B" w:rsidR="006C25A9" w:rsidRPr="00740409" w:rsidRDefault="006C25A9" w:rsidP="006C25A9">
      <w:pPr>
        <w:pStyle w:val="ListParagraph"/>
        <w:ind w:left="1800"/>
        <w:rPr>
          <w:rFonts w:ascii="Times New Roman" w:hAnsi="Times New Roman" w:cs="Times New Roman"/>
        </w:rPr>
      </w:pPr>
    </w:p>
    <w:p w14:paraId="27A44716" w14:textId="7BB09F4F" w:rsidR="00B1112D" w:rsidRPr="00105658" w:rsidRDefault="00B1112D" w:rsidP="003D5E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highlight w:val="yellow"/>
        </w:rPr>
      </w:pPr>
      <w:r w:rsidRPr="00105658">
        <w:rPr>
          <w:rFonts w:ascii="Times New Roman" w:hAnsi="Times New Roman" w:cs="Times New Roman"/>
          <w:b/>
          <w:bCs/>
          <w:color w:val="FF0000"/>
          <w:highlight w:val="yellow"/>
        </w:rPr>
        <w:t>DI TRUYỀN</w:t>
      </w:r>
    </w:p>
    <w:p w14:paraId="41DCA49E" w14:textId="3D7E4C8C" w:rsidR="00764CBC" w:rsidRDefault="00097A94" w:rsidP="003D5E6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lâm sàng bệnh nhi u nguyên bào võng mạc trong slide? Nhiều khả năng gen chi phối bệnh lý trên thuộc nhóm nào?</w:t>
      </w:r>
    </w:p>
    <w:p w14:paraId="314B7006" w14:textId="2A857FD4" w:rsidR="00097A94" w:rsidRPr="00105658" w:rsidRDefault="00097A94" w:rsidP="00097A94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b/>
          <w:bCs/>
        </w:rPr>
      </w:pPr>
      <w:r w:rsidRPr="00105658">
        <w:rPr>
          <w:rFonts w:ascii="Times New Roman" w:hAnsi="Times New Roman" w:cs="Times New Roman"/>
          <w:b/>
          <w:bCs/>
        </w:rPr>
        <w:t xml:space="preserve">Gen giữ cổng gatekeeper. </w:t>
      </w:r>
    </w:p>
    <w:p w14:paraId="5E85AE72" w14:textId="549B5A9E" w:rsidR="00097A94" w:rsidRDefault="00097A94" w:rsidP="00097A94">
      <w:pPr>
        <w:pStyle w:val="ListParagraph"/>
        <w:numPr>
          <w:ilvl w:val="0"/>
          <w:numId w:val="7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 caretaker</w:t>
      </w:r>
    </w:p>
    <w:p w14:paraId="66F03364" w14:textId="1B75AF82" w:rsidR="00097A94" w:rsidRDefault="00097A94" w:rsidP="00097A94">
      <w:pPr>
        <w:pStyle w:val="ListParagraph"/>
        <w:numPr>
          <w:ilvl w:val="0"/>
          <w:numId w:val="7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 </w:t>
      </w:r>
      <w:r w:rsidR="00CC4114">
        <w:rPr>
          <w:rFonts w:ascii="Times New Roman" w:hAnsi="Times New Roman" w:cs="Times New Roman"/>
        </w:rPr>
        <w:t>oncogen</w:t>
      </w:r>
    </w:p>
    <w:p w14:paraId="0CDACC6C" w14:textId="7DB348A6" w:rsidR="00CC4114" w:rsidRDefault="00CC4114" w:rsidP="00097A94">
      <w:pPr>
        <w:pStyle w:val="ListParagraph"/>
        <w:numPr>
          <w:ilvl w:val="0"/>
          <w:numId w:val="7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61F708F4" w14:textId="4253C83A" w:rsidR="00CC4114" w:rsidRDefault="00CC4114" w:rsidP="00CC411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 chi phối bệnh lý trên là?</w:t>
      </w:r>
    </w:p>
    <w:p w14:paraId="23353D54" w14:textId="301FCA54" w:rsidR="00CC4114" w:rsidRDefault="00CC4114" w:rsidP="00CC4114">
      <w:pPr>
        <w:pStyle w:val="ListParagraph"/>
        <w:numPr>
          <w:ilvl w:val="0"/>
          <w:numId w:val="80"/>
        </w:numPr>
        <w:rPr>
          <w:rFonts w:ascii="Times New Roman" w:hAnsi="Times New Roman" w:cs="Times New Roman"/>
        </w:rPr>
      </w:pPr>
      <w:r w:rsidRPr="00105658">
        <w:rPr>
          <w:rFonts w:ascii="Times New Roman" w:hAnsi="Times New Roman" w:cs="Times New Roman"/>
          <w:b/>
          <w:bCs/>
        </w:rPr>
        <w:t>RB1</w:t>
      </w:r>
      <w:r>
        <w:rPr>
          <w:rFonts w:ascii="Times New Roman" w:hAnsi="Times New Roman" w:cs="Times New Roman"/>
        </w:rPr>
        <w:tab/>
        <w:t xml:space="preserve">b. p53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c. BRCA1  </w:t>
      </w:r>
      <w:r>
        <w:rPr>
          <w:rFonts w:ascii="Times New Roman" w:hAnsi="Times New Roman" w:cs="Times New Roman"/>
        </w:rPr>
        <w:tab/>
        <w:t>d…</w:t>
      </w:r>
    </w:p>
    <w:p w14:paraId="4EA1C085" w14:textId="1B980335" w:rsidR="00CC4114" w:rsidRDefault="00CC4114" w:rsidP="00CC411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Một bệnh nhân nữ đến phòng khám di truyền tư vấn vì cô phát hiện ung thư vú, muốn tìm hiểu về nguy cơ K buồng trứng trong tương lai và khả năng di truyền K vú cho con. Biết rằng ông ngoại, mẹ và 2 dì của bệnh nhân đều bị ung thư vú. Nhiều khả năng gen chi phối bệnh lý trên thuộc nhóm nào?</w:t>
      </w:r>
    </w:p>
    <w:p w14:paraId="31BFD056" w14:textId="4E45F259" w:rsidR="00CC4114" w:rsidRDefault="00CC4114" w:rsidP="00CC4114">
      <w:pPr>
        <w:pStyle w:val="ListParagraph"/>
        <w:numPr>
          <w:ilvl w:val="0"/>
          <w:numId w:val="8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 giữ cổng gatekeeper</w:t>
      </w:r>
    </w:p>
    <w:p w14:paraId="6C6F0EC8" w14:textId="543BC0B0" w:rsidR="00CC4114" w:rsidRPr="00105658" w:rsidRDefault="00CC4114" w:rsidP="00CC4114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b/>
          <w:bCs/>
        </w:rPr>
      </w:pPr>
      <w:r w:rsidRPr="00105658">
        <w:rPr>
          <w:rFonts w:ascii="Times New Roman" w:hAnsi="Times New Roman" w:cs="Times New Roman"/>
          <w:b/>
          <w:bCs/>
        </w:rPr>
        <w:t>Gen caretaker</w:t>
      </w:r>
    </w:p>
    <w:p w14:paraId="135BF6C8" w14:textId="3F1D2ACF" w:rsidR="00CC4114" w:rsidRDefault="00CC4114" w:rsidP="00CC4114">
      <w:pPr>
        <w:pStyle w:val="ListParagraph"/>
        <w:numPr>
          <w:ilvl w:val="0"/>
          <w:numId w:val="8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 oncogen</w:t>
      </w:r>
    </w:p>
    <w:p w14:paraId="5D00235C" w14:textId="5A796714" w:rsidR="00CC4114" w:rsidRDefault="00CC4114" w:rsidP="00CC4114">
      <w:pPr>
        <w:pStyle w:val="ListParagraph"/>
        <w:numPr>
          <w:ilvl w:val="0"/>
          <w:numId w:val="8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</w:t>
      </w:r>
    </w:p>
    <w:p w14:paraId="7E74624C" w14:textId="75E84F5E" w:rsidR="00CC4114" w:rsidRDefault="00105658" w:rsidP="00CC411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 chi phối bệnh lý trên là </w:t>
      </w:r>
    </w:p>
    <w:p w14:paraId="6C39CCA5" w14:textId="4E0E0E2D" w:rsidR="00105658" w:rsidRPr="00105658" w:rsidRDefault="00105658" w:rsidP="00105658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b/>
          <w:bCs/>
        </w:rPr>
      </w:pPr>
      <w:r w:rsidRPr="00105658">
        <w:rPr>
          <w:rFonts w:ascii="Times New Roman" w:hAnsi="Times New Roman" w:cs="Times New Roman"/>
          <w:b/>
          <w:bCs/>
        </w:rPr>
        <w:t>BRCA1/BRCA2</w:t>
      </w:r>
    </w:p>
    <w:p w14:paraId="0C42C3EB" w14:textId="176C4FE0" w:rsidR="00105658" w:rsidRDefault="00105658" w:rsidP="00105658">
      <w:pPr>
        <w:pStyle w:val="ListParagraph"/>
        <w:numPr>
          <w:ilvl w:val="0"/>
          <w:numId w:val="8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TP53</w:t>
      </w:r>
    </w:p>
    <w:p w14:paraId="03FCFEDA" w14:textId="17665DCE" w:rsidR="00105658" w:rsidRDefault="00105658" w:rsidP="00105658">
      <w:pPr>
        <w:pStyle w:val="ListParagraph"/>
        <w:numPr>
          <w:ilvl w:val="0"/>
          <w:numId w:val="8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RB1</w:t>
      </w:r>
    </w:p>
    <w:p w14:paraId="4D295564" w14:textId="0436A6DC" w:rsidR="00105658" w:rsidRDefault="00105658" w:rsidP="00105658">
      <w:pPr>
        <w:pStyle w:val="ListParagraph"/>
        <w:numPr>
          <w:ilvl w:val="0"/>
          <w:numId w:val="8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3FABFE0B" w14:textId="4457ABF4" w:rsidR="00105658" w:rsidRDefault="00105658" w:rsidP="0010565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Đặc điểm di truyền của bệnh lý u nguyên bào võng mạc kiểu di truyền rải rác?</w:t>
      </w:r>
    </w:p>
    <w:p w14:paraId="726C776B" w14:textId="58629C75" w:rsidR="00105658" w:rsidRPr="00105658" w:rsidRDefault="00105658" w:rsidP="00105658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b/>
          <w:bCs/>
        </w:rPr>
      </w:pPr>
      <w:r w:rsidRPr="00105658">
        <w:rPr>
          <w:rFonts w:ascii="Times New Roman" w:hAnsi="Times New Roman" w:cs="Times New Roman"/>
          <w:b/>
          <w:bCs/>
        </w:rPr>
        <w:t>Luôn luôn bị một bên</w:t>
      </w:r>
    </w:p>
    <w:p w14:paraId="5A192845" w14:textId="21E3AE34" w:rsidR="00105658" w:rsidRDefault="00105658" w:rsidP="00105658">
      <w:pPr>
        <w:pStyle w:val="ListParagraph"/>
        <w:numPr>
          <w:ilvl w:val="0"/>
          <w:numId w:val="8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Đa phần bị cả hai bên mắt</w:t>
      </w:r>
    </w:p>
    <w:p w14:paraId="369ED543" w14:textId="214A894F" w:rsidR="00105658" w:rsidRDefault="00105658" w:rsidP="00105658">
      <w:pPr>
        <w:pStyle w:val="ListParagraph"/>
        <w:numPr>
          <w:ilvl w:val="0"/>
          <w:numId w:val="8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4382643B" w14:textId="13F10845" w:rsidR="00105658" w:rsidRDefault="00105658" w:rsidP="0010565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Trường hợp nào sau đây nguy cơ di truyền được phân nhóm nguy cơ cao?</w:t>
      </w:r>
    </w:p>
    <w:p w14:paraId="20D6EE93" w14:textId="308EE882" w:rsidR="00105658" w:rsidRPr="00835BB5" w:rsidRDefault="00C94623" w:rsidP="00105658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b/>
          <w:bCs/>
        </w:rPr>
      </w:pPr>
      <w:r w:rsidRPr="00835BB5">
        <w:rPr>
          <w:rFonts w:ascii="Times New Roman" w:hAnsi="Times New Roman" w:cs="Times New Roman"/>
          <w:b/>
          <w:bCs/>
        </w:rPr>
        <w:t xml:space="preserve">Có mẹ mất vì ung thư vú năm 36 tuổi. </w:t>
      </w:r>
    </w:p>
    <w:p w14:paraId="757A8277" w14:textId="69FCC0CB" w:rsidR="00C94623" w:rsidRDefault="00835BB5" w:rsidP="00105658">
      <w:pPr>
        <w:pStyle w:val="ListParagraph"/>
        <w:numPr>
          <w:ilvl w:val="0"/>
          <w:numId w:val="8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207D28F4" w14:textId="62D3960B" w:rsidR="00835BB5" w:rsidRDefault="00835BB5" w:rsidP="00835BB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Kí hiệu nào nghĩa là chết trong phân tích cây phả hệ?</w:t>
      </w:r>
    </w:p>
    <w:p w14:paraId="6A300912" w14:textId="3028034F" w:rsidR="00835BB5" w:rsidRDefault="00835BB5" w:rsidP="00835BB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835BB5">
        <w:rPr>
          <w:noProof/>
        </w:rPr>
        <w:lastRenderedPageBreak/>
        <w:drawing>
          <wp:anchor distT="0" distB="0" distL="114300" distR="114300" simplePos="0" relativeHeight="251658243" behindDoc="0" locked="0" layoutInCell="1" allowOverlap="1" wp14:anchorId="4AC98B30" wp14:editId="72ABDBA1">
            <wp:simplePos x="0" y="0"/>
            <wp:positionH relativeFrom="column">
              <wp:posOffset>1141095</wp:posOffset>
            </wp:positionH>
            <wp:positionV relativeFrom="paragraph">
              <wp:posOffset>1905</wp:posOffset>
            </wp:positionV>
            <wp:extent cx="371475" cy="3810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Cho cây phả hệ có 3 thế hệ, thế hệ nào cũng có người bị bệnh</w:t>
      </w:r>
      <w:r w:rsidR="0016537C">
        <w:rPr>
          <w:rFonts w:ascii="Times New Roman" w:hAnsi="Times New Roman" w:cs="Times New Roman"/>
        </w:rPr>
        <w:t>, hỏi nhiều khả năng bệnh di truyền theo kiểu nào?</w:t>
      </w:r>
    </w:p>
    <w:p w14:paraId="0A13B0C3" w14:textId="274CF0B9" w:rsidR="0016537C" w:rsidRPr="0016537C" w:rsidRDefault="0016537C" w:rsidP="00217192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b/>
          <w:bCs/>
        </w:rPr>
      </w:pPr>
      <w:r w:rsidRPr="0016537C">
        <w:rPr>
          <w:rFonts w:ascii="Times New Roman" w:hAnsi="Times New Roman" w:cs="Times New Roman"/>
          <w:b/>
          <w:bCs/>
        </w:rPr>
        <w:t>Trội trên NST thường</w:t>
      </w:r>
    </w:p>
    <w:p w14:paraId="4DBBB9FB" w14:textId="68240F88" w:rsidR="0016537C" w:rsidRDefault="0016537C" w:rsidP="00217192">
      <w:pPr>
        <w:pStyle w:val="ListParagraph"/>
        <w:numPr>
          <w:ilvl w:val="0"/>
          <w:numId w:val="8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Lặn trên NST thường</w:t>
      </w:r>
    </w:p>
    <w:p w14:paraId="4A74B510" w14:textId="7357D234" w:rsidR="0016537C" w:rsidRDefault="0016537C" w:rsidP="00217192">
      <w:pPr>
        <w:pStyle w:val="ListParagraph"/>
        <w:numPr>
          <w:ilvl w:val="0"/>
          <w:numId w:val="8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Trội trên X</w:t>
      </w:r>
    </w:p>
    <w:p w14:paraId="0B27F9BF" w14:textId="26DA185E" w:rsidR="0016537C" w:rsidRDefault="0016537C" w:rsidP="00217192">
      <w:pPr>
        <w:pStyle w:val="ListParagraph"/>
        <w:numPr>
          <w:ilvl w:val="0"/>
          <w:numId w:val="8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Lặn trên X</w:t>
      </w:r>
    </w:p>
    <w:p w14:paraId="17E5A54B" w14:textId="3A11D0E9" w:rsidR="0016537C" w:rsidRDefault="0016537C" w:rsidP="0016537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cây phả hệ 3 thế hệ, thế hệ 1 và 2 không có người bị bệnh, thế hệ thứ 3 có 2 người bị bệnh (ba mẹ bình thường sinh 2 con bị bệnh), hỏi gen di truyền theo kiểu nào?</w:t>
      </w:r>
    </w:p>
    <w:p w14:paraId="58884C3E" w14:textId="0F15E969" w:rsidR="0016537C" w:rsidRDefault="0016537C" w:rsidP="0016537C">
      <w:pPr>
        <w:pStyle w:val="ListParagraph"/>
        <w:ind w:left="1440"/>
        <w:rPr>
          <w:rFonts w:ascii="Times New Roman" w:hAnsi="Times New Roman" w:cs="Times New Roman"/>
        </w:rPr>
      </w:pPr>
      <w:r w:rsidRPr="0016537C">
        <w:rPr>
          <w:rFonts w:ascii="Times New Roman" w:hAnsi="Times New Roman" w:cs="Times New Roman"/>
          <w:noProof/>
        </w:rPr>
        <w:drawing>
          <wp:inline distT="0" distB="0" distL="0" distR="0" wp14:anchorId="56A80B8E" wp14:editId="0C3489D7">
            <wp:extent cx="2118511" cy="189597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062" cy="1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B77A" w14:textId="29E4CD18" w:rsidR="0016537C" w:rsidRDefault="0016537C" w:rsidP="00217192">
      <w:pPr>
        <w:pStyle w:val="ListParagraph"/>
        <w:numPr>
          <w:ilvl w:val="0"/>
          <w:numId w:val="8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Trội trên NST thường</w:t>
      </w:r>
    </w:p>
    <w:p w14:paraId="334EA2A1" w14:textId="77777777" w:rsidR="0016537C" w:rsidRPr="0016537C" w:rsidRDefault="0016537C" w:rsidP="00217192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b/>
          <w:bCs/>
        </w:rPr>
      </w:pPr>
      <w:r w:rsidRPr="0016537C">
        <w:rPr>
          <w:rFonts w:ascii="Times New Roman" w:hAnsi="Times New Roman" w:cs="Times New Roman"/>
          <w:b/>
          <w:bCs/>
        </w:rPr>
        <w:t>Lặn trên NST thường</w:t>
      </w:r>
    </w:p>
    <w:p w14:paraId="6AC1D620" w14:textId="59834C13" w:rsidR="0016537C" w:rsidRDefault="0016537C" w:rsidP="00217192">
      <w:pPr>
        <w:pStyle w:val="ListParagraph"/>
        <w:numPr>
          <w:ilvl w:val="0"/>
          <w:numId w:val="8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Trội trên X</w:t>
      </w:r>
    </w:p>
    <w:p w14:paraId="29406916" w14:textId="77777777" w:rsidR="0016537C" w:rsidRDefault="0016537C" w:rsidP="00217192">
      <w:pPr>
        <w:pStyle w:val="ListParagraph"/>
        <w:numPr>
          <w:ilvl w:val="0"/>
          <w:numId w:val="8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Lặn trên X</w:t>
      </w:r>
    </w:p>
    <w:p w14:paraId="027640F0" w14:textId="47333068" w:rsidR="0016537C" w:rsidRDefault="0016537C" w:rsidP="0016537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Bệnh Hungtington do đột biến lặp lại bộ mã nuclecotid nào?</w:t>
      </w:r>
    </w:p>
    <w:p w14:paraId="6629E2EA" w14:textId="2B1F34F6" w:rsidR="0016537C" w:rsidRPr="0016537C" w:rsidRDefault="0016537C" w:rsidP="00217192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b/>
          <w:bCs/>
        </w:rPr>
      </w:pPr>
      <w:r w:rsidRPr="0016537C">
        <w:rPr>
          <w:rFonts w:ascii="Times New Roman" w:hAnsi="Times New Roman" w:cs="Times New Roman"/>
          <w:b/>
          <w:bCs/>
        </w:rPr>
        <w:t>CAG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  <w:t xml:space="preserve">b. </w:t>
      </w:r>
      <w:r w:rsidRPr="0016537C">
        <w:rPr>
          <w:rFonts w:ascii="Times New Roman" w:hAnsi="Times New Roman" w:cs="Times New Roman"/>
        </w:rPr>
        <w:t>CGG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c. </w:t>
      </w:r>
      <w:r w:rsidRPr="0016537C">
        <w:rPr>
          <w:rFonts w:ascii="Times New Roman" w:hAnsi="Times New Roman" w:cs="Times New Roman"/>
        </w:rPr>
        <w:t>CGA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d. </w:t>
      </w:r>
      <w:r w:rsidRPr="0016537C">
        <w:rPr>
          <w:rFonts w:ascii="Times New Roman" w:hAnsi="Times New Roman" w:cs="Times New Roman"/>
        </w:rPr>
        <w:t>CAA</w:t>
      </w:r>
    </w:p>
    <w:p w14:paraId="5AAEF28C" w14:textId="2C524C0D" w:rsidR="0016537C" w:rsidRDefault="0016537C" w:rsidP="0016537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Bệnh lý nào do gen trên NST thường quy định?</w:t>
      </w:r>
    </w:p>
    <w:p w14:paraId="1077DF87" w14:textId="77777777" w:rsidR="00005ADD" w:rsidRDefault="0016537C" w:rsidP="00217192">
      <w:pPr>
        <w:pStyle w:val="ListParagraph"/>
        <w:numPr>
          <w:ilvl w:val="0"/>
          <w:numId w:val="88"/>
        </w:numPr>
        <w:rPr>
          <w:rFonts w:ascii="Times New Roman" w:hAnsi="Times New Roman" w:cs="Times New Roman"/>
        </w:rPr>
      </w:pPr>
      <w:r w:rsidRPr="00005ADD">
        <w:rPr>
          <w:rFonts w:ascii="Times New Roman" w:hAnsi="Times New Roman" w:cs="Times New Roman"/>
          <w:b/>
          <w:bCs/>
        </w:rPr>
        <w:t xml:space="preserve">Tay-sachs </w:t>
      </w:r>
      <w:r w:rsidR="00005ADD" w:rsidRPr="00005ADD">
        <w:rPr>
          <w:rFonts w:ascii="Times New Roman" w:hAnsi="Times New Roman" w:cs="Times New Roman"/>
          <w:b/>
          <w:bCs/>
        </w:rPr>
        <w:t xml:space="preserve"> </w:t>
      </w:r>
      <w:r w:rsidR="00005ADD" w:rsidRPr="00005ADD">
        <w:rPr>
          <w:rFonts w:ascii="Times New Roman" w:hAnsi="Times New Roman" w:cs="Times New Roman"/>
          <w:b/>
          <w:bCs/>
        </w:rPr>
        <w:tab/>
      </w:r>
      <w:r w:rsidR="00005ADD">
        <w:rPr>
          <w:rFonts w:ascii="Times New Roman" w:hAnsi="Times New Roman" w:cs="Times New Roman"/>
        </w:rPr>
        <w:tab/>
        <w:t xml:space="preserve">b. Hemophillia A </w:t>
      </w:r>
      <w:r w:rsidR="00005ADD">
        <w:rPr>
          <w:rFonts w:ascii="Times New Roman" w:hAnsi="Times New Roman" w:cs="Times New Roman"/>
        </w:rPr>
        <w:tab/>
        <w:t xml:space="preserve">c. Loạn dưỡng cơ Duchen </w:t>
      </w:r>
      <w:r w:rsidR="00005ADD">
        <w:rPr>
          <w:rFonts w:ascii="Times New Roman" w:hAnsi="Times New Roman" w:cs="Times New Roman"/>
        </w:rPr>
        <w:tab/>
      </w:r>
    </w:p>
    <w:p w14:paraId="6C3C6603" w14:textId="439A2A09" w:rsidR="0016537C" w:rsidRPr="00005ADD" w:rsidRDefault="00005ADD" w:rsidP="00217192">
      <w:pPr>
        <w:pStyle w:val="ListParagraph"/>
        <w:numPr>
          <w:ilvl w:val="0"/>
          <w:numId w:val="86"/>
        </w:numPr>
        <w:rPr>
          <w:rFonts w:ascii="Times New Roman" w:hAnsi="Times New Roman" w:cs="Times New Roman"/>
        </w:rPr>
      </w:pPr>
      <w:r w:rsidRPr="00005ADD">
        <w:rPr>
          <w:rFonts w:ascii="Times New Roman" w:hAnsi="Times New Roman" w:cs="Times New Roman"/>
        </w:rPr>
        <w:t>Mù màu đỏ lục</w:t>
      </w:r>
    </w:p>
    <w:p w14:paraId="7F3C33BF" w14:textId="64BE1078" w:rsidR="00005ADD" w:rsidRDefault="00005ADD" w:rsidP="00005AD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Đặc điểm nào chứng tỏ bệnh lý do gen di truyền ty thể quy định?</w:t>
      </w:r>
    </w:p>
    <w:p w14:paraId="6A8AA714" w14:textId="6FC0DC5D" w:rsidR="00005ADD" w:rsidRPr="00005ADD" w:rsidRDefault="00005ADD" w:rsidP="00217192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b/>
          <w:bCs/>
        </w:rPr>
      </w:pPr>
      <w:r w:rsidRPr="00005ADD">
        <w:rPr>
          <w:rFonts w:ascii="Times New Roman" w:hAnsi="Times New Roman" w:cs="Times New Roman"/>
          <w:b/>
          <w:bCs/>
        </w:rPr>
        <w:t>Mẹ bị bệnh con luôn bị bệnh</w:t>
      </w:r>
    </w:p>
    <w:p w14:paraId="54D2DA6A" w14:textId="233AF023" w:rsidR="00005ADD" w:rsidRDefault="00005ADD" w:rsidP="00217192">
      <w:pPr>
        <w:pStyle w:val="ListParagraph"/>
        <w:numPr>
          <w:ilvl w:val="0"/>
          <w:numId w:val="8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 bị bệnh, các con sẽ bị bệnh</w:t>
      </w:r>
    </w:p>
    <w:p w14:paraId="271B3A9E" w14:textId="71B29508" w:rsidR="00005ADD" w:rsidRDefault="00005ADD" w:rsidP="00217192">
      <w:pPr>
        <w:pStyle w:val="ListParagraph"/>
        <w:numPr>
          <w:ilvl w:val="0"/>
          <w:numId w:val="8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6B0C59A7" w14:textId="5BF08204" w:rsidR="00005ADD" w:rsidRDefault="00005ADD" w:rsidP="00005AD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 mẹ di truyền hoàn toàn nhân tố nào cho đời con?</w:t>
      </w:r>
    </w:p>
    <w:p w14:paraId="34B8B709" w14:textId="4D277B1D" w:rsidR="00005ADD" w:rsidRDefault="00005ADD" w:rsidP="00217192">
      <w:pPr>
        <w:pStyle w:val="ListParagraph"/>
        <w:numPr>
          <w:ilvl w:val="0"/>
          <w:numId w:val="90"/>
        </w:numPr>
        <w:rPr>
          <w:rFonts w:ascii="Times New Roman" w:hAnsi="Times New Roman" w:cs="Times New Roman"/>
        </w:rPr>
      </w:pPr>
      <w:r w:rsidRPr="00005ADD">
        <w:rPr>
          <w:rFonts w:ascii="Times New Roman" w:hAnsi="Times New Roman" w:cs="Times New Roman"/>
          <w:b/>
          <w:bCs/>
        </w:rPr>
        <w:t>Allen</w:t>
      </w:r>
      <w:r>
        <w:rPr>
          <w:rFonts w:ascii="Times New Roman" w:hAnsi="Times New Roman" w:cs="Times New Roman"/>
        </w:rPr>
        <w:tab/>
        <w:t xml:space="preserve">b. kiểu gen </w:t>
      </w:r>
      <w:r>
        <w:rPr>
          <w:rFonts w:ascii="Times New Roman" w:hAnsi="Times New Roman" w:cs="Times New Roman"/>
        </w:rPr>
        <w:tab/>
        <w:t xml:space="preserve">C. Kiểu hình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NST</w:t>
      </w:r>
    </w:p>
    <w:p w14:paraId="7EAAD59B" w14:textId="2F7AC6DC" w:rsidR="00005ADD" w:rsidRDefault="00005ADD" w:rsidP="00005AD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Bệnh còi xương do thiếu phosphate do </w:t>
      </w:r>
      <w:r w:rsidR="0090119E">
        <w:rPr>
          <w:rFonts w:ascii="Times New Roman" w:hAnsi="Times New Roman" w:cs="Times New Roman"/>
        </w:rPr>
        <w:t xml:space="preserve">nhóm </w:t>
      </w:r>
      <w:r>
        <w:rPr>
          <w:rFonts w:ascii="Times New Roman" w:hAnsi="Times New Roman" w:cs="Times New Roman"/>
        </w:rPr>
        <w:t xml:space="preserve">gen </w:t>
      </w:r>
      <w:r w:rsidR="0090119E">
        <w:rPr>
          <w:rFonts w:ascii="Times New Roman" w:hAnsi="Times New Roman" w:cs="Times New Roman"/>
        </w:rPr>
        <w:t>nào quy định?</w:t>
      </w:r>
    </w:p>
    <w:p w14:paraId="5A7D5752" w14:textId="36B9D9A6" w:rsidR="0090119E" w:rsidRPr="0090119E" w:rsidRDefault="0090119E" w:rsidP="00217192">
      <w:pPr>
        <w:pStyle w:val="ListParagraph"/>
        <w:numPr>
          <w:ilvl w:val="0"/>
          <w:numId w:val="91"/>
        </w:numPr>
        <w:rPr>
          <w:rFonts w:ascii="Times New Roman" w:hAnsi="Times New Roman" w:cs="Times New Roman"/>
        </w:rPr>
      </w:pPr>
      <w:r w:rsidRPr="0090119E">
        <w:rPr>
          <w:rFonts w:ascii="Times New Roman" w:hAnsi="Times New Roman" w:cs="Times New Roman"/>
        </w:rPr>
        <w:t>Trội trên NST thường</w:t>
      </w:r>
    </w:p>
    <w:p w14:paraId="158BCFF0" w14:textId="77777777" w:rsidR="0090119E" w:rsidRDefault="0090119E" w:rsidP="00217192">
      <w:pPr>
        <w:pStyle w:val="ListParagraph"/>
        <w:numPr>
          <w:ilvl w:val="0"/>
          <w:numId w:val="9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Lặn trên NST thường</w:t>
      </w:r>
    </w:p>
    <w:p w14:paraId="2FB4FA4A" w14:textId="2DD4B2F1" w:rsidR="0090119E" w:rsidRPr="0090119E" w:rsidRDefault="0090119E" w:rsidP="00217192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b/>
          <w:bCs/>
        </w:rPr>
      </w:pPr>
      <w:r w:rsidRPr="0090119E">
        <w:rPr>
          <w:rFonts w:ascii="Times New Roman" w:hAnsi="Times New Roman" w:cs="Times New Roman"/>
          <w:b/>
          <w:bCs/>
        </w:rPr>
        <w:t>Trội trên X</w:t>
      </w:r>
    </w:p>
    <w:p w14:paraId="4CF2A307" w14:textId="77777777" w:rsidR="0090119E" w:rsidRDefault="0090119E" w:rsidP="00217192">
      <w:pPr>
        <w:pStyle w:val="ListParagraph"/>
        <w:numPr>
          <w:ilvl w:val="0"/>
          <w:numId w:val="9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Lặn trên X</w:t>
      </w:r>
    </w:p>
    <w:p w14:paraId="142BA324" w14:textId="1C79A3D9" w:rsidR="0090119E" w:rsidRDefault="0090119E" w:rsidP="0090119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Cấu trúc thân và đầu vệ tinh thuộc loại NST nào?</w:t>
      </w:r>
    </w:p>
    <w:p w14:paraId="018F76F4" w14:textId="12B2D85F" w:rsidR="0090119E" w:rsidRPr="007170AD" w:rsidRDefault="0090119E" w:rsidP="00217192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b/>
          <w:bCs/>
        </w:rPr>
      </w:pPr>
      <w:r w:rsidRPr="007170AD">
        <w:rPr>
          <w:rFonts w:ascii="Times New Roman" w:hAnsi="Times New Roman" w:cs="Times New Roman"/>
          <w:b/>
          <w:bCs/>
        </w:rPr>
        <w:t>NST tâm đầu</w:t>
      </w:r>
    </w:p>
    <w:p w14:paraId="722374B9" w14:textId="57B1489B" w:rsidR="0090119E" w:rsidRDefault="0090119E" w:rsidP="00217192">
      <w:pPr>
        <w:pStyle w:val="ListParagraph"/>
        <w:numPr>
          <w:ilvl w:val="0"/>
          <w:numId w:val="9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NST tâm giữa</w:t>
      </w:r>
    </w:p>
    <w:p w14:paraId="473B58B2" w14:textId="11084882" w:rsidR="0090119E" w:rsidRDefault="0090119E" w:rsidP="00217192">
      <w:pPr>
        <w:pStyle w:val="ListParagraph"/>
        <w:numPr>
          <w:ilvl w:val="0"/>
          <w:numId w:val="9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NST tâm lệch</w:t>
      </w:r>
    </w:p>
    <w:p w14:paraId="05D26B63" w14:textId="6AF21B29" w:rsidR="0090119E" w:rsidRDefault="0090119E" w:rsidP="00217192">
      <w:pPr>
        <w:pStyle w:val="ListParagraph"/>
        <w:numPr>
          <w:ilvl w:val="0"/>
          <w:numId w:val="9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6508DB5E" w14:textId="5CCCF568" w:rsidR="0090119E" w:rsidRDefault="0090119E" w:rsidP="0090119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Biến thể NST nào?</w:t>
      </w:r>
    </w:p>
    <w:p w14:paraId="3DEF8D65" w14:textId="52FCC063" w:rsidR="0090119E" w:rsidRDefault="0090119E" w:rsidP="00217192">
      <w:pPr>
        <w:pStyle w:val="ListParagraph"/>
        <w:numPr>
          <w:ilvl w:val="0"/>
          <w:numId w:val="93"/>
        </w:numPr>
        <w:rPr>
          <w:rFonts w:ascii="Times New Roman" w:hAnsi="Times New Roman" w:cs="Times New Roman"/>
        </w:rPr>
      </w:pPr>
      <w:r w:rsidRPr="007170AD">
        <w:rPr>
          <w:rFonts w:ascii="Times New Roman" w:hAnsi="Times New Roman" w:cs="Times New Roman"/>
          <w:b/>
          <w:bCs/>
        </w:rPr>
        <w:lastRenderedPageBreak/>
        <w:t>Yqh+</w:t>
      </w:r>
      <w:r>
        <w:rPr>
          <w:rFonts w:ascii="Times New Roman" w:hAnsi="Times New Roman" w:cs="Times New Roman"/>
        </w:rPr>
        <w:tab/>
        <w:t xml:space="preserve">b. Yph+ </w:t>
      </w:r>
      <w:r>
        <w:rPr>
          <w:rFonts w:ascii="Times New Roman" w:hAnsi="Times New Roman" w:cs="Times New Roman"/>
        </w:rPr>
        <w:tab/>
      </w:r>
      <w:r w:rsidR="007170AD">
        <w:rPr>
          <w:rFonts w:ascii="Times New Roman" w:hAnsi="Times New Roman" w:cs="Times New Roman"/>
        </w:rPr>
        <w:t>c. Yqh-</w:t>
      </w:r>
    </w:p>
    <w:p w14:paraId="0A638872" w14:textId="786D8E13" w:rsidR="0090119E" w:rsidRDefault="0090119E" w:rsidP="0090119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90119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4" behindDoc="0" locked="0" layoutInCell="1" allowOverlap="1" wp14:anchorId="389AF70B" wp14:editId="40E3FE47">
            <wp:simplePos x="0" y="0"/>
            <wp:positionH relativeFrom="column">
              <wp:posOffset>1143000</wp:posOffset>
            </wp:positionH>
            <wp:positionV relativeFrom="paragraph">
              <wp:posOffset>-1905</wp:posOffset>
            </wp:positionV>
            <wp:extent cx="714375" cy="68580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E43">
        <w:rPr>
          <w:rFonts w:ascii="Times New Roman" w:hAnsi="Times New Roman" w:cs="Times New Roman"/>
        </w:rPr>
        <w:t>Bất thường cấu trúc NST</w:t>
      </w:r>
      <w:r w:rsidR="005A0A5E">
        <w:rPr>
          <w:rFonts w:ascii="Times New Roman" w:hAnsi="Times New Roman" w:cs="Times New Roman"/>
        </w:rPr>
        <w:t>?</w:t>
      </w:r>
    </w:p>
    <w:p w14:paraId="1DF05BC7" w14:textId="74CF917D" w:rsidR="005A0A5E" w:rsidRPr="007170AD" w:rsidRDefault="005A0A5E" w:rsidP="00217192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b/>
          <w:bCs/>
        </w:rPr>
      </w:pPr>
      <w:r w:rsidRPr="007170AD">
        <w:rPr>
          <w:rFonts w:ascii="Times New Roman" w:hAnsi="Times New Roman" w:cs="Times New Roman"/>
          <w:b/>
          <w:bCs/>
        </w:rPr>
        <w:t>Đảo đoạn quanh tâm</w:t>
      </w:r>
    </w:p>
    <w:p w14:paraId="5A0D58F4" w14:textId="75DE9BD6" w:rsidR="005A0A5E" w:rsidRDefault="005A0A5E" w:rsidP="00217192">
      <w:pPr>
        <w:pStyle w:val="ListParagraph"/>
        <w:numPr>
          <w:ilvl w:val="0"/>
          <w:numId w:val="9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Đảo đoạn </w:t>
      </w:r>
      <w:r w:rsidR="004062C0">
        <w:rPr>
          <w:rFonts w:ascii="Times New Roman" w:hAnsi="Times New Roman" w:cs="Times New Roman"/>
        </w:rPr>
        <w:t xml:space="preserve">cạnh tâm </w:t>
      </w:r>
    </w:p>
    <w:p w14:paraId="780D5E9E" w14:textId="4270BDA9" w:rsidR="004062C0" w:rsidRDefault="004062C0" w:rsidP="00217192">
      <w:pPr>
        <w:pStyle w:val="ListParagraph"/>
        <w:numPr>
          <w:ilvl w:val="0"/>
          <w:numId w:val="9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Chuyển đoạn…</w:t>
      </w:r>
    </w:p>
    <w:p w14:paraId="7A28E1B2" w14:textId="4FBF81BE" w:rsidR="004062C0" w:rsidRDefault="004062C0" w:rsidP="004062C0">
      <w:pPr>
        <w:pStyle w:val="ListParagraph"/>
        <w:ind w:left="1800"/>
        <w:rPr>
          <w:rFonts w:ascii="Times New Roman" w:hAnsi="Times New Roman" w:cs="Times New Roman"/>
        </w:rPr>
      </w:pPr>
      <w:r w:rsidRPr="004062C0">
        <w:rPr>
          <w:rFonts w:ascii="Times New Roman" w:hAnsi="Times New Roman" w:cs="Times New Roman"/>
          <w:noProof/>
        </w:rPr>
        <w:drawing>
          <wp:inline distT="0" distB="0" distL="0" distR="0" wp14:anchorId="00E13F01" wp14:editId="35D8D9E2">
            <wp:extent cx="2362954" cy="14177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045" cy="1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4A5C" w14:textId="64537C34" w:rsidR="004062C0" w:rsidRDefault="004F1839" w:rsidP="004062C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Hội chứng Prader-Willi gây ra do bất thường di truyền nào chủ yếu?</w:t>
      </w:r>
    </w:p>
    <w:p w14:paraId="71D0D631" w14:textId="423AF225" w:rsidR="004F1839" w:rsidRPr="007170AD" w:rsidRDefault="00B61FDA" w:rsidP="00217192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b/>
          <w:bCs/>
        </w:rPr>
      </w:pPr>
      <w:r w:rsidRPr="007170AD">
        <w:rPr>
          <w:rFonts w:ascii="Times New Roman" w:hAnsi="Times New Roman" w:cs="Times New Roman"/>
          <w:b/>
          <w:bCs/>
        </w:rPr>
        <w:t>Đột biến mất đoạn trên NST 15: 15q11.2-q13</w:t>
      </w:r>
    </w:p>
    <w:p w14:paraId="6A685559" w14:textId="67BBF188" w:rsidR="00B61FDA" w:rsidRDefault="00B61FDA" w:rsidP="00217192">
      <w:pPr>
        <w:pStyle w:val="ListParagraph"/>
        <w:numPr>
          <w:ilvl w:val="0"/>
          <w:numId w:val="9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khiếm khuyết ấn di truyền</w:t>
      </w:r>
    </w:p>
    <w:p w14:paraId="302DE22C" w14:textId="79D29C28" w:rsidR="00B61FDA" w:rsidRDefault="00B61FDA" w:rsidP="00217192">
      <w:pPr>
        <w:pStyle w:val="ListParagraph"/>
        <w:numPr>
          <w:ilvl w:val="0"/>
          <w:numId w:val="9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đột biến gen có nguồn gốc từ mẹ</w:t>
      </w:r>
    </w:p>
    <w:p w14:paraId="1FBD95C2" w14:textId="1F788415" w:rsidR="00B61FDA" w:rsidRDefault="00B61FDA" w:rsidP="00217192">
      <w:pPr>
        <w:pStyle w:val="ListParagraph"/>
        <w:numPr>
          <w:ilvl w:val="0"/>
          <w:numId w:val="9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6D6FE35B" w14:textId="29D4D8FE" w:rsidR="00B61FDA" w:rsidRDefault="00B61FDA" w:rsidP="00B61FD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Phân tích bộ NST của con ghi nhận: 46,XX,t(14,21)(q10;q10)mat, hỏi bộ NST nào của </w:t>
      </w:r>
      <w:r w:rsidR="00A47B08">
        <w:rPr>
          <w:rFonts w:ascii="Times New Roman" w:hAnsi="Times New Roman" w:cs="Times New Roman"/>
        </w:rPr>
        <w:t>bố mẹ là hợp lí?</w:t>
      </w:r>
    </w:p>
    <w:p w14:paraId="659544E3" w14:textId="6C243CFF" w:rsidR="00A47B08" w:rsidRPr="00E10FF8" w:rsidRDefault="00A47B08" w:rsidP="00217192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b/>
          <w:bCs/>
        </w:rPr>
      </w:pPr>
      <w:r w:rsidRPr="00E10FF8">
        <w:rPr>
          <w:rFonts w:ascii="Times New Roman" w:hAnsi="Times New Roman" w:cs="Times New Roman"/>
          <w:b/>
          <w:bCs/>
        </w:rPr>
        <w:t>46,</w:t>
      </w:r>
      <w:r w:rsidR="007170AD" w:rsidRPr="00E10FF8">
        <w:rPr>
          <w:rFonts w:ascii="Times New Roman" w:hAnsi="Times New Roman" w:cs="Times New Roman"/>
          <w:b/>
          <w:bCs/>
        </w:rPr>
        <w:t>XX,t(14,21)(q10;q10)</w:t>
      </w:r>
    </w:p>
    <w:p w14:paraId="6372543E" w14:textId="0CDC6228" w:rsidR="007170AD" w:rsidRDefault="007170AD" w:rsidP="00217192">
      <w:pPr>
        <w:pStyle w:val="ListParagraph"/>
        <w:numPr>
          <w:ilvl w:val="0"/>
          <w:numId w:val="9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46,XY,t(14,21)(q10;q10)</w:t>
      </w:r>
    </w:p>
    <w:p w14:paraId="3FE01787" w14:textId="3EA7E115" w:rsidR="007170AD" w:rsidRPr="00E10FF8" w:rsidRDefault="007170AD" w:rsidP="00217192">
      <w:pPr>
        <w:pStyle w:val="ListParagraph"/>
        <w:numPr>
          <w:ilvl w:val="0"/>
          <w:numId w:val="96"/>
        </w:numPr>
        <w:rPr>
          <w:rFonts w:ascii="Times New Roman" w:hAnsi="Times New Roman" w:cs="Times New Roman"/>
        </w:rPr>
      </w:pPr>
      <w:r w:rsidRPr="00E10FF8">
        <w:rPr>
          <w:rFonts w:ascii="Times New Roman" w:hAnsi="Times New Roman" w:cs="Times New Roman"/>
        </w:rPr>
        <w:t>45,XX,t(14,21)(q10;q10)</w:t>
      </w:r>
    </w:p>
    <w:p w14:paraId="12F36A91" w14:textId="59162367" w:rsidR="007170AD" w:rsidRDefault="007170AD" w:rsidP="00217192">
      <w:pPr>
        <w:pStyle w:val="ListParagraph"/>
        <w:numPr>
          <w:ilvl w:val="0"/>
          <w:numId w:val="9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45,XY,t(14,21)(q10;q10)</w:t>
      </w:r>
    </w:p>
    <w:p w14:paraId="415915E9" w14:textId="35411099" w:rsidR="007170AD" w:rsidRDefault="007170AD" w:rsidP="007170A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Song thai cùng trứng nhưng mang một số đặc điểm khác nhau về kiểu hình, nguyên nhân của điều này có thể là?</w:t>
      </w:r>
    </w:p>
    <w:p w14:paraId="24891436" w14:textId="347249A1" w:rsidR="007170AD" w:rsidRDefault="007170AD" w:rsidP="00217192">
      <w:pPr>
        <w:pStyle w:val="ListParagraph"/>
        <w:numPr>
          <w:ilvl w:val="0"/>
          <w:numId w:val="9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sự tương tác với môi trường sống</w:t>
      </w:r>
    </w:p>
    <w:p w14:paraId="1F7F6B1A" w14:textId="31C79ADF" w:rsidR="007170AD" w:rsidRDefault="007170AD" w:rsidP="00217192">
      <w:pPr>
        <w:pStyle w:val="ListParagraph"/>
        <w:numPr>
          <w:ilvl w:val="0"/>
          <w:numId w:val="9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dột biến thể khảm ở giai đoạn hợp tử</w:t>
      </w:r>
    </w:p>
    <w:p w14:paraId="518D2CF6" w14:textId="5A720DE2" w:rsidR="007170AD" w:rsidRDefault="007170AD" w:rsidP="00217192">
      <w:pPr>
        <w:pStyle w:val="ListParagraph"/>
        <w:numPr>
          <w:ilvl w:val="0"/>
          <w:numId w:val="9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đột biến mới phát sinh trong quá trình sống</w:t>
      </w:r>
    </w:p>
    <w:p w14:paraId="648B7775" w14:textId="34D13CEB" w:rsidR="007170AD" w:rsidRDefault="007170AD" w:rsidP="00217192">
      <w:pPr>
        <w:pStyle w:val="ListParagraph"/>
        <w:numPr>
          <w:ilvl w:val="0"/>
          <w:numId w:val="97"/>
        </w:numPr>
        <w:rPr>
          <w:rFonts w:ascii="Times New Roman" w:hAnsi="Times New Roman" w:cs="Times New Roman"/>
        </w:rPr>
      </w:pPr>
      <w:r w:rsidRPr="007170AD">
        <w:rPr>
          <w:rFonts w:ascii="Times New Roman" w:hAnsi="Times New Roman" w:cs="Times New Roman"/>
          <w:b/>
          <w:bCs/>
        </w:rPr>
        <w:t>Cả 3 nguyên nhân trên đều có thể</w:t>
      </w:r>
      <w:r>
        <w:rPr>
          <w:rFonts w:ascii="Times New Roman" w:hAnsi="Times New Roman" w:cs="Times New Roman"/>
        </w:rPr>
        <w:t xml:space="preserve">. </w:t>
      </w:r>
    </w:p>
    <w:p w14:paraId="5A1AC5C2" w14:textId="10836AA9" w:rsidR="007170AD" w:rsidRDefault="00BD1D54" w:rsidP="007170A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Colchicin giúp ngừng phân bào lại ở kì nào?</w:t>
      </w:r>
    </w:p>
    <w:p w14:paraId="1C9F8B58" w14:textId="09B5B5BD" w:rsidR="00BD1D54" w:rsidRDefault="00BD1D54" w:rsidP="00217192">
      <w:pPr>
        <w:pStyle w:val="ListParagraph"/>
        <w:numPr>
          <w:ilvl w:val="0"/>
          <w:numId w:val="98"/>
        </w:numPr>
        <w:rPr>
          <w:rFonts w:ascii="Times New Roman" w:hAnsi="Times New Roman" w:cs="Times New Roman"/>
        </w:rPr>
      </w:pPr>
      <w:r w:rsidRPr="00BD1D54">
        <w:rPr>
          <w:rFonts w:ascii="Times New Roman" w:hAnsi="Times New Roman" w:cs="Times New Roman"/>
          <w:b/>
          <w:bCs/>
        </w:rPr>
        <w:t xml:space="preserve">Kì giữa </w:t>
      </w:r>
      <w:r w:rsidRPr="00BD1D54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  <w:t xml:space="preserve">b. kì đầu </w:t>
      </w:r>
      <w:r>
        <w:rPr>
          <w:rFonts w:ascii="Times New Roman" w:hAnsi="Times New Roman" w:cs="Times New Roman"/>
        </w:rPr>
        <w:tab/>
        <w:t xml:space="preserve">C. gian kì </w:t>
      </w:r>
      <w:r>
        <w:rPr>
          <w:rFonts w:ascii="Times New Roman" w:hAnsi="Times New Roman" w:cs="Times New Roman"/>
        </w:rPr>
        <w:tab/>
        <w:t xml:space="preserve">  d. kì sau</w:t>
      </w:r>
    </w:p>
    <w:p w14:paraId="1B09C02C" w14:textId="5D1E0DEB" w:rsidR="00BD1D54" w:rsidRDefault="0094032B" w:rsidP="00BD1D5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Kỹ thuật giải trình tự Sanger sử dụng nucleotid nào để kết thúc chuỗi?</w:t>
      </w:r>
    </w:p>
    <w:p w14:paraId="6508E4E2" w14:textId="2DD62FF3" w:rsidR="0094032B" w:rsidRDefault="0094032B" w:rsidP="00217192">
      <w:pPr>
        <w:pStyle w:val="ListParagraph"/>
        <w:numPr>
          <w:ilvl w:val="0"/>
          <w:numId w:val="9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Nucleotide</w:t>
      </w:r>
    </w:p>
    <w:p w14:paraId="3D6DD75E" w14:textId="57BCF138" w:rsidR="0094032B" w:rsidRPr="0094032B" w:rsidRDefault="0094032B" w:rsidP="00217192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b/>
          <w:bCs/>
        </w:rPr>
      </w:pPr>
      <w:r w:rsidRPr="0094032B">
        <w:rPr>
          <w:rFonts w:ascii="Times New Roman" w:hAnsi="Times New Roman" w:cs="Times New Roman"/>
          <w:b/>
          <w:bCs/>
        </w:rPr>
        <w:t>Dideoxynucleotide</w:t>
      </w:r>
    </w:p>
    <w:p w14:paraId="067EC5DE" w14:textId="2A2117B8" w:rsidR="0094032B" w:rsidRDefault="0094032B" w:rsidP="00217192">
      <w:pPr>
        <w:pStyle w:val="ListParagraph"/>
        <w:numPr>
          <w:ilvl w:val="0"/>
          <w:numId w:val="9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Deoxynucleotide</w:t>
      </w:r>
    </w:p>
    <w:p w14:paraId="5297AEF5" w14:textId="163C7CBD" w:rsidR="0094032B" w:rsidRDefault="0094032B" w:rsidP="00217192">
      <w:pPr>
        <w:pStyle w:val="ListParagraph"/>
        <w:numPr>
          <w:ilvl w:val="0"/>
          <w:numId w:val="9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Tác nhân bên ngoài</w:t>
      </w:r>
    </w:p>
    <w:p w14:paraId="36540453" w14:textId="78FACE49" w:rsidR="0094032B" w:rsidRDefault="0094032B" w:rsidP="0094032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Đánh giá kết quả băng ghi kết quả kĩ thuật Sanger này?</w:t>
      </w:r>
    </w:p>
    <w:p w14:paraId="48C8B0FE" w14:textId="5A5B4A89" w:rsidR="0094032B" w:rsidRDefault="0094032B" w:rsidP="00217192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quả tạm chấp nhận</w:t>
      </w:r>
    </w:p>
    <w:p w14:paraId="7B474D45" w14:textId="4C78983A" w:rsidR="0094032B" w:rsidRPr="0094032B" w:rsidRDefault="0094032B" w:rsidP="00217192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b/>
          <w:bCs/>
        </w:rPr>
      </w:pPr>
      <w:r w:rsidRPr="0094032B">
        <w:rPr>
          <w:rFonts w:ascii="Times New Roman" w:hAnsi="Times New Roman" w:cs="Times New Roman"/>
          <w:b/>
          <w:bCs/>
        </w:rPr>
        <w:t>Kết quả tốt</w:t>
      </w:r>
    </w:p>
    <w:p w14:paraId="4974BBDE" w14:textId="18E2D21F" w:rsidR="0094032B" w:rsidRDefault="00D402A6" w:rsidP="00217192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</w:rPr>
      </w:pPr>
      <w:r w:rsidRPr="0094032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5" behindDoc="1" locked="0" layoutInCell="1" allowOverlap="1" wp14:anchorId="28CF8D25" wp14:editId="4384DA81">
            <wp:simplePos x="0" y="0"/>
            <wp:positionH relativeFrom="column">
              <wp:posOffset>678815</wp:posOffset>
            </wp:positionH>
            <wp:positionV relativeFrom="paragraph">
              <wp:posOffset>307340</wp:posOffset>
            </wp:positionV>
            <wp:extent cx="4480560" cy="1515745"/>
            <wp:effectExtent l="0" t="0" r="0" b="8255"/>
            <wp:wrapTopAndBottom/>
            <wp:docPr id="9" name="Picture 9" descr="A picture containing text, row, stationary, lin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row, stationary, line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032B">
        <w:rPr>
          <w:rFonts w:ascii="Times New Roman" w:hAnsi="Times New Roman" w:cs="Times New Roman"/>
        </w:rPr>
        <w:t>Kết quả không tốt</w:t>
      </w:r>
    </w:p>
    <w:p w14:paraId="6381E113" w14:textId="498BF27F" w:rsidR="00D402A6" w:rsidRDefault="00D402A6" w:rsidP="00D402A6">
      <w:pPr>
        <w:pStyle w:val="ListParagraph"/>
        <w:ind w:left="1800"/>
        <w:rPr>
          <w:rFonts w:ascii="Times New Roman" w:hAnsi="Times New Roman" w:cs="Times New Roman"/>
        </w:rPr>
      </w:pPr>
    </w:p>
    <w:p w14:paraId="275CDCF8" w14:textId="10CF1B96" w:rsidR="0094032B" w:rsidRDefault="00D402A6" w:rsidP="0094032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Một nhà phân tích di truyền muốn </w:t>
      </w:r>
      <w:r w:rsidR="00F52E38">
        <w:rPr>
          <w:rFonts w:ascii="Times New Roman" w:hAnsi="Times New Roman" w:cs="Times New Roman"/>
        </w:rPr>
        <w:t>khảo sát sự biểu hiện gen của các một số gen trong</w:t>
      </w:r>
      <w:r>
        <w:rPr>
          <w:rFonts w:ascii="Times New Roman" w:hAnsi="Times New Roman" w:cs="Times New Roman"/>
        </w:rPr>
        <w:t xml:space="preserve"> ung thư đại trực tràng thường gặp, kĩ thuật nào sau đây phù hợp nhất với mục đích trên?</w:t>
      </w:r>
      <w:r w:rsidR="006A6C31">
        <w:rPr>
          <w:rFonts w:ascii="Times New Roman" w:hAnsi="Times New Roman" w:cs="Times New Roman"/>
        </w:rPr>
        <w:t xml:space="preserve"> (?)</w:t>
      </w:r>
    </w:p>
    <w:p w14:paraId="56DB3A95" w14:textId="7C16DE75" w:rsidR="00D402A6" w:rsidRDefault="00D402A6" w:rsidP="00217192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Dùng FISH xác định các đột biến gen thường gặp</w:t>
      </w:r>
    </w:p>
    <w:p w14:paraId="14613C1F" w14:textId="7B785683" w:rsidR="00D402A6" w:rsidRDefault="00D402A6" w:rsidP="00217192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Dùng hóa mô miễn dịc</w:t>
      </w:r>
      <w:r w:rsidR="00871A5F">
        <w:rPr>
          <w:rFonts w:ascii="Times New Roman" w:hAnsi="Times New Roman" w:cs="Times New Roman"/>
        </w:rPr>
        <w:t>h sử dụng kháng thể kháng gen</w:t>
      </w:r>
    </w:p>
    <w:p w14:paraId="5D4CD110" w14:textId="05BC69CF" w:rsidR="00D402A6" w:rsidRDefault="00D402A6" w:rsidP="00217192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Dùng </w:t>
      </w:r>
      <w:r w:rsidR="00184283">
        <w:rPr>
          <w:rFonts w:ascii="Times New Roman" w:hAnsi="Times New Roman" w:cs="Times New Roman"/>
        </w:rPr>
        <w:t xml:space="preserve">kĩ thuật </w:t>
      </w:r>
      <w:r w:rsidR="00F9533D">
        <w:rPr>
          <w:rFonts w:ascii="Times New Roman" w:hAnsi="Times New Roman" w:cs="Times New Roman"/>
        </w:rPr>
        <w:t>Microarray</w:t>
      </w:r>
      <w:r w:rsidR="00184283">
        <w:rPr>
          <w:rFonts w:ascii="Times New Roman" w:hAnsi="Times New Roman" w:cs="Times New Roman"/>
        </w:rPr>
        <w:t xml:space="preserve"> </w:t>
      </w:r>
    </w:p>
    <w:p w14:paraId="493BA033" w14:textId="6609049A" w:rsidR="00B662E7" w:rsidRDefault="00B662E7" w:rsidP="00217192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Dùng PCR</w:t>
      </w:r>
      <w:r w:rsidR="00CD52EC">
        <w:rPr>
          <w:rFonts w:ascii="Times New Roman" w:hAnsi="Times New Roman" w:cs="Times New Roman"/>
        </w:rPr>
        <w:t xml:space="preserve"> giải trình tự các</w:t>
      </w:r>
      <w:r>
        <w:rPr>
          <w:rFonts w:ascii="Times New Roman" w:hAnsi="Times New Roman" w:cs="Times New Roman"/>
        </w:rPr>
        <w:t xml:space="preserve"> gen trong ung thư ĐTT</w:t>
      </w:r>
    </w:p>
    <w:p w14:paraId="229BFBBC" w14:textId="0321949C" w:rsidR="00E10FF8" w:rsidRDefault="00E10FF8" w:rsidP="00E10FF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phân tích kĩ thuật băng NST, muốn có độ phân giải cao nhất thì dừng tế bào ở kì nào?</w:t>
      </w:r>
    </w:p>
    <w:p w14:paraId="4483B2E5" w14:textId="098B8143" w:rsidR="00E10FF8" w:rsidRDefault="00E10FF8" w:rsidP="00217192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Kì giữa metaphase</w:t>
      </w:r>
    </w:p>
    <w:p w14:paraId="47EAA442" w14:textId="27B450B6" w:rsidR="00E10FF8" w:rsidRPr="00E10FF8" w:rsidRDefault="00E10FF8" w:rsidP="00217192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  <w:b/>
          <w:bCs/>
        </w:rPr>
      </w:pPr>
      <w:r w:rsidRPr="00E10FF8">
        <w:rPr>
          <w:rFonts w:ascii="Times New Roman" w:hAnsi="Times New Roman" w:cs="Times New Roman"/>
          <w:b/>
          <w:bCs/>
        </w:rPr>
        <w:t>Prometaphase</w:t>
      </w:r>
    </w:p>
    <w:p w14:paraId="1B6C137E" w14:textId="4C68842B" w:rsidR="00E10FF8" w:rsidRDefault="00E10FF8" w:rsidP="00217192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Gian kì</w:t>
      </w:r>
    </w:p>
    <w:p w14:paraId="60A330EC" w14:textId="2EE4E1BF" w:rsidR="00E10FF8" w:rsidRDefault="00E10FF8" w:rsidP="00217192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</w:t>
      </w:r>
    </w:p>
    <w:p w14:paraId="1DB53ACD" w14:textId="592FCAB0" w:rsidR="009A0154" w:rsidRDefault="009A0154" w:rsidP="009A015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Kĩ thuật FISH ít sử dụng đoạn mồi loại nào nhất</w:t>
      </w:r>
      <w:r w:rsidR="00D2602C">
        <w:rPr>
          <w:rFonts w:ascii="Times New Roman" w:hAnsi="Times New Roman" w:cs="Times New Roman"/>
        </w:rPr>
        <w:t xml:space="preserve"> trong phát hiện các bất thường thông thường</w:t>
      </w:r>
      <w:r>
        <w:rPr>
          <w:rFonts w:ascii="Times New Roman" w:hAnsi="Times New Roman" w:cs="Times New Roman"/>
        </w:rPr>
        <w:t>?</w:t>
      </w:r>
    </w:p>
    <w:p w14:paraId="1921A05E" w14:textId="48C299FB" w:rsidR="009A0154" w:rsidRDefault="009A0154" w:rsidP="00217192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Đoạn dò đặc hiệu </w:t>
      </w:r>
    </w:p>
    <w:p w14:paraId="6C9A061A" w14:textId="4B71C224" w:rsidR="009A0154" w:rsidRDefault="009A0154" w:rsidP="00217192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Đoạn đò tâm động</w:t>
      </w:r>
    </w:p>
    <w:p w14:paraId="6631C31B" w14:textId="73197F9C" w:rsidR="009A0154" w:rsidRPr="00D2602C" w:rsidRDefault="009A0154" w:rsidP="00217192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b/>
          <w:bCs/>
        </w:rPr>
      </w:pPr>
      <w:r w:rsidRPr="00D2602C">
        <w:rPr>
          <w:rFonts w:ascii="Times New Roman" w:hAnsi="Times New Roman" w:cs="Times New Roman"/>
          <w:b/>
          <w:bCs/>
        </w:rPr>
        <w:t>Sơn toàn bộ NST</w:t>
      </w:r>
    </w:p>
    <w:p w14:paraId="344177E3" w14:textId="631D9BAF" w:rsidR="009A0154" w:rsidRDefault="00D2602C" w:rsidP="00217192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01EA797F" w14:textId="58D95A19" w:rsidR="00D2602C" w:rsidRDefault="00E67383" w:rsidP="00D2602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 gatekeeper có vai trò chính là gì</w:t>
      </w:r>
      <w:r w:rsidR="001C7F4A">
        <w:rPr>
          <w:rFonts w:ascii="Times New Roman" w:hAnsi="Times New Roman" w:cs="Times New Roman"/>
        </w:rPr>
        <w:t>?</w:t>
      </w:r>
    </w:p>
    <w:p w14:paraId="147FF9DF" w14:textId="298FBA6D" w:rsidR="00E67383" w:rsidRDefault="00E67383" w:rsidP="00217192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Giúp enzyme telomerease hoạt động</w:t>
      </w:r>
    </w:p>
    <w:p w14:paraId="09EFC03E" w14:textId="714F2B35" w:rsidR="00E67383" w:rsidRPr="001C7F4A" w:rsidRDefault="001C7F4A" w:rsidP="00217192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  <w:b/>
          <w:bCs/>
        </w:rPr>
      </w:pPr>
      <w:r w:rsidRPr="001C7F4A">
        <w:rPr>
          <w:rFonts w:ascii="Times New Roman" w:hAnsi="Times New Roman" w:cs="Times New Roman"/>
          <w:b/>
          <w:bCs/>
        </w:rPr>
        <w:t>Kiểm soát chu kì tế bào</w:t>
      </w:r>
    </w:p>
    <w:p w14:paraId="5E29FD28" w14:textId="56F74C84" w:rsidR="001C7F4A" w:rsidRDefault="001C7F4A" w:rsidP="00217192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Bảo vệ bộ gen</w:t>
      </w:r>
    </w:p>
    <w:p w14:paraId="683F4C8D" w14:textId="43BAC083" w:rsidR="001C7F4A" w:rsidRDefault="001C7F4A" w:rsidP="00217192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</w:t>
      </w:r>
    </w:p>
    <w:p w14:paraId="6E782A1E" w14:textId="6EB8152B" w:rsidR="001C7F4A" w:rsidRDefault="001C7F4A" w:rsidP="001C7F4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 caretaker có vai trò chính là gì?</w:t>
      </w:r>
    </w:p>
    <w:p w14:paraId="07020074" w14:textId="54BE2A68" w:rsidR="001C7F4A" w:rsidRDefault="001C7F4A" w:rsidP="00217192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Giúp enzyme telomerease hoạt động</w:t>
      </w:r>
    </w:p>
    <w:p w14:paraId="374E7B34" w14:textId="385DB4F4" w:rsidR="001C7F4A" w:rsidRDefault="001C7F4A" w:rsidP="00217192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Kiểm soát chu kì tế bào</w:t>
      </w:r>
    </w:p>
    <w:p w14:paraId="67CD740A" w14:textId="52A24C1B" w:rsidR="001C7F4A" w:rsidRPr="001C7F4A" w:rsidRDefault="001C7F4A" w:rsidP="00217192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b/>
          <w:bCs/>
        </w:rPr>
      </w:pPr>
      <w:r w:rsidRPr="001C7F4A">
        <w:rPr>
          <w:rFonts w:ascii="Times New Roman" w:hAnsi="Times New Roman" w:cs="Times New Roman"/>
          <w:b/>
          <w:bCs/>
        </w:rPr>
        <w:t>Bảo vệ bộ gen</w:t>
      </w:r>
    </w:p>
    <w:p w14:paraId="4FE9A3D6" w14:textId="77777777" w:rsidR="001C7F4A" w:rsidRDefault="001C7F4A" w:rsidP="00217192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</w:t>
      </w:r>
    </w:p>
    <w:p w14:paraId="0C442375" w14:textId="5846408B" w:rsidR="001C7F4A" w:rsidRDefault="001C7F4A" w:rsidP="001C7F4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thông tin cần khai thác khi lập cây gia hệ bao gồm, ngoại trừ?</w:t>
      </w:r>
    </w:p>
    <w:p w14:paraId="1A270A23" w14:textId="385D2FFB" w:rsidR="001C7F4A" w:rsidRDefault="001C7F4A" w:rsidP="00217192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 lập cây phả hệ</w:t>
      </w:r>
    </w:p>
    <w:p w14:paraId="6A067843" w14:textId="5847EACC" w:rsidR="001C7F4A" w:rsidRDefault="001C7F4A" w:rsidP="00217192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Tên ngươi cung cấp dữ kiện</w:t>
      </w:r>
    </w:p>
    <w:p w14:paraId="5A077571" w14:textId="0D8BD92A" w:rsidR="001C7F4A" w:rsidRDefault="005D5A87" w:rsidP="00217192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Tuổi và nguyên nhân chết</w:t>
      </w:r>
    </w:p>
    <w:p w14:paraId="4916E112" w14:textId="0E970F61" w:rsidR="005D5A87" w:rsidRPr="005D5A87" w:rsidRDefault="005D5A87" w:rsidP="00217192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  <w:b/>
          <w:bCs/>
        </w:rPr>
      </w:pPr>
      <w:r w:rsidRPr="005D5A87">
        <w:rPr>
          <w:rFonts w:ascii="Times New Roman" w:hAnsi="Times New Roman" w:cs="Times New Roman"/>
          <w:b/>
          <w:bCs/>
        </w:rPr>
        <w:t>Các bệnh truyền nhiễm đã mắc</w:t>
      </w:r>
    </w:p>
    <w:p w14:paraId="5435AFDD" w14:textId="7260E879" w:rsidR="005D5A87" w:rsidRDefault="006A6C31" w:rsidP="005D5A8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</w:t>
      </w:r>
      <w:r w:rsidRPr="006A6C31">
        <w:rPr>
          <w:rFonts w:ascii="Times New Roman" w:hAnsi="Times New Roman" w:cs="Times New Roman"/>
        </w:rPr>
        <w:t>ườn</w:t>
      </w:r>
      <w:r>
        <w:rPr>
          <w:rFonts w:ascii="Times New Roman" w:hAnsi="Times New Roman" w:cs="Times New Roman"/>
        </w:rPr>
        <w:t>g h</w:t>
      </w:r>
      <w:r w:rsidRPr="006A6C31">
        <w:rPr>
          <w:rFonts w:ascii="Times New Roman" w:hAnsi="Times New Roman" w:cs="Times New Roman"/>
        </w:rPr>
        <w:t>ợp</w:t>
      </w:r>
      <w:r>
        <w:rPr>
          <w:rFonts w:ascii="Times New Roman" w:hAnsi="Times New Roman" w:cs="Times New Roman"/>
        </w:rPr>
        <w:t xml:space="preserve"> n</w:t>
      </w:r>
      <w:r w:rsidRPr="006A6C31">
        <w:rPr>
          <w:rFonts w:ascii="Times New Roman" w:hAnsi="Times New Roman" w:cs="Times New Roman"/>
        </w:rPr>
        <w:t>ào</w:t>
      </w:r>
      <w:r>
        <w:rPr>
          <w:rFonts w:ascii="Times New Roman" w:hAnsi="Times New Roman" w:cs="Times New Roman"/>
        </w:rPr>
        <w:t xml:space="preserve"> sau </w:t>
      </w:r>
      <w:r w:rsidRPr="006A6C31">
        <w:rPr>
          <w:rFonts w:ascii="Times New Roman" w:hAnsi="Times New Roman" w:cs="Times New Roman"/>
        </w:rPr>
        <w:t>đâ</w:t>
      </w:r>
      <w:r>
        <w:rPr>
          <w:rFonts w:ascii="Times New Roman" w:hAnsi="Times New Roman" w:cs="Times New Roman"/>
        </w:rPr>
        <w:t>y kh</w:t>
      </w:r>
      <w:r w:rsidRPr="006A6C31">
        <w:rPr>
          <w:rFonts w:ascii="Times New Roman" w:hAnsi="Times New Roman" w:cs="Times New Roman"/>
        </w:rPr>
        <w:t>ông</w:t>
      </w:r>
      <w:r>
        <w:rPr>
          <w:rFonts w:ascii="Times New Roman" w:hAnsi="Times New Roman" w:cs="Times New Roman"/>
        </w:rPr>
        <w:t xml:space="preserve"> c</w:t>
      </w:r>
      <w:r w:rsidRPr="006A6C31">
        <w:rPr>
          <w:rFonts w:ascii="Times New Roman" w:hAnsi="Times New Roman" w:cs="Times New Roman"/>
        </w:rPr>
        <w:t>ần</w:t>
      </w:r>
      <w:r>
        <w:rPr>
          <w:rFonts w:ascii="Times New Roman" w:hAnsi="Times New Roman" w:cs="Times New Roman"/>
        </w:rPr>
        <w:t xml:space="preserve"> thi</w:t>
      </w:r>
      <w:r w:rsidRPr="006A6C31">
        <w:rPr>
          <w:rFonts w:ascii="Times New Roman" w:hAnsi="Times New Roman" w:cs="Times New Roman"/>
        </w:rPr>
        <w:t>ết</w:t>
      </w:r>
      <w:r>
        <w:rPr>
          <w:rFonts w:ascii="Times New Roman" w:hAnsi="Times New Roman" w:cs="Times New Roman"/>
        </w:rPr>
        <w:t xml:space="preserve"> ph</w:t>
      </w:r>
      <w:r w:rsidRPr="006A6C31">
        <w:rPr>
          <w:rFonts w:ascii="Times New Roman" w:hAnsi="Times New Roman" w:cs="Times New Roman"/>
        </w:rPr>
        <w:t>ải</w:t>
      </w:r>
      <w:r>
        <w:rPr>
          <w:rFonts w:ascii="Times New Roman" w:hAnsi="Times New Roman" w:cs="Times New Roman"/>
        </w:rPr>
        <w:t xml:space="preserve"> ch</w:t>
      </w:r>
      <w:r w:rsidRPr="006A6C31">
        <w:rPr>
          <w:rFonts w:ascii="Times New Roman" w:hAnsi="Times New Roman" w:cs="Times New Roman"/>
        </w:rPr>
        <w:t>ọc</w:t>
      </w:r>
      <w:r>
        <w:rPr>
          <w:rFonts w:ascii="Times New Roman" w:hAnsi="Times New Roman" w:cs="Times New Roman"/>
        </w:rPr>
        <w:t xml:space="preserve"> </w:t>
      </w:r>
      <w:r w:rsidRPr="006A6C31">
        <w:rPr>
          <w:rFonts w:ascii="Times New Roman" w:hAnsi="Times New Roman" w:cs="Times New Roman"/>
        </w:rPr>
        <w:t>ối</w:t>
      </w:r>
      <w:r w:rsidR="00100E24">
        <w:rPr>
          <w:rFonts w:ascii="Times New Roman" w:hAnsi="Times New Roman" w:cs="Times New Roman"/>
        </w:rPr>
        <w:t xml:space="preserve"> </w:t>
      </w:r>
      <w:r w:rsidR="00100E24" w:rsidRPr="00100E24">
        <w:rPr>
          <w:rFonts w:ascii="Times New Roman" w:hAnsi="Times New Roman" w:cs="Times New Roman"/>
        </w:rPr>
        <w:t>để</w:t>
      </w:r>
      <w:r w:rsidR="00100E24">
        <w:rPr>
          <w:rFonts w:ascii="Times New Roman" w:hAnsi="Times New Roman" w:cs="Times New Roman"/>
        </w:rPr>
        <w:t xml:space="preserve"> ch</w:t>
      </w:r>
      <w:r w:rsidR="00100E24" w:rsidRPr="00100E24">
        <w:rPr>
          <w:rFonts w:ascii="Times New Roman" w:hAnsi="Times New Roman" w:cs="Times New Roman"/>
        </w:rPr>
        <w:t>ẩ</w:t>
      </w:r>
      <w:r w:rsidR="00100E24">
        <w:rPr>
          <w:rFonts w:ascii="Times New Roman" w:hAnsi="Times New Roman" w:cs="Times New Roman"/>
        </w:rPr>
        <w:t xml:space="preserve">n </w:t>
      </w:r>
      <w:r w:rsidR="00100E24" w:rsidRPr="00100E24">
        <w:rPr>
          <w:rFonts w:ascii="Times New Roman" w:hAnsi="Times New Roman" w:cs="Times New Roman"/>
        </w:rPr>
        <w:t>đ</w:t>
      </w:r>
      <w:r w:rsidR="00100E24">
        <w:rPr>
          <w:rFonts w:ascii="Times New Roman" w:hAnsi="Times New Roman" w:cs="Times New Roman"/>
        </w:rPr>
        <w:t>o</w:t>
      </w:r>
      <w:r w:rsidR="00100E24" w:rsidRPr="00100E24">
        <w:rPr>
          <w:rFonts w:ascii="Times New Roman" w:hAnsi="Times New Roman" w:cs="Times New Roman"/>
        </w:rPr>
        <w:t>án</w:t>
      </w:r>
      <w:r>
        <w:rPr>
          <w:rFonts w:ascii="Times New Roman" w:hAnsi="Times New Roman" w:cs="Times New Roman"/>
        </w:rPr>
        <w:t xml:space="preserve"> </w:t>
      </w:r>
      <w:r w:rsidRPr="006A6C31">
        <w:rPr>
          <w:rFonts w:ascii="Times New Roman" w:hAnsi="Times New Roman" w:cs="Times New Roman"/>
        </w:rPr>
        <w:t>đối</w:t>
      </w:r>
      <w:r>
        <w:rPr>
          <w:rFonts w:ascii="Times New Roman" w:hAnsi="Times New Roman" w:cs="Times New Roman"/>
        </w:rPr>
        <w:t xml:space="preserve"> v</w:t>
      </w:r>
      <w:r w:rsidRPr="006A6C31">
        <w:rPr>
          <w:rFonts w:ascii="Times New Roman" w:hAnsi="Times New Roman" w:cs="Times New Roman"/>
        </w:rPr>
        <w:t>ới</w:t>
      </w:r>
      <w:r>
        <w:rPr>
          <w:rFonts w:ascii="Times New Roman" w:hAnsi="Times New Roman" w:cs="Times New Roman"/>
        </w:rPr>
        <w:t xml:space="preserve"> 1 thai ph</w:t>
      </w:r>
      <w:r w:rsidRPr="006A6C31"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>?</w:t>
      </w:r>
    </w:p>
    <w:p w14:paraId="408706E8" w14:textId="470EA34F" w:rsidR="006A6C31" w:rsidRPr="00100E24" w:rsidRDefault="00BB4F92" w:rsidP="006A6C31">
      <w:pPr>
        <w:pStyle w:val="ListParagraph"/>
        <w:numPr>
          <w:ilvl w:val="1"/>
          <w:numId w:val="33"/>
        </w:numPr>
        <w:ind w:left="1843" w:hanging="425"/>
        <w:rPr>
          <w:rFonts w:ascii="Times New Roman" w:hAnsi="Times New Roman" w:cs="Times New Roman"/>
          <w:b/>
          <w:bCs/>
        </w:rPr>
      </w:pPr>
      <w:r w:rsidRPr="00100E24">
        <w:rPr>
          <w:rFonts w:ascii="Times New Roman" w:hAnsi="Times New Roman" w:cs="Times New Roman"/>
          <w:b/>
          <w:bCs/>
        </w:rPr>
        <w:lastRenderedPageBreak/>
        <w:t>Thai phụ</w:t>
      </w:r>
      <w:r w:rsidR="006A6C31" w:rsidRPr="00100E24">
        <w:rPr>
          <w:rFonts w:ascii="Times New Roman" w:hAnsi="Times New Roman" w:cs="Times New Roman"/>
          <w:b/>
          <w:bCs/>
        </w:rPr>
        <w:t xml:space="preserve"> 40 tuổi</w:t>
      </w:r>
    </w:p>
    <w:p w14:paraId="0A61CB51" w14:textId="552D5EEA" w:rsidR="006A6C31" w:rsidRDefault="00BB4F92" w:rsidP="006A6C31">
      <w:pPr>
        <w:pStyle w:val="ListParagraph"/>
        <w:numPr>
          <w:ilvl w:val="1"/>
          <w:numId w:val="33"/>
        </w:numPr>
        <w:ind w:left="1843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Thai ph</w:t>
      </w:r>
      <w:r w:rsidRPr="00BB4F92"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 xml:space="preserve"> c</w:t>
      </w:r>
      <w:r w:rsidRPr="00BB4F92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 m</w:t>
      </w:r>
      <w:r w:rsidRPr="00BB4F92">
        <w:rPr>
          <w:rFonts w:ascii="Times New Roman" w:hAnsi="Times New Roman" w:cs="Times New Roman"/>
        </w:rPr>
        <w:t>ẹ</w:t>
      </w:r>
      <w:r>
        <w:rPr>
          <w:rFonts w:ascii="Times New Roman" w:hAnsi="Times New Roman" w:cs="Times New Roman"/>
        </w:rPr>
        <w:t xml:space="preserve"> v</w:t>
      </w:r>
      <w:r w:rsidRPr="00BB4F92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ch</w:t>
      </w:r>
      <w:r w:rsidRPr="00BB4F92"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 xml:space="preserve"> g</w:t>
      </w:r>
      <w:r w:rsidRPr="00BB4F92">
        <w:rPr>
          <w:rFonts w:ascii="Times New Roman" w:hAnsi="Times New Roman" w:cs="Times New Roman"/>
        </w:rPr>
        <w:t>ái</w:t>
      </w:r>
      <w:r>
        <w:rPr>
          <w:rFonts w:ascii="Times New Roman" w:hAnsi="Times New Roman" w:cs="Times New Roman"/>
        </w:rPr>
        <w:t xml:space="preserve"> c</w:t>
      </w:r>
      <w:r w:rsidRPr="00BB4F92">
        <w:rPr>
          <w:rFonts w:ascii="Times New Roman" w:hAnsi="Times New Roman" w:cs="Times New Roman"/>
        </w:rPr>
        <w:t>ùn</w:t>
      </w:r>
      <w:r>
        <w:rPr>
          <w:rFonts w:ascii="Times New Roman" w:hAnsi="Times New Roman" w:cs="Times New Roman"/>
        </w:rPr>
        <w:t>g m</w:t>
      </w:r>
      <w:r w:rsidRPr="00BB4F92">
        <w:rPr>
          <w:rFonts w:ascii="Times New Roman" w:hAnsi="Times New Roman" w:cs="Times New Roman"/>
        </w:rPr>
        <w:t>ắc</w:t>
      </w:r>
      <w:r>
        <w:rPr>
          <w:rFonts w:ascii="Times New Roman" w:hAnsi="Times New Roman" w:cs="Times New Roman"/>
        </w:rPr>
        <w:t xml:space="preserve"> ung th</w:t>
      </w:r>
      <w:r w:rsidRPr="00BB4F92">
        <w:rPr>
          <w:rFonts w:ascii="Times New Roman" w:hAnsi="Times New Roman" w:cs="Times New Roman"/>
        </w:rPr>
        <w:t>ư</w:t>
      </w:r>
    </w:p>
    <w:p w14:paraId="19DA608F" w14:textId="061FF72E" w:rsidR="00BB4F92" w:rsidRDefault="00BB4F92" w:rsidP="006A6C31">
      <w:pPr>
        <w:pStyle w:val="ListParagraph"/>
        <w:numPr>
          <w:ilvl w:val="1"/>
          <w:numId w:val="33"/>
        </w:numPr>
        <w:ind w:left="1843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Thai ph</w:t>
      </w:r>
      <w:r w:rsidRPr="00BB4F92"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 xml:space="preserve"> v</w:t>
      </w:r>
      <w:r w:rsidRPr="00BB4F92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ch</w:t>
      </w:r>
      <w:r w:rsidRPr="00BB4F92">
        <w:rPr>
          <w:rFonts w:ascii="Times New Roman" w:hAnsi="Times New Roman" w:cs="Times New Roman"/>
        </w:rPr>
        <w:t>ồng</w:t>
      </w:r>
      <w:r>
        <w:rPr>
          <w:rFonts w:ascii="Times New Roman" w:hAnsi="Times New Roman" w:cs="Times New Roman"/>
        </w:rPr>
        <w:t xml:space="preserve"> c</w:t>
      </w:r>
      <w:r w:rsidRPr="00BB4F92">
        <w:rPr>
          <w:rFonts w:ascii="Times New Roman" w:hAnsi="Times New Roman" w:cs="Times New Roman"/>
        </w:rPr>
        <w:t>ùn</w:t>
      </w:r>
      <w:r>
        <w:rPr>
          <w:rFonts w:ascii="Times New Roman" w:hAnsi="Times New Roman" w:cs="Times New Roman"/>
        </w:rPr>
        <w:t>g m</w:t>
      </w:r>
      <w:r w:rsidRPr="00BB4F92">
        <w:rPr>
          <w:rFonts w:ascii="Times New Roman" w:hAnsi="Times New Roman" w:cs="Times New Roman"/>
        </w:rPr>
        <w:t>ắc</w:t>
      </w:r>
      <w:r>
        <w:rPr>
          <w:rFonts w:ascii="Times New Roman" w:hAnsi="Times New Roman" w:cs="Times New Roman"/>
        </w:rPr>
        <w:t xml:space="preserve"> Thalassemia</w:t>
      </w:r>
    </w:p>
    <w:p w14:paraId="04EC42BC" w14:textId="052AE38F" w:rsidR="00100E24" w:rsidRPr="00E10FF8" w:rsidRDefault="00100E24" w:rsidP="006A6C31">
      <w:pPr>
        <w:pStyle w:val="ListParagraph"/>
        <w:numPr>
          <w:ilvl w:val="1"/>
          <w:numId w:val="33"/>
        </w:numPr>
        <w:ind w:left="1843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Thai ph</w:t>
      </w:r>
      <w:r w:rsidRPr="00100E24"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 xml:space="preserve"> b</w:t>
      </w:r>
      <w:r w:rsidRPr="00100E24"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 xml:space="preserve"> nhi</w:t>
      </w:r>
      <w:r w:rsidRPr="00100E24">
        <w:rPr>
          <w:rFonts w:ascii="Times New Roman" w:hAnsi="Times New Roman" w:cs="Times New Roman"/>
        </w:rPr>
        <w:t>ễ</w:t>
      </w:r>
      <w:r>
        <w:rPr>
          <w:rFonts w:ascii="Times New Roman" w:hAnsi="Times New Roman" w:cs="Times New Roman"/>
        </w:rPr>
        <w:t>m tr</w:t>
      </w:r>
      <w:r w:rsidRPr="00100E24">
        <w:rPr>
          <w:rFonts w:ascii="Times New Roman" w:hAnsi="Times New Roman" w:cs="Times New Roman"/>
        </w:rPr>
        <w:t>ù</w:t>
      </w:r>
      <w:r>
        <w:rPr>
          <w:rFonts w:ascii="Times New Roman" w:hAnsi="Times New Roman" w:cs="Times New Roman"/>
        </w:rPr>
        <w:t>ng (?) c</w:t>
      </w:r>
      <w:r w:rsidRPr="00100E24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 nguy c</w:t>
      </w:r>
      <w:r w:rsidRPr="00100E24">
        <w:rPr>
          <w:rFonts w:ascii="Times New Roman" w:hAnsi="Times New Roman" w:cs="Times New Roman"/>
        </w:rPr>
        <w:t>ơ</w:t>
      </w:r>
      <w:r>
        <w:rPr>
          <w:rFonts w:ascii="Times New Roman" w:hAnsi="Times New Roman" w:cs="Times New Roman"/>
        </w:rPr>
        <w:t xml:space="preserve"> d</w:t>
      </w:r>
      <w:r w:rsidRPr="00100E24"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 xml:space="preserve"> t</w:t>
      </w:r>
      <w:r w:rsidRPr="00100E24">
        <w:rPr>
          <w:rFonts w:ascii="Times New Roman" w:hAnsi="Times New Roman" w:cs="Times New Roman"/>
        </w:rPr>
        <w:t>ật</w:t>
      </w:r>
      <w:r>
        <w:rPr>
          <w:rFonts w:ascii="Times New Roman" w:hAnsi="Times New Roman" w:cs="Times New Roman"/>
        </w:rPr>
        <w:t xml:space="preserve"> cao trong thai k</w:t>
      </w:r>
      <w:r w:rsidRPr="00100E24">
        <w:rPr>
          <w:rFonts w:ascii="Times New Roman" w:hAnsi="Times New Roman" w:cs="Times New Roman"/>
        </w:rPr>
        <w:t>ỳ</w:t>
      </w:r>
      <w:r>
        <w:rPr>
          <w:rFonts w:ascii="Times New Roman" w:hAnsi="Times New Roman" w:cs="Times New Roman"/>
        </w:rPr>
        <w:t>.</w:t>
      </w:r>
    </w:p>
    <w:p w14:paraId="2E46E831" w14:textId="77777777" w:rsidR="00D402A6" w:rsidRPr="007170AD" w:rsidRDefault="00D402A6" w:rsidP="00D402A6">
      <w:pPr>
        <w:pStyle w:val="ListParagraph"/>
        <w:ind w:left="1440"/>
        <w:rPr>
          <w:rFonts w:ascii="Times New Roman" w:hAnsi="Times New Roman" w:cs="Times New Roman"/>
        </w:rPr>
      </w:pPr>
    </w:p>
    <w:p w14:paraId="4544E278" w14:textId="1A54BCEA" w:rsidR="007170AD" w:rsidRPr="004062C0" w:rsidRDefault="007170AD" w:rsidP="007170AD">
      <w:pPr>
        <w:pStyle w:val="ListParagraph"/>
        <w:ind w:left="1800"/>
        <w:rPr>
          <w:rFonts w:ascii="Times New Roman" w:hAnsi="Times New Roman" w:cs="Times New Roman"/>
        </w:rPr>
      </w:pPr>
    </w:p>
    <w:p w14:paraId="37C55730" w14:textId="54931B66" w:rsidR="005A0A5E" w:rsidRPr="00005ADD" w:rsidRDefault="005A0A5E" w:rsidP="005A0A5E">
      <w:pPr>
        <w:pStyle w:val="ListParagraph"/>
        <w:ind w:left="1440"/>
        <w:rPr>
          <w:rFonts w:ascii="Times New Roman" w:hAnsi="Times New Roman" w:cs="Times New Roman"/>
        </w:rPr>
      </w:pPr>
    </w:p>
    <w:sectPr w:rsidR="005A0A5E" w:rsidRPr="00005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guyen Bui Trong Tin" w:date="2021-12-04T21:53:00Z" w:initials="TN">
    <w:p w14:paraId="21AC2F1C" w14:textId="112C5B87" w:rsidR="002A77B8" w:rsidRDefault="002A77B8">
      <w:pPr>
        <w:pStyle w:val="CommentText"/>
      </w:pPr>
      <w:r>
        <w:rPr>
          <w:rStyle w:val="CommentReference"/>
        </w:rPr>
        <w:annotationRef/>
      </w:r>
      <w:r>
        <w:t>TMC chứ??</w:t>
      </w:r>
    </w:p>
  </w:comment>
  <w:comment w:id="2" w:author="Nguyen Bui Trong Tin" w:date="2021-12-04T21:53:00Z" w:initials="TN">
    <w:p w14:paraId="61A4E2B0" w14:textId="7CF6C338" w:rsidR="002A77B8" w:rsidRDefault="002A77B8">
      <w:pPr>
        <w:pStyle w:val="CommentText"/>
      </w:pPr>
      <w:r>
        <w:rPr>
          <w:rStyle w:val="CommentReference"/>
        </w:rPr>
        <w:annotationRef/>
      </w:r>
      <w:r>
        <w:t>ADH chứ hả ta? Đề hỏi 2 câu ADH thì phải</w:t>
      </w:r>
    </w:p>
  </w:comment>
  <w:comment w:id="3" w:author="Nguyen Bui Trong Tin" w:date="2021-12-04T21:57:00Z" w:initials="TN">
    <w:p w14:paraId="72B46A49" w14:textId="61055F65" w:rsidR="0069273C" w:rsidRDefault="0069273C">
      <w:pPr>
        <w:pStyle w:val="CommentText"/>
      </w:pPr>
      <w:r>
        <w:rPr>
          <w:rStyle w:val="CommentReference"/>
        </w:rPr>
        <w:annotationRef/>
      </w:r>
      <w:r>
        <w:t>Bào tương chứ nhỉ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AC2F1C" w15:done="0"/>
  <w15:commentEx w15:paraId="61A4E2B0" w15:done="0"/>
  <w15:commentEx w15:paraId="72B46A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661DE" w16cex:dateUtc="2021-12-04T14:53:00Z"/>
  <w16cex:commentExtensible w16cex:durableId="255661C4" w16cex:dateUtc="2021-12-04T14:53:00Z"/>
  <w16cex:commentExtensible w16cex:durableId="255662E6" w16cex:dateUtc="2021-12-04T14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AC2F1C" w16cid:durableId="255661DE"/>
  <w16cid:commentId w16cid:paraId="61A4E2B0" w16cid:durableId="255661C4"/>
  <w16cid:commentId w16cid:paraId="72B46A49" w16cid:durableId="255662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423"/>
    <w:multiLevelType w:val="hybridMultilevel"/>
    <w:tmpl w:val="7F86C5E2"/>
    <w:lvl w:ilvl="0" w:tplc="6AEC65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F6711C"/>
    <w:multiLevelType w:val="hybridMultilevel"/>
    <w:tmpl w:val="F330142E"/>
    <w:lvl w:ilvl="0" w:tplc="AF781C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0A0D99"/>
    <w:multiLevelType w:val="hybridMultilevel"/>
    <w:tmpl w:val="5DC60F24"/>
    <w:lvl w:ilvl="0" w:tplc="2DFC6C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5967B2"/>
    <w:multiLevelType w:val="hybridMultilevel"/>
    <w:tmpl w:val="6F9C389C"/>
    <w:lvl w:ilvl="0" w:tplc="ACE8AD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6E211F"/>
    <w:multiLevelType w:val="hybridMultilevel"/>
    <w:tmpl w:val="3F24D526"/>
    <w:lvl w:ilvl="0" w:tplc="DED4216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8E9125A"/>
    <w:multiLevelType w:val="hybridMultilevel"/>
    <w:tmpl w:val="C3808154"/>
    <w:lvl w:ilvl="0" w:tplc="F522DEB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111371"/>
    <w:multiLevelType w:val="hybridMultilevel"/>
    <w:tmpl w:val="C0D8A068"/>
    <w:lvl w:ilvl="0" w:tplc="9CE6B9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96D41A9"/>
    <w:multiLevelType w:val="hybridMultilevel"/>
    <w:tmpl w:val="DBE0BBCA"/>
    <w:lvl w:ilvl="0" w:tplc="005C16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99A14E8"/>
    <w:multiLevelType w:val="hybridMultilevel"/>
    <w:tmpl w:val="52B45374"/>
    <w:lvl w:ilvl="0" w:tplc="5914D6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BE457AD"/>
    <w:multiLevelType w:val="hybridMultilevel"/>
    <w:tmpl w:val="4B882CBE"/>
    <w:lvl w:ilvl="0" w:tplc="900488C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C751F97"/>
    <w:multiLevelType w:val="hybridMultilevel"/>
    <w:tmpl w:val="FD9E2534"/>
    <w:lvl w:ilvl="0" w:tplc="085628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0F321971"/>
    <w:multiLevelType w:val="hybridMultilevel"/>
    <w:tmpl w:val="6C9E67C6"/>
    <w:lvl w:ilvl="0" w:tplc="2B5CC0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0FC64709"/>
    <w:multiLevelType w:val="hybridMultilevel"/>
    <w:tmpl w:val="86BA136E"/>
    <w:lvl w:ilvl="0" w:tplc="85E884F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0FF853AC"/>
    <w:multiLevelType w:val="hybridMultilevel"/>
    <w:tmpl w:val="0DE21AA2"/>
    <w:lvl w:ilvl="0" w:tplc="91E2FF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0040DD1"/>
    <w:multiLevelType w:val="hybridMultilevel"/>
    <w:tmpl w:val="7D50F542"/>
    <w:lvl w:ilvl="0" w:tplc="F6C483C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10175B2"/>
    <w:multiLevelType w:val="hybridMultilevel"/>
    <w:tmpl w:val="24401658"/>
    <w:lvl w:ilvl="0" w:tplc="D6D8C6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12DF2491"/>
    <w:multiLevelType w:val="hybridMultilevel"/>
    <w:tmpl w:val="3EC46028"/>
    <w:lvl w:ilvl="0" w:tplc="7B90E4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13AD1385"/>
    <w:multiLevelType w:val="hybridMultilevel"/>
    <w:tmpl w:val="76D8D2A8"/>
    <w:lvl w:ilvl="0" w:tplc="AB3207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13EE35F0"/>
    <w:multiLevelType w:val="hybridMultilevel"/>
    <w:tmpl w:val="B0B0C1F0"/>
    <w:lvl w:ilvl="0" w:tplc="A6D47C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5756D16"/>
    <w:multiLevelType w:val="hybridMultilevel"/>
    <w:tmpl w:val="7500232C"/>
    <w:lvl w:ilvl="0" w:tplc="418266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1659036B"/>
    <w:multiLevelType w:val="hybridMultilevel"/>
    <w:tmpl w:val="C9ECFF0A"/>
    <w:lvl w:ilvl="0" w:tplc="67BCF5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6BC69F0"/>
    <w:multiLevelType w:val="hybridMultilevel"/>
    <w:tmpl w:val="52EE00EC"/>
    <w:lvl w:ilvl="0" w:tplc="C50282D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17FE31D0"/>
    <w:multiLevelType w:val="hybridMultilevel"/>
    <w:tmpl w:val="A9E44424"/>
    <w:lvl w:ilvl="0" w:tplc="07C8E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81061FC"/>
    <w:multiLevelType w:val="hybridMultilevel"/>
    <w:tmpl w:val="C6564BBC"/>
    <w:lvl w:ilvl="0" w:tplc="192056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1CA06659"/>
    <w:multiLevelType w:val="hybridMultilevel"/>
    <w:tmpl w:val="A30EC720"/>
    <w:lvl w:ilvl="0" w:tplc="E2EAEC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1CC32D25"/>
    <w:multiLevelType w:val="hybridMultilevel"/>
    <w:tmpl w:val="0A98A816"/>
    <w:lvl w:ilvl="0" w:tplc="FEC0C9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1CCB488D"/>
    <w:multiLevelType w:val="hybridMultilevel"/>
    <w:tmpl w:val="950EA15A"/>
    <w:lvl w:ilvl="0" w:tplc="BE8473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1D8E063A"/>
    <w:multiLevelType w:val="hybridMultilevel"/>
    <w:tmpl w:val="68A61DC6"/>
    <w:lvl w:ilvl="0" w:tplc="29E000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1E6D74F1"/>
    <w:multiLevelType w:val="hybridMultilevel"/>
    <w:tmpl w:val="ECAE57EA"/>
    <w:lvl w:ilvl="0" w:tplc="07A0C3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20662B31"/>
    <w:multiLevelType w:val="hybridMultilevel"/>
    <w:tmpl w:val="0016BB74"/>
    <w:lvl w:ilvl="0" w:tplc="519AE6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29A14461"/>
    <w:multiLevelType w:val="hybridMultilevel"/>
    <w:tmpl w:val="625E0494"/>
    <w:lvl w:ilvl="0" w:tplc="C9CC23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2A7510C7"/>
    <w:multiLevelType w:val="hybridMultilevel"/>
    <w:tmpl w:val="AF98D382"/>
    <w:lvl w:ilvl="0" w:tplc="237E24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2B0E764D"/>
    <w:multiLevelType w:val="hybridMultilevel"/>
    <w:tmpl w:val="CE425756"/>
    <w:lvl w:ilvl="0" w:tplc="396C6A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2D05670D"/>
    <w:multiLevelType w:val="hybridMultilevel"/>
    <w:tmpl w:val="5E42879A"/>
    <w:lvl w:ilvl="0" w:tplc="ED84A0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2D6944DE"/>
    <w:multiLevelType w:val="hybridMultilevel"/>
    <w:tmpl w:val="E208DA96"/>
    <w:lvl w:ilvl="0" w:tplc="DD9E7D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2DDC0517"/>
    <w:multiLevelType w:val="hybridMultilevel"/>
    <w:tmpl w:val="00984768"/>
    <w:lvl w:ilvl="0" w:tplc="5D68F12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2F377F2F"/>
    <w:multiLevelType w:val="hybridMultilevel"/>
    <w:tmpl w:val="E1A0474A"/>
    <w:lvl w:ilvl="0" w:tplc="B186CF0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2FE76CE5"/>
    <w:multiLevelType w:val="hybridMultilevel"/>
    <w:tmpl w:val="C4DE0E28"/>
    <w:lvl w:ilvl="0" w:tplc="FD2C12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311D637F"/>
    <w:multiLevelType w:val="hybridMultilevel"/>
    <w:tmpl w:val="968C1E76"/>
    <w:lvl w:ilvl="0" w:tplc="B9240C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341A19A1"/>
    <w:multiLevelType w:val="hybridMultilevel"/>
    <w:tmpl w:val="347A9AF6"/>
    <w:lvl w:ilvl="0" w:tplc="77A8FD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36202065"/>
    <w:multiLevelType w:val="hybridMultilevel"/>
    <w:tmpl w:val="CDFCF32A"/>
    <w:lvl w:ilvl="0" w:tplc="91E8D7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36343A4C"/>
    <w:multiLevelType w:val="hybridMultilevel"/>
    <w:tmpl w:val="A2483194"/>
    <w:lvl w:ilvl="0" w:tplc="B2DE9C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391923E8"/>
    <w:multiLevelType w:val="hybridMultilevel"/>
    <w:tmpl w:val="7BACE60C"/>
    <w:lvl w:ilvl="0" w:tplc="3238FC6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3AB740EC"/>
    <w:multiLevelType w:val="hybridMultilevel"/>
    <w:tmpl w:val="7ACC5E7E"/>
    <w:lvl w:ilvl="0" w:tplc="AF2CC1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3B5574FE"/>
    <w:multiLevelType w:val="hybridMultilevel"/>
    <w:tmpl w:val="FB3267F8"/>
    <w:lvl w:ilvl="0" w:tplc="77B288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3CDE5621"/>
    <w:multiLevelType w:val="hybridMultilevel"/>
    <w:tmpl w:val="8EDE6788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3EB26DE5"/>
    <w:multiLevelType w:val="hybridMultilevel"/>
    <w:tmpl w:val="71ECDB0E"/>
    <w:lvl w:ilvl="0" w:tplc="5A7264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3FDD50F7"/>
    <w:multiLevelType w:val="hybridMultilevel"/>
    <w:tmpl w:val="C6564BBC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4074599D"/>
    <w:multiLevelType w:val="hybridMultilevel"/>
    <w:tmpl w:val="FC12E288"/>
    <w:lvl w:ilvl="0" w:tplc="5D4CA7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41355853"/>
    <w:multiLevelType w:val="hybridMultilevel"/>
    <w:tmpl w:val="317A86AE"/>
    <w:lvl w:ilvl="0" w:tplc="C49E84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4182559B"/>
    <w:multiLevelType w:val="hybridMultilevel"/>
    <w:tmpl w:val="0EF2B45E"/>
    <w:lvl w:ilvl="0" w:tplc="1B2484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 w15:restartNumberingAfterBreak="0">
    <w:nsid w:val="43E44F5C"/>
    <w:multiLevelType w:val="hybridMultilevel"/>
    <w:tmpl w:val="081C6B14"/>
    <w:lvl w:ilvl="0" w:tplc="20664C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441F10A2"/>
    <w:multiLevelType w:val="hybridMultilevel"/>
    <w:tmpl w:val="D85E308C"/>
    <w:lvl w:ilvl="0" w:tplc="EDDEF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453428E4"/>
    <w:multiLevelType w:val="hybridMultilevel"/>
    <w:tmpl w:val="402AEEB2"/>
    <w:lvl w:ilvl="0" w:tplc="C9987E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46C650CC"/>
    <w:multiLevelType w:val="hybridMultilevel"/>
    <w:tmpl w:val="20548D2A"/>
    <w:lvl w:ilvl="0" w:tplc="63983D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 w15:restartNumberingAfterBreak="0">
    <w:nsid w:val="48BE66E6"/>
    <w:multiLevelType w:val="hybridMultilevel"/>
    <w:tmpl w:val="8DF4716C"/>
    <w:lvl w:ilvl="0" w:tplc="97FAE9C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48C3163C"/>
    <w:multiLevelType w:val="hybridMultilevel"/>
    <w:tmpl w:val="217E5E58"/>
    <w:lvl w:ilvl="0" w:tplc="DC9009E0">
      <w:start w:val="18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499C2364"/>
    <w:multiLevelType w:val="hybridMultilevel"/>
    <w:tmpl w:val="88942A96"/>
    <w:lvl w:ilvl="0" w:tplc="14CEA8E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 w15:restartNumberingAfterBreak="0">
    <w:nsid w:val="49CB3239"/>
    <w:multiLevelType w:val="hybridMultilevel"/>
    <w:tmpl w:val="F3EEB0C8"/>
    <w:lvl w:ilvl="0" w:tplc="0B7AB4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4AF44915"/>
    <w:multiLevelType w:val="hybridMultilevel"/>
    <w:tmpl w:val="68D646C6"/>
    <w:lvl w:ilvl="0" w:tplc="955A0C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4B1B1DB7"/>
    <w:multiLevelType w:val="hybridMultilevel"/>
    <w:tmpl w:val="8EDE6788"/>
    <w:lvl w:ilvl="0" w:tplc="7674E2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4EAD0727"/>
    <w:multiLevelType w:val="hybridMultilevel"/>
    <w:tmpl w:val="377864B2"/>
    <w:lvl w:ilvl="0" w:tplc="98D8283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2" w15:restartNumberingAfterBreak="0">
    <w:nsid w:val="4EC928D7"/>
    <w:multiLevelType w:val="hybridMultilevel"/>
    <w:tmpl w:val="2C5C3816"/>
    <w:lvl w:ilvl="0" w:tplc="EEEA3E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 w15:restartNumberingAfterBreak="0">
    <w:nsid w:val="50B91827"/>
    <w:multiLevelType w:val="hybridMultilevel"/>
    <w:tmpl w:val="0F9E921C"/>
    <w:lvl w:ilvl="0" w:tplc="2B06F2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51C4062D"/>
    <w:multiLevelType w:val="hybridMultilevel"/>
    <w:tmpl w:val="0CC68828"/>
    <w:lvl w:ilvl="0" w:tplc="726CFC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 w15:restartNumberingAfterBreak="0">
    <w:nsid w:val="528D3AB3"/>
    <w:multiLevelType w:val="hybridMultilevel"/>
    <w:tmpl w:val="D318F1CA"/>
    <w:lvl w:ilvl="0" w:tplc="8BB055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5395467B"/>
    <w:multiLevelType w:val="hybridMultilevel"/>
    <w:tmpl w:val="9DE4D1FA"/>
    <w:lvl w:ilvl="0" w:tplc="3FC6DBC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53F2290A"/>
    <w:multiLevelType w:val="hybridMultilevel"/>
    <w:tmpl w:val="E766C44C"/>
    <w:lvl w:ilvl="0" w:tplc="B914C0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" w15:restartNumberingAfterBreak="0">
    <w:nsid w:val="54435204"/>
    <w:multiLevelType w:val="hybridMultilevel"/>
    <w:tmpl w:val="6352CBFA"/>
    <w:lvl w:ilvl="0" w:tplc="C8E465A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 w15:restartNumberingAfterBreak="0">
    <w:nsid w:val="55224553"/>
    <w:multiLevelType w:val="hybridMultilevel"/>
    <w:tmpl w:val="3D289A4C"/>
    <w:lvl w:ilvl="0" w:tplc="86B444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553E77F7"/>
    <w:multiLevelType w:val="hybridMultilevel"/>
    <w:tmpl w:val="CD745B8E"/>
    <w:lvl w:ilvl="0" w:tplc="95CE9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57290619"/>
    <w:multiLevelType w:val="hybridMultilevel"/>
    <w:tmpl w:val="77E2B76E"/>
    <w:lvl w:ilvl="0" w:tplc="65E4516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2" w15:restartNumberingAfterBreak="0">
    <w:nsid w:val="57546C3A"/>
    <w:multiLevelType w:val="hybridMultilevel"/>
    <w:tmpl w:val="EC368BAE"/>
    <w:lvl w:ilvl="0" w:tplc="8F762C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58690AC6"/>
    <w:multiLevelType w:val="hybridMultilevel"/>
    <w:tmpl w:val="F4E22F50"/>
    <w:lvl w:ilvl="0" w:tplc="AA18CB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58767540"/>
    <w:multiLevelType w:val="hybridMultilevel"/>
    <w:tmpl w:val="F78EC43A"/>
    <w:lvl w:ilvl="0" w:tplc="869A44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59933454"/>
    <w:multiLevelType w:val="hybridMultilevel"/>
    <w:tmpl w:val="12C8C860"/>
    <w:lvl w:ilvl="0" w:tplc="4CDE69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59DA5372"/>
    <w:multiLevelType w:val="hybridMultilevel"/>
    <w:tmpl w:val="5720B824"/>
    <w:lvl w:ilvl="0" w:tplc="BCCA40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7" w15:restartNumberingAfterBreak="0">
    <w:nsid w:val="5A245A3F"/>
    <w:multiLevelType w:val="hybridMultilevel"/>
    <w:tmpl w:val="45E496DE"/>
    <w:lvl w:ilvl="0" w:tplc="B0CC16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5A704D50"/>
    <w:multiLevelType w:val="hybridMultilevel"/>
    <w:tmpl w:val="8B5A6B28"/>
    <w:lvl w:ilvl="0" w:tplc="5A8E6C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9" w15:restartNumberingAfterBreak="0">
    <w:nsid w:val="5BA8087A"/>
    <w:multiLevelType w:val="hybridMultilevel"/>
    <w:tmpl w:val="C31EC8BC"/>
    <w:lvl w:ilvl="0" w:tplc="DCB80C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0" w15:restartNumberingAfterBreak="0">
    <w:nsid w:val="5CD06B5C"/>
    <w:multiLevelType w:val="hybridMultilevel"/>
    <w:tmpl w:val="CDEC7D0C"/>
    <w:lvl w:ilvl="0" w:tplc="94389F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5DA00A95"/>
    <w:multiLevelType w:val="hybridMultilevel"/>
    <w:tmpl w:val="75ACC78C"/>
    <w:lvl w:ilvl="0" w:tplc="36EA2E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2" w15:restartNumberingAfterBreak="0">
    <w:nsid w:val="5EE24FA6"/>
    <w:multiLevelType w:val="hybridMultilevel"/>
    <w:tmpl w:val="10001F80"/>
    <w:lvl w:ilvl="0" w:tplc="67E412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3" w15:restartNumberingAfterBreak="0">
    <w:nsid w:val="61571B75"/>
    <w:multiLevelType w:val="hybridMultilevel"/>
    <w:tmpl w:val="E094178E"/>
    <w:lvl w:ilvl="0" w:tplc="68CA96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4" w15:restartNumberingAfterBreak="0">
    <w:nsid w:val="62AF0EAC"/>
    <w:multiLevelType w:val="hybridMultilevel"/>
    <w:tmpl w:val="AE8A5046"/>
    <w:lvl w:ilvl="0" w:tplc="B0F653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5" w15:restartNumberingAfterBreak="0">
    <w:nsid w:val="62E243E6"/>
    <w:multiLevelType w:val="hybridMultilevel"/>
    <w:tmpl w:val="57E8B618"/>
    <w:lvl w:ilvl="0" w:tplc="BC3246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634C27D5"/>
    <w:multiLevelType w:val="hybridMultilevel"/>
    <w:tmpl w:val="536AA0D6"/>
    <w:lvl w:ilvl="0" w:tplc="3A2E48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637E2B29"/>
    <w:multiLevelType w:val="hybridMultilevel"/>
    <w:tmpl w:val="7E46C30C"/>
    <w:lvl w:ilvl="0" w:tplc="CC8A64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8" w15:restartNumberingAfterBreak="0">
    <w:nsid w:val="63A21036"/>
    <w:multiLevelType w:val="hybridMultilevel"/>
    <w:tmpl w:val="E8EC495E"/>
    <w:lvl w:ilvl="0" w:tplc="F6967F3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9" w15:restartNumberingAfterBreak="0">
    <w:nsid w:val="63B01469"/>
    <w:multiLevelType w:val="hybridMultilevel"/>
    <w:tmpl w:val="A394F010"/>
    <w:lvl w:ilvl="0" w:tplc="87E833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0" w15:restartNumberingAfterBreak="0">
    <w:nsid w:val="64196B15"/>
    <w:multiLevelType w:val="hybridMultilevel"/>
    <w:tmpl w:val="08E489D8"/>
    <w:lvl w:ilvl="0" w:tplc="C3924A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1" w15:restartNumberingAfterBreak="0">
    <w:nsid w:val="648D4087"/>
    <w:multiLevelType w:val="hybridMultilevel"/>
    <w:tmpl w:val="D95E74DC"/>
    <w:lvl w:ilvl="0" w:tplc="9CD2D44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2" w15:restartNumberingAfterBreak="0">
    <w:nsid w:val="66EF2F82"/>
    <w:multiLevelType w:val="hybridMultilevel"/>
    <w:tmpl w:val="9D7894CC"/>
    <w:lvl w:ilvl="0" w:tplc="A7A058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80A134C"/>
    <w:multiLevelType w:val="hybridMultilevel"/>
    <w:tmpl w:val="6EDEAC78"/>
    <w:lvl w:ilvl="0" w:tplc="92F654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4" w15:restartNumberingAfterBreak="0">
    <w:nsid w:val="689033EF"/>
    <w:multiLevelType w:val="hybridMultilevel"/>
    <w:tmpl w:val="1E4C9362"/>
    <w:lvl w:ilvl="0" w:tplc="5220266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5" w15:restartNumberingAfterBreak="0">
    <w:nsid w:val="6A267863"/>
    <w:multiLevelType w:val="hybridMultilevel"/>
    <w:tmpl w:val="3CAE3F5C"/>
    <w:lvl w:ilvl="0" w:tplc="A01602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6" w15:restartNumberingAfterBreak="0">
    <w:nsid w:val="6B16034D"/>
    <w:multiLevelType w:val="hybridMultilevel"/>
    <w:tmpl w:val="B9D8336E"/>
    <w:lvl w:ilvl="0" w:tplc="C616B2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7" w15:restartNumberingAfterBreak="0">
    <w:nsid w:val="71965FD4"/>
    <w:multiLevelType w:val="hybridMultilevel"/>
    <w:tmpl w:val="4E928782"/>
    <w:lvl w:ilvl="0" w:tplc="347E0D5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8" w15:restartNumberingAfterBreak="0">
    <w:nsid w:val="725C0CBC"/>
    <w:multiLevelType w:val="hybridMultilevel"/>
    <w:tmpl w:val="3D848096"/>
    <w:lvl w:ilvl="0" w:tplc="15F0D9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9" w15:restartNumberingAfterBreak="0">
    <w:nsid w:val="73775C25"/>
    <w:multiLevelType w:val="hybridMultilevel"/>
    <w:tmpl w:val="975ABDF0"/>
    <w:lvl w:ilvl="0" w:tplc="2FF42A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0" w15:restartNumberingAfterBreak="0">
    <w:nsid w:val="740B230E"/>
    <w:multiLevelType w:val="hybridMultilevel"/>
    <w:tmpl w:val="D310872A"/>
    <w:lvl w:ilvl="0" w:tplc="EB12C5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1" w15:restartNumberingAfterBreak="0">
    <w:nsid w:val="746D3CBD"/>
    <w:multiLevelType w:val="hybridMultilevel"/>
    <w:tmpl w:val="A1722016"/>
    <w:lvl w:ilvl="0" w:tplc="EEA6E1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2" w15:restartNumberingAfterBreak="0">
    <w:nsid w:val="74C16D2D"/>
    <w:multiLevelType w:val="hybridMultilevel"/>
    <w:tmpl w:val="E990DFDA"/>
    <w:lvl w:ilvl="0" w:tplc="93E2B6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3" w15:restartNumberingAfterBreak="0">
    <w:nsid w:val="74D569BA"/>
    <w:multiLevelType w:val="hybridMultilevel"/>
    <w:tmpl w:val="B82052DC"/>
    <w:lvl w:ilvl="0" w:tplc="D2800B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 w15:restartNumberingAfterBreak="0">
    <w:nsid w:val="76614B5F"/>
    <w:multiLevelType w:val="hybridMultilevel"/>
    <w:tmpl w:val="D2C436A0"/>
    <w:lvl w:ilvl="0" w:tplc="2DC2B4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5" w15:restartNumberingAfterBreak="0">
    <w:nsid w:val="76AD1CD0"/>
    <w:multiLevelType w:val="hybridMultilevel"/>
    <w:tmpl w:val="E4E0F250"/>
    <w:lvl w:ilvl="0" w:tplc="E960A6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6" w15:restartNumberingAfterBreak="0">
    <w:nsid w:val="78F81D0F"/>
    <w:multiLevelType w:val="hybridMultilevel"/>
    <w:tmpl w:val="6A6AF81C"/>
    <w:lvl w:ilvl="0" w:tplc="F7668CC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7" w15:restartNumberingAfterBreak="0">
    <w:nsid w:val="79214177"/>
    <w:multiLevelType w:val="hybridMultilevel"/>
    <w:tmpl w:val="93DE1CC8"/>
    <w:lvl w:ilvl="0" w:tplc="EEC6A0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8" w15:restartNumberingAfterBreak="0">
    <w:nsid w:val="7E4E5096"/>
    <w:multiLevelType w:val="hybridMultilevel"/>
    <w:tmpl w:val="85DA6124"/>
    <w:lvl w:ilvl="0" w:tplc="11C071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9" w15:restartNumberingAfterBreak="0">
    <w:nsid w:val="7F2200C2"/>
    <w:multiLevelType w:val="hybridMultilevel"/>
    <w:tmpl w:val="54F8330C"/>
    <w:lvl w:ilvl="0" w:tplc="4F1C39DE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0" w15:restartNumberingAfterBreak="0">
    <w:nsid w:val="7F704D1D"/>
    <w:multiLevelType w:val="hybridMultilevel"/>
    <w:tmpl w:val="CFFEB812"/>
    <w:lvl w:ilvl="0" w:tplc="85B26D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2"/>
  </w:num>
  <w:num w:numId="2">
    <w:abstractNumId w:val="52"/>
  </w:num>
  <w:num w:numId="3">
    <w:abstractNumId w:val="108"/>
  </w:num>
  <w:num w:numId="4">
    <w:abstractNumId w:val="59"/>
  </w:num>
  <w:num w:numId="5">
    <w:abstractNumId w:val="73"/>
  </w:num>
  <w:num w:numId="6">
    <w:abstractNumId w:val="51"/>
  </w:num>
  <w:num w:numId="7">
    <w:abstractNumId w:val="41"/>
  </w:num>
  <w:num w:numId="8">
    <w:abstractNumId w:val="102"/>
  </w:num>
  <w:num w:numId="9">
    <w:abstractNumId w:val="80"/>
  </w:num>
  <w:num w:numId="10">
    <w:abstractNumId w:val="39"/>
  </w:num>
  <w:num w:numId="11">
    <w:abstractNumId w:val="75"/>
  </w:num>
  <w:num w:numId="12">
    <w:abstractNumId w:val="8"/>
  </w:num>
  <w:num w:numId="13">
    <w:abstractNumId w:val="77"/>
  </w:num>
  <w:num w:numId="14">
    <w:abstractNumId w:val="65"/>
  </w:num>
  <w:num w:numId="15">
    <w:abstractNumId w:val="53"/>
  </w:num>
  <w:num w:numId="16">
    <w:abstractNumId w:val="85"/>
  </w:num>
  <w:num w:numId="17">
    <w:abstractNumId w:val="25"/>
  </w:num>
  <w:num w:numId="18">
    <w:abstractNumId w:val="3"/>
  </w:num>
  <w:num w:numId="19">
    <w:abstractNumId w:val="86"/>
  </w:num>
  <w:num w:numId="20">
    <w:abstractNumId w:val="74"/>
  </w:num>
  <w:num w:numId="21">
    <w:abstractNumId w:val="23"/>
  </w:num>
  <w:num w:numId="22">
    <w:abstractNumId w:val="66"/>
  </w:num>
  <w:num w:numId="23">
    <w:abstractNumId w:val="32"/>
  </w:num>
  <w:num w:numId="24">
    <w:abstractNumId w:val="18"/>
  </w:num>
  <w:num w:numId="25">
    <w:abstractNumId w:val="43"/>
  </w:num>
  <w:num w:numId="26">
    <w:abstractNumId w:val="58"/>
  </w:num>
  <w:num w:numId="27">
    <w:abstractNumId w:val="103"/>
  </w:num>
  <w:num w:numId="28">
    <w:abstractNumId w:val="69"/>
  </w:num>
  <w:num w:numId="29">
    <w:abstractNumId w:val="70"/>
  </w:num>
  <w:num w:numId="30">
    <w:abstractNumId w:val="60"/>
  </w:num>
  <w:num w:numId="31">
    <w:abstractNumId w:val="13"/>
  </w:num>
  <w:num w:numId="32">
    <w:abstractNumId w:val="72"/>
  </w:num>
  <w:num w:numId="33">
    <w:abstractNumId w:val="22"/>
  </w:num>
  <w:num w:numId="34">
    <w:abstractNumId w:val="61"/>
  </w:num>
  <w:num w:numId="35">
    <w:abstractNumId w:val="44"/>
  </w:num>
  <w:num w:numId="36">
    <w:abstractNumId w:val="107"/>
  </w:num>
  <w:num w:numId="37">
    <w:abstractNumId w:val="64"/>
  </w:num>
  <w:num w:numId="38">
    <w:abstractNumId w:val="10"/>
  </w:num>
  <w:num w:numId="39">
    <w:abstractNumId w:val="49"/>
  </w:num>
  <w:num w:numId="40">
    <w:abstractNumId w:val="27"/>
  </w:num>
  <w:num w:numId="41">
    <w:abstractNumId w:val="79"/>
  </w:num>
  <w:num w:numId="42">
    <w:abstractNumId w:val="105"/>
  </w:num>
  <w:num w:numId="43">
    <w:abstractNumId w:val="89"/>
  </w:num>
  <w:num w:numId="44">
    <w:abstractNumId w:val="101"/>
  </w:num>
  <w:num w:numId="45">
    <w:abstractNumId w:val="40"/>
  </w:num>
  <w:num w:numId="46">
    <w:abstractNumId w:val="88"/>
  </w:num>
  <w:num w:numId="47">
    <w:abstractNumId w:val="95"/>
  </w:num>
  <w:num w:numId="48">
    <w:abstractNumId w:val="62"/>
  </w:num>
  <w:num w:numId="49">
    <w:abstractNumId w:val="68"/>
  </w:num>
  <w:num w:numId="50">
    <w:abstractNumId w:val="33"/>
  </w:num>
  <w:num w:numId="51">
    <w:abstractNumId w:val="15"/>
  </w:num>
  <w:num w:numId="52">
    <w:abstractNumId w:val="99"/>
  </w:num>
  <w:num w:numId="53">
    <w:abstractNumId w:val="1"/>
  </w:num>
  <w:num w:numId="54">
    <w:abstractNumId w:val="35"/>
  </w:num>
  <w:num w:numId="55">
    <w:abstractNumId w:val="71"/>
  </w:num>
  <w:num w:numId="56">
    <w:abstractNumId w:val="55"/>
  </w:num>
  <w:num w:numId="57">
    <w:abstractNumId w:val="20"/>
  </w:num>
  <w:num w:numId="58">
    <w:abstractNumId w:val="6"/>
  </w:num>
  <w:num w:numId="59">
    <w:abstractNumId w:val="84"/>
  </w:num>
  <w:num w:numId="60">
    <w:abstractNumId w:val="26"/>
  </w:num>
  <w:num w:numId="61">
    <w:abstractNumId w:val="67"/>
  </w:num>
  <w:num w:numId="62">
    <w:abstractNumId w:val="34"/>
  </w:num>
  <w:num w:numId="63">
    <w:abstractNumId w:val="104"/>
  </w:num>
  <w:num w:numId="64">
    <w:abstractNumId w:val="109"/>
  </w:num>
  <w:num w:numId="65">
    <w:abstractNumId w:val="29"/>
  </w:num>
  <w:num w:numId="66">
    <w:abstractNumId w:val="12"/>
  </w:num>
  <w:num w:numId="67">
    <w:abstractNumId w:val="42"/>
  </w:num>
  <w:num w:numId="68">
    <w:abstractNumId w:val="50"/>
  </w:num>
  <w:num w:numId="69">
    <w:abstractNumId w:val="24"/>
  </w:num>
  <w:num w:numId="70">
    <w:abstractNumId w:val="56"/>
  </w:num>
  <w:num w:numId="71">
    <w:abstractNumId w:val="63"/>
  </w:num>
  <w:num w:numId="72">
    <w:abstractNumId w:val="82"/>
  </w:num>
  <w:num w:numId="73">
    <w:abstractNumId w:val="110"/>
  </w:num>
  <w:num w:numId="74">
    <w:abstractNumId w:val="5"/>
  </w:num>
  <w:num w:numId="75">
    <w:abstractNumId w:val="21"/>
  </w:num>
  <w:num w:numId="76">
    <w:abstractNumId w:val="9"/>
  </w:num>
  <w:num w:numId="77">
    <w:abstractNumId w:val="83"/>
  </w:num>
  <w:num w:numId="78">
    <w:abstractNumId w:val="30"/>
  </w:num>
  <w:num w:numId="79">
    <w:abstractNumId w:val="93"/>
  </w:num>
  <w:num w:numId="80">
    <w:abstractNumId w:val="14"/>
  </w:num>
  <w:num w:numId="81">
    <w:abstractNumId w:val="17"/>
  </w:num>
  <w:num w:numId="82">
    <w:abstractNumId w:val="38"/>
  </w:num>
  <w:num w:numId="83">
    <w:abstractNumId w:val="4"/>
  </w:num>
  <w:num w:numId="84">
    <w:abstractNumId w:val="54"/>
  </w:num>
  <w:num w:numId="85">
    <w:abstractNumId w:val="94"/>
  </w:num>
  <w:num w:numId="86">
    <w:abstractNumId w:val="57"/>
  </w:num>
  <w:num w:numId="87">
    <w:abstractNumId w:val="7"/>
  </w:num>
  <w:num w:numId="88">
    <w:abstractNumId w:val="98"/>
  </w:num>
  <w:num w:numId="89">
    <w:abstractNumId w:val="31"/>
  </w:num>
  <w:num w:numId="90">
    <w:abstractNumId w:val="87"/>
  </w:num>
  <w:num w:numId="91">
    <w:abstractNumId w:val="16"/>
  </w:num>
  <w:num w:numId="92">
    <w:abstractNumId w:val="106"/>
  </w:num>
  <w:num w:numId="93">
    <w:abstractNumId w:val="11"/>
  </w:num>
  <w:num w:numId="94">
    <w:abstractNumId w:val="19"/>
  </w:num>
  <w:num w:numId="95">
    <w:abstractNumId w:val="100"/>
  </w:num>
  <w:num w:numId="96">
    <w:abstractNumId w:val="81"/>
  </w:num>
  <w:num w:numId="97">
    <w:abstractNumId w:val="90"/>
  </w:num>
  <w:num w:numId="98">
    <w:abstractNumId w:val="0"/>
  </w:num>
  <w:num w:numId="99">
    <w:abstractNumId w:val="37"/>
  </w:num>
  <w:num w:numId="100">
    <w:abstractNumId w:val="46"/>
  </w:num>
  <w:num w:numId="101">
    <w:abstractNumId w:val="36"/>
  </w:num>
  <w:num w:numId="102">
    <w:abstractNumId w:val="91"/>
  </w:num>
  <w:num w:numId="103">
    <w:abstractNumId w:val="76"/>
  </w:num>
  <w:num w:numId="104">
    <w:abstractNumId w:val="2"/>
  </w:num>
  <w:num w:numId="105">
    <w:abstractNumId w:val="28"/>
  </w:num>
  <w:num w:numId="106">
    <w:abstractNumId w:val="96"/>
  </w:num>
  <w:num w:numId="107">
    <w:abstractNumId w:val="78"/>
  </w:num>
  <w:num w:numId="108">
    <w:abstractNumId w:val="97"/>
  </w:num>
  <w:num w:numId="109">
    <w:abstractNumId w:val="48"/>
  </w:num>
  <w:num w:numId="110">
    <w:abstractNumId w:val="45"/>
  </w:num>
  <w:num w:numId="111">
    <w:abstractNumId w:val="47"/>
  </w:num>
  <w:numIdMacAtCleanup w:val="10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guyen Bui Trong Tin">
    <w15:presenceInfo w15:providerId="None" w15:userId="Nguyen Bui Trong T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2D"/>
    <w:rsid w:val="00000CAC"/>
    <w:rsid w:val="00005ADD"/>
    <w:rsid w:val="00007EC5"/>
    <w:rsid w:val="000105F6"/>
    <w:rsid w:val="00024475"/>
    <w:rsid w:val="00073C6B"/>
    <w:rsid w:val="00077D9A"/>
    <w:rsid w:val="00090F84"/>
    <w:rsid w:val="00095A51"/>
    <w:rsid w:val="00097A94"/>
    <w:rsid w:val="001002EE"/>
    <w:rsid w:val="00100E24"/>
    <w:rsid w:val="00105658"/>
    <w:rsid w:val="00111304"/>
    <w:rsid w:val="00134CAF"/>
    <w:rsid w:val="00137DBA"/>
    <w:rsid w:val="0016537C"/>
    <w:rsid w:val="00175931"/>
    <w:rsid w:val="00184283"/>
    <w:rsid w:val="001C7F4A"/>
    <w:rsid w:val="001E569E"/>
    <w:rsid w:val="001F649E"/>
    <w:rsid w:val="00214663"/>
    <w:rsid w:val="00217192"/>
    <w:rsid w:val="002221A0"/>
    <w:rsid w:val="00275FB3"/>
    <w:rsid w:val="002903BC"/>
    <w:rsid w:val="002A49DF"/>
    <w:rsid w:val="002A73A0"/>
    <w:rsid w:val="002A77B8"/>
    <w:rsid w:val="002B5464"/>
    <w:rsid w:val="00353A87"/>
    <w:rsid w:val="00364094"/>
    <w:rsid w:val="00371830"/>
    <w:rsid w:val="0038689A"/>
    <w:rsid w:val="003B0960"/>
    <w:rsid w:val="003C2186"/>
    <w:rsid w:val="003C7991"/>
    <w:rsid w:val="003D5E6D"/>
    <w:rsid w:val="004023B1"/>
    <w:rsid w:val="00405E10"/>
    <w:rsid w:val="004062C0"/>
    <w:rsid w:val="004A03D0"/>
    <w:rsid w:val="004B15FB"/>
    <w:rsid w:val="004E4C83"/>
    <w:rsid w:val="004F1839"/>
    <w:rsid w:val="004F3949"/>
    <w:rsid w:val="00524A15"/>
    <w:rsid w:val="00524FFC"/>
    <w:rsid w:val="00536266"/>
    <w:rsid w:val="005370E1"/>
    <w:rsid w:val="0058582D"/>
    <w:rsid w:val="00595F93"/>
    <w:rsid w:val="005A0A5E"/>
    <w:rsid w:val="005A17C6"/>
    <w:rsid w:val="005B511E"/>
    <w:rsid w:val="005C1C91"/>
    <w:rsid w:val="005D5A87"/>
    <w:rsid w:val="005E13E1"/>
    <w:rsid w:val="005F03A1"/>
    <w:rsid w:val="005F2FEB"/>
    <w:rsid w:val="006142B9"/>
    <w:rsid w:val="006145B4"/>
    <w:rsid w:val="006411AD"/>
    <w:rsid w:val="00643EE9"/>
    <w:rsid w:val="0065225C"/>
    <w:rsid w:val="0069273C"/>
    <w:rsid w:val="006A6C31"/>
    <w:rsid w:val="006B32FD"/>
    <w:rsid w:val="006B52FB"/>
    <w:rsid w:val="006C25A9"/>
    <w:rsid w:val="006C2CB7"/>
    <w:rsid w:val="007107EB"/>
    <w:rsid w:val="007170AD"/>
    <w:rsid w:val="00740409"/>
    <w:rsid w:val="007428BB"/>
    <w:rsid w:val="00764CBC"/>
    <w:rsid w:val="0078142E"/>
    <w:rsid w:val="007C366A"/>
    <w:rsid w:val="007C3B80"/>
    <w:rsid w:val="007C4D1B"/>
    <w:rsid w:val="0081357D"/>
    <w:rsid w:val="00835BB5"/>
    <w:rsid w:val="00871A5F"/>
    <w:rsid w:val="008804A7"/>
    <w:rsid w:val="008C5443"/>
    <w:rsid w:val="0090119E"/>
    <w:rsid w:val="00907BA3"/>
    <w:rsid w:val="00922E43"/>
    <w:rsid w:val="0094032B"/>
    <w:rsid w:val="0096088A"/>
    <w:rsid w:val="00981FD8"/>
    <w:rsid w:val="009A0154"/>
    <w:rsid w:val="009A5AC0"/>
    <w:rsid w:val="009D08B0"/>
    <w:rsid w:val="009D5882"/>
    <w:rsid w:val="009F0DF5"/>
    <w:rsid w:val="00A10EBA"/>
    <w:rsid w:val="00A2223C"/>
    <w:rsid w:val="00A43306"/>
    <w:rsid w:val="00A47B08"/>
    <w:rsid w:val="00A531CE"/>
    <w:rsid w:val="00A6575A"/>
    <w:rsid w:val="00A71283"/>
    <w:rsid w:val="00AA2EAA"/>
    <w:rsid w:val="00AB126F"/>
    <w:rsid w:val="00AD264D"/>
    <w:rsid w:val="00AF4552"/>
    <w:rsid w:val="00B1112D"/>
    <w:rsid w:val="00B61FDA"/>
    <w:rsid w:val="00B662E7"/>
    <w:rsid w:val="00B85DEC"/>
    <w:rsid w:val="00BA6144"/>
    <w:rsid w:val="00BB1918"/>
    <w:rsid w:val="00BB4F92"/>
    <w:rsid w:val="00BD1D54"/>
    <w:rsid w:val="00BE12A8"/>
    <w:rsid w:val="00BE787C"/>
    <w:rsid w:val="00BF52C3"/>
    <w:rsid w:val="00C14992"/>
    <w:rsid w:val="00C23969"/>
    <w:rsid w:val="00C50EA9"/>
    <w:rsid w:val="00C6071B"/>
    <w:rsid w:val="00C94623"/>
    <w:rsid w:val="00CC4114"/>
    <w:rsid w:val="00CD52EC"/>
    <w:rsid w:val="00CF26D1"/>
    <w:rsid w:val="00D00FD7"/>
    <w:rsid w:val="00D01390"/>
    <w:rsid w:val="00D2602C"/>
    <w:rsid w:val="00D402A6"/>
    <w:rsid w:val="00D41FBD"/>
    <w:rsid w:val="00D65AE3"/>
    <w:rsid w:val="00D81321"/>
    <w:rsid w:val="00D938E7"/>
    <w:rsid w:val="00DC648F"/>
    <w:rsid w:val="00DC6FA9"/>
    <w:rsid w:val="00DD1AD0"/>
    <w:rsid w:val="00E10FF8"/>
    <w:rsid w:val="00E14641"/>
    <w:rsid w:val="00E20386"/>
    <w:rsid w:val="00E21953"/>
    <w:rsid w:val="00E67383"/>
    <w:rsid w:val="00EA2154"/>
    <w:rsid w:val="00EB1924"/>
    <w:rsid w:val="00EC2A39"/>
    <w:rsid w:val="00EF3F75"/>
    <w:rsid w:val="00F52E38"/>
    <w:rsid w:val="00F6029D"/>
    <w:rsid w:val="00F76A87"/>
    <w:rsid w:val="00F9533D"/>
    <w:rsid w:val="00F9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8D5E"/>
  <w15:chartTrackingRefBased/>
  <w15:docId w15:val="{493990A3-1BBF-4B95-9B3E-54340A26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12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77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77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77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77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77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14</Pages>
  <Words>2494</Words>
  <Characters>14216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Thuy</dc:creator>
  <cp:keywords/>
  <dc:description/>
  <cp:lastModifiedBy>Tin Nguyen</cp:lastModifiedBy>
  <cp:revision>67</cp:revision>
  <dcterms:created xsi:type="dcterms:W3CDTF">2021-11-27T03:27:00Z</dcterms:created>
  <dcterms:modified xsi:type="dcterms:W3CDTF">2021-12-07T13:26:00Z</dcterms:modified>
</cp:coreProperties>
</file>