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881EB" w14:textId="38C5F5E5" w:rsidR="00783637" w:rsidRPr="00E579FB" w:rsidRDefault="004545FF" w:rsidP="004545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 w:val="0"/>
          <w:color w:val="0070C0"/>
        </w:rPr>
      </w:pPr>
      <w:r w:rsidRPr="00E579FB">
        <w:rPr>
          <w:rFonts w:ascii="Times New Roman" w:hAnsi="Times New Roman" w:cs="Times New Roman"/>
          <w:b/>
          <w:bCs w:val="0"/>
          <w:color w:val="0070C0"/>
        </w:rPr>
        <w:t>Ngoại TQ</w:t>
      </w:r>
    </w:p>
    <w:p w14:paraId="28164C51" w14:textId="77777777" w:rsidR="00E579FB" w:rsidRPr="00601379" w:rsidRDefault="00E579FB" w:rsidP="00E579FB">
      <w:pPr>
        <w:pStyle w:val="ListParagraph"/>
        <w:rPr>
          <w:rFonts w:ascii="Times New Roman" w:hAnsi="Times New Roman" w:cs="Times New Roman"/>
          <w:b/>
          <w:bCs w:val="0"/>
          <w:color w:val="0070C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498"/>
      </w:tblGrid>
      <w:tr w:rsidR="00B82DA5" w:rsidRPr="00601379" w14:paraId="0A0B08D1" w14:textId="77777777" w:rsidTr="00FA405F">
        <w:tc>
          <w:tcPr>
            <w:tcW w:w="1271" w:type="dxa"/>
          </w:tcPr>
          <w:p w14:paraId="45372C0D" w14:textId="4C7495FD" w:rsidR="00B82DA5" w:rsidRPr="00601379" w:rsidRDefault="00FA405F">
            <w:pPr>
              <w:rPr>
                <w:rFonts w:ascii="Times New Roman" w:hAnsi="Times New Roman" w:cs="Times New Roman"/>
              </w:rPr>
            </w:pPr>
            <w:r w:rsidRPr="00601379">
              <w:rPr>
                <w:rFonts w:ascii="Times New Roman" w:hAnsi="Times New Roman" w:cs="Times New Roman"/>
              </w:rPr>
              <w:t>Cơ sở</w:t>
            </w:r>
          </w:p>
        </w:tc>
        <w:tc>
          <w:tcPr>
            <w:tcW w:w="9498" w:type="dxa"/>
          </w:tcPr>
          <w:p w14:paraId="17EB90DD" w14:textId="5CB23C19" w:rsidR="00B82DA5" w:rsidRPr="00601379" w:rsidRDefault="00C3362B" w:rsidP="004B7F0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601379">
              <w:rPr>
                <w:rFonts w:ascii="Times New Roman" w:hAnsi="Times New Roman" w:cs="Times New Roman"/>
              </w:rPr>
              <w:t xml:space="preserve"> Biến chứng chảy máu thường xảy ra</w:t>
            </w:r>
            <w:r w:rsidR="00802875" w:rsidRPr="00601379">
              <w:rPr>
                <w:rFonts w:ascii="Times New Roman" w:hAnsi="Times New Roman" w:cs="Times New Roman"/>
              </w:rPr>
              <w:t xml:space="preserve"> bao lâu sau hậu phẫu</w:t>
            </w:r>
            <w:r w:rsidRPr="00601379">
              <w:rPr>
                <w:rFonts w:ascii="Times New Roman" w:hAnsi="Times New Roman" w:cs="Times New Roman"/>
              </w:rPr>
              <w:t>?</w:t>
            </w:r>
            <w:r w:rsidR="00802875" w:rsidRPr="00601379">
              <w:rPr>
                <w:rFonts w:ascii="Times New Roman" w:hAnsi="Times New Roman" w:cs="Times New Roman"/>
              </w:rPr>
              <w:t xml:space="preserve"> -&gt; </w:t>
            </w:r>
            <w:r w:rsidR="00802875" w:rsidRPr="00601379">
              <w:rPr>
                <w:rFonts w:ascii="Times New Roman" w:hAnsi="Times New Roman" w:cs="Times New Roman"/>
                <w:b/>
                <w:bCs w:val="0"/>
              </w:rPr>
              <w:t>Chọn 3-5 ngày</w:t>
            </w:r>
          </w:p>
          <w:p w14:paraId="673ECD43" w14:textId="2F6D87A0" w:rsidR="004B7F0B" w:rsidRPr="00601379" w:rsidRDefault="00C3362B" w:rsidP="004B7F0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601379">
              <w:rPr>
                <w:rFonts w:ascii="Times New Roman" w:hAnsi="Times New Roman" w:cs="Times New Roman"/>
              </w:rPr>
              <w:t xml:space="preserve"> </w:t>
            </w:r>
            <w:r w:rsidR="00533713" w:rsidRPr="00601379">
              <w:rPr>
                <w:rFonts w:ascii="Times New Roman" w:hAnsi="Times New Roman" w:cs="Times New Roman"/>
              </w:rPr>
              <w:t>P</w:t>
            </w:r>
            <w:r w:rsidR="004B7F0B" w:rsidRPr="00601379">
              <w:rPr>
                <w:rFonts w:ascii="Times New Roman" w:hAnsi="Times New Roman" w:cs="Times New Roman"/>
              </w:rPr>
              <w:t>hương pháp vật lý để tiến hành diệt khuẩn là gì?</w:t>
            </w:r>
          </w:p>
          <w:p w14:paraId="5746B07F" w14:textId="77777777" w:rsidR="004B7F0B" w:rsidRPr="00601379" w:rsidRDefault="004B7F0B" w:rsidP="004B7F0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 w:val="0"/>
              </w:rPr>
            </w:pPr>
            <w:r w:rsidRPr="00601379">
              <w:rPr>
                <w:rFonts w:ascii="Times New Roman" w:hAnsi="Times New Roman" w:cs="Times New Roman"/>
                <w:b/>
                <w:bCs w:val="0"/>
              </w:rPr>
              <w:t>Nhiệt ẩm</w:t>
            </w:r>
          </w:p>
          <w:p w14:paraId="07DD68E3" w14:textId="77777777" w:rsidR="004B7F0B" w:rsidRPr="00601379" w:rsidRDefault="004B7F0B" w:rsidP="004B7F0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601379">
              <w:rPr>
                <w:rFonts w:ascii="Times New Roman" w:hAnsi="Times New Roman" w:cs="Times New Roman"/>
              </w:rPr>
              <w:t>Đun sôi</w:t>
            </w:r>
          </w:p>
          <w:p w14:paraId="36E1A0EF" w14:textId="77777777" w:rsidR="004B7F0B" w:rsidRPr="00601379" w:rsidRDefault="004B7F0B" w:rsidP="004B7F0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601379">
              <w:rPr>
                <w:rFonts w:ascii="Times New Roman" w:hAnsi="Times New Roman" w:cs="Times New Roman"/>
              </w:rPr>
              <w:t>Tia xạ</w:t>
            </w:r>
          </w:p>
          <w:p w14:paraId="0C7AC347" w14:textId="77777777" w:rsidR="004B7F0B" w:rsidRPr="00601379" w:rsidRDefault="004B7F0B" w:rsidP="004B7F0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601379">
              <w:rPr>
                <w:rFonts w:ascii="Times New Roman" w:hAnsi="Times New Roman" w:cs="Times New Roman"/>
              </w:rPr>
              <w:t>…</w:t>
            </w:r>
          </w:p>
          <w:p w14:paraId="20C54323" w14:textId="09604343" w:rsidR="00EB5360" w:rsidRPr="00601379" w:rsidRDefault="00EB5360" w:rsidP="00EF475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601379">
              <w:rPr>
                <w:rFonts w:ascii="Times New Roman" w:hAnsi="Times New Roman" w:cs="Times New Roman"/>
              </w:rPr>
              <w:t>Corticoid có ảnh hưởng đến ngoại khoa như thế nào?</w:t>
            </w:r>
          </w:p>
          <w:p w14:paraId="3BEA7A39" w14:textId="536283EE" w:rsidR="00EF4753" w:rsidRPr="00601379" w:rsidRDefault="00EF4753" w:rsidP="00427D5A">
            <w:pPr>
              <w:pStyle w:val="ListParagraph"/>
              <w:numPr>
                <w:ilvl w:val="0"/>
                <w:numId w:val="4"/>
              </w:numPr>
              <w:ind w:left="746"/>
              <w:rPr>
                <w:rFonts w:ascii="Times New Roman" w:hAnsi="Times New Roman" w:cs="Times New Roman"/>
              </w:rPr>
            </w:pPr>
            <w:r w:rsidRPr="00601379">
              <w:rPr>
                <w:rFonts w:ascii="Times New Roman" w:hAnsi="Times New Roman" w:cs="Times New Roman"/>
              </w:rPr>
              <w:t>Loét dạ dày</w:t>
            </w:r>
          </w:p>
          <w:p w14:paraId="21099782" w14:textId="457315F1" w:rsidR="00EF4753" w:rsidRPr="00601379" w:rsidRDefault="00EF4753" w:rsidP="00427D5A">
            <w:pPr>
              <w:pStyle w:val="ListParagraph"/>
              <w:numPr>
                <w:ilvl w:val="0"/>
                <w:numId w:val="4"/>
              </w:numPr>
              <w:ind w:left="746"/>
              <w:rPr>
                <w:rFonts w:ascii="Times New Roman" w:hAnsi="Times New Roman" w:cs="Times New Roman"/>
                <w:b/>
                <w:bCs w:val="0"/>
              </w:rPr>
            </w:pPr>
            <w:r w:rsidRPr="00601379">
              <w:rPr>
                <w:rFonts w:ascii="Times New Roman" w:hAnsi="Times New Roman" w:cs="Times New Roman"/>
                <w:b/>
                <w:bCs w:val="0"/>
              </w:rPr>
              <w:t>Nhiễm trùng vết thương</w:t>
            </w:r>
          </w:p>
          <w:p w14:paraId="67AE7A0B" w14:textId="0A8CA971" w:rsidR="00EF4753" w:rsidRPr="00601379" w:rsidRDefault="00EF4753" w:rsidP="00427D5A">
            <w:pPr>
              <w:pStyle w:val="ListParagraph"/>
              <w:numPr>
                <w:ilvl w:val="0"/>
                <w:numId w:val="4"/>
              </w:numPr>
              <w:ind w:left="746"/>
              <w:rPr>
                <w:rFonts w:ascii="Times New Roman" w:hAnsi="Times New Roman" w:cs="Times New Roman"/>
              </w:rPr>
            </w:pPr>
            <w:r w:rsidRPr="00601379">
              <w:rPr>
                <w:rFonts w:ascii="Times New Roman" w:hAnsi="Times New Roman" w:cs="Times New Roman"/>
              </w:rPr>
              <w:t>…</w:t>
            </w:r>
          </w:p>
          <w:p w14:paraId="7E66A517" w14:textId="66334EE2" w:rsidR="000177EF" w:rsidRPr="00601379" w:rsidRDefault="000177EF" w:rsidP="000177E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601379">
              <w:rPr>
                <w:rFonts w:ascii="Times New Roman" w:hAnsi="Times New Roman" w:cs="Times New Roman"/>
              </w:rPr>
              <w:t>Thời gian lý tưởng nhất để ARV sau phơi nhiễm trong lúc phẫu thuật?</w:t>
            </w:r>
          </w:p>
          <w:p w14:paraId="3CEC544F" w14:textId="2AB3A09D" w:rsidR="000177EF" w:rsidRPr="00601379" w:rsidRDefault="000177EF" w:rsidP="00427D5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bCs w:val="0"/>
              </w:rPr>
            </w:pPr>
            <w:r w:rsidRPr="00601379">
              <w:rPr>
                <w:rFonts w:ascii="Times New Roman" w:hAnsi="Times New Roman" w:cs="Times New Roman"/>
                <w:b/>
                <w:bCs w:val="0"/>
              </w:rPr>
              <w:t>1-2h</w:t>
            </w:r>
          </w:p>
          <w:p w14:paraId="5E66EA3B" w14:textId="79EF93BA" w:rsidR="000177EF" w:rsidRPr="00601379" w:rsidRDefault="000177EF" w:rsidP="00427D5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601379">
              <w:rPr>
                <w:rFonts w:ascii="Times New Roman" w:hAnsi="Times New Roman" w:cs="Times New Roman"/>
              </w:rPr>
              <w:t>5-7h</w:t>
            </w:r>
          </w:p>
          <w:p w14:paraId="503B343B" w14:textId="41727826" w:rsidR="000177EF" w:rsidRPr="00601379" w:rsidRDefault="000177EF" w:rsidP="00427D5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601379">
              <w:rPr>
                <w:rFonts w:ascii="Times New Roman" w:hAnsi="Times New Roman" w:cs="Times New Roman"/>
              </w:rPr>
              <w:t>30p</w:t>
            </w:r>
          </w:p>
          <w:p w14:paraId="1C923E6C" w14:textId="400468A9" w:rsidR="000177EF" w:rsidRPr="00601379" w:rsidRDefault="00CB4B05" w:rsidP="00427D5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601379">
              <w:rPr>
                <w:rFonts w:ascii="Times New Roman" w:hAnsi="Times New Roman" w:cs="Times New Roman"/>
              </w:rPr>
              <w:t>24h</w:t>
            </w:r>
          </w:p>
          <w:p w14:paraId="57E5A4AD" w14:textId="20765DEB" w:rsidR="008A0EF3" w:rsidRPr="00601379" w:rsidRDefault="008A0EF3" w:rsidP="008A0EF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601379">
              <w:rPr>
                <w:rFonts w:ascii="Times New Roman" w:hAnsi="Times New Roman" w:cs="Times New Roman"/>
              </w:rPr>
              <w:t>Giải phẫu ruột giữa?</w:t>
            </w:r>
          </w:p>
          <w:p w14:paraId="5DE03B5C" w14:textId="2F500A6E" w:rsidR="008A0EF3" w:rsidRPr="00601379" w:rsidRDefault="004B5D29" w:rsidP="00427D5A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601379">
              <w:rPr>
                <w:rFonts w:ascii="Times New Roman" w:hAnsi="Times New Roman" w:cs="Times New Roman"/>
              </w:rPr>
              <w:t>Từ nhú tá lớn đến lỗ hồi manh tràng</w:t>
            </w:r>
          </w:p>
          <w:p w14:paraId="012A167A" w14:textId="0E08BE73" w:rsidR="004B5D29" w:rsidRPr="00601379" w:rsidRDefault="004B5D29" w:rsidP="00427D5A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601379">
              <w:rPr>
                <w:rFonts w:ascii="Times New Roman" w:hAnsi="Times New Roman" w:cs="Times New Roman"/>
              </w:rPr>
              <w:t>Từ góc Treitz đến lỗ hồi manh tràng</w:t>
            </w:r>
          </w:p>
          <w:p w14:paraId="23D8362A" w14:textId="31ECD735" w:rsidR="004B5D29" w:rsidRPr="00601379" w:rsidRDefault="004B5D29" w:rsidP="00427D5A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b/>
                <w:bCs w:val="0"/>
              </w:rPr>
            </w:pPr>
            <w:r w:rsidRPr="00601379">
              <w:rPr>
                <w:rFonts w:ascii="Times New Roman" w:hAnsi="Times New Roman" w:cs="Times New Roman"/>
                <w:b/>
                <w:bCs w:val="0"/>
              </w:rPr>
              <w:t>Từ nhú tá lớn đến ½ giữa đại tràng ngang</w:t>
            </w:r>
          </w:p>
          <w:p w14:paraId="4EEE6253" w14:textId="7BB26B0B" w:rsidR="0037758C" w:rsidRPr="00601379" w:rsidRDefault="0037758C" w:rsidP="0037758C">
            <w:pPr>
              <w:pStyle w:val="ListParagraph"/>
              <w:ind w:left="1080"/>
              <w:rPr>
                <w:rFonts w:ascii="Times New Roman" w:hAnsi="Times New Roman" w:cs="Times New Roman"/>
              </w:rPr>
            </w:pPr>
            <w:r w:rsidRPr="00601379">
              <w:rPr>
                <w:rFonts w:ascii="Times New Roman" w:hAnsi="Times New Roman" w:cs="Times New Roman"/>
              </w:rPr>
              <w:t>…</w:t>
            </w:r>
          </w:p>
          <w:p w14:paraId="47E67572" w14:textId="0E55110F" w:rsidR="0037758C" w:rsidRDefault="00EE1E85" w:rsidP="0037758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601379">
              <w:rPr>
                <w:rFonts w:ascii="Times New Roman" w:hAnsi="Times New Roman" w:cs="Times New Roman"/>
              </w:rPr>
              <w:t>Kết quả cls phù hợp với Hemophilla A</w:t>
            </w:r>
            <w:r w:rsidR="00696D7B">
              <w:rPr>
                <w:rFonts w:ascii="Times New Roman" w:hAnsi="Times New Roman" w:cs="Times New Roman"/>
              </w:rPr>
              <w:t>?</w:t>
            </w:r>
          </w:p>
          <w:p w14:paraId="1223660F" w14:textId="5834DA91" w:rsidR="00696D7B" w:rsidRPr="00032347" w:rsidRDefault="00696D7B" w:rsidP="00696D7B">
            <w:pPr>
              <w:ind w:left="746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a.TQ: 11 giây, TCK: 36</w:t>
            </w:r>
            <w:r w:rsidRPr="00032347">
              <w:rPr>
                <w:rFonts w:ascii="Times New Roman" w:hAnsi="Times New Roman"/>
                <w:sz w:val="26"/>
                <w:szCs w:val="26"/>
              </w:rPr>
              <w:t xml:space="preserve"> giây</w:t>
            </w:r>
          </w:p>
          <w:p w14:paraId="730EFB27" w14:textId="77777777" w:rsidR="00696D7B" w:rsidRPr="00032347" w:rsidRDefault="00696D7B" w:rsidP="00696D7B">
            <w:pPr>
              <w:ind w:left="746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32347">
              <w:rPr>
                <w:rFonts w:ascii="Times New Roman" w:hAnsi="Times New Roman"/>
                <w:sz w:val="26"/>
                <w:szCs w:val="26"/>
              </w:rPr>
              <w:t>b.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TQ: 34</w:t>
            </w:r>
            <w:r w:rsidRPr="00032347">
              <w:rPr>
                <w:rFonts w:ascii="Times New Roman" w:hAnsi="Times New Roman"/>
                <w:sz w:val="26"/>
                <w:szCs w:val="26"/>
              </w:rPr>
              <w:t xml:space="preserve"> giây, TCK: 32 giây</w:t>
            </w:r>
          </w:p>
          <w:p w14:paraId="20C5FFBB" w14:textId="77777777" w:rsidR="00696D7B" w:rsidRPr="00032347" w:rsidRDefault="00696D7B" w:rsidP="00696D7B">
            <w:pPr>
              <w:ind w:left="746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32347">
              <w:rPr>
                <w:rFonts w:ascii="Times New Roman" w:hAnsi="Times New Roman"/>
                <w:sz w:val="26"/>
                <w:szCs w:val="26"/>
              </w:rPr>
              <w:t>c.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TQ: 32 giây, TCK: 10</w:t>
            </w:r>
            <w:r w:rsidRPr="00032347">
              <w:rPr>
                <w:rFonts w:ascii="Times New Roman" w:hAnsi="Times New Roman"/>
                <w:sz w:val="26"/>
                <w:szCs w:val="26"/>
              </w:rPr>
              <w:t>0 giây</w:t>
            </w:r>
          </w:p>
          <w:p w14:paraId="6634C982" w14:textId="66F06673" w:rsidR="00696D7B" w:rsidRPr="00601379" w:rsidRDefault="00696D7B" w:rsidP="00696D7B">
            <w:pPr>
              <w:pStyle w:val="ListParagraph"/>
              <w:rPr>
                <w:rFonts w:ascii="Times New Roman" w:hAnsi="Times New Roman" w:cs="Times New Roman"/>
              </w:rPr>
            </w:pPr>
            <w:r w:rsidRPr="00696D7B">
              <w:rPr>
                <w:rFonts w:ascii="Times New Roman" w:hAnsi="Times New Roman"/>
                <w:sz w:val="26"/>
                <w:szCs w:val="26"/>
              </w:rPr>
              <w:t xml:space="preserve">d. </w:t>
            </w:r>
            <w:r w:rsidRPr="00696D7B">
              <w:rPr>
                <w:rFonts w:ascii="Times New Roman" w:hAnsi="Times New Roman"/>
                <w:b/>
                <w:sz w:val="26"/>
                <w:szCs w:val="26"/>
              </w:rPr>
              <w:t>TQ: 11 giây, TCK: 110 giây</w:t>
            </w:r>
          </w:p>
          <w:p w14:paraId="2770AB75" w14:textId="77777777" w:rsidR="00601379" w:rsidRDefault="00EE1E85" w:rsidP="00601379">
            <w:pPr>
              <w:pStyle w:val="ListParagraph"/>
              <w:numPr>
                <w:ilvl w:val="0"/>
                <w:numId w:val="3"/>
              </w:numPr>
              <w:ind w:left="746"/>
              <w:rPr>
                <w:rFonts w:ascii="Times New Roman" w:hAnsi="Times New Roman" w:cs="Times New Roman"/>
              </w:rPr>
            </w:pPr>
            <w:r w:rsidRPr="00601379">
              <w:rPr>
                <w:rFonts w:ascii="Times New Roman" w:hAnsi="Times New Roman" w:cs="Times New Roman"/>
              </w:rPr>
              <w:t>Kết quả cls phù hợp với tắc mật kéo dài?</w:t>
            </w:r>
          </w:p>
          <w:p w14:paraId="3D06C450" w14:textId="440A6805" w:rsidR="00E579FB" w:rsidRPr="00032347" w:rsidRDefault="00E579FB" w:rsidP="00E579FB">
            <w:pPr>
              <w:ind w:left="746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a. TQ: 11 giây, TCK: 11</w:t>
            </w:r>
            <w:r w:rsidRPr="00032347">
              <w:rPr>
                <w:rFonts w:ascii="Times New Roman" w:hAnsi="Times New Roman"/>
                <w:sz w:val="26"/>
                <w:szCs w:val="26"/>
              </w:rPr>
              <w:t>0 giây</w:t>
            </w:r>
          </w:p>
          <w:p w14:paraId="47A5FADE" w14:textId="77777777" w:rsidR="00E579FB" w:rsidRPr="00032347" w:rsidRDefault="00E579FB" w:rsidP="00E579FB">
            <w:pPr>
              <w:ind w:left="746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32347">
              <w:rPr>
                <w:rFonts w:ascii="Times New Roman" w:hAnsi="Times New Roman"/>
                <w:sz w:val="26"/>
                <w:szCs w:val="26"/>
              </w:rPr>
              <w:t>b.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TQ: 36</w:t>
            </w:r>
            <w:r w:rsidRPr="00032347">
              <w:rPr>
                <w:rFonts w:ascii="Times New Roman" w:hAnsi="Times New Roman"/>
                <w:sz w:val="26"/>
                <w:szCs w:val="26"/>
              </w:rPr>
              <w:t xml:space="preserve"> giây, TCK: 32 giây</w:t>
            </w:r>
          </w:p>
          <w:p w14:paraId="4595ED44" w14:textId="77777777" w:rsidR="00E579FB" w:rsidRPr="00032347" w:rsidRDefault="00E579FB" w:rsidP="00E579FB">
            <w:pPr>
              <w:ind w:left="746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579FB">
              <w:rPr>
                <w:rFonts w:ascii="Times New Roman" w:hAnsi="Times New Roman"/>
                <w:sz w:val="26"/>
                <w:szCs w:val="26"/>
              </w:rPr>
              <w:t xml:space="preserve">c. </w:t>
            </w:r>
            <w:r w:rsidRPr="00E579FB">
              <w:rPr>
                <w:rFonts w:ascii="Times New Roman" w:hAnsi="Times New Roman"/>
                <w:b/>
                <w:sz w:val="26"/>
                <w:szCs w:val="26"/>
              </w:rPr>
              <w:t>TQ: 32 giây, TCK: 100 giây</w:t>
            </w:r>
          </w:p>
          <w:p w14:paraId="575D880D" w14:textId="0DDF7534" w:rsidR="00E579FB" w:rsidRPr="00E579FB" w:rsidRDefault="00E579FB" w:rsidP="00E579FB">
            <w:pPr>
              <w:ind w:left="746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32347">
              <w:rPr>
                <w:rFonts w:ascii="Times New Roman" w:hAnsi="Times New Roman"/>
                <w:sz w:val="26"/>
                <w:szCs w:val="26"/>
              </w:rPr>
              <w:t>d.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TQ: 12 giây, TCK: 34</w:t>
            </w:r>
            <w:r w:rsidRPr="00032347">
              <w:rPr>
                <w:rFonts w:ascii="Times New Roman" w:hAnsi="Times New Roman"/>
                <w:sz w:val="26"/>
                <w:szCs w:val="26"/>
              </w:rPr>
              <w:t xml:space="preserve"> giây</w:t>
            </w:r>
          </w:p>
          <w:p w14:paraId="16708445" w14:textId="21DFF2C1" w:rsidR="00601379" w:rsidRPr="00601379" w:rsidRDefault="00601379" w:rsidP="00601379">
            <w:pPr>
              <w:pStyle w:val="ListParagraph"/>
              <w:numPr>
                <w:ilvl w:val="0"/>
                <w:numId w:val="3"/>
              </w:numPr>
              <w:ind w:left="746"/>
              <w:rPr>
                <w:rFonts w:ascii="Times New Roman" w:hAnsi="Times New Roman" w:cs="Times New Roman"/>
              </w:rPr>
            </w:pPr>
            <w:r w:rsidRPr="00601379">
              <w:rPr>
                <w:rFonts w:ascii="Times New Roman" w:hAnsi="Times New Roman" w:cs="Times New Roman"/>
              </w:rPr>
              <w:t>Đặc trưng của giai đoạn viêm trong quá trình lành vết thương là:</w:t>
            </w:r>
          </w:p>
          <w:p w14:paraId="758EF805" w14:textId="0F3C540A" w:rsidR="00601379" w:rsidRPr="00601379" w:rsidRDefault="00601379" w:rsidP="00601379">
            <w:pPr>
              <w:tabs>
                <w:tab w:val="left" w:pos="-180"/>
              </w:tabs>
              <w:ind w:left="746"/>
              <w:jc w:val="both"/>
              <w:rPr>
                <w:rFonts w:ascii="Times New Roman" w:hAnsi="Times New Roman" w:cs="Times New Roman"/>
                <w:b/>
              </w:rPr>
            </w:pPr>
            <w:r w:rsidRPr="00601379">
              <w:rPr>
                <w:rFonts w:ascii="Times New Roman" w:hAnsi="Times New Roman" w:cs="Times New Roman"/>
              </w:rPr>
              <w:t>a.</w:t>
            </w:r>
            <w:r w:rsidR="002255B2">
              <w:rPr>
                <w:rFonts w:ascii="Times New Roman" w:hAnsi="Times New Roman" w:cs="Times New Roman"/>
              </w:rPr>
              <w:t xml:space="preserve"> </w:t>
            </w:r>
            <w:r w:rsidRPr="00601379">
              <w:rPr>
                <w:rFonts w:ascii="Times New Roman" w:hAnsi="Times New Roman" w:cs="Times New Roman"/>
                <w:b/>
              </w:rPr>
              <w:t>Tăng tính thấm mạch máu.</w:t>
            </w:r>
          </w:p>
          <w:p w14:paraId="08CDD76C" w14:textId="387AEFD8" w:rsidR="00601379" w:rsidRPr="00601379" w:rsidRDefault="00601379" w:rsidP="00601379">
            <w:pPr>
              <w:tabs>
                <w:tab w:val="left" w:pos="-180"/>
              </w:tabs>
              <w:ind w:left="746"/>
              <w:jc w:val="both"/>
              <w:rPr>
                <w:rFonts w:ascii="Times New Roman" w:hAnsi="Times New Roman" w:cs="Times New Roman"/>
              </w:rPr>
            </w:pPr>
            <w:r w:rsidRPr="00601379">
              <w:rPr>
                <w:rFonts w:ascii="Times New Roman" w:hAnsi="Times New Roman" w:cs="Times New Roman"/>
              </w:rPr>
              <w:t>b.</w:t>
            </w:r>
            <w:r w:rsidR="002255B2">
              <w:rPr>
                <w:rFonts w:ascii="Times New Roman" w:hAnsi="Times New Roman" w:cs="Times New Roman"/>
              </w:rPr>
              <w:t xml:space="preserve"> </w:t>
            </w:r>
            <w:r w:rsidRPr="00601379">
              <w:rPr>
                <w:rFonts w:ascii="Times New Roman" w:hAnsi="Times New Roman" w:cs="Times New Roman"/>
              </w:rPr>
              <w:t>Di chuyển tế bào viêm ra khỏi vết thương.</w:t>
            </w:r>
          </w:p>
          <w:p w14:paraId="5BCE0A99" w14:textId="1A1706AC" w:rsidR="00601379" w:rsidRPr="00601379" w:rsidRDefault="00601379" w:rsidP="00601379">
            <w:pPr>
              <w:tabs>
                <w:tab w:val="left" w:pos="-180"/>
              </w:tabs>
              <w:ind w:left="746"/>
              <w:jc w:val="both"/>
              <w:rPr>
                <w:rFonts w:ascii="Times New Roman" w:hAnsi="Times New Roman" w:cs="Times New Roman"/>
              </w:rPr>
            </w:pPr>
            <w:r w:rsidRPr="00601379">
              <w:rPr>
                <w:rFonts w:ascii="Times New Roman" w:hAnsi="Times New Roman" w:cs="Times New Roman"/>
              </w:rPr>
              <w:t>c.</w:t>
            </w:r>
            <w:r w:rsidR="002255B2">
              <w:rPr>
                <w:rFonts w:ascii="Times New Roman" w:hAnsi="Times New Roman" w:cs="Times New Roman"/>
              </w:rPr>
              <w:t xml:space="preserve"> </w:t>
            </w:r>
            <w:r w:rsidRPr="00601379">
              <w:rPr>
                <w:rFonts w:ascii="Times New Roman" w:hAnsi="Times New Roman" w:cs="Times New Roman"/>
              </w:rPr>
              <w:t>Ức chế sản xuất chất trung gian và các yếu tố tăng trưởng.</w:t>
            </w:r>
          </w:p>
          <w:p w14:paraId="30A78307" w14:textId="238C5B13" w:rsidR="00D838F6" w:rsidRDefault="00601379" w:rsidP="00D838F6">
            <w:pPr>
              <w:tabs>
                <w:tab w:val="left" w:pos="-180"/>
              </w:tabs>
              <w:ind w:left="746"/>
              <w:jc w:val="both"/>
              <w:rPr>
                <w:rFonts w:ascii="Times New Roman" w:hAnsi="Times New Roman" w:cs="Times New Roman"/>
              </w:rPr>
            </w:pPr>
            <w:r w:rsidRPr="00601379">
              <w:rPr>
                <w:rFonts w:ascii="Times New Roman" w:hAnsi="Times New Roman" w:cs="Times New Roman"/>
              </w:rPr>
              <w:t>d.</w:t>
            </w:r>
            <w:r w:rsidR="002255B2">
              <w:rPr>
                <w:rFonts w:ascii="Times New Roman" w:hAnsi="Times New Roman" w:cs="Times New Roman"/>
              </w:rPr>
              <w:t xml:space="preserve"> </w:t>
            </w:r>
            <w:r w:rsidRPr="00601379">
              <w:rPr>
                <w:rFonts w:ascii="Times New Roman" w:hAnsi="Times New Roman" w:cs="Times New Roman"/>
              </w:rPr>
              <w:t>Bất hoạt của tế bào viêm tại nơi vết thương.</w:t>
            </w:r>
          </w:p>
          <w:p w14:paraId="2A58BEA5" w14:textId="5D049C77" w:rsidR="00D838F6" w:rsidRPr="00D838F6" w:rsidRDefault="002255B2" w:rsidP="002255B2">
            <w:pPr>
              <w:tabs>
                <w:tab w:val="left" w:pos="-180"/>
              </w:tabs>
              <w:ind w:left="3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9. </w:t>
            </w:r>
            <w:r w:rsidR="00D838F6" w:rsidRPr="008B09D1">
              <w:rPr>
                <w:rFonts w:ascii="Times New Roman" w:hAnsi="Times New Roman"/>
                <w:sz w:val="26"/>
                <w:szCs w:val="26"/>
              </w:rPr>
              <w:t>Các yếu tố làm thiếu máu nuôi vết thương, NGOẠI TRỪ:</w:t>
            </w:r>
          </w:p>
          <w:p w14:paraId="29969BBB" w14:textId="77777777" w:rsidR="00D838F6" w:rsidRPr="008B09D1" w:rsidRDefault="00D838F6" w:rsidP="00D838F6">
            <w:pPr>
              <w:tabs>
                <w:tab w:val="left" w:pos="-180"/>
              </w:tabs>
              <w:ind w:left="746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B09D1">
              <w:rPr>
                <w:rFonts w:ascii="Times New Roman" w:hAnsi="Times New Roman"/>
                <w:sz w:val="26"/>
                <w:szCs w:val="26"/>
              </w:rPr>
              <w:t>a. Co thắt mạch máu</w:t>
            </w:r>
          </w:p>
          <w:p w14:paraId="11E11BF8" w14:textId="77777777" w:rsidR="00D838F6" w:rsidRPr="008B09D1" w:rsidRDefault="00D838F6" w:rsidP="00D838F6">
            <w:pPr>
              <w:tabs>
                <w:tab w:val="left" w:pos="-180"/>
              </w:tabs>
              <w:ind w:left="746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B09D1">
              <w:rPr>
                <w:rFonts w:ascii="Times New Roman" w:hAnsi="Times New Roman"/>
                <w:sz w:val="26"/>
                <w:szCs w:val="26"/>
              </w:rPr>
              <w:t>b. Đường khâu quá chặt</w:t>
            </w:r>
          </w:p>
          <w:p w14:paraId="03FAB411" w14:textId="77777777" w:rsidR="00D838F6" w:rsidRPr="008B09D1" w:rsidRDefault="00D838F6" w:rsidP="00D838F6">
            <w:pPr>
              <w:tabs>
                <w:tab w:val="left" w:pos="-180"/>
              </w:tabs>
              <w:ind w:left="746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255B2">
              <w:rPr>
                <w:rFonts w:ascii="Times New Roman" w:hAnsi="Times New Roman"/>
                <w:sz w:val="26"/>
                <w:szCs w:val="26"/>
              </w:rPr>
              <w:t xml:space="preserve">c. </w:t>
            </w:r>
            <w:r w:rsidRPr="002255B2">
              <w:rPr>
                <w:rFonts w:ascii="Times New Roman" w:hAnsi="Times New Roman"/>
                <w:b/>
                <w:sz w:val="26"/>
                <w:szCs w:val="26"/>
              </w:rPr>
              <w:t>Thuốc corticoids</w:t>
            </w:r>
          </w:p>
          <w:p w14:paraId="46E9E7DB" w14:textId="5341FF57" w:rsidR="00601379" w:rsidRDefault="00D838F6" w:rsidP="002255B2">
            <w:pPr>
              <w:tabs>
                <w:tab w:val="left" w:pos="-180"/>
              </w:tabs>
              <w:ind w:left="746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B09D1">
              <w:rPr>
                <w:rFonts w:ascii="Times New Roman" w:hAnsi="Times New Roman"/>
                <w:sz w:val="26"/>
                <w:szCs w:val="26"/>
              </w:rPr>
              <w:t>d. Suy giảm thể tích tuần hoàn</w:t>
            </w:r>
          </w:p>
          <w:p w14:paraId="47F60077" w14:textId="2CB893BD" w:rsidR="00807D86" w:rsidRDefault="0006470A" w:rsidP="00807D86">
            <w:pPr>
              <w:tabs>
                <w:tab w:val="left" w:pos="-180"/>
              </w:tabs>
              <w:ind w:left="3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10. Vi khuẩn thường gặp nhất trong nhiễm trùng </w:t>
            </w:r>
            <w:r w:rsidR="00807D86">
              <w:rPr>
                <w:rFonts w:ascii="Times New Roman" w:hAnsi="Times New Roman"/>
                <w:sz w:val="26"/>
                <w:szCs w:val="26"/>
              </w:rPr>
              <w:t>hệ tiêu hóa là gì?</w:t>
            </w:r>
          </w:p>
          <w:p w14:paraId="202CD3EC" w14:textId="5D711790" w:rsidR="00807D86" w:rsidRPr="00807D86" w:rsidRDefault="00807D86" w:rsidP="00807D86">
            <w:pPr>
              <w:tabs>
                <w:tab w:val="left" w:pos="-180"/>
              </w:tabs>
              <w:ind w:left="746"/>
              <w:jc w:val="both"/>
              <w:rPr>
                <w:rFonts w:ascii="Times New Roman" w:hAnsi="Times New Roman"/>
                <w:b/>
                <w:bCs w:val="0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a. </w:t>
            </w:r>
            <w:r w:rsidRPr="00807D86">
              <w:rPr>
                <w:rFonts w:ascii="Times New Roman" w:hAnsi="Times New Roman"/>
                <w:b/>
                <w:bCs w:val="0"/>
                <w:sz w:val="26"/>
                <w:szCs w:val="26"/>
              </w:rPr>
              <w:t>E. coli</w:t>
            </w:r>
          </w:p>
          <w:p w14:paraId="17CE4D6C" w14:textId="43DC3F80" w:rsidR="00807D86" w:rsidRDefault="00807D86" w:rsidP="00807D86">
            <w:pPr>
              <w:tabs>
                <w:tab w:val="left" w:pos="-180"/>
              </w:tabs>
              <w:ind w:left="746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b. Enterobacter</w:t>
            </w:r>
          </w:p>
          <w:p w14:paraId="1A9F574E" w14:textId="57EE23DE" w:rsidR="00807D86" w:rsidRDefault="00807D86" w:rsidP="00807D86">
            <w:pPr>
              <w:tabs>
                <w:tab w:val="left" w:pos="-180"/>
              </w:tabs>
              <w:ind w:left="746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c. Staphylococcus aureus</w:t>
            </w:r>
          </w:p>
          <w:p w14:paraId="4E15E0B0" w14:textId="7E1506B3" w:rsidR="00807D86" w:rsidRDefault="00807D86" w:rsidP="00807D86">
            <w:pPr>
              <w:tabs>
                <w:tab w:val="left" w:pos="-180"/>
              </w:tabs>
              <w:ind w:left="746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d. Streptococcus epidermis</w:t>
            </w:r>
          </w:p>
          <w:p w14:paraId="2514CC09" w14:textId="076C939F" w:rsidR="002255B2" w:rsidRPr="002255B2" w:rsidRDefault="002255B2" w:rsidP="002255B2">
            <w:pPr>
              <w:tabs>
                <w:tab w:val="left" w:pos="-180"/>
              </w:tabs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3F97C831" w14:textId="26DD7EF2" w:rsidR="00CB4B05" w:rsidRPr="00601379" w:rsidRDefault="00CB4B05" w:rsidP="00CA2852">
            <w:pPr>
              <w:rPr>
                <w:rFonts w:ascii="Times New Roman" w:hAnsi="Times New Roman" w:cs="Times New Roman"/>
              </w:rPr>
            </w:pPr>
          </w:p>
          <w:p w14:paraId="70A1CB8E" w14:textId="3A3DB2AC" w:rsidR="004B7F0B" w:rsidRPr="00601379" w:rsidRDefault="004B7F0B" w:rsidP="004B7F0B">
            <w:pPr>
              <w:rPr>
                <w:rFonts w:ascii="Times New Roman" w:hAnsi="Times New Roman" w:cs="Times New Roman"/>
              </w:rPr>
            </w:pPr>
          </w:p>
        </w:tc>
      </w:tr>
      <w:tr w:rsidR="00B82DA5" w:rsidRPr="00601379" w14:paraId="6BC976CD" w14:textId="77777777" w:rsidTr="00FA405F">
        <w:tc>
          <w:tcPr>
            <w:tcW w:w="1271" w:type="dxa"/>
          </w:tcPr>
          <w:p w14:paraId="645DE1B6" w14:textId="3E3ABA2D" w:rsidR="00B82DA5" w:rsidRPr="00601379" w:rsidRDefault="00FA405F">
            <w:pPr>
              <w:rPr>
                <w:rFonts w:ascii="Times New Roman" w:hAnsi="Times New Roman" w:cs="Times New Roman"/>
              </w:rPr>
            </w:pPr>
            <w:r w:rsidRPr="00601379">
              <w:rPr>
                <w:rFonts w:ascii="Times New Roman" w:hAnsi="Times New Roman" w:cs="Times New Roman"/>
              </w:rPr>
              <w:lastRenderedPageBreak/>
              <w:t>VRT, Viêm PM</w:t>
            </w:r>
          </w:p>
        </w:tc>
        <w:tc>
          <w:tcPr>
            <w:tcW w:w="9498" w:type="dxa"/>
          </w:tcPr>
          <w:p w14:paraId="3533B7E8" w14:textId="77777777" w:rsidR="00B82DA5" w:rsidRPr="00601379" w:rsidRDefault="00CA2852" w:rsidP="00427D5A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601379">
              <w:rPr>
                <w:rFonts w:ascii="Times New Roman" w:hAnsi="Times New Roman" w:cs="Times New Roman"/>
              </w:rPr>
              <w:t>Dung dịch thường dùng để rửa bụng trong viêm phúc mạc thường là?</w:t>
            </w:r>
          </w:p>
          <w:p w14:paraId="6FC77A2C" w14:textId="77777777" w:rsidR="00CA2852" w:rsidRPr="00601379" w:rsidRDefault="001B490F" w:rsidP="00427D5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bCs w:val="0"/>
              </w:rPr>
            </w:pPr>
            <w:r w:rsidRPr="00601379">
              <w:rPr>
                <w:rFonts w:ascii="Times New Roman" w:hAnsi="Times New Roman" w:cs="Times New Roman"/>
                <w:b/>
                <w:bCs w:val="0"/>
              </w:rPr>
              <w:t>Nước muối sinh lý 0.9%</w:t>
            </w:r>
          </w:p>
          <w:p w14:paraId="66DE8D23" w14:textId="77777777" w:rsidR="001B490F" w:rsidRPr="00601379" w:rsidRDefault="003041EB" w:rsidP="00427D5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601379">
              <w:rPr>
                <w:rFonts w:ascii="Times New Roman" w:hAnsi="Times New Roman" w:cs="Times New Roman"/>
              </w:rPr>
              <w:t>Dung dịch povidine pha loãng</w:t>
            </w:r>
          </w:p>
          <w:p w14:paraId="58E34793" w14:textId="77777777" w:rsidR="00AD3F44" w:rsidRPr="00601379" w:rsidRDefault="00AD3F44" w:rsidP="00427D5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601379">
              <w:rPr>
                <w:rFonts w:ascii="Times New Roman" w:hAnsi="Times New Roman" w:cs="Times New Roman"/>
              </w:rPr>
              <w:t>Dung dịch …</w:t>
            </w:r>
          </w:p>
          <w:p w14:paraId="39707F91" w14:textId="77777777" w:rsidR="00AD3F44" w:rsidRDefault="009D53E7" w:rsidP="00427D5A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Bệnh cảnh thủng ổ loét tá tràng, chọn mổ mở đường nào?</w:t>
            </w:r>
          </w:p>
          <w:p w14:paraId="57647FBD" w14:textId="77777777" w:rsidR="009D53E7" w:rsidRPr="009D53E7" w:rsidRDefault="009D53E7" w:rsidP="00427D5A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b/>
                <w:bCs w:val="0"/>
              </w:rPr>
            </w:pPr>
            <w:r w:rsidRPr="009D53E7">
              <w:rPr>
                <w:rFonts w:ascii="Times New Roman" w:hAnsi="Times New Roman" w:cs="Times New Roman"/>
                <w:b/>
                <w:bCs w:val="0"/>
              </w:rPr>
              <w:t>Giữa bụng trên rốn</w:t>
            </w:r>
          </w:p>
          <w:p w14:paraId="2F4142AA" w14:textId="77777777" w:rsidR="009D53E7" w:rsidRDefault="009D53E7" w:rsidP="00427D5A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Giữa bụng dưới rốn</w:t>
            </w:r>
          </w:p>
          <w:p w14:paraId="035AE29E" w14:textId="77777777" w:rsidR="009D53E7" w:rsidRDefault="009D53E7" w:rsidP="00427D5A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Hạ sườn P</w:t>
            </w:r>
          </w:p>
          <w:p w14:paraId="26F68EC0" w14:textId="77777777" w:rsidR="009D53E7" w:rsidRDefault="009D53E7" w:rsidP="00427D5A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..</w:t>
            </w:r>
          </w:p>
          <w:p w14:paraId="2E6E0010" w14:textId="77777777" w:rsidR="003519C6" w:rsidRDefault="003519C6" w:rsidP="00427D5A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Biến chứng thường gặp nhất do mổ VPM do VRT vỡ </w:t>
            </w:r>
          </w:p>
          <w:p w14:paraId="5085A20F" w14:textId="77777777" w:rsidR="003519C6" w:rsidRDefault="003519C6" w:rsidP="00427D5A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Áp xe tồn lưu</w:t>
            </w:r>
          </w:p>
          <w:p w14:paraId="00A8EE45" w14:textId="74D2A80B" w:rsidR="003519C6" w:rsidRPr="009D53E7" w:rsidRDefault="003519C6" w:rsidP="003519C6">
            <w:pPr>
              <w:pStyle w:val="ListParagraph"/>
              <w:ind w:left="1080"/>
              <w:rPr>
                <w:rFonts w:ascii="Times New Roman" w:hAnsi="Times New Roman" w:cs="Times New Roman"/>
              </w:rPr>
            </w:pPr>
          </w:p>
        </w:tc>
      </w:tr>
      <w:tr w:rsidR="00B82DA5" w:rsidRPr="00601379" w14:paraId="2914480A" w14:textId="77777777" w:rsidTr="00FA405F">
        <w:tc>
          <w:tcPr>
            <w:tcW w:w="1271" w:type="dxa"/>
          </w:tcPr>
          <w:p w14:paraId="2ADF76FC" w14:textId="176A2AC0" w:rsidR="00B82DA5" w:rsidRPr="00601379" w:rsidRDefault="00FA405F">
            <w:pPr>
              <w:rPr>
                <w:rFonts w:ascii="Times New Roman" w:hAnsi="Times New Roman" w:cs="Times New Roman"/>
              </w:rPr>
            </w:pPr>
            <w:r w:rsidRPr="00601379">
              <w:rPr>
                <w:rFonts w:ascii="Times New Roman" w:hAnsi="Times New Roman" w:cs="Times New Roman"/>
              </w:rPr>
              <w:t>Chấn thương</w:t>
            </w:r>
          </w:p>
        </w:tc>
        <w:tc>
          <w:tcPr>
            <w:tcW w:w="9498" w:type="dxa"/>
          </w:tcPr>
          <w:p w14:paraId="05C8064B" w14:textId="77777777" w:rsidR="00B82DA5" w:rsidRPr="00601379" w:rsidRDefault="00621809" w:rsidP="00427D5A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601379">
              <w:rPr>
                <w:rFonts w:ascii="Times New Roman" w:hAnsi="Times New Roman" w:cs="Times New Roman"/>
              </w:rPr>
              <w:t>Chọn câu sai về xử trí shock chấn thương?</w:t>
            </w:r>
          </w:p>
          <w:p w14:paraId="71C0748E" w14:textId="77777777" w:rsidR="00621809" w:rsidRPr="00601379" w:rsidRDefault="00621809" w:rsidP="00427D5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601379">
              <w:rPr>
                <w:rFonts w:ascii="Times New Roman" w:hAnsi="Times New Roman" w:cs="Times New Roman"/>
              </w:rPr>
              <w:t>Tiến hành cấp cứu theo ABCD</w:t>
            </w:r>
          </w:p>
          <w:p w14:paraId="6FA9A262" w14:textId="77777777" w:rsidR="00621809" w:rsidRPr="00601379" w:rsidRDefault="00CA2852" w:rsidP="00427D5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601379">
              <w:rPr>
                <w:rFonts w:ascii="Times New Roman" w:hAnsi="Times New Roman" w:cs="Times New Roman"/>
              </w:rPr>
              <w:t>Nhanh chóng đặt đường truyền với dung dịch tinh thể ngay</w:t>
            </w:r>
          </w:p>
          <w:p w14:paraId="2179E723" w14:textId="77777777" w:rsidR="00CA2852" w:rsidRPr="00601379" w:rsidRDefault="00CA2852" w:rsidP="00427D5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601379">
              <w:rPr>
                <w:rFonts w:ascii="Times New Roman" w:hAnsi="Times New Roman" w:cs="Times New Roman"/>
              </w:rPr>
              <w:t>Tiến hành garrot hay băng ép ngay khi thấy chảy máu</w:t>
            </w:r>
          </w:p>
          <w:p w14:paraId="613B480C" w14:textId="2ACA1A0F" w:rsidR="001C3F7F" w:rsidRPr="00601379" w:rsidRDefault="001C3F7F" w:rsidP="00427D5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bCs w:val="0"/>
              </w:rPr>
            </w:pPr>
            <w:r w:rsidRPr="00601379">
              <w:rPr>
                <w:rFonts w:ascii="Times New Roman" w:hAnsi="Times New Roman" w:cs="Times New Roman"/>
                <w:b/>
                <w:bCs w:val="0"/>
              </w:rPr>
              <w:t>Tiến hành đặt sonde tiểu khi bn có tiêu máu</w:t>
            </w:r>
          </w:p>
          <w:p w14:paraId="15740B70" w14:textId="77777777" w:rsidR="00CA2852" w:rsidRPr="00601379" w:rsidRDefault="001C3F7F" w:rsidP="00427D5A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601379">
              <w:rPr>
                <w:rFonts w:ascii="Times New Roman" w:hAnsi="Times New Roman" w:cs="Times New Roman"/>
              </w:rPr>
              <w:t>Biến chứng thường gặp sau phẫu thuật cắt lách?</w:t>
            </w:r>
          </w:p>
          <w:p w14:paraId="3C0B2664" w14:textId="77777777" w:rsidR="001C3F7F" w:rsidRPr="00601379" w:rsidRDefault="001C3F7F" w:rsidP="00427D5A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b/>
                <w:bCs w:val="0"/>
              </w:rPr>
            </w:pPr>
            <w:r w:rsidRPr="00601379">
              <w:rPr>
                <w:rFonts w:ascii="Times New Roman" w:hAnsi="Times New Roman" w:cs="Times New Roman"/>
                <w:b/>
                <w:bCs w:val="0"/>
              </w:rPr>
              <w:t>Chảy máu</w:t>
            </w:r>
          </w:p>
          <w:p w14:paraId="09872DCF" w14:textId="77777777" w:rsidR="001C3F7F" w:rsidRPr="00601379" w:rsidRDefault="001C3F7F" w:rsidP="00427D5A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601379">
              <w:rPr>
                <w:rFonts w:ascii="Times New Roman" w:hAnsi="Times New Roman" w:cs="Times New Roman"/>
              </w:rPr>
              <w:t>Viêm tụy</w:t>
            </w:r>
          </w:p>
          <w:p w14:paraId="32D69F3E" w14:textId="77777777" w:rsidR="001C3F7F" w:rsidRPr="00601379" w:rsidRDefault="001C3F7F" w:rsidP="00427D5A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601379">
              <w:rPr>
                <w:rFonts w:ascii="Times New Roman" w:hAnsi="Times New Roman" w:cs="Times New Roman"/>
              </w:rPr>
              <w:t>Tổn thương dạ dày</w:t>
            </w:r>
          </w:p>
          <w:p w14:paraId="1B14CC86" w14:textId="77777777" w:rsidR="001C3F7F" w:rsidRPr="00601379" w:rsidRDefault="001C3F7F" w:rsidP="00427D5A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601379">
              <w:rPr>
                <w:rFonts w:ascii="Times New Roman" w:hAnsi="Times New Roman" w:cs="Times New Roman"/>
              </w:rPr>
              <w:t>..</w:t>
            </w:r>
          </w:p>
          <w:p w14:paraId="691AF325" w14:textId="77777777" w:rsidR="001C3F7F" w:rsidRDefault="00D83827" w:rsidP="00427D5A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Bn tngt, shock giảm thể tích vô viện thì truyền dịch gì đầu tiên?</w:t>
            </w:r>
          </w:p>
          <w:p w14:paraId="0422A09E" w14:textId="77777777" w:rsidR="00D83827" w:rsidRDefault="00D83827" w:rsidP="00427D5A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Dịch tinh thể</w:t>
            </w:r>
          </w:p>
          <w:p w14:paraId="24B2C719" w14:textId="77777777" w:rsidR="00F66C3C" w:rsidRDefault="00F66C3C" w:rsidP="00427D5A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Bn tngt, sinh hiệu không ổn, huyết áp tụt, mạch nhanh vào viện làm gì đầu tiên?</w:t>
            </w:r>
          </w:p>
          <w:p w14:paraId="3522C983" w14:textId="77777777" w:rsidR="00F66C3C" w:rsidRDefault="00F66C3C" w:rsidP="00427D5A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Siêu âm bụng</w:t>
            </w:r>
          </w:p>
          <w:p w14:paraId="59E45EC3" w14:textId="1E4F2D35" w:rsidR="00F847A6" w:rsidRPr="00F847A6" w:rsidRDefault="00F847A6" w:rsidP="00427D5A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Bn chấn thương bụng do đánh giá, siêu âm ra không thấy dịch, sinh hiệu ổn thì làm gì tiếp theo -&gt; Chụp CT bụng chậu</w:t>
            </w:r>
          </w:p>
        </w:tc>
      </w:tr>
      <w:tr w:rsidR="00B82DA5" w:rsidRPr="00601379" w14:paraId="73608090" w14:textId="77777777" w:rsidTr="00FA405F">
        <w:tc>
          <w:tcPr>
            <w:tcW w:w="1271" w:type="dxa"/>
          </w:tcPr>
          <w:p w14:paraId="0A1C8260" w14:textId="473F1AAA" w:rsidR="00B82DA5" w:rsidRPr="00601379" w:rsidRDefault="00FA405F">
            <w:pPr>
              <w:rPr>
                <w:rFonts w:ascii="Times New Roman" w:hAnsi="Times New Roman" w:cs="Times New Roman"/>
              </w:rPr>
            </w:pPr>
            <w:r w:rsidRPr="00601379">
              <w:rPr>
                <w:rFonts w:ascii="Times New Roman" w:hAnsi="Times New Roman" w:cs="Times New Roman"/>
              </w:rPr>
              <w:t>Loét DD</w:t>
            </w:r>
            <w:r w:rsidR="00127EF5" w:rsidRPr="00601379">
              <w:rPr>
                <w:rFonts w:ascii="Times New Roman" w:hAnsi="Times New Roman" w:cs="Times New Roman"/>
              </w:rPr>
              <w:t>, hẹp môn vị</w:t>
            </w:r>
          </w:p>
        </w:tc>
        <w:tc>
          <w:tcPr>
            <w:tcW w:w="9498" w:type="dxa"/>
          </w:tcPr>
          <w:p w14:paraId="30106F15" w14:textId="77777777" w:rsidR="00B82DA5" w:rsidRPr="00601379" w:rsidRDefault="00127EF5" w:rsidP="00427D5A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601379">
              <w:rPr>
                <w:rFonts w:ascii="Times New Roman" w:hAnsi="Times New Roman" w:cs="Times New Roman"/>
              </w:rPr>
              <w:t>Chọn câu đúng trong điều trị hẹp môn vị?</w:t>
            </w:r>
          </w:p>
          <w:p w14:paraId="17B3C901" w14:textId="23E8F3E6" w:rsidR="00127EF5" w:rsidRPr="00601379" w:rsidRDefault="00127EF5" w:rsidP="00427D5A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601379">
              <w:rPr>
                <w:rFonts w:ascii="Times New Roman" w:hAnsi="Times New Roman" w:cs="Times New Roman"/>
              </w:rPr>
              <w:t>Cắt dạ dày là điều trị tiêu chuẩn do hẹp môn vị</w:t>
            </w:r>
          </w:p>
          <w:p w14:paraId="11433321" w14:textId="77777777" w:rsidR="00127EF5" w:rsidRPr="00601379" w:rsidRDefault="00127EF5" w:rsidP="00427D5A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bCs w:val="0"/>
              </w:rPr>
            </w:pPr>
            <w:r w:rsidRPr="00601379">
              <w:rPr>
                <w:rFonts w:ascii="Times New Roman" w:hAnsi="Times New Roman" w:cs="Times New Roman"/>
                <w:b/>
                <w:bCs w:val="0"/>
              </w:rPr>
              <w:t>Cắt dạ dày là điều trị triệt để cho cả hẹp môn vị do loét và do ung thư</w:t>
            </w:r>
          </w:p>
          <w:p w14:paraId="3B225974" w14:textId="77777777" w:rsidR="00127EF5" w:rsidRPr="00601379" w:rsidRDefault="00127EF5" w:rsidP="00427D5A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601379">
              <w:rPr>
                <w:rFonts w:ascii="Times New Roman" w:hAnsi="Times New Roman" w:cs="Times New Roman"/>
              </w:rPr>
              <w:t>…</w:t>
            </w:r>
          </w:p>
          <w:p w14:paraId="02C24F15" w14:textId="2A07E801" w:rsidR="00127EF5" w:rsidRPr="00601379" w:rsidRDefault="00127EF5" w:rsidP="00427D5A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</w:p>
        </w:tc>
      </w:tr>
      <w:tr w:rsidR="00B82DA5" w:rsidRPr="00601379" w14:paraId="4A532912" w14:textId="77777777" w:rsidTr="00FA405F">
        <w:tc>
          <w:tcPr>
            <w:tcW w:w="1271" w:type="dxa"/>
          </w:tcPr>
          <w:p w14:paraId="58310D66" w14:textId="3B2B613D" w:rsidR="00B82DA5" w:rsidRPr="00601379" w:rsidRDefault="00FA405F">
            <w:pPr>
              <w:rPr>
                <w:rFonts w:ascii="Times New Roman" w:hAnsi="Times New Roman" w:cs="Times New Roman"/>
              </w:rPr>
            </w:pPr>
            <w:r w:rsidRPr="00601379">
              <w:rPr>
                <w:rFonts w:ascii="Times New Roman" w:hAnsi="Times New Roman" w:cs="Times New Roman"/>
              </w:rPr>
              <w:t>Tắc ruột</w:t>
            </w:r>
          </w:p>
        </w:tc>
        <w:tc>
          <w:tcPr>
            <w:tcW w:w="9498" w:type="dxa"/>
          </w:tcPr>
          <w:p w14:paraId="3F8198BD" w14:textId="57CF93E2" w:rsidR="005E0B15" w:rsidRPr="00601379" w:rsidRDefault="005E0B15" w:rsidP="005E0B15">
            <w:pPr>
              <w:tabs>
                <w:tab w:val="left" w:pos="-180"/>
              </w:tabs>
              <w:ind w:left="320"/>
              <w:jc w:val="both"/>
              <w:rPr>
                <w:rFonts w:ascii="Times New Roman" w:hAnsi="Times New Roman" w:cs="Times New Roman"/>
              </w:rPr>
            </w:pPr>
            <w:r w:rsidRPr="00601379">
              <w:rPr>
                <w:rFonts w:ascii="Times New Roman" w:hAnsi="Times New Roman" w:cs="Times New Roman"/>
              </w:rPr>
              <w:t>1. Nói về điều trị nội khoa tắc ruột, câu nào sau đây là SAI?</w:t>
            </w:r>
          </w:p>
          <w:p w14:paraId="69CD7249" w14:textId="77777777" w:rsidR="005E0B15" w:rsidRPr="00601379" w:rsidRDefault="005E0B15" w:rsidP="005E0B15">
            <w:pPr>
              <w:tabs>
                <w:tab w:val="left" w:pos="-180"/>
              </w:tabs>
              <w:ind w:left="320"/>
              <w:jc w:val="both"/>
              <w:rPr>
                <w:rFonts w:ascii="Times New Roman" w:hAnsi="Times New Roman" w:cs="Times New Roman"/>
              </w:rPr>
            </w:pPr>
            <w:r w:rsidRPr="00601379">
              <w:rPr>
                <w:rFonts w:ascii="Times New Roman" w:hAnsi="Times New Roman" w:cs="Times New Roman"/>
              </w:rPr>
              <w:t>a. Đặt thông mũi – dạ dày</w:t>
            </w:r>
          </w:p>
          <w:p w14:paraId="09A63C61" w14:textId="77777777" w:rsidR="005E0B15" w:rsidRPr="00601379" w:rsidRDefault="005E0B15" w:rsidP="005E0B15">
            <w:pPr>
              <w:tabs>
                <w:tab w:val="left" w:pos="-180"/>
              </w:tabs>
              <w:ind w:left="320"/>
              <w:jc w:val="both"/>
              <w:rPr>
                <w:rFonts w:ascii="Times New Roman" w:hAnsi="Times New Roman" w:cs="Times New Roman"/>
              </w:rPr>
            </w:pPr>
            <w:r w:rsidRPr="00601379">
              <w:rPr>
                <w:rFonts w:ascii="Times New Roman" w:hAnsi="Times New Roman" w:cs="Times New Roman"/>
              </w:rPr>
              <w:t>b. Theo dõi nước tiểu</w:t>
            </w:r>
          </w:p>
          <w:p w14:paraId="49671141" w14:textId="77777777" w:rsidR="005E0B15" w:rsidRPr="00601379" w:rsidRDefault="005E0B15" w:rsidP="005E0B15">
            <w:pPr>
              <w:tabs>
                <w:tab w:val="left" w:pos="-180"/>
              </w:tabs>
              <w:ind w:left="320"/>
              <w:jc w:val="both"/>
              <w:rPr>
                <w:rFonts w:ascii="Times New Roman" w:hAnsi="Times New Roman" w:cs="Times New Roman"/>
              </w:rPr>
            </w:pPr>
            <w:r w:rsidRPr="00601379">
              <w:rPr>
                <w:rFonts w:ascii="Times New Roman" w:hAnsi="Times New Roman" w:cs="Times New Roman"/>
              </w:rPr>
              <w:t xml:space="preserve">c. Bù nước, điện giải </w:t>
            </w:r>
          </w:p>
          <w:p w14:paraId="120DD76A" w14:textId="77777777" w:rsidR="005E0B15" w:rsidRPr="00601379" w:rsidRDefault="005E0B15" w:rsidP="005E0B15">
            <w:pPr>
              <w:tabs>
                <w:tab w:val="left" w:pos="-180"/>
              </w:tabs>
              <w:ind w:left="320"/>
              <w:jc w:val="both"/>
              <w:rPr>
                <w:rFonts w:ascii="Times New Roman" w:hAnsi="Times New Roman" w:cs="Times New Roman"/>
                <w:b/>
              </w:rPr>
            </w:pPr>
            <w:r w:rsidRPr="00601379">
              <w:rPr>
                <w:rFonts w:ascii="Times New Roman" w:hAnsi="Times New Roman" w:cs="Times New Roman"/>
              </w:rPr>
              <w:t xml:space="preserve">d. </w:t>
            </w:r>
            <w:r w:rsidRPr="00601379">
              <w:rPr>
                <w:rFonts w:ascii="Times New Roman" w:hAnsi="Times New Roman" w:cs="Times New Roman"/>
                <w:b/>
              </w:rPr>
              <w:t>Cho thuốc tăng nhu động</w:t>
            </w:r>
          </w:p>
          <w:p w14:paraId="0459AB00" w14:textId="77777777" w:rsidR="00393363" w:rsidRPr="00601379" w:rsidRDefault="00393363" w:rsidP="00393363">
            <w:pPr>
              <w:tabs>
                <w:tab w:val="left" w:pos="-180"/>
              </w:tabs>
              <w:jc w:val="both"/>
              <w:rPr>
                <w:rFonts w:ascii="Times New Roman" w:hAnsi="Times New Roman" w:cs="Times New Roman"/>
                <w:b/>
              </w:rPr>
            </w:pPr>
          </w:p>
          <w:p w14:paraId="6D49D4E5" w14:textId="75502EE1" w:rsidR="00E92962" w:rsidRPr="00601379" w:rsidRDefault="00E92962" w:rsidP="005E0B15">
            <w:pPr>
              <w:tabs>
                <w:tab w:val="left" w:pos="-180"/>
              </w:tabs>
              <w:ind w:left="320"/>
              <w:jc w:val="both"/>
              <w:rPr>
                <w:rFonts w:ascii="Times New Roman" w:hAnsi="Times New Roman" w:cs="Times New Roman"/>
              </w:rPr>
            </w:pPr>
            <w:r w:rsidRPr="00601379">
              <w:rPr>
                <w:rFonts w:ascii="Times New Roman" w:hAnsi="Times New Roman" w:cs="Times New Roman"/>
              </w:rPr>
              <w:t>2. Chọn câu sai về tắc ruột thắt nghẹt?</w:t>
            </w:r>
          </w:p>
          <w:p w14:paraId="07AB45FE" w14:textId="3667AD69" w:rsidR="00E92962" w:rsidRPr="00601379" w:rsidRDefault="00E92962" w:rsidP="005E0B15">
            <w:pPr>
              <w:tabs>
                <w:tab w:val="left" w:pos="-180"/>
              </w:tabs>
              <w:ind w:left="320"/>
              <w:jc w:val="both"/>
              <w:rPr>
                <w:rFonts w:ascii="Times New Roman" w:hAnsi="Times New Roman" w:cs="Times New Roman"/>
              </w:rPr>
            </w:pPr>
            <w:r w:rsidRPr="00601379">
              <w:rPr>
                <w:rFonts w:ascii="Times New Roman" w:hAnsi="Times New Roman" w:cs="Times New Roman"/>
              </w:rPr>
              <w:t>a. Đau bụng quặn cơn trên nền âm ỉ</w:t>
            </w:r>
          </w:p>
          <w:p w14:paraId="04EFCC76" w14:textId="12C57BF1" w:rsidR="00E92962" w:rsidRPr="00601379" w:rsidRDefault="00E92962" w:rsidP="005E0B15">
            <w:pPr>
              <w:tabs>
                <w:tab w:val="left" w:pos="-180"/>
              </w:tabs>
              <w:ind w:left="320"/>
              <w:jc w:val="both"/>
              <w:rPr>
                <w:rFonts w:ascii="Times New Roman" w:hAnsi="Times New Roman" w:cs="Times New Roman"/>
                <w:b/>
              </w:rPr>
            </w:pPr>
            <w:r w:rsidRPr="00601379">
              <w:rPr>
                <w:rFonts w:ascii="Times New Roman" w:hAnsi="Times New Roman" w:cs="Times New Roman"/>
              </w:rPr>
              <w:t>b.</w:t>
            </w:r>
            <w:r w:rsidRPr="00601379">
              <w:rPr>
                <w:rFonts w:ascii="Times New Roman" w:hAnsi="Times New Roman" w:cs="Times New Roman"/>
                <w:b/>
              </w:rPr>
              <w:t xml:space="preserve"> Chướng bụng thường tới sớm</w:t>
            </w:r>
          </w:p>
          <w:p w14:paraId="0A52EB35" w14:textId="7FC6AEFA" w:rsidR="00E92962" w:rsidRPr="00601379" w:rsidRDefault="00E92962" w:rsidP="005E0B15">
            <w:pPr>
              <w:tabs>
                <w:tab w:val="left" w:pos="-180"/>
              </w:tabs>
              <w:ind w:left="320"/>
              <w:jc w:val="both"/>
              <w:rPr>
                <w:rFonts w:ascii="Times New Roman" w:hAnsi="Times New Roman" w:cs="Times New Roman"/>
                <w:bCs w:val="0"/>
              </w:rPr>
            </w:pPr>
            <w:r w:rsidRPr="00601379">
              <w:rPr>
                <w:rFonts w:ascii="Times New Roman" w:hAnsi="Times New Roman" w:cs="Times New Roman"/>
                <w:bCs w:val="0"/>
              </w:rPr>
              <w:t xml:space="preserve">c. Bệnh cảnh </w:t>
            </w:r>
            <w:r w:rsidR="00393363" w:rsidRPr="00601379">
              <w:rPr>
                <w:rFonts w:ascii="Times New Roman" w:hAnsi="Times New Roman" w:cs="Times New Roman"/>
                <w:bCs w:val="0"/>
              </w:rPr>
              <w:t>thường nặng nề và nguy hiểm</w:t>
            </w:r>
          </w:p>
          <w:p w14:paraId="4D1735C9" w14:textId="3A77BB34" w:rsidR="00393363" w:rsidRPr="00601379" w:rsidRDefault="00393363" w:rsidP="005E0B15">
            <w:pPr>
              <w:tabs>
                <w:tab w:val="left" w:pos="-180"/>
              </w:tabs>
              <w:ind w:left="320"/>
              <w:jc w:val="both"/>
              <w:rPr>
                <w:rFonts w:ascii="Times New Roman" w:hAnsi="Times New Roman" w:cs="Times New Roman"/>
                <w:bCs w:val="0"/>
              </w:rPr>
            </w:pPr>
            <w:r w:rsidRPr="00601379">
              <w:rPr>
                <w:rFonts w:ascii="Times New Roman" w:hAnsi="Times New Roman" w:cs="Times New Roman"/>
                <w:bCs w:val="0"/>
              </w:rPr>
              <w:t>d…</w:t>
            </w:r>
          </w:p>
          <w:p w14:paraId="058F7D00" w14:textId="77777777" w:rsidR="00393363" w:rsidRPr="00601379" w:rsidRDefault="00393363" w:rsidP="005E0B15">
            <w:pPr>
              <w:tabs>
                <w:tab w:val="left" w:pos="-180"/>
              </w:tabs>
              <w:ind w:left="320"/>
              <w:jc w:val="both"/>
              <w:rPr>
                <w:rFonts w:ascii="Times New Roman" w:hAnsi="Times New Roman" w:cs="Times New Roman"/>
                <w:bCs w:val="0"/>
              </w:rPr>
            </w:pPr>
          </w:p>
          <w:p w14:paraId="52597264" w14:textId="69EA1924" w:rsidR="00393363" w:rsidRPr="00601379" w:rsidRDefault="00FC631A" w:rsidP="00427D5A">
            <w:pPr>
              <w:pStyle w:val="ListParagraph"/>
              <w:numPr>
                <w:ilvl w:val="0"/>
                <w:numId w:val="11"/>
              </w:numPr>
              <w:tabs>
                <w:tab w:val="left" w:pos="-180"/>
              </w:tabs>
              <w:jc w:val="both"/>
              <w:rPr>
                <w:rFonts w:ascii="Times New Roman" w:hAnsi="Times New Roman" w:cs="Times New Roman"/>
                <w:bCs w:val="0"/>
              </w:rPr>
            </w:pPr>
            <w:r w:rsidRPr="00601379">
              <w:rPr>
                <w:rFonts w:ascii="Times New Roman" w:hAnsi="Times New Roman" w:cs="Times New Roman"/>
                <w:bCs w:val="0"/>
              </w:rPr>
              <w:t>Case lâm sàng bệnh nhân già, đau bụng âm ỉ quặn cơn quanh rốn 2 ngày, chướng bụng, còn trung tiện được, sau khi trung tiện thì đỡ đau nhiều, hỏi bệnh nhân bị gì?</w:t>
            </w:r>
          </w:p>
          <w:p w14:paraId="4BC29EF9" w14:textId="63171E83" w:rsidR="00FC631A" w:rsidRPr="00601379" w:rsidRDefault="00FC631A" w:rsidP="00427D5A">
            <w:pPr>
              <w:pStyle w:val="ListParagraph"/>
              <w:numPr>
                <w:ilvl w:val="0"/>
                <w:numId w:val="21"/>
              </w:numPr>
              <w:tabs>
                <w:tab w:val="left" w:pos="-180"/>
              </w:tabs>
              <w:jc w:val="both"/>
              <w:rPr>
                <w:rFonts w:ascii="Times New Roman" w:hAnsi="Times New Roman" w:cs="Times New Roman"/>
                <w:b/>
              </w:rPr>
            </w:pPr>
            <w:r w:rsidRPr="00601379">
              <w:rPr>
                <w:rFonts w:ascii="Times New Roman" w:hAnsi="Times New Roman" w:cs="Times New Roman"/>
                <w:b/>
              </w:rPr>
              <w:t>Hội chứng bán tắc ruột</w:t>
            </w:r>
          </w:p>
          <w:p w14:paraId="0ABD3083" w14:textId="0D92DA3B" w:rsidR="00FC631A" w:rsidRPr="00601379" w:rsidRDefault="00FC631A" w:rsidP="00427D5A">
            <w:pPr>
              <w:pStyle w:val="ListParagraph"/>
              <w:numPr>
                <w:ilvl w:val="0"/>
                <w:numId w:val="21"/>
              </w:numPr>
              <w:tabs>
                <w:tab w:val="left" w:pos="-180"/>
              </w:tabs>
              <w:jc w:val="both"/>
              <w:rPr>
                <w:rFonts w:ascii="Times New Roman" w:hAnsi="Times New Roman" w:cs="Times New Roman"/>
                <w:bCs w:val="0"/>
              </w:rPr>
            </w:pPr>
            <w:r w:rsidRPr="00601379">
              <w:rPr>
                <w:rFonts w:ascii="Times New Roman" w:hAnsi="Times New Roman" w:cs="Times New Roman"/>
                <w:bCs w:val="0"/>
              </w:rPr>
              <w:t>Ung thư đại tràng</w:t>
            </w:r>
          </w:p>
          <w:p w14:paraId="5DE64681" w14:textId="2D484EB1" w:rsidR="00FC631A" w:rsidRPr="00601379" w:rsidRDefault="00FC631A" w:rsidP="00427D5A">
            <w:pPr>
              <w:pStyle w:val="ListParagraph"/>
              <w:numPr>
                <w:ilvl w:val="0"/>
                <w:numId w:val="21"/>
              </w:numPr>
              <w:tabs>
                <w:tab w:val="left" w:pos="-180"/>
              </w:tabs>
              <w:jc w:val="both"/>
              <w:rPr>
                <w:rFonts w:ascii="Times New Roman" w:hAnsi="Times New Roman" w:cs="Times New Roman"/>
                <w:bCs w:val="0"/>
              </w:rPr>
            </w:pPr>
            <w:r w:rsidRPr="00601379">
              <w:rPr>
                <w:rFonts w:ascii="Times New Roman" w:hAnsi="Times New Roman" w:cs="Times New Roman"/>
                <w:bCs w:val="0"/>
              </w:rPr>
              <w:t>Viêm ruột thừa</w:t>
            </w:r>
          </w:p>
          <w:p w14:paraId="70CAA275" w14:textId="4BAB161C" w:rsidR="00FC631A" w:rsidRPr="00601379" w:rsidRDefault="00FC631A" w:rsidP="00427D5A">
            <w:pPr>
              <w:pStyle w:val="ListParagraph"/>
              <w:numPr>
                <w:ilvl w:val="0"/>
                <w:numId w:val="21"/>
              </w:numPr>
              <w:tabs>
                <w:tab w:val="left" w:pos="-180"/>
              </w:tabs>
              <w:jc w:val="both"/>
              <w:rPr>
                <w:rFonts w:ascii="Times New Roman" w:hAnsi="Times New Roman" w:cs="Times New Roman"/>
                <w:bCs w:val="0"/>
              </w:rPr>
            </w:pPr>
            <w:r w:rsidRPr="00601379">
              <w:rPr>
                <w:rFonts w:ascii="Times New Roman" w:hAnsi="Times New Roman" w:cs="Times New Roman"/>
                <w:bCs w:val="0"/>
              </w:rPr>
              <w:t>…</w:t>
            </w:r>
          </w:p>
          <w:p w14:paraId="19B0113D" w14:textId="296CE235" w:rsidR="00FC631A" w:rsidRPr="00601379" w:rsidRDefault="00FC631A" w:rsidP="00427D5A">
            <w:pPr>
              <w:pStyle w:val="ListParagraph"/>
              <w:numPr>
                <w:ilvl w:val="0"/>
                <w:numId w:val="11"/>
              </w:numPr>
              <w:tabs>
                <w:tab w:val="left" w:pos="-180"/>
              </w:tabs>
              <w:jc w:val="both"/>
              <w:rPr>
                <w:rFonts w:ascii="Times New Roman" w:hAnsi="Times New Roman" w:cs="Times New Roman"/>
                <w:bCs w:val="0"/>
              </w:rPr>
            </w:pPr>
            <w:r w:rsidRPr="00601379">
              <w:rPr>
                <w:rFonts w:ascii="Times New Roman" w:hAnsi="Times New Roman" w:cs="Times New Roman"/>
                <w:bCs w:val="0"/>
              </w:rPr>
              <w:t>Dấu hiệu trễ trong tắc ruột trên CT scan?</w:t>
            </w:r>
          </w:p>
          <w:p w14:paraId="0D79AE04" w14:textId="71B44420" w:rsidR="00FC631A" w:rsidRPr="00601379" w:rsidRDefault="00FC631A" w:rsidP="00427D5A">
            <w:pPr>
              <w:pStyle w:val="ListParagraph"/>
              <w:numPr>
                <w:ilvl w:val="0"/>
                <w:numId w:val="22"/>
              </w:numPr>
              <w:tabs>
                <w:tab w:val="left" w:pos="-180"/>
              </w:tabs>
              <w:jc w:val="both"/>
              <w:rPr>
                <w:rFonts w:ascii="Times New Roman" w:hAnsi="Times New Roman" w:cs="Times New Roman"/>
                <w:b/>
              </w:rPr>
            </w:pPr>
            <w:r w:rsidRPr="00601379">
              <w:rPr>
                <w:rFonts w:ascii="Times New Roman" w:hAnsi="Times New Roman" w:cs="Times New Roman"/>
                <w:b/>
              </w:rPr>
              <w:t>Khí trong tĩnh mạch cửa</w:t>
            </w:r>
          </w:p>
          <w:p w14:paraId="2C7D2575" w14:textId="56CBA2D4" w:rsidR="00FC631A" w:rsidRPr="00601379" w:rsidRDefault="00FC631A" w:rsidP="00427D5A">
            <w:pPr>
              <w:pStyle w:val="ListParagraph"/>
              <w:numPr>
                <w:ilvl w:val="0"/>
                <w:numId w:val="22"/>
              </w:numPr>
              <w:tabs>
                <w:tab w:val="left" w:pos="-180"/>
              </w:tabs>
              <w:jc w:val="both"/>
              <w:rPr>
                <w:rFonts w:ascii="Times New Roman" w:hAnsi="Times New Roman" w:cs="Times New Roman"/>
                <w:bCs w:val="0"/>
              </w:rPr>
            </w:pPr>
            <w:r w:rsidRPr="00601379">
              <w:rPr>
                <w:rFonts w:ascii="Times New Roman" w:hAnsi="Times New Roman" w:cs="Times New Roman"/>
                <w:bCs w:val="0"/>
              </w:rPr>
              <w:lastRenderedPageBreak/>
              <w:t>Dãn quai ruột non và ruột già</w:t>
            </w:r>
          </w:p>
          <w:p w14:paraId="74C3562F" w14:textId="3AFD3AC0" w:rsidR="00FC631A" w:rsidRPr="00601379" w:rsidRDefault="00897D43" w:rsidP="00427D5A">
            <w:pPr>
              <w:pStyle w:val="ListParagraph"/>
              <w:numPr>
                <w:ilvl w:val="0"/>
                <w:numId w:val="22"/>
              </w:numPr>
              <w:tabs>
                <w:tab w:val="left" w:pos="-180"/>
              </w:tabs>
              <w:jc w:val="both"/>
              <w:rPr>
                <w:rFonts w:ascii="Times New Roman" w:hAnsi="Times New Roman" w:cs="Times New Roman"/>
                <w:bCs w:val="0"/>
              </w:rPr>
            </w:pPr>
            <w:r w:rsidRPr="00601379">
              <w:rPr>
                <w:rFonts w:ascii="Times New Roman" w:hAnsi="Times New Roman" w:cs="Times New Roman"/>
                <w:bCs w:val="0"/>
              </w:rPr>
              <w:t>Thành ruột mỏng, hơi nhiều trong lòng ruột</w:t>
            </w:r>
          </w:p>
          <w:p w14:paraId="5D213AD1" w14:textId="79D33F3E" w:rsidR="006C42CD" w:rsidRPr="00601379" w:rsidRDefault="006C42CD" w:rsidP="00427D5A">
            <w:pPr>
              <w:pStyle w:val="ListParagraph"/>
              <w:numPr>
                <w:ilvl w:val="0"/>
                <w:numId w:val="22"/>
              </w:numPr>
              <w:tabs>
                <w:tab w:val="left" w:pos="-180"/>
              </w:tabs>
              <w:jc w:val="both"/>
              <w:rPr>
                <w:rFonts w:ascii="Times New Roman" w:hAnsi="Times New Roman" w:cs="Times New Roman"/>
                <w:bCs w:val="0"/>
              </w:rPr>
            </w:pPr>
            <w:r w:rsidRPr="00601379">
              <w:rPr>
                <w:rFonts w:ascii="Times New Roman" w:hAnsi="Times New Roman" w:cs="Times New Roman"/>
                <w:bCs w:val="0"/>
              </w:rPr>
              <w:t>…</w:t>
            </w:r>
          </w:p>
          <w:p w14:paraId="5ACBB649" w14:textId="3D54A0DA" w:rsidR="006C42CD" w:rsidRPr="00601379" w:rsidRDefault="006C42CD" w:rsidP="00427D5A">
            <w:pPr>
              <w:pStyle w:val="ListParagraph"/>
              <w:numPr>
                <w:ilvl w:val="0"/>
                <w:numId w:val="11"/>
              </w:numPr>
              <w:tabs>
                <w:tab w:val="left" w:pos="-180"/>
              </w:tabs>
              <w:jc w:val="both"/>
              <w:rPr>
                <w:rFonts w:ascii="Times New Roman" w:hAnsi="Times New Roman" w:cs="Times New Roman"/>
                <w:bCs w:val="0"/>
              </w:rPr>
            </w:pPr>
            <w:r w:rsidRPr="00601379">
              <w:rPr>
                <w:rFonts w:ascii="Times New Roman" w:hAnsi="Times New Roman" w:cs="Times New Roman"/>
                <w:bCs w:val="0"/>
              </w:rPr>
              <w:t>Case lâm sàng bn già,</w:t>
            </w:r>
            <w:r w:rsidR="001F66BB" w:rsidRPr="00601379">
              <w:rPr>
                <w:rFonts w:ascii="Times New Roman" w:hAnsi="Times New Roman" w:cs="Times New Roman"/>
                <w:bCs w:val="0"/>
              </w:rPr>
              <w:t xml:space="preserve"> đau</w:t>
            </w:r>
            <w:r w:rsidRPr="00601379">
              <w:rPr>
                <w:rFonts w:ascii="Times New Roman" w:hAnsi="Times New Roman" w:cs="Times New Roman"/>
                <w:bCs w:val="0"/>
              </w:rPr>
              <w:t xml:space="preserve"> bụng âm ỉ </w:t>
            </w:r>
            <w:r w:rsidR="001F66BB" w:rsidRPr="00601379">
              <w:rPr>
                <w:rFonts w:ascii="Times New Roman" w:hAnsi="Times New Roman" w:cs="Times New Roman"/>
                <w:bCs w:val="0"/>
              </w:rPr>
              <w:t>6 tháng, thay đổi thói quen đi tiêu, nay vào viện trong bệnh cảnh tắc ruột hỏi nguyên nhân tắc ruột nghĩ nhiều nhất?</w:t>
            </w:r>
          </w:p>
          <w:p w14:paraId="7C710628" w14:textId="338BD8A9" w:rsidR="001F66BB" w:rsidRPr="00601379" w:rsidRDefault="001F66BB" w:rsidP="00427D5A">
            <w:pPr>
              <w:pStyle w:val="ListParagraph"/>
              <w:numPr>
                <w:ilvl w:val="0"/>
                <w:numId w:val="27"/>
              </w:numPr>
              <w:tabs>
                <w:tab w:val="left" w:pos="-180"/>
              </w:tabs>
              <w:jc w:val="both"/>
              <w:rPr>
                <w:rFonts w:ascii="Times New Roman" w:hAnsi="Times New Roman" w:cs="Times New Roman"/>
                <w:bCs w:val="0"/>
              </w:rPr>
            </w:pPr>
            <w:r w:rsidRPr="00601379">
              <w:rPr>
                <w:rFonts w:ascii="Times New Roman" w:hAnsi="Times New Roman" w:cs="Times New Roman"/>
                <w:b/>
              </w:rPr>
              <w:t>Tắc ruột do K đại trực tràng</w:t>
            </w:r>
            <w:r w:rsidRPr="00601379">
              <w:rPr>
                <w:rFonts w:ascii="Times New Roman" w:hAnsi="Times New Roman" w:cs="Times New Roman"/>
                <w:bCs w:val="0"/>
              </w:rPr>
              <w:t xml:space="preserve">. </w:t>
            </w:r>
          </w:p>
          <w:p w14:paraId="1E748F01" w14:textId="6F488EF2" w:rsidR="00E51FF1" w:rsidRDefault="00E51FF1" w:rsidP="00427D5A">
            <w:pPr>
              <w:pStyle w:val="ListParagraph"/>
              <w:numPr>
                <w:ilvl w:val="0"/>
                <w:numId w:val="11"/>
              </w:numPr>
              <w:tabs>
                <w:tab w:val="left" w:pos="-180"/>
              </w:tabs>
              <w:jc w:val="both"/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  <w:bCs w:val="0"/>
              </w:rPr>
              <w:t>Case bn nữ, trung niên, vô vì tiêu phân đỏ bầm mấy tháng nay, niêm nhạt</w:t>
            </w:r>
            <w:r w:rsidR="00F11DF3">
              <w:rPr>
                <w:rFonts w:ascii="Times New Roman" w:hAnsi="Times New Roman" w:cs="Times New Roman"/>
                <w:bCs w:val="0"/>
              </w:rPr>
              <w:t>, sụt cân không rõ, chán ăn, mệt mỏi, rối loạn đi tiêu không rõ, giờ làm cls gì để chẩn đoán</w:t>
            </w:r>
          </w:p>
          <w:p w14:paraId="3B9A6D88" w14:textId="2DBBBFC6" w:rsidR="00F11DF3" w:rsidRPr="00F11DF3" w:rsidRDefault="00F11DF3" w:rsidP="00427D5A">
            <w:pPr>
              <w:pStyle w:val="ListParagraph"/>
              <w:numPr>
                <w:ilvl w:val="0"/>
                <w:numId w:val="49"/>
              </w:numPr>
              <w:tabs>
                <w:tab w:val="left" w:pos="-180"/>
              </w:tabs>
              <w:jc w:val="both"/>
              <w:rPr>
                <w:rFonts w:ascii="Times New Roman" w:hAnsi="Times New Roman" w:cs="Times New Roman"/>
                <w:b/>
              </w:rPr>
            </w:pPr>
            <w:r w:rsidRPr="00F11DF3">
              <w:rPr>
                <w:rFonts w:ascii="Times New Roman" w:hAnsi="Times New Roman" w:cs="Times New Roman"/>
                <w:b/>
              </w:rPr>
              <w:t>Nội soi dạ dày</w:t>
            </w:r>
          </w:p>
          <w:p w14:paraId="4F2B3AB6" w14:textId="7C27E5F3" w:rsidR="00F11DF3" w:rsidRDefault="00F11DF3" w:rsidP="00427D5A">
            <w:pPr>
              <w:pStyle w:val="ListParagraph"/>
              <w:numPr>
                <w:ilvl w:val="0"/>
                <w:numId w:val="49"/>
              </w:numPr>
              <w:tabs>
                <w:tab w:val="left" w:pos="-180"/>
              </w:tabs>
              <w:jc w:val="both"/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  <w:bCs w:val="0"/>
              </w:rPr>
              <w:t>Nội soi đại tràng</w:t>
            </w:r>
          </w:p>
          <w:p w14:paraId="19193321" w14:textId="2F7B5E14" w:rsidR="00F11DF3" w:rsidRDefault="00F11DF3" w:rsidP="00427D5A">
            <w:pPr>
              <w:pStyle w:val="ListParagraph"/>
              <w:numPr>
                <w:ilvl w:val="0"/>
                <w:numId w:val="49"/>
              </w:numPr>
              <w:tabs>
                <w:tab w:val="left" w:pos="-180"/>
              </w:tabs>
              <w:jc w:val="both"/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  <w:bCs w:val="0"/>
              </w:rPr>
              <w:t xml:space="preserve">Siêu âm bụng </w:t>
            </w:r>
          </w:p>
          <w:p w14:paraId="45492324" w14:textId="0642A1D0" w:rsidR="00F11DF3" w:rsidRDefault="00F11DF3" w:rsidP="00427D5A">
            <w:pPr>
              <w:pStyle w:val="ListParagraph"/>
              <w:numPr>
                <w:ilvl w:val="0"/>
                <w:numId w:val="49"/>
              </w:numPr>
              <w:tabs>
                <w:tab w:val="left" w:pos="-180"/>
              </w:tabs>
              <w:jc w:val="both"/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  <w:bCs w:val="0"/>
              </w:rPr>
              <w:t>Ct bụng</w:t>
            </w:r>
          </w:p>
          <w:p w14:paraId="7FCA58C7" w14:textId="24A30E9E" w:rsidR="001F66BB" w:rsidRPr="00601379" w:rsidRDefault="001F66BB" w:rsidP="00427D5A">
            <w:pPr>
              <w:pStyle w:val="ListParagraph"/>
              <w:numPr>
                <w:ilvl w:val="0"/>
                <w:numId w:val="11"/>
              </w:numPr>
              <w:tabs>
                <w:tab w:val="left" w:pos="-180"/>
              </w:tabs>
              <w:jc w:val="both"/>
              <w:rPr>
                <w:rFonts w:ascii="Times New Roman" w:hAnsi="Times New Roman" w:cs="Times New Roman"/>
                <w:bCs w:val="0"/>
              </w:rPr>
            </w:pPr>
            <w:r w:rsidRPr="00601379">
              <w:rPr>
                <w:rFonts w:ascii="Times New Roman" w:hAnsi="Times New Roman" w:cs="Times New Roman"/>
                <w:bCs w:val="0"/>
              </w:rPr>
              <w:t>Case ls bn già, đau bụng quặn cơn 2 ngày, buồn nôn, không trung tiện được, hỏi nguyên nhân ít phù hợp nhất là gì?</w:t>
            </w:r>
          </w:p>
          <w:p w14:paraId="4AC4C602" w14:textId="58326A33" w:rsidR="001F66BB" w:rsidRPr="00601379" w:rsidRDefault="001F66BB" w:rsidP="00427D5A">
            <w:pPr>
              <w:pStyle w:val="ListParagraph"/>
              <w:numPr>
                <w:ilvl w:val="0"/>
                <w:numId w:val="28"/>
              </w:numPr>
              <w:tabs>
                <w:tab w:val="left" w:pos="-180"/>
              </w:tabs>
              <w:jc w:val="both"/>
              <w:rPr>
                <w:rFonts w:ascii="Times New Roman" w:hAnsi="Times New Roman" w:cs="Times New Roman"/>
                <w:b/>
              </w:rPr>
            </w:pPr>
            <w:r w:rsidRPr="00601379">
              <w:rPr>
                <w:rFonts w:ascii="Times New Roman" w:hAnsi="Times New Roman" w:cs="Times New Roman"/>
                <w:b/>
              </w:rPr>
              <w:t>Tắc ruột do thắt</w:t>
            </w:r>
          </w:p>
          <w:p w14:paraId="0A2EE6CA" w14:textId="77777777" w:rsidR="001F66BB" w:rsidRPr="00601379" w:rsidRDefault="001F66BB" w:rsidP="001F66BB">
            <w:pPr>
              <w:pStyle w:val="ListParagraph"/>
              <w:tabs>
                <w:tab w:val="left" w:pos="-180"/>
              </w:tabs>
              <w:ind w:left="1080"/>
              <w:jc w:val="both"/>
              <w:rPr>
                <w:rFonts w:ascii="Times New Roman" w:hAnsi="Times New Roman" w:cs="Times New Roman"/>
                <w:bCs w:val="0"/>
              </w:rPr>
            </w:pPr>
          </w:p>
          <w:p w14:paraId="4AA68046" w14:textId="77777777" w:rsidR="005E0B15" w:rsidRPr="00601379" w:rsidRDefault="005E0B15" w:rsidP="005E0B15">
            <w:pPr>
              <w:tabs>
                <w:tab w:val="left" w:pos="-180"/>
              </w:tabs>
              <w:ind w:left="320"/>
              <w:jc w:val="both"/>
              <w:rPr>
                <w:rFonts w:ascii="Times New Roman" w:hAnsi="Times New Roman" w:cs="Times New Roman"/>
                <w:b/>
              </w:rPr>
            </w:pPr>
          </w:p>
          <w:p w14:paraId="6CDBE0FD" w14:textId="77777777" w:rsidR="00B82DA5" w:rsidRPr="00601379" w:rsidRDefault="00B82DA5" w:rsidP="005E0B15">
            <w:pPr>
              <w:ind w:left="320"/>
              <w:rPr>
                <w:rFonts w:ascii="Times New Roman" w:hAnsi="Times New Roman" w:cs="Times New Roman"/>
              </w:rPr>
            </w:pPr>
          </w:p>
        </w:tc>
      </w:tr>
      <w:tr w:rsidR="00B82DA5" w:rsidRPr="00601379" w14:paraId="7BB200AD" w14:textId="77777777" w:rsidTr="00FA405F">
        <w:tc>
          <w:tcPr>
            <w:tcW w:w="1271" w:type="dxa"/>
          </w:tcPr>
          <w:p w14:paraId="735B6563" w14:textId="10BAE8B7" w:rsidR="00B82DA5" w:rsidRPr="00601379" w:rsidRDefault="00FA405F">
            <w:pPr>
              <w:rPr>
                <w:rFonts w:ascii="Times New Roman" w:hAnsi="Times New Roman" w:cs="Times New Roman"/>
              </w:rPr>
            </w:pPr>
            <w:r w:rsidRPr="00601379">
              <w:rPr>
                <w:rFonts w:ascii="Times New Roman" w:hAnsi="Times New Roman" w:cs="Times New Roman"/>
              </w:rPr>
              <w:lastRenderedPageBreak/>
              <w:t>Co thắt TV</w:t>
            </w:r>
          </w:p>
        </w:tc>
        <w:tc>
          <w:tcPr>
            <w:tcW w:w="9498" w:type="dxa"/>
          </w:tcPr>
          <w:p w14:paraId="2A130DD6" w14:textId="77777777" w:rsidR="00B82DA5" w:rsidRPr="00601379" w:rsidRDefault="00897D43" w:rsidP="00427D5A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 w:rsidRPr="00601379">
              <w:rPr>
                <w:rFonts w:ascii="Times New Roman" w:hAnsi="Times New Roman" w:cs="Times New Roman"/>
              </w:rPr>
              <w:t>Bn nữ, trẻ, nuốt nghẹn không liên tục với thức ăn lạnh, lỏng, hỏi nghĩ gì?</w:t>
            </w:r>
          </w:p>
          <w:p w14:paraId="63371F57" w14:textId="77777777" w:rsidR="00897D43" w:rsidRPr="00601379" w:rsidRDefault="00897D43" w:rsidP="00427D5A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b/>
                <w:bCs w:val="0"/>
              </w:rPr>
            </w:pPr>
            <w:r w:rsidRPr="00601379">
              <w:rPr>
                <w:rFonts w:ascii="Times New Roman" w:hAnsi="Times New Roman" w:cs="Times New Roman"/>
                <w:b/>
                <w:bCs w:val="0"/>
              </w:rPr>
              <w:t>Co thắt tâm vị</w:t>
            </w:r>
          </w:p>
          <w:p w14:paraId="1D826F1E" w14:textId="77777777" w:rsidR="00897D43" w:rsidRPr="00601379" w:rsidRDefault="00897D43" w:rsidP="00427D5A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 w:rsidRPr="00601379">
              <w:rPr>
                <w:rFonts w:ascii="Times New Roman" w:hAnsi="Times New Roman" w:cs="Times New Roman"/>
              </w:rPr>
              <w:t>Ung thư thực quản</w:t>
            </w:r>
          </w:p>
          <w:p w14:paraId="4AD53885" w14:textId="77777777" w:rsidR="00897D43" w:rsidRPr="00601379" w:rsidRDefault="00897D43" w:rsidP="00427D5A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 w:rsidRPr="00601379">
              <w:rPr>
                <w:rFonts w:ascii="Times New Roman" w:hAnsi="Times New Roman" w:cs="Times New Roman"/>
              </w:rPr>
              <w:t>Ung thư dạ dày vùng tâm vị</w:t>
            </w:r>
          </w:p>
          <w:p w14:paraId="41F54843" w14:textId="77777777" w:rsidR="00897D43" w:rsidRPr="00601379" w:rsidRDefault="00897D43" w:rsidP="00427D5A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 w:rsidRPr="00601379">
              <w:rPr>
                <w:rFonts w:ascii="Times New Roman" w:hAnsi="Times New Roman" w:cs="Times New Roman"/>
              </w:rPr>
              <w:t>…</w:t>
            </w:r>
          </w:p>
          <w:p w14:paraId="144D7C9B" w14:textId="29D09A4F" w:rsidR="00897D43" w:rsidRPr="00601379" w:rsidRDefault="00897D43" w:rsidP="00427D5A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</w:p>
        </w:tc>
      </w:tr>
      <w:tr w:rsidR="00B82DA5" w:rsidRPr="00601379" w14:paraId="47E9B6FF" w14:textId="77777777" w:rsidTr="00FA405F">
        <w:tc>
          <w:tcPr>
            <w:tcW w:w="1271" w:type="dxa"/>
          </w:tcPr>
          <w:p w14:paraId="76D0D9CA" w14:textId="3F8AA6CE" w:rsidR="00B82DA5" w:rsidRPr="00601379" w:rsidRDefault="00457994">
            <w:pPr>
              <w:rPr>
                <w:rFonts w:ascii="Times New Roman" w:hAnsi="Times New Roman" w:cs="Times New Roman"/>
              </w:rPr>
            </w:pPr>
            <w:r w:rsidRPr="00601379">
              <w:rPr>
                <w:rFonts w:ascii="Times New Roman" w:hAnsi="Times New Roman" w:cs="Times New Roman"/>
              </w:rPr>
              <w:t>K TQ</w:t>
            </w:r>
          </w:p>
        </w:tc>
        <w:tc>
          <w:tcPr>
            <w:tcW w:w="9498" w:type="dxa"/>
          </w:tcPr>
          <w:p w14:paraId="4421FF20" w14:textId="77777777" w:rsidR="0027567D" w:rsidRPr="00601379" w:rsidRDefault="0027567D" w:rsidP="00427D5A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 w:rsidRPr="00601379">
              <w:rPr>
                <w:rFonts w:ascii="Times New Roman" w:hAnsi="Times New Roman" w:cs="Times New Roman"/>
              </w:rPr>
              <w:t>Bn nam. 50 tuổi, hút thuốc lá 20g/n, nay bị nuốt nghẹn 3 tháng với thức ăn đặc, sau đó nuốt nghẹn cả thức ăn lỏng, nay chỉ uống đc nước từng ngụm nhỏ, nghĩ gì?</w:t>
            </w:r>
          </w:p>
          <w:p w14:paraId="6AD4CB70" w14:textId="77777777" w:rsidR="0027567D" w:rsidRPr="00601379" w:rsidRDefault="0027567D" w:rsidP="00427D5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</w:rPr>
            </w:pPr>
            <w:r w:rsidRPr="00601379">
              <w:rPr>
                <w:rFonts w:ascii="Times New Roman" w:hAnsi="Times New Roman" w:cs="Times New Roman"/>
              </w:rPr>
              <w:t>Co thắt tâm vị</w:t>
            </w:r>
          </w:p>
          <w:p w14:paraId="0ED04393" w14:textId="77777777" w:rsidR="0027567D" w:rsidRPr="00601379" w:rsidRDefault="0027567D" w:rsidP="00427D5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b/>
                <w:bCs w:val="0"/>
              </w:rPr>
            </w:pPr>
            <w:r w:rsidRPr="00601379">
              <w:rPr>
                <w:rFonts w:ascii="Times New Roman" w:hAnsi="Times New Roman" w:cs="Times New Roman"/>
                <w:b/>
                <w:bCs w:val="0"/>
              </w:rPr>
              <w:t>Ung thư thực quản</w:t>
            </w:r>
          </w:p>
          <w:p w14:paraId="244C55DC" w14:textId="77777777" w:rsidR="0027567D" w:rsidRPr="00601379" w:rsidRDefault="0027567D" w:rsidP="00427D5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</w:rPr>
            </w:pPr>
            <w:r w:rsidRPr="00601379">
              <w:rPr>
                <w:rFonts w:ascii="Times New Roman" w:hAnsi="Times New Roman" w:cs="Times New Roman"/>
              </w:rPr>
              <w:t xml:space="preserve">Ung thư </w:t>
            </w:r>
            <w:r w:rsidR="006C42CD" w:rsidRPr="00601379">
              <w:rPr>
                <w:rFonts w:ascii="Times New Roman" w:hAnsi="Times New Roman" w:cs="Times New Roman"/>
              </w:rPr>
              <w:t>đại tràng</w:t>
            </w:r>
          </w:p>
          <w:p w14:paraId="45401EC8" w14:textId="3FCA6629" w:rsidR="006C42CD" w:rsidRPr="00601379" w:rsidRDefault="006C42CD" w:rsidP="00427D5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</w:rPr>
            </w:pPr>
            <w:r w:rsidRPr="00601379">
              <w:rPr>
                <w:rFonts w:ascii="Times New Roman" w:hAnsi="Times New Roman" w:cs="Times New Roman"/>
              </w:rPr>
              <w:t>…</w:t>
            </w:r>
          </w:p>
        </w:tc>
      </w:tr>
      <w:tr w:rsidR="00B82DA5" w:rsidRPr="00601379" w14:paraId="1897CA1A" w14:textId="77777777" w:rsidTr="00FA405F">
        <w:tc>
          <w:tcPr>
            <w:tcW w:w="1271" w:type="dxa"/>
          </w:tcPr>
          <w:p w14:paraId="6C1E3465" w14:textId="20EE512F" w:rsidR="00B82DA5" w:rsidRPr="00601379" w:rsidRDefault="00457994">
            <w:pPr>
              <w:rPr>
                <w:rFonts w:ascii="Times New Roman" w:hAnsi="Times New Roman" w:cs="Times New Roman"/>
              </w:rPr>
            </w:pPr>
            <w:r w:rsidRPr="00601379">
              <w:rPr>
                <w:rFonts w:ascii="Times New Roman" w:hAnsi="Times New Roman" w:cs="Times New Roman"/>
              </w:rPr>
              <w:t>K DD</w:t>
            </w:r>
          </w:p>
        </w:tc>
        <w:tc>
          <w:tcPr>
            <w:tcW w:w="9498" w:type="dxa"/>
          </w:tcPr>
          <w:p w14:paraId="5DCCE5C6" w14:textId="5ED2617A" w:rsidR="00B82DA5" w:rsidRPr="00601379" w:rsidRDefault="00312644">
            <w:pPr>
              <w:rPr>
                <w:rFonts w:ascii="Times New Roman" w:hAnsi="Times New Roman" w:cs="Times New Roman"/>
              </w:rPr>
            </w:pPr>
            <w:r w:rsidRPr="0060137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7F25C16" wp14:editId="509A2184">
                  <wp:extent cx="5199614" cy="1350843"/>
                  <wp:effectExtent l="0" t="0" r="127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228" cy="135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7994" w:rsidRPr="00601379" w14:paraId="215B6F67" w14:textId="77777777" w:rsidTr="00FA405F">
        <w:tc>
          <w:tcPr>
            <w:tcW w:w="1271" w:type="dxa"/>
          </w:tcPr>
          <w:p w14:paraId="2784F3C0" w14:textId="61DBB661" w:rsidR="00457994" w:rsidRPr="00601379" w:rsidRDefault="00457994">
            <w:pPr>
              <w:rPr>
                <w:rFonts w:ascii="Times New Roman" w:hAnsi="Times New Roman" w:cs="Times New Roman"/>
              </w:rPr>
            </w:pPr>
            <w:r w:rsidRPr="00601379">
              <w:rPr>
                <w:rFonts w:ascii="Times New Roman" w:hAnsi="Times New Roman" w:cs="Times New Roman"/>
              </w:rPr>
              <w:t>K ĐTT</w:t>
            </w:r>
          </w:p>
        </w:tc>
        <w:tc>
          <w:tcPr>
            <w:tcW w:w="9498" w:type="dxa"/>
          </w:tcPr>
          <w:p w14:paraId="7094E4D0" w14:textId="77777777" w:rsidR="00457994" w:rsidRDefault="00FE31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 hỏi lí thuyết, hỏi lồng trong tình huống tắc ruột</w:t>
            </w:r>
          </w:p>
          <w:p w14:paraId="7EC36FBA" w14:textId="77777777" w:rsidR="00DD4BA0" w:rsidRDefault="00DD4BA0" w:rsidP="00427D5A">
            <w:pPr>
              <w:pStyle w:val="ListParagraph"/>
              <w:numPr>
                <w:ilvl w:val="0"/>
                <w:numId w:val="5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Polyp nguy cơ hóa ác cao nhất </w:t>
            </w:r>
          </w:p>
          <w:p w14:paraId="7C6933E9" w14:textId="77777777" w:rsidR="00DD4BA0" w:rsidRDefault="00DD4BA0" w:rsidP="00427D5A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Polyp tuyến nháh</w:t>
            </w:r>
          </w:p>
          <w:p w14:paraId="01FF8284" w14:textId="77777777" w:rsidR="00DD4BA0" w:rsidRDefault="00DD4BA0" w:rsidP="00427D5A">
            <w:pPr>
              <w:pStyle w:val="ListParagraph"/>
              <w:numPr>
                <w:ilvl w:val="0"/>
                <w:numId w:val="5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Chuẩn bị đại tràng để nội soi, bn bán tắc ruột</w:t>
            </w:r>
          </w:p>
          <w:p w14:paraId="3287DDF9" w14:textId="2AB1EFE4" w:rsidR="00DD4BA0" w:rsidRPr="00DD4BA0" w:rsidRDefault="00DD4BA0" w:rsidP="00427D5A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Thụt tháo</w:t>
            </w:r>
          </w:p>
        </w:tc>
      </w:tr>
      <w:tr w:rsidR="00457994" w:rsidRPr="00601379" w14:paraId="6F77C6B4" w14:textId="77777777" w:rsidTr="00FA405F">
        <w:tc>
          <w:tcPr>
            <w:tcW w:w="1271" w:type="dxa"/>
          </w:tcPr>
          <w:p w14:paraId="030AD4CB" w14:textId="73C92840" w:rsidR="00457994" w:rsidRPr="00601379" w:rsidRDefault="00457994">
            <w:pPr>
              <w:rPr>
                <w:rFonts w:ascii="Times New Roman" w:hAnsi="Times New Roman" w:cs="Times New Roman"/>
              </w:rPr>
            </w:pPr>
            <w:r w:rsidRPr="00601379">
              <w:rPr>
                <w:rFonts w:ascii="Times New Roman" w:hAnsi="Times New Roman" w:cs="Times New Roman"/>
              </w:rPr>
              <w:t>Sỏi mật</w:t>
            </w:r>
          </w:p>
        </w:tc>
        <w:tc>
          <w:tcPr>
            <w:tcW w:w="9498" w:type="dxa"/>
          </w:tcPr>
          <w:p w14:paraId="73899933" w14:textId="09F99DE5" w:rsidR="002E096F" w:rsidRPr="00601379" w:rsidRDefault="002E096F" w:rsidP="00834872">
            <w:pPr>
              <w:tabs>
                <w:tab w:val="left" w:pos="-180"/>
              </w:tabs>
              <w:ind w:left="320"/>
              <w:jc w:val="both"/>
              <w:rPr>
                <w:rFonts w:ascii="Times New Roman" w:hAnsi="Times New Roman" w:cs="Times New Roman"/>
              </w:rPr>
            </w:pPr>
            <w:r w:rsidRPr="00601379">
              <w:rPr>
                <w:rFonts w:ascii="Times New Roman" w:hAnsi="Times New Roman" w:cs="Times New Roman"/>
              </w:rPr>
              <w:t xml:space="preserve">Câu </w:t>
            </w:r>
            <w:r w:rsidR="00834872" w:rsidRPr="00601379">
              <w:rPr>
                <w:rFonts w:ascii="Times New Roman" w:hAnsi="Times New Roman" w:cs="Times New Roman"/>
              </w:rPr>
              <w:t xml:space="preserve">1. </w:t>
            </w:r>
            <w:r w:rsidRPr="00601379">
              <w:rPr>
                <w:rFonts w:ascii="Times New Roman" w:hAnsi="Times New Roman" w:cs="Times New Roman"/>
              </w:rPr>
              <w:t>Viêm túi mật cấp không do sỏi thường gặp trên bệnh nhân nào?</w:t>
            </w:r>
          </w:p>
          <w:p w14:paraId="00C72282" w14:textId="77777777" w:rsidR="002E096F" w:rsidRPr="00601379" w:rsidRDefault="002E096F" w:rsidP="00834872">
            <w:pPr>
              <w:tabs>
                <w:tab w:val="left" w:pos="-180"/>
              </w:tabs>
              <w:ind w:left="320"/>
              <w:jc w:val="both"/>
              <w:rPr>
                <w:rFonts w:ascii="Times New Roman" w:hAnsi="Times New Roman" w:cs="Times New Roman"/>
              </w:rPr>
            </w:pPr>
            <w:r w:rsidRPr="00601379">
              <w:rPr>
                <w:rFonts w:ascii="Times New Roman" w:hAnsi="Times New Roman" w:cs="Times New Roman"/>
              </w:rPr>
              <w:t>a.</w:t>
            </w:r>
            <w:r w:rsidRPr="00601379">
              <w:rPr>
                <w:rFonts w:ascii="Times New Roman" w:hAnsi="Times New Roman" w:cs="Times New Roman"/>
              </w:rPr>
              <w:tab/>
              <w:t>Tăng huyết áp không kiểm soát</w:t>
            </w:r>
          </w:p>
          <w:p w14:paraId="728374C5" w14:textId="77777777" w:rsidR="002E096F" w:rsidRPr="00601379" w:rsidRDefault="002E096F" w:rsidP="00834872">
            <w:pPr>
              <w:tabs>
                <w:tab w:val="left" w:pos="-180"/>
              </w:tabs>
              <w:ind w:left="320"/>
              <w:jc w:val="both"/>
              <w:rPr>
                <w:rFonts w:ascii="Times New Roman" w:hAnsi="Times New Roman" w:cs="Times New Roman"/>
              </w:rPr>
            </w:pPr>
            <w:r w:rsidRPr="00601379">
              <w:rPr>
                <w:rFonts w:ascii="Times New Roman" w:hAnsi="Times New Roman" w:cs="Times New Roman"/>
              </w:rPr>
              <w:t>b.</w:t>
            </w:r>
            <w:r w:rsidRPr="00601379">
              <w:rPr>
                <w:rFonts w:ascii="Times New Roman" w:hAnsi="Times New Roman" w:cs="Times New Roman"/>
              </w:rPr>
              <w:tab/>
              <w:t>Suy tim nặng</w:t>
            </w:r>
          </w:p>
          <w:p w14:paraId="38239577" w14:textId="77777777" w:rsidR="002E096F" w:rsidRPr="00601379" w:rsidRDefault="002E096F" w:rsidP="00834872">
            <w:pPr>
              <w:tabs>
                <w:tab w:val="left" w:pos="-180"/>
              </w:tabs>
              <w:ind w:left="320"/>
              <w:jc w:val="both"/>
              <w:rPr>
                <w:rFonts w:ascii="Times New Roman" w:hAnsi="Times New Roman" w:cs="Times New Roman"/>
              </w:rPr>
            </w:pPr>
            <w:r w:rsidRPr="00601379">
              <w:rPr>
                <w:rFonts w:ascii="Times New Roman" w:hAnsi="Times New Roman" w:cs="Times New Roman"/>
              </w:rPr>
              <w:t>c.</w:t>
            </w:r>
            <w:r w:rsidRPr="00601379">
              <w:rPr>
                <w:rFonts w:ascii="Times New Roman" w:hAnsi="Times New Roman" w:cs="Times New Roman"/>
              </w:rPr>
              <w:tab/>
              <w:t>Tuổi &gt;60</w:t>
            </w:r>
          </w:p>
          <w:p w14:paraId="2D1B738C" w14:textId="77777777" w:rsidR="00834872" w:rsidRPr="00601379" w:rsidRDefault="002E096F" w:rsidP="00834872">
            <w:pPr>
              <w:tabs>
                <w:tab w:val="left" w:pos="-180"/>
              </w:tabs>
              <w:ind w:left="320"/>
              <w:jc w:val="both"/>
              <w:rPr>
                <w:rFonts w:ascii="Times New Roman" w:hAnsi="Times New Roman" w:cs="Times New Roman"/>
              </w:rPr>
            </w:pPr>
            <w:r w:rsidRPr="00601379">
              <w:rPr>
                <w:rFonts w:ascii="Times New Roman" w:hAnsi="Times New Roman" w:cs="Times New Roman"/>
              </w:rPr>
              <w:t>d.</w:t>
            </w:r>
            <w:r w:rsidRPr="00601379">
              <w:rPr>
                <w:rFonts w:ascii="Times New Roman" w:hAnsi="Times New Roman" w:cs="Times New Roman"/>
              </w:rPr>
              <w:tab/>
            </w:r>
            <w:r w:rsidR="00834872" w:rsidRPr="00601379">
              <w:rPr>
                <w:rFonts w:ascii="Times New Roman" w:hAnsi="Times New Roman" w:cs="Times New Roman"/>
                <w:b/>
                <w:bCs w:val="0"/>
              </w:rPr>
              <w:t>Đái tháo đường</w:t>
            </w:r>
          </w:p>
          <w:p w14:paraId="4829CAD3" w14:textId="504DCC36" w:rsidR="002E096F" w:rsidRPr="00FE31BD" w:rsidRDefault="00834872" w:rsidP="00834872">
            <w:pPr>
              <w:tabs>
                <w:tab w:val="left" w:pos="-180"/>
              </w:tabs>
              <w:ind w:left="320"/>
              <w:jc w:val="both"/>
              <w:rPr>
                <w:rFonts w:ascii="Times New Roman" w:hAnsi="Times New Roman" w:cs="Times New Roman"/>
                <w:bCs w:val="0"/>
              </w:rPr>
            </w:pPr>
            <w:r w:rsidRPr="00FE31BD">
              <w:rPr>
                <w:rFonts w:ascii="Times New Roman" w:hAnsi="Times New Roman" w:cs="Times New Roman"/>
                <w:bCs w:val="0"/>
              </w:rPr>
              <w:t xml:space="preserve">Câu 2. </w:t>
            </w:r>
            <w:r w:rsidR="002E096F" w:rsidRPr="00FE31BD">
              <w:rPr>
                <w:rFonts w:ascii="Times New Roman" w:hAnsi="Times New Roman" w:cs="Times New Roman"/>
                <w:bCs w:val="0"/>
              </w:rPr>
              <w:t xml:space="preserve"> </w:t>
            </w:r>
            <w:r w:rsidR="00237D4C" w:rsidRPr="00FE31BD">
              <w:rPr>
                <w:rFonts w:ascii="Times New Roman" w:hAnsi="Times New Roman" w:cs="Times New Roman"/>
                <w:bCs w:val="0"/>
              </w:rPr>
              <w:t>Bệnh cảnh viêm túi mật do sỏi</w:t>
            </w:r>
          </w:p>
          <w:p w14:paraId="41E8885E" w14:textId="370D60D8" w:rsidR="00237D4C" w:rsidRPr="00FE31BD" w:rsidRDefault="00237D4C" w:rsidP="00834872">
            <w:pPr>
              <w:tabs>
                <w:tab w:val="left" w:pos="-180"/>
              </w:tabs>
              <w:ind w:left="320"/>
              <w:jc w:val="both"/>
              <w:rPr>
                <w:rFonts w:ascii="Times New Roman" w:hAnsi="Times New Roman" w:cs="Times New Roman"/>
                <w:bCs w:val="0"/>
              </w:rPr>
            </w:pPr>
            <w:r w:rsidRPr="00FE31BD">
              <w:rPr>
                <w:rFonts w:ascii="Times New Roman" w:hAnsi="Times New Roman" w:cs="Times New Roman"/>
                <w:bCs w:val="0"/>
              </w:rPr>
              <w:t>Câu 3. Bệnh cảnh viêm đường mật do sỏi, hỏi chẩn đoán</w:t>
            </w:r>
          </w:p>
          <w:p w14:paraId="67060519" w14:textId="6A8CCED3" w:rsidR="00237D4C" w:rsidRDefault="00237D4C" w:rsidP="00834872">
            <w:pPr>
              <w:tabs>
                <w:tab w:val="left" w:pos="-180"/>
              </w:tabs>
              <w:ind w:left="320"/>
              <w:jc w:val="both"/>
              <w:rPr>
                <w:rFonts w:ascii="Times New Roman" w:hAnsi="Times New Roman" w:cs="Times New Roman"/>
                <w:b/>
              </w:rPr>
            </w:pPr>
            <w:r w:rsidRPr="00FE31BD">
              <w:rPr>
                <w:rFonts w:ascii="Times New Roman" w:hAnsi="Times New Roman" w:cs="Times New Roman"/>
                <w:bCs w:val="0"/>
              </w:rPr>
              <w:t>Câu 4: bệnh cảnh VĐM do sỏi, phân độ</w:t>
            </w:r>
            <w:r>
              <w:rPr>
                <w:rFonts w:ascii="Times New Roman" w:hAnsi="Times New Roman" w:cs="Times New Roman"/>
                <w:b/>
              </w:rPr>
              <w:t xml:space="preserve"> -&gt; Độ 3 do tụt SpO2, INR tăng, tiểu cầu giảm</w:t>
            </w:r>
          </w:p>
          <w:p w14:paraId="476CA457" w14:textId="2EAB2FD6" w:rsidR="00FE31BD" w:rsidRDefault="00FE31BD" w:rsidP="00834872">
            <w:pPr>
              <w:tabs>
                <w:tab w:val="left" w:pos="-180"/>
              </w:tabs>
              <w:ind w:left="320"/>
              <w:jc w:val="both"/>
              <w:rPr>
                <w:rFonts w:ascii="Times New Roman" w:hAnsi="Times New Roman" w:cs="Times New Roman"/>
                <w:b/>
              </w:rPr>
            </w:pPr>
            <w:r w:rsidRPr="00FE31BD">
              <w:rPr>
                <w:rFonts w:ascii="Times New Roman" w:hAnsi="Times New Roman" w:cs="Times New Roman"/>
                <w:bCs w:val="0"/>
              </w:rPr>
              <w:t>Câu 5: sỏi đường mật, sỏi gan hỏi cls nào có giá trị nhất</w:t>
            </w:r>
            <w:r>
              <w:rPr>
                <w:rFonts w:ascii="Times New Roman" w:hAnsi="Times New Roman" w:cs="Times New Roman"/>
                <w:b/>
              </w:rPr>
              <w:t xml:space="preserve"> -&gt; MRCP</w:t>
            </w:r>
          </w:p>
          <w:p w14:paraId="73E65543" w14:textId="6FE51230" w:rsidR="004470AE" w:rsidRDefault="004470AE" w:rsidP="00834872">
            <w:pPr>
              <w:tabs>
                <w:tab w:val="left" w:pos="-180"/>
              </w:tabs>
              <w:ind w:left="320"/>
              <w:jc w:val="both"/>
              <w:rPr>
                <w:rFonts w:ascii="Times New Roman" w:hAnsi="Times New Roman" w:cs="Times New Roman"/>
                <w:b/>
              </w:rPr>
            </w:pPr>
            <w:r w:rsidRPr="004470AE">
              <w:rPr>
                <w:rFonts w:ascii="Times New Roman" w:hAnsi="Times New Roman" w:cs="Times New Roman"/>
                <w:bCs w:val="0"/>
              </w:rPr>
              <w:t>Câu 6: biến chứng thường gặp nhất sau ERCP</w:t>
            </w:r>
            <w:r>
              <w:rPr>
                <w:rFonts w:ascii="Times New Roman" w:hAnsi="Times New Roman" w:cs="Times New Roman"/>
                <w:b/>
              </w:rPr>
              <w:t xml:space="preserve"> -&gt; Viêm tụy cấp</w:t>
            </w:r>
          </w:p>
          <w:p w14:paraId="79D7E4C0" w14:textId="77777777" w:rsidR="00237D4C" w:rsidRPr="00601379" w:rsidRDefault="00237D4C" w:rsidP="00834872">
            <w:pPr>
              <w:tabs>
                <w:tab w:val="left" w:pos="-180"/>
              </w:tabs>
              <w:ind w:left="320"/>
              <w:jc w:val="both"/>
              <w:rPr>
                <w:rFonts w:ascii="Times New Roman" w:hAnsi="Times New Roman" w:cs="Times New Roman"/>
                <w:b/>
              </w:rPr>
            </w:pPr>
          </w:p>
          <w:p w14:paraId="51922A90" w14:textId="3809DDD1" w:rsidR="00457994" w:rsidRPr="00601379" w:rsidRDefault="00457994" w:rsidP="00834872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  <w:tr w:rsidR="00457994" w:rsidRPr="00601379" w14:paraId="6088F270" w14:textId="77777777" w:rsidTr="00FA405F">
        <w:tc>
          <w:tcPr>
            <w:tcW w:w="1271" w:type="dxa"/>
          </w:tcPr>
          <w:p w14:paraId="63F542BC" w14:textId="275BC235" w:rsidR="00457994" w:rsidRPr="00601379" w:rsidRDefault="00457994">
            <w:pPr>
              <w:rPr>
                <w:rFonts w:ascii="Times New Roman" w:hAnsi="Times New Roman" w:cs="Times New Roman"/>
              </w:rPr>
            </w:pPr>
            <w:r w:rsidRPr="00601379">
              <w:rPr>
                <w:rFonts w:ascii="Times New Roman" w:hAnsi="Times New Roman" w:cs="Times New Roman"/>
              </w:rPr>
              <w:lastRenderedPageBreak/>
              <w:t>K gan</w:t>
            </w:r>
          </w:p>
        </w:tc>
        <w:tc>
          <w:tcPr>
            <w:tcW w:w="9498" w:type="dxa"/>
          </w:tcPr>
          <w:p w14:paraId="10A75B70" w14:textId="77777777" w:rsidR="00457994" w:rsidRPr="00601379" w:rsidRDefault="007F1E73" w:rsidP="00427D5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601379">
              <w:rPr>
                <w:rFonts w:ascii="Times New Roman" w:hAnsi="Times New Roman" w:cs="Times New Roman"/>
              </w:rPr>
              <w:t>Yếu tố nguy cơ rất Cao của K tb gan là gì?</w:t>
            </w:r>
          </w:p>
          <w:p w14:paraId="36605419" w14:textId="77777777" w:rsidR="007F1E73" w:rsidRPr="00601379" w:rsidRDefault="007F1E73" w:rsidP="00427D5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 w:val="0"/>
              </w:rPr>
            </w:pPr>
            <w:r w:rsidRPr="00601379">
              <w:rPr>
                <w:rFonts w:ascii="Times New Roman" w:hAnsi="Times New Roman" w:cs="Times New Roman"/>
                <w:b/>
                <w:bCs w:val="0"/>
              </w:rPr>
              <w:t>Xơ gan do nhiễm HBV, HCV</w:t>
            </w:r>
          </w:p>
          <w:p w14:paraId="23AFA72F" w14:textId="77777777" w:rsidR="007F1E73" w:rsidRPr="00601379" w:rsidRDefault="007F1E73" w:rsidP="00427D5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601379">
              <w:rPr>
                <w:rFonts w:ascii="Times New Roman" w:hAnsi="Times New Roman" w:cs="Times New Roman"/>
              </w:rPr>
              <w:t>Xơ gan do rượu</w:t>
            </w:r>
          </w:p>
          <w:p w14:paraId="0FC17769" w14:textId="77777777" w:rsidR="007F1E73" w:rsidRPr="00601379" w:rsidRDefault="007F1E73" w:rsidP="00427D5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601379">
              <w:rPr>
                <w:rFonts w:ascii="Times New Roman" w:hAnsi="Times New Roman" w:cs="Times New Roman"/>
              </w:rPr>
              <w:t>Xơ gan</w:t>
            </w:r>
          </w:p>
          <w:p w14:paraId="5366E442" w14:textId="77777777" w:rsidR="00D908BA" w:rsidRPr="00601379" w:rsidRDefault="00D908BA" w:rsidP="00427D5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601379">
              <w:rPr>
                <w:rFonts w:ascii="Times New Roman" w:hAnsi="Times New Roman" w:cs="Times New Roman"/>
              </w:rPr>
              <w:t>Phương pháp điều trị triệt để trong K gan?</w:t>
            </w:r>
          </w:p>
          <w:p w14:paraId="10108BA7" w14:textId="77777777" w:rsidR="00D908BA" w:rsidRPr="00601379" w:rsidRDefault="00D908BA" w:rsidP="00427D5A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b/>
                <w:bCs w:val="0"/>
              </w:rPr>
            </w:pPr>
            <w:r w:rsidRPr="00601379">
              <w:rPr>
                <w:rFonts w:ascii="Times New Roman" w:hAnsi="Times New Roman" w:cs="Times New Roman"/>
                <w:b/>
                <w:bCs w:val="0"/>
              </w:rPr>
              <w:t>Cắt gan, ghép gan, RFA</w:t>
            </w:r>
          </w:p>
          <w:p w14:paraId="7C1FCD12" w14:textId="77777777" w:rsidR="00D908BA" w:rsidRPr="00601379" w:rsidRDefault="00D908BA" w:rsidP="00427D5A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</w:rPr>
            </w:pPr>
            <w:r w:rsidRPr="00601379">
              <w:rPr>
                <w:rFonts w:ascii="Times New Roman" w:hAnsi="Times New Roman" w:cs="Times New Roman"/>
              </w:rPr>
              <w:t>Cắt gan, ghép gan, TACE</w:t>
            </w:r>
          </w:p>
          <w:p w14:paraId="530E2407" w14:textId="5CAFEDCD" w:rsidR="00D908BA" w:rsidRPr="00601379" w:rsidRDefault="00D908BA" w:rsidP="00427D5A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</w:rPr>
            </w:pPr>
            <w:r w:rsidRPr="00601379">
              <w:rPr>
                <w:rFonts w:ascii="Times New Roman" w:hAnsi="Times New Roman" w:cs="Times New Roman"/>
              </w:rPr>
              <w:t>…</w:t>
            </w:r>
          </w:p>
        </w:tc>
      </w:tr>
      <w:tr w:rsidR="00457994" w:rsidRPr="00601379" w14:paraId="4549A262" w14:textId="77777777" w:rsidTr="00FA405F">
        <w:tc>
          <w:tcPr>
            <w:tcW w:w="1271" w:type="dxa"/>
          </w:tcPr>
          <w:p w14:paraId="64418504" w14:textId="5A33771A" w:rsidR="00457994" w:rsidRPr="00601379" w:rsidRDefault="00457994">
            <w:pPr>
              <w:rPr>
                <w:rFonts w:ascii="Times New Roman" w:hAnsi="Times New Roman" w:cs="Times New Roman"/>
              </w:rPr>
            </w:pPr>
            <w:r w:rsidRPr="00601379">
              <w:rPr>
                <w:rFonts w:ascii="Times New Roman" w:hAnsi="Times New Roman" w:cs="Times New Roman"/>
              </w:rPr>
              <w:t xml:space="preserve">K </w:t>
            </w:r>
            <w:r w:rsidR="00CB4B05" w:rsidRPr="00601379">
              <w:rPr>
                <w:rFonts w:ascii="Times New Roman" w:hAnsi="Times New Roman" w:cs="Times New Roman"/>
              </w:rPr>
              <w:t>quanh bóng Vater</w:t>
            </w:r>
          </w:p>
        </w:tc>
        <w:tc>
          <w:tcPr>
            <w:tcW w:w="9498" w:type="dxa"/>
          </w:tcPr>
          <w:p w14:paraId="64C9C909" w14:textId="33A317B0" w:rsidR="00457994" w:rsidRPr="00601379" w:rsidRDefault="00CB4B05" w:rsidP="00427D5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601379">
              <w:rPr>
                <w:rFonts w:ascii="Times New Roman" w:hAnsi="Times New Roman" w:cs="Times New Roman"/>
              </w:rPr>
              <w:t>Yếu tố nguy cơ của K tu</w:t>
            </w:r>
            <w:r w:rsidR="00302433" w:rsidRPr="00601379">
              <w:rPr>
                <w:rFonts w:ascii="Times New Roman" w:hAnsi="Times New Roman" w:cs="Times New Roman"/>
              </w:rPr>
              <w:t>ỵ</w:t>
            </w:r>
            <w:r w:rsidRPr="00601379">
              <w:rPr>
                <w:rFonts w:ascii="Times New Roman" w:hAnsi="Times New Roman" w:cs="Times New Roman"/>
              </w:rPr>
              <w:t>, ngoại trừ</w:t>
            </w:r>
          </w:p>
          <w:p w14:paraId="77F19EF3" w14:textId="77777777" w:rsidR="00CB4B05" w:rsidRPr="00601379" w:rsidRDefault="00CB4B05" w:rsidP="00427D5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601379">
              <w:rPr>
                <w:rFonts w:ascii="Times New Roman" w:hAnsi="Times New Roman" w:cs="Times New Roman"/>
              </w:rPr>
              <w:t>Viêm tụy</w:t>
            </w:r>
          </w:p>
          <w:p w14:paraId="1689BE4E" w14:textId="77777777" w:rsidR="00CB4B05" w:rsidRPr="00601379" w:rsidRDefault="00CB4B05" w:rsidP="00427D5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bCs w:val="0"/>
              </w:rPr>
            </w:pPr>
            <w:r w:rsidRPr="00601379">
              <w:rPr>
                <w:rFonts w:ascii="Times New Roman" w:hAnsi="Times New Roman" w:cs="Times New Roman"/>
                <w:b/>
                <w:bCs w:val="0"/>
              </w:rPr>
              <w:t>Chấn thương tụy</w:t>
            </w:r>
          </w:p>
          <w:p w14:paraId="733F8973" w14:textId="77777777" w:rsidR="00CB4B05" w:rsidRPr="00601379" w:rsidRDefault="00302433" w:rsidP="00427D5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601379">
              <w:rPr>
                <w:rFonts w:ascii="Times New Roman" w:hAnsi="Times New Roman" w:cs="Times New Roman"/>
              </w:rPr>
              <w:t>Béo phì</w:t>
            </w:r>
          </w:p>
          <w:p w14:paraId="30E43E56" w14:textId="77777777" w:rsidR="00302433" w:rsidRPr="00601379" w:rsidRDefault="00302433" w:rsidP="00427D5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601379">
              <w:rPr>
                <w:rFonts w:ascii="Times New Roman" w:hAnsi="Times New Roman" w:cs="Times New Roman"/>
              </w:rPr>
              <w:t>Đái tháo đường</w:t>
            </w:r>
          </w:p>
          <w:p w14:paraId="2960A618" w14:textId="77777777" w:rsidR="00302433" w:rsidRPr="00601379" w:rsidRDefault="00302433" w:rsidP="00427D5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601379">
              <w:rPr>
                <w:rFonts w:ascii="Times New Roman" w:hAnsi="Times New Roman" w:cs="Times New Roman"/>
              </w:rPr>
              <w:t xml:space="preserve">Bệnh cảnh bn vàng da 2 tháng, đau âm ỉ thượng vị, </w:t>
            </w:r>
            <w:r w:rsidR="00C511BE" w:rsidRPr="00601379">
              <w:rPr>
                <w:rFonts w:ascii="Times New Roman" w:hAnsi="Times New Roman" w:cs="Times New Roman"/>
              </w:rPr>
              <w:t>sụt cân không rõ, nghĩ nguyên nhân gì</w:t>
            </w:r>
          </w:p>
          <w:p w14:paraId="31A43B5C" w14:textId="77777777" w:rsidR="00C511BE" w:rsidRPr="00601379" w:rsidRDefault="00C511BE" w:rsidP="00427D5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601379">
              <w:rPr>
                <w:rFonts w:ascii="Times New Roman" w:hAnsi="Times New Roman" w:cs="Times New Roman"/>
              </w:rPr>
              <w:t>Câu 1 chọn K quanh bóng vater</w:t>
            </w:r>
          </w:p>
          <w:p w14:paraId="463BA40C" w14:textId="77777777" w:rsidR="00C511BE" w:rsidRDefault="00C511BE" w:rsidP="00427D5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601379">
              <w:rPr>
                <w:rFonts w:ascii="Times New Roman" w:hAnsi="Times New Roman" w:cs="Times New Roman"/>
              </w:rPr>
              <w:t>Câu 2 chọn K đầu tụy (có khá nhiều tình huống như trên, xoay quanh cũng chọn đáp án K quanh bóng Vater hết)</w:t>
            </w:r>
          </w:p>
          <w:p w14:paraId="702E67C2" w14:textId="522151F1" w:rsidR="00942A6C" w:rsidRPr="00601379" w:rsidRDefault="00942A6C" w:rsidP="00942A6C">
            <w:pPr>
              <w:pStyle w:val="ListParagraph"/>
              <w:ind w:left="10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Về dạng câu hỏi này có khoảng </w:t>
            </w:r>
            <w:r w:rsidR="00237D4C">
              <w:rPr>
                <w:rFonts w:ascii="Times New Roman" w:hAnsi="Times New Roman" w:cs="Times New Roman"/>
              </w:rPr>
              <w:t>5 đến 6 câu</w:t>
            </w:r>
          </w:p>
          <w:p w14:paraId="21088D46" w14:textId="77777777" w:rsidR="006E4CB7" w:rsidRPr="00601379" w:rsidRDefault="006E4CB7" w:rsidP="00427D5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601379">
              <w:rPr>
                <w:rFonts w:ascii="Times New Roman" w:hAnsi="Times New Roman" w:cs="Times New Roman"/>
              </w:rPr>
              <w:t>Trong ung thư đầu tụy, triệu chứng nôn và buồn nôn là do?</w:t>
            </w:r>
          </w:p>
          <w:p w14:paraId="24D1FA4D" w14:textId="77777777" w:rsidR="006E4CB7" w:rsidRPr="00601379" w:rsidRDefault="006E4CB7" w:rsidP="00427D5A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bCs w:val="0"/>
              </w:rPr>
            </w:pPr>
            <w:r w:rsidRPr="00601379">
              <w:rPr>
                <w:rFonts w:ascii="Times New Roman" w:hAnsi="Times New Roman" w:cs="Times New Roman"/>
                <w:b/>
                <w:bCs w:val="0"/>
              </w:rPr>
              <w:t>Tắc nghẽn đường thoát dạ dày</w:t>
            </w:r>
          </w:p>
          <w:p w14:paraId="1F6866B9" w14:textId="77777777" w:rsidR="006E4CB7" w:rsidRPr="00601379" w:rsidRDefault="00CF2E0E" w:rsidP="00427D5A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601379">
              <w:rPr>
                <w:rFonts w:ascii="Times New Roman" w:hAnsi="Times New Roman" w:cs="Times New Roman"/>
              </w:rPr>
              <w:t>Tắc ruột</w:t>
            </w:r>
          </w:p>
          <w:p w14:paraId="0167456C" w14:textId="77777777" w:rsidR="00814FD7" w:rsidRPr="00601379" w:rsidRDefault="00814FD7" w:rsidP="00427D5A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601379">
              <w:rPr>
                <w:rFonts w:ascii="Times New Roman" w:hAnsi="Times New Roman" w:cs="Times New Roman"/>
              </w:rPr>
              <w:t>…</w:t>
            </w:r>
          </w:p>
          <w:p w14:paraId="4098E9AF" w14:textId="069336E6" w:rsidR="00814FD7" w:rsidRPr="00601379" w:rsidRDefault="00814FD7" w:rsidP="00427D5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</w:tr>
      <w:tr w:rsidR="00457994" w:rsidRPr="00601379" w14:paraId="0C805296" w14:textId="77777777" w:rsidTr="00FA405F">
        <w:tc>
          <w:tcPr>
            <w:tcW w:w="1271" w:type="dxa"/>
          </w:tcPr>
          <w:p w14:paraId="700CEB26" w14:textId="1C304608" w:rsidR="00457994" w:rsidRPr="00601379" w:rsidRDefault="00457994">
            <w:pPr>
              <w:rPr>
                <w:rFonts w:ascii="Times New Roman" w:hAnsi="Times New Roman" w:cs="Times New Roman"/>
              </w:rPr>
            </w:pPr>
            <w:r w:rsidRPr="00601379">
              <w:rPr>
                <w:rFonts w:ascii="Times New Roman" w:hAnsi="Times New Roman" w:cs="Times New Roman"/>
              </w:rPr>
              <w:t>Thoát vị</w:t>
            </w:r>
          </w:p>
        </w:tc>
        <w:tc>
          <w:tcPr>
            <w:tcW w:w="9498" w:type="dxa"/>
          </w:tcPr>
          <w:p w14:paraId="28A4773C" w14:textId="6DCC1759" w:rsidR="00B33A15" w:rsidRPr="004C1BFF" w:rsidRDefault="00B33A15" w:rsidP="00427D5A">
            <w:pPr>
              <w:pStyle w:val="ListParagraph"/>
              <w:numPr>
                <w:ilvl w:val="0"/>
                <w:numId w:val="39"/>
              </w:numPr>
              <w:tabs>
                <w:tab w:val="left" w:pos="-180"/>
              </w:tabs>
              <w:jc w:val="both"/>
              <w:rPr>
                <w:rFonts w:ascii="Times New Roman" w:hAnsi="Times New Roman" w:cs="Times New Roman"/>
              </w:rPr>
            </w:pPr>
            <w:r w:rsidRPr="004C1BFF">
              <w:rPr>
                <w:rFonts w:ascii="Times New Roman" w:hAnsi="Times New Roman" w:cs="Times New Roman"/>
              </w:rPr>
              <w:t>Nói về thoát vị bẹn kẹt, câu nào sau đây là SAI ?</w:t>
            </w:r>
          </w:p>
          <w:p w14:paraId="487F0CF2" w14:textId="77777777" w:rsidR="00B33A15" w:rsidRPr="00601379" w:rsidRDefault="00B33A15" w:rsidP="00427D5A">
            <w:pPr>
              <w:numPr>
                <w:ilvl w:val="0"/>
                <w:numId w:val="29"/>
              </w:numPr>
              <w:tabs>
                <w:tab w:val="left" w:pos="-180"/>
              </w:tabs>
              <w:ind w:left="746"/>
              <w:jc w:val="both"/>
              <w:rPr>
                <w:rFonts w:ascii="Times New Roman" w:hAnsi="Times New Roman" w:cs="Times New Roman"/>
              </w:rPr>
            </w:pPr>
            <w:r w:rsidRPr="00601379">
              <w:rPr>
                <w:rFonts w:ascii="Times New Roman" w:hAnsi="Times New Roman" w:cs="Times New Roman"/>
              </w:rPr>
              <w:t>Đẩy không xẹp được</w:t>
            </w:r>
          </w:p>
          <w:p w14:paraId="4D2069B8" w14:textId="77777777" w:rsidR="00B33A15" w:rsidRPr="00601379" w:rsidRDefault="00B33A15" w:rsidP="00427D5A">
            <w:pPr>
              <w:numPr>
                <w:ilvl w:val="0"/>
                <w:numId w:val="29"/>
              </w:numPr>
              <w:tabs>
                <w:tab w:val="left" w:pos="-180"/>
              </w:tabs>
              <w:ind w:left="746"/>
              <w:jc w:val="both"/>
              <w:rPr>
                <w:rFonts w:ascii="Times New Roman" w:hAnsi="Times New Roman" w:cs="Times New Roman"/>
              </w:rPr>
            </w:pPr>
            <w:r w:rsidRPr="00601379">
              <w:rPr>
                <w:rFonts w:ascii="Times New Roman" w:hAnsi="Times New Roman" w:cs="Times New Roman"/>
              </w:rPr>
              <w:t>Thường đã xuất hiện lâu</w:t>
            </w:r>
          </w:p>
          <w:p w14:paraId="6F848E75" w14:textId="77777777" w:rsidR="00B33A15" w:rsidRPr="00601379" w:rsidRDefault="00B33A15" w:rsidP="00427D5A">
            <w:pPr>
              <w:numPr>
                <w:ilvl w:val="0"/>
                <w:numId w:val="29"/>
              </w:numPr>
              <w:tabs>
                <w:tab w:val="left" w:pos="-180"/>
              </w:tabs>
              <w:ind w:left="746"/>
              <w:jc w:val="both"/>
              <w:rPr>
                <w:rFonts w:ascii="Times New Roman" w:hAnsi="Times New Roman" w:cs="Times New Roman"/>
                <w:b/>
              </w:rPr>
            </w:pPr>
            <w:r w:rsidRPr="00601379">
              <w:rPr>
                <w:rFonts w:ascii="Times New Roman" w:hAnsi="Times New Roman" w:cs="Times New Roman"/>
                <w:b/>
              </w:rPr>
              <w:t>Phải mổ cấp cứu</w:t>
            </w:r>
          </w:p>
          <w:p w14:paraId="4B5A1DCF" w14:textId="77777777" w:rsidR="00B33A15" w:rsidRDefault="00B33A15" w:rsidP="00427D5A">
            <w:pPr>
              <w:numPr>
                <w:ilvl w:val="0"/>
                <w:numId w:val="29"/>
              </w:numPr>
              <w:tabs>
                <w:tab w:val="left" w:pos="-180"/>
              </w:tabs>
              <w:ind w:left="746"/>
              <w:jc w:val="both"/>
              <w:rPr>
                <w:rFonts w:ascii="Times New Roman" w:hAnsi="Times New Roman" w:cs="Times New Roman"/>
              </w:rPr>
            </w:pPr>
            <w:r w:rsidRPr="00601379">
              <w:rPr>
                <w:rFonts w:ascii="Times New Roman" w:hAnsi="Times New Roman" w:cs="Times New Roman"/>
              </w:rPr>
              <w:t>Thường gặp ở thoát vị bẹn gián tiếp</w:t>
            </w:r>
          </w:p>
          <w:p w14:paraId="406187A5" w14:textId="633C4A79" w:rsidR="004C1BFF" w:rsidRDefault="004C1BFF" w:rsidP="00427D5A">
            <w:pPr>
              <w:pStyle w:val="ListParagraph"/>
              <w:numPr>
                <w:ilvl w:val="0"/>
                <w:numId w:val="39"/>
              </w:numPr>
              <w:tabs>
                <w:tab w:val="left" w:pos="-180"/>
              </w:tabs>
              <w:jc w:val="both"/>
              <w:rPr>
                <w:rFonts w:ascii="Times New Roman" w:hAnsi="Times New Roman" w:cs="Times New Roman"/>
              </w:rPr>
            </w:pPr>
            <w:r w:rsidRPr="004C1BFF">
              <w:rPr>
                <w:rFonts w:ascii="Times New Roman" w:hAnsi="Times New Roman" w:cs="Times New Roman"/>
              </w:rPr>
              <w:t xml:space="preserve">Thoát vị nào thì </w:t>
            </w:r>
            <w:r>
              <w:rPr>
                <w:rFonts w:ascii="Times New Roman" w:hAnsi="Times New Roman" w:cs="Times New Roman"/>
              </w:rPr>
              <w:t>ít bị thắt nghẹt nhất</w:t>
            </w:r>
          </w:p>
          <w:p w14:paraId="34640D3A" w14:textId="47D44677" w:rsidR="004C1BFF" w:rsidRDefault="004C1BFF" w:rsidP="00427D5A">
            <w:pPr>
              <w:pStyle w:val="ListParagraph"/>
              <w:numPr>
                <w:ilvl w:val="0"/>
                <w:numId w:val="40"/>
              </w:numPr>
              <w:tabs>
                <w:tab w:val="left" w:pos="-18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Thoát vị rốn</w:t>
            </w:r>
          </w:p>
          <w:p w14:paraId="5CE0D22E" w14:textId="0F8C52FA" w:rsidR="004C1BFF" w:rsidRPr="004C1BFF" w:rsidRDefault="004C1BFF" w:rsidP="00427D5A">
            <w:pPr>
              <w:pStyle w:val="ListParagraph"/>
              <w:numPr>
                <w:ilvl w:val="0"/>
                <w:numId w:val="40"/>
              </w:numPr>
              <w:tabs>
                <w:tab w:val="left" w:pos="-180"/>
              </w:tabs>
              <w:jc w:val="both"/>
              <w:rPr>
                <w:rFonts w:ascii="Times New Roman" w:hAnsi="Times New Roman" w:cs="Times New Roman"/>
                <w:b/>
                <w:bCs w:val="0"/>
              </w:rPr>
            </w:pPr>
            <w:r w:rsidRPr="004C1BFF">
              <w:rPr>
                <w:rFonts w:ascii="Times New Roman" w:hAnsi="Times New Roman" w:cs="Times New Roman"/>
                <w:b/>
                <w:bCs w:val="0"/>
              </w:rPr>
              <w:t>Thoát vị bẹn trực tiếp</w:t>
            </w:r>
          </w:p>
          <w:p w14:paraId="6A1B9B17" w14:textId="6D0EE771" w:rsidR="004C1BFF" w:rsidRDefault="004C1BFF" w:rsidP="00427D5A">
            <w:pPr>
              <w:pStyle w:val="ListParagraph"/>
              <w:numPr>
                <w:ilvl w:val="0"/>
                <w:numId w:val="40"/>
              </w:numPr>
              <w:tabs>
                <w:tab w:val="left" w:pos="-18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Thoát vị bẹn gián tiếp</w:t>
            </w:r>
          </w:p>
          <w:p w14:paraId="5BF497E1" w14:textId="36862302" w:rsidR="004C1BFF" w:rsidRDefault="004C1BFF" w:rsidP="00427D5A">
            <w:pPr>
              <w:pStyle w:val="ListParagraph"/>
              <w:numPr>
                <w:ilvl w:val="0"/>
                <w:numId w:val="40"/>
              </w:numPr>
              <w:tabs>
                <w:tab w:val="left" w:pos="-18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Thoát vị đùi. </w:t>
            </w:r>
          </w:p>
          <w:p w14:paraId="5351BC67" w14:textId="28348789" w:rsidR="004C1BFF" w:rsidRDefault="002E4523" w:rsidP="00427D5A">
            <w:pPr>
              <w:pStyle w:val="ListParagraph"/>
              <w:numPr>
                <w:ilvl w:val="0"/>
                <w:numId w:val="39"/>
              </w:numPr>
              <w:tabs>
                <w:tab w:val="left" w:pos="-18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Bệnh nhân nam, trẻ, làm nghề phụ hồ, có khối phình ra ở vùng bẹn, xuất hiện khi làm việc nặng, chạy xuống bìu</w:t>
            </w:r>
            <w:r w:rsidR="00306B2D">
              <w:rPr>
                <w:rFonts w:ascii="Times New Roman" w:hAnsi="Times New Roman" w:cs="Times New Roman"/>
              </w:rPr>
              <w:t>, hỏi chẩn đoán nghĩ nhiều nhất</w:t>
            </w:r>
          </w:p>
          <w:p w14:paraId="779447E4" w14:textId="76B118A8" w:rsidR="00306B2D" w:rsidRDefault="00306B2D" w:rsidP="00427D5A">
            <w:pPr>
              <w:pStyle w:val="ListParagraph"/>
              <w:numPr>
                <w:ilvl w:val="0"/>
                <w:numId w:val="45"/>
              </w:numPr>
              <w:tabs>
                <w:tab w:val="left" w:pos="-18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Thoát vị đùi</w:t>
            </w:r>
          </w:p>
          <w:p w14:paraId="776C42E3" w14:textId="32292285" w:rsidR="00306B2D" w:rsidRDefault="00306B2D" w:rsidP="00427D5A">
            <w:pPr>
              <w:pStyle w:val="ListParagraph"/>
              <w:numPr>
                <w:ilvl w:val="0"/>
                <w:numId w:val="45"/>
              </w:numPr>
              <w:tabs>
                <w:tab w:val="left" w:pos="-18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Thoát vị bẹn trực tiếp </w:t>
            </w:r>
          </w:p>
          <w:p w14:paraId="71C0ADD2" w14:textId="09E879D5" w:rsidR="00306B2D" w:rsidRPr="00306B2D" w:rsidRDefault="00306B2D" w:rsidP="00427D5A">
            <w:pPr>
              <w:pStyle w:val="ListParagraph"/>
              <w:numPr>
                <w:ilvl w:val="0"/>
                <w:numId w:val="45"/>
              </w:numPr>
              <w:tabs>
                <w:tab w:val="left" w:pos="-180"/>
              </w:tabs>
              <w:jc w:val="both"/>
              <w:rPr>
                <w:rFonts w:ascii="Times New Roman" w:hAnsi="Times New Roman" w:cs="Times New Roman"/>
                <w:b/>
                <w:bCs w:val="0"/>
              </w:rPr>
            </w:pPr>
            <w:r w:rsidRPr="00306B2D">
              <w:rPr>
                <w:rFonts w:ascii="Times New Roman" w:hAnsi="Times New Roman" w:cs="Times New Roman"/>
                <w:b/>
                <w:bCs w:val="0"/>
              </w:rPr>
              <w:t>Thoát vị bẹn gián tiếp</w:t>
            </w:r>
          </w:p>
          <w:p w14:paraId="4B3718C5" w14:textId="4DDBC3DB" w:rsidR="00306B2D" w:rsidRDefault="00306B2D" w:rsidP="00427D5A">
            <w:pPr>
              <w:pStyle w:val="ListParagraph"/>
              <w:numPr>
                <w:ilvl w:val="0"/>
                <w:numId w:val="45"/>
              </w:numPr>
              <w:tabs>
                <w:tab w:val="left" w:pos="-18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Thoát vị rốn</w:t>
            </w:r>
          </w:p>
          <w:p w14:paraId="1FDA71C1" w14:textId="0FE5EC13" w:rsidR="00306B2D" w:rsidRDefault="003862FD" w:rsidP="00427D5A">
            <w:pPr>
              <w:pStyle w:val="ListParagraph"/>
              <w:numPr>
                <w:ilvl w:val="0"/>
                <w:numId w:val="39"/>
              </w:numPr>
              <w:tabs>
                <w:tab w:val="left" w:pos="-18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Đặc điểm nào phù hợp với thoát vị bẹn gián tiếp?</w:t>
            </w:r>
          </w:p>
          <w:p w14:paraId="0E037AA3" w14:textId="7B8A4A59" w:rsidR="003862FD" w:rsidRPr="003862FD" w:rsidRDefault="003862FD" w:rsidP="00427D5A">
            <w:pPr>
              <w:pStyle w:val="ListParagraph"/>
              <w:numPr>
                <w:ilvl w:val="0"/>
                <w:numId w:val="46"/>
              </w:numPr>
              <w:tabs>
                <w:tab w:val="left" w:pos="-180"/>
              </w:tabs>
              <w:jc w:val="both"/>
              <w:rPr>
                <w:rFonts w:ascii="Times New Roman" w:hAnsi="Times New Roman" w:cs="Times New Roman"/>
                <w:b/>
                <w:bCs w:val="0"/>
              </w:rPr>
            </w:pPr>
            <w:r w:rsidRPr="003862FD">
              <w:rPr>
                <w:rFonts w:ascii="Times New Roman" w:hAnsi="Times New Roman" w:cs="Times New Roman"/>
                <w:b/>
                <w:bCs w:val="0"/>
              </w:rPr>
              <w:t>Chẹn lỗ bẹn sâu thì khối phồng không xuất hiện</w:t>
            </w:r>
          </w:p>
          <w:p w14:paraId="296AC001" w14:textId="7DD71AB3" w:rsidR="003862FD" w:rsidRDefault="003862FD" w:rsidP="00427D5A">
            <w:pPr>
              <w:pStyle w:val="ListParagraph"/>
              <w:numPr>
                <w:ilvl w:val="0"/>
                <w:numId w:val="46"/>
              </w:numPr>
              <w:tabs>
                <w:tab w:val="left" w:pos="-18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Nghiệm pháp chạm ngón, sờ thấy khối ở lòng ngón</w:t>
            </w:r>
          </w:p>
          <w:p w14:paraId="659E270A" w14:textId="4E9F391E" w:rsidR="003862FD" w:rsidRDefault="003862FD" w:rsidP="00427D5A">
            <w:pPr>
              <w:pStyle w:val="ListParagraph"/>
              <w:numPr>
                <w:ilvl w:val="0"/>
                <w:numId w:val="46"/>
              </w:numPr>
              <w:tabs>
                <w:tab w:val="left" w:pos="-18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 bao giờ di chuyển xuống bìu</w:t>
            </w:r>
          </w:p>
          <w:p w14:paraId="53AD112D" w14:textId="01815709" w:rsidR="003862FD" w:rsidRPr="00306B2D" w:rsidRDefault="003862FD" w:rsidP="00427D5A">
            <w:pPr>
              <w:pStyle w:val="ListParagraph"/>
              <w:numPr>
                <w:ilvl w:val="0"/>
                <w:numId w:val="46"/>
              </w:numPr>
              <w:tabs>
                <w:tab w:val="left" w:pos="-18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Rất ít khi bị thắt nghẹt</w:t>
            </w:r>
          </w:p>
          <w:p w14:paraId="3AA5FA4E" w14:textId="77777777" w:rsidR="00457994" w:rsidRPr="00601379" w:rsidRDefault="00457994" w:rsidP="00B33A15">
            <w:pPr>
              <w:ind w:left="746"/>
              <w:rPr>
                <w:rFonts w:ascii="Times New Roman" w:hAnsi="Times New Roman" w:cs="Times New Roman"/>
              </w:rPr>
            </w:pPr>
          </w:p>
        </w:tc>
      </w:tr>
      <w:tr w:rsidR="00457994" w:rsidRPr="00601379" w14:paraId="394D53D1" w14:textId="77777777" w:rsidTr="00FA405F">
        <w:tc>
          <w:tcPr>
            <w:tcW w:w="1271" w:type="dxa"/>
          </w:tcPr>
          <w:p w14:paraId="74935DE6" w14:textId="15ABBD1A" w:rsidR="00457994" w:rsidRPr="00601379" w:rsidRDefault="00457994">
            <w:pPr>
              <w:rPr>
                <w:rFonts w:ascii="Times New Roman" w:hAnsi="Times New Roman" w:cs="Times New Roman"/>
              </w:rPr>
            </w:pPr>
            <w:r w:rsidRPr="00601379">
              <w:rPr>
                <w:rFonts w:ascii="Times New Roman" w:hAnsi="Times New Roman" w:cs="Times New Roman"/>
              </w:rPr>
              <w:t>Trĩ-NT hậu môn</w:t>
            </w:r>
          </w:p>
        </w:tc>
        <w:tc>
          <w:tcPr>
            <w:tcW w:w="9498" w:type="dxa"/>
          </w:tcPr>
          <w:p w14:paraId="6B28FAC8" w14:textId="77777777" w:rsidR="00457994" w:rsidRDefault="00923C97" w:rsidP="00427D5A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Case lâm sàng điển hình của rò hậu môn</w:t>
            </w:r>
            <w:r w:rsidR="004C1BFF">
              <w:rPr>
                <w:rFonts w:ascii="Times New Roman" w:hAnsi="Times New Roman" w:cs="Times New Roman"/>
              </w:rPr>
              <w:t>,hỏi chẩn đoán nghĩ nhiều nhất?</w:t>
            </w:r>
          </w:p>
          <w:p w14:paraId="5486252F" w14:textId="773615E8" w:rsidR="004C1BFF" w:rsidRPr="00923C97" w:rsidRDefault="004C1BFF" w:rsidP="00427D5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Rò hậu môn</w:t>
            </w:r>
          </w:p>
        </w:tc>
      </w:tr>
      <w:tr w:rsidR="00457994" w:rsidRPr="00601379" w14:paraId="542FC49A" w14:textId="77777777" w:rsidTr="00FA405F">
        <w:tc>
          <w:tcPr>
            <w:tcW w:w="1271" w:type="dxa"/>
          </w:tcPr>
          <w:p w14:paraId="046E906E" w14:textId="24C23A2B" w:rsidR="00457994" w:rsidRPr="00601379" w:rsidRDefault="004579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98" w:type="dxa"/>
          </w:tcPr>
          <w:p w14:paraId="20A77B3E" w14:textId="77777777" w:rsidR="00457994" w:rsidRPr="00601379" w:rsidRDefault="00457994">
            <w:pPr>
              <w:rPr>
                <w:rFonts w:ascii="Times New Roman" w:hAnsi="Times New Roman" w:cs="Times New Roman"/>
              </w:rPr>
            </w:pPr>
          </w:p>
        </w:tc>
      </w:tr>
    </w:tbl>
    <w:p w14:paraId="15B5C99B" w14:textId="77777777" w:rsidR="004545FF" w:rsidRPr="00601379" w:rsidRDefault="004545FF">
      <w:pPr>
        <w:rPr>
          <w:rFonts w:ascii="Times New Roman" w:hAnsi="Times New Roman" w:cs="Times New Roman"/>
        </w:rPr>
      </w:pPr>
    </w:p>
    <w:p w14:paraId="7F0F2A04" w14:textId="16482A7D" w:rsidR="004545FF" w:rsidRDefault="00557665" w:rsidP="00427D5A">
      <w:pPr>
        <w:pStyle w:val="ListParagraph"/>
        <w:numPr>
          <w:ilvl w:val="0"/>
          <w:numId w:val="5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Những câu còn lại của ngoại tiêu hóa cho giống đề, tình huống lâm sàng dễ, bộ môn </w:t>
      </w:r>
      <w:r w:rsidR="006836ED">
        <w:rPr>
          <w:rFonts w:ascii="Times New Roman" w:hAnsi="Times New Roman" w:cs="Times New Roman"/>
        </w:rPr>
        <w:t>không ra những câu mà có thể gây nhầm lẫn cho thí sinh, ra những câu ngắn, tình huống rõ ràng</w:t>
      </w:r>
      <w:r w:rsidR="00FB26D1">
        <w:rPr>
          <w:rFonts w:ascii="Times New Roman" w:hAnsi="Times New Roman" w:cs="Times New Roman"/>
        </w:rPr>
        <w:t xml:space="preserve">, không ra những câu thi trong thạc sĩ hay ck1 cùng năm (như bài GIST tiêu hóa hay </w:t>
      </w:r>
      <w:r w:rsidR="00427D5A">
        <w:rPr>
          <w:rFonts w:ascii="Times New Roman" w:hAnsi="Times New Roman" w:cs="Times New Roman"/>
        </w:rPr>
        <w:t>các tình huống cao siêu)</w:t>
      </w:r>
    </w:p>
    <w:p w14:paraId="3F645A6D" w14:textId="77777777" w:rsidR="00427D5A" w:rsidRPr="00557665" w:rsidRDefault="00427D5A" w:rsidP="00427D5A">
      <w:pPr>
        <w:pStyle w:val="ListParagraph"/>
        <w:rPr>
          <w:rFonts w:ascii="Times New Roman" w:hAnsi="Times New Roman" w:cs="Times New Roman"/>
        </w:rPr>
      </w:pPr>
    </w:p>
    <w:p w14:paraId="3DBC78F4" w14:textId="7EB6102F" w:rsidR="004545FF" w:rsidRPr="00601379" w:rsidRDefault="004545FF" w:rsidP="004545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 w:val="0"/>
          <w:color w:val="0070C0"/>
        </w:rPr>
      </w:pPr>
      <w:r w:rsidRPr="00601379">
        <w:rPr>
          <w:rFonts w:ascii="Times New Roman" w:hAnsi="Times New Roman" w:cs="Times New Roman"/>
          <w:b/>
          <w:bCs w:val="0"/>
          <w:color w:val="0070C0"/>
        </w:rPr>
        <w:t>Ngoại niệu</w:t>
      </w:r>
    </w:p>
    <w:p w14:paraId="232BFB8C" w14:textId="77777777" w:rsidR="00F51927" w:rsidRPr="00601379" w:rsidRDefault="005617D9">
      <w:pPr>
        <w:rPr>
          <w:rFonts w:ascii="Times New Roman" w:hAnsi="Times New Roman" w:cs="Times New Roman"/>
        </w:rPr>
      </w:pPr>
      <w:r w:rsidRPr="00601379">
        <w:rPr>
          <w:rFonts w:ascii="Times New Roman" w:hAnsi="Times New Roman" w:cs="Times New Roman"/>
        </w:rPr>
        <w:t xml:space="preserve">1/ Sỏi niệu quản đoạn nào dễ gây triệu chứng đường tiểu dưới? </w:t>
      </w:r>
    </w:p>
    <w:p w14:paraId="081231D4" w14:textId="4483E3D4" w:rsidR="004545FF" w:rsidRPr="00601379" w:rsidRDefault="00F51927">
      <w:pPr>
        <w:rPr>
          <w:rFonts w:ascii="Times New Roman" w:hAnsi="Times New Roman" w:cs="Times New Roman"/>
        </w:rPr>
      </w:pPr>
      <w:r w:rsidRPr="00601379">
        <w:rPr>
          <w:rFonts w:ascii="Times New Roman" w:hAnsi="Times New Roman" w:cs="Times New Roman"/>
        </w:rPr>
        <w:t>A/ Đài bể thận</w:t>
      </w:r>
    </w:p>
    <w:p w14:paraId="1EC21DD7" w14:textId="5DFE7293" w:rsidR="00F51927" w:rsidRPr="00601379" w:rsidRDefault="00F51927">
      <w:pPr>
        <w:rPr>
          <w:rFonts w:ascii="Times New Roman" w:hAnsi="Times New Roman" w:cs="Times New Roman"/>
        </w:rPr>
      </w:pPr>
      <w:r w:rsidRPr="00601379">
        <w:rPr>
          <w:rFonts w:ascii="Times New Roman" w:hAnsi="Times New Roman" w:cs="Times New Roman"/>
        </w:rPr>
        <w:t>B/ Đoạn lưng</w:t>
      </w:r>
    </w:p>
    <w:p w14:paraId="5CEAAF39" w14:textId="08FF890E" w:rsidR="00F51927" w:rsidRPr="00601379" w:rsidRDefault="00F51927">
      <w:pPr>
        <w:rPr>
          <w:rFonts w:ascii="Times New Roman" w:hAnsi="Times New Roman" w:cs="Times New Roman"/>
        </w:rPr>
      </w:pPr>
      <w:r w:rsidRPr="00601379">
        <w:rPr>
          <w:rFonts w:ascii="Times New Roman" w:hAnsi="Times New Roman" w:cs="Times New Roman"/>
        </w:rPr>
        <w:t>C/ Đoạn chậu</w:t>
      </w:r>
    </w:p>
    <w:p w14:paraId="126109AD" w14:textId="068EFDCF" w:rsidR="00F51927" w:rsidRPr="00601379" w:rsidRDefault="00F51927">
      <w:pPr>
        <w:rPr>
          <w:rFonts w:ascii="Times New Roman" w:hAnsi="Times New Roman" w:cs="Times New Roman"/>
        </w:rPr>
      </w:pPr>
      <w:r w:rsidRPr="00601379">
        <w:rPr>
          <w:rFonts w:ascii="Times New Roman" w:hAnsi="Times New Roman" w:cs="Times New Roman"/>
        </w:rPr>
        <w:t xml:space="preserve">D/ </w:t>
      </w:r>
      <w:r w:rsidRPr="00601379">
        <w:rPr>
          <w:rFonts w:ascii="Times New Roman" w:hAnsi="Times New Roman" w:cs="Times New Roman"/>
          <w:b/>
          <w:bCs w:val="0"/>
        </w:rPr>
        <w:t>Đoạn nội thành</w:t>
      </w:r>
    </w:p>
    <w:p w14:paraId="05FAD280" w14:textId="720D0D3D" w:rsidR="009B3E61" w:rsidRPr="00601379" w:rsidRDefault="009B3E61" w:rsidP="009B3E61">
      <w:pPr>
        <w:rPr>
          <w:rFonts w:ascii="Times New Roman" w:hAnsi="Times New Roman" w:cs="Times New Roman"/>
        </w:rPr>
      </w:pPr>
      <w:r w:rsidRPr="00601379">
        <w:rPr>
          <w:rFonts w:ascii="Times New Roman" w:hAnsi="Times New Roman" w:cs="Times New Roman"/>
        </w:rPr>
        <w:t>2/ sỏi nào có chỉ định điều trị ngoại khoa?</w:t>
      </w:r>
    </w:p>
    <w:p w14:paraId="1A482DB6" w14:textId="4D535EED" w:rsidR="009B3E61" w:rsidRPr="00601379" w:rsidRDefault="009B3E61" w:rsidP="00427D5A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601379">
        <w:rPr>
          <w:rFonts w:ascii="Times New Roman" w:hAnsi="Times New Roman" w:cs="Times New Roman"/>
        </w:rPr>
        <w:t>Sỏi ở người già không triệu chứng</w:t>
      </w:r>
    </w:p>
    <w:p w14:paraId="0DE16612" w14:textId="526B8C47" w:rsidR="009B3E61" w:rsidRPr="00601379" w:rsidRDefault="009B3E61" w:rsidP="00427D5A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601379">
        <w:rPr>
          <w:rFonts w:ascii="Times New Roman" w:hAnsi="Times New Roman" w:cs="Times New Roman"/>
        </w:rPr>
        <w:t>Mảng Randall</w:t>
      </w:r>
    </w:p>
    <w:p w14:paraId="0397A488" w14:textId="22EF5C41" w:rsidR="009B3E61" w:rsidRPr="00601379" w:rsidRDefault="009B3E61" w:rsidP="00427D5A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 w:val="0"/>
        </w:rPr>
      </w:pPr>
      <w:r w:rsidRPr="00601379">
        <w:rPr>
          <w:rFonts w:ascii="Times New Roman" w:hAnsi="Times New Roman" w:cs="Times New Roman"/>
          <w:b/>
          <w:bCs w:val="0"/>
        </w:rPr>
        <w:t>Sỏi 16mm</w:t>
      </w:r>
      <w:r w:rsidR="001E698D" w:rsidRPr="00601379">
        <w:rPr>
          <w:rFonts w:ascii="Times New Roman" w:hAnsi="Times New Roman" w:cs="Times New Roman"/>
          <w:b/>
          <w:bCs w:val="0"/>
        </w:rPr>
        <w:t>, thất bại điều trị nội khoa</w:t>
      </w:r>
    </w:p>
    <w:p w14:paraId="10DB4164" w14:textId="2C2EB74D" w:rsidR="001E698D" w:rsidRPr="00601379" w:rsidRDefault="001E698D" w:rsidP="00427D5A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601379">
        <w:rPr>
          <w:rFonts w:ascii="Times New Roman" w:hAnsi="Times New Roman" w:cs="Times New Roman"/>
        </w:rPr>
        <w:t>..</w:t>
      </w:r>
    </w:p>
    <w:p w14:paraId="691E8DC1" w14:textId="08189DEB" w:rsidR="001E698D" w:rsidRPr="00601379" w:rsidRDefault="001E698D" w:rsidP="001E698D">
      <w:pPr>
        <w:rPr>
          <w:rFonts w:ascii="Times New Roman" w:hAnsi="Times New Roman" w:cs="Times New Roman"/>
        </w:rPr>
      </w:pPr>
      <w:r w:rsidRPr="00601379">
        <w:rPr>
          <w:rFonts w:ascii="Times New Roman" w:hAnsi="Times New Roman" w:cs="Times New Roman"/>
        </w:rPr>
        <w:t>3/ Định nghĩa về nhiễm khuẩn niệu nào đúng?</w:t>
      </w:r>
    </w:p>
    <w:p w14:paraId="4506010D" w14:textId="58DA0E1E" w:rsidR="001E698D" w:rsidRPr="00601379" w:rsidRDefault="001E698D" w:rsidP="00427D5A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601379">
        <w:rPr>
          <w:rFonts w:ascii="Times New Roman" w:hAnsi="Times New Roman" w:cs="Times New Roman"/>
        </w:rPr>
        <w:t>Nhiễm khuẩn niệu là đáp ứng viêm của niệu mạc đường tiểu với vi khuẩn, có thể kèm theo khuẩn niệu hoặc mủ niệu</w:t>
      </w:r>
    </w:p>
    <w:p w14:paraId="35C6322F" w14:textId="173CA7AF" w:rsidR="001E698D" w:rsidRPr="00601379" w:rsidRDefault="001E698D" w:rsidP="00427D5A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601379">
        <w:rPr>
          <w:rFonts w:ascii="Times New Roman" w:hAnsi="Times New Roman" w:cs="Times New Roman"/>
        </w:rPr>
        <w:t>Mủ niệu là sự xuất hiện bạch cầu trong nước tiểu, đáp ứng với sự xuất hiện của vi khuẩn, virus</w:t>
      </w:r>
    </w:p>
    <w:p w14:paraId="5EFA5481" w14:textId="5B4DCE3A" w:rsidR="001E698D" w:rsidRPr="00601379" w:rsidRDefault="001E698D" w:rsidP="00427D5A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601379">
        <w:rPr>
          <w:rFonts w:ascii="Times New Roman" w:hAnsi="Times New Roman" w:cs="Times New Roman"/>
        </w:rPr>
        <w:t>Khuẩn niệu là….</w:t>
      </w:r>
    </w:p>
    <w:p w14:paraId="77D3DA81" w14:textId="673AA15D" w:rsidR="001E698D" w:rsidRPr="00601379" w:rsidRDefault="001E698D" w:rsidP="00427D5A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601379">
        <w:rPr>
          <w:rFonts w:ascii="Times New Roman" w:hAnsi="Times New Roman" w:cs="Times New Roman"/>
        </w:rPr>
        <w:t>…</w:t>
      </w:r>
    </w:p>
    <w:p w14:paraId="64952309" w14:textId="41EDCD3A" w:rsidR="001E698D" w:rsidRPr="00601379" w:rsidRDefault="001E698D" w:rsidP="001E698D">
      <w:pPr>
        <w:pStyle w:val="ListParagraph"/>
        <w:rPr>
          <w:rFonts w:ascii="Times New Roman" w:hAnsi="Times New Roman" w:cs="Times New Roman"/>
        </w:rPr>
      </w:pPr>
      <w:r w:rsidRPr="00601379">
        <w:rPr>
          <w:rFonts w:ascii="Times New Roman" w:hAnsi="Times New Roman" w:cs="Times New Roman"/>
        </w:rPr>
        <w:t>(học và phân tích kĩ từng chữ, chứ trước khi đọc lại 1 lần rồi vô cũng không biết mấy ý kia câu nào sai, câu nào đúng)</w:t>
      </w:r>
    </w:p>
    <w:p w14:paraId="40718147" w14:textId="060281F0" w:rsidR="00CA0267" w:rsidRPr="00601379" w:rsidRDefault="00CA0267" w:rsidP="00CA0267">
      <w:pPr>
        <w:rPr>
          <w:rFonts w:ascii="Times New Roman" w:hAnsi="Times New Roman" w:cs="Times New Roman"/>
        </w:rPr>
      </w:pPr>
      <w:r w:rsidRPr="00601379">
        <w:rPr>
          <w:rFonts w:ascii="Times New Roman" w:hAnsi="Times New Roman" w:cs="Times New Roman"/>
        </w:rPr>
        <w:t>4/ CLS đầu tay trong chẩn đoán sỏi niệu theo hiệp hội EAU?</w:t>
      </w:r>
    </w:p>
    <w:p w14:paraId="056C949F" w14:textId="7870A283" w:rsidR="00CA0267" w:rsidRPr="00601379" w:rsidRDefault="00CA0267" w:rsidP="00427D5A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bCs w:val="0"/>
        </w:rPr>
      </w:pPr>
      <w:r w:rsidRPr="00601379">
        <w:rPr>
          <w:rFonts w:ascii="Times New Roman" w:hAnsi="Times New Roman" w:cs="Times New Roman"/>
          <w:b/>
          <w:bCs w:val="0"/>
        </w:rPr>
        <w:t>Siêu âm bụng</w:t>
      </w:r>
    </w:p>
    <w:p w14:paraId="64062BB7" w14:textId="760CD2E6" w:rsidR="00CA0267" w:rsidRPr="00601379" w:rsidRDefault="00CA0267" w:rsidP="00427D5A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 w:rsidRPr="00601379">
        <w:rPr>
          <w:rFonts w:ascii="Times New Roman" w:hAnsi="Times New Roman" w:cs="Times New Roman"/>
        </w:rPr>
        <w:t>KUB</w:t>
      </w:r>
    </w:p>
    <w:p w14:paraId="5D12F6E0" w14:textId="7A2A29CD" w:rsidR="00CA0267" w:rsidRPr="00601379" w:rsidRDefault="00CA0267" w:rsidP="00427D5A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 w:rsidRPr="00601379">
        <w:rPr>
          <w:rFonts w:ascii="Times New Roman" w:hAnsi="Times New Roman" w:cs="Times New Roman"/>
        </w:rPr>
        <w:t>UIV</w:t>
      </w:r>
    </w:p>
    <w:p w14:paraId="174AE388" w14:textId="31AE28D1" w:rsidR="00CA0267" w:rsidRPr="00601379" w:rsidRDefault="00CA0267" w:rsidP="00427D5A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 w:rsidRPr="00601379">
        <w:rPr>
          <w:rFonts w:ascii="Times New Roman" w:hAnsi="Times New Roman" w:cs="Times New Roman"/>
        </w:rPr>
        <w:t>Ct scan</w:t>
      </w:r>
    </w:p>
    <w:p w14:paraId="5AD1100E" w14:textId="0B9B0E40" w:rsidR="007C2372" w:rsidRPr="00601379" w:rsidRDefault="00CA0267" w:rsidP="00CA0267">
      <w:pPr>
        <w:rPr>
          <w:rFonts w:ascii="Times New Roman" w:hAnsi="Times New Roman" w:cs="Times New Roman"/>
        </w:rPr>
      </w:pPr>
      <w:r w:rsidRPr="00601379">
        <w:rPr>
          <w:rFonts w:ascii="Times New Roman" w:hAnsi="Times New Roman" w:cs="Times New Roman"/>
        </w:rPr>
        <w:t xml:space="preserve">5/ </w:t>
      </w:r>
      <w:r w:rsidR="007C2372" w:rsidRPr="00601379">
        <w:rPr>
          <w:rFonts w:ascii="Times New Roman" w:hAnsi="Times New Roman" w:cs="Times New Roman"/>
        </w:rPr>
        <w:t>Tiêu chuẩn vàng trong chuẩn đoán NKTN?</w:t>
      </w:r>
    </w:p>
    <w:p w14:paraId="47C4E317" w14:textId="24E9A641" w:rsidR="007C2372" w:rsidRPr="00601379" w:rsidRDefault="007C2372" w:rsidP="00427D5A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 w:val="0"/>
        </w:rPr>
      </w:pPr>
      <w:r w:rsidRPr="00601379">
        <w:rPr>
          <w:rFonts w:ascii="Times New Roman" w:hAnsi="Times New Roman" w:cs="Times New Roman"/>
          <w:b/>
          <w:bCs w:val="0"/>
        </w:rPr>
        <w:t>Chọc hút nước tiểu trên xương mu</w:t>
      </w:r>
    </w:p>
    <w:p w14:paraId="1C88A0D2" w14:textId="2615CE6C" w:rsidR="007C2372" w:rsidRPr="00601379" w:rsidRDefault="007C2372" w:rsidP="00427D5A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 w:rsidRPr="00601379">
        <w:rPr>
          <w:rFonts w:ascii="Times New Roman" w:hAnsi="Times New Roman" w:cs="Times New Roman"/>
        </w:rPr>
        <w:t>Cấy nước tiểu qua sonde tiểu</w:t>
      </w:r>
    </w:p>
    <w:p w14:paraId="72C8545F" w14:textId="00CAFEE3" w:rsidR="007C2372" w:rsidRPr="00601379" w:rsidRDefault="007C2372" w:rsidP="00427D5A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 w:rsidRPr="00601379">
        <w:rPr>
          <w:rFonts w:ascii="Times New Roman" w:hAnsi="Times New Roman" w:cs="Times New Roman"/>
        </w:rPr>
        <w:t xml:space="preserve">Cấy nước tiểu qua lấy nước tiểu giữa dòng. </w:t>
      </w:r>
    </w:p>
    <w:p w14:paraId="6951D730" w14:textId="7375091B" w:rsidR="007C2372" w:rsidRPr="00601379" w:rsidRDefault="007C2372" w:rsidP="00427D5A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 w:rsidRPr="00601379">
        <w:rPr>
          <w:rFonts w:ascii="Times New Roman" w:hAnsi="Times New Roman" w:cs="Times New Roman"/>
        </w:rPr>
        <w:t>..</w:t>
      </w:r>
    </w:p>
    <w:p w14:paraId="21E797AC" w14:textId="0E0C0C09" w:rsidR="00AF7D12" w:rsidRPr="00601379" w:rsidRDefault="00AF7D12" w:rsidP="00AF7D12">
      <w:pPr>
        <w:rPr>
          <w:rFonts w:ascii="Times New Roman" w:hAnsi="Times New Roman" w:cs="Times New Roman"/>
        </w:rPr>
      </w:pPr>
      <w:r w:rsidRPr="00601379">
        <w:rPr>
          <w:rFonts w:ascii="Times New Roman" w:hAnsi="Times New Roman" w:cs="Times New Roman"/>
        </w:rPr>
        <w:t>6/ Bướu bàng quang thường thấy dạng gì?</w:t>
      </w:r>
    </w:p>
    <w:p w14:paraId="6357D056" w14:textId="38A0E666" w:rsidR="00AF7D12" w:rsidRPr="00601379" w:rsidRDefault="00AF7D12" w:rsidP="00427D5A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 w:val="0"/>
        </w:rPr>
      </w:pPr>
      <w:r w:rsidRPr="00601379">
        <w:rPr>
          <w:rFonts w:ascii="Times New Roman" w:hAnsi="Times New Roman" w:cs="Times New Roman"/>
          <w:b/>
          <w:bCs w:val="0"/>
        </w:rPr>
        <w:t>Ung thư tế bào chuyển tiếp</w:t>
      </w:r>
    </w:p>
    <w:p w14:paraId="7CB865CC" w14:textId="31BB37EB" w:rsidR="00AF7D12" w:rsidRPr="00601379" w:rsidRDefault="00AF7D12" w:rsidP="00427D5A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 w:rsidRPr="00601379">
        <w:rPr>
          <w:rFonts w:ascii="Times New Roman" w:hAnsi="Times New Roman" w:cs="Times New Roman"/>
        </w:rPr>
        <w:t>Ung thư dạng tế bào tuyến</w:t>
      </w:r>
    </w:p>
    <w:p w14:paraId="1B6F0A8D" w14:textId="480DFBCB" w:rsidR="00D908BA" w:rsidRPr="00601379" w:rsidRDefault="00D908BA" w:rsidP="00427D5A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 w:rsidRPr="00601379">
        <w:rPr>
          <w:rFonts w:ascii="Times New Roman" w:hAnsi="Times New Roman" w:cs="Times New Roman"/>
        </w:rPr>
        <w:t>…</w:t>
      </w:r>
    </w:p>
    <w:p w14:paraId="51571660" w14:textId="129E0D29" w:rsidR="00BB0291" w:rsidRDefault="00BB0291" w:rsidP="00BB02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7/Mục đích mở bàng quang ra da trong </w:t>
      </w:r>
      <w:r w:rsidR="006960C7">
        <w:rPr>
          <w:rFonts w:ascii="Times New Roman" w:hAnsi="Times New Roman" w:cs="Times New Roman"/>
        </w:rPr>
        <w:t>chấn thương niệu đạo?</w:t>
      </w:r>
    </w:p>
    <w:p w14:paraId="118ED070" w14:textId="01CB7B2C" w:rsidR="006960C7" w:rsidRPr="006960C7" w:rsidRDefault="006960C7" w:rsidP="00427D5A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  <w:bCs w:val="0"/>
        </w:rPr>
      </w:pPr>
      <w:r w:rsidRPr="006960C7">
        <w:rPr>
          <w:rFonts w:ascii="Times New Roman" w:hAnsi="Times New Roman" w:cs="Times New Roman"/>
          <w:b/>
          <w:bCs w:val="0"/>
        </w:rPr>
        <w:t>Ngăn ngừa nhiễm trùng khối máu tụ tầng sinh môn</w:t>
      </w:r>
    </w:p>
    <w:p w14:paraId="344E6421" w14:textId="6FF80B88" w:rsidR="006960C7" w:rsidRDefault="006960C7" w:rsidP="00427D5A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Ngăn ngừa bí tiểu</w:t>
      </w:r>
    </w:p>
    <w:p w14:paraId="267C3599" w14:textId="34885060" w:rsidR="006960C7" w:rsidRPr="006960C7" w:rsidRDefault="006960C7" w:rsidP="00427D5A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14:paraId="4E061585" w14:textId="363FD846" w:rsidR="0061322F" w:rsidRDefault="006132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8/ Xử trí chấn thương thận kèm tổn thương tạng đặc trong ổ bụng, chọn câu sai?</w:t>
      </w:r>
    </w:p>
    <w:p w14:paraId="4B034806" w14:textId="28D12F2B" w:rsidR="0061322F" w:rsidRDefault="0061322F" w:rsidP="00427D5A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Đáh giá tổng thể tất cả tổn thương</w:t>
      </w:r>
    </w:p>
    <w:p w14:paraId="583708F0" w14:textId="4C6D6D20" w:rsidR="0061322F" w:rsidRDefault="0061322F" w:rsidP="00427D5A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Xử trí cả tạng đặc trong ổ bụng và chấn thương thận cùng lúc</w:t>
      </w:r>
    </w:p>
    <w:p w14:paraId="3068AA60" w14:textId="4D08BB43" w:rsidR="0061322F" w:rsidRPr="00154D18" w:rsidRDefault="0061322F" w:rsidP="00427D5A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bCs w:val="0"/>
        </w:rPr>
      </w:pPr>
      <w:r w:rsidRPr="00154D18">
        <w:rPr>
          <w:rFonts w:ascii="Times New Roman" w:hAnsi="Times New Roman" w:cs="Times New Roman"/>
          <w:b/>
          <w:bCs w:val="0"/>
        </w:rPr>
        <w:t>Mổ mở đường sau phúc mạc để lấy khối máu tụ ở thận</w:t>
      </w:r>
    </w:p>
    <w:p w14:paraId="4CC72AA1" w14:textId="0E1BB3EA" w:rsidR="0061322F" w:rsidRDefault="00154D18" w:rsidP="00427D5A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14:paraId="248F7BB5" w14:textId="77777777" w:rsidR="00154D18" w:rsidRPr="0061322F" w:rsidRDefault="00154D18" w:rsidP="00154D18">
      <w:pPr>
        <w:pStyle w:val="ListParagraph"/>
        <w:rPr>
          <w:rFonts w:ascii="Times New Roman" w:hAnsi="Times New Roman" w:cs="Times New Roman"/>
        </w:rPr>
      </w:pPr>
    </w:p>
    <w:p w14:paraId="45FEF610" w14:textId="104A387B" w:rsidR="004545FF" w:rsidRPr="00601379" w:rsidRDefault="004545FF" w:rsidP="004545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 w:val="0"/>
          <w:color w:val="0070C0"/>
        </w:rPr>
      </w:pPr>
      <w:r w:rsidRPr="00601379">
        <w:rPr>
          <w:rFonts w:ascii="Times New Roman" w:hAnsi="Times New Roman" w:cs="Times New Roman"/>
          <w:b/>
          <w:bCs w:val="0"/>
          <w:color w:val="0070C0"/>
        </w:rPr>
        <w:t>Ngoại LN</w:t>
      </w:r>
    </w:p>
    <w:p w14:paraId="67D1C157" w14:textId="3DFAC4AC" w:rsidR="004545FF" w:rsidRPr="00601379" w:rsidRDefault="00F51927">
      <w:pPr>
        <w:rPr>
          <w:rFonts w:ascii="Times New Roman" w:hAnsi="Times New Roman" w:cs="Times New Roman"/>
        </w:rPr>
      </w:pPr>
      <w:r w:rsidRPr="00601379">
        <w:rPr>
          <w:rFonts w:ascii="Times New Roman" w:hAnsi="Times New Roman" w:cs="Times New Roman"/>
        </w:rPr>
        <w:t xml:space="preserve">1/ </w:t>
      </w:r>
      <w:r w:rsidR="00404A2D" w:rsidRPr="00601379">
        <w:rPr>
          <w:rFonts w:ascii="Times New Roman" w:hAnsi="Times New Roman" w:cs="Times New Roman"/>
        </w:rPr>
        <w:t xml:space="preserve">U phổi T3N2Mx điều trị gì? ĐA: </w:t>
      </w:r>
      <w:r w:rsidR="00404A2D" w:rsidRPr="00601379">
        <w:rPr>
          <w:rFonts w:ascii="Times New Roman" w:hAnsi="Times New Roman" w:cs="Times New Roman"/>
          <w:b/>
          <w:bCs w:val="0"/>
        </w:rPr>
        <w:t>Hóa trị giảm nhẹ</w:t>
      </w:r>
      <w:r w:rsidR="00404A2D" w:rsidRPr="00601379">
        <w:rPr>
          <w:rFonts w:ascii="Times New Roman" w:hAnsi="Times New Roman" w:cs="Times New Roman"/>
        </w:rPr>
        <w:t xml:space="preserve"> (giống đề Tốt nghiệp)</w:t>
      </w:r>
    </w:p>
    <w:p w14:paraId="75CAF30E" w14:textId="53CC12A1" w:rsidR="00404A2D" w:rsidRPr="00601379" w:rsidRDefault="00404A2D">
      <w:pPr>
        <w:rPr>
          <w:rFonts w:ascii="Times New Roman" w:hAnsi="Times New Roman" w:cs="Times New Roman"/>
        </w:rPr>
      </w:pPr>
      <w:r w:rsidRPr="00601379">
        <w:rPr>
          <w:rFonts w:ascii="Times New Roman" w:hAnsi="Times New Roman" w:cs="Times New Roman"/>
        </w:rPr>
        <w:t>2/ U phổi T2</w:t>
      </w:r>
      <w:r w:rsidR="0052756A" w:rsidRPr="00601379">
        <w:rPr>
          <w:rFonts w:ascii="Times New Roman" w:hAnsi="Times New Roman" w:cs="Times New Roman"/>
        </w:rPr>
        <w:t>N1M</w:t>
      </w:r>
      <w:r w:rsidR="000B39A3" w:rsidRPr="00601379">
        <w:rPr>
          <w:rFonts w:ascii="Times New Roman" w:hAnsi="Times New Roman" w:cs="Times New Roman"/>
        </w:rPr>
        <w:t>x</w:t>
      </w:r>
      <w:r w:rsidR="0052756A" w:rsidRPr="00601379">
        <w:rPr>
          <w:rFonts w:ascii="Times New Roman" w:hAnsi="Times New Roman" w:cs="Times New Roman"/>
        </w:rPr>
        <w:t xml:space="preserve"> điều trị gì? ĐA: </w:t>
      </w:r>
      <w:r w:rsidR="0052756A" w:rsidRPr="00601379">
        <w:rPr>
          <w:rFonts w:ascii="Times New Roman" w:hAnsi="Times New Roman" w:cs="Times New Roman"/>
          <w:b/>
          <w:bCs w:val="0"/>
        </w:rPr>
        <w:t>Phẫu thuật cắt thùy phổi</w:t>
      </w:r>
    </w:p>
    <w:p w14:paraId="1A1F823D" w14:textId="77777777" w:rsidR="00D73384" w:rsidRPr="00601379" w:rsidRDefault="0052756A">
      <w:pPr>
        <w:rPr>
          <w:rFonts w:ascii="Times New Roman" w:hAnsi="Times New Roman" w:cs="Times New Roman"/>
        </w:rPr>
      </w:pPr>
      <w:r w:rsidRPr="00601379">
        <w:rPr>
          <w:rFonts w:ascii="Times New Roman" w:hAnsi="Times New Roman" w:cs="Times New Roman"/>
        </w:rPr>
        <w:t>3/ Chấn thương động mạch</w:t>
      </w:r>
      <w:r w:rsidR="00151D15" w:rsidRPr="00601379">
        <w:rPr>
          <w:rFonts w:ascii="Times New Roman" w:hAnsi="Times New Roman" w:cs="Times New Roman"/>
        </w:rPr>
        <w:t xml:space="preserve"> khoeo 1 đoạn 5cm, thứ tự ưu tiên trong phục hồi ĐM là gì?</w:t>
      </w:r>
    </w:p>
    <w:p w14:paraId="7426D703" w14:textId="7A6F1338" w:rsidR="0052756A" w:rsidRPr="00601379" w:rsidRDefault="00151D15" w:rsidP="00427D5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601379">
        <w:rPr>
          <w:rFonts w:ascii="Times New Roman" w:hAnsi="Times New Roman" w:cs="Times New Roman"/>
        </w:rPr>
        <w:t xml:space="preserve"> ĐA: </w:t>
      </w:r>
      <w:r w:rsidRPr="00601379">
        <w:rPr>
          <w:rFonts w:ascii="Times New Roman" w:hAnsi="Times New Roman" w:cs="Times New Roman"/>
          <w:b/>
          <w:bCs w:val="0"/>
        </w:rPr>
        <w:t>TM hiển; ePTFE; PTFE; Dacron</w:t>
      </w:r>
    </w:p>
    <w:p w14:paraId="742E6FFE" w14:textId="42A8EDFD" w:rsidR="004545FF" w:rsidRPr="00601379" w:rsidRDefault="003972EA">
      <w:pPr>
        <w:rPr>
          <w:rFonts w:ascii="Times New Roman" w:hAnsi="Times New Roman" w:cs="Times New Roman"/>
        </w:rPr>
      </w:pPr>
      <w:r w:rsidRPr="00601379">
        <w:rPr>
          <w:rFonts w:ascii="Times New Roman" w:hAnsi="Times New Roman" w:cs="Times New Roman"/>
        </w:rPr>
        <w:t>4/ Tím trong Fallot là do?</w:t>
      </w:r>
      <w:r w:rsidR="000B39A3" w:rsidRPr="00601379">
        <w:rPr>
          <w:rFonts w:ascii="Times New Roman" w:hAnsi="Times New Roman" w:cs="Times New Roman"/>
        </w:rPr>
        <w:t xml:space="preserve"> ĐA: </w:t>
      </w:r>
      <w:r w:rsidR="000B39A3" w:rsidRPr="00601379">
        <w:rPr>
          <w:rFonts w:ascii="Times New Roman" w:hAnsi="Times New Roman" w:cs="Times New Roman"/>
          <w:b/>
          <w:bCs w:val="0"/>
        </w:rPr>
        <w:t>ĐM chủ cưỡi ngựa trên vách liên thất</w:t>
      </w:r>
    </w:p>
    <w:p w14:paraId="1421799C" w14:textId="77777777" w:rsidR="000B39A3" w:rsidRPr="00601379" w:rsidRDefault="000B39A3">
      <w:pPr>
        <w:rPr>
          <w:rFonts w:ascii="Times New Roman" w:hAnsi="Times New Roman" w:cs="Times New Roman"/>
        </w:rPr>
      </w:pPr>
    </w:p>
    <w:p w14:paraId="60072D00" w14:textId="58F32208" w:rsidR="004545FF" w:rsidRPr="00601379" w:rsidRDefault="004545FF" w:rsidP="004545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 w:val="0"/>
          <w:color w:val="0070C0"/>
        </w:rPr>
      </w:pPr>
      <w:r w:rsidRPr="00601379">
        <w:rPr>
          <w:rFonts w:ascii="Times New Roman" w:hAnsi="Times New Roman" w:cs="Times New Roman"/>
          <w:b/>
          <w:bCs w:val="0"/>
          <w:color w:val="0070C0"/>
        </w:rPr>
        <w:t>Ung bướu</w:t>
      </w:r>
    </w:p>
    <w:p w14:paraId="2BC08BEE" w14:textId="632932AD" w:rsidR="004545FF" w:rsidRPr="00601379" w:rsidRDefault="00196374">
      <w:pPr>
        <w:rPr>
          <w:rFonts w:ascii="Times New Roman" w:hAnsi="Times New Roman" w:cs="Times New Roman"/>
        </w:rPr>
      </w:pPr>
      <w:r w:rsidRPr="00601379">
        <w:rPr>
          <w:rFonts w:ascii="Times New Roman" w:hAnsi="Times New Roman" w:cs="Times New Roman"/>
        </w:rPr>
        <w:t xml:space="preserve">1/ U vú trái 1,5cm; lâm sàng khám di động, giới hạn không </w:t>
      </w:r>
      <w:r w:rsidR="00DB4FE2" w:rsidRPr="00601379">
        <w:rPr>
          <w:rFonts w:ascii="Times New Roman" w:hAnsi="Times New Roman" w:cs="Times New Roman"/>
        </w:rPr>
        <w:t>rõ,</w:t>
      </w:r>
      <w:r w:rsidRPr="00601379">
        <w:rPr>
          <w:rFonts w:ascii="Times New Roman" w:hAnsi="Times New Roman" w:cs="Times New Roman"/>
        </w:rPr>
        <w:t xml:space="preserve"> </w:t>
      </w:r>
      <w:bookmarkStart w:id="0" w:name="OLE_LINK1"/>
      <w:r w:rsidRPr="00601379">
        <w:rPr>
          <w:rFonts w:ascii="Times New Roman" w:hAnsi="Times New Roman" w:cs="Times New Roman"/>
        </w:rPr>
        <w:t>BIRADS</w:t>
      </w:r>
      <w:bookmarkEnd w:id="0"/>
      <w:r w:rsidR="00DB4FE2" w:rsidRPr="00601379">
        <w:rPr>
          <w:rFonts w:ascii="Times New Roman" w:hAnsi="Times New Roman" w:cs="Times New Roman"/>
        </w:rPr>
        <w:t xml:space="preserve"> IV; FNA ra lành tính, xử trí tiếp theo?</w:t>
      </w:r>
    </w:p>
    <w:p w14:paraId="12CD7F2D" w14:textId="1EE11507" w:rsidR="00DB4FE2" w:rsidRPr="00601379" w:rsidRDefault="00DB4FE2">
      <w:pPr>
        <w:rPr>
          <w:rFonts w:ascii="Times New Roman" w:hAnsi="Times New Roman" w:cs="Times New Roman"/>
        </w:rPr>
      </w:pPr>
      <w:r w:rsidRPr="00601379">
        <w:rPr>
          <w:rFonts w:ascii="Times New Roman" w:hAnsi="Times New Roman" w:cs="Times New Roman"/>
        </w:rPr>
        <w:t>A/ FNA lần 2</w:t>
      </w:r>
    </w:p>
    <w:p w14:paraId="116A7B9C" w14:textId="543F2E5A" w:rsidR="00DB4FE2" w:rsidRPr="00601379" w:rsidRDefault="00DB4FE2">
      <w:pPr>
        <w:rPr>
          <w:rFonts w:ascii="Times New Roman" w:hAnsi="Times New Roman" w:cs="Times New Roman"/>
          <w:b/>
          <w:bCs w:val="0"/>
        </w:rPr>
      </w:pPr>
      <w:r w:rsidRPr="00601379">
        <w:rPr>
          <w:rFonts w:ascii="Times New Roman" w:hAnsi="Times New Roman" w:cs="Times New Roman"/>
        </w:rPr>
        <w:t xml:space="preserve">B/ </w:t>
      </w:r>
      <w:r w:rsidRPr="00601379">
        <w:rPr>
          <w:rFonts w:ascii="Times New Roman" w:hAnsi="Times New Roman" w:cs="Times New Roman"/>
          <w:b/>
          <w:bCs w:val="0"/>
        </w:rPr>
        <w:t>Sinh thiết lõi</w:t>
      </w:r>
    </w:p>
    <w:p w14:paraId="78A03A18" w14:textId="22305A51" w:rsidR="00DB4FE2" w:rsidRPr="00601379" w:rsidRDefault="00DB4FE2">
      <w:pPr>
        <w:rPr>
          <w:rFonts w:ascii="Times New Roman" w:hAnsi="Times New Roman" w:cs="Times New Roman"/>
        </w:rPr>
      </w:pPr>
      <w:r w:rsidRPr="00601379">
        <w:rPr>
          <w:rFonts w:ascii="Times New Roman" w:hAnsi="Times New Roman" w:cs="Times New Roman"/>
        </w:rPr>
        <w:t>C/ Sinh thiết trọn</w:t>
      </w:r>
    </w:p>
    <w:p w14:paraId="5769C929" w14:textId="13A00C55" w:rsidR="00DB4FE2" w:rsidRPr="00601379" w:rsidRDefault="00DB4FE2">
      <w:pPr>
        <w:rPr>
          <w:rFonts w:ascii="Times New Roman" w:hAnsi="Times New Roman" w:cs="Times New Roman"/>
        </w:rPr>
      </w:pPr>
      <w:r w:rsidRPr="00601379">
        <w:rPr>
          <w:rFonts w:ascii="Times New Roman" w:hAnsi="Times New Roman" w:cs="Times New Roman"/>
        </w:rPr>
        <w:t>D/ Theo dõi 3-6 tháng sau</w:t>
      </w:r>
    </w:p>
    <w:p w14:paraId="4F1C8801" w14:textId="77777777" w:rsidR="00DB4FE2" w:rsidRPr="00601379" w:rsidRDefault="00DB4FE2">
      <w:pPr>
        <w:rPr>
          <w:rFonts w:ascii="Times New Roman" w:hAnsi="Times New Roman" w:cs="Times New Roman"/>
        </w:rPr>
      </w:pPr>
    </w:p>
    <w:p w14:paraId="41EA8BCD" w14:textId="7D4645F7" w:rsidR="00DB4FE2" w:rsidRPr="00601379" w:rsidRDefault="00DB4FE2">
      <w:pPr>
        <w:rPr>
          <w:rFonts w:ascii="Times New Roman" w:hAnsi="Times New Roman" w:cs="Times New Roman"/>
        </w:rPr>
      </w:pPr>
      <w:r w:rsidRPr="00601379">
        <w:rPr>
          <w:rFonts w:ascii="Times New Roman" w:hAnsi="Times New Roman" w:cs="Times New Roman"/>
        </w:rPr>
        <w:t xml:space="preserve">2/ Nữ xx tuổi, tự sờ thấy </w:t>
      </w:r>
      <w:r w:rsidR="007D5DAC" w:rsidRPr="00601379">
        <w:rPr>
          <w:rFonts w:ascii="Times New Roman" w:hAnsi="Times New Roman" w:cs="Times New Roman"/>
        </w:rPr>
        <w:t>khối ở</w:t>
      </w:r>
      <w:r w:rsidRPr="00601379">
        <w:rPr>
          <w:rFonts w:ascii="Times New Roman" w:hAnsi="Times New Roman" w:cs="Times New Roman"/>
        </w:rPr>
        <w:t xml:space="preserve"> vú 2cm</w:t>
      </w:r>
      <w:r w:rsidR="007D5DAC" w:rsidRPr="00601379">
        <w:rPr>
          <w:rFonts w:ascii="Times New Roman" w:hAnsi="Times New Roman" w:cs="Times New Roman"/>
        </w:rPr>
        <w:t xml:space="preserve"> nên đi khám. Khám LS ghi nhận khối ở vú 2cm ¼ trên ngoài; di động, giới hạn ko rõ. Làm gì tiếp theo?</w:t>
      </w:r>
    </w:p>
    <w:p w14:paraId="1FBFF406" w14:textId="4FE12650" w:rsidR="007D5DAC" w:rsidRPr="00601379" w:rsidRDefault="007D5DAC">
      <w:pPr>
        <w:rPr>
          <w:rFonts w:ascii="Times New Roman" w:hAnsi="Times New Roman" w:cs="Times New Roman"/>
        </w:rPr>
      </w:pPr>
      <w:r w:rsidRPr="00601379">
        <w:rPr>
          <w:rFonts w:ascii="Times New Roman" w:hAnsi="Times New Roman" w:cs="Times New Roman"/>
        </w:rPr>
        <w:t>A/ FNA</w:t>
      </w:r>
    </w:p>
    <w:p w14:paraId="6E551D82" w14:textId="4F1E6FC0" w:rsidR="007D5DAC" w:rsidRPr="00601379" w:rsidRDefault="007D5DAC">
      <w:pPr>
        <w:rPr>
          <w:rFonts w:ascii="Times New Roman" w:hAnsi="Times New Roman" w:cs="Times New Roman"/>
          <w:b/>
          <w:bCs w:val="0"/>
        </w:rPr>
      </w:pPr>
      <w:r w:rsidRPr="00601379">
        <w:rPr>
          <w:rFonts w:ascii="Times New Roman" w:hAnsi="Times New Roman" w:cs="Times New Roman"/>
        </w:rPr>
        <w:t xml:space="preserve">B/ </w:t>
      </w:r>
      <w:r w:rsidRPr="00601379">
        <w:rPr>
          <w:rFonts w:ascii="Times New Roman" w:hAnsi="Times New Roman" w:cs="Times New Roman"/>
          <w:b/>
          <w:bCs w:val="0"/>
        </w:rPr>
        <w:t>Siêu âm</w:t>
      </w:r>
    </w:p>
    <w:p w14:paraId="0FD3CF99" w14:textId="41CE4403" w:rsidR="007D5DAC" w:rsidRPr="00601379" w:rsidRDefault="007D5DAC">
      <w:pPr>
        <w:rPr>
          <w:rFonts w:ascii="Times New Roman" w:hAnsi="Times New Roman" w:cs="Times New Roman"/>
        </w:rPr>
      </w:pPr>
      <w:r w:rsidRPr="00601379">
        <w:rPr>
          <w:rFonts w:ascii="Times New Roman" w:hAnsi="Times New Roman" w:cs="Times New Roman"/>
        </w:rPr>
        <w:t>C/ Nhũ ảnh</w:t>
      </w:r>
    </w:p>
    <w:p w14:paraId="16D66340" w14:textId="4D35C4B5" w:rsidR="007D5DAC" w:rsidRPr="00601379" w:rsidRDefault="007D5DAC">
      <w:pPr>
        <w:rPr>
          <w:rFonts w:ascii="Times New Roman" w:hAnsi="Times New Roman" w:cs="Times New Roman"/>
        </w:rPr>
      </w:pPr>
      <w:r w:rsidRPr="00601379">
        <w:rPr>
          <w:rFonts w:ascii="Times New Roman" w:hAnsi="Times New Roman" w:cs="Times New Roman"/>
        </w:rPr>
        <w:t>D/ ko nhớ</w:t>
      </w:r>
    </w:p>
    <w:p w14:paraId="74D78E65" w14:textId="77777777" w:rsidR="007D5DAC" w:rsidRPr="00601379" w:rsidRDefault="007D5DAC">
      <w:pPr>
        <w:rPr>
          <w:rFonts w:ascii="Times New Roman" w:hAnsi="Times New Roman" w:cs="Times New Roman"/>
        </w:rPr>
      </w:pPr>
    </w:p>
    <w:p w14:paraId="18DA5DF2" w14:textId="2388E8E4" w:rsidR="00641B66" w:rsidRPr="00601379" w:rsidRDefault="009865A1">
      <w:pPr>
        <w:rPr>
          <w:rFonts w:ascii="Times New Roman" w:hAnsi="Times New Roman" w:cs="Times New Roman"/>
        </w:rPr>
      </w:pPr>
      <w:r w:rsidRPr="00601379">
        <w:rPr>
          <w:rFonts w:ascii="Times New Roman" w:hAnsi="Times New Roman" w:cs="Times New Roman"/>
        </w:rPr>
        <w:t xml:space="preserve">3/ </w:t>
      </w:r>
      <w:r w:rsidR="00641B66" w:rsidRPr="00601379">
        <w:rPr>
          <w:rFonts w:ascii="Times New Roman" w:hAnsi="Times New Roman" w:cs="Times New Roman"/>
        </w:rPr>
        <w:t>nữ, xx tuổi, khám thấy có khối sùi ở cổ tử cung thì làm gì?</w:t>
      </w:r>
    </w:p>
    <w:p w14:paraId="04FB4BEE" w14:textId="678603BD" w:rsidR="00641B66" w:rsidRPr="00601379" w:rsidRDefault="00641B66" w:rsidP="00427D5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 w:val="0"/>
        </w:rPr>
      </w:pPr>
      <w:r w:rsidRPr="00601379">
        <w:rPr>
          <w:rFonts w:ascii="Times New Roman" w:hAnsi="Times New Roman" w:cs="Times New Roman"/>
          <w:b/>
          <w:bCs w:val="0"/>
        </w:rPr>
        <w:t xml:space="preserve">Bấm sinh thiết khối sùi. </w:t>
      </w:r>
    </w:p>
    <w:p w14:paraId="0DC11802" w14:textId="77777777" w:rsidR="00641B66" w:rsidRPr="00601379" w:rsidRDefault="00641B66" w:rsidP="00641B66">
      <w:pPr>
        <w:pStyle w:val="ListParagraph"/>
        <w:ind w:left="1080"/>
        <w:rPr>
          <w:rFonts w:ascii="Times New Roman" w:hAnsi="Times New Roman" w:cs="Times New Roman"/>
        </w:rPr>
      </w:pPr>
    </w:p>
    <w:p w14:paraId="2BADB184" w14:textId="594C24A5" w:rsidR="004A4E6F" w:rsidRDefault="008833F3">
      <w:pPr>
        <w:rPr>
          <w:rFonts w:ascii="Times New Roman" w:hAnsi="Times New Roman" w:cs="Times New Roman"/>
        </w:rPr>
      </w:pPr>
      <w:r w:rsidRPr="00601379">
        <w:rPr>
          <w:rFonts w:ascii="Times New Roman" w:hAnsi="Times New Roman" w:cs="Times New Roman"/>
        </w:rPr>
        <w:t xml:space="preserve">4/ </w:t>
      </w:r>
      <w:r w:rsidR="004A4E6F">
        <w:rPr>
          <w:rFonts w:ascii="Times New Roman" w:hAnsi="Times New Roman" w:cs="Times New Roman"/>
        </w:rPr>
        <w:t>Ung thư ctc thường di căn nhóm hạch nào?</w:t>
      </w:r>
    </w:p>
    <w:p w14:paraId="3BD42BC2" w14:textId="5852F9F2" w:rsidR="004A4E6F" w:rsidRPr="004A4E6F" w:rsidRDefault="004A4E6F" w:rsidP="00427D5A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bCs w:val="0"/>
        </w:rPr>
      </w:pPr>
      <w:r w:rsidRPr="004A4E6F">
        <w:rPr>
          <w:rFonts w:ascii="Times New Roman" w:hAnsi="Times New Roman" w:cs="Times New Roman"/>
          <w:b/>
          <w:bCs w:val="0"/>
        </w:rPr>
        <w:t>Hạch chậu</w:t>
      </w:r>
    </w:p>
    <w:p w14:paraId="272774D9" w14:textId="1D0788A1" w:rsidR="004A4E6F" w:rsidRDefault="004A4E6F" w:rsidP="00427D5A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Hạch</w:t>
      </w:r>
      <w:r w:rsidR="00347900">
        <w:rPr>
          <w:rFonts w:ascii="Times New Roman" w:hAnsi="Times New Roman" w:cs="Times New Roman"/>
        </w:rPr>
        <w:t xml:space="preserve"> cạnh</w:t>
      </w:r>
      <w:r>
        <w:rPr>
          <w:rFonts w:ascii="Times New Roman" w:hAnsi="Times New Roman" w:cs="Times New Roman"/>
        </w:rPr>
        <w:t xml:space="preserve"> động mạch chủ bụng</w:t>
      </w:r>
    </w:p>
    <w:p w14:paraId="34F752A6" w14:textId="41FA83EB" w:rsidR="004A4E6F" w:rsidRDefault="004A4E6F" w:rsidP="00427D5A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Hạch trước xương cùng</w:t>
      </w:r>
    </w:p>
    <w:p w14:paraId="19C9C4B1" w14:textId="43919163" w:rsidR="004A4E6F" w:rsidRPr="004A4E6F" w:rsidRDefault="00347900" w:rsidP="00427D5A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Hạch bẹn</w:t>
      </w:r>
    </w:p>
    <w:p w14:paraId="4F95EE00" w14:textId="3D3212C0" w:rsidR="008833F3" w:rsidRPr="00601379" w:rsidRDefault="004A4E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5/ </w:t>
      </w:r>
      <w:r w:rsidR="008833F3" w:rsidRPr="00601379">
        <w:rPr>
          <w:rFonts w:ascii="Times New Roman" w:hAnsi="Times New Roman" w:cs="Times New Roman"/>
        </w:rPr>
        <w:t xml:space="preserve">nữ, trẻ, khám thấy hạt giáp </w:t>
      </w:r>
      <w:r w:rsidR="00E7792C">
        <w:rPr>
          <w:rFonts w:ascii="Times New Roman" w:hAnsi="Times New Roman" w:cs="Times New Roman"/>
        </w:rPr>
        <w:t>1</w:t>
      </w:r>
      <w:r w:rsidR="008833F3" w:rsidRPr="00601379">
        <w:rPr>
          <w:rFonts w:ascii="Times New Roman" w:hAnsi="Times New Roman" w:cs="Times New Roman"/>
        </w:rPr>
        <w:t xml:space="preserve"> cm thùy phải, siêu âm không thấy không thấy hạch hai bên cổ, thì làm gì?</w:t>
      </w:r>
    </w:p>
    <w:p w14:paraId="2FA8EE21" w14:textId="33275145" w:rsidR="008833F3" w:rsidRPr="00601379" w:rsidRDefault="008833F3" w:rsidP="00427D5A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 w:val="0"/>
        </w:rPr>
      </w:pPr>
      <w:r w:rsidRPr="00601379">
        <w:rPr>
          <w:rFonts w:ascii="Times New Roman" w:hAnsi="Times New Roman" w:cs="Times New Roman"/>
          <w:b/>
          <w:bCs w:val="0"/>
        </w:rPr>
        <w:t>Cắt thùy giáp (P)</w:t>
      </w:r>
    </w:p>
    <w:p w14:paraId="03481762" w14:textId="18F5EE6C" w:rsidR="008833F3" w:rsidRPr="00601379" w:rsidRDefault="008833F3" w:rsidP="00427D5A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601379">
        <w:rPr>
          <w:rFonts w:ascii="Times New Roman" w:hAnsi="Times New Roman" w:cs="Times New Roman"/>
        </w:rPr>
        <w:t>Cắt thùy giáp (P) và nạo hạch cổ hai bên</w:t>
      </w:r>
    </w:p>
    <w:p w14:paraId="7A92A931" w14:textId="7A4E7BB4" w:rsidR="008833F3" w:rsidRPr="00601379" w:rsidRDefault="008833F3" w:rsidP="00427D5A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601379">
        <w:rPr>
          <w:rFonts w:ascii="Times New Roman" w:hAnsi="Times New Roman" w:cs="Times New Roman"/>
        </w:rPr>
        <w:t>Cắt trọn tuyến giáp</w:t>
      </w:r>
    </w:p>
    <w:p w14:paraId="21E20570" w14:textId="2F9B9461" w:rsidR="008833F3" w:rsidRPr="00601379" w:rsidRDefault="008833F3" w:rsidP="00427D5A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601379">
        <w:rPr>
          <w:rFonts w:ascii="Times New Roman" w:hAnsi="Times New Roman" w:cs="Times New Roman"/>
        </w:rPr>
        <w:t>Cắt trọn tuyến giáp và nạo hạch cổ hai bên.</w:t>
      </w:r>
    </w:p>
    <w:p w14:paraId="2A79C5F8" w14:textId="77777777" w:rsidR="008833F3" w:rsidRPr="00601379" w:rsidRDefault="008833F3" w:rsidP="008833F3">
      <w:pPr>
        <w:pStyle w:val="ListParagraph"/>
        <w:rPr>
          <w:rFonts w:ascii="Times New Roman" w:hAnsi="Times New Roman" w:cs="Times New Roman"/>
        </w:rPr>
      </w:pPr>
    </w:p>
    <w:p w14:paraId="6D84FB51" w14:textId="0B36A461" w:rsidR="004545FF" w:rsidRPr="00601379" w:rsidRDefault="004545FF" w:rsidP="004545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 w:val="0"/>
          <w:color w:val="0070C0"/>
        </w:rPr>
      </w:pPr>
      <w:r w:rsidRPr="00601379">
        <w:rPr>
          <w:rFonts w:ascii="Times New Roman" w:hAnsi="Times New Roman" w:cs="Times New Roman"/>
          <w:b/>
          <w:bCs w:val="0"/>
          <w:color w:val="0070C0"/>
        </w:rPr>
        <w:t>Ngoại TK</w:t>
      </w:r>
    </w:p>
    <w:p w14:paraId="61D51868" w14:textId="4B17AE34" w:rsidR="004545FF" w:rsidRPr="00601379" w:rsidRDefault="00552FAC">
      <w:pPr>
        <w:rPr>
          <w:rFonts w:ascii="Times New Roman" w:hAnsi="Times New Roman" w:cs="Times New Roman"/>
          <w:b/>
          <w:bCs w:val="0"/>
        </w:rPr>
      </w:pPr>
      <w:r w:rsidRPr="00601379">
        <w:rPr>
          <w:rFonts w:ascii="Times New Roman" w:hAnsi="Times New Roman" w:cs="Times New Roman"/>
        </w:rPr>
        <w:t xml:space="preserve">1/ </w:t>
      </w:r>
      <w:r w:rsidR="003A7FC4" w:rsidRPr="00601379">
        <w:rPr>
          <w:rFonts w:ascii="Times New Roman" w:hAnsi="Times New Roman" w:cs="Times New Roman"/>
        </w:rPr>
        <w:t xml:space="preserve">Tính GCS: kích thích đau mở mắt; ko đáp ứng lời nói; đáp ứng đau chính xác. ĐA: </w:t>
      </w:r>
      <w:r w:rsidR="003A7FC4" w:rsidRPr="00601379">
        <w:rPr>
          <w:rFonts w:ascii="Times New Roman" w:hAnsi="Times New Roman" w:cs="Times New Roman"/>
          <w:b/>
          <w:bCs w:val="0"/>
        </w:rPr>
        <w:t>8đ</w:t>
      </w:r>
    </w:p>
    <w:p w14:paraId="7263F8B4" w14:textId="77777777" w:rsidR="00154D18" w:rsidRDefault="003A7FC4">
      <w:pPr>
        <w:rPr>
          <w:rFonts w:ascii="Times New Roman" w:hAnsi="Times New Roman" w:cs="Times New Roman"/>
        </w:rPr>
      </w:pPr>
      <w:r w:rsidRPr="00601379">
        <w:rPr>
          <w:rFonts w:ascii="Times New Roman" w:hAnsi="Times New Roman" w:cs="Times New Roman"/>
        </w:rPr>
        <w:t xml:space="preserve">2/ </w:t>
      </w:r>
      <w:r w:rsidR="00896845" w:rsidRPr="00601379">
        <w:rPr>
          <w:rFonts w:ascii="Times New Roman" w:hAnsi="Times New Roman" w:cs="Times New Roman"/>
        </w:rPr>
        <w:t xml:space="preserve">1 câu hỏi về phân độ </w:t>
      </w:r>
      <w:bookmarkStart w:id="1" w:name="OLE_LINK3"/>
      <w:r w:rsidR="00896845" w:rsidRPr="00601379">
        <w:rPr>
          <w:rFonts w:ascii="Times New Roman" w:hAnsi="Times New Roman" w:cs="Times New Roman"/>
        </w:rPr>
        <w:t xml:space="preserve">Frankel </w:t>
      </w:r>
      <w:bookmarkEnd w:id="1"/>
      <w:r w:rsidR="00896845" w:rsidRPr="00601379">
        <w:rPr>
          <w:rFonts w:ascii="Times New Roman" w:hAnsi="Times New Roman" w:cs="Times New Roman"/>
        </w:rPr>
        <w:t>trong chấn thương tủy (hỏi thuộc bảng phân độ là làm được)</w:t>
      </w:r>
      <w:r w:rsidR="00DA09FC" w:rsidRPr="00601379">
        <w:rPr>
          <w:rFonts w:ascii="Times New Roman" w:hAnsi="Times New Roman" w:cs="Times New Roman"/>
        </w:rPr>
        <w:t xml:space="preserve">. </w:t>
      </w:r>
    </w:p>
    <w:p w14:paraId="486982F0" w14:textId="3604FFA9" w:rsidR="003A7FC4" w:rsidRPr="00154D18" w:rsidRDefault="00DA09FC" w:rsidP="00427D5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 w:val="0"/>
        </w:rPr>
      </w:pPr>
      <w:r w:rsidRPr="00154D18">
        <w:rPr>
          <w:rFonts w:ascii="Times New Roman" w:hAnsi="Times New Roman" w:cs="Times New Roman"/>
        </w:rPr>
        <w:t xml:space="preserve">Đề hỏi </w:t>
      </w:r>
      <w:r w:rsidRPr="00154D18">
        <w:rPr>
          <w:rFonts w:ascii="Times New Roman" w:hAnsi="Times New Roman" w:cs="Times New Roman"/>
          <w:b/>
          <w:bCs w:val="0"/>
        </w:rPr>
        <w:t>Frankel B: mất vận động, còn cảm giác</w:t>
      </w:r>
    </w:p>
    <w:p w14:paraId="00BBE4F9" w14:textId="742C07D7" w:rsidR="004545FF" w:rsidRPr="00601379" w:rsidRDefault="00503886">
      <w:pPr>
        <w:rPr>
          <w:rFonts w:ascii="Times New Roman" w:hAnsi="Times New Roman" w:cs="Times New Roman"/>
        </w:rPr>
      </w:pPr>
      <w:r w:rsidRPr="00601379">
        <w:rPr>
          <w:rFonts w:ascii="Times New Roman" w:hAnsi="Times New Roman" w:cs="Times New Roman"/>
        </w:rPr>
        <w:t>3/ Nguyên nhân thường gặp nhất trong XH dưới nhện</w:t>
      </w:r>
      <w:r w:rsidR="0003158A" w:rsidRPr="00601379">
        <w:rPr>
          <w:rFonts w:ascii="Times New Roman" w:hAnsi="Times New Roman" w:cs="Times New Roman"/>
        </w:rPr>
        <w:t xml:space="preserve"> tự phát</w:t>
      </w:r>
      <w:r w:rsidRPr="00601379">
        <w:rPr>
          <w:rFonts w:ascii="Times New Roman" w:hAnsi="Times New Roman" w:cs="Times New Roman"/>
        </w:rPr>
        <w:t xml:space="preserve">? ĐA: </w:t>
      </w:r>
      <w:r w:rsidRPr="00601379">
        <w:rPr>
          <w:rFonts w:ascii="Times New Roman" w:hAnsi="Times New Roman" w:cs="Times New Roman"/>
          <w:b/>
          <w:bCs w:val="0"/>
        </w:rPr>
        <w:t>Vỡ túi phình</w:t>
      </w:r>
      <w:r w:rsidR="00DA09FC" w:rsidRPr="00601379">
        <w:rPr>
          <w:rFonts w:ascii="Times New Roman" w:hAnsi="Times New Roman" w:cs="Times New Roman"/>
          <w:b/>
          <w:bCs w:val="0"/>
        </w:rPr>
        <w:t xml:space="preserve"> </w:t>
      </w:r>
      <w:r w:rsidR="00DA09FC" w:rsidRPr="00601379">
        <w:rPr>
          <w:rFonts w:ascii="Times New Roman" w:hAnsi="Times New Roman" w:cs="Times New Roman"/>
        </w:rPr>
        <w:t>(các đáp án khác: THA, vỡ dị dạng mm não</w:t>
      </w:r>
      <w:r w:rsidR="00F12FC6" w:rsidRPr="00601379">
        <w:rPr>
          <w:rFonts w:ascii="Times New Roman" w:hAnsi="Times New Roman" w:cs="Times New Roman"/>
        </w:rPr>
        <w:t>, do chấn thương</w:t>
      </w:r>
      <w:r w:rsidR="00220B9C" w:rsidRPr="00601379">
        <w:rPr>
          <w:rFonts w:ascii="Times New Roman" w:hAnsi="Times New Roman" w:cs="Times New Roman"/>
        </w:rPr>
        <w:t>)</w:t>
      </w:r>
    </w:p>
    <w:p w14:paraId="59C3A694" w14:textId="204BA51A" w:rsidR="00503886" w:rsidRPr="00601379" w:rsidRDefault="00503886">
      <w:pPr>
        <w:rPr>
          <w:rFonts w:ascii="Times New Roman" w:hAnsi="Times New Roman" w:cs="Times New Roman"/>
        </w:rPr>
      </w:pPr>
      <w:r w:rsidRPr="00601379">
        <w:rPr>
          <w:rFonts w:ascii="Times New Roman" w:hAnsi="Times New Roman" w:cs="Times New Roman"/>
        </w:rPr>
        <w:t xml:space="preserve">4/ Máu trong tụ máu dưới màng cứng thường </w:t>
      </w:r>
      <w:r w:rsidR="002F3574" w:rsidRPr="00601379">
        <w:rPr>
          <w:rFonts w:ascii="Times New Roman" w:hAnsi="Times New Roman" w:cs="Times New Roman"/>
        </w:rPr>
        <w:t>từ đâu?</w:t>
      </w:r>
    </w:p>
    <w:p w14:paraId="35AC7807" w14:textId="37B492AD" w:rsidR="002F3574" w:rsidRPr="00601379" w:rsidRDefault="002F3574">
      <w:pPr>
        <w:rPr>
          <w:rFonts w:ascii="Times New Roman" w:hAnsi="Times New Roman" w:cs="Times New Roman"/>
        </w:rPr>
      </w:pPr>
      <w:r w:rsidRPr="00601379">
        <w:rPr>
          <w:rFonts w:ascii="Times New Roman" w:hAnsi="Times New Roman" w:cs="Times New Roman"/>
        </w:rPr>
        <w:t>A/ Xoang TM</w:t>
      </w:r>
    </w:p>
    <w:p w14:paraId="33826980" w14:textId="43598E2E" w:rsidR="002F3574" w:rsidRPr="00601379" w:rsidRDefault="002F3574">
      <w:pPr>
        <w:rPr>
          <w:rFonts w:ascii="Times New Roman" w:hAnsi="Times New Roman" w:cs="Times New Roman"/>
          <w:b/>
          <w:bCs w:val="0"/>
        </w:rPr>
      </w:pPr>
      <w:r w:rsidRPr="00601379">
        <w:rPr>
          <w:rFonts w:ascii="Times New Roman" w:hAnsi="Times New Roman" w:cs="Times New Roman"/>
        </w:rPr>
        <w:t xml:space="preserve">B/ </w:t>
      </w:r>
      <w:r w:rsidRPr="00601379">
        <w:rPr>
          <w:rFonts w:ascii="Times New Roman" w:hAnsi="Times New Roman" w:cs="Times New Roman"/>
          <w:b/>
          <w:bCs w:val="0"/>
        </w:rPr>
        <w:t>ĐM- TM vỏ não</w:t>
      </w:r>
      <w:r w:rsidR="0003158A" w:rsidRPr="00601379">
        <w:rPr>
          <w:rFonts w:ascii="Times New Roman" w:hAnsi="Times New Roman" w:cs="Times New Roman"/>
          <w:b/>
          <w:bCs w:val="0"/>
        </w:rPr>
        <w:t xml:space="preserve"> (sách bộ môn và anh Phương nói – coi trong công phá bài này)</w:t>
      </w:r>
    </w:p>
    <w:p w14:paraId="6720D767" w14:textId="3A1DB5FD" w:rsidR="002F3574" w:rsidRPr="00601379" w:rsidRDefault="002F3574">
      <w:pPr>
        <w:rPr>
          <w:rFonts w:ascii="Times New Roman" w:hAnsi="Times New Roman" w:cs="Times New Roman"/>
        </w:rPr>
      </w:pPr>
      <w:r w:rsidRPr="00601379">
        <w:rPr>
          <w:rFonts w:ascii="Times New Roman" w:hAnsi="Times New Roman" w:cs="Times New Roman"/>
        </w:rPr>
        <w:t xml:space="preserve">C/ </w:t>
      </w:r>
      <w:r w:rsidR="008E449B" w:rsidRPr="00601379">
        <w:rPr>
          <w:rFonts w:ascii="Times New Roman" w:hAnsi="Times New Roman" w:cs="Times New Roman"/>
        </w:rPr>
        <w:t>Đám rối não thất IV</w:t>
      </w:r>
    </w:p>
    <w:p w14:paraId="2246B6FE" w14:textId="2BAE4473" w:rsidR="008E449B" w:rsidRPr="00601379" w:rsidRDefault="008E449B">
      <w:pPr>
        <w:rPr>
          <w:rFonts w:ascii="Times New Roman" w:hAnsi="Times New Roman" w:cs="Times New Roman"/>
        </w:rPr>
      </w:pPr>
      <w:r w:rsidRPr="00601379">
        <w:rPr>
          <w:rFonts w:ascii="Times New Roman" w:hAnsi="Times New Roman" w:cs="Times New Roman"/>
        </w:rPr>
        <w:t>D/ ko nhớ</w:t>
      </w:r>
    </w:p>
    <w:p w14:paraId="20841FEF" w14:textId="77777777" w:rsidR="00503886" w:rsidRPr="00601379" w:rsidRDefault="00503886">
      <w:pPr>
        <w:rPr>
          <w:rFonts w:ascii="Times New Roman" w:hAnsi="Times New Roman" w:cs="Times New Roman"/>
        </w:rPr>
      </w:pPr>
    </w:p>
    <w:p w14:paraId="51BB8592" w14:textId="3F0EA3C6" w:rsidR="004545FF" w:rsidRPr="00601379" w:rsidRDefault="004545FF" w:rsidP="004545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 w:val="0"/>
          <w:color w:val="0070C0"/>
        </w:rPr>
      </w:pPr>
      <w:r w:rsidRPr="00601379">
        <w:rPr>
          <w:rFonts w:ascii="Times New Roman" w:hAnsi="Times New Roman" w:cs="Times New Roman"/>
          <w:b/>
          <w:bCs w:val="0"/>
          <w:color w:val="0070C0"/>
        </w:rPr>
        <w:t>Ngoại nhi</w:t>
      </w:r>
    </w:p>
    <w:p w14:paraId="3A05F8E6" w14:textId="11C58597" w:rsidR="004545FF" w:rsidRPr="00601379" w:rsidRDefault="0027002C">
      <w:pPr>
        <w:rPr>
          <w:rFonts w:ascii="Times New Roman" w:hAnsi="Times New Roman" w:cs="Times New Roman"/>
          <w:b/>
          <w:bCs w:val="0"/>
        </w:rPr>
      </w:pPr>
      <w:r w:rsidRPr="00601379">
        <w:rPr>
          <w:rFonts w:ascii="Times New Roman" w:hAnsi="Times New Roman" w:cs="Times New Roman"/>
        </w:rPr>
        <w:t xml:space="preserve">1/ </w:t>
      </w:r>
      <w:r w:rsidR="00D57D6A" w:rsidRPr="00601379">
        <w:rPr>
          <w:rFonts w:ascii="Times New Roman" w:hAnsi="Times New Roman" w:cs="Times New Roman"/>
        </w:rPr>
        <w:t xml:space="preserve">DH thực thể quan trọng nhất trong Hirschprung? ĐA: </w:t>
      </w:r>
      <w:r w:rsidR="00D57D6A" w:rsidRPr="00601379">
        <w:rPr>
          <w:rFonts w:ascii="Times New Roman" w:hAnsi="Times New Roman" w:cs="Times New Roman"/>
          <w:b/>
          <w:bCs w:val="0"/>
        </w:rPr>
        <w:t>DH tháo cống</w:t>
      </w:r>
    </w:p>
    <w:p w14:paraId="376B6287" w14:textId="55BBC8EF" w:rsidR="00D57D6A" w:rsidRPr="00601379" w:rsidRDefault="00D57D6A">
      <w:pPr>
        <w:rPr>
          <w:rFonts w:ascii="Times New Roman" w:hAnsi="Times New Roman" w:cs="Times New Roman"/>
        </w:rPr>
      </w:pPr>
      <w:r w:rsidRPr="00601379">
        <w:rPr>
          <w:rFonts w:ascii="Times New Roman" w:hAnsi="Times New Roman" w:cs="Times New Roman"/>
        </w:rPr>
        <w:t xml:space="preserve">2/ </w:t>
      </w:r>
      <w:r w:rsidR="0067144F" w:rsidRPr="00601379">
        <w:rPr>
          <w:rFonts w:ascii="Times New Roman" w:hAnsi="Times New Roman" w:cs="Times New Roman"/>
        </w:rPr>
        <w:t>Điều trị Hirschprung, chọn câu đúng</w:t>
      </w:r>
    </w:p>
    <w:p w14:paraId="603674C8" w14:textId="191123FC" w:rsidR="0067144F" w:rsidRPr="00601379" w:rsidRDefault="0067144F">
      <w:pPr>
        <w:rPr>
          <w:rFonts w:ascii="Times New Roman" w:hAnsi="Times New Roman" w:cs="Times New Roman"/>
        </w:rPr>
      </w:pPr>
      <w:r w:rsidRPr="00601379">
        <w:rPr>
          <w:rFonts w:ascii="Times New Roman" w:hAnsi="Times New Roman" w:cs="Times New Roman"/>
        </w:rPr>
        <w:t>A/ Chỉ định mổ khẩn khi có chẩn đoán</w:t>
      </w:r>
    </w:p>
    <w:p w14:paraId="6CA8EA3A" w14:textId="48D7F5AA" w:rsidR="0067144F" w:rsidRPr="00601379" w:rsidRDefault="0067144F">
      <w:pPr>
        <w:rPr>
          <w:rFonts w:ascii="Times New Roman" w:hAnsi="Times New Roman" w:cs="Times New Roman"/>
        </w:rPr>
      </w:pPr>
      <w:r w:rsidRPr="00601379">
        <w:rPr>
          <w:rFonts w:ascii="Times New Roman" w:hAnsi="Times New Roman" w:cs="Times New Roman"/>
        </w:rPr>
        <w:t xml:space="preserve">B/ </w:t>
      </w:r>
      <w:r w:rsidRPr="00601379">
        <w:rPr>
          <w:rFonts w:ascii="Times New Roman" w:hAnsi="Times New Roman" w:cs="Times New Roman"/>
          <w:b/>
          <w:bCs w:val="0"/>
        </w:rPr>
        <w:t xml:space="preserve">Điều trị hỗ trợ </w:t>
      </w:r>
      <w:r w:rsidR="006B6D74" w:rsidRPr="00601379">
        <w:rPr>
          <w:rFonts w:ascii="Times New Roman" w:hAnsi="Times New Roman" w:cs="Times New Roman"/>
          <w:b/>
          <w:bCs w:val="0"/>
        </w:rPr>
        <w:t>trước, gồm thụt tháo và nong hậu môn</w:t>
      </w:r>
    </w:p>
    <w:p w14:paraId="370196FD" w14:textId="18262FB0" w:rsidR="0042561B" w:rsidRPr="00601379" w:rsidRDefault="0042561B">
      <w:pPr>
        <w:rPr>
          <w:rFonts w:ascii="Times New Roman" w:hAnsi="Times New Roman" w:cs="Times New Roman"/>
        </w:rPr>
      </w:pPr>
      <w:r w:rsidRPr="00601379">
        <w:rPr>
          <w:rFonts w:ascii="Times New Roman" w:hAnsi="Times New Roman" w:cs="Times New Roman"/>
        </w:rPr>
        <w:t>C/ Thủng là biến chứng đáng sợ nhất</w:t>
      </w:r>
    </w:p>
    <w:p w14:paraId="1C0533D1" w14:textId="4AF7BE0C" w:rsidR="0024515E" w:rsidRPr="00601379" w:rsidRDefault="0024515E">
      <w:pPr>
        <w:rPr>
          <w:rFonts w:ascii="Times New Roman" w:hAnsi="Times New Roman" w:cs="Times New Roman"/>
          <w:b/>
          <w:bCs w:val="0"/>
        </w:rPr>
      </w:pPr>
      <w:r w:rsidRPr="00601379">
        <w:rPr>
          <w:rFonts w:ascii="Times New Roman" w:hAnsi="Times New Roman" w:cs="Times New Roman"/>
        </w:rPr>
        <w:t>3/ Tam chứng kinh điển trong nang đường mật</w:t>
      </w:r>
      <w:r w:rsidR="004A69F4" w:rsidRPr="00601379">
        <w:rPr>
          <w:rFonts w:ascii="Times New Roman" w:hAnsi="Times New Roman" w:cs="Times New Roman"/>
        </w:rPr>
        <w:t xml:space="preserve">. ĐA: </w:t>
      </w:r>
      <w:r w:rsidR="004A69F4" w:rsidRPr="00601379">
        <w:rPr>
          <w:rFonts w:ascii="Times New Roman" w:hAnsi="Times New Roman" w:cs="Times New Roman"/>
          <w:b/>
          <w:bCs w:val="0"/>
        </w:rPr>
        <w:t>Vàng da, đau bụng, sờ khối HS P</w:t>
      </w:r>
    </w:p>
    <w:p w14:paraId="22F46545" w14:textId="63E09ABA" w:rsidR="004A69F4" w:rsidRPr="00601379" w:rsidRDefault="004A69F4">
      <w:pPr>
        <w:rPr>
          <w:rFonts w:ascii="Times New Roman" w:hAnsi="Times New Roman" w:cs="Times New Roman"/>
          <w:b/>
          <w:bCs w:val="0"/>
        </w:rPr>
      </w:pPr>
      <w:r w:rsidRPr="00601379">
        <w:rPr>
          <w:rFonts w:ascii="Times New Roman" w:hAnsi="Times New Roman" w:cs="Times New Roman"/>
        </w:rPr>
        <w:t xml:space="preserve">4/ </w:t>
      </w:r>
      <w:r w:rsidR="0024676A" w:rsidRPr="00601379">
        <w:rPr>
          <w:rFonts w:ascii="Times New Roman" w:hAnsi="Times New Roman" w:cs="Times New Roman"/>
        </w:rPr>
        <w:t xml:space="preserve">Chọn câu sai về Hirchsprung. ĐA: </w:t>
      </w:r>
      <w:r w:rsidR="0024676A" w:rsidRPr="00601379">
        <w:rPr>
          <w:rFonts w:ascii="Times New Roman" w:hAnsi="Times New Roman" w:cs="Times New Roman"/>
          <w:b/>
          <w:bCs w:val="0"/>
        </w:rPr>
        <w:t>nữ thường gặp hơn nam</w:t>
      </w:r>
    </w:p>
    <w:p w14:paraId="0B35CAA2" w14:textId="64029AFA" w:rsidR="00575B90" w:rsidRPr="00601379" w:rsidRDefault="00575B90">
      <w:pPr>
        <w:rPr>
          <w:rFonts w:ascii="Times New Roman" w:hAnsi="Times New Roman" w:cs="Times New Roman"/>
        </w:rPr>
      </w:pPr>
      <w:r w:rsidRPr="00601379">
        <w:rPr>
          <w:rFonts w:ascii="Times New Roman" w:hAnsi="Times New Roman" w:cs="Times New Roman"/>
          <w:b/>
          <w:bCs w:val="0"/>
        </w:rPr>
        <w:t xml:space="preserve">5/ </w:t>
      </w:r>
      <w:r w:rsidRPr="00601379">
        <w:rPr>
          <w:rFonts w:ascii="Times New Roman" w:hAnsi="Times New Roman" w:cs="Times New Roman"/>
        </w:rPr>
        <w:t>Biến chứng nào nguy hiểm nhất trong bệnh Hirchsprung?</w:t>
      </w:r>
    </w:p>
    <w:p w14:paraId="4ED5DEDD" w14:textId="3A451235" w:rsidR="00575B90" w:rsidRPr="00601379" w:rsidRDefault="00575B90" w:rsidP="00427D5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 w:val="0"/>
        </w:rPr>
      </w:pPr>
      <w:r w:rsidRPr="00601379">
        <w:rPr>
          <w:rFonts w:ascii="Times New Roman" w:hAnsi="Times New Roman" w:cs="Times New Roman"/>
          <w:b/>
          <w:bCs w:val="0"/>
        </w:rPr>
        <w:t>Viêm ruột</w:t>
      </w:r>
    </w:p>
    <w:p w14:paraId="322EA372" w14:textId="2DA66B41" w:rsidR="00575B90" w:rsidRPr="00601379" w:rsidRDefault="00575B90" w:rsidP="00427D5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601379">
        <w:rPr>
          <w:rFonts w:ascii="Times New Roman" w:hAnsi="Times New Roman" w:cs="Times New Roman"/>
        </w:rPr>
        <w:t>Thủng</w:t>
      </w:r>
    </w:p>
    <w:p w14:paraId="2C5BCCFA" w14:textId="19B24163" w:rsidR="00575B90" w:rsidRPr="00663734" w:rsidRDefault="00575B90" w:rsidP="00427D5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601379">
        <w:rPr>
          <w:rFonts w:ascii="Times New Roman" w:hAnsi="Times New Roman" w:cs="Times New Roman"/>
        </w:rPr>
        <w:t>Tắc ruột</w:t>
      </w:r>
    </w:p>
    <w:p w14:paraId="528D4616" w14:textId="77777777" w:rsidR="00575B90" w:rsidRPr="00601379" w:rsidRDefault="00575B90" w:rsidP="00575B90">
      <w:pPr>
        <w:pStyle w:val="ListParagraph"/>
        <w:rPr>
          <w:rFonts w:ascii="Times New Roman" w:hAnsi="Times New Roman" w:cs="Times New Roman"/>
          <w:b/>
          <w:bCs w:val="0"/>
        </w:rPr>
      </w:pPr>
    </w:p>
    <w:p w14:paraId="7CDE3E9B" w14:textId="77777777" w:rsidR="004545FF" w:rsidRPr="00601379" w:rsidRDefault="004545FF">
      <w:pPr>
        <w:rPr>
          <w:rFonts w:ascii="Times New Roman" w:hAnsi="Times New Roman" w:cs="Times New Roman"/>
        </w:rPr>
      </w:pPr>
    </w:p>
    <w:p w14:paraId="37BCF840" w14:textId="77777777" w:rsidR="004545FF" w:rsidRPr="00601379" w:rsidRDefault="004545FF">
      <w:pPr>
        <w:rPr>
          <w:rFonts w:ascii="Times New Roman" w:hAnsi="Times New Roman" w:cs="Times New Roman"/>
        </w:rPr>
      </w:pPr>
    </w:p>
    <w:p w14:paraId="07B62305" w14:textId="77777777" w:rsidR="004545FF" w:rsidRPr="00601379" w:rsidRDefault="004545FF">
      <w:pPr>
        <w:rPr>
          <w:rFonts w:ascii="Times New Roman" w:hAnsi="Times New Roman" w:cs="Times New Roman"/>
        </w:rPr>
      </w:pPr>
    </w:p>
    <w:sectPr w:rsidR="004545FF" w:rsidRPr="00601379" w:rsidSect="00421FB4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D6815"/>
    <w:multiLevelType w:val="hybridMultilevel"/>
    <w:tmpl w:val="EFCCF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606EC"/>
    <w:multiLevelType w:val="hybridMultilevel"/>
    <w:tmpl w:val="F07C8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F5595"/>
    <w:multiLevelType w:val="hybridMultilevel"/>
    <w:tmpl w:val="93E4244C"/>
    <w:lvl w:ilvl="0" w:tplc="E0A0E0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0C2FDD"/>
    <w:multiLevelType w:val="hybridMultilevel"/>
    <w:tmpl w:val="0CA2F7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70E6F"/>
    <w:multiLevelType w:val="hybridMultilevel"/>
    <w:tmpl w:val="60BEEFE4"/>
    <w:lvl w:ilvl="0" w:tplc="431281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ED1D4C"/>
    <w:multiLevelType w:val="hybridMultilevel"/>
    <w:tmpl w:val="14E05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94595"/>
    <w:multiLevelType w:val="hybridMultilevel"/>
    <w:tmpl w:val="63CCFCC4"/>
    <w:lvl w:ilvl="0" w:tplc="2B3CF5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A74A9A"/>
    <w:multiLevelType w:val="hybridMultilevel"/>
    <w:tmpl w:val="F92CD95E"/>
    <w:lvl w:ilvl="0" w:tplc="177A14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C47846"/>
    <w:multiLevelType w:val="hybridMultilevel"/>
    <w:tmpl w:val="0D20FD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CE6689"/>
    <w:multiLevelType w:val="hybridMultilevel"/>
    <w:tmpl w:val="BEE6077A"/>
    <w:lvl w:ilvl="0" w:tplc="136C64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7121EA1"/>
    <w:multiLevelType w:val="hybridMultilevel"/>
    <w:tmpl w:val="AAF87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912F26"/>
    <w:multiLevelType w:val="hybridMultilevel"/>
    <w:tmpl w:val="6366CE30"/>
    <w:lvl w:ilvl="0" w:tplc="8B6420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2F5991"/>
    <w:multiLevelType w:val="hybridMultilevel"/>
    <w:tmpl w:val="DE701CA4"/>
    <w:lvl w:ilvl="0" w:tplc="AC3AD7AE">
      <w:start w:val="1"/>
      <w:numFmt w:val="lowerLetter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3" w15:restartNumberingAfterBreak="0">
    <w:nsid w:val="2C6A0973"/>
    <w:multiLevelType w:val="hybridMultilevel"/>
    <w:tmpl w:val="0EE4987C"/>
    <w:lvl w:ilvl="0" w:tplc="32E4A8E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2E6A5B"/>
    <w:multiLevelType w:val="hybridMultilevel"/>
    <w:tmpl w:val="CA060628"/>
    <w:lvl w:ilvl="0" w:tplc="679081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D833EB5"/>
    <w:multiLevelType w:val="hybridMultilevel"/>
    <w:tmpl w:val="9246F1EE"/>
    <w:lvl w:ilvl="0" w:tplc="08A4DD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0171A0E"/>
    <w:multiLevelType w:val="hybridMultilevel"/>
    <w:tmpl w:val="4EBAB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C02921"/>
    <w:multiLevelType w:val="hybridMultilevel"/>
    <w:tmpl w:val="01DE0A88"/>
    <w:lvl w:ilvl="0" w:tplc="64B25A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47067C5"/>
    <w:multiLevelType w:val="hybridMultilevel"/>
    <w:tmpl w:val="E4263B8A"/>
    <w:lvl w:ilvl="0" w:tplc="5E881B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8AB294F"/>
    <w:multiLevelType w:val="hybridMultilevel"/>
    <w:tmpl w:val="3C46B51A"/>
    <w:lvl w:ilvl="0" w:tplc="C22EEA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5A01B5"/>
    <w:multiLevelType w:val="hybridMultilevel"/>
    <w:tmpl w:val="A2ECC5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E84079"/>
    <w:multiLevelType w:val="hybridMultilevel"/>
    <w:tmpl w:val="AA8C5C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B80CAD"/>
    <w:multiLevelType w:val="hybridMultilevel"/>
    <w:tmpl w:val="0F966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0E70E8"/>
    <w:multiLevelType w:val="hybridMultilevel"/>
    <w:tmpl w:val="54E2E40C"/>
    <w:lvl w:ilvl="0" w:tplc="FAFAE4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F450475"/>
    <w:multiLevelType w:val="hybridMultilevel"/>
    <w:tmpl w:val="1A84A8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9A038E"/>
    <w:multiLevelType w:val="hybridMultilevel"/>
    <w:tmpl w:val="CC74218C"/>
    <w:lvl w:ilvl="0" w:tplc="EE4A3D08">
      <w:start w:val="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56727D"/>
    <w:multiLevelType w:val="hybridMultilevel"/>
    <w:tmpl w:val="BA583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9666FC"/>
    <w:multiLevelType w:val="hybridMultilevel"/>
    <w:tmpl w:val="6F8CADCE"/>
    <w:lvl w:ilvl="0" w:tplc="62A0EC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9A86425"/>
    <w:multiLevelType w:val="hybridMultilevel"/>
    <w:tmpl w:val="C65E998A"/>
    <w:lvl w:ilvl="0" w:tplc="90629E6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9" w15:restartNumberingAfterBreak="0">
    <w:nsid w:val="4BA37B04"/>
    <w:multiLevelType w:val="hybridMultilevel"/>
    <w:tmpl w:val="FEBAE86C"/>
    <w:lvl w:ilvl="0" w:tplc="1D3249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E7E1055"/>
    <w:multiLevelType w:val="hybridMultilevel"/>
    <w:tmpl w:val="121C0D70"/>
    <w:lvl w:ilvl="0" w:tplc="00F058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FD97A68"/>
    <w:multiLevelType w:val="hybridMultilevel"/>
    <w:tmpl w:val="23EC8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935D06"/>
    <w:multiLevelType w:val="hybridMultilevel"/>
    <w:tmpl w:val="F294DD3C"/>
    <w:lvl w:ilvl="0" w:tplc="6374B4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B0D4315"/>
    <w:multiLevelType w:val="hybridMultilevel"/>
    <w:tmpl w:val="8CAC2030"/>
    <w:lvl w:ilvl="0" w:tplc="4E42BF3A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C3F139B"/>
    <w:multiLevelType w:val="hybridMultilevel"/>
    <w:tmpl w:val="6284F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2D5B45"/>
    <w:multiLevelType w:val="hybridMultilevel"/>
    <w:tmpl w:val="B61A8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D2366A"/>
    <w:multiLevelType w:val="hybridMultilevel"/>
    <w:tmpl w:val="14B00E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45277D"/>
    <w:multiLevelType w:val="hybridMultilevel"/>
    <w:tmpl w:val="3522AF68"/>
    <w:lvl w:ilvl="0" w:tplc="4B4894BA">
      <w:start w:val="1"/>
      <w:numFmt w:val="lowerLetter"/>
      <w:lvlText w:val="%1."/>
      <w:lvlJc w:val="left"/>
      <w:pPr>
        <w:ind w:left="-1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540" w:hanging="360"/>
      </w:pPr>
    </w:lvl>
    <w:lvl w:ilvl="2" w:tplc="042A001B" w:tentative="1">
      <w:start w:val="1"/>
      <w:numFmt w:val="lowerRoman"/>
      <w:lvlText w:val="%3."/>
      <w:lvlJc w:val="right"/>
      <w:pPr>
        <w:ind w:left="1260" w:hanging="180"/>
      </w:pPr>
    </w:lvl>
    <w:lvl w:ilvl="3" w:tplc="042A000F" w:tentative="1">
      <w:start w:val="1"/>
      <w:numFmt w:val="decimal"/>
      <w:lvlText w:val="%4."/>
      <w:lvlJc w:val="left"/>
      <w:pPr>
        <w:ind w:left="1980" w:hanging="360"/>
      </w:pPr>
    </w:lvl>
    <w:lvl w:ilvl="4" w:tplc="042A0019" w:tentative="1">
      <w:start w:val="1"/>
      <w:numFmt w:val="lowerLetter"/>
      <w:lvlText w:val="%5."/>
      <w:lvlJc w:val="left"/>
      <w:pPr>
        <w:ind w:left="2700" w:hanging="360"/>
      </w:pPr>
    </w:lvl>
    <w:lvl w:ilvl="5" w:tplc="042A001B" w:tentative="1">
      <w:start w:val="1"/>
      <w:numFmt w:val="lowerRoman"/>
      <w:lvlText w:val="%6."/>
      <w:lvlJc w:val="right"/>
      <w:pPr>
        <w:ind w:left="3420" w:hanging="180"/>
      </w:pPr>
    </w:lvl>
    <w:lvl w:ilvl="6" w:tplc="042A000F" w:tentative="1">
      <w:start w:val="1"/>
      <w:numFmt w:val="decimal"/>
      <w:lvlText w:val="%7."/>
      <w:lvlJc w:val="left"/>
      <w:pPr>
        <w:ind w:left="4140" w:hanging="360"/>
      </w:pPr>
    </w:lvl>
    <w:lvl w:ilvl="7" w:tplc="042A0019" w:tentative="1">
      <w:start w:val="1"/>
      <w:numFmt w:val="lowerLetter"/>
      <w:lvlText w:val="%8."/>
      <w:lvlJc w:val="left"/>
      <w:pPr>
        <w:ind w:left="4860" w:hanging="360"/>
      </w:pPr>
    </w:lvl>
    <w:lvl w:ilvl="8" w:tplc="042A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38" w15:restartNumberingAfterBreak="0">
    <w:nsid w:val="6AB03145"/>
    <w:multiLevelType w:val="hybridMultilevel"/>
    <w:tmpl w:val="76EA8104"/>
    <w:lvl w:ilvl="0" w:tplc="8D5208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AFC136C"/>
    <w:multiLevelType w:val="hybridMultilevel"/>
    <w:tmpl w:val="E2A6BFC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3610FA"/>
    <w:multiLevelType w:val="hybridMultilevel"/>
    <w:tmpl w:val="8B6E8E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F9417F"/>
    <w:multiLevelType w:val="hybridMultilevel"/>
    <w:tmpl w:val="97B2F64A"/>
    <w:lvl w:ilvl="0" w:tplc="039E0D88">
      <w:start w:val="1"/>
      <w:numFmt w:val="lowerLetter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42" w15:restartNumberingAfterBreak="0">
    <w:nsid w:val="6F2353FF"/>
    <w:multiLevelType w:val="hybridMultilevel"/>
    <w:tmpl w:val="CDE8ED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442892"/>
    <w:multiLevelType w:val="hybridMultilevel"/>
    <w:tmpl w:val="05E0A7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0F1692"/>
    <w:multiLevelType w:val="hybridMultilevel"/>
    <w:tmpl w:val="5C30FC98"/>
    <w:lvl w:ilvl="0" w:tplc="3118E3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53423BE"/>
    <w:multiLevelType w:val="hybridMultilevel"/>
    <w:tmpl w:val="738EB1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714106"/>
    <w:multiLevelType w:val="hybridMultilevel"/>
    <w:tmpl w:val="F5021860"/>
    <w:lvl w:ilvl="0" w:tplc="FB4C30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E253400"/>
    <w:multiLevelType w:val="hybridMultilevel"/>
    <w:tmpl w:val="72E6869E"/>
    <w:lvl w:ilvl="0" w:tplc="13504CE6">
      <w:start w:val="1"/>
      <w:numFmt w:val="lowerLetter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48" w15:restartNumberingAfterBreak="0">
    <w:nsid w:val="7E485576"/>
    <w:multiLevelType w:val="hybridMultilevel"/>
    <w:tmpl w:val="35A8E720"/>
    <w:lvl w:ilvl="0" w:tplc="70F26F96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E9D15F8"/>
    <w:multiLevelType w:val="hybridMultilevel"/>
    <w:tmpl w:val="B97A1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FB400DF"/>
    <w:multiLevelType w:val="hybridMultilevel"/>
    <w:tmpl w:val="5386C1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22"/>
  </w:num>
  <w:num w:numId="4">
    <w:abstractNumId w:val="17"/>
  </w:num>
  <w:num w:numId="5">
    <w:abstractNumId w:val="26"/>
  </w:num>
  <w:num w:numId="6">
    <w:abstractNumId w:val="23"/>
  </w:num>
  <w:num w:numId="7">
    <w:abstractNumId w:val="9"/>
  </w:num>
  <w:num w:numId="8">
    <w:abstractNumId w:val="31"/>
  </w:num>
  <w:num w:numId="9">
    <w:abstractNumId w:val="4"/>
  </w:num>
  <w:num w:numId="10">
    <w:abstractNumId w:val="48"/>
  </w:num>
  <w:num w:numId="11">
    <w:abstractNumId w:val="39"/>
  </w:num>
  <w:num w:numId="12">
    <w:abstractNumId w:val="49"/>
  </w:num>
  <w:num w:numId="13">
    <w:abstractNumId w:val="44"/>
  </w:num>
  <w:num w:numId="14">
    <w:abstractNumId w:val="1"/>
  </w:num>
  <w:num w:numId="15">
    <w:abstractNumId w:val="11"/>
  </w:num>
  <w:num w:numId="16">
    <w:abstractNumId w:val="14"/>
  </w:num>
  <w:num w:numId="17">
    <w:abstractNumId w:val="18"/>
  </w:num>
  <w:num w:numId="18">
    <w:abstractNumId w:val="19"/>
  </w:num>
  <w:num w:numId="19">
    <w:abstractNumId w:val="0"/>
  </w:num>
  <w:num w:numId="20">
    <w:abstractNumId w:val="2"/>
  </w:num>
  <w:num w:numId="21">
    <w:abstractNumId w:val="46"/>
  </w:num>
  <w:num w:numId="22">
    <w:abstractNumId w:val="6"/>
  </w:num>
  <w:num w:numId="23">
    <w:abstractNumId w:val="5"/>
  </w:num>
  <w:num w:numId="24">
    <w:abstractNumId w:val="27"/>
  </w:num>
  <w:num w:numId="25">
    <w:abstractNumId w:val="16"/>
  </w:num>
  <w:num w:numId="26">
    <w:abstractNumId w:val="30"/>
  </w:num>
  <w:num w:numId="27">
    <w:abstractNumId w:val="38"/>
  </w:num>
  <w:num w:numId="28">
    <w:abstractNumId w:val="15"/>
  </w:num>
  <w:num w:numId="29">
    <w:abstractNumId w:val="37"/>
  </w:num>
  <w:num w:numId="30">
    <w:abstractNumId w:val="21"/>
  </w:num>
  <w:num w:numId="31">
    <w:abstractNumId w:val="20"/>
  </w:num>
  <w:num w:numId="32">
    <w:abstractNumId w:val="45"/>
  </w:num>
  <w:num w:numId="33">
    <w:abstractNumId w:val="43"/>
  </w:num>
  <w:num w:numId="34">
    <w:abstractNumId w:val="50"/>
  </w:num>
  <w:num w:numId="35">
    <w:abstractNumId w:val="40"/>
  </w:num>
  <w:num w:numId="36">
    <w:abstractNumId w:val="42"/>
  </w:num>
  <w:num w:numId="37">
    <w:abstractNumId w:val="32"/>
  </w:num>
  <w:num w:numId="38">
    <w:abstractNumId w:val="34"/>
  </w:num>
  <w:num w:numId="39">
    <w:abstractNumId w:val="28"/>
  </w:num>
  <w:num w:numId="40">
    <w:abstractNumId w:val="41"/>
  </w:num>
  <w:num w:numId="41">
    <w:abstractNumId w:val="29"/>
  </w:num>
  <w:num w:numId="42">
    <w:abstractNumId w:val="36"/>
  </w:num>
  <w:num w:numId="43">
    <w:abstractNumId w:val="24"/>
  </w:num>
  <w:num w:numId="44">
    <w:abstractNumId w:val="3"/>
  </w:num>
  <w:num w:numId="45">
    <w:abstractNumId w:val="47"/>
  </w:num>
  <w:num w:numId="46">
    <w:abstractNumId w:val="12"/>
  </w:num>
  <w:num w:numId="47">
    <w:abstractNumId w:val="25"/>
  </w:num>
  <w:num w:numId="48">
    <w:abstractNumId w:val="33"/>
  </w:num>
  <w:num w:numId="49">
    <w:abstractNumId w:val="7"/>
  </w:num>
  <w:num w:numId="50">
    <w:abstractNumId w:val="35"/>
  </w:num>
  <w:num w:numId="51">
    <w:abstractNumId w:val="13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EE9"/>
    <w:rsid w:val="000177EF"/>
    <w:rsid w:val="0003158A"/>
    <w:rsid w:val="0006470A"/>
    <w:rsid w:val="000B39A3"/>
    <w:rsid w:val="00127EF5"/>
    <w:rsid w:val="00151D15"/>
    <w:rsid w:val="00154D18"/>
    <w:rsid w:val="00196374"/>
    <w:rsid w:val="001B490F"/>
    <w:rsid w:val="001C3F7F"/>
    <w:rsid w:val="001E698D"/>
    <w:rsid w:val="001F66BB"/>
    <w:rsid w:val="00220B9C"/>
    <w:rsid w:val="002255B2"/>
    <w:rsid w:val="00237D4C"/>
    <w:rsid w:val="0024515E"/>
    <w:rsid w:val="0024676A"/>
    <w:rsid w:val="0027002C"/>
    <w:rsid w:val="0027567D"/>
    <w:rsid w:val="002E096F"/>
    <w:rsid w:val="002E4523"/>
    <w:rsid w:val="002E67B9"/>
    <w:rsid w:val="002F3574"/>
    <w:rsid w:val="00302433"/>
    <w:rsid w:val="003041EB"/>
    <w:rsid w:val="00306B2D"/>
    <w:rsid w:val="00312644"/>
    <w:rsid w:val="00347900"/>
    <w:rsid w:val="003519C6"/>
    <w:rsid w:val="0037758C"/>
    <w:rsid w:val="003862FD"/>
    <w:rsid w:val="00393363"/>
    <w:rsid w:val="003972EA"/>
    <w:rsid w:val="003A7FC4"/>
    <w:rsid w:val="00404A2D"/>
    <w:rsid w:val="00421FB4"/>
    <w:rsid w:val="0042561B"/>
    <w:rsid w:val="00427D5A"/>
    <w:rsid w:val="004470AE"/>
    <w:rsid w:val="004545FF"/>
    <w:rsid w:val="00457994"/>
    <w:rsid w:val="004A4E6F"/>
    <w:rsid w:val="004A69F4"/>
    <w:rsid w:val="004B5D29"/>
    <w:rsid w:val="004B7F0B"/>
    <w:rsid w:val="004C1BFF"/>
    <w:rsid w:val="00503886"/>
    <w:rsid w:val="0052756A"/>
    <w:rsid w:val="00533713"/>
    <w:rsid w:val="00552FAC"/>
    <w:rsid w:val="00557665"/>
    <w:rsid w:val="005617D9"/>
    <w:rsid w:val="00575B90"/>
    <w:rsid w:val="005E0B15"/>
    <w:rsid w:val="00601379"/>
    <w:rsid w:val="0061322F"/>
    <w:rsid w:val="00621809"/>
    <w:rsid w:val="00641B66"/>
    <w:rsid w:val="00663734"/>
    <w:rsid w:val="0067069F"/>
    <w:rsid w:val="0067144F"/>
    <w:rsid w:val="006836ED"/>
    <w:rsid w:val="006960C7"/>
    <w:rsid w:val="00696D7B"/>
    <w:rsid w:val="006B6D74"/>
    <w:rsid w:val="006C1EE9"/>
    <w:rsid w:val="006C42CD"/>
    <w:rsid w:val="006E4CB7"/>
    <w:rsid w:val="00783637"/>
    <w:rsid w:val="007C2372"/>
    <w:rsid w:val="007D5DAC"/>
    <w:rsid w:val="007F1E73"/>
    <w:rsid w:val="00802875"/>
    <w:rsid w:val="00807D86"/>
    <w:rsid w:val="00814FD7"/>
    <w:rsid w:val="00834872"/>
    <w:rsid w:val="008833F3"/>
    <w:rsid w:val="00896845"/>
    <w:rsid w:val="00897D43"/>
    <w:rsid w:val="008A0EF3"/>
    <w:rsid w:val="008E449B"/>
    <w:rsid w:val="00923C97"/>
    <w:rsid w:val="00942A6C"/>
    <w:rsid w:val="009865A1"/>
    <w:rsid w:val="009B3E61"/>
    <w:rsid w:val="009D53E7"/>
    <w:rsid w:val="00A00F93"/>
    <w:rsid w:val="00AD3F44"/>
    <w:rsid w:val="00AF7D12"/>
    <w:rsid w:val="00B33A15"/>
    <w:rsid w:val="00B82DA5"/>
    <w:rsid w:val="00BB0291"/>
    <w:rsid w:val="00C3362B"/>
    <w:rsid w:val="00C511BE"/>
    <w:rsid w:val="00CA0267"/>
    <w:rsid w:val="00CA2852"/>
    <w:rsid w:val="00CB4B05"/>
    <w:rsid w:val="00CF2E0E"/>
    <w:rsid w:val="00D57D6A"/>
    <w:rsid w:val="00D707DA"/>
    <w:rsid w:val="00D73384"/>
    <w:rsid w:val="00D83827"/>
    <w:rsid w:val="00D838F6"/>
    <w:rsid w:val="00D908BA"/>
    <w:rsid w:val="00DA09FC"/>
    <w:rsid w:val="00DB4FE2"/>
    <w:rsid w:val="00DD4BA0"/>
    <w:rsid w:val="00E51FF1"/>
    <w:rsid w:val="00E579FB"/>
    <w:rsid w:val="00E7792C"/>
    <w:rsid w:val="00E92962"/>
    <w:rsid w:val="00EB5360"/>
    <w:rsid w:val="00EE1E85"/>
    <w:rsid w:val="00EF4753"/>
    <w:rsid w:val="00F11DF3"/>
    <w:rsid w:val="00F12FC6"/>
    <w:rsid w:val="00F51927"/>
    <w:rsid w:val="00F66C3C"/>
    <w:rsid w:val="00F847A6"/>
    <w:rsid w:val="00FA405F"/>
    <w:rsid w:val="00FB26D1"/>
    <w:rsid w:val="00FC631A"/>
    <w:rsid w:val="00FE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6C404"/>
  <w15:chartTrackingRefBased/>
  <w15:docId w15:val="{795EB0B7-EA19-48E1-93A8-1B3E7BD5C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bCs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5FF"/>
    <w:pPr>
      <w:ind w:left="720"/>
      <w:contextualSpacing/>
    </w:pPr>
  </w:style>
  <w:style w:type="table" w:styleId="TableGrid">
    <w:name w:val="Table Grid"/>
    <w:basedOn w:val="TableNormal"/>
    <w:uiPriority w:val="39"/>
    <w:rsid w:val="00B82D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7</Pages>
  <Words>1475</Words>
  <Characters>8412</Characters>
  <Application>Microsoft Office Word</Application>
  <DocSecurity>0</DocSecurity>
  <Lines>70</Lines>
  <Paragraphs>19</Paragraphs>
  <ScaleCrop>false</ScaleCrop>
  <Company/>
  <LinksUpToDate>false</LinksUpToDate>
  <CharactersWithSpaces>9868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Nguyen</dc:creator>
  <cp:keywords/>
  <dc:description/>
  <cp:lastModifiedBy>Tin Nguyen</cp:lastModifiedBy>
  <cp:revision>119</cp:revision>
  <dcterms:created xsi:type="dcterms:W3CDTF">2021-11-28T05:19:00Z</dcterms:created>
  <dcterms:modified xsi:type="dcterms:W3CDTF">2021-12-04T15:26:00Z</dcterms:modified>
</cp:coreProperties>
</file>