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B1CC0" w14:textId="251AE0F0" w:rsidR="00340AB5" w:rsidRDefault="00420DD8" w:rsidP="00420DD8">
      <w:pPr>
        <w:pStyle w:val="Heading1"/>
      </w:pPr>
      <w:r>
        <w:t>RỐI LOẠN ĐA CƠ QUAN</w:t>
      </w:r>
    </w:p>
    <w:p w14:paraId="458BEB0F" w14:textId="199775DA" w:rsidR="00420DD8" w:rsidRDefault="00420DD8" w:rsidP="007E4E4C">
      <w:pPr>
        <w:pStyle w:val="Heading2"/>
      </w:pPr>
      <w:r>
        <w:t>Y HỌC CẤP CỨU</w:t>
      </w:r>
    </w:p>
    <w:p w14:paraId="6290E643" w14:textId="1C2CE44B" w:rsidR="007E4E4C" w:rsidRDefault="00965F45" w:rsidP="007E4E4C">
      <w:r>
        <w:t>8 câu</w:t>
      </w:r>
    </w:p>
    <w:p w14:paraId="013EC254" w14:textId="161DD7EC" w:rsidR="00503C42" w:rsidRDefault="00503C42" w:rsidP="007E4E4C">
      <w:r>
        <w:t>Mỗi chủ đề 1 câu – riêng đuối nước 2 câu</w:t>
      </w:r>
    </w:p>
    <w:p w14:paraId="1BCE794B" w14:textId="6CC1CFCC" w:rsidR="00965F45" w:rsidRDefault="00867C86" w:rsidP="00965F45">
      <w:pPr>
        <w:pStyle w:val="ListParagraph"/>
        <w:numPr>
          <w:ilvl w:val="0"/>
          <w:numId w:val="1"/>
        </w:numPr>
      </w:pPr>
      <w:r>
        <w:t>SỐC</w:t>
      </w:r>
    </w:p>
    <w:p w14:paraId="07263D12" w14:textId="7ECB85B8" w:rsidR="007D4222" w:rsidRDefault="007D4222" w:rsidP="007D4222">
      <w:pPr>
        <w:pStyle w:val="ListParagraph"/>
        <w:numPr>
          <w:ilvl w:val="0"/>
          <w:numId w:val="2"/>
        </w:numPr>
      </w:pPr>
      <w:r>
        <w:t>DO2 = Q x [(Hbx 13.4 x SaO2) + (PaO2x 0.0003)]</w:t>
      </w:r>
      <w:r w:rsidR="00867C86">
        <w:t xml:space="preserve"> x 10</w:t>
      </w:r>
    </w:p>
    <w:p w14:paraId="538EA383" w14:textId="36A04631" w:rsidR="00AE0630" w:rsidRDefault="00AE0630" w:rsidP="007D4222">
      <w:pPr>
        <w:pStyle w:val="ListParagraph"/>
        <w:numPr>
          <w:ilvl w:val="0"/>
          <w:numId w:val="2"/>
        </w:numPr>
      </w:pPr>
      <w:r>
        <w:t>Triệu chứng</w:t>
      </w:r>
    </w:p>
    <w:p w14:paraId="509C92A5" w14:textId="6146EFA3" w:rsidR="00AE0630" w:rsidRDefault="00AE0630" w:rsidP="00AE0630">
      <w:pPr>
        <w:pStyle w:val="ListParagraph"/>
        <w:numPr>
          <w:ilvl w:val="1"/>
          <w:numId w:val="2"/>
        </w:numPr>
      </w:pPr>
      <w:r>
        <w:t>Triệu chứng sớm: NHịp tim tăng, thở nhanh, mạch ngoại biên nhỏ nhẹ, CRT &lt; 2s, Kiềm dư thấp, thiể niệu</w:t>
      </w:r>
    </w:p>
    <w:p w14:paraId="11706F71" w14:textId="67C0C156" w:rsidR="00AE0630" w:rsidRDefault="00AE0630" w:rsidP="00AE0630">
      <w:pPr>
        <w:pStyle w:val="ListParagraph"/>
        <w:numPr>
          <w:ilvl w:val="1"/>
          <w:numId w:val="2"/>
        </w:numPr>
      </w:pPr>
      <w:r>
        <w:t>Triệu chứng muộn: GIảm tri giác, mạch trung tâm yếu, TỤT HA</w:t>
      </w:r>
    </w:p>
    <w:p w14:paraId="68C5F248" w14:textId="7483E8FA" w:rsidR="00AE0630" w:rsidRDefault="00AE0630" w:rsidP="00AE0630">
      <w:pPr>
        <w:pStyle w:val="ListParagraph"/>
        <w:numPr>
          <w:ilvl w:val="1"/>
          <w:numId w:val="2"/>
        </w:numPr>
      </w:pPr>
      <w:r>
        <w:t>TỤT HA LÀ ĐỘ NHẠY THẤP – ĐỘ ĐẶC HIỆU CAO</w:t>
      </w:r>
    </w:p>
    <w:p w14:paraId="038DB091" w14:textId="0E91988F" w:rsidR="00AE0630" w:rsidRDefault="00AE0630" w:rsidP="00AE0630">
      <w:pPr>
        <w:pStyle w:val="ListParagraph"/>
        <w:numPr>
          <w:ilvl w:val="0"/>
          <w:numId w:val="2"/>
        </w:numPr>
      </w:pPr>
      <w:r>
        <w:t>Phân loại:</w:t>
      </w:r>
    </w:p>
    <w:p w14:paraId="02965109" w14:textId="03361812" w:rsidR="00AE0630" w:rsidRDefault="00AE0630" w:rsidP="00AE0630">
      <w:pPr>
        <w:pStyle w:val="ListParagraph"/>
        <w:numPr>
          <w:ilvl w:val="1"/>
          <w:numId w:val="2"/>
        </w:numPr>
      </w:pPr>
      <w:r>
        <w:t>Sốc tim 15%</w:t>
      </w:r>
    </w:p>
    <w:p w14:paraId="33DAF0D7" w14:textId="710CE97E" w:rsidR="00AE0630" w:rsidRDefault="00AE0630" w:rsidP="00AE0630">
      <w:pPr>
        <w:pStyle w:val="ListParagraph"/>
        <w:numPr>
          <w:ilvl w:val="1"/>
          <w:numId w:val="2"/>
        </w:numPr>
      </w:pPr>
      <w:r>
        <w:t>Sốc giảm thể tích 16%</w:t>
      </w:r>
    </w:p>
    <w:p w14:paraId="42258F51" w14:textId="1B108727" w:rsidR="00AE0630" w:rsidRDefault="00AE0630" w:rsidP="00AE0630">
      <w:pPr>
        <w:pStyle w:val="ListParagraph"/>
        <w:numPr>
          <w:ilvl w:val="1"/>
          <w:numId w:val="2"/>
        </w:numPr>
      </w:pPr>
      <w:r>
        <w:t>Sốc phân bố: Là tỉ lệ cao nhất vì Sốc nhiễm trùng là cao nhất (62%)</w:t>
      </w:r>
    </w:p>
    <w:p w14:paraId="328DA76A" w14:textId="60D5F26E" w:rsidR="00AE0630" w:rsidRDefault="00AE0630" w:rsidP="00AE0630">
      <w:pPr>
        <w:pStyle w:val="ListParagraph"/>
        <w:numPr>
          <w:ilvl w:val="1"/>
          <w:numId w:val="2"/>
        </w:numPr>
      </w:pPr>
      <w:r>
        <w:t>Sốc tắc nghẽn: Chèn ép tim, Co thắt màng ngoài tim dù bệnh lý ở tim thì nằm ở phần này</w:t>
      </w:r>
    </w:p>
    <w:p w14:paraId="0AC25947" w14:textId="4570F608" w:rsidR="00867C86" w:rsidRDefault="00867C86" w:rsidP="00867C86">
      <w:pPr>
        <w:jc w:val="center"/>
      </w:pPr>
      <w:r w:rsidRPr="00867C86">
        <w:rPr>
          <w:noProof/>
        </w:rPr>
        <w:drawing>
          <wp:inline distT="0" distB="0" distL="0" distR="0" wp14:anchorId="199B7444" wp14:editId="7BC802A1">
            <wp:extent cx="3686689" cy="2410161"/>
            <wp:effectExtent l="0" t="0" r="9525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B758" w14:textId="5A142E6A" w:rsidR="00AE0630" w:rsidRPr="00346EC5" w:rsidRDefault="00346EC5" w:rsidP="00AE0630">
      <w:pPr>
        <w:pStyle w:val="ListParagraph"/>
        <w:numPr>
          <w:ilvl w:val="0"/>
          <w:numId w:val="2"/>
        </w:numPr>
        <w:rPr>
          <w:color w:val="FF0000"/>
        </w:rPr>
      </w:pPr>
      <w:r w:rsidRPr="00346EC5">
        <w:rPr>
          <w:color w:val="FF0000"/>
        </w:rPr>
        <w:t>Tình huống – nhận diện triệu chứng của sốc hoặc nhận diện được cơ chế của sốc – Đề nghị CLS cho một BN sốc</w:t>
      </w:r>
    </w:p>
    <w:p w14:paraId="34033087" w14:textId="5BB0964E" w:rsidR="00965F45" w:rsidRDefault="00867C86" w:rsidP="00965F45">
      <w:pPr>
        <w:pStyle w:val="ListParagraph"/>
        <w:numPr>
          <w:ilvl w:val="0"/>
          <w:numId w:val="1"/>
        </w:numPr>
      </w:pPr>
      <w:r>
        <w:t>SỐC MẤT MÁU</w:t>
      </w:r>
    </w:p>
    <w:p w14:paraId="200008AB" w14:textId="0B8F9D49" w:rsidR="00346EC5" w:rsidRDefault="00346EC5" w:rsidP="00346EC5">
      <w:pPr>
        <w:pStyle w:val="ListParagraph"/>
        <w:numPr>
          <w:ilvl w:val="0"/>
          <w:numId w:val="2"/>
        </w:numPr>
      </w:pPr>
      <w:r>
        <w:t>Mất máu lượng lớn là mất toàn bộ thể tích máu trong 24h hay là ½ thể tích máu trong 3h</w:t>
      </w:r>
    </w:p>
    <w:p w14:paraId="697998A8" w14:textId="41EF9A52" w:rsidR="007D4222" w:rsidRDefault="00346EC5" w:rsidP="00346EC5">
      <w:pPr>
        <w:pStyle w:val="ListParagraph"/>
        <w:numPr>
          <w:ilvl w:val="0"/>
          <w:numId w:val="2"/>
        </w:numPr>
      </w:pPr>
      <w:r>
        <w:t>Ước tính thể tích máu: Theo cân nặng</w:t>
      </w:r>
    </w:p>
    <w:p w14:paraId="662E5D5E" w14:textId="2BD7B4EA" w:rsidR="00346EC5" w:rsidRDefault="00346EC5" w:rsidP="00346EC5">
      <w:pPr>
        <w:pStyle w:val="ListParagraph"/>
        <w:numPr>
          <w:ilvl w:val="1"/>
          <w:numId w:val="2"/>
        </w:numPr>
      </w:pPr>
      <w:r>
        <w:t>Người lớn bình thường 7% cân nặng</w:t>
      </w:r>
    </w:p>
    <w:p w14:paraId="0D4444E3" w14:textId="53B2B2B1" w:rsidR="00346EC5" w:rsidRDefault="00346EC5" w:rsidP="00346EC5">
      <w:pPr>
        <w:pStyle w:val="ListParagraph"/>
        <w:numPr>
          <w:ilvl w:val="1"/>
          <w:numId w:val="2"/>
        </w:numPr>
      </w:pPr>
      <w:r>
        <w:t>Trẻ em 8-9% cân nặng.</w:t>
      </w:r>
    </w:p>
    <w:p w14:paraId="097E0AAB" w14:textId="0BFD3070" w:rsidR="00346EC5" w:rsidRDefault="00346EC5" w:rsidP="00346EC5">
      <w:pPr>
        <w:pStyle w:val="ListParagraph"/>
        <w:numPr>
          <w:ilvl w:val="1"/>
          <w:numId w:val="2"/>
        </w:numPr>
      </w:pPr>
      <w:r>
        <w:t>Béo phì thì theo cân nặng lý tưởng</w:t>
      </w:r>
    </w:p>
    <w:p w14:paraId="0B37EABE" w14:textId="6C750F29" w:rsidR="00346EC5" w:rsidRDefault="00346EC5" w:rsidP="00346EC5">
      <w:pPr>
        <w:pStyle w:val="ListParagraph"/>
        <w:numPr>
          <w:ilvl w:val="0"/>
          <w:numId w:val="2"/>
        </w:numPr>
      </w:pPr>
      <w:r>
        <w:t>Ước tính theo vị trí tổn thương</w:t>
      </w:r>
    </w:p>
    <w:p w14:paraId="61D39BC4" w14:textId="4319E7F4" w:rsidR="00346EC5" w:rsidRDefault="00346EC5" w:rsidP="00346EC5">
      <w:pPr>
        <w:pStyle w:val="ListParagraph"/>
        <w:numPr>
          <w:ilvl w:val="0"/>
          <w:numId w:val="2"/>
        </w:numPr>
      </w:pPr>
      <w:r>
        <w:lastRenderedPageBreak/>
        <w:t>Bảng phân độ sốc mất máu</w:t>
      </w:r>
    </w:p>
    <w:p w14:paraId="53E45315" w14:textId="6522CACE" w:rsidR="00867C86" w:rsidRDefault="00223891" w:rsidP="00867C86">
      <w:pPr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CB21B9" wp14:editId="552DF884">
                <wp:simplePos x="0" y="0"/>
                <wp:positionH relativeFrom="column">
                  <wp:posOffset>508959</wp:posOffset>
                </wp:positionH>
                <wp:positionV relativeFrom="paragraph">
                  <wp:posOffset>88888</wp:posOffset>
                </wp:positionV>
                <wp:extent cx="5154990" cy="672860"/>
                <wp:effectExtent l="19050" t="19050" r="26670" b="13335"/>
                <wp:wrapNone/>
                <wp:docPr id="13" name="Hình chữ nhậ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4990" cy="67286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3FAAD7" id="Hình chữ nhật 13" o:spid="_x0000_s1026" style="position:absolute;margin-left:40.1pt;margin-top:7pt;width:405.9pt;height:5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" filled="f" strokecolor="red" strokeweight="2.25pt">
                <v:stroke joinstyle="round"/>
              </v:rect>
            </w:pict>
          </mc:Fallback>
        </mc:AlternateContent>
      </w:r>
      <w:r w:rsidR="00867C86" w:rsidRPr="00867C86">
        <w:rPr>
          <w:noProof/>
        </w:rPr>
        <w:drawing>
          <wp:inline distT="0" distB="0" distL="0" distR="0" wp14:anchorId="58835E10" wp14:editId="142A27EB">
            <wp:extent cx="5153744" cy="3010320"/>
            <wp:effectExtent l="0" t="0" r="8890" b="0"/>
            <wp:docPr id="2" name="Hình ảnh 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bà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CA65" w14:textId="14EA1A38" w:rsidR="00346EC5" w:rsidRDefault="00346EC5" w:rsidP="00346EC5">
      <w:pPr>
        <w:pStyle w:val="ListParagraph"/>
        <w:numPr>
          <w:ilvl w:val="0"/>
          <w:numId w:val="2"/>
        </w:numPr>
      </w:pPr>
      <w:r>
        <w:t>Tiếp cận</w:t>
      </w:r>
    </w:p>
    <w:p w14:paraId="73FC9CD9" w14:textId="43196335" w:rsidR="00346EC5" w:rsidRDefault="00346EC5" w:rsidP="00346EC5">
      <w:pPr>
        <w:pStyle w:val="ListParagraph"/>
        <w:numPr>
          <w:ilvl w:val="1"/>
          <w:numId w:val="2"/>
        </w:numPr>
      </w:pPr>
      <w:r>
        <w:t>Đánh giá</w:t>
      </w:r>
    </w:p>
    <w:p w14:paraId="3FFFCC35" w14:textId="7BE33E5B" w:rsidR="00346EC5" w:rsidRPr="00223891" w:rsidRDefault="00346EC5" w:rsidP="00346EC5">
      <w:pPr>
        <w:pStyle w:val="ListParagraph"/>
        <w:numPr>
          <w:ilvl w:val="1"/>
          <w:numId w:val="2"/>
        </w:numPr>
        <w:rPr>
          <w:i/>
          <w:iCs/>
        </w:rPr>
      </w:pPr>
      <w:r w:rsidRPr="00223891">
        <w:rPr>
          <w:i/>
          <w:iCs/>
          <w:highlight w:val="yellow"/>
        </w:rPr>
        <w:t>Can thiệp</w:t>
      </w:r>
      <w:r w:rsidR="00867C86" w:rsidRPr="00223891">
        <w:rPr>
          <w:i/>
          <w:iCs/>
          <w:highlight w:val="yellow"/>
        </w:rPr>
        <w:t>: Cầm máu – băng ép có trọng điểm hay Garot cầm máu</w:t>
      </w:r>
    </w:p>
    <w:p w14:paraId="0F5A71F9" w14:textId="61037E00" w:rsidR="00346EC5" w:rsidRDefault="00346EC5" w:rsidP="00346EC5">
      <w:pPr>
        <w:pStyle w:val="ListParagraph"/>
        <w:numPr>
          <w:ilvl w:val="1"/>
          <w:numId w:val="2"/>
        </w:numPr>
      </w:pPr>
      <w:r>
        <w:t>Thiết lập 2 đường truyền tĩnh mạch</w:t>
      </w:r>
      <w:r w:rsidR="00867C86">
        <w:t xml:space="preserve"> ngoại biên lớn là đường truyền TM trung tâm</w:t>
      </w:r>
    </w:p>
    <w:p w14:paraId="226600A4" w14:textId="19F8985E" w:rsidR="00346EC5" w:rsidRDefault="00346EC5" w:rsidP="00346EC5">
      <w:pPr>
        <w:pStyle w:val="ListParagraph"/>
        <w:numPr>
          <w:ilvl w:val="1"/>
          <w:numId w:val="2"/>
        </w:numPr>
      </w:pPr>
      <w:r>
        <w:t>KHảo sát vị trí mất máu</w:t>
      </w:r>
    </w:p>
    <w:p w14:paraId="70FA085D" w14:textId="3F49C61B" w:rsidR="00346EC5" w:rsidRDefault="00346EC5" w:rsidP="00346EC5">
      <w:pPr>
        <w:pStyle w:val="ListParagraph"/>
        <w:numPr>
          <w:ilvl w:val="1"/>
          <w:numId w:val="2"/>
        </w:numPr>
      </w:pPr>
      <w:r>
        <w:t>Siêu FAST</w:t>
      </w:r>
    </w:p>
    <w:p w14:paraId="0C41BFF2" w14:textId="5EE1A8BD" w:rsidR="00346EC5" w:rsidRDefault="00346EC5" w:rsidP="00346EC5">
      <w:pPr>
        <w:pStyle w:val="ListParagraph"/>
        <w:numPr>
          <w:ilvl w:val="1"/>
          <w:numId w:val="2"/>
        </w:numPr>
      </w:pPr>
      <w:r>
        <w:t>Kiểm soát mất máu: băng ép có trong điểm và Garot cầm máu</w:t>
      </w:r>
    </w:p>
    <w:p w14:paraId="13D7243B" w14:textId="01B42447" w:rsidR="00346EC5" w:rsidRPr="00867C86" w:rsidRDefault="00346EC5" w:rsidP="00346EC5">
      <w:pPr>
        <w:pStyle w:val="ListParagraph"/>
        <w:numPr>
          <w:ilvl w:val="0"/>
          <w:numId w:val="2"/>
        </w:numPr>
        <w:rPr>
          <w:i/>
          <w:iCs/>
          <w:color w:val="FF0000"/>
        </w:rPr>
      </w:pPr>
      <w:r w:rsidRPr="00867C86">
        <w:rPr>
          <w:i/>
          <w:iCs/>
          <w:color w:val="FF0000"/>
        </w:rPr>
        <w:t>TH- ĐỊnh hướng lượng máu mất là bao nhiêu – Đề nghị CLS – Xử lý đầu tiên là gì?</w:t>
      </w:r>
    </w:p>
    <w:p w14:paraId="1767FD91" w14:textId="29419274" w:rsidR="00965F45" w:rsidRDefault="00867C86" w:rsidP="00965F45">
      <w:pPr>
        <w:pStyle w:val="ListParagraph"/>
        <w:numPr>
          <w:ilvl w:val="0"/>
          <w:numId w:val="1"/>
        </w:numPr>
      </w:pPr>
      <w:r>
        <w:t>SỐC PHẢN VỆ</w:t>
      </w:r>
    </w:p>
    <w:p w14:paraId="0438C549" w14:textId="3E2B9DCA" w:rsidR="00B21B16" w:rsidRDefault="00B21B16" w:rsidP="00346EC5">
      <w:pPr>
        <w:pStyle w:val="ListParagraph"/>
        <w:numPr>
          <w:ilvl w:val="0"/>
          <w:numId w:val="2"/>
        </w:numPr>
      </w:pPr>
      <w:r>
        <w:t>Dị nguyên tiếp xúc 1 lần đủ gây phản vệ (đi qua cơ chế khác): Vancomycin, thuốc cản quang</w:t>
      </w:r>
    </w:p>
    <w:p w14:paraId="51FD32D5" w14:textId="16D59537" w:rsidR="007D4222" w:rsidRDefault="00B21B16" w:rsidP="00346EC5">
      <w:pPr>
        <w:pStyle w:val="ListParagraph"/>
        <w:numPr>
          <w:ilvl w:val="0"/>
          <w:numId w:val="2"/>
        </w:numPr>
      </w:pPr>
      <w:r>
        <w:t xml:space="preserve">Chẩn đoán: </w:t>
      </w:r>
      <w:r w:rsidRPr="00867C86">
        <w:rPr>
          <w:i/>
          <w:iCs/>
          <w:color w:val="FF0000"/>
        </w:rPr>
        <w:t>Tiêu chuẩn của Viện dị ứng và miễn dịch Hoa Kỳ</w:t>
      </w:r>
      <w:r w:rsidR="009C266D" w:rsidRPr="00867C86">
        <w:rPr>
          <w:i/>
          <w:iCs/>
          <w:color w:val="FF0000"/>
        </w:rPr>
        <w:t>. 3 tình huống chẩn</w:t>
      </w:r>
      <w:r w:rsidR="00867C86" w:rsidRPr="00867C86">
        <w:rPr>
          <w:i/>
          <w:iCs/>
          <w:color w:val="FF0000"/>
        </w:rPr>
        <w:t xml:space="preserve"> đoán</w:t>
      </w:r>
    </w:p>
    <w:p w14:paraId="03958602" w14:textId="291B1B66" w:rsidR="00B21B16" w:rsidRDefault="00B21B16" w:rsidP="00B21B16">
      <w:pPr>
        <w:pStyle w:val="ListParagraph"/>
        <w:numPr>
          <w:ilvl w:val="1"/>
          <w:numId w:val="2"/>
        </w:numPr>
      </w:pPr>
      <w:r>
        <w:t xml:space="preserve">1. Vài phút-vài giờ, triệu chứng chứng đột ngột, </w:t>
      </w:r>
      <w:r w:rsidR="00223891">
        <w:br/>
      </w:r>
      <w:r>
        <w:t>có $ ở da, niêm mạc và 1 trong 2 triệu chứng (hô hấp</w:t>
      </w:r>
      <w:r w:rsidR="009C266D">
        <w:t xml:space="preserve"> và tụt HA – trên 30%)</w:t>
      </w:r>
      <w:r w:rsidR="009C266D">
        <w:br/>
        <w:t>Không cần tiền căn dị ứng</w:t>
      </w:r>
    </w:p>
    <w:p w14:paraId="73B22C03" w14:textId="57756A1C" w:rsidR="009C266D" w:rsidRDefault="009C266D" w:rsidP="00B21B16">
      <w:pPr>
        <w:pStyle w:val="ListParagraph"/>
        <w:numPr>
          <w:ilvl w:val="1"/>
          <w:numId w:val="2"/>
        </w:numPr>
      </w:pPr>
      <w:r>
        <w:t xml:space="preserve">2. Vài phút- vài giờ, triệu chứng đột ngột, </w:t>
      </w:r>
      <w:r w:rsidR="00223891">
        <w:br/>
      </w:r>
      <w:r>
        <w:t>2 trong 4 triệu chứng da niêm, hô hấp, tụt HA, tiêu hóa SAU KHI TIẾP XÚC DỊ NGUYÊN.</w:t>
      </w:r>
      <w:r>
        <w:br/>
        <w:t>Phải biết được DỊ NGUYÊN (bệnh sử</w:t>
      </w:r>
      <w:r w:rsidR="00223891">
        <w:t>)</w:t>
      </w:r>
    </w:p>
    <w:p w14:paraId="2B90943D" w14:textId="7CAC3D8E" w:rsidR="009C266D" w:rsidRDefault="009C266D" w:rsidP="00B21B16">
      <w:pPr>
        <w:pStyle w:val="ListParagraph"/>
        <w:numPr>
          <w:ilvl w:val="1"/>
          <w:numId w:val="2"/>
        </w:numPr>
      </w:pPr>
      <w:r>
        <w:t>3.PHẢI CÓ TIỀN CĂN DỊ ỨNG VỚI DỊ NGUYÊN</w:t>
      </w:r>
      <w:r>
        <w:br/>
        <w:t>Vài phút-vài giờ, đột ngột có triệu chứng TỤT HA</w:t>
      </w:r>
    </w:p>
    <w:p w14:paraId="0E27974B" w14:textId="7D9DFC06" w:rsidR="00B21B16" w:rsidRDefault="009C266D" w:rsidP="00B21B16">
      <w:pPr>
        <w:pStyle w:val="ListParagraph"/>
        <w:numPr>
          <w:ilvl w:val="0"/>
          <w:numId w:val="2"/>
        </w:numPr>
      </w:pPr>
      <w:r w:rsidRPr="00867C86">
        <w:rPr>
          <w:i/>
          <w:iCs/>
          <w:color w:val="FF0000"/>
        </w:rPr>
        <w:t>Phân độ (Hay bị hỏi thi</w:t>
      </w:r>
      <w:r>
        <w:t xml:space="preserve">). </w:t>
      </w:r>
      <w:r w:rsidRPr="00867C86">
        <w:rPr>
          <w:i/>
          <w:iCs/>
          <w:color w:val="FF0000"/>
        </w:rPr>
        <w:t>Theo hướng dẫn của BYT VN</w:t>
      </w:r>
    </w:p>
    <w:p w14:paraId="30DA6738" w14:textId="60F00ABB" w:rsidR="009C266D" w:rsidRDefault="009C266D" w:rsidP="009C266D">
      <w:pPr>
        <w:pStyle w:val="ListParagraph"/>
        <w:numPr>
          <w:ilvl w:val="1"/>
          <w:numId w:val="2"/>
        </w:numPr>
      </w:pPr>
      <w:r>
        <w:t>Độ I- Nhẹ: Chỉ có triệu chứng ở da</w:t>
      </w:r>
    </w:p>
    <w:p w14:paraId="73D89926" w14:textId="5CAA8D3F" w:rsidR="009C266D" w:rsidRDefault="009C266D" w:rsidP="009C266D">
      <w:pPr>
        <w:pStyle w:val="ListParagraph"/>
        <w:numPr>
          <w:ilvl w:val="1"/>
          <w:numId w:val="2"/>
        </w:numPr>
      </w:pPr>
      <w:r>
        <w:t>Độ II- TB: Có từ 2 cơ quan trở lên (Triệu chứng ở mức độ vừa phải)</w:t>
      </w:r>
    </w:p>
    <w:p w14:paraId="15F98920" w14:textId="637D1C10" w:rsidR="009C266D" w:rsidRPr="00223891" w:rsidRDefault="009C266D" w:rsidP="009C266D">
      <w:pPr>
        <w:pStyle w:val="ListParagraph"/>
        <w:numPr>
          <w:ilvl w:val="1"/>
          <w:numId w:val="2"/>
        </w:numPr>
        <w:rPr>
          <w:i/>
          <w:iCs/>
          <w:highlight w:val="yellow"/>
        </w:rPr>
      </w:pPr>
      <w:r w:rsidRPr="00223891">
        <w:rPr>
          <w:i/>
          <w:iCs/>
          <w:highlight w:val="yellow"/>
        </w:rPr>
        <w:t>Độ III- Nặng-Nguy kịch: CÓ từ 2 cơ quan trở lên (Triệu chứng rầm rộ)</w:t>
      </w:r>
    </w:p>
    <w:p w14:paraId="643BE1E2" w14:textId="11532E91" w:rsidR="009C266D" w:rsidRDefault="009C266D" w:rsidP="009C266D">
      <w:pPr>
        <w:pStyle w:val="ListParagraph"/>
        <w:numPr>
          <w:ilvl w:val="1"/>
          <w:numId w:val="2"/>
        </w:numPr>
      </w:pPr>
      <w:r>
        <w:t>Độ IV – Ngưng hô hấp tuần hoàn</w:t>
      </w:r>
    </w:p>
    <w:p w14:paraId="3F2E372F" w14:textId="6CBEF068" w:rsidR="009C266D" w:rsidRPr="00223891" w:rsidRDefault="009C266D" w:rsidP="009C266D">
      <w:pPr>
        <w:pStyle w:val="ListParagraph"/>
        <w:numPr>
          <w:ilvl w:val="1"/>
          <w:numId w:val="2"/>
        </w:numPr>
        <w:rPr>
          <w:b/>
          <w:bCs/>
          <w:color w:val="FF0000"/>
          <w:highlight w:val="yellow"/>
        </w:rPr>
      </w:pPr>
      <w:r w:rsidRPr="00223891">
        <w:rPr>
          <w:b/>
          <w:bCs/>
          <w:color w:val="FF0000"/>
          <w:highlight w:val="yellow"/>
        </w:rPr>
        <w:lastRenderedPageBreak/>
        <w:t>Sốc phản vệ là độ 3 không có đi phân độ cho sốc phản vệ nữa</w:t>
      </w:r>
    </w:p>
    <w:p w14:paraId="0E5C5DF2" w14:textId="38D6DE6F" w:rsidR="00867C86" w:rsidRDefault="00867C86" w:rsidP="00867C86">
      <w:pPr>
        <w:jc w:val="center"/>
      </w:pPr>
      <w:r w:rsidRPr="00867C86">
        <w:rPr>
          <w:noProof/>
        </w:rPr>
        <w:drawing>
          <wp:inline distT="0" distB="0" distL="0" distR="0" wp14:anchorId="1FE74140" wp14:editId="36D494E3">
            <wp:extent cx="3019199" cy="1389040"/>
            <wp:effectExtent l="0" t="0" r="0" b="1905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1422" cy="139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C86">
        <w:rPr>
          <w:noProof/>
        </w:rPr>
        <w:drawing>
          <wp:inline distT="0" distB="0" distL="0" distR="0" wp14:anchorId="26201893" wp14:editId="7147B7C9">
            <wp:extent cx="2817628" cy="1504037"/>
            <wp:effectExtent l="0" t="0" r="1905" b="127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9098" cy="151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B978" w14:textId="57A27481" w:rsidR="009C266D" w:rsidRDefault="009C266D" w:rsidP="009C266D">
      <w:pPr>
        <w:pStyle w:val="ListParagraph"/>
        <w:numPr>
          <w:ilvl w:val="0"/>
          <w:numId w:val="2"/>
        </w:numPr>
      </w:pPr>
      <w:r>
        <w:t>Điều trị</w:t>
      </w:r>
    </w:p>
    <w:p w14:paraId="4553FF02" w14:textId="3C7F41B6" w:rsidR="009C266D" w:rsidRDefault="00A30D3D" w:rsidP="009C266D">
      <w:pPr>
        <w:pStyle w:val="ListParagraph"/>
        <w:numPr>
          <w:ilvl w:val="1"/>
          <w:numId w:val="2"/>
        </w:numPr>
      </w:pPr>
      <w:r>
        <w:t>Nguyên tắc chung:</w:t>
      </w:r>
    </w:p>
    <w:p w14:paraId="7908B23B" w14:textId="3FC9BAD1" w:rsidR="00A30D3D" w:rsidRDefault="00A30D3D" w:rsidP="00A30D3D">
      <w:pPr>
        <w:pStyle w:val="ListParagraph"/>
        <w:numPr>
          <w:ilvl w:val="2"/>
          <w:numId w:val="2"/>
        </w:numPr>
      </w:pPr>
      <w:r>
        <w:t>Gọi hỗ trợ</w:t>
      </w:r>
    </w:p>
    <w:p w14:paraId="3910BBAB" w14:textId="27647035" w:rsidR="00A30D3D" w:rsidRDefault="00A30D3D" w:rsidP="00A30D3D">
      <w:pPr>
        <w:pStyle w:val="ListParagraph"/>
        <w:numPr>
          <w:ilvl w:val="2"/>
          <w:numId w:val="2"/>
        </w:numPr>
      </w:pPr>
      <w:r>
        <w:t>BS-Dd</w:t>
      </w:r>
    </w:p>
    <w:p w14:paraId="53316789" w14:textId="1EECC8C4" w:rsidR="00A30D3D" w:rsidRDefault="00A30D3D" w:rsidP="00A30D3D">
      <w:pPr>
        <w:pStyle w:val="ListParagraph"/>
        <w:numPr>
          <w:ilvl w:val="2"/>
          <w:numId w:val="2"/>
        </w:numPr>
      </w:pPr>
      <w:r>
        <w:t>Adrenalin là thuốc điều trị tất yếu</w:t>
      </w:r>
    </w:p>
    <w:p w14:paraId="7CDEDAF8" w14:textId="3836FD2E" w:rsidR="00A30D3D" w:rsidRDefault="00A30D3D" w:rsidP="00A30D3D">
      <w:pPr>
        <w:pStyle w:val="ListParagraph"/>
        <w:numPr>
          <w:ilvl w:val="2"/>
          <w:numId w:val="2"/>
        </w:numPr>
      </w:pPr>
      <w:r>
        <w:t>…</w:t>
      </w:r>
    </w:p>
    <w:p w14:paraId="309B9472" w14:textId="641F04E2" w:rsidR="00A30D3D" w:rsidRDefault="00A30D3D" w:rsidP="00A30D3D">
      <w:pPr>
        <w:pStyle w:val="ListParagraph"/>
        <w:numPr>
          <w:ilvl w:val="1"/>
          <w:numId w:val="2"/>
        </w:numPr>
      </w:pPr>
      <w:r>
        <w:t>Độ I:</w:t>
      </w:r>
    </w:p>
    <w:p w14:paraId="7597769F" w14:textId="18AD450C" w:rsidR="007E308D" w:rsidRDefault="00A30D3D" w:rsidP="007E308D">
      <w:pPr>
        <w:pStyle w:val="ListParagraph"/>
        <w:numPr>
          <w:ilvl w:val="2"/>
          <w:numId w:val="2"/>
        </w:numPr>
      </w:pPr>
      <w:r>
        <w:t>Sử dụng Methylprednosone hoặc Diphenhydramin</w:t>
      </w:r>
      <w:r w:rsidR="007E308D">
        <w:t xml:space="preserve"> UỐNG HOẶC TIÊM mạch</w:t>
      </w:r>
    </w:p>
    <w:p w14:paraId="58924FCE" w14:textId="4C5E010F" w:rsidR="00A30D3D" w:rsidRDefault="00A30D3D" w:rsidP="00A30D3D">
      <w:pPr>
        <w:pStyle w:val="ListParagraph"/>
        <w:numPr>
          <w:ilvl w:val="2"/>
          <w:numId w:val="2"/>
        </w:numPr>
      </w:pPr>
      <w:r>
        <w:t>Theo dõi ít nhất 24h</w:t>
      </w:r>
    </w:p>
    <w:p w14:paraId="4D5B6EA5" w14:textId="05C21E7C" w:rsidR="00A30D3D" w:rsidRPr="00351C19" w:rsidRDefault="00A30D3D" w:rsidP="00A30D3D">
      <w:pPr>
        <w:pStyle w:val="ListParagraph"/>
        <w:numPr>
          <w:ilvl w:val="1"/>
          <w:numId w:val="2"/>
        </w:numPr>
        <w:rPr>
          <w:color w:val="FF0000"/>
        </w:rPr>
      </w:pPr>
      <w:r w:rsidRPr="00351C19">
        <w:rPr>
          <w:color w:val="FF0000"/>
        </w:rPr>
        <w:t>Độ II-III</w:t>
      </w:r>
    </w:p>
    <w:p w14:paraId="03183BDD" w14:textId="0E939586" w:rsidR="00A30D3D" w:rsidRDefault="00A30D3D" w:rsidP="00A30D3D">
      <w:pPr>
        <w:pStyle w:val="ListParagraph"/>
        <w:numPr>
          <w:ilvl w:val="2"/>
          <w:numId w:val="2"/>
        </w:numPr>
      </w:pPr>
      <w:r>
        <w:t>1. Ngưng tiếp xúc dị nguên</w:t>
      </w:r>
    </w:p>
    <w:p w14:paraId="4EDBF5F8" w14:textId="07C6C3B3" w:rsidR="00A30D3D" w:rsidRDefault="00A30D3D" w:rsidP="00A30D3D">
      <w:pPr>
        <w:pStyle w:val="ListParagraph"/>
        <w:numPr>
          <w:ilvl w:val="2"/>
          <w:numId w:val="2"/>
        </w:numPr>
      </w:pPr>
      <w:r>
        <w:t>2. Tiêm truyền Adrenalin</w:t>
      </w:r>
    </w:p>
    <w:p w14:paraId="6F4E6571" w14:textId="045D3ADB" w:rsidR="00A30D3D" w:rsidRDefault="00A30D3D" w:rsidP="00A30D3D">
      <w:pPr>
        <w:pStyle w:val="ListParagraph"/>
        <w:numPr>
          <w:ilvl w:val="2"/>
          <w:numId w:val="2"/>
        </w:numPr>
      </w:pPr>
      <w:r>
        <w:t>3. BN nằm tại chỗ đầu thấp nghiêng trái</w:t>
      </w:r>
    </w:p>
    <w:p w14:paraId="4554CB0D" w14:textId="77777777" w:rsidR="00351C19" w:rsidRDefault="00A30D3D" w:rsidP="00A30D3D">
      <w:pPr>
        <w:pStyle w:val="ListParagraph"/>
        <w:numPr>
          <w:ilvl w:val="2"/>
          <w:numId w:val="2"/>
        </w:numPr>
      </w:pPr>
      <w:r>
        <w:t>4. Thở Oxy người lớn 6-10l/p bất ch</w:t>
      </w:r>
      <w:r w:rsidR="00351C19">
        <w:t>ấp</w:t>
      </w:r>
    </w:p>
    <w:p w14:paraId="220BB02A" w14:textId="505814E2" w:rsidR="00351C19" w:rsidRDefault="00351C19" w:rsidP="00A30D3D">
      <w:pPr>
        <w:pStyle w:val="ListParagraph"/>
        <w:numPr>
          <w:ilvl w:val="2"/>
          <w:numId w:val="2"/>
        </w:numPr>
      </w:pPr>
      <w:r>
        <w:t>5. Methyl 1-2mg/kg</w:t>
      </w:r>
      <w:r>
        <w:br/>
        <w:t xml:space="preserve">   25-50 mg anti-Histamin</w:t>
      </w:r>
    </w:p>
    <w:p w14:paraId="663B2DDF" w14:textId="7597B7AE" w:rsidR="00A30D3D" w:rsidRDefault="00351C19" w:rsidP="00A30D3D">
      <w:pPr>
        <w:pStyle w:val="ListParagraph"/>
        <w:numPr>
          <w:ilvl w:val="2"/>
          <w:numId w:val="2"/>
        </w:numPr>
      </w:pPr>
      <w:r>
        <w:t>6</w:t>
      </w:r>
      <w:r w:rsidR="00A30D3D">
        <w:t>. Đánh giá BN</w:t>
      </w:r>
    </w:p>
    <w:p w14:paraId="029F11B5" w14:textId="2437CBCF" w:rsidR="00A30D3D" w:rsidRDefault="00351C19" w:rsidP="00A30D3D">
      <w:pPr>
        <w:pStyle w:val="ListParagraph"/>
        <w:numPr>
          <w:ilvl w:val="2"/>
          <w:numId w:val="2"/>
        </w:numPr>
      </w:pPr>
      <w:r>
        <w:t>7</w:t>
      </w:r>
      <w:r w:rsidR="00A30D3D">
        <w:t>. Hội chẩn</w:t>
      </w:r>
    </w:p>
    <w:p w14:paraId="5049A015" w14:textId="57F95C3E" w:rsidR="00A30D3D" w:rsidRPr="00351C19" w:rsidRDefault="00A30D3D" w:rsidP="00A30D3D">
      <w:pPr>
        <w:pStyle w:val="ListParagraph"/>
        <w:numPr>
          <w:ilvl w:val="1"/>
          <w:numId w:val="2"/>
        </w:numPr>
        <w:rPr>
          <w:color w:val="FF0000"/>
        </w:rPr>
      </w:pPr>
      <w:r w:rsidRPr="00351C19">
        <w:rPr>
          <w:color w:val="FF0000"/>
        </w:rPr>
        <w:t>Cách dùng Adrenalin:</w:t>
      </w:r>
      <w:r w:rsidR="00351C19" w:rsidRPr="00351C19">
        <w:rPr>
          <w:color w:val="FF0000"/>
        </w:rPr>
        <w:t xml:space="preserve"> bắt buộc học</w:t>
      </w:r>
    </w:p>
    <w:p w14:paraId="791F2EB3" w14:textId="48BC4080" w:rsidR="00A30D3D" w:rsidRPr="00223891" w:rsidRDefault="00A30D3D" w:rsidP="00A30D3D">
      <w:pPr>
        <w:pStyle w:val="ListParagraph"/>
        <w:numPr>
          <w:ilvl w:val="2"/>
          <w:numId w:val="2"/>
        </w:numPr>
        <w:rPr>
          <w:b/>
          <w:bCs/>
          <w:i/>
          <w:iCs/>
          <w:color w:val="FF0000"/>
        </w:rPr>
      </w:pPr>
      <w:r w:rsidRPr="00223891">
        <w:rPr>
          <w:b/>
          <w:bCs/>
          <w:i/>
          <w:iCs/>
          <w:color w:val="FF0000"/>
        </w:rPr>
        <w:t>Ống Adre 1mg 1/1000</w:t>
      </w:r>
    </w:p>
    <w:p w14:paraId="7903561F" w14:textId="4A3E9B1A" w:rsidR="00A30D3D" w:rsidRPr="00223891" w:rsidRDefault="00A30D3D" w:rsidP="00A30D3D">
      <w:pPr>
        <w:pStyle w:val="ListParagraph"/>
        <w:numPr>
          <w:ilvl w:val="3"/>
          <w:numId w:val="2"/>
        </w:numPr>
        <w:rPr>
          <w:b/>
          <w:bCs/>
          <w:i/>
          <w:iCs/>
          <w:color w:val="FF0000"/>
        </w:rPr>
      </w:pPr>
      <w:r w:rsidRPr="00223891">
        <w:rPr>
          <w:b/>
          <w:bCs/>
          <w:i/>
          <w:iCs/>
          <w:color w:val="FF0000"/>
        </w:rPr>
        <w:t>Người lớn 0.5-1ml tiêm bắp (1/2-1 ống tiêm đùi)</w:t>
      </w:r>
    </w:p>
    <w:p w14:paraId="5ED101B2" w14:textId="3EFCF0A6" w:rsidR="007E308D" w:rsidRDefault="007E308D" w:rsidP="007E308D">
      <w:pPr>
        <w:pStyle w:val="ListParagraph"/>
        <w:numPr>
          <w:ilvl w:val="4"/>
          <w:numId w:val="2"/>
        </w:numPr>
      </w:pPr>
      <w:r>
        <w:t>Trẻ em &lt; 10kg: 0.2ml (1/5 ống)</w:t>
      </w:r>
    </w:p>
    <w:p w14:paraId="08A8E1E8" w14:textId="4C6E27C9" w:rsidR="007E308D" w:rsidRDefault="007E308D" w:rsidP="007E308D">
      <w:pPr>
        <w:pStyle w:val="ListParagraph"/>
        <w:numPr>
          <w:ilvl w:val="4"/>
          <w:numId w:val="2"/>
        </w:numPr>
      </w:pPr>
      <w:r>
        <w:t>TE 10kg: 0.25 ml #1/4 ống</w:t>
      </w:r>
    </w:p>
    <w:p w14:paraId="38F92309" w14:textId="6A6D0038" w:rsidR="007E308D" w:rsidRDefault="007E308D" w:rsidP="007E308D">
      <w:pPr>
        <w:pStyle w:val="ListParagraph"/>
        <w:numPr>
          <w:ilvl w:val="4"/>
          <w:numId w:val="2"/>
        </w:numPr>
      </w:pPr>
      <w:r>
        <w:t>TE 20kg: 0.3 ml # 1/3 ống</w:t>
      </w:r>
    </w:p>
    <w:p w14:paraId="72AE5A21" w14:textId="0533C788" w:rsidR="007E308D" w:rsidRDefault="007E308D" w:rsidP="007E308D">
      <w:pPr>
        <w:pStyle w:val="ListParagraph"/>
        <w:numPr>
          <w:ilvl w:val="4"/>
          <w:numId w:val="2"/>
        </w:numPr>
      </w:pPr>
      <w:r>
        <w:t>TE &gt; 30kg 0.5ml # ½ ống</w:t>
      </w:r>
    </w:p>
    <w:p w14:paraId="66813903" w14:textId="562DB8F2" w:rsidR="00A30D3D" w:rsidRPr="00223891" w:rsidRDefault="00A30D3D" w:rsidP="00A30D3D">
      <w:pPr>
        <w:pStyle w:val="ListParagraph"/>
        <w:numPr>
          <w:ilvl w:val="3"/>
          <w:numId w:val="2"/>
        </w:numPr>
        <w:rPr>
          <w:i/>
          <w:iCs/>
          <w:color w:val="FF0000"/>
        </w:rPr>
      </w:pPr>
      <w:r w:rsidRPr="00223891">
        <w:rPr>
          <w:i/>
          <w:iCs/>
          <w:color w:val="FF0000"/>
        </w:rPr>
        <w:t>Theo dõi 3-5p/l</w:t>
      </w:r>
    </w:p>
    <w:p w14:paraId="331CF382" w14:textId="07ADBCD4" w:rsidR="00A30D3D" w:rsidRDefault="00A30D3D" w:rsidP="00A30D3D">
      <w:pPr>
        <w:pStyle w:val="ListParagraph"/>
        <w:numPr>
          <w:ilvl w:val="3"/>
          <w:numId w:val="2"/>
        </w:numPr>
      </w:pPr>
      <w:r w:rsidRPr="00223891">
        <w:rPr>
          <w:i/>
          <w:iCs/>
          <w:color w:val="FF0000"/>
        </w:rPr>
        <w:t>Tiêm nhắc lại 1 ống mỗi lần theo dõi mà ko đáp ứng</w:t>
      </w:r>
    </w:p>
    <w:p w14:paraId="2F31B894" w14:textId="16D85A7E" w:rsidR="00A30D3D" w:rsidRDefault="00A30D3D" w:rsidP="00A30D3D">
      <w:pPr>
        <w:pStyle w:val="ListParagraph"/>
        <w:numPr>
          <w:ilvl w:val="3"/>
          <w:numId w:val="2"/>
        </w:numPr>
      </w:pPr>
      <w:r>
        <w:t xml:space="preserve">Sau khi chích 2-3 liều nhắc, vẫn còn triệu chứng </w:t>
      </w:r>
      <w:r>
        <w:sym w:font="Wingdings" w:char="F0E0"/>
      </w:r>
      <w:r>
        <w:t xml:space="preserve"> Chuyển sang liều tĩnh mạch</w:t>
      </w:r>
    </w:p>
    <w:p w14:paraId="05145EEE" w14:textId="20A43127" w:rsidR="00A30D3D" w:rsidRDefault="00A30D3D" w:rsidP="00A30D3D">
      <w:pPr>
        <w:pStyle w:val="ListParagraph"/>
        <w:numPr>
          <w:ilvl w:val="3"/>
          <w:numId w:val="2"/>
        </w:numPr>
      </w:pPr>
      <w:r>
        <w:t>Liều TM</w:t>
      </w:r>
    </w:p>
    <w:p w14:paraId="4468270D" w14:textId="29F9466F" w:rsidR="00A30D3D" w:rsidRPr="007E308D" w:rsidRDefault="00A30D3D" w:rsidP="00A30D3D">
      <w:pPr>
        <w:pStyle w:val="ListParagraph"/>
        <w:numPr>
          <w:ilvl w:val="4"/>
          <w:numId w:val="2"/>
        </w:numPr>
        <w:rPr>
          <w:i/>
          <w:iCs/>
          <w:color w:val="4472C4" w:themeColor="accent1"/>
        </w:rPr>
      </w:pPr>
      <w:r w:rsidRPr="007E308D">
        <w:rPr>
          <w:i/>
          <w:iCs/>
          <w:color w:val="4472C4" w:themeColor="accent1"/>
        </w:rPr>
        <w:t>Truyền TM (khi BN đã có đường truyền):</w:t>
      </w:r>
      <w:r w:rsidRPr="007E308D">
        <w:rPr>
          <w:i/>
          <w:iCs/>
          <w:color w:val="4472C4" w:themeColor="accent1"/>
        </w:rPr>
        <w:br/>
      </w:r>
      <w:r w:rsidR="007E308D" w:rsidRPr="007E308D">
        <w:rPr>
          <w:i/>
          <w:iCs/>
          <w:color w:val="4472C4" w:themeColor="accent1"/>
        </w:rPr>
        <w:t>adrenalin 1/10</w:t>
      </w:r>
      <w:r w:rsidR="007E308D">
        <w:rPr>
          <w:i/>
          <w:iCs/>
          <w:color w:val="4472C4" w:themeColor="accent1"/>
        </w:rPr>
        <w:t xml:space="preserve"> </w:t>
      </w:r>
      <w:r w:rsidR="007E308D" w:rsidRPr="007E308D">
        <w:rPr>
          <w:i/>
          <w:iCs/>
          <w:color w:val="4472C4" w:themeColor="accent1"/>
        </w:rPr>
        <w:t xml:space="preserve">000 (pha liều chuẩn 1: 1000 thành 10 lần </w:t>
      </w:r>
      <w:r w:rsidR="007E308D" w:rsidRPr="007E308D">
        <w:rPr>
          <w:i/>
          <w:iCs/>
          <w:color w:val="4472C4" w:themeColor="accent1"/>
        </w:rPr>
        <w:lastRenderedPageBreak/>
        <w:t>nữa). Cấp cứu ngưng tuần hoàn là không có pha (để tỉ lệ 1:1000)</w:t>
      </w:r>
    </w:p>
    <w:p w14:paraId="20AAD4E4" w14:textId="6370C249" w:rsidR="00A30D3D" w:rsidRPr="007E308D" w:rsidRDefault="00A30D3D" w:rsidP="00A30D3D">
      <w:pPr>
        <w:pStyle w:val="ListParagraph"/>
        <w:numPr>
          <w:ilvl w:val="4"/>
          <w:numId w:val="2"/>
        </w:numPr>
        <w:rPr>
          <w:i/>
          <w:iCs/>
          <w:color w:val="4472C4" w:themeColor="accent1"/>
        </w:rPr>
      </w:pPr>
      <w:r w:rsidRPr="007E308D">
        <w:rPr>
          <w:i/>
          <w:iCs/>
          <w:color w:val="4472C4" w:themeColor="accent1"/>
        </w:rPr>
        <w:t>Tiêm TM</w:t>
      </w:r>
      <w:r w:rsidR="00351C19" w:rsidRPr="007E308D">
        <w:rPr>
          <w:i/>
          <w:iCs/>
          <w:color w:val="4472C4" w:themeColor="accent1"/>
        </w:rPr>
        <w:br/>
        <w:t xml:space="preserve">1 ống 1mg pha 9ml nước cất </w:t>
      </w:r>
      <w:r w:rsidR="00351C19" w:rsidRPr="007E308D">
        <w:rPr>
          <w:i/>
          <w:iCs/>
          <w:color w:val="4472C4" w:themeColor="accent1"/>
        </w:rPr>
        <w:sym w:font="Wingdings" w:char="F0E0"/>
      </w:r>
      <w:r w:rsidR="00351C19" w:rsidRPr="007E308D">
        <w:rPr>
          <w:i/>
          <w:iCs/>
          <w:color w:val="4472C4" w:themeColor="accent1"/>
        </w:rPr>
        <w:t xml:space="preserve"> 1:</w:t>
      </w:r>
      <w:r w:rsidR="007E308D">
        <w:rPr>
          <w:i/>
          <w:iCs/>
          <w:color w:val="4472C4" w:themeColor="accent1"/>
        </w:rPr>
        <w:t xml:space="preserve"> </w:t>
      </w:r>
      <w:r w:rsidR="00351C19" w:rsidRPr="007E308D">
        <w:rPr>
          <w:i/>
          <w:iCs/>
          <w:color w:val="4472C4" w:themeColor="accent1"/>
        </w:rPr>
        <w:t>10</w:t>
      </w:r>
      <w:r w:rsidR="007E308D">
        <w:rPr>
          <w:i/>
          <w:iCs/>
          <w:color w:val="4472C4" w:themeColor="accent1"/>
        </w:rPr>
        <w:t xml:space="preserve"> </w:t>
      </w:r>
      <w:r w:rsidR="00351C19" w:rsidRPr="007E308D">
        <w:rPr>
          <w:i/>
          <w:iCs/>
          <w:color w:val="4472C4" w:themeColor="accent1"/>
        </w:rPr>
        <w:t>000. Chích 0.5 – 1ml mỗi lần tiêm 1-3 phút, có thể tiêm 2-3 lần</w:t>
      </w:r>
    </w:p>
    <w:p w14:paraId="07B856F1" w14:textId="75A7CD1B" w:rsidR="00965F45" w:rsidRDefault="00867C86" w:rsidP="00965F45">
      <w:pPr>
        <w:pStyle w:val="ListParagraph"/>
        <w:numPr>
          <w:ilvl w:val="0"/>
          <w:numId w:val="1"/>
        </w:numPr>
      </w:pPr>
      <w:r>
        <w:t xml:space="preserve">NGỘ ĐỘC: </w:t>
      </w:r>
      <w:r w:rsidRPr="00867C86">
        <w:rPr>
          <w:i/>
          <w:iCs/>
          <w:color w:val="FF0000"/>
        </w:rPr>
        <w:t>anh nhấn vào Phospho hữu cơ (xem kỹ phần P hữu cơ)</w:t>
      </w:r>
    </w:p>
    <w:p w14:paraId="4E85D337" w14:textId="32981C1E" w:rsidR="007D4222" w:rsidRDefault="00351C19" w:rsidP="00351C19">
      <w:pPr>
        <w:pStyle w:val="ListParagraph"/>
        <w:numPr>
          <w:ilvl w:val="0"/>
          <w:numId w:val="2"/>
        </w:numPr>
      </w:pPr>
      <w:r>
        <w:t>Các giai đoạn</w:t>
      </w:r>
    </w:p>
    <w:p w14:paraId="5F103FE8" w14:textId="13B7A9D4" w:rsidR="00351C19" w:rsidRDefault="00351C19" w:rsidP="00351C19">
      <w:pPr>
        <w:pStyle w:val="ListParagraph"/>
        <w:numPr>
          <w:ilvl w:val="1"/>
          <w:numId w:val="2"/>
        </w:numPr>
      </w:pPr>
      <w:r>
        <w:t xml:space="preserve">Tiền ngộ độc: Không triệu chứng </w:t>
      </w:r>
      <w:r>
        <w:sym w:font="Wingdings" w:char="F0E0"/>
      </w:r>
      <w:r>
        <w:t xml:space="preserve"> dựa vào bệnh sử</w:t>
      </w:r>
    </w:p>
    <w:p w14:paraId="4497D81B" w14:textId="3E083BAB" w:rsidR="00351C19" w:rsidRDefault="00351C19" w:rsidP="00351C19">
      <w:pPr>
        <w:pStyle w:val="ListParagraph"/>
        <w:numPr>
          <w:ilvl w:val="1"/>
          <w:numId w:val="2"/>
        </w:numPr>
      </w:pPr>
      <w:r>
        <w:t>Ngộ độc: Có triệu chứng lâm sàng</w:t>
      </w:r>
    </w:p>
    <w:p w14:paraId="5528CC1E" w14:textId="3A9D0ADC" w:rsidR="00351C19" w:rsidRDefault="00351C19" w:rsidP="00351C19">
      <w:pPr>
        <w:pStyle w:val="ListParagraph"/>
        <w:numPr>
          <w:ilvl w:val="1"/>
          <w:numId w:val="2"/>
        </w:numPr>
      </w:pPr>
      <w:r>
        <w:t>Thoái lui: bớt triệu chứng LS</w:t>
      </w:r>
    </w:p>
    <w:p w14:paraId="35B66D9E" w14:textId="1186839B" w:rsidR="00E21921" w:rsidRDefault="00E21921" w:rsidP="00E21921">
      <w:pPr>
        <w:pStyle w:val="ListParagraph"/>
        <w:numPr>
          <w:ilvl w:val="0"/>
          <w:numId w:val="2"/>
        </w:numPr>
      </w:pPr>
      <w:r>
        <w:t>Điều trị:</w:t>
      </w:r>
    </w:p>
    <w:p w14:paraId="707388FB" w14:textId="77DA5D9B" w:rsidR="00E21921" w:rsidRDefault="00E21921" w:rsidP="00E21921">
      <w:pPr>
        <w:pStyle w:val="ListParagraph"/>
        <w:numPr>
          <w:ilvl w:val="1"/>
          <w:numId w:val="2"/>
        </w:numPr>
      </w:pPr>
      <w:r>
        <w:t>Nhóm 1: Hồi sức bệnh nhân</w:t>
      </w:r>
    </w:p>
    <w:p w14:paraId="0F460384" w14:textId="3AB15431" w:rsidR="007E308D" w:rsidRDefault="007E308D" w:rsidP="007E308D">
      <w:pPr>
        <w:pStyle w:val="ListParagraph"/>
        <w:numPr>
          <w:ilvl w:val="2"/>
          <w:numId w:val="2"/>
        </w:numPr>
      </w:pPr>
      <w:r>
        <w:t>Cấp cứu ban đầu</w:t>
      </w:r>
    </w:p>
    <w:p w14:paraId="3FF79EC9" w14:textId="5164C546" w:rsidR="007E308D" w:rsidRDefault="007E308D" w:rsidP="007E308D">
      <w:pPr>
        <w:pStyle w:val="ListParagraph"/>
        <w:numPr>
          <w:ilvl w:val="2"/>
          <w:numId w:val="2"/>
        </w:numPr>
      </w:pPr>
      <w:r>
        <w:t>Hỏi bệnh, khám, định hướng chẩn đoán</w:t>
      </w:r>
    </w:p>
    <w:p w14:paraId="21F0F4C9" w14:textId="7E5570A1" w:rsidR="007E308D" w:rsidRDefault="007E308D" w:rsidP="007E308D">
      <w:pPr>
        <w:pStyle w:val="ListParagraph"/>
        <w:numPr>
          <w:ilvl w:val="2"/>
          <w:numId w:val="2"/>
        </w:numPr>
      </w:pPr>
      <w:r>
        <w:t>Các biện pháp điều trị hỗ trợ toàn diện</w:t>
      </w:r>
    </w:p>
    <w:p w14:paraId="0945E6EA" w14:textId="1B14E472" w:rsidR="00E21921" w:rsidRDefault="00E21921" w:rsidP="00E21921">
      <w:pPr>
        <w:pStyle w:val="ListParagraph"/>
        <w:numPr>
          <w:ilvl w:val="1"/>
          <w:numId w:val="2"/>
        </w:numPr>
      </w:pPr>
      <w:r>
        <w:t>Nhóm 2: Biến pháp đặc</w:t>
      </w:r>
      <w:r w:rsidR="007E308D">
        <w:t xml:space="preserve"> hiệu</w:t>
      </w:r>
    </w:p>
    <w:p w14:paraId="0B8C97F3" w14:textId="69075A45" w:rsidR="007E308D" w:rsidRDefault="007E308D" w:rsidP="007E308D">
      <w:pPr>
        <w:pStyle w:val="ListParagraph"/>
        <w:numPr>
          <w:ilvl w:val="2"/>
          <w:numId w:val="2"/>
        </w:numPr>
      </w:pPr>
      <w:r>
        <w:t>Hạn chế hấp thu</w:t>
      </w:r>
    </w:p>
    <w:p w14:paraId="5A1EEB39" w14:textId="153975E3" w:rsidR="007E308D" w:rsidRDefault="007E308D" w:rsidP="007E308D">
      <w:pPr>
        <w:pStyle w:val="ListParagraph"/>
        <w:numPr>
          <w:ilvl w:val="2"/>
          <w:numId w:val="2"/>
        </w:numPr>
      </w:pPr>
      <w:r>
        <w:t>Tăng đào thải độc chất</w:t>
      </w:r>
    </w:p>
    <w:p w14:paraId="586C37D1" w14:textId="37F0E726" w:rsidR="007E308D" w:rsidRDefault="00223891" w:rsidP="007E308D">
      <w:pPr>
        <w:pStyle w:val="ListParagraph"/>
        <w:numPr>
          <w:ilvl w:val="2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FE06065" wp14:editId="6831F9E9">
                <wp:simplePos x="0" y="0"/>
                <wp:positionH relativeFrom="column">
                  <wp:posOffset>138023</wp:posOffset>
                </wp:positionH>
                <wp:positionV relativeFrom="paragraph">
                  <wp:posOffset>173966</wp:posOffset>
                </wp:positionV>
                <wp:extent cx="6064369" cy="897147"/>
                <wp:effectExtent l="19050" t="19050" r="12700" b="17780"/>
                <wp:wrapNone/>
                <wp:docPr id="21" name="Hình chữ nhậ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4369" cy="897147"/>
                        </a:xfrm>
                        <a:prstGeom prst="rect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930AB4" id="Hình chữ nhật 21" o:spid="_x0000_s1026" style="position:absolute;margin-left:10.85pt;margin-top:13.7pt;width:477.5pt;height:70.6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" fillcolor="#f3a875 [2165]" strokecolor="red" strokeweight="2.25pt">
                <v:fill color2="#f09558 [2613]" rotate="t" colors="0 #f7bda4;.5 #f5b195;1 #f8a581" focus="100%" type="gradient">
                  <o:fill v:ext="view" type="gradientUnscaled"/>
                </v:fill>
              </v:rect>
            </w:pict>
          </mc:Fallback>
        </mc:AlternateContent>
      </w:r>
      <w:r w:rsidR="007E308D">
        <w:t>Thuốc giải độc chất đặc hiệu</w:t>
      </w:r>
    </w:p>
    <w:p w14:paraId="4CFCEF43" w14:textId="5ACC1CF5" w:rsidR="00E21921" w:rsidRPr="00E21921" w:rsidRDefault="00E21921" w:rsidP="00E21921">
      <w:pPr>
        <w:pStyle w:val="ListParagraph"/>
        <w:numPr>
          <w:ilvl w:val="0"/>
          <w:numId w:val="2"/>
        </w:numPr>
        <w:rPr>
          <w:color w:val="FF0000"/>
        </w:rPr>
      </w:pPr>
      <w:r w:rsidRPr="00E21921">
        <w:rPr>
          <w:color w:val="FF0000"/>
        </w:rPr>
        <w:t>Các Hội chứng ngộ độc: 5 hội chứng ngộ độc – triệu chứng – tác nhân ra cái nào</w:t>
      </w:r>
    </w:p>
    <w:p w14:paraId="637FDC9C" w14:textId="2E3A4500" w:rsidR="00E21921" w:rsidRPr="000B4D25" w:rsidRDefault="007E308D" w:rsidP="007E308D">
      <w:pPr>
        <w:pStyle w:val="ListParagraph"/>
        <w:numPr>
          <w:ilvl w:val="1"/>
          <w:numId w:val="2"/>
        </w:numPr>
        <w:rPr>
          <w:i/>
          <w:iCs/>
          <w:color w:val="4472C4" w:themeColor="accent1"/>
        </w:rPr>
      </w:pPr>
      <w:r w:rsidRPr="000B4D25">
        <w:rPr>
          <w:b/>
          <w:bCs/>
          <w:i/>
          <w:iCs/>
          <w:color w:val="4472C4" w:themeColor="accent1"/>
        </w:rPr>
        <w:t xml:space="preserve">Hội chứng </w:t>
      </w:r>
      <w:r w:rsidRPr="00223891">
        <w:rPr>
          <w:b/>
          <w:bCs/>
          <w:i/>
          <w:iCs/>
          <w:color w:val="4472C4" w:themeColor="accent1"/>
          <w:highlight w:val="yellow"/>
        </w:rPr>
        <w:t>phó giao cảm</w:t>
      </w:r>
      <w:r w:rsidR="000B4D25" w:rsidRPr="000B4D25">
        <w:rPr>
          <w:i/>
          <w:iCs/>
          <w:color w:val="4472C4" w:themeColor="accent1"/>
        </w:rPr>
        <w:t>:</w:t>
      </w:r>
    </w:p>
    <w:p w14:paraId="0C75D56A" w14:textId="1082BB81" w:rsidR="000B4D25" w:rsidRDefault="000B4D25" w:rsidP="000B4D25">
      <w:pPr>
        <w:pStyle w:val="ListParagraph"/>
        <w:numPr>
          <w:ilvl w:val="2"/>
          <w:numId w:val="2"/>
        </w:numPr>
      </w:pPr>
      <w:r w:rsidRPr="000B4D25">
        <w:rPr>
          <w:i/>
          <w:iCs/>
          <w:color w:val="4472C4" w:themeColor="accent1"/>
        </w:rPr>
        <w:t>Đồng tử co nhỏ, tăng tiết nước mắt, nhịp tim chậm</w:t>
      </w:r>
      <w:r>
        <w:t>, đau bụng, tiêu chảy, yếu cơ, run giật,</w:t>
      </w:r>
      <w:r w:rsidR="00223891">
        <w:t xml:space="preserve"> </w:t>
      </w:r>
      <w:r>
        <w:t>…</w:t>
      </w:r>
    </w:p>
    <w:p w14:paraId="58861FCD" w14:textId="15F57F02" w:rsidR="000B4D25" w:rsidRPr="000B4D25" w:rsidRDefault="000B4D25" w:rsidP="000B4D25">
      <w:pPr>
        <w:pStyle w:val="ListParagraph"/>
        <w:numPr>
          <w:ilvl w:val="2"/>
          <w:numId w:val="2"/>
        </w:numPr>
        <w:rPr>
          <w:b/>
          <w:bCs/>
        </w:rPr>
      </w:pPr>
      <w:r w:rsidRPr="00223891">
        <w:rPr>
          <w:b/>
          <w:bCs/>
          <w:color w:val="FF0000"/>
          <w:highlight w:val="yellow"/>
        </w:rPr>
        <w:t>Phospho hữu cơ</w:t>
      </w:r>
      <w:r w:rsidRPr="00223891">
        <w:rPr>
          <w:highlight w:val="yellow"/>
        </w:rPr>
        <w:t>,</w:t>
      </w:r>
      <w:r>
        <w:t xml:space="preserve"> Carbamate, Muscarinic mushroom, Nicotine</w:t>
      </w:r>
    </w:p>
    <w:p w14:paraId="57E69947" w14:textId="6F9C5F9F" w:rsidR="007E308D" w:rsidRDefault="007E308D" w:rsidP="007E308D">
      <w:pPr>
        <w:pStyle w:val="ListParagraph"/>
        <w:numPr>
          <w:ilvl w:val="1"/>
          <w:numId w:val="2"/>
        </w:numPr>
      </w:pPr>
      <w:r>
        <w:t>Hội chứng kháng phó giao cảm</w:t>
      </w:r>
      <w:r w:rsidR="000B4D25">
        <w:t>:</w:t>
      </w:r>
    </w:p>
    <w:p w14:paraId="5D0D57DD" w14:textId="4F587629" w:rsidR="000B4D25" w:rsidRDefault="000B4D25" w:rsidP="000B4D25">
      <w:pPr>
        <w:pStyle w:val="ListParagraph"/>
        <w:numPr>
          <w:ilvl w:val="2"/>
          <w:numId w:val="2"/>
        </w:numPr>
      </w:pPr>
      <w:r w:rsidRPr="000B4D25">
        <w:rPr>
          <w:i/>
          <w:iCs/>
          <w:color w:val="4472C4" w:themeColor="accent1"/>
        </w:rPr>
        <w:t>Da niêm đỏ khô nóng, Đồng tử giãn, nhịp tim nhanh</w:t>
      </w:r>
      <w:r>
        <w:t xml:space="preserve">, giảm nhu động ruột, kích động/mê sảng/co giật/ảo giác, </w:t>
      </w:r>
    </w:p>
    <w:p w14:paraId="2498D24C" w14:textId="0560C064" w:rsidR="007E308D" w:rsidRDefault="007E308D" w:rsidP="007E308D">
      <w:pPr>
        <w:pStyle w:val="ListParagraph"/>
        <w:numPr>
          <w:ilvl w:val="1"/>
          <w:numId w:val="2"/>
        </w:numPr>
      </w:pPr>
      <w:r>
        <w:t>Hội chứng giống giao cảm</w:t>
      </w:r>
    </w:p>
    <w:p w14:paraId="6BC17F29" w14:textId="427092E4" w:rsidR="000B4D25" w:rsidRDefault="000B4D25" w:rsidP="000B4D25">
      <w:pPr>
        <w:pStyle w:val="ListParagraph"/>
        <w:numPr>
          <w:ilvl w:val="2"/>
          <w:numId w:val="2"/>
        </w:numPr>
      </w:pPr>
      <w:r>
        <w:t>Vã mồ hôi, tăng nhu động ruột, nói nhiều, mất ngủ, kích động, đồng tử giãn,…</w:t>
      </w:r>
    </w:p>
    <w:p w14:paraId="73C00988" w14:textId="77C03AB5" w:rsidR="000B4D25" w:rsidRDefault="000B4D25" w:rsidP="000B4D25">
      <w:pPr>
        <w:pStyle w:val="ListParagraph"/>
        <w:numPr>
          <w:ilvl w:val="2"/>
          <w:numId w:val="2"/>
        </w:numPr>
      </w:pPr>
      <w:r w:rsidRPr="00440E96">
        <w:rPr>
          <w:b/>
          <w:bCs/>
          <w:i/>
          <w:iCs/>
          <w:color w:val="4472C4" w:themeColor="accent1"/>
          <w:u w:val="single"/>
        </w:rPr>
        <w:t>Cocain, Amphetamine</w:t>
      </w:r>
      <w:r w:rsidRPr="000B4D25">
        <w:rPr>
          <w:i/>
          <w:iCs/>
          <w:color w:val="4472C4" w:themeColor="accent1"/>
          <w:u w:val="single"/>
        </w:rPr>
        <w:t>,</w:t>
      </w:r>
      <w:r>
        <w:rPr>
          <w:i/>
          <w:iCs/>
          <w:color w:val="4472C4" w:themeColor="accent1"/>
        </w:rPr>
        <w:t xml:space="preserve"> Methamphetamine, Caffeine, Nicotine</w:t>
      </w:r>
    </w:p>
    <w:p w14:paraId="32FB3F01" w14:textId="24992419" w:rsidR="007E308D" w:rsidRDefault="007E308D" w:rsidP="007E308D">
      <w:pPr>
        <w:pStyle w:val="ListParagraph"/>
        <w:numPr>
          <w:ilvl w:val="1"/>
          <w:numId w:val="2"/>
        </w:numPr>
      </w:pPr>
      <w:r>
        <w:t>Ngộ độc nhóm á phiện</w:t>
      </w:r>
    </w:p>
    <w:p w14:paraId="220A8DC1" w14:textId="1F232D3F" w:rsidR="000B4D25" w:rsidRDefault="000B4D25" w:rsidP="000B4D25">
      <w:pPr>
        <w:pStyle w:val="ListParagraph"/>
        <w:numPr>
          <w:ilvl w:val="2"/>
          <w:numId w:val="2"/>
        </w:numPr>
      </w:pPr>
      <w:r>
        <w:t>Ức chế TKTW (Hôn mê, lơ mơ, ngủ gà), ĐỒNG TỬ NHỎ ĐẦU KIM, ức chế hô hấp</w:t>
      </w:r>
    </w:p>
    <w:p w14:paraId="238B9771" w14:textId="0D2510BD" w:rsidR="000B4D25" w:rsidRDefault="000B4D25" w:rsidP="000B4D25">
      <w:pPr>
        <w:pStyle w:val="ListParagraph"/>
        <w:numPr>
          <w:ilvl w:val="2"/>
          <w:numId w:val="2"/>
        </w:numPr>
      </w:pPr>
      <w:r w:rsidRPr="00440E96">
        <w:rPr>
          <w:i/>
          <w:iCs/>
          <w:color w:val="4472C4" w:themeColor="accent1"/>
        </w:rPr>
        <w:t>Heroin, Morphine, Fentanyl</w:t>
      </w:r>
      <w:r>
        <w:t xml:space="preserve">, Meperidine, Codeine, </w:t>
      </w:r>
      <w:r w:rsidR="00440E96">
        <w:t>Dextromethorphan…</w:t>
      </w:r>
    </w:p>
    <w:p w14:paraId="1A64FC35" w14:textId="61FFD77C" w:rsidR="007E308D" w:rsidRDefault="007E308D" w:rsidP="007E308D">
      <w:pPr>
        <w:pStyle w:val="ListParagraph"/>
        <w:numPr>
          <w:ilvl w:val="1"/>
          <w:numId w:val="2"/>
        </w:numPr>
      </w:pPr>
      <w:r>
        <w:t>Ngộ</w:t>
      </w:r>
      <w:r w:rsidR="000B4D25">
        <w:t xml:space="preserve"> </w:t>
      </w:r>
      <w:r>
        <w:t>độc nhóm</w:t>
      </w:r>
      <w:r w:rsidR="000B4D25">
        <w:t xml:space="preserve"> an thần – gây ngủ</w:t>
      </w:r>
    </w:p>
    <w:p w14:paraId="2EFA8C0F" w14:textId="356B4F70" w:rsidR="00440E96" w:rsidRDefault="00440E96" w:rsidP="00440E96">
      <w:pPr>
        <w:pStyle w:val="ListParagraph"/>
        <w:numPr>
          <w:ilvl w:val="2"/>
          <w:numId w:val="2"/>
        </w:numPr>
      </w:pPr>
      <w:r>
        <w:t>ĐỒng tử co/ dãn, ức chế TKTW, Ức chế hô hấp nhẹ, giảm phản xạ</w:t>
      </w:r>
    </w:p>
    <w:p w14:paraId="70D338C0" w14:textId="3CEF8A53" w:rsidR="00440E96" w:rsidRDefault="00440E96" w:rsidP="00440E96">
      <w:pPr>
        <w:pStyle w:val="ListParagraph"/>
        <w:numPr>
          <w:ilvl w:val="2"/>
          <w:numId w:val="2"/>
        </w:numPr>
      </w:pPr>
      <w:r>
        <w:t>Thuốc chống động kinh (</w:t>
      </w:r>
      <w:r w:rsidRPr="00440E96">
        <w:rPr>
          <w:i/>
          <w:iCs/>
          <w:color w:val="4472C4" w:themeColor="accent1"/>
        </w:rPr>
        <w:t>Valproate, Carbamazepine), BZD, barbiturate</w:t>
      </w:r>
      <w:r>
        <w:t xml:space="preserve">, </w:t>
      </w:r>
      <w:r w:rsidRPr="00440E96">
        <w:rPr>
          <w:color w:val="4472C4" w:themeColor="accent1"/>
        </w:rPr>
        <w:t>Rượu</w:t>
      </w:r>
      <w:r>
        <w:t>, …</w:t>
      </w:r>
    </w:p>
    <w:p w14:paraId="15617028" w14:textId="2E2BE59D" w:rsidR="00E21921" w:rsidRPr="00223891" w:rsidRDefault="00440E96" w:rsidP="00E21921">
      <w:pPr>
        <w:pStyle w:val="ListParagraph"/>
        <w:numPr>
          <w:ilvl w:val="0"/>
          <w:numId w:val="2"/>
        </w:numPr>
        <w:rPr>
          <w:highlight w:val="yellow"/>
        </w:rPr>
      </w:pPr>
      <w:r w:rsidRPr="00223891">
        <w:rPr>
          <w:highlight w:val="yellow"/>
        </w:rPr>
        <w:t>NHỚ Antidote của Phospho hữu cơ là Atropin, Pralidoxim</w:t>
      </w:r>
    </w:p>
    <w:p w14:paraId="651473AD" w14:textId="32A93BB1" w:rsidR="00440E96" w:rsidRDefault="00440E96" w:rsidP="00440E96">
      <w:pPr>
        <w:ind w:left="360"/>
        <w:jc w:val="center"/>
      </w:pPr>
      <w:r w:rsidRPr="00440E96">
        <w:rPr>
          <w:noProof/>
        </w:rPr>
        <w:lastRenderedPageBreak/>
        <w:drawing>
          <wp:inline distT="0" distB="0" distL="0" distR="0" wp14:anchorId="2163BD9C" wp14:editId="5DDF17DB">
            <wp:extent cx="5287113" cy="3200847"/>
            <wp:effectExtent l="0" t="0" r="8890" b="0"/>
            <wp:docPr id="5" name="Hình ảnh 5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bà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3D06" w14:textId="447701F7" w:rsidR="00965F45" w:rsidRDefault="00867C86" w:rsidP="00965F45">
      <w:pPr>
        <w:pStyle w:val="ListParagraph"/>
        <w:numPr>
          <w:ilvl w:val="0"/>
          <w:numId w:val="1"/>
        </w:numPr>
      </w:pPr>
      <w:r>
        <w:t>ĐA CHẤN THƯƠNG</w:t>
      </w:r>
    </w:p>
    <w:p w14:paraId="5AA685D7" w14:textId="22A53FFF" w:rsidR="007D4222" w:rsidRDefault="00E21921" w:rsidP="00E21921">
      <w:pPr>
        <w:pStyle w:val="ListParagraph"/>
        <w:numPr>
          <w:ilvl w:val="0"/>
          <w:numId w:val="2"/>
        </w:numPr>
      </w:pPr>
      <w:r>
        <w:t>Tiếp cận xử trí ABCDEF</w:t>
      </w:r>
      <w:r w:rsidR="00F12F31">
        <w:t>.</w:t>
      </w:r>
    </w:p>
    <w:p w14:paraId="3894ECBC" w14:textId="01E1AAE0" w:rsidR="00F12F31" w:rsidRDefault="00F12F31" w:rsidP="00E21921">
      <w:pPr>
        <w:pStyle w:val="ListParagraph"/>
        <w:numPr>
          <w:ilvl w:val="0"/>
          <w:numId w:val="2"/>
        </w:numPr>
      </w:pPr>
      <w:r>
        <w:t xml:space="preserve">A: ngửa đầu, nâng cằm/hàm (nếu có chấn thương CS cổ </w:t>
      </w:r>
      <w:r>
        <w:sym w:font="Wingdings" w:char="F0E0"/>
      </w:r>
      <w:r>
        <w:t xml:space="preserve"> cố định CS cổ)</w:t>
      </w:r>
    </w:p>
    <w:p w14:paraId="4964FE89" w14:textId="1A6AEC2C" w:rsidR="00F12F31" w:rsidRDefault="00F12F31" w:rsidP="00E21921">
      <w:pPr>
        <w:pStyle w:val="ListParagraph"/>
        <w:numPr>
          <w:ilvl w:val="0"/>
          <w:numId w:val="2"/>
        </w:numPr>
      </w:pPr>
      <w:r>
        <w:t>B: THở - NKQ, Bóp bóng giúp thở, tìm NN và xử trí: chọc dẫn lưu ổ máu hay ổ TKMP áp lực</w:t>
      </w:r>
    </w:p>
    <w:p w14:paraId="12F32416" w14:textId="09913CCA" w:rsidR="00F12F31" w:rsidRDefault="00F12F31" w:rsidP="00E21921">
      <w:pPr>
        <w:pStyle w:val="ListParagraph"/>
        <w:numPr>
          <w:ilvl w:val="0"/>
          <w:numId w:val="2"/>
        </w:numPr>
      </w:pPr>
      <w:r>
        <w:t>C:</w:t>
      </w:r>
    </w:p>
    <w:p w14:paraId="23D5CC47" w14:textId="0967F3BF" w:rsidR="00F12F31" w:rsidRPr="006137C1" w:rsidRDefault="00F12F31" w:rsidP="00F12F31">
      <w:pPr>
        <w:pStyle w:val="ListParagraph"/>
        <w:numPr>
          <w:ilvl w:val="1"/>
          <w:numId w:val="2"/>
        </w:numPr>
        <w:rPr>
          <w:i/>
          <w:iCs/>
          <w:color w:val="FF0000"/>
        </w:rPr>
      </w:pPr>
      <w:r w:rsidRPr="006137C1">
        <w:rPr>
          <w:i/>
          <w:iCs/>
          <w:color w:val="FF0000"/>
        </w:rPr>
        <w:t xml:space="preserve">ổ chảy máu: là quan trong nhất </w:t>
      </w:r>
      <w:r w:rsidRPr="00223891">
        <w:rPr>
          <w:i/>
          <w:iCs/>
          <w:color w:val="FF0000"/>
          <w:highlight w:val="yellow"/>
        </w:rPr>
        <w:sym w:font="Wingdings" w:char="F0E0"/>
      </w:r>
      <w:r w:rsidRPr="00223891">
        <w:rPr>
          <w:i/>
          <w:iCs/>
          <w:color w:val="FF0000"/>
          <w:highlight w:val="yellow"/>
        </w:rPr>
        <w:t xml:space="preserve"> Vết thương mạch máu, chi gãy, chảy máu đầu mặt</w:t>
      </w:r>
      <w:r w:rsidR="006137C1" w:rsidRPr="00223891">
        <w:rPr>
          <w:i/>
          <w:iCs/>
          <w:color w:val="FF0000"/>
          <w:highlight w:val="yellow"/>
        </w:rPr>
        <w:t xml:space="preserve">. </w:t>
      </w:r>
      <w:r w:rsidR="006137C1" w:rsidRPr="00223891">
        <w:rPr>
          <w:b/>
          <w:bCs/>
          <w:i/>
          <w:iCs/>
          <w:color w:val="FF0000"/>
          <w:highlight w:val="yellow"/>
        </w:rPr>
        <w:t>CẦM MÁU QUAN TRỌNG HƠN DỊCH TRUYỀN</w:t>
      </w:r>
    </w:p>
    <w:p w14:paraId="51FB6E88" w14:textId="0F2CE6CB" w:rsidR="00F12F31" w:rsidRDefault="00F12F31" w:rsidP="00F12F31">
      <w:pPr>
        <w:pStyle w:val="ListParagraph"/>
        <w:numPr>
          <w:ilvl w:val="1"/>
          <w:numId w:val="2"/>
        </w:numPr>
      </w:pPr>
      <w:r>
        <w:t>Dịch truyền</w:t>
      </w:r>
    </w:p>
    <w:p w14:paraId="489EB191" w14:textId="3C15D846" w:rsidR="00F12F31" w:rsidRDefault="00F12F31" w:rsidP="00F12F31">
      <w:pPr>
        <w:pStyle w:val="ListParagraph"/>
        <w:numPr>
          <w:ilvl w:val="1"/>
          <w:numId w:val="2"/>
        </w:numPr>
      </w:pPr>
      <w:r>
        <w:t>Giảm đau</w:t>
      </w:r>
    </w:p>
    <w:p w14:paraId="2D16D44A" w14:textId="52A30ABE" w:rsidR="00F12F31" w:rsidRDefault="00F12F31" w:rsidP="00F12F31">
      <w:pPr>
        <w:pStyle w:val="ListParagraph"/>
        <w:numPr>
          <w:ilvl w:val="1"/>
          <w:numId w:val="2"/>
        </w:numPr>
      </w:pPr>
      <w:r>
        <w:t>Ủ ấm</w:t>
      </w:r>
    </w:p>
    <w:p w14:paraId="53E0013A" w14:textId="0DA1FD26" w:rsidR="00440E96" w:rsidRDefault="00440E96" w:rsidP="00F12F31">
      <w:pPr>
        <w:pStyle w:val="ListParagraph"/>
        <w:numPr>
          <w:ilvl w:val="1"/>
          <w:numId w:val="2"/>
        </w:numPr>
      </w:pPr>
      <w:r>
        <w:t>Nguyên tắc băng ép cầm máu:</w:t>
      </w:r>
    </w:p>
    <w:p w14:paraId="466FD269" w14:textId="7D186D6A" w:rsidR="00440E96" w:rsidRDefault="00440E96" w:rsidP="00440E96">
      <w:pPr>
        <w:pStyle w:val="ListParagraph"/>
        <w:numPr>
          <w:ilvl w:val="2"/>
          <w:numId w:val="2"/>
        </w:numPr>
      </w:pPr>
      <w:r>
        <w:t>Băng ép trọng điểm, làm sạch vết thương tối đa</w:t>
      </w:r>
    </w:p>
    <w:p w14:paraId="2D2A6BAD" w14:textId="565C3ECF" w:rsidR="00440E96" w:rsidRDefault="00440E96" w:rsidP="00440E96">
      <w:pPr>
        <w:pStyle w:val="ListParagraph"/>
        <w:numPr>
          <w:ilvl w:val="2"/>
          <w:numId w:val="2"/>
        </w:numPr>
      </w:pPr>
      <w:r>
        <w:t>Nẹp cố định không cố nắn chi, trừ khi có tắc mạch do xương gãy</w:t>
      </w:r>
    </w:p>
    <w:p w14:paraId="2BE26BEF" w14:textId="7D919519" w:rsidR="00440E96" w:rsidRDefault="00440E96" w:rsidP="00440E96">
      <w:pPr>
        <w:pStyle w:val="ListParagraph"/>
        <w:numPr>
          <w:ilvl w:val="2"/>
          <w:numId w:val="2"/>
        </w:numPr>
      </w:pPr>
      <w:r>
        <w:t>Rửa với nước muối sinh lý. Rửa dưới nước áp lực mạnh và xà phòng nếu VT đâm chọt</w:t>
      </w:r>
    </w:p>
    <w:p w14:paraId="200851EE" w14:textId="4213F966" w:rsidR="007D4222" w:rsidRDefault="00867C86" w:rsidP="00965F45">
      <w:pPr>
        <w:pStyle w:val="ListParagraph"/>
        <w:numPr>
          <w:ilvl w:val="0"/>
          <w:numId w:val="1"/>
        </w:numPr>
      </w:pPr>
      <w:r>
        <w:t>VẾT CẮN DO ĐỘNG VẬT VÀ CÔN TRÙNG</w:t>
      </w:r>
    </w:p>
    <w:p w14:paraId="17B1645C" w14:textId="13F3B554" w:rsidR="007D4222" w:rsidRPr="006A16B3" w:rsidRDefault="000D170F" w:rsidP="000D170F">
      <w:pPr>
        <w:pStyle w:val="ListParagraph"/>
        <w:numPr>
          <w:ilvl w:val="0"/>
          <w:numId w:val="2"/>
        </w:numPr>
        <w:rPr>
          <w:color w:val="FF0000"/>
        </w:rPr>
      </w:pPr>
      <w:r w:rsidRPr="006A16B3">
        <w:rPr>
          <w:color w:val="FF0000"/>
        </w:rPr>
        <w:t>Đề thi là ong đốt</w:t>
      </w:r>
    </w:p>
    <w:p w14:paraId="078007FF" w14:textId="5511CD40" w:rsidR="006A16B3" w:rsidRDefault="006A16B3" w:rsidP="000D170F">
      <w:pPr>
        <w:pStyle w:val="ListParagraph"/>
        <w:numPr>
          <w:ilvl w:val="0"/>
          <w:numId w:val="2"/>
        </w:numPr>
      </w:pPr>
      <w:r>
        <w:t>Ong mật- ngòi ong xuất hiện trên vết đốt</w:t>
      </w:r>
    </w:p>
    <w:p w14:paraId="26FC031E" w14:textId="6FC3A7C8" w:rsidR="00440E96" w:rsidRDefault="00440E96" w:rsidP="00440E96">
      <w:pPr>
        <w:ind w:left="360"/>
        <w:jc w:val="center"/>
      </w:pPr>
      <w:r w:rsidRPr="00440E96">
        <w:rPr>
          <w:noProof/>
        </w:rPr>
        <w:lastRenderedPageBreak/>
        <w:drawing>
          <wp:inline distT="0" distB="0" distL="0" distR="0" wp14:anchorId="400890FA" wp14:editId="23AEA143">
            <wp:extent cx="5172797" cy="2743583"/>
            <wp:effectExtent l="0" t="0" r="889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894F" w14:textId="116D584C" w:rsidR="006A16B3" w:rsidRDefault="006A16B3" w:rsidP="000D170F">
      <w:pPr>
        <w:pStyle w:val="ListParagraph"/>
        <w:numPr>
          <w:ilvl w:val="0"/>
          <w:numId w:val="2"/>
        </w:numPr>
      </w:pPr>
      <w:r>
        <w:t>LS: Sốc phản vệ hay suy đa cơ quan</w:t>
      </w:r>
    </w:p>
    <w:p w14:paraId="2AE1287D" w14:textId="696005C6" w:rsidR="006A16B3" w:rsidRDefault="006A16B3" w:rsidP="000D170F">
      <w:pPr>
        <w:pStyle w:val="ListParagraph"/>
        <w:numPr>
          <w:ilvl w:val="0"/>
          <w:numId w:val="2"/>
        </w:numPr>
      </w:pPr>
      <w:r>
        <w:t>Chẩn đoán:</w:t>
      </w:r>
    </w:p>
    <w:p w14:paraId="23CA6FB9" w14:textId="347032E4" w:rsidR="006A16B3" w:rsidRDefault="006A16B3" w:rsidP="006A16B3">
      <w:pPr>
        <w:pStyle w:val="ListParagraph"/>
        <w:numPr>
          <w:ilvl w:val="1"/>
          <w:numId w:val="2"/>
        </w:numPr>
      </w:pPr>
      <w:r>
        <w:t>Triệu chứng tại chỗ</w:t>
      </w:r>
    </w:p>
    <w:p w14:paraId="4F5D36E9" w14:textId="6F675156" w:rsidR="006A16B3" w:rsidRDefault="006A16B3" w:rsidP="006A16B3">
      <w:pPr>
        <w:pStyle w:val="ListParagraph"/>
        <w:numPr>
          <w:ilvl w:val="1"/>
          <w:numId w:val="2"/>
        </w:numPr>
      </w:pPr>
      <w:r>
        <w:t>Triệu chứng toàn thân: Phản vệ, suy cơ quan</w:t>
      </w:r>
    </w:p>
    <w:p w14:paraId="69A84B7F" w14:textId="5E8C2990" w:rsidR="006A16B3" w:rsidRDefault="006A16B3" w:rsidP="006A16B3">
      <w:pPr>
        <w:pStyle w:val="ListParagraph"/>
        <w:numPr>
          <w:ilvl w:val="0"/>
          <w:numId w:val="2"/>
        </w:numPr>
      </w:pPr>
      <w:r>
        <w:t>CẤP CỨU BAN ĐẦU</w:t>
      </w:r>
    </w:p>
    <w:p w14:paraId="422360B7" w14:textId="508D86CF" w:rsidR="006A16B3" w:rsidRDefault="006A16B3" w:rsidP="006A16B3">
      <w:pPr>
        <w:pStyle w:val="ListParagraph"/>
        <w:numPr>
          <w:ilvl w:val="1"/>
          <w:numId w:val="2"/>
        </w:numPr>
      </w:pPr>
      <w:r>
        <w:t>Thoát khỏi khu vực ong đốt</w:t>
      </w:r>
    </w:p>
    <w:p w14:paraId="6079A16B" w14:textId="2F1E70D6" w:rsidR="006A16B3" w:rsidRDefault="006A16B3" w:rsidP="006A16B3">
      <w:pPr>
        <w:pStyle w:val="ListParagraph"/>
        <w:numPr>
          <w:ilvl w:val="1"/>
          <w:numId w:val="2"/>
        </w:numPr>
      </w:pPr>
      <w:r>
        <w:t>Lấy ngòi đốt ra</w:t>
      </w:r>
    </w:p>
    <w:p w14:paraId="3DDB900B" w14:textId="6A3242BE" w:rsidR="006A16B3" w:rsidRDefault="006A16B3" w:rsidP="006A16B3">
      <w:pPr>
        <w:pStyle w:val="ListParagraph"/>
        <w:numPr>
          <w:ilvl w:val="1"/>
          <w:numId w:val="2"/>
        </w:numPr>
      </w:pPr>
      <w:r>
        <w:t>Chườm lạnh</w:t>
      </w:r>
    </w:p>
    <w:p w14:paraId="5525306C" w14:textId="25377207" w:rsidR="006A16B3" w:rsidRDefault="006A16B3" w:rsidP="006A16B3">
      <w:pPr>
        <w:pStyle w:val="ListParagraph"/>
        <w:numPr>
          <w:ilvl w:val="1"/>
          <w:numId w:val="2"/>
        </w:numPr>
      </w:pPr>
      <w:r>
        <w:t>Không nắn</w:t>
      </w:r>
    </w:p>
    <w:p w14:paraId="5B1E4BCF" w14:textId="7D6D4407" w:rsidR="006A16B3" w:rsidRDefault="006A16B3" w:rsidP="006A16B3">
      <w:pPr>
        <w:pStyle w:val="ListParagraph"/>
        <w:numPr>
          <w:ilvl w:val="1"/>
          <w:numId w:val="2"/>
        </w:numPr>
      </w:pPr>
      <w:r>
        <w:t>Bôi anti Histamin tại chỗ</w:t>
      </w:r>
    </w:p>
    <w:p w14:paraId="63D7C5B0" w14:textId="6212EA0D" w:rsidR="00440E96" w:rsidRDefault="00440E96" w:rsidP="006A16B3">
      <w:pPr>
        <w:pStyle w:val="ListParagraph"/>
        <w:numPr>
          <w:ilvl w:val="1"/>
          <w:numId w:val="2"/>
        </w:numPr>
      </w:pPr>
      <w:r>
        <w:t>Thuốc kháng Histamin uống: Diphenhydramine hoặc Loratadine</w:t>
      </w:r>
    </w:p>
    <w:p w14:paraId="0AA9DD8D" w14:textId="47BEABD0" w:rsidR="00440E96" w:rsidRDefault="00440E96" w:rsidP="006A16B3">
      <w:pPr>
        <w:pStyle w:val="ListParagraph"/>
        <w:numPr>
          <w:ilvl w:val="1"/>
          <w:numId w:val="2"/>
        </w:numPr>
      </w:pPr>
      <w:r>
        <w:t>Thuốc giảm đau Para or Ibu</w:t>
      </w:r>
      <w:r w:rsidR="00CC1770">
        <w:t>profen</w:t>
      </w:r>
    </w:p>
    <w:p w14:paraId="78D212CA" w14:textId="5ABDFF00" w:rsidR="00CC1770" w:rsidRDefault="00CC1770" w:rsidP="006A16B3">
      <w:pPr>
        <w:pStyle w:val="ListParagraph"/>
        <w:numPr>
          <w:ilvl w:val="1"/>
          <w:numId w:val="2"/>
        </w:numPr>
      </w:pPr>
      <w:r>
        <w:t>Tiêm ngừa uốn ván nêu lần cuối cách 10 năm</w:t>
      </w:r>
    </w:p>
    <w:p w14:paraId="45EC9963" w14:textId="52D77165" w:rsidR="00CC1770" w:rsidRDefault="00CC1770" w:rsidP="006A16B3">
      <w:pPr>
        <w:pStyle w:val="ListParagraph"/>
        <w:numPr>
          <w:ilvl w:val="1"/>
          <w:numId w:val="2"/>
        </w:numPr>
      </w:pPr>
      <w:r>
        <w:t>CHú ý về dị ứng với ong mật hay ong vò vẽ</w:t>
      </w:r>
    </w:p>
    <w:p w14:paraId="5D08E4F8" w14:textId="664D135A" w:rsidR="006A16B3" w:rsidRDefault="006A16B3" w:rsidP="006A16B3">
      <w:pPr>
        <w:pStyle w:val="ListParagraph"/>
        <w:numPr>
          <w:ilvl w:val="0"/>
          <w:numId w:val="2"/>
        </w:numPr>
      </w:pPr>
      <w:r>
        <w:t>ĐIỀU TRỊ HỖ TRỢ KHÁC:</w:t>
      </w:r>
    </w:p>
    <w:p w14:paraId="35EC49C0" w14:textId="58564920" w:rsidR="006A16B3" w:rsidRPr="00143B52" w:rsidRDefault="006A16B3" w:rsidP="006A16B3">
      <w:pPr>
        <w:pStyle w:val="ListParagraph"/>
        <w:numPr>
          <w:ilvl w:val="1"/>
          <w:numId w:val="2"/>
        </w:numPr>
        <w:rPr>
          <w:b/>
          <w:bCs/>
        </w:rPr>
      </w:pPr>
      <w:r w:rsidRPr="00143B52">
        <w:rPr>
          <w:b/>
          <w:bCs/>
        </w:rPr>
        <w:t xml:space="preserve">Điều trị phản vệ theo </w:t>
      </w:r>
      <w:r w:rsidR="00CC1770" w:rsidRPr="00143B52">
        <w:rPr>
          <w:b/>
          <w:bCs/>
        </w:rPr>
        <w:t>phân độ</w:t>
      </w:r>
    </w:p>
    <w:p w14:paraId="01403CC0" w14:textId="66014D83" w:rsidR="00CC1770" w:rsidRDefault="00CC1770" w:rsidP="006A16B3">
      <w:pPr>
        <w:pStyle w:val="ListParagraph"/>
        <w:numPr>
          <w:ilvl w:val="1"/>
          <w:numId w:val="2"/>
        </w:numPr>
      </w:pPr>
      <w:r>
        <w:t>Chống suy thận bằng bù dịch tích cực, lợi tiểu cưỡng bức bằng Lasix, duy trì V nt 150ml/h</w:t>
      </w:r>
    </w:p>
    <w:p w14:paraId="5B0778A0" w14:textId="028933C1" w:rsidR="00CC1770" w:rsidRDefault="00CC1770" w:rsidP="006A16B3">
      <w:pPr>
        <w:pStyle w:val="ListParagraph"/>
        <w:numPr>
          <w:ilvl w:val="1"/>
          <w:numId w:val="2"/>
        </w:numPr>
      </w:pPr>
      <w:r>
        <w:t>Chạy thận nhân tạo khi có chỉ định</w:t>
      </w:r>
    </w:p>
    <w:p w14:paraId="64932217" w14:textId="75A76837" w:rsidR="00CC1770" w:rsidRDefault="00CC1770" w:rsidP="006A16B3">
      <w:pPr>
        <w:pStyle w:val="ListParagraph"/>
        <w:numPr>
          <w:ilvl w:val="1"/>
          <w:numId w:val="2"/>
        </w:numPr>
      </w:pPr>
      <w:r>
        <w:t>ĐIều trị thay thế thận liên tục để đào thải độc tố nọc ong</w:t>
      </w:r>
    </w:p>
    <w:p w14:paraId="03A1BF95" w14:textId="37B7B9D1" w:rsidR="00CC1770" w:rsidRDefault="00CC1770" w:rsidP="00CC1770">
      <w:pPr>
        <w:jc w:val="center"/>
      </w:pPr>
      <w:r w:rsidRPr="00CC1770">
        <w:rPr>
          <w:noProof/>
        </w:rPr>
        <w:lastRenderedPageBreak/>
        <w:drawing>
          <wp:inline distT="0" distB="0" distL="0" distR="0" wp14:anchorId="54085804" wp14:editId="699FEF99">
            <wp:extent cx="5039428" cy="2886478"/>
            <wp:effectExtent l="0" t="0" r="0" b="9525"/>
            <wp:docPr id="7" name="Hình ảnh 7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bà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5CB9" w14:textId="65DD29BC" w:rsidR="00CC1770" w:rsidRDefault="00CC1770" w:rsidP="00CC1770">
      <w:pPr>
        <w:jc w:val="center"/>
      </w:pPr>
      <w:r w:rsidRPr="00CC1770">
        <w:rPr>
          <w:noProof/>
        </w:rPr>
        <w:drawing>
          <wp:inline distT="0" distB="0" distL="0" distR="0" wp14:anchorId="7096F540" wp14:editId="6A4B7DED">
            <wp:extent cx="4848902" cy="3248478"/>
            <wp:effectExtent l="0" t="0" r="8890" b="9525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0E39" w14:textId="4B758112" w:rsidR="00143B52" w:rsidRPr="00143B52" w:rsidRDefault="006A16B3" w:rsidP="00143B52">
      <w:pPr>
        <w:pStyle w:val="ListParagraph"/>
        <w:numPr>
          <w:ilvl w:val="0"/>
          <w:numId w:val="2"/>
        </w:numPr>
        <w:rPr>
          <w:i/>
          <w:iCs/>
          <w:color w:val="FF0000"/>
        </w:rPr>
      </w:pPr>
      <w:r w:rsidRPr="006A16B3">
        <w:rPr>
          <w:i/>
          <w:iCs/>
          <w:color w:val="FF0000"/>
        </w:rPr>
        <w:t xml:space="preserve">TIÊN LƯỢNG: </w:t>
      </w:r>
      <w:r w:rsidR="00CC1770">
        <w:rPr>
          <w:i/>
          <w:iCs/>
          <w:color w:val="FF0000"/>
        </w:rPr>
        <w:t xml:space="preserve"> TL TV chung là 5.1%</w:t>
      </w:r>
      <w:r w:rsidR="00CC1770">
        <w:rPr>
          <w:i/>
          <w:iCs/>
          <w:color w:val="FF0000"/>
        </w:rPr>
        <w:br/>
      </w:r>
      <w:r w:rsidRPr="004B250A">
        <w:rPr>
          <w:i/>
          <w:iCs/>
          <w:color w:val="FF0000"/>
          <w:highlight w:val="yellow"/>
        </w:rPr>
        <w:t>Gợi ý nặng</w:t>
      </w:r>
      <w:r w:rsidR="00143B52">
        <w:rPr>
          <w:i/>
          <w:iCs/>
          <w:color w:val="FF0000"/>
        </w:rPr>
        <w:t xml:space="preserve">: </w:t>
      </w:r>
      <w:r w:rsidR="00143B52" w:rsidRPr="00143B52">
        <w:rPr>
          <w:b/>
          <w:bCs/>
          <w:i/>
          <w:iCs/>
          <w:color w:val="FF0000"/>
        </w:rPr>
        <w:t>4 yếu tố</w:t>
      </w:r>
    </w:p>
    <w:p w14:paraId="667C67B2" w14:textId="3A8A650E" w:rsidR="006A16B3" w:rsidRPr="006A16B3" w:rsidRDefault="006A16B3" w:rsidP="006A16B3">
      <w:pPr>
        <w:pStyle w:val="ListParagraph"/>
        <w:numPr>
          <w:ilvl w:val="1"/>
          <w:numId w:val="2"/>
        </w:numPr>
        <w:rPr>
          <w:i/>
          <w:iCs/>
          <w:color w:val="FF0000"/>
        </w:rPr>
      </w:pPr>
      <w:r w:rsidRPr="006A16B3">
        <w:rPr>
          <w:i/>
          <w:iCs/>
          <w:color w:val="FF0000"/>
        </w:rPr>
        <w:t>Tri</w:t>
      </w:r>
      <w:r w:rsidR="004B250A">
        <w:rPr>
          <w:i/>
          <w:iCs/>
          <w:color w:val="FF0000"/>
        </w:rPr>
        <w:t>ệu</w:t>
      </w:r>
      <w:r w:rsidRPr="006A16B3">
        <w:rPr>
          <w:i/>
          <w:iCs/>
          <w:color w:val="FF0000"/>
        </w:rPr>
        <w:t xml:space="preserve"> chứng LS số vết đốt </w:t>
      </w:r>
      <w:r w:rsidRPr="004B250A">
        <w:rPr>
          <w:b/>
          <w:bCs/>
          <w:i/>
          <w:iCs/>
          <w:color w:val="FF0000"/>
        </w:rPr>
        <w:t>trên 20</w:t>
      </w:r>
    </w:p>
    <w:p w14:paraId="67C0929F" w14:textId="234BE85E" w:rsidR="006A16B3" w:rsidRPr="006A16B3" w:rsidRDefault="006A16B3" w:rsidP="006A16B3">
      <w:pPr>
        <w:pStyle w:val="ListParagraph"/>
        <w:numPr>
          <w:ilvl w:val="1"/>
          <w:numId w:val="2"/>
        </w:numPr>
        <w:rPr>
          <w:i/>
          <w:iCs/>
          <w:color w:val="FF0000"/>
        </w:rPr>
      </w:pPr>
      <w:r w:rsidRPr="006A16B3">
        <w:rPr>
          <w:i/>
          <w:iCs/>
          <w:color w:val="FF0000"/>
        </w:rPr>
        <w:t xml:space="preserve">Vị trí đốt vào </w:t>
      </w:r>
      <w:r w:rsidRPr="004B250A">
        <w:rPr>
          <w:b/>
          <w:bCs/>
          <w:i/>
          <w:iCs/>
          <w:color w:val="FF0000"/>
        </w:rPr>
        <w:t>đầu mặt cổ</w:t>
      </w:r>
    </w:p>
    <w:p w14:paraId="321E2FAC" w14:textId="280EB669" w:rsidR="006A16B3" w:rsidRPr="004B250A" w:rsidRDefault="006A16B3" w:rsidP="006A16B3">
      <w:pPr>
        <w:pStyle w:val="ListParagraph"/>
        <w:numPr>
          <w:ilvl w:val="1"/>
          <w:numId w:val="2"/>
        </w:numPr>
        <w:rPr>
          <w:b/>
          <w:bCs/>
          <w:i/>
          <w:iCs/>
          <w:color w:val="FF0000"/>
        </w:rPr>
      </w:pPr>
      <w:r w:rsidRPr="006A16B3">
        <w:rPr>
          <w:i/>
          <w:iCs/>
          <w:color w:val="FF0000"/>
        </w:rPr>
        <w:t xml:space="preserve">Triệu chứng </w:t>
      </w:r>
      <w:r w:rsidRPr="004B250A">
        <w:rPr>
          <w:b/>
          <w:bCs/>
          <w:i/>
          <w:iCs/>
          <w:color w:val="FF0000"/>
        </w:rPr>
        <w:t>sốc, suy hô hấp, suy cơ quan</w:t>
      </w:r>
    </w:p>
    <w:p w14:paraId="000CCDB5" w14:textId="19967025" w:rsidR="006A16B3" w:rsidRPr="006A16B3" w:rsidRDefault="006A16B3" w:rsidP="006A16B3">
      <w:pPr>
        <w:pStyle w:val="ListParagraph"/>
        <w:numPr>
          <w:ilvl w:val="1"/>
          <w:numId w:val="2"/>
        </w:numPr>
        <w:rPr>
          <w:i/>
          <w:iCs/>
          <w:color w:val="FF0000"/>
        </w:rPr>
      </w:pPr>
      <w:r w:rsidRPr="006A16B3">
        <w:rPr>
          <w:i/>
          <w:iCs/>
          <w:color w:val="FF0000"/>
        </w:rPr>
        <w:t xml:space="preserve">Cơ địa </w:t>
      </w:r>
      <w:r w:rsidRPr="004B250A">
        <w:rPr>
          <w:b/>
          <w:bCs/>
          <w:i/>
          <w:iCs/>
          <w:color w:val="FF0000"/>
        </w:rPr>
        <w:t>dị ứng</w:t>
      </w:r>
    </w:p>
    <w:p w14:paraId="3B58ED1F" w14:textId="77777777" w:rsidR="006A16B3" w:rsidRDefault="006A16B3" w:rsidP="006A16B3">
      <w:pPr>
        <w:pStyle w:val="ListParagraph"/>
        <w:numPr>
          <w:ilvl w:val="0"/>
          <w:numId w:val="2"/>
        </w:numPr>
      </w:pPr>
    </w:p>
    <w:p w14:paraId="287D1C65" w14:textId="428A8879" w:rsidR="007D4222" w:rsidRDefault="00867C86" w:rsidP="00965F45">
      <w:pPr>
        <w:pStyle w:val="ListParagraph"/>
        <w:numPr>
          <w:ilvl w:val="0"/>
          <w:numId w:val="1"/>
        </w:numPr>
      </w:pPr>
      <w:r>
        <w:t>ĐUỐI NƯỚC</w:t>
      </w:r>
      <w:r w:rsidR="00503C42">
        <w:t>: 2 câu</w:t>
      </w:r>
    </w:p>
    <w:p w14:paraId="54515D2C" w14:textId="59701EDB" w:rsidR="00503C42" w:rsidRDefault="00D27EF9" w:rsidP="00503C42">
      <w:pPr>
        <w:pStyle w:val="ListParagraph"/>
        <w:numPr>
          <w:ilvl w:val="0"/>
          <w:numId w:val="2"/>
        </w:numPr>
      </w:pPr>
      <w:r>
        <w:t>10% co thắt thanh quản đột ngột</w:t>
      </w:r>
    </w:p>
    <w:p w14:paraId="3D5CA6AE" w14:textId="0361DC1C" w:rsidR="00D27EF9" w:rsidRDefault="00D27EF9" w:rsidP="00503C42">
      <w:pPr>
        <w:pStyle w:val="ListParagraph"/>
        <w:numPr>
          <w:ilvl w:val="0"/>
          <w:numId w:val="2"/>
        </w:numPr>
      </w:pPr>
      <w:r>
        <w:t>90% suy giảm trao đổi oxy</w:t>
      </w:r>
    </w:p>
    <w:p w14:paraId="5C45E1C1" w14:textId="526DCD4A" w:rsidR="00D27EF9" w:rsidRDefault="00D27EF9" w:rsidP="00503C42">
      <w:pPr>
        <w:pStyle w:val="ListParagraph"/>
        <w:numPr>
          <w:ilvl w:val="0"/>
          <w:numId w:val="2"/>
        </w:numPr>
      </w:pPr>
      <w:r>
        <w:lastRenderedPageBreak/>
        <w:t>Đuối nước ngọt và đuối mặn:</w:t>
      </w:r>
    </w:p>
    <w:p w14:paraId="59698452" w14:textId="5FC04638" w:rsidR="00D27EF9" w:rsidRDefault="00D27EF9" w:rsidP="00D27EF9">
      <w:pPr>
        <w:pStyle w:val="ListParagraph"/>
        <w:numPr>
          <w:ilvl w:val="1"/>
          <w:numId w:val="2"/>
        </w:numPr>
      </w:pPr>
      <w:r>
        <w:t>Nước mặn: Phù phổi + Cô đặc máu</w:t>
      </w:r>
    </w:p>
    <w:p w14:paraId="6E52C31C" w14:textId="18E109E5" w:rsidR="00D27EF9" w:rsidRDefault="00D27EF9" w:rsidP="00D27EF9">
      <w:pPr>
        <w:pStyle w:val="ListParagraph"/>
        <w:numPr>
          <w:ilvl w:val="1"/>
          <w:numId w:val="2"/>
        </w:numPr>
      </w:pPr>
      <w:r>
        <w:t>Nước ngọt:</w:t>
      </w:r>
    </w:p>
    <w:p w14:paraId="0C4548C6" w14:textId="14DF5429" w:rsidR="00D27EF9" w:rsidRDefault="00D27EF9" w:rsidP="00D27EF9">
      <w:pPr>
        <w:pStyle w:val="ListParagraph"/>
        <w:numPr>
          <w:ilvl w:val="1"/>
          <w:numId w:val="2"/>
        </w:numPr>
      </w:pPr>
      <w:r>
        <w:t>Muốn có đặc điểm này là hút một lượng 11-12ml/kg.</w:t>
      </w:r>
      <w:r>
        <w:br/>
        <w:t>Trên thực tế BN hít 3-4ml/kg</w:t>
      </w:r>
      <w:r>
        <w:br/>
        <w:t>=&gt; Hậu quả LS thì như nhau</w:t>
      </w:r>
    </w:p>
    <w:p w14:paraId="56AC5BFF" w14:textId="4AA3726D" w:rsidR="00D27EF9" w:rsidRDefault="00D27EF9" w:rsidP="00D27EF9">
      <w:pPr>
        <w:pStyle w:val="ListParagraph"/>
        <w:numPr>
          <w:ilvl w:val="0"/>
          <w:numId w:val="2"/>
        </w:numPr>
      </w:pPr>
      <w:r>
        <w:t>Lâm sàng: Triệu chứng đa cơ quan</w:t>
      </w:r>
    </w:p>
    <w:p w14:paraId="7B69A14D" w14:textId="49A693F1" w:rsidR="00D27EF9" w:rsidRDefault="00D27EF9" w:rsidP="00D27EF9">
      <w:pPr>
        <w:pStyle w:val="ListParagraph"/>
        <w:numPr>
          <w:ilvl w:val="0"/>
          <w:numId w:val="2"/>
        </w:numPr>
      </w:pPr>
      <w:r w:rsidRPr="00D27EF9">
        <w:rPr>
          <w:b/>
          <w:bCs/>
          <w:color w:val="FF0000"/>
        </w:rPr>
        <w:t>Cân lâm sàng</w:t>
      </w:r>
      <w:r>
        <w:t xml:space="preserve">: </w:t>
      </w:r>
    </w:p>
    <w:p w14:paraId="168662D0" w14:textId="2E77FBDE" w:rsidR="00D27EF9" w:rsidRDefault="00D27EF9" w:rsidP="00D27EF9">
      <w:pPr>
        <w:pStyle w:val="ListParagraph"/>
        <w:numPr>
          <w:ilvl w:val="1"/>
          <w:numId w:val="2"/>
        </w:numPr>
      </w:pPr>
      <w:r>
        <w:t>Ion đồ: tăng K máu</w:t>
      </w:r>
    </w:p>
    <w:p w14:paraId="4C064612" w14:textId="50939338" w:rsidR="00D27EF9" w:rsidRDefault="00D27EF9" w:rsidP="00D27EF9">
      <w:pPr>
        <w:pStyle w:val="ListParagraph"/>
        <w:numPr>
          <w:ilvl w:val="1"/>
          <w:numId w:val="2"/>
        </w:numPr>
      </w:pPr>
      <w:r>
        <w:t>CTM</w:t>
      </w:r>
    </w:p>
    <w:p w14:paraId="48839DFD" w14:textId="16125449" w:rsidR="00D27EF9" w:rsidRDefault="00D27EF9" w:rsidP="00D27EF9">
      <w:pPr>
        <w:pStyle w:val="ListParagraph"/>
        <w:numPr>
          <w:ilvl w:val="1"/>
          <w:numId w:val="2"/>
        </w:numPr>
      </w:pPr>
      <w:r>
        <w:t>ĐMTB</w:t>
      </w:r>
    </w:p>
    <w:p w14:paraId="583823B9" w14:textId="3238ECC8" w:rsidR="00D27EF9" w:rsidRPr="00D27EF9" w:rsidRDefault="00D27EF9" w:rsidP="00D27EF9">
      <w:pPr>
        <w:pStyle w:val="ListParagraph"/>
        <w:numPr>
          <w:ilvl w:val="1"/>
          <w:numId w:val="2"/>
        </w:numPr>
        <w:rPr>
          <w:color w:val="FF0000"/>
        </w:rPr>
      </w:pPr>
      <w:r w:rsidRPr="00D27EF9">
        <w:rPr>
          <w:color w:val="FF0000"/>
        </w:rPr>
        <w:t>Phân tích KMĐM</w:t>
      </w:r>
      <w:r>
        <w:rPr>
          <w:color w:val="FF0000"/>
        </w:rPr>
        <w:t xml:space="preserve">: như thế nào là phù hợp với một </w:t>
      </w:r>
      <w:r w:rsidR="002766C5">
        <w:rPr>
          <w:color w:val="FF0000"/>
        </w:rPr>
        <w:t>cái KMĐM của Đuổi nước!! 1TH</w:t>
      </w:r>
    </w:p>
    <w:p w14:paraId="2712E965" w14:textId="27558D54" w:rsidR="00D27EF9" w:rsidRDefault="00D27EF9" w:rsidP="00D27EF9">
      <w:pPr>
        <w:pStyle w:val="ListParagraph"/>
        <w:numPr>
          <w:ilvl w:val="1"/>
          <w:numId w:val="2"/>
        </w:numPr>
      </w:pPr>
      <w:r>
        <w:t>ECG</w:t>
      </w:r>
    </w:p>
    <w:p w14:paraId="6D238610" w14:textId="72EADD2B" w:rsidR="007D4222" w:rsidRDefault="002766C5" w:rsidP="002766C5">
      <w:pPr>
        <w:pStyle w:val="ListParagraph"/>
        <w:numPr>
          <w:ilvl w:val="0"/>
          <w:numId w:val="2"/>
        </w:numPr>
      </w:pPr>
      <w:r>
        <w:t>Xử trí: đọc thêm</w:t>
      </w:r>
    </w:p>
    <w:p w14:paraId="3733A3D2" w14:textId="48673F58" w:rsidR="00CC1770" w:rsidRDefault="00CC1770" w:rsidP="00CC1770">
      <w:pPr>
        <w:pStyle w:val="ListParagraph"/>
        <w:numPr>
          <w:ilvl w:val="1"/>
          <w:numId w:val="2"/>
        </w:numPr>
      </w:pPr>
      <w:r>
        <w:t>Tại hiện trường</w:t>
      </w:r>
    </w:p>
    <w:p w14:paraId="3BF5E95D" w14:textId="7A6D3BC6" w:rsidR="00CC1770" w:rsidRDefault="00CC1770" w:rsidP="00CC1770">
      <w:pPr>
        <w:pStyle w:val="ListParagraph"/>
        <w:numPr>
          <w:ilvl w:val="2"/>
          <w:numId w:val="2"/>
        </w:numPr>
      </w:pPr>
      <w:r>
        <w:t>Kêu gọi giúp đỡ</w:t>
      </w:r>
    </w:p>
    <w:p w14:paraId="4B9B0780" w14:textId="32B0A34B" w:rsidR="00CC1770" w:rsidRDefault="00CC1770" w:rsidP="00CC1770">
      <w:pPr>
        <w:pStyle w:val="ListParagraph"/>
        <w:numPr>
          <w:ilvl w:val="2"/>
          <w:numId w:val="2"/>
        </w:numPr>
      </w:pPr>
      <w:r>
        <w:t>Cấp cứu ban đầu hồi phục hô hấp tuần hoàn</w:t>
      </w:r>
    </w:p>
    <w:p w14:paraId="3D75355C" w14:textId="650CD85A" w:rsidR="00CC1770" w:rsidRDefault="00CC1770" w:rsidP="00CC1770">
      <w:pPr>
        <w:pStyle w:val="ListParagraph"/>
        <w:numPr>
          <w:ilvl w:val="2"/>
          <w:numId w:val="2"/>
        </w:numPr>
      </w:pPr>
      <w:r>
        <w:t>Nhanh chóng đưa bệnh nhân ra khỏi mặt nước</w:t>
      </w:r>
    </w:p>
    <w:p w14:paraId="38D4EC35" w14:textId="5869DB89" w:rsidR="00CC1770" w:rsidRDefault="00CC1770" w:rsidP="00CC1770">
      <w:pPr>
        <w:pStyle w:val="ListParagraph"/>
        <w:numPr>
          <w:ilvl w:val="2"/>
          <w:numId w:val="2"/>
        </w:numPr>
      </w:pPr>
      <w:r>
        <w:t>Đặt BN nơi khô ráo, thoáng khí</w:t>
      </w:r>
    </w:p>
    <w:p w14:paraId="4FA5EF55" w14:textId="0662E83D" w:rsidR="00CC1770" w:rsidRDefault="00CC1770" w:rsidP="00CC1770">
      <w:pPr>
        <w:pStyle w:val="ListParagraph"/>
        <w:numPr>
          <w:ilvl w:val="2"/>
          <w:numId w:val="2"/>
        </w:numPr>
      </w:pPr>
      <w:r>
        <w:t>Chú ý chấn thương CS cổ</w:t>
      </w:r>
    </w:p>
    <w:p w14:paraId="2BFCE56D" w14:textId="68D9E31C" w:rsidR="00CC1770" w:rsidRPr="004B250A" w:rsidRDefault="00CC1770" w:rsidP="00CC1770">
      <w:pPr>
        <w:pStyle w:val="ListParagraph"/>
        <w:numPr>
          <w:ilvl w:val="2"/>
          <w:numId w:val="2"/>
        </w:numPr>
        <w:rPr>
          <w:b/>
          <w:bCs/>
          <w:highlight w:val="yellow"/>
        </w:rPr>
      </w:pPr>
      <w:r w:rsidRPr="004B250A">
        <w:rPr>
          <w:b/>
          <w:bCs/>
          <w:highlight w:val="yellow"/>
        </w:rPr>
        <w:t>KHông nên</w:t>
      </w:r>
    </w:p>
    <w:p w14:paraId="09EA8E54" w14:textId="6E77ACEC" w:rsidR="00CC1770" w:rsidRDefault="00CC1770" w:rsidP="00CC1770">
      <w:pPr>
        <w:pStyle w:val="ListParagraph"/>
        <w:numPr>
          <w:ilvl w:val="3"/>
          <w:numId w:val="2"/>
        </w:numPr>
      </w:pPr>
      <w:r>
        <w:t>Xốc nước</w:t>
      </w:r>
    </w:p>
    <w:p w14:paraId="0031C4F6" w14:textId="7358B1AB" w:rsidR="00CC1770" w:rsidRDefault="00CC1770" w:rsidP="00CC1770">
      <w:pPr>
        <w:pStyle w:val="ListParagraph"/>
        <w:numPr>
          <w:ilvl w:val="3"/>
          <w:numId w:val="2"/>
        </w:numPr>
      </w:pPr>
      <w:r>
        <w:t>ấn bụng</w:t>
      </w:r>
    </w:p>
    <w:p w14:paraId="60363D72" w14:textId="36213A35" w:rsidR="00CC1770" w:rsidRDefault="00CC1770" w:rsidP="00CC1770">
      <w:pPr>
        <w:pStyle w:val="ListParagraph"/>
        <w:numPr>
          <w:ilvl w:val="3"/>
          <w:numId w:val="2"/>
        </w:numPr>
      </w:pPr>
      <w:r>
        <w:t>hơ lửa, lăn lu</w:t>
      </w:r>
    </w:p>
    <w:p w14:paraId="33C2D321" w14:textId="0CF5CCBF" w:rsidR="00CC1770" w:rsidRDefault="00CC1770" w:rsidP="00CC1770">
      <w:pPr>
        <w:pStyle w:val="ListParagraph"/>
        <w:numPr>
          <w:ilvl w:val="3"/>
          <w:numId w:val="2"/>
        </w:numPr>
      </w:pPr>
      <w:r>
        <w:t>đặt nạn nhân nằm đầu thấp để nước chảy ra</w:t>
      </w:r>
    </w:p>
    <w:p w14:paraId="4CBC6A5E" w14:textId="35A57F25" w:rsidR="00CC1770" w:rsidRDefault="00CC1770" w:rsidP="00CC1770">
      <w:pPr>
        <w:pStyle w:val="ListParagraph"/>
        <w:numPr>
          <w:ilvl w:val="1"/>
          <w:numId w:val="2"/>
        </w:numPr>
      </w:pPr>
      <w:r>
        <w:t>Tại cấp cứu:</w:t>
      </w:r>
    </w:p>
    <w:p w14:paraId="290B7716" w14:textId="115920E2" w:rsidR="00CC1770" w:rsidRDefault="00CC1770" w:rsidP="00CC1770">
      <w:pPr>
        <w:pStyle w:val="ListParagraph"/>
        <w:numPr>
          <w:ilvl w:val="2"/>
          <w:numId w:val="2"/>
        </w:numPr>
      </w:pPr>
      <w:r>
        <w:t>Đánh giá hiệu quả của sơ cứu</w:t>
      </w:r>
    </w:p>
    <w:p w14:paraId="234F29DD" w14:textId="6D58A2F2" w:rsidR="00CC1770" w:rsidRDefault="00CC1770" w:rsidP="00CC1770">
      <w:pPr>
        <w:pStyle w:val="ListParagraph"/>
        <w:numPr>
          <w:ilvl w:val="2"/>
          <w:numId w:val="2"/>
        </w:numPr>
      </w:pPr>
      <w:r>
        <w:t>Theo dõi sát dinh hiệu, ổn định hô hấp – tuần hoàn</w:t>
      </w:r>
    </w:p>
    <w:p w14:paraId="7C7004DD" w14:textId="12D77730" w:rsidR="00CC1770" w:rsidRDefault="00CC1770" w:rsidP="00CC1770">
      <w:pPr>
        <w:pStyle w:val="ListParagraph"/>
        <w:numPr>
          <w:ilvl w:val="2"/>
          <w:numId w:val="2"/>
        </w:numPr>
      </w:pPr>
      <w:r>
        <w:t>Duy trì PaO2</w:t>
      </w:r>
    </w:p>
    <w:p w14:paraId="6F041CC4" w14:textId="043351B1" w:rsidR="00CC1770" w:rsidRDefault="00CC1770" w:rsidP="00CC1770">
      <w:pPr>
        <w:pStyle w:val="ListParagraph"/>
        <w:numPr>
          <w:ilvl w:val="2"/>
          <w:numId w:val="2"/>
        </w:numPr>
      </w:pPr>
      <w:r>
        <w:t>Lập đường truyền tĩnh mạch</w:t>
      </w:r>
    </w:p>
    <w:p w14:paraId="3FD1A940" w14:textId="7E8FBCD0" w:rsidR="00CC1770" w:rsidRDefault="00CC1770" w:rsidP="00CC1770">
      <w:pPr>
        <w:pStyle w:val="ListParagraph"/>
        <w:numPr>
          <w:ilvl w:val="2"/>
          <w:numId w:val="2"/>
        </w:numPr>
      </w:pPr>
      <w:r>
        <w:t>Đề nghị CLS phù hợp</w:t>
      </w:r>
    </w:p>
    <w:p w14:paraId="6B4B6867" w14:textId="04471F4B" w:rsidR="00CC1770" w:rsidRDefault="00CC1770" w:rsidP="00CC1770">
      <w:pPr>
        <w:pStyle w:val="ListParagraph"/>
        <w:numPr>
          <w:ilvl w:val="2"/>
          <w:numId w:val="2"/>
        </w:numPr>
      </w:pPr>
      <w:r>
        <w:t>Khám LS kỹ để phát hiện sang thương đi kèm</w:t>
      </w:r>
    </w:p>
    <w:p w14:paraId="37882B2E" w14:textId="01A05A4C" w:rsidR="00CC1770" w:rsidRDefault="00CC1770" w:rsidP="00CC1770">
      <w:pPr>
        <w:pStyle w:val="ListParagraph"/>
        <w:numPr>
          <w:ilvl w:val="2"/>
          <w:numId w:val="2"/>
        </w:numPr>
      </w:pPr>
      <w:r>
        <w:t>Tìm nguyên nhân gây ngạt nước nếu có như tai biến mạch máu não, nhồi máu cơ tim, thuốc gây nghiện, …</w:t>
      </w:r>
    </w:p>
    <w:p w14:paraId="567AF185" w14:textId="518531BF" w:rsidR="002766C5" w:rsidRPr="004B250A" w:rsidRDefault="002766C5" w:rsidP="002766C5">
      <w:pPr>
        <w:pStyle w:val="ListParagraph"/>
        <w:numPr>
          <w:ilvl w:val="0"/>
          <w:numId w:val="2"/>
        </w:numPr>
        <w:rPr>
          <w:b/>
          <w:bCs/>
          <w:color w:val="FF0000"/>
          <w:highlight w:val="yellow"/>
        </w:rPr>
      </w:pPr>
      <w:r w:rsidRPr="004B250A">
        <w:rPr>
          <w:b/>
          <w:bCs/>
          <w:color w:val="FF0000"/>
          <w:highlight w:val="yellow"/>
        </w:rPr>
        <w:t>ĐIều trị phân cấp điều trị:</w:t>
      </w:r>
    </w:p>
    <w:p w14:paraId="66A7F2D0" w14:textId="272328AB" w:rsidR="002766C5" w:rsidRDefault="002766C5" w:rsidP="002766C5">
      <w:pPr>
        <w:pStyle w:val="ListParagraph"/>
        <w:numPr>
          <w:ilvl w:val="1"/>
          <w:numId w:val="2"/>
        </w:numPr>
      </w:pPr>
      <w:r>
        <w:t>Theo dõi 6-8h: Không có biểu hiện gì hết + X quang phổ</w:t>
      </w:r>
      <w:r w:rsidR="00CC1770">
        <w:t>i</w:t>
      </w:r>
      <w:r>
        <w:t xml:space="preserve"> và KMĐM</w:t>
      </w:r>
      <w:r w:rsidR="000533CC">
        <w:t xml:space="preserve"> bình thường</w:t>
      </w:r>
      <w:r w:rsidR="000533CC">
        <w:br/>
        <w:t xml:space="preserve">Nếu BN chìm trong nước lâu, sau đó </w:t>
      </w:r>
      <w:r w:rsidR="000533CC" w:rsidRPr="00143B52">
        <w:rPr>
          <w:b/>
          <w:bCs/>
        </w:rPr>
        <w:t>bất tỉnh/ cơn ngưng thở</w:t>
      </w:r>
      <w:r w:rsidR="000533CC">
        <w:t xml:space="preserve"> thậm chí cần </w:t>
      </w:r>
      <w:r w:rsidR="000533CC" w:rsidRPr="00143B52">
        <w:rPr>
          <w:b/>
          <w:bCs/>
        </w:rPr>
        <w:t>hồi sức ban đầu rất ít</w:t>
      </w:r>
      <w:r w:rsidR="000533CC">
        <w:t xml:space="preserve"> =&gt; </w:t>
      </w:r>
      <w:r w:rsidR="000533CC" w:rsidRPr="00143B52">
        <w:rPr>
          <w:i/>
          <w:iCs/>
          <w:color w:val="4472C4" w:themeColor="accent1"/>
        </w:rPr>
        <w:t>Nhập viện theo dõi ít nhất là 24h</w:t>
      </w:r>
    </w:p>
    <w:p w14:paraId="7DD2605F" w14:textId="7FC02B91" w:rsidR="002766C5" w:rsidRDefault="002766C5" w:rsidP="002766C5">
      <w:pPr>
        <w:pStyle w:val="ListParagraph"/>
        <w:numPr>
          <w:ilvl w:val="1"/>
          <w:numId w:val="2"/>
        </w:numPr>
      </w:pPr>
      <w:r w:rsidRPr="000B003F">
        <w:rPr>
          <w:color w:val="FF0000"/>
        </w:rPr>
        <w:t>Chỉ định nhập viện</w:t>
      </w:r>
      <w:r>
        <w:t>:</w:t>
      </w:r>
    </w:p>
    <w:p w14:paraId="0A544508" w14:textId="2C080ED4" w:rsidR="000B003F" w:rsidRDefault="000533CC" w:rsidP="000B003F">
      <w:pPr>
        <w:pStyle w:val="ListParagraph"/>
        <w:numPr>
          <w:ilvl w:val="2"/>
          <w:numId w:val="2"/>
        </w:numPr>
      </w:pPr>
      <w:r>
        <w:t>Ho, co thắt phế quản (rale phổi)</w:t>
      </w:r>
    </w:p>
    <w:p w14:paraId="4C2D9622" w14:textId="1DB1496F" w:rsidR="000533CC" w:rsidRDefault="000533CC" w:rsidP="000B003F">
      <w:pPr>
        <w:pStyle w:val="ListParagraph"/>
        <w:numPr>
          <w:ilvl w:val="2"/>
          <w:numId w:val="2"/>
        </w:numPr>
      </w:pPr>
      <w:r>
        <w:t>Khí máu biến đổi</w:t>
      </w:r>
    </w:p>
    <w:p w14:paraId="355AEEBB" w14:textId="20FC8000" w:rsidR="000533CC" w:rsidRDefault="000533CC" w:rsidP="000B003F">
      <w:pPr>
        <w:pStyle w:val="ListParagraph"/>
        <w:numPr>
          <w:ilvl w:val="2"/>
          <w:numId w:val="2"/>
        </w:numPr>
      </w:pPr>
      <w:r>
        <w:t>PaO2 giảm</w:t>
      </w:r>
    </w:p>
    <w:p w14:paraId="11C74E14" w14:textId="624B8773" w:rsidR="000533CC" w:rsidRDefault="000533CC" w:rsidP="000B003F">
      <w:pPr>
        <w:pStyle w:val="ListParagraph"/>
        <w:numPr>
          <w:ilvl w:val="2"/>
          <w:numId w:val="2"/>
        </w:numPr>
      </w:pPr>
      <w:r>
        <w:t>X quang phổi bất thường</w:t>
      </w:r>
    </w:p>
    <w:p w14:paraId="22250926" w14:textId="765D330B" w:rsidR="002766C5" w:rsidRDefault="002766C5" w:rsidP="002766C5">
      <w:pPr>
        <w:pStyle w:val="ListParagraph"/>
        <w:numPr>
          <w:ilvl w:val="1"/>
          <w:numId w:val="2"/>
        </w:numPr>
      </w:pPr>
      <w:r w:rsidRPr="000B003F">
        <w:rPr>
          <w:color w:val="FF0000"/>
        </w:rPr>
        <w:t>CHỉ định nhập ICU</w:t>
      </w:r>
      <w:r w:rsidR="000B003F">
        <w:t>:</w:t>
      </w:r>
    </w:p>
    <w:p w14:paraId="707C3404" w14:textId="2F8B91E6" w:rsidR="000B003F" w:rsidRPr="00143B52" w:rsidRDefault="000533CC" w:rsidP="000B003F">
      <w:pPr>
        <w:pStyle w:val="ListParagraph"/>
        <w:numPr>
          <w:ilvl w:val="2"/>
          <w:numId w:val="2"/>
        </w:numPr>
        <w:rPr>
          <w:b/>
          <w:bCs/>
          <w:highlight w:val="yellow"/>
        </w:rPr>
      </w:pPr>
      <w:r w:rsidRPr="00143B52">
        <w:rPr>
          <w:b/>
          <w:bCs/>
          <w:highlight w:val="yellow"/>
        </w:rPr>
        <w:lastRenderedPageBreak/>
        <w:t>Sốc / ARDS</w:t>
      </w:r>
    </w:p>
    <w:p w14:paraId="7E3B78E8" w14:textId="6C780ECB" w:rsidR="002766C5" w:rsidRPr="00143B52" w:rsidRDefault="002766C5" w:rsidP="002766C5">
      <w:pPr>
        <w:pStyle w:val="ListParagraph"/>
        <w:numPr>
          <w:ilvl w:val="1"/>
          <w:numId w:val="2"/>
        </w:numPr>
        <w:rPr>
          <w:b/>
          <w:bCs/>
          <w:highlight w:val="yellow"/>
        </w:rPr>
      </w:pPr>
      <w:r w:rsidRPr="00143B52">
        <w:rPr>
          <w:b/>
          <w:bCs/>
          <w:highlight w:val="yellow"/>
        </w:rPr>
        <w:t>Chỉ định Đặt NKQ (10 chỉ định)</w:t>
      </w:r>
    </w:p>
    <w:p w14:paraId="54DC79DB" w14:textId="2B0E4AC3" w:rsidR="002766C5" w:rsidRDefault="002766C5" w:rsidP="002766C5">
      <w:pPr>
        <w:pStyle w:val="ListParagraph"/>
        <w:numPr>
          <w:ilvl w:val="2"/>
          <w:numId w:val="2"/>
        </w:numPr>
      </w:pPr>
      <w:r>
        <w:t>1. BN ngưng tim ngưng thở sau nhồi tim</w:t>
      </w:r>
    </w:p>
    <w:p w14:paraId="5E56D5CF" w14:textId="7A35698E" w:rsidR="002766C5" w:rsidRDefault="002766C5" w:rsidP="002766C5">
      <w:pPr>
        <w:pStyle w:val="ListParagraph"/>
        <w:numPr>
          <w:ilvl w:val="2"/>
          <w:numId w:val="2"/>
        </w:numPr>
      </w:pPr>
      <w:r>
        <w:t xml:space="preserve">2. </w:t>
      </w:r>
      <w:r w:rsidRPr="004B250A">
        <w:rPr>
          <w:b/>
          <w:bCs/>
        </w:rPr>
        <w:t>Nhịp thở nhanh &gt; 35l/p hay thở chậm dần</w:t>
      </w:r>
      <w:r>
        <w:t>, suy kiệt cơ hô hấp, dọa ngưng thở</w:t>
      </w:r>
    </w:p>
    <w:p w14:paraId="6E1F5602" w14:textId="6785BEE6" w:rsidR="002766C5" w:rsidRDefault="002766C5" w:rsidP="002766C5">
      <w:pPr>
        <w:pStyle w:val="ListParagraph"/>
        <w:numPr>
          <w:ilvl w:val="2"/>
          <w:numId w:val="2"/>
        </w:numPr>
      </w:pPr>
      <w:r>
        <w:t xml:space="preserve">3. Giảm O2 máu nặng: </w:t>
      </w:r>
      <w:r w:rsidRPr="004B250A">
        <w:rPr>
          <w:b/>
          <w:bCs/>
        </w:rPr>
        <w:t>PaO2/FiO2 &lt; 200</w:t>
      </w:r>
    </w:p>
    <w:p w14:paraId="10F959CB" w14:textId="62492ED2" w:rsidR="002766C5" w:rsidRDefault="002766C5" w:rsidP="002766C5">
      <w:pPr>
        <w:pStyle w:val="ListParagraph"/>
        <w:numPr>
          <w:ilvl w:val="2"/>
          <w:numId w:val="2"/>
        </w:numPr>
      </w:pPr>
      <w:r>
        <w:t>4. Ngộ độ Cyanic hoặc CO</w:t>
      </w:r>
    </w:p>
    <w:p w14:paraId="2C961791" w14:textId="2E0DCBC1" w:rsidR="002766C5" w:rsidRPr="002766C5" w:rsidRDefault="002766C5" w:rsidP="002766C5">
      <w:pPr>
        <w:pStyle w:val="ListParagraph"/>
        <w:numPr>
          <w:ilvl w:val="2"/>
          <w:numId w:val="2"/>
        </w:numPr>
        <w:rPr>
          <w:i/>
          <w:iCs/>
          <w:color w:val="FF0000"/>
        </w:rPr>
      </w:pPr>
      <w:r w:rsidRPr="002766C5">
        <w:rPr>
          <w:i/>
          <w:iCs/>
          <w:color w:val="FF0000"/>
        </w:rPr>
        <w:t xml:space="preserve">5. </w:t>
      </w:r>
      <w:r w:rsidRPr="004B250A">
        <w:rPr>
          <w:b/>
          <w:bCs/>
          <w:i/>
          <w:iCs/>
          <w:color w:val="FF0000"/>
        </w:rPr>
        <w:t>Shock</w:t>
      </w:r>
      <w:r w:rsidRPr="002766C5">
        <w:rPr>
          <w:i/>
          <w:iCs/>
          <w:color w:val="FF0000"/>
        </w:rPr>
        <w:t xml:space="preserve"> </w:t>
      </w:r>
      <w:r w:rsidR="004B250A">
        <w:rPr>
          <w:i/>
          <w:iCs/>
          <w:color w:val="FF0000"/>
        </w:rPr>
        <w:t>+</w:t>
      </w:r>
      <w:r w:rsidRPr="002766C5">
        <w:rPr>
          <w:i/>
          <w:iCs/>
          <w:color w:val="FF0000"/>
        </w:rPr>
        <w:t xml:space="preserve"> </w:t>
      </w:r>
      <w:r w:rsidRPr="004B250A">
        <w:rPr>
          <w:b/>
          <w:bCs/>
          <w:i/>
          <w:iCs/>
          <w:color w:val="FF0000"/>
        </w:rPr>
        <w:t>tình trạng tăng công thở</w:t>
      </w:r>
      <w:r>
        <w:rPr>
          <w:i/>
          <w:iCs/>
          <w:color w:val="FF0000"/>
        </w:rPr>
        <w:t xml:space="preserve"> (Thở co kéo hoặc nhanh 20-30 lần là đủ)</w:t>
      </w:r>
    </w:p>
    <w:p w14:paraId="5F8F8DFD" w14:textId="243E746B" w:rsidR="002766C5" w:rsidRDefault="002766C5" w:rsidP="002766C5">
      <w:pPr>
        <w:pStyle w:val="ListParagraph"/>
        <w:numPr>
          <w:ilvl w:val="2"/>
          <w:numId w:val="2"/>
        </w:numPr>
      </w:pPr>
      <w:r>
        <w:t xml:space="preserve">6. Toan hô hấp cấp </w:t>
      </w:r>
      <w:r w:rsidRPr="004B250A">
        <w:rPr>
          <w:b/>
          <w:bCs/>
        </w:rPr>
        <w:t>PCO2 &gt; 55, pH &lt; 7.35</w:t>
      </w:r>
    </w:p>
    <w:p w14:paraId="76D37491" w14:textId="29300969" w:rsidR="002766C5" w:rsidRPr="002766C5" w:rsidRDefault="002766C5" w:rsidP="002766C5">
      <w:pPr>
        <w:pStyle w:val="ListParagraph"/>
        <w:numPr>
          <w:ilvl w:val="2"/>
          <w:numId w:val="2"/>
        </w:numPr>
        <w:rPr>
          <w:color w:val="FF0000"/>
        </w:rPr>
      </w:pPr>
      <w:r>
        <w:t xml:space="preserve">7. Suy giảm ý thức không có khả năng bảo vệ đường thở </w:t>
      </w:r>
      <w:r w:rsidRPr="002766C5">
        <w:rPr>
          <w:color w:val="FF0000"/>
        </w:rPr>
        <w:t>GCS</w:t>
      </w:r>
      <w:r>
        <w:rPr>
          <w:color w:val="FF0000"/>
        </w:rPr>
        <w:t xml:space="preserve"> </w:t>
      </w:r>
      <w:r w:rsidRPr="002766C5">
        <w:rPr>
          <w:b/>
          <w:bCs/>
          <w:color w:val="FF0000"/>
        </w:rPr>
        <w:t>&lt; 8</w:t>
      </w:r>
    </w:p>
    <w:p w14:paraId="22450F10" w14:textId="168573E1" w:rsidR="002766C5" w:rsidRDefault="002766C5" w:rsidP="002766C5">
      <w:pPr>
        <w:pStyle w:val="ListParagraph"/>
        <w:numPr>
          <w:ilvl w:val="2"/>
          <w:numId w:val="2"/>
        </w:numPr>
      </w:pPr>
      <w:r>
        <w:t>8. Không khạc đờm nhớt được gây giảm thông khí hoặc tăng công thở</w:t>
      </w:r>
    </w:p>
    <w:p w14:paraId="198BA652" w14:textId="1ED3EF87" w:rsidR="002766C5" w:rsidRDefault="002766C5" w:rsidP="002766C5">
      <w:pPr>
        <w:pStyle w:val="ListParagraph"/>
        <w:numPr>
          <w:ilvl w:val="2"/>
          <w:numId w:val="2"/>
        </w:numPr>
      </w:pPr>
      <w:r>
        <w:t>9. Bệnh thần kinh cơ giảm dung tíc sống 10-15ml/Kg</w:t>
      </w:r>
    </w:p>
    <w:p w14:paraId="3EE54907" w14:textId="1868F94D" w:rsidR="002766C5" w:rsidRDefault="002766C5" w:rsidP="002766C5">
      <w:pPr>
        <w:pStyle w:val="ListParagraph"/>
        <w:numPr>
          <w:ilvl w:val="2"/>
          <w:numId w:val="2"/>
        </w:numPr>
      </w:pPr>
      <w:r>
        <w:t>10. Tăng áp lực nội sọ</w:t>
      </w:r>
    </w:p>
    <w:p w14:paraId="0E30C329" w14:textId="59CC11F4" w:rsidR="000533CC" w:rsidRDefault="000533CC" w:rsidP="000533CC">
      <w:pPr>
        <w:pStyle w:val="ListParagraph"/>
        <w:numPr>
          <w:ilvl w:val="0"/>
          <w:numId w:val="2"/>
        </w:numPr>
      </w:pPr>
      <w:r>
        <w:t>Tiên lượng: xấu nếu</w:t>
      </w:r>
    </w:p>
    <w:p w14:paraId="3275FBB9" w14:textId="05AEC634" w:rsidR="000533CC" w:rsidRDefault="000533CC" w:rsidP="000533CC">
      <w:pPr>
        <w:pStyle w:val="ListParagraph"/>
        <w:numPr>
          <w:ilvl w:val="1"/>
          <w:numId w:val="2"/>
        </w:numPr>
      </w:pPr>
      <w:r>
        <w:t xml:space="preserve">Bị chìm ngập trong nước quá </w:t>
      </w:r>
      <w:r w:rsidRPr="004B250A">
        <w:rPr>
          <w:b/>
          <w:bCs/>
        </w:rPr>
        <w:t>lâu &gt; 10p</w:t>
      </w:r>
    </w:p>
    <w:p w14:paraId="1CF66C98" w14:textId="67E562B2" w:rsidR="000533CC" w:rsidRDefault="000533CC" w:rsidP="000533CC">
      <w:pPr>
        <w:pStyle w:val="ListParagraph"/>
        <w:numPr>
          <w:ilvl w:val="1"/>
          <w:numId w:val="2"/>
        </w:numPr>
      </w:pPr>
      <w:r>
        <w:t>Thời gian hồi sinh kéo dài</w:t>
      </w:r>
    </w:p>
    <w:p w14:paraId="6608381B" w14:textId="17B55CDB" w:rsidR="000533CC" w:rsidRDefault="000533CC" w:rsidP="000533CC">
      <w:pPr>
        <w:pStyle w:val="ListParagraph"/>
        <w:numPr>
          <w:ilvl w:val="1"/>
          <w:numId w:val="2"/>
        </w:numPr>
      </w:pPr>
      <w:r>
        <w:t>Bị ngừng tim</w:t>
      </w:r>
    </w:p>
    <w:p w14:paraId="23B808A4" w14:textId="250BF8CA" w:rsidR="000533CC" w:rsidRDefault="000533CC" w:rsidP="000533CC">
      <w:pPr>
        <w:pStyle w:val="ListParagraph"/>
        <w:numPr>
          <w:ilvl w:val="1"/>
          <w:numId w:val="2"/>
        </w:numPr>
      </w:pPr>
      <w:r>
        <w:t>Nhiễm toan nặng</w:t>
      </w:r>
    </w:p>
    <w:p w14:paraId="57541C2C" w14:textId="73A0617A" w:rsidR="000533CC" w:rsidRDefault="000533CC" w:rsidP="000533CC">
      <w:pPr>
        <w:pStyle w:val="ListParagraph"/>
        <w:numPr>
          <w:ilvl w:val="1"/>
          <w:numId w:val="2"/>
        </w:numPr>
      </w:pPr>
      <w:r>
        <w:t>Không thực hiện được hô hấp chủ động</w:t>
      </w:r>
    </w:p>
    <w:p w14:paraId="6AC886B8" w14:textId="3E242148" w:rsidR="000533CC" w:rsidRDefault="000533CC" w:rsidP="000533CC">
      <w:pPr>
        <w:pStyle w:val="ListParagraph"/>
        <w:numPr>
          <w:ilvl w:val="1"/>
          <w:numId w:val="2"/>
        </w:numPr>
      </w:pPr>
      <w:r>
        <w:t>Bị hôn mê kéo dài</w:t>
      </w:r>
    </w:p>
    <w:p w14:paraId="0B1DA605" w14:textId="5D564AAE" w:rsidR="000533CC" w:rsidRPr="007E4E4C" w:rsidRDefault="000533CC" w:rsidP="000533CC">
      <w:pPr>
        <w:pStyle w:val="ListParagraph"/>
        <w:numPr>
          <w:ilvl w:val="1"/>
          <w:numId w:val="2"/>
        </w:numPr>
      </w:pPr>
      <w:r>
        <w:t>Hạ thân nhiệt</w:t>
      </w:r>
    </w:p>
    <w:p w14:paraId="4F94F450" w14:textId="3A0CA83A" w:rsidR="00D27EF9" w:rsidRPr="004B250A" w:rsidRDefault="000B003F" w:rsidP="000B003F">
      <w:pPr>
        <w:ind w:firstLine="720"/>
        <w:rPr>
          <w:b/>
          <w:bCs/>
          <w:i/>
          <w:iCs/>
        </w:rPr>
      </w:pPr>
      <w:r w:rsidRPr="004B250A">
        <w:rPr>
          <w:b/>
          <w:bCs/>
          <w:i/>
          <w:iCs/>
          <w:color w:val="FF0000"/>
        </w:rPr>
        <w:t>2 tình huống thì 1 tình huống phân tích cận lâm sàng + 1 tình huống phân cấp điều trị</w:t>
      </w:r>
      <w:r w:rsidR="00420DD8" w:rsidRPr="004B250A">
        <w:rPr>
          <w:b/>
          <w:bCs/>
          <w:i/>
          <w:iCs/>
        </w:rPr>
        <w:br w:type="page"/>
      </w:r>
    </w:p>
    <w:p w14:paraId="23C579F0" w14:textId="3631E7AC" w:rsidR="00420DD8" w:rsidRDefault="00420DD8" w:rsidP="00420DD8">
      <w:pPr>
        <w:pStyle w:val="Heading2"/>
      </w:pPr>
      <w:r>
        <w:lastRenderedPageBreak/>
        <w:t>Y HỌC GIA ĐÌNH</w:t>
      </w:r>
    </w:p>
    <w:p w14:paraId="69E3BDB5" w14:textId="47065059" w:rsidR="00420DD8" w:rsidRDefault="003A578B" w:rsidP="00420DD8">
      <w:r>
        <w:t>1 câu</w:t>
      </w:r>
    </w:p>
    <w:p w14:paraId="584540C5" w14:textId="443DE07A" w:rsidR="003A578B" w:rsidRDefault="001734BC" w:rsidP="001734BC">
      <w:pPr>
        <w:pStyle w:val="ListParagraph"/>
        <w:numPr>
          <w:ilvl w:val="0"/>
          <w:numId w:val="2"/>
        </w:numPr>
      </w:pPr>
      <w:r>
        <w:t>Các khuyến cáo tầm soát ung thư</w:t>
      </w:r>
    </w:p>
    <w:p w14:paraId="14D9810A" w14:textId="00CD3920" w:rsidR="001734BC" w:rsidRDefault="001734BC" w:rsidP="001734BC">
      <w:pPr>
        <w:pStyle w:val="ListParagraph"/>
        <w:numPr>
          <w:ilvl w:val="1"/>
          <w:numId w:val="2"/>
        </w:numPr>
      </w:pPr>
      <w:r w:rsidRPr="004B250A">
        <w:rPr>
          <w:b/>
          <w:bCs/>
        </w:rPr>
        <w:t>UT vú &gt;= 55 tuổi</w:t>
      </w:r>
      <w:r>
        <w:t>: Tầm soát bằng nhũ ảnh và kỳ vọng sống &gt; 10 năm thì tiếp tục</w:t>
      </w:r>
    </w:p>
    <w:p w14:paraId="3046165F" w14:textId="424773E8" w:rsidR="001734BC" w:rsidRDefault="001734BC" w:rsidP="001734BC">
      <w:pPr>
        <w:pStyle w:val="ListParagraph"/>
        <w:numPr>
          <w:ilvl w:val="1"/>
          <w:numId w:val="2"/>
        </w:numPr>
      </w:pPr>
      <w:r>
        <w:t>UT CTC: PN trên 25 tuổi-29 tu</w:t>
      </w:r>
      <w:r w:rsidR="004B250A">
        <w:t>ổi</w:t>
      </w:r>
      <w:r>
        <w:t>: PAP test mỗi 3 năm 1 lần</w:t>
      </w:r>
    </w:p>
    <w:p w14:paraId="07237665" w14:textId="4087A752" w:rsidR="001734BC" w:rsidRDefault="001734BC" w:rsidP="001734BC">
      <w:pPr>
        <w:pStyle w:val="ListParagraph"/>
        <w:numPr>
          <w:ilvl w:val="1"/>
          <w:numId w:val="2"/>
        </w:numPr>
      </w:pPr>
      <w:r>
        <w:t>Phân tầng nguy cơ ung thư đại trực tràng (không highligh)</w:t>
      </w:r>
    </w:p>
    <w:p w14:paraId="2ADDF8E3" w14:textId="6E6BD952" w:rsidR="001734BC" w:rsidRDefault="001734BC" w:rsidP="001734BC">
      <w:pPr>
        <w:pStyle w:val="ListParagraph"/>
        <w:numPr>
          <w:ilvl w:val="2"/>
          <w:numId w:val="2"/>
        </w:numPr>
      </w:pPr>
      <w:r>
        <w:t xml:space="preserve">TS K đại tràng – NC trung bình, 45-75 tuổi, không có yếu tố nguy cơ nào cả </w:t>
      </w:r>
      <w:r>
        <w:sym w:font="Wingdings" w:char="F0E0"/>
      </w:r>
      <w:r>
        <w:t xml:space="preserve"> test</w:t>
      </w:r>
    </w:p>
    <w:p w14:paraId="3A7D0571" w14:textId="68209B91" w:rsidR="001734BC" w:rsidRDefault="001734BC" w:rsidP="004B250A">
      <w:pPr>
        <w:pStyle w:val="ListParagraph"/>
        <w:numPr>
          <w:ilvl w:val="3"/>
          <w:numId w:val="2"/>
        </w:numPr>
      </w:pPr>
      <w:r>
        <w:t>Máu ẩn trong phân test hàng năm</w:t>
      </w:r>
    </w:p>
    <w:p w14:paraId="45FD095B" w14:textId="53B3BD45" w:rsidR="001734BC" w:rsidRDefault="001734BC" w:rsidP="004B250A">
      <w:pPr>
        <w:pStyle w:val="ListParagraph"/>
        <w:numPr>
          <w:ilvl w:val="3"/>
          <w:numId w:val="2"/>
        </w:numPr>
      </w:pPr>
      <w:r>
        <w:t>TÌm DNA trong phân</w:t>
      </w:r>
    </w:p>
    <w:p w14:paraId="3170E2AC" w14:textId="4469D8C4" w:rsidR="001734BC" w:rsidRDefault="001734BC" w:rsidP="004B250A">
      <w:pPr>
        <w:pStyle w:val="ListParagraph"/>
        <w:numPr>
          <w:ilvl w:val="3"/>
          <w:numId w:val="2"/>
        </w:numPr>
      </w:pPr>
      <w:r>
        <w:t>NS đại tràng mỗi 10 năm</w:t>
      </w:r>
    </w:p>
    <w:p w14:paraId="2BADB491" w14:textId="01659531" w:rsidR="001734BC" w:rsidRDefault="001734BC" w:rsidP="004B250A">
      <w:pPr>
        <w:pStyle w:val="ListParagraph"/>
        <w:numPr>
          <w:ilvl w:val="3"/>
          <w:numId w:val="2"/>
        </w:numPr>
      </w:pPr>
      <w:r>
        <w:t xml:space="preserve">NS đại tràng sigma mỗi 5 năm </w:t>
      </w:r>
    </w:p>
    <w:p w14:paraId="31191A98" w14:textId="5FE82189" w:rsidR="001734BC" w:rsidRDefault="001734BC" w:rsidP="004B250A">
      <w:pPr>
        <w:pStyle w:val="ListParagraph"/>
        <w:numPr>
          <w:ilvl w:val="3"/>
          <w:numId w:val="2"/>
        </w:numPr>
      </w:pPr>
      <w:r>
        <w:t>NS đại tràng sigma + máu ẩn trong phân mỗi 10 năm</w:t>
      </w:r>
    </w:p>
    <w:p w14:paraId="675B796E" w14:textId="4ECB862C" w:rsidR="000B5951" w:rsidRDefault="000B5951" w:rsidP="000B5951">
      <w:pPr>
        <w:pStyle w:val="ListParagraph"/>
        <w:numPr>
          <w:ilvl w:val="1"/>
          <w:numId w:val="2"/>
        </w:numPr>
      </w:pPr>
      <w:r>
        <w:t>K phổi &gt;55 tuổi, HTL 15 năm trước, 30 gói năm =&gt; LDCT hàng năm</w:t>
      </w:r>
    </w:p>
    <w:p w14:paraId="4B507C66" w14:textId="4526C591" w:rsidR="000B5951" w:rsidRDefault="000B5951" w:rsidP="000B5951">
      <w:pPr>
        <w:pStyle w:val="ListParagraph"/>
        <w:numPr>
          <w:ilvl w:val="1"/>
          <w:numId w:val="2"/>
        </w:numPr>
      </w:pPr>
      <w:r>
        <w:t>TLT</w:t>
      </w:r>
      <w:r w:rsidRPr="004B250A">
        <w:rPr>
          <w:b/>
          <w:bCs/>
        </w:rPr>
        <w:t>, Nam &gt;= 50 tuổi: PSA + Khám tuyến TL qua ngã HM</w:t>
      </w:r>
    </w:p>
    <w:p w14:paraId="00252C64" w14:textId="790BA6FB" w:rsidR="00420DD8" w:rsidRDefault="00665D87" w:rsidP="00665D87">
      <w:pPr>
        <w:jc w:val="center"/>
      </w:pPr>
      <w:r w:rsidRPr="00665D87">
        <w:rPr>
          <w:noProof/>
        </w:rPr>
        <w:lastRenderedPageBreak/>
        <w:drawing>
          <wp:inline distT="0" distB="0" distL="0" distR="0" wp14:anchorId="0F1F9B59" wp14:editId="182A48F7">
            <wp:extent cx="5515745" cy="2600688"/>
            <wp:effectExtent l="0" t="0" r="8890" b="9525"/>
            <wp:docPr id="9" name="Hình ảnh 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bà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D87">
        <w:rPr>
          <w:noProof/>
        </w:rPr>
        <w:t xml:space="preserve"> </w:t>
      </w:r>
      <w:r w:rsidRPr="00665D87">
        <w:rPr>
          <w:noProof/>
        </w:rPr>
        <w:drawing>
          <wp:inline distT="0" distB="0" distL="0" distR="0" wp14:anchorId="21E2585F" wp14:editId="0365073D">
            <wp:extent cx="5620534" cy="3086531"/>
            <wp:effectExtent l="0" t="0" r="0" b="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D87">
        <w:rPr>
          <w:noProof/>
        </w:rPr>
        <w:t xml:space="preserve"> </w:t>
      </w:r>
      <w:r w:rsidRPr="00665D87">
        <w:rPr>
          <w:noProof/>
        </w:rPr>
        <w:lastRenderedPageBreak/>
        <w:drawing>
          <wp:inline distT="0" distB="0" distL="0" distR="0" wp14:anchorId="78FFD364" wp14:editId="095D960C">
            <wp:extent cx="5611008" cy="2381582"/>
            <wp:effectExtent l="0" t="0" r="8890" b="0"/>
            <wp:docPr id="11" name="Hình ảnh 1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bà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D87">
        <w:rPr>
          <w:noProof/>
        </w:rPr>
        <w:t xml:space="preserve"> </w:t>
      </w:r>
      <w:r w:rsidRPr="00665D87">
        <w:rPr>
          <w:noProof/>
        </w:rPr>
        <w:drawing>
          <wp:inline distT="0" distB="0" distL="0" distR="0" wp14:anchorId="7FA02894" wp14:editId="7A7AC992">
            <wp:extent cx="5220429" cy="2476846"/>
            <wp:effectExtent l="0" t="0" r="0" b="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DD8">
        <w:br w:type="page"/>
      </w:r>
    </w:p>
    <w:p w14:paraId="60F1BA91" w14:textId="7263F7C5" w:rsidR="00420DD8" w:rsidRDefault="00420DD8" w:rsidP="00420DD8">
      <w:pPr>
        <w:pStyle w:val="Heading2"/>
      </w:pPr>
      <w:r>
        <w:lastRenderedPageBreak/>
        <w:t>LÃO KHOA</w:t>
      </w:r>
    </w:p>
    <w:p w14:paraId="348F4982" w14:textId="1863D669" w:rsidR="00420DD8" w:rsidRDefault="003A578B" w:rsidP="00420DD8">
      <w:r>
        <w:t>1 câu</w:t>
      </w:r>
    </w:p>
    <w:p w14:paraId="492530EB" w14:textId="10C32E53" w:rsidR="003A578B" w:rsidRDefault="000F1B5D" w:rsidP="00420DD8">
      <w:r>
        <w:t>TÉ NGÃ Ở NGƯỜI CAO TUỔI</w:t>
      </w:r>
    </w:p>
    <w:p w14:paraId="2AD4E206" w14:textId="7E2C522F" w:rsidR="000F1B5D" w:rsidRDefault="000F1B5D" w:rsidP="000F1B5D">
      <w:pPr>
        <w:pStyle w:val="ListParagraph"/>
        <w:numPr>
          <w:ilvl w:val="0"/>
          <w:numId w:val="2"/>
        </w:numPr>
      </w:pPr>
      <w:r>
        <w:t>Chẩn đoán nguyên nhân và cơ chế té ngã</w:t>
      </w:r>
    </w:p>
    <w:p w14:paraId="0559CA7E" w14:textId="0B7C1617" w:rsidR="000F1B5D" w:rsidRDefault="000F1B5D" w:rsidP="000F1B5D">
      <w:pPr>
        <w:pStyle w:val="ListParagraph"/>
        <w:numPr>
          <w:ilvl w:val="1"/>
          <w:numId w:val="2"/>
        </w:numPr>
      </w:pPr>
      <w:r>
        <w:t>Cấp tính</w:t>
      </w:r>
    </w:p>
    <w:p w14:paraId="32683212" w14:textId="3073C87F" w:rsidR="000F1B5D" w:rsidRDefault="000F1B5D" w:rsidP="000F1B5D">
      <w:pPr>
        <w:pStyle w:val="ListParagraph"/>
        <w:numPr>
          <w:ilvl w:val="2"/>
          <w:numId w:val="2"/>
        </w:numPr>
      </w:pPr>
      <w:r>
        <w:t>Đột quỵ</w:t>
      </w:r>
      <w:r w:rsidR="00665D87">
        <w:t>/TIA</w:t>
      </w:r>
    </w:p>
    <w:p w14:paraId="661D37DE" w14:textId="657389FF" w:rsidR="000F1B5D" w:rsidRDefault="000F1B5D" w:rsidP="000F1B5D">
      <w:pPr>
        <w:pStyle w:val="ListParagraph"/>
        <w:numPr>
          <w:ilvl w:val="2"/>
          <w:numId w:val="2"/>
        </w:numPr>
      </w:pPr>
      <w:r>
        <w:t>Tác dụng phụ của thuốc</w:t>
      </w:r>
    </w:p>
    <w:p w14:paraId="1C81E92F" w14:textId="78D11247" w:rsidR="000F1B5D" w:rsidRDefault="000F1B5D" w:rsidP="000F1B5D">
      <w:pPr>
        <w:pStyle w:val="ListParagraph"/>
        <w:numPr>
          <w:ilvl w:val="3"/>
          <w:numId w:val="2"/>
        </w:numPr>
      </w:pPr>
      <w:r>
        <w:t>Opioid</w:t>
      </w:r>
    </w:p>
    <w:p w14:paraId="07B71892" w14:textId="6BA7428F" w:rsidR="000F1B5D" w:rsidRDefault="000F1B5D" w:rsidP="000F1B5D">
      <w:pPr>
        <w:pStyle w:val="ListParagraph"/>
        <w:numPr>
          <w:ilvl w:val="3"/>
          <w:numId w:val="2"/>
        </w:numPr>
      </w:pPr>
      <w:r>
        <w:t>Giãn cơ</w:t>
      </w:r>
    </w:p>
    <w:p w14:paraId="0AB14C6F" w14:textId="6C735ABB" w:rsidR="000F1B5D" w:rsidRDefault="000F1B5D" w:rsidP="000F1B5D">
      <w:pPr>
        <w:pStyle w:val="ListParagraph"/>
        <w:numPr>
          <w:ilvl w:val="3"/>
          <w:numId w:val="2"/>
        </w:numPr>
      </w:pPr>
      <w:r>
        <w:t>Hạ áp: lợi tiểu, giãn mạch</w:t>
      </w:r>
    </w:p>
    <w:p w14:paraId="206CA542" w14:textId="43EFB740" w:rsidR="000F1B5D" w:rsidRDefault="000F1B5D" w:rsidP="000F1B5D">
      <w:pPr>
        <w:pStyle w:val="ListParagraph"/>
        <w:numPr>
          <w:ilvl w:val="3"/>
          <w:numId w:val="2"/>
        </w:numPr>
      </w:pPr>
      <w:r>
        <w:t>Kháng Histamin thế hệ 1</w:t>
      </w:r>
    </w:p>
    <w:p w14:paraId="5E55E9B1" w14:textId="6BF29431" w:rsidR="000F1B5D" w:rsidRDefault="000F1B5D" w:rsidP="000F1B5D">
      <w:pPr>
        <w:pStyle w:val="ListParagraph"/>
        <w:numPr>
          <w:ilvl w:val="3"/>
          <w:numId w:val="2"/>
        </w:numPr>
      </w:pPr>
      <w:r>
        <w:t>BZD, thuốc ngủ không BZD (thảo dược)</w:t>
      </w:r>
    </w:p>
    <w:p w14:paraId="62EF7456" w14:textId="6424B20F" w:rsidR="000F1B5D" w:rsidRDefault="000F1B5D" w:rsidP="000F1B5D">
      <w:pPr>
        <w:pStyle w:val="ListParagraph"/>
        <w:numPr>
          <w:ilvl w:val="3"/>
          <w:numId w:val="2"/>
        </w:numPr>
      </w:pPr>
      <w:r>
        <w:t>Chóng trầm cảm</w:t>
      </w:r>
    </w:p>
    <w:p w14:paraId="6ECFE048" w14:textId="466911A8" w:rsidR="000F1B5D" w:rsidRDefault="000F1B5D" w:rsidP="000F1B5D">
      <w:pPr>
        <w:pStyle w:val="ListParagraph"/>
        <w:numPr>
          <w:ilvl w:val="3"/>
          <w:numId w:val="2"/>
        </w:numPr>
      </w:pPr>
      <w:r>
        <w:t>Chống loạn thần</w:t>
      </w:r>
    </w:p>
    <w:p w14:paraId="47D73691" w14:textId="121F3E61" w:rsidR="000F1B5D" w:rsidRDefault="000F1B5D" w:rsidP="000F1B5D">
      <w:pPr>
        <w:pStyle w:val="ListParagraph"/>
        <w:numPr>
          <w:ilvl w:val="3"/>
          <w:numId w:val="2"/>
        </w:numPr>
      </w:pPr>
      <w:r>
        <w:t>Điều trị Parkinson (levodopa)</w:t>
      </w:r>
    </w:p>
    <w:p w14:paraId="643B4F57" w14:textId="7DEDDA93" w:rsidR="000F1B5D" w:rsidRDefault="000F1B5D" w:rsidP="000F1B5D">
      <w:pPr>
        <w:pStyle w:val="ListParagraph"/>
        <w:numPr>
          <w:ilvl w:val="2"/>
          <w:numId w:val="2"/>
        </w:numPr>
      </w:pPr>
      <w:r>
        <w:t>Nhiễm trùng</w:t>
      </w:r>
    </w:p>
    <w:p w14:paraId="1A53778A" w14:textId="28E73676" w:rsidR="000F1B5D" w:rsidRDefault="000F1B5D" w:rsidP="000F1B5D">
      <w:pPr>
        <w:pStyle w:val="ListParagraph"/>
        <w:numPr>
          <w:ilvl w:val="1"/>
          <w:numId w:val="2"/>
        </w:numPr>
      </w:pPr>
      <w:r>
        <w:t>Mạn tính</w:t>
      </w:r>
    </w:p>
    <w:p w14:paraId="49211420" w14:textId="40B10F3B" w:rsidR="000F1B5D" w:rsidRDefault="000F1B5D" w:rsidP="000F1B5D">
      <w:pPr>
        <w:pStyle w:val="ListParagraph"/>
        <w:numPr>
          <w:ilvl w:val="2"/>
          <w:numId w:val="2"/>
        </w:numPr>
      </w:pPr>
      <w:r>
        <w:t>Bất thường tư thế dáng bộ</w:t>
      </w:r>
    </w:p>
    <w:p w14:paraId="63A23488" w14:textId="622561D6" w:rsidR="000F1B5D" w:rsidRDefault="000F1B5D" w:rsidP="000F1B5D">
      <w:pPr>
        <w:pStyle w:val="ListParagraph"/>
        <w:numPr>
          <w:ilvl w:val="2"/>
          <w:numId w:val="2"/>
        </w:numPr>
      </w:pPr>
      <w:r>
        <w:t>Giảm chức năng HĐ, ít HĐ</w:t>
      </w:r>
    </w:p>
    <w:p w14:paraId="4F2737A4" w14:textId="1FF76B9A" w:rsidR="000F1B5D" w:rsidRDefault="000F1B5D" w:rsidP="000F1B5D">
      <w:pPr>
        <w:pStyle w:val="ListParagraph"/>
        <w:numPr>
          <w:ilvl w:val="2"/>
          <w:numId w:val="2"/>
        </w:numPr>
      </w:pPr>
      <w:r>
        <w:t>Yếu tố MT</w:t>
      </w:r>
    </w:p>
    <w:p w14:paraId="71E7A512" w14:textId="63DE60CE" w:rsidR="000F1B5D" w:rsidRDefault="000F1B5D" w:rsidP="000F1B5D">
      <w:pPr>
        <w:pStyle w:val="ListParagraph"/>
        <w:numPr>
          <w:ilvl w:val="2"/>
          <w:numId w:val="2"/>
        </w:numPr>
      </w:pPr>
      <w:r>
        <w:t>Giảm thị lực</w:t>
      </w:r>
    </w:p>
    <w:p w14:paraId="65349AC5" w14:textId="3A623AB8" w:rsidR="000F1B5D" w:rsidRDefault="000F1B5D" w:rsidP="000F1B5D">
      <w:pPr>
        <w:pStyle w:val="ListParagraph"/>
        <w:numPr>
          <w:ilvl w:val="2"/>
          <w:numId w:val="2"/>
        </w:numPr>
      </w:pPr>
      <w:r>
        <w:t>Bệnh thần kinh cảm giác ngoại biên</w:t>
      </w:r>
    </w:p>
    <w:p w14:paraId="63F4F62F" w14:textId="1D700EE8" w:rsidR="000F1B5D" w:rsidRDefault="000F1B5D" w:rsidP="000F1B5D">
      <w:pPr>
        <w:pStyle w:val="ListParagraph"/>
        <w:numPr>
          <w:ilvl w:val="2"/>
          <w:numId w:val="2"/>
        </w:numPr>
      </w:pPr>
      <w:r>
        <w:t>Bát thường chi dưới</w:t>
      </w:r>
    </w:p>
    <w:p w14:paraId="7A189E39" w14:textId="542C0C58" w:rsidR="000F1B5D" w:rsidRDefault="000F1B5D" w:rsidP="000F1B5D">
      <w:pPr>
        <w:pStyle w:val="ListParagraph"/>
        <w:numPr>
          <w:ilvl w:val="2"/>
          <w:numId w:val="2"/>
        </w:numPr>
      </w:pPr>
      <w:r>
        <w:t>Thoái hóa khớp gối</w:t>
      </w:r>
    </w:p>
    <w:p w14:paraId="38E25F37" w14:textId="53850361" w:rsidR="000F1B5D" w:rsidRDefault="000F1B5D" w:rsidP="000F1B5D">
      <w:pPr>
        <w:pStyle w:val="ListParagraph"/>
        <w:numPr>
          <w:ilvl w:val="1"/>
          <w:numId w:val="2"/>
        </w:numPr>
      </w:pPr>
      <w:r>
        <w:t>Các Nguyên nhân nặng không nên bỏ qua</w:t>
      </w:r>
    </w:p>
    <w:p w14:paraId="30DF9547" w14:textId="2F2378F5" w:rsidR="000F1B5D" w:rsidRDefault="000F1B5D" w:rsidP="000F1B5D">
      <w:pPr>
        <w:pStyle w:val="ListParagraph"/>
        <w:numPr>
          <w:ilvl w:val="2"/>
          <w:numId w:val="2"/>
        </w:numPr>
      </w:pPr>
      <w:r>
        <w:t>Tim mạch: NMCT, hạ HA tư thế, RL nhịp tim, Thuyên tắc phổi</w:t>
      </w:r>
    </w:p>
    <w:p w14:paraId="7EE42E89" w14:textId="4BCC9289" w:rsidR="000F1B5D" w:rsidRDefault="000F1B5D" w:rsidP="000F1B5D">
      <w:pPr>
        <w:pStyle w:val="ListParagraph"/>
        <w:numPr>
          <w:ilvl w:val="2"/>
          <w:numId w:val="2"/>
        </w:numPr>
      </w:pPr>
      <w:r>
        <w:t>Nội tiết: Hạ đường huyết, Hạ Na máu, thay đổi K máu</w:t>
      </w:r>
    </w:p>
    <w:p w14:paraId="021E7547" w14:textId="125E37BA" w:rsidR="000F1B5D" w:rsidRDefault="000F1B5D" w:rsidP="000F1B5D">
      <w:pPr>
        <w:pStyle w:val="ListParagraph"/>
        <w:numPr>
          <w:ilvl w:val="2"/>
          <w:numId w:val="2"/>
        </w:numPr>
      </w:pPr>
      <w:r>
        <w:t>Thần kinh: Sảng, động kinh, bất thường tiểu não – tiền đình</w:t>
      </w:r>
    </w:p>
    <w:p w14:paraId="6A983F30" w14:textId="438C861B" w:rsidR="000F1B5D" w:rsidRDefault="000F1B5D" w:rsidP="000F1B5D">
      <w:pPr>
        <w:pStyle w:val="ListParagraph"/>
        <w:numPr>
          <w:ilvl w:val="0"/>
          <w:numId w:val="2"/>
        </w:numPr>
      </w:pPr>
      <w:r>
        <w:t xml:space="preserve">Hậu quả của té ngã </w:t>
      </w:r>
    </w:p>
    <w:p w14:paraId="010181BE" w14:textId="55576A2F" w:rsidR="000F1B5D" w:rsidRDefault="000F1B5D" w:rsidP="000F1B5D">
      <w:pPr>
        <w:pStyle w:val="ListParagraph"/>
        <w:numPr>
          <w:ilvl w:val="1"/>
          <w:numId w:val="2"/>
        </w:numPr>
      </w:pPr>
      <w:r>
        <w:t>Chấn thương sọ não, gãy xương</w:t>
      </w:r>
    </w:p>
    <w:p w14:paraId="15915F93" w14:textId="4A6CB376" w:rsidR="000F1B5D" w:rsidRDefault="000F1B5D" w:rsidP="000F1B5D">
      <w:pPr>
        <w:pStyle w:val="ListParagraph"/>
        <w:numPr>
          <w:ilvl w:val="1"/>
          <w:numId w:val="2"/>
        </w:numPr>
      </w:pPr>
      <w:r>
        <w:t>Rối loạn điện giải/ hạ đường</w:t>
      </w:r>
    </w:p>
    <w:p w14:paraId="472D85E4" w14:textId="7A3106BB" w:rsidR="000F1B5D" w:rsidRDefault="000F1B5D" w:rsidP="000F1B5D">
      <w:pPr>
        <w:pStyle w:val="ListParagraph"/>
        <w:numPr>
          <w:ilvl w:val="1"/>
          <w:numId w:val="2"/>
        </w:numPr>
      </w:pPr>
      <w:r>
        <w:t>Tổn thương thận cấp</w:t>
      </w:r>
    </w:p>
    <w:p w14:paraId="45DC3E07" w14:textId="371ACA7B" w:rsidR="000F1B5D" w:rsidRDefault="000F1B5D" w:rsidP="000F1B5D">
      <w:pPr>
        <w:pStyle w:val="ListParagraph"/>
        <w:numPr>
          <w:ilvl w:val="1"/>
          <w:numId w:val="2"/>
        </w:numPr>
      </w:pPr>
      <w:r>
        <w:t>Hội chứng không dám đi</w:t>
      </w:r>
    </w:p>
    <w:p w14:paraId="2EBC8D55" w14:textId="19D6A20F" w:rsidR="000F1B5D" w:rsidRDefault="000F1B5D" w:rsidP="000F1B5D">
      <w:pPr>
        <w:pStyle w:val="ListParagraph"/>
        <w:numPr>
          <w:ilvl w:val="0"/>
          <w:numId w:val="2"/>
        </w:numPr>
      </w:pPr>
      <w:r>
        <w:t>Đánh giá nguy cơ té ngã tiên phát hay thứ phát</w:t>
      </w:r>
    </w:p>
    <w:p w14:paraId="15A1C57A" w14:textId="64DF7153" w:rsidR="000F1B5D" w:rsidRDefault="000F1B5D" w:rsidP="00214325">
      <w:pPr>
        <w:pStyle w:val="ListParagraph"/>
        <w:numPr>
          <w:ilvl w:val="1"/>
          <w:numId w:val="2"/>
        </w:numPr>
      </w:pPr>
      <w:r>
        <w:t>Câu hỏi tầm soát nguyên nhân té ngã</w:t>
      </w:r>
      <w:r w:rsidR="00214325">
        <w:t>: 1 trong 3 câu hỏi</w:t>
      </w:r>
    </w:p>
    <w:p w14:paraId="32570972" w14:textId="3B4A11EB" w:rsidR="00665D87" w:rsidRPr="00665D87" w:rsidRDefault="00665D87" w:rsidP="00665D87">
      <w:pPr>
        <w:pStyle w:val="ListParagraph"/>
        <w:numPr>
          <w:ilvl w:val="1"/>
          <w:numId w:val="2"/>
        </w:numPr>
        <w:rPr>
          <w:i/>
          <w:iCs/>
          <w:color w:val="4472C4" w:themeColor="accent1"/>
        </w:rPr>
      </w:pPr>
      <w:r w:rsidRPr="00665D87">
        <w:rPr>
          <w:i/>
          <w:iCs/>
          <w:color w:val="4472C4" w:themeColor="accent1"/>
        </w:rPr>
        <w:t>1. Cảm thấy đứng/đi không vững?</w:t>
      </w:r>
    </w:p>
    <w:p w14:paraId="158B942F" w14:textId="0F8A94BE" w:rsidR="00665D87" w:rsidRPr="00665D87" w:rsidRDefault="00665D87" w:rsidP="00665D87">
      <w:pPr>
        <w:pStyle w:val="ListParagraph"/>
        <w:numPr>
          <w:ilvl w:val="1"/>
          <w:numId w:val="2"/>
        </w:numPr>
        <w:rPr>
          <w:i/>
          <w:iCs/>
          <w:color w:val="4472C4" w:themeColor="accent1"/>
        </w:rPr>
      </w:pPr>
      <w:r w:rsidRPr="00665D87">
        <w:rPr>
          <w:i/>
          <w:iCs/>
          <w:color w:val="4472C4" w:themeColor="accent1"/>
        </w:rPr>
        <w:t>2. Lo sợ bị té?</w:t>
      </w:r>
    </w:p>
    <w:p w14:paraId="116CFAE1" w14:textId="674623AC" w:rsidR="00665D87" w:rsidRPr="00665D87" w:rsidRDefault="00665D87" w:rsidP="00665D87">
      <w:pPr>
        <w:pStyle w:val="ListParagraph"/>
        <w:numPr>
          <w:ilvl w:val="1"/>
          <w:numId w:val="2"/>
        </w:numPr>
        <w:rPr>
          <w:i/>
          <w:iCs/>
          <w:color w:val="4472C4" w:themeColor="accent1"/>
        </w:rPr>
      </w:pPr>
      <w:r w:rsidRPr="00665D87">
        <w:rPr>
          <w:i/>
          <w:iCs/>
          <w:color w:val="4472C4" w:themeColor="accent1"/>
        </w:rPr>
        <w:t>3. Té trong năm qua?</w:t>
      </w:r>
    </w:p>
    <w:p w14:paraId="0390B1E0" w14:textId="74563A0B" w:rsidR="00214325" w:rsidRDefault="000F1B5D" w:rsidP="00214325">
      <w:pPr>
        <w:pStyle w:val="ListParagraph"/>
        <w:numPr>
          <w:ilvl w:val="0"/>
          <w:numId w:val="2"/>
        </w:numPr>
      </w:pPr>
      <w:r>
        <w:t>Phòng ngừa té ngã</w:t>
      </w:r>
      <w:r w:rsidR="00214325">
        <w:t>: Tùy theo nguyên nhân</w:t>
      </w:r>
    </w:p>
    <w:p w14:paraId="5F6A63F8" w14:textId="7652212B" w:rsidR="00665D87" w:rsidRDefault="005F5378" w:rsidP="00665D87">
      <w:pPr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01D542" wp14:editId="2F30CBEA">
                <wp:simplePos x="0" y="0"/>
                <wp:positionH relativeFrom="column">
                  <wp:posOffset>517585</wp:posOffset>
                </wp:positionH>
                <wp:positionV relativeFrom="paragraph">
                  <wp:posOffset>1121434</wp:posOffset>
                </wp:positionV>
                <wp:extent cx="5177203" cy="612475"/>
                <wp:effectExtent l="19050" t="19050" r="23495" b="16510"/>
                <wp:wrapNone/>
                <wp:docPr id="22" name="Hình chữ nhậ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7203" cy="6124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71EFC3" id="Hình chữ nhật 22" o:spid="_x0000_s1026" style="position:absolute;margin-left:40.75pt;margin-top:88.3pt;width:407.65pt;height:4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" filled="f" strokecolor="red" strokeweight="2.25pt">
                <v:stroke joinstyle="round"/>
              </v:rect>
            </w:pict>
          </mc:Fallback>
        </mc:AlternateContent>
      </w:r>
      <w:r w:rsidR="00665D87" w:rsidRPr="00665D87">
        <w:rPr>
          <w:noProof/>
        </w:rPr>
        <w:drawing>
          <wp:inline distT="0" distB="0" distL="0" distR="0" wp14:anchorId="38496465" wp14:editId="15FD22F6">
            <wp:extent cx="5220429" cy="2448267"/>
            <wp:effectExtent l="0" t="0" r="0" b="9525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D87" w:rsidRPr="00665D87">
        <w:rPr>
          <w:noProof/>
        </w:rPr>
        <w:drawing>
          <wp:inline distT="0" distB="0" distL="0" distR="0" wp14:anchorId="6C4BC49F" wp14:editId="3511C7F2">
            <wp:extent cx="5189517" cy="747956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9481" cy="74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6634" w14:textId="77777777" w:rsidR="00665D87" w:rsidRDefault="00665D87" w:rsidP="00665D87">
      <w:pPr>
        <w:ind w:left="360"/>
      </w:pPr>
    </w:p>
    <w:p w14:paraId="75133629" w14:textId="77777777" w:rsidR="00420DD8" w:rsidRDefault="00420DD8">
      <w:r>
        <w:br w:type="page"/>
      </w:r>
    </w:p>
    <w:p w14:paraId="7803CB3A" w14:textId="2D24BA7E" w:rsidR="00420DD8" w:rsidRDefault="00420DD8" w:rsidP="00420DD8">
      <w:pPr>
        <w:pStyle w:val="Heading2"/>
      </w:pPr>
      <w:r>
        <w:lastRenderedPageBreak/>
        <w:t>CHĂM SÓC GIẢM NHẸ</w:t>
      </w:r>
    </w:p>
    <w:p w14:paraId="44986974" w14:textId="1D756CBB" w:rsidR="00420DD8" w:rsidRDefault="003A578B" w:rsidP="00420DD8">
      <w:r>
        <w:t>1 câu</w:t>
      </w:r>
    </w:p>
    <w:p w14:paraId="3CD8FF9A" w14:textId="0233C131" w:rsidR="003A578B" w:rsidRDefault="001C2185" w:rsidP="001C2185">
      <w:pPr>
        <w:pStyle w:val="ListParagraph"/>
        <w:numPr>
          <w:ilvl w:val="0"/>
          <w:numId w:val="2"/>
        </w:numPr>
      </w:pPr>
      <w:r>
        <w:t>NGUYÊN TẮC CHUNG TRONG ĐÁNH GIÁ ĐAU: OPQRSTU</w:t>
      </w:r>
    </w:p>
    <w:p w14:paraId="1687140C" w14:textId="155453F6" w:rsidR="001C2185" w:rsidRPr="00143B52" w:rsidRDefault="001C2185" w:rsidP="001C2185">
      <w:pPr>
        <w:pStyle w:val="ListParagraph"/>
        <w:numPr>
          <w:ilvl w:val="1"/>
          <w:numId w:val="2"/>
        </w:numPr>
        <w:rPr>
          <w:b/>
          <w:bCs/>
          <w:color w:val="FF0000"/>
          <w:highlight w:val="yellow"/>
        </w:rPr>
      </w:pPr>
      <w:r w:rsidRPr="00143B52">
        <w:rPr>
          <w:b/>
          <w:bCs/>
          <w:color w:val="FF0000"/>
          <w:highlight w:val="yellow"/>
        </w:rPr>
        <w:t>Thang đánh giá mức độ đau NRS</w:t>
      </w:r>
    </w:p>
    <w:p w14:paraId="5F25B020" w14:textId="7CEC0031" w:rsidR="001C2185" w:rsidRDefault="001C2185" w:rsidP="001C2185">
      <w:pPr>
        <w:pStyle w:val="ListParagraph"/>
        <w:numPr>
          <w:ilvl w:val="2"/>
          <w:numId w:val="2"/>
        </w:numPr>
      </w:pPr>
      <w:r>
        <w:t>0-3 đau mức độ nhẹ</w:t>
      </w:r>
    </w:p>
    <w:p w14:paraId="04D04473" w14:textId="0205CC94" w:rsidR="001C2185" w:rsidRDefault="001C2185" w:rsidP="001C2185">
      <w:pPr>
        <w:pStyle w:val="ListParagraph"/>
        <w:numPr>
          <w:ilvl w:val="2"/>
          <w:numId w:val="2"/>
        </w:numPr>
      </w:pPr>
      <w:r>
        <w:t>4-6 đau mức độ vừa</w:t>
      </w:r>
    </w:p>
    <w:p w14:paraId="3385EB8F" w14:textId="6C6777FD" w:rsidR="001C2185" w:rsidRDefault="001C2185" w:rsidP="001C2185">
      <w:pPr>
        <w:pStyle w:val="ListParagraph"/>
        <w:numPr>
          <w:ilvl w:val="2"/>
          <w:numId w:val="2"/>
        </w:numPr>
      </w:pPr>
      <w:r>
        <w:t>7-10 đau mức độ nặng</w:t>
      </w:r>
    </w:p>
    <w:p w14:paraId="58731B12" w14:textId="29E35AB8" w:rsidR="001C2185" w:rsidRDefault="001C2185" w:rsidP="001C2185">
      <w:pPr>
        <w:pStyle w:val="ListParagraph"/>
        <w:numPr>
          <w:ilvl w:val="0"/>
          <w:numId w:val="2"/>
        </w:numPr>
      </w:pPr>
      <w:r>
        <w:t>Đau thụ cảm (dây đau còn bình thường – tổn thương mô rõ rệt, dẫn truyền cảm giác đau hoàn toàn bình thường) / Đau thần kinh (Tổn thương dây thần kinh – Đau vượt quá tổn thương)</w:t>
      </w:r>
    </w:p>
    <w:p w14:paraId="121BFC5E" w14:textId="2A336065" w:rsidR="001C2185" w:rsidRDefault="001C2185" w:rsidP="001C2185">
      <w:pPr>
        <w:pStyle w:val="ListParagraph"/>
        <w:numPr>
          <w:ilvl w:val="0"/>
          <w:numId w:val="2"/>
        </w:numPr>
      </w:pPr>
      <w:r>
        <w:t>Đau thần kinh</w:t>
      </w:r>
    </w:p>
    <w:p w14:paraId="227F1C29" w14:textId="1FDA64EC" w:rsidR="001C2185" w:rsidRDefault="001C2185" w:rsidP="001C2185">
      <w:pPr>
        <w:pStyle w:val="ListParagraph"/>
        <w:numPr>
          <w:ilvl w:val="1"/>
          <w:numId w:val="2"/>
        </w:numPr>
      </w:pPr>
      <w:r>
        <w:t>Loạn cảm đau</w:t>
      </w:r>
    </w:p>
    <w:p w14:paraId="185E87FB" w14:textId="4EE4C9C7" w:rsidR="001C2185" w:rsidRDefault="001C2185" w:rsidP="001C2185">
      <w:pPr>
        <w:pStyle w:val="ListParagraph"/>
        <w:numPr>
          <w:ilvl w:val="1"/>
          <w:numId w:val="2"/>
        </w:numPr>
      </w:pPr>
      <w:r>
        <w:t>Đau tự nhiên</w:t>
      </w:r>
    </w:p>
    <w:p w14:paraId="3A1DC523" w14:textId="114BD95C" w:rsidR="001C2185" w:rsidRDefault="001C2185" w:rsidP="001C2185">
      <w:pPr>
        <w:pStyle w:val="ListParagraph"/>
        <w:numPr>
          <w:ilvl w:val="1"/>
          <w:numId w:val="2"/>
        </w:numPr>
      </w:pPr>
      <w:r>
        <w:t>Tăng cảm đau</w:t>
      </w:r>
    </w:p>
    <w:p w14:paraId="25DE5F29" w14:textId="52D8608D" w:rsidR="001C2185" w:rsidRDefault="001C2185" w:rsidP="001C2185">
      <w:pPr>
        <w:pStyle w:val="ListParagraph"/>
        <w:numPr>
          <w:ilvl w:val="1"/>
          <w:numId w:val="2"/>
        </w:numPr>
      </w:pPr>
      <w:r>
        <w:t>Triệu chứng âm tính</w:t>
      </w:r>
    </w:p>
    <w:p w14:paraId="51FCD1C5" w14:textId="291F1E8A" w:rsidR="001C2185" w:rsidRDefault="001C2185" w:rsidP="001C2185">
      <w:pPr>
        <w:pStyle w:val="ListParagraph"/>
        <w:numPr>
          <w:ilvl w:val="1"/>
          <w:numId w:val="2"/>
        </w:numPr>
      </w:pPr>
      <w:r>
        <w:t>Đau kiểu bóng rát, kim châm, nhứt nhối, điện giật</w:t>
      </w:r>
    </w:p>
    <w:p w14:paraId="49088508" w14:textId="47AF89DD" w:rsidR="001C2185" w:rsidRPr="001C2185" w:rsidRDefault="001C2185" w:rsidP="001C2185">
      <w:pPr>
        <w:pStyle w:val="ListParagraph"/>
        <w:numPr>
          <w:ilvl w:val="0"/>
          <w:numId w:val="2"/>
        </w:numPr>
        <w:rPr>
          <w:color w:val="FF0000"/>
        </w:rPr>
      </w:pPr>
      <w:r w:rsidRPr="001C2185">
        <w:rPr>
          <w:color w:val="FF0000"/>
        </w:rPr>
        <w:t>Chẩn đoán phân biệt</w:t>
      </w:r>
    </w:p>
    <w:p w14:paraId="2448C2E0" w14:textId="7D29BE0D" w:rsidR="00D55327" w:rsidRDefault="00D55327" w:rsidP="00D55327">
      <w:pPr>
        <w:pStyle w:val="ListParagraph"/>
        <w:numPr>
          <w:ilvl w:val="1"/>
          <w:numId w:val="2"/>
        </w:numPr>
      </w:pPr>
      <w:r>
        <w:t>Cơ chế và nguyên nhân gây đau</w:t>
      </w:r>
    </w:p>
    <w:p w14:paraId="456CE30C" w14:textId="36F25C80" w:rsidR="00D55327" w:rsidRDefault="00D55327" w:rsidP="00D55327">
      <w:pPr>
        <w:pStyle w:val="ListParagraph"/>
        <w:numPr>
          <w:ilvl w:val="1"/>
          <w:numId w:val="2"/>
        </w:numPr>
      </w:pPr>
      <w:r>
        <w:t>Nếu nguyên nhân có thể điều trị thì điều trị:</w:t>
      </w:r>
    </w:p>
    <w:p w14:paraId="0AD35B64" w14:textId="6936783E" w:rsidR="00D55327" w:rsidRDefault="00D55327" w:rsidP="00D55327">
      <w:pPr>
        <w:pStyle w:val="ListParagraph"/>
        <w:numPr>
          <w:ilvl w:val="2"/>
          <w:numId w:val="2"/>
        </w:numPr>
      </w:pPr>
      <w:r>
        <w:t>Nấm TQ: điều trị kháng nấm</w:t>
      </w:r>
    </w:p>
    <w:p w14:paraId="231595BB" w14:textId="507CF3ED" w:rsidR="001C2185" w:rsidRDefault="001C2185" w:rsidP="001C2185">
      <w:pPr>
        <w:pStyle w:val="ListParagraph"/>
        <w:numPr>
          <w:ilvl w:val="0"/>
          <w:numId w:val="2"/>
        </w:numPr>
      </w:pPr>
      <w:r>
        <w:t>Điều trị</w:t>
      </w:r>
    </w:p>
    <w:p w14:paraId="64A6BBB7" w14:textId="02ACBAEB" w:rsidR="001C2185" w:rsidRDefault="001C2185" w:rsidP="001C2185">
      <w:pPr>
        <w:pStyle w:val="ListParagraph"/>
        <w:numPr>
          <w:ilvl w:val="1"/>
          <w:numId w:val="2"/>
        </w:numPr>
      </w:pPr>
      <w:r>
        <w:t>Không dùng thuốc</w:t>
      </w:r>
    </w:p>
    <w:p w14:paraId="378B858A" w14:textId="69AFE412" w:rsidR="001C2185" w:rsidRPr="00143B52" w:rsidRDefault="001C2185" w:rsidP="001C2185">
      <w:pPr>
        <w:pStyle w:val="ListParagraph"/>
        <w:numPr>
          <w:ilvl w:val="1"/>
          <w:numId w:val="2"/>
        </w:numPr>
        <w:rPr>
          <w:b/>
          <w:bCs/>
          <w:color w:val="FF0000"/>
          <w:highlight w:val="yellow"/>
        </w:rPr>
      </w:pPr>
      <w:r w:rsidRPr="00143B52">
        <w:rPr>
          <w:b/>
          <w:bCs/>
          <w:color w:val="FF0000"/>
          <w:highlight w:val="yellow"/>
        </w:rPr>
        <w:t>Hóa dược</w:t>
      </w:r>
    </w:p>
    <w:p w14:paraId="1BCD88EB" w14:textId="3E5E17F2" w:rsidR="00D55327" w:rsidRDefault="00D55327" w:rsidP="00D55327">
      <w:pPr>
        <w:pStyle w:val="ListParagraph"/>
        <w:numPr>
          <w:ilvl w:val="2"/>
          <w:numId w:val="2"/>
        </w:numPr>
      </w:pPr>
      <w:r>
        <w:t>Đau nhẹ: non opioid</w:t>
      </w:r>
    </w:p>
    <w:p w14:paraId="3AC98258" w14:textId="6077CDF7" w:rsidR="00D55327" w:rsidRDefault="00D55327" w:rsidP="00D55327">
      <w:pPr>
        <w:pStyle w:val="ListParagraph"/>
        <w:numPr>
          <w:ilvl w:val="2"/>
          <w:numId w:val="2"/>
        </w:numPr>
      </w:pPr>
      <w:r>
        <w:t>Đau TB: opioid yếu +/- thuốc hỗ trợ +/- non opioid</w:t>
      </w:r>
    </w:p>
    <w:p w14:paraId="69BD9609" w14:textId="74B55181" w:rsidR="00D55327" w:rsidRDefault="00D55327" w:rsidP="00D55327">
      <w:pPr>
        <w:pStyle w:val="ListParagraph"/>
        <w:numPr>
          <w:ilvl w:val="2"/>
          <w:numId w:val="2"/>
        </w:numPr>
      </w:pPr>
      <w:r>
        <w:t>Đau nặng: Opioid mạnh +/- thuốc hỗ trợ +/- non opioid</w:t>
      </w:r>
    </w:p>
    <w:p w14:paraId="6B04B8B2" w14:textId="22A81701" w:rsidR="00A02934" w:rsidRDefault="00A02934" w:rsidP="00A02934">
      <w:pPr>
        <w:jc w:val="center"/>
      </w:pPr>
      <w:r w:rsidRPr="00A02934">
        <w:rPr>
          <w:noProof/>
        </w:rPr>
        <w:drawing>
          <wp:inline distT="0" distB="0" distL="0" distR="0" wp14:anchorId="2587452D" wp14:editId="51759195">
            <wp:extent cx="5782482" cy="2562583"/>
            <wp:effectExtent l="0" t="0" r="0" b="952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3539" w14:textId="1826FC16" w:rsidR="00D55327" w:rsidRPr="00143B52" w:rsidRDefault="00D55327" w:rsidP="00D55327">
      <w:pPr>
        <w:pStyle w:val="ListParagraph"/>
        <w:numPr>
          <w:ilvl w:val="1"/>
          <w:numId w:val="2"/>
        </w:numPr>
        <w:rPr>
          <w:b/>
          <w:bCs/>
          <w:i/>
          <w:iCs/>
          <w:color w:val="4472C4" w:themeColor="accent1"/>
          <w:highlight w:val="yellow"/>
        </w:rPr>
      </w:pPr>
      <w:r w:rsidRPr="00143B52">
        <w:rPr>
          <w:b/>
          <w:bCs/>
          <w:i/>
          <w:iCs/>
          <w:color w:val="4472C4" w:themeColor="accent1"/>
          <w:highlight w:val="yellow"/>
        </w:rPr>
        <w:t>Thuốc hỗ trợ:</w:t>
      </w:r>
      <w:r w:rsidR="00143B52" w:rsidRPr="00143B52">
        <w:rPr>
          <w:b/>
          <w:bCs/>
          <w:i/>
          <w:iCs/>
          <w:color w:val="4472C4" w:themeColor="accent1"/>
          <w:highlight w:val="yellow"/>
        </w:rPr>
        <w:t xml:space="preserve"> Đa phần là uống trước khi ngủ cả</w:t>
      </w:r>
    </w:p>
    <w:p w14:paraId="7ABB3358" w14:textId="43E8056A" w:rsidR="00D55327" w:rsidRDefault="00D55327" w:rsidP="00D55327">
      <w:pPr>
        <w:pStyle w:val="ListParagraph"/>
        <w:numPr>
          <w:ilvl w:val="2"/>
          <w:numId w:val="2"/>
        </w:numPr>
      </w:pPr>
      <w:r w:rsidRPr="00D55327">
        <w:rPr>
          <w:color w:val="FF0000"/>
        </w:rPr>
        <w:t xml:space="preserve">Amitriptilin 12.5-25 mg </w:t>
      </w:r>
      <w:r w:rsidRPr="00143B52">
        <w:rPr>
          <w:b/>
          <w:bCs/>
          <w:color w:val="FF0000"/>
        </w:rPr>
        <w:t>trước khi ngủ</w:t>
      </w:r>
      <w:r>
        <w:t>, tăng liều sau 4-6 ngày. Max 100mg</w:t>
      </w:r>
      <w:r>
        <w:br/>
      </w:r>
      <w:r w:rsidRPr="001D5FCF">
        <w:rPr>
          <w:i/>
          <w:iCs/>
        </w:rPr>
        <w:lastRenderedPageBreak/>
        <w:t>Cần vài ngày mới có tác dụng</w:t>
      </w:r>
      <w:r>
        <w:br/>
        <w:t>TDP: Lừ đừ, táo bón, khô miệng, nhịp nhanh</w:t>
      </w:r>
    </w:p>
    <w:p w14:paraId="188D8130" w14:textId="7D56EC7A" w:rsidR="00D55327" w:rsidRDefault="00D55327" w:rsidP="00D55327">
      <w:pPr>
        <w:pStyle w:val="ListParagraph"/>
        <w:numPr>
          <w:ilvl w:val="2"/>
          <w:numId w:val="2"/>
        </w:numPr>
      </w:pPr>
      <w:r w:rsidRPr="00A02934">
        <w:rPr>
          <w:i/>
          <w:iCs/>
          <w:color w:val="FF0000"/>
        </w:rPr>
        <w:t xml:space="preserve">GABAPENTINE 300mg uống </w:t>
      </w:r>
      <w:r w:rsidRPr="00143B52">
        <w:rPr>
          <w:b/>
          <w:bCs/>
          <w:i/>
          <w:iCs/>
          <w:color w:val="FF0000"/>
        </w:rPr>
        <w:t>trước khi ngủ</w:t>
      </w:r>
      <w:r>
        <w:br/>
        <w:t>Có TDP và có dung nạp (giảm sau nhiều ngày sử dụng)</w:t>
      </w:r>
      <w:r>
        <w:br/>
        <w:t>tăng liều sau 1-2 ngày. MAX 3600mg (1200x3)</w:t>
      </w:r>
      <w:r>
        <w:br/>
        <w:t xml:space="preserve">Suy giảm chức năng thận </w:t>
      </w:r>
      <w:r>
        <w:sym w:font="Wingdings" w:char="F0E0"/>
      </w:r>
      <w:r>
        <w:t xml:space="preserve"> chỉnh liều</w:t>
      </w:r>
      <w:r>
        <w:br/>
        <w:t>Cần thời gian 3-5 ngày mới có hiệu quả</w:t>
      </w:r>
    </w:p>
    <w:p w14:paraId="0ABB0CFE" w14:textId="0F3209D6" w:rsidR="00D55327" w:rsidRDefault="00D55327" w:rsidP="00D55327">
      <w:pPr>
        <w:pStyle w:val="ListParagraph"/>
        <w:numPr>
          <w:ilvl w:val="1"/>
          <w:numId w:val="2"/>
        </w:numPr>
      </w:pPr>
      <w:r>
        <w:t>Opioid:</w:t>
      </w:r>
    </w:p>
    <w:p w14:paraId="36500A86" w14:textId="47E3A46C" w:rsidR="00853746" w:rsidRDefault="00853746" w:rsidP="00D55327">
      <w:pPr>
        <w:pStyle w:val="ListParagraph"/>
        <w:numPr>
          <w:ilvl w:val="2"/>
          <w:numId w:val="2"/>
        </w:numPr>
      </w:pPr>
      <w:r>
        <w:t>UỐNG</w:t>
      </w:r>
    </w:p>
    <w:p w14:paraId="2A2F02FA" w14:textId="0F07C702" w:rsidR="001D5FCF" w:rsidRDefault="00D55327" w:rsidP="001D5FCF">
      <w:pPr>
        <w:pStyle w:val="ListParagraph"/>
        <w:numPr>
          <w:ilvl w:val="3"/>
          <w:numId w:val="2"/>
        </w:numPr>
      </w:pPr>
      <w:r w:rsidRPr="001D5FCF">
        <w:rPr>
          <w:i/>
          <w:iCs/>
          <w:color w:val="FF0000"/>
        </w:rPr>
        <w:t xml:space="preserve">Chưa dùng: 3-5mg (uống là </w:t>
      </w:r>
      <w:r w:rsidR="00853746" w:rsidRPr="001D5FCF">
        <w:rPr>
          <w:i/>
          <w:iCs/>
          <w:color w:val="FF0000"/>
        </w:rPr>
        <w:t>thời gian tác dụng là sau 60p)</w:t>
      </w:r>
      <w:r w:rsidR="00853746" w:rsidRPr="001D5FCF">
        <w:rPr>
          <w:i/>
          <w:iCs/>
          <w:color w:val="FF0000"/>
        </w:rPr>
        <w:br/>
        <w:t>Đánh giá sau 60p</w:t>
      </w:r>
      <w:r w:rsidR="00853746">
        <w:t>. (HQ là giảm hơn 50% mức độ đau)</w:t>
      </w:r>
      <w:r w:rsidR="00853746">
        <w:br/>
        <w:t>Đau mạn tính là cho mỗi 4h với morphin tác dụng nhanh</w:t>
      </w:r>
      <w:r w:rsidR="00853746">
        <w:br/>
        <w:t>Liều ban đêm có thể gấp đôi liều bình thường</w:t>
      </w:r>
      <w:r w:rsidR="001D5FCF">
        <w:br/>
        <w:t xml:space="preserve">Nghĩa là 3-5mg x 6. Thường là </w:t>
      </w:r>
      <w:r w:rsidR="001D5FCF" w:rsidRPr="001D5FCF">
        <w:rPr>
          <w:b/>
          <w:bCs/>
          <w:i/>
          <w:iCs/>
          <w:color w:val="FF0000"/>
        </w:rPr>
        <w:t>30mg/ngày</w:t>
      </w:r>
    </w:p>
    <w:p w14:paraId="6FED2105" w14:textId="35F4FC0F" w:rsidR="00853746" w:rsidRDefault="00853746" w:rsidP="00853746">
      <w:pPr>
        <w:pStyle w:val="ListParagraph"/>
        <w:numPr>
          <w:ilvl w:val="3"/>
          <w:numId w:val="2"/>
        </w:numPr>
      </w:pPr>
      <w:r w:rsidRPr="00143B52">
        <w:rPr>
          <w:i/>
          <w:iCs/>
          <w:color w:val="4472C4" w:themeColor="accent1"/>
        </w:rPr>
        <w:t xml:space="preserve">Liều cứu hộ = 10% liều </w:t>
      </w:r>
      <w:r w:rsidR="001D5FCF" w:rsidRPr="00143B52">
        <w:rPr>
          <w:i/>
          <w:iCs/>
          <w:color w:val="4472C4" w:themeColor="accent1"/>
        </w:rPr>
        <w:t>tổng</w:t>
      </w:r>
      <w:r>
        <w:t xml:space="preserve">=&gt; </w:t>
      </w:r>
      <w:r w:rsidRPr="001D5FCF">
        <w:rPr>
          <w:i/>
          <w:iCs/>
          <w:color w:val="4472C4" w:themeColor="accent1"/>
        </w:rPr>
        <w:t>DÙng 3-4 lần liều cứu hộ</w:t>
      </w:r>
      <w:r w:rsidRPr="001D5FCF">
        <w:rPr>
          <w:color w:val="4472C4" w:themeColor="accent1"/>
        </w:rPr>
        <w:t xml:space="preserve"> </w:t>
      </w:r>
      <w:r>
        <w:br/>
        <w:t xml:space="preserve">=&gt; Chỉnh liều, Tổng </w:t>
      </w:r>
      <w:r w:rsidR="00143B52">
        <w:t xml:space="preserve">mới </w:t>
      </w:r>
      <w:r>
        <w:t xml:space="preserve">= </w:t>
      </w:r>
      <w:r w:rsidR="00143B52">
        <w:t xml:space="preserve">tổng </w:t>
      </w:r>
      <w:r>
        <w:t>liều cũ/ngày + tất cả liều cứu hộ</w:t>
      </w:r>
      <w:r w:rsidR="00143B52">
        <w:t xml:space="preserve"> trong ngày</w:t>
      </w:r>
    </w:p>
    <w:p w14:paraId="350A43BE" w14:textId="5F9CE24D" w:rsidR="00853746" w:rsidRPr="001D5FCF" w:rsidRDefault="00853746" w:rsidP="00D55327">
      <w:pPr>
        <w:pStyle w:val="ListParagraph"/>
        <w:numPr>
          <w:ilvl w:val="2"/>
          <w:numId w:val="2"/>
        </w:numPr>
        <w:rPr>
          <w:i/>
          <w:iCs/>
          <w:color w:val="FF0000"/>
        </w:rPr>
      </w:pPr>
      <w:r w:rsidRPr="001D5FCF">
        <w:rPr>
          <w:i/>
          <w:iCs/>
          <w:color w:val="FF0000"/>
        </w:rPr>
        <w:t>CHÍCH: liều =1/3 (TM hoặc TDD)</w:t>
      </w:r>
    </w:p>
    <w:p w14:paraId="20A29CFC" w14:textId="386A5560" w:rsidR="00853746" w:rsidRDefault="00853746" w:rsidP="00D55327">
      <w:pPr>
        <w:pStyle w:val="ListParagraph"/>
        <w:numPr>
          <w:ilvl w:val="2"/>
          <w:numId w:val="2"/>
        </w:numPr>
      </w:pPr>
      <w:r>
        <w:t>Các loại thuốc và phiên đổi thuốc</w:t>
      </w:r>
    </w:p>
    <w:p w14:paraId="625A1201" w14:textId="3EF033B4" w:rsidR="001D5FCF" w:rsidRDefault="001D5FCF" w:rsidP="001D5FCF">
      <w:pPr>
        <w:pStyle w:val="ListParagraph"/>
        <w:numPr>
          <w:ilvl w:val="3"/>
          <w:numId w:val="2"/>
        </w:numPr>
      </w:pPr>
      <w:r w:rsidRPr="001D5FCF">
        <w:rPr>
          <w:b/>
          <w:bCs/>
          <w:i/>
          <w:iCs/>
          <w:color w:val="FF0000"/>
        </w:rPr>
        <w:t>Nhớ 3 loại thường dùng thôi: (Liều trước là uống – sau là ngoài ruột/chích</w:t>
      </w:r>
      <w:r>
        <w:t>)</w:t>
      </w:r>
    </w:p>
    <w:p w14:paraId="66162993" w14:textId="5CE5C71E" w:rsidR="001D5FCF" w:rsidRDefault="001D5FCF" w:rsidP="001D5FCF">
      <w:pPr>
        <w:pStyle w:val="ListParagraph"/>
        <w:numPr>
          <w:ilvl w:val="4"/>
          <w:numId w:val="2"/>
        </w:numPr>
      </w:pPr>
      <w:r>
        <w:t>Fetanyl dán da: 100mcg/ 1-2 giờ</w:t>
      </w:r>
    </w:p>
    <w:p w14:paraId="7614AF93" w14:textId="79FC98D3" w:rsidR="001D5FCF" w:rsidRDefault="001D5FCF" w:rsidP="001D5FCF">
      <w:pPr>
        <w:pStyle w:val="ListParagraph"/>
        <w:numPr>
          <w:ilvl w:val="4"/>
          <w:numId w:val="2"/>
        </w:numPr>
      </w:pPr>
      <w:r>
        <w:t>Codein 200mg – 120 mg / 4h</w:t>
      </w:r>
    </w:p>
    <w:p w14:paraId="36DB7A12" w14:textId="2FAABC51" w:rsidR="001D5FCF" w:rsidRDefault="001D5FCF" w:rsidP="001D5FCF">
      <w:pPr>
        <w:pStyle w:val="ListParagraph"/>
        <w:numPr>
          <w:ilvl w:val="4"/>
          <w:numId w:val="2"/>
        </w:numPr>
      </w:pPr>
      <w:r>
        <w:t>Tramadol 166.7 – 112 mg/ 6 giờ</w:t>
      </w:r>
    </w:p>
    <w:p w14:paraId="44FDB46A" w14:textId="475B8FCF" w:rsidR="00853746" w:rsidRDefault="00853746" w:rsidP="00853746">
      <w:pPr>
        <w:pStyle w:val="ListParagraph"/>
        <w:numPr>
          <w:ilvl w:val="1"/>
          <w:numId w:val="2"/>
        </w:numPr>
      </w:pPr>
      <w:r>
        <w:t>Các tác dụng phụ của OPIOID</w:t>
      </w:r>
    </w:p>
    <w:p w14:paraId="1EA8CBF9" w14:textId="56BFA9CD" w:rsidR="00853746" w:rsidRDefault="00853746" w:rsidP="00853746">
      <w:pPr>
        <w:pStyle w:val="ListParagraph"/>
        <w:numPr>
          <w:ilvl w:val="2"/>
          <w:numId w:val="2"/>
        </w:numPr>
      </w:pPr>
      <w:r>
        <w:t>Phổ biến:</w:t>
      </w:r>
    </w:p>
    <w:p w14:paraId="11E1F298" w14:textId="657ADBE8" w:rsidR="00853746" w:rsidRPr="00143B52" w:rsidRDefault="00853746" w:rsidP="00853746">
      <w:pPr>
        <w:pStyle w:val="ListParagraph"/>
        <w:numPr>
          <w:ilvl w:val="3"/>
          <w:numId w:val="2"/>
        </w:numPr>
        <w:rPr>
          <w:i/>
          <w:iCs/>
          <w:color w:val="4472C4" w:themeColor="accent1"/>
        </w:rPr>
      </w:pPr>
      <w:r w:rsidRPr="00143B52">
        <w:rPr>
          <w:i/>
          <w:iCs/>
          <w:color w:val="4472C4" w:themeColor="accent1"/>
        </w:rPr>
        <w:t>Táo bón: thuốc nhuận trường, tăng nhu động</w:t>
      </w:r>
    </w:p>
    <w:p w14:paraId="35532EC5" w14:textId="4B3F108B" w:rsidR="00853746" w:rsidRDefault="00853746" w:rsidP="00853746">
      <w:pPr>
        <w:pStyle w:val="ListParagraph"/>
        <w:numPr>
          <w:ilvl w:val="3"/>
          <w:numId w:val="2"/>
        </w:numPr>
      </w:pPr>
      <w:r w:rsidRPr="00143B52">
        <w:rPr>
          <w:i/>
          <w:iCs/>
          <w:color w:val="4472C4" w:themeColor="accent1"/>
        </w:rPr>
        <w:t>KHô miệng</w:t>
      </w:r>
    </w:p>
    <w:p w14:paraId="4D6A8A2C" w14:textId="22AA6865" w:rsidR="00853746" w:rsidRDefault="00853746" w:rsidP="00853746">
      <w:pPr>
        <w:pStyle w:val="ListParagraph"/>
        <w:numPr>
          <w:ilvl w:val="3"/>
          <w:numId w:val="2"/>
        </w:numPr>
      </w:pPr>
      <w:r>
        <w:t>Buồn nôn/nôn</w:t>
      </w:r>
    </w:p>
    <w:p w14:paraId="7E73ABA7" w14:textId="4A3F32EB" w:rsidR="00853746" w:rsidRPr="00143B52" w:rsidRDefault="00853746" w:rsidP="00853746">
      <w:pPr>
        <w:pStyle w:val="ListParagraph"/>
        <w:numPr>
          <w:ilvl w:val="3"/>
          <w:numId w:val="2"/>
        </w:numPr>
        <w:rPr>
          <w:i/>
          <w:iCs/>
          <w:color w:val="4472C4" w:themeColor="accent1"/>
        </w:rPr>
      </w:pPr>
      <w:r w:rsidRPr="00143B52">
        <w:rPr>
          <w:i/>
          <w:iCs/>
          <w:color w:val="4472C4" w:themeColor="accent1"/>
        </w:rPr>
        <w:t>An thần/gây ngủ</w:t>
      </w:r>
    </w:p>
    <w:p w14:paraId="75913D01" w14:textId="01EB323C" w:rsidR="00853746" w:rsidRDefault="00853746" w:rsidP="00853746">
      <w:pPr>
        <w:pStyle w:val="ListParagraph"/>
        <w:numPr>
          <w:ilvl w:val="3"/>
          <w:numId w:val="2"/>
        </w:numPr>
      </w:pPr>
      <w:r>
        <w:t>Ra mổ hôi</w:t>
      </w:r>
    </w:p>
    <w:p w14:paraId="36F2C672" w14:textId="773FCF30" w:rsidR="00853746" w:rsidRDefault="00853746" w:rsidP="00853746">
      <w:pPr>
        <w:pStyle w:val="ListParagraph"/>
        <w:numPr>
          <w:ilvl w:val="3"/>
          <w:numId w:val="2"/>
        </w:numPr>
      </w:pPr>
      <w:r>
        <w:t>Không phổ biến: Ức chế hô hấp</w:t>
      </w:r>
    </w:p>
    <w:p w14:paraId="297CD59D" w14:textId="4D0C5EB3" w:rsidR="00420DD8" w:rsidRDefault="00A02934" w:rsidP="00A02934">
      <w:pPr>
        <w:jc w:val="center"/>
      </w:pPr>
      <w:r w:rsidRPr="00A02934">
        <w:rPr>
          <w:noProof/>
        </w:rPr>
        <w:lastRenderedPageBreak/>
        <w:drawing>
          <wp:inline distT="0" distB="0" distL="0" distR="0" wp14:anchorId="7DDFDAB9" wp14:editId="0FD6DB3A">
            <wp:extent cx="5458587" cy="2667372"/>
            <wp:effectExtent l="0" t="0" r="8890" b="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934">
        <w:rPr>
          <w:noProof/>
        </w:rPr>
        <w:t xml:space="preserve"> </w:t>
      </w:r>
      <w:r w:rsidRPr="00A02934">
        <w:rPr>
          <w:noProof/>
        </w:rPr>
        <w:drawing>
          <wp:inline distT="0" distB="0" distL="0" distR="0" wp14:anchorId="744D7BCF" wp14:editId="1D134DA5">
            <wp:extent cx="4077269" cy="2591162"/>
            <wp:effectExtent l="0" t="0" r="0" b="0"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DD8">
        <w:br w:type="page"/>
      </w:r>
    </w:p>
    <w:p w14:paraId="26126ADF" w14:textId="7D11A892" w:rsidR="00420DD8" w:rsidRDefault="00420DD8" w:rsidP="00420DD8">
      <w:pPr>
        <w:pStyle w:val="Heading2"/>
      </w:pPr>
      <w:r>
        <w:lastRenderedPageBreak/>
        <w:t>NGOẠI TỔNG QUÁT</w:t>
      </w:r>
    </w:p>
    <w:p w14:paraId="3D1946C9" w14:textId="44EACCAB" w:rsidR="00214325" w:rsidRDefault="003A578B" w:rsidP="00420DD8">
      <w:r>
        <w:t>1 câ</w:t>
      </w:r>
      <w:r w:rsidR="00214325">
        <w:t>u</w:t>
      </w:r>
    </w:p>
    <w:p w14:paraId="7EBA8AF1" w14:textId="6AB04A97" w:rsidR="00214325" w:rsidRDefault="00214325" w:rsidP="00420DD8">
      <w:r>
        <w:t>NHỮNG VẤN ĐỀ TRƯỚC MỔ</w:t>
      </w:r>
    </w:p>
    <w:p w14:paraId="082A7786" w14:textId="7006CB39" w:rsidR="00214325" w:rsidRDefault="00214325" w:rsidP="00214325">
      <w:pPr>
        <w:pStyle w:val="ListParagraph"/>
        <w:numPr>
          <w:ilvl w:val="0"/>
          <w:numId w:val="2"/>
        </w:numPr>
      </w:pPr>
      <w:r>
        <w:t>Thiếu máu là vấn đề quan trọng cần điều chỉnh trước PT</w:t>
      </w:r>
    </w:p>
    <w:p w14:paraId="4FAF45DD" w14:textId="1A42180A" w:rsidR="00A5679B" w:rsidRDefault="00A5679B" w:rsidP="00A5679B">
      <w:pPr>
        <w:pStyle w:val="ListParagraph"/>
        <w:numPr>
          <w:ilvl w:val="1"/>
          <w:numId w:val="2"/>
        </w:numPr>
      </w:pPr>
      <w:r>
        <w:t>Thiếu Hgb sẽ làm khó lành vết thương</w:t>
      </w:r>
    </w:p>
    <w:p w14:paraId="74A0E8B5" w14:textId="5A217F8D" w:rsidR="00A5679B" w:rsidRDefault="00A5679B" w:rsidP="00A5679B">
      <w:pPr>
        <w:pStyle w:val="ListParagraph"/>
        <w:numPr>
          <w:ilvl w:val="1"/>
          <w:numId w:val="2"/>
        </w:numPr>
      </w:pPr>
      <w:r w:rsidRPr="00A5679B">
        <w:rPr>
          <w:b/>
          <w:bCs/>
          <w:color w:val="FF0000"/>
        </w:rPr>
        <w:t>PT lớn Hgb &gt; 10g/dL</w:t>
      </w:r>
      <w:r w:rsidRPr="00A5679B">
        <w:rPr>
          <w:color w:val="FF0000"/>
        </w:rPr>
        <w:t xml:space="preserve"> </w:t>
      </w:r>
      <w:r>
        <w:t>(dành cho PT như UT dạ dày, PT Whipple)</w:t>
      </w:r>
    </w:p>
    <w:p w14:paraId="522718BE" w14:textId="58888311" w:rsidR="00A5679B" w:rsidRDefault="00A5679B" w:rsidP="00A5679B">
      <w:pPr>
        <w:pStyle w:val="ListParagraph"/>
        <w:numPr>
          <w:ilvl w:val="1"/>
          <w:numId w:val="2"/>
        </w:numPr>
      </w:pPr>
      <w:r>
        <w:t>Thiếu máu mạn tính thì mức yếu cầu không cần đến mức 10</w:t>
      </w:r>
    </w:p>
    <w:p w14:paraId="081914FF" w14:textId="71E65B95" w:rsidR="00A5679B" w:rsidRDefault="00A5679B" w:rsidP="00A5679B">
      <w:pPr>
        <w:pStyle w:val="ListParagraph"/>
        <w:numPr>
          <w:ilvl w:val="0"/>
          <w:numId w:val="2"/>
        </w:numPr>
      </w:pPr>
      <w:r>
        <w:t>Rối loạn đông máu:</w:t>
      </w:r>
    </w:p>
    <w:p w14:paraId="2D546A60" w14:textId="29E0069A" w:rsidR="00A5679B" w:rsidRDefault="00A5679B" w:rsidP="00A5679B">
      <w:pPr>
        <w:pStyle w:val="ListParagraph"/>
        <w:numPr>
          <w:ilvl w:val="1"/>
          <w:numId w:val="2"/>
        </w:numPr>
      </w:pPr>
      <w:r>
        <w:t>Bất thường đông cầm máu trước mổ là bắt buộc</w:t>
      </w:r>
    </w:p>
    <w:p w14:paraId="126A0888" w14:textId="6F326582" w:rsidR="00A5679B" w:rsidRDefault="00A5679B" w:rsidP="00A5679B">
      <w:pPr>
        <w:pStyle w:val="ListParagraph"/>
        <w:numPr>
          <w:ilvl w:val="1"/>
          <w:numId w:val="2"/>
        </w:numPr>
      </w:pPr>
      <w:r>
        <w:t>Một số tình huống tối khẩn là không cần đợi KQ đông cầm máu:</w:t>
      </w:r>
    </w:p>
    <w:p w14:paraId="7B6D163F" w14:textId="6BB57FC3" w:rsidR="00A5679B" w:rsidRDefault="00A5679B" w:rsidP="00A5679B">
      <w:pPr>
        <w:pStyle w:val="ListParagraph"/>
        <w:numPr>
          <w:ilvl w:val="2"/>
          <w:numId w:val="2"/>
        </w:numPr>
      </w:pPr>
      <w:r>
        <w:t>Vết thương chạm ĐMC bụng</w:t>
      </w:r>
    </w:p>
    <w:p w14:paraId="2CF35992" w14:textId="1F84443A" w:rsidR="00A5679B" w:rsidRDefault="00A5679B" w:rsidP="00A5679B">
      <w:pPr>
        <w:pStyle w:val="ListParagraph"/>
        <w:numPr>
          <w:ilvl w:val="2"/>
          <w:numId w:val="2"/>
        </w:numPr>
      </w:pPr>
      <w:r>
        <w:t>Thoát vị bẹn nghẹt vào sốc nhiễm trùng nhiễm độc</w:t>
      </w:r>
    </w:p>
    <w:p w14:paraId="4C45A487" w14:textId="2C3388CD" w:rsidR="00A5679B" w:rsidRDefault="00A5679B" w:rsidP="00A5679B">
      <w:pPr>
        <w:pStyle w:val="ListParagraph"/>
        <w:numPr>
          <w:ilvl w:val="1"/>
          <w:numId w:val="2"/>
        </w:numPr>
      </w:pPr>
      <w:r>
        <w:t>Tiểu cầu: có giảm SL tiểu cầu – MỔ NGAY KHI MÀ CÓ TIỂU CẦU TRUYỀN, không đợi sau 2-3h sau vì lúc đó tiểu cầu cũng sẽ mất tiếp</w:t>
      </w:r>
    </w:p>
    <w:p w14:paraId="5013F1D8" w14:textId="0F6F49C4" w:rsidR="00A5679B" w:rsidRPr="00A02934" w:rsidRDefault="00A5679B" w:rsidP="00A5679B">
      <w:pPr>
        <w:pStyle w:val="ListParagraph"/>
        <w:numPr>
          <w:ilvl w:val="2"/>
          <w:numId w:val="2"/>
        </w:numPr>
        <w:rPr>
          <w:i/>
          <w:iCs/>
          <w:color w:val="4472C4" w:themeColor="accent1"/>
        </w:rPr>
      </w:pPr>
      <w:r w:rsidRPr="00A02934">
        <w:rPr>
          <w:i/>
          <w:iCs/>
          <w:color w:val="4472C4" w:themeColor="accent1"/>
        </w:rPr>
        <w:t>Giảm chất lượng tiểu cầu do thuốc Aspirin … =&gt; trì hoãn khoảng 3-5 ngày</w:t>
      </w:r>
    </w:p>
    <w:p w14:paraId="3B6D9B47" w14:textId="7EB4FC7D" w:rsidR="00A5679B" w:rsidRDefault="00A5679B" w:rsidP="00A5679B">
      <w:pPr>
        <w:pStyle w:val="ListParagraph"/>
        <w:numPr>
          <w:ilvl w:val="1"/>
          <w:numId w:val="2"/>
        </w:numPr>
      </w:pPr>
      <w:r>
        <w:t>RL đông máu do các yếu tố đông máu:</w:t>
      </w:r>
    </w:p>
    <w:p w14:paraId="0047400D" w14:textId="6EF31AE8" w:rsidR="00A5679B" w:rsidRDefault="00A5679B" w:rsidP="00A5679B">
      <w:pPr>
        <w:pStyle w:val="ListParagraph"/>
        <w:numPr>
          <w:ilvl w:val="2"/>
          <w:numId w:val="2"/>
        </w:numPr>
      </w:pPr>
      <w:r w:rsidRPr="005A05C8">
        <w:rPr>
          <w:i/>
          <w:iCs/>
          <w:color w:val="4472C4" w:themeColor="accent1"/>
        </w:rPr>
        <w:t xml:space="preserve">Chích vit K cho BN tắc mật </w:t>
      </w:r>
      <w:r w:rsidRPr="005A05C8">
        <w:rPr>
          <w:i/>
          <w:iCs/>
          <w:color w:val="4472C4" w:themeColor="accent1"/>
        </w:rPr>
        <w:sym w:font="Wingdings" w:char="F0E0"/>
      </w:r>
      <w:r w:rsidRPr="005A05C8">
        <w:rPr>
          <w:i/>
          <w:iCs/>
          <w:color w:val="4472C4" w:themeColor="accent1"/>
        </w:rPr>
        <w:t xml:space="preserve"> 3-5 ngày sau BN mới về được bình thường</w:t>
      </w:r>
      <w:r>
        <w:t>.</w:t>
      </w:r>
      <w:r>
        <w:br/>
      </w:r>
      <w:r w:rsidRPr="005A05C8">
        <w:rPr>
          <w:i/>
          <w:iCs/>
          <w:color w:val="FF0000"/>
        </w:rPr>
        <w:t>Vậy mổ cấp cứu thì chích Vit K không có ý nghĩa mà phải truyền huyết tương tươi đông lạnh</w:t>
      </w:r>
    </w:p>
    <w:p w14:paraId="7F5C2579" w14:textId="1C8DC6BE" w:rsidR="00A5679B" w:rsidRDefault="00A5679B" w:rsidP="00A5679B">
      <w:pPr>
        <w:pStyle w:val="ListParagraph"/>
        <w:numPr>
          <w:ilvl w:val="0"/>
          <w:numId w:val="2"/>
        </w:numPr>
      </w:pPr>
      <w:r>
        <w:t>Dinh dưỡng</w:t>
      </w:r>
      <w:r w:rsidRPr="000D41D6">
        <w:rPr>
          <w:b/>
          <w:bCs/>
          <w:color w:val="FF0000"/>
        </w:rPr>
        <w:t>: Albumin là quan trọng, tối thiểu là 35 g/L</w:t>
      </w:r>
      <w:r>
        <w:t>.</w:t>
      </w:r>
    </w:p>
    <w:p w14:paraId="060E242B" w14:textId="5427AF03" w:rsidR="00A5679B" w:rsidRDefault="00A5679B" w:rsidP="00A5679B">
      <w:pPr>
        <w:pStyle w:val="ListParagraph"/>
        <w:numPr>
          <w:ilvl w:val="0"/>
          <w:numId w:val="2"/>
        </w:numPr>
      </w:pPr>
      <w:r>
        <w:t>Bệnh lý kèm theo trước mổ</w:t>
      </w:r>
    </w:p>
    <w:p w14:paraId="6A29E636" w14:textId="77777777" w:rsidR="000D41D6" w:rsidRDefault="00A5679B" w:rsidP="00A5679B">
      <w:pPr>
        <w:pStyle w:val="ListParagraph"/>
        <w:numPr>
          <w:ilvl w:val="1"/>
          <w:numId w:val="2"/>
        </w:numPr>
      </w:pPr>
      <w:r>
        <w:t>Tim mạch</w:t>
      </w:r>
      <w:r w:rsidR="000D41D6">
        <w:t xml:space="preserve">: </w:t>
      </w:r>
    </w:p>
    <w:p w14:paraId="72CA120F" w14:textId="0BF110C4" w:rsidR="000D41D6" w:rsidRPr="005A05C8" w:rsidRDefault="000D41D6" w:rsidP="000D41D6">
      <w:pPr>
        <w:pStyle w:val="ListParagraph"/>
        <w:numPr>
          <w:ilvl w:val="2"/>
          <w:numId w:val="2"/>
        </w:numPr>
        <w:rPr>
          <w:i/>
          <w:iCs/>
          <w:color w:val="4472C4" w:themeColor="accent1"/>
        </w:rPr>
      </w:pPr>
      <w:r w:rsidRPr="005A05C8">
        <w:rPr>
          <w:i/>
          <w:iCs/>
          <w:color w:val="4472C4" w:themeColor="accent1"/>
        </w:rPr>
        <w:t>Đang có RL nhịp hoặc máy tạo nhịp =&gt; KHÔNG DÙNG dao điện ĐƠN CỰC</w:t>
      </w:r>
      <w:r w:rsidRPr="005A05C8">
        <w:rPr>
          <w:i/>
          <w:iCs/>
          <w:color w:val="4472C4" w:themeColor="accent1"/>
        </w:rPr>
        <w:sym w:font="Wingdings" w:char="F0E0"/>
      </w:r>
      <w:r w:rsidRPr="005A05C8">
        <w:rPr>
          <w:i/>
          <w:iCs/>
          <w:color w:val="4472C4" w:themeColor="accent1"/>
        </w:rPr>
        <w:t xml:space="preserve"> chuyển sang dao khác hoặc LƯỠNG CỰC</w:t>
      </w:r>
    </w:p>
    <w:p w14:paraId="74B454D3" w14:textId="48DA92B5" w:rsidR="000D41D6" w:rsidRDefault="000D41D6" w:rsidP="000D41D6">
      <w:pPr>
        <w:pStyle w:val="ListParagraph"/>
        <w:numPr>
          <w:ilvl w:val="2"/>
          <w:numId w:val="2"/>
        </w:numPr>
      </w:pPr>
      <w:r>
        <w:t>BN Suy tim nặng hoặc đang RL huyết động (sốc) CHỐNG CHỈ ĐỊNH của PT nội soi</w:t>
      </w:r>
    </w:p>
    <w:p w14:paraId="35099056" w14:textId="159616DE" w:rsidR="000D41D6" w:rsidRDefault="000D41D6" w:rsidP="00A5679B">
      <w:pPr>
        <w:pStyle w:val="ListParagraph"/>
        <w:numPr>
          <w:ilvl w:val="1"/>
          <w:numId w:val="2"/>
        </w:numPr>
      </w:pPr>
      <w:r>
        <w:t>HÔ hấp</w:t>
      </w:r>
    </w:p>
    <w:p w14:paraId="39F805C9" w14:textId="640510F7" w:rsidR="000D41D6" w:rsidRPr="005A05C8" w:rsidRDefault="000D41D6" w:rsidP="000D41D6">
      <w:pPr>
        <w:pStyle w:val="ListParagraph"/>
        <w:numPr>
          <w:ilvl w:val="2"/>
          <w:numId w:val="2"/>
        </w:numPr>
        <w:rPr>
          <w:i/>
          <w:iCs/>
          <w:color w:val="4472C4" w:themeColor="accent1"/>
        </w:rPr>
      </w:pPr>
      <w:r w:rsidRPr="005A05C8">
        <w:rPr>
          <w:i/>
          <w:iCs/>
          <w:color w:val="4472C4" w:themeColor="accent1"/>
        </w:rPr>
        <w:t>COPD và Hen PQ là hay gặp: Tập VLTL trước và sau mổ</w:t>
      </w:r>
    </w:p>
    <w:p w14:paraId="3168C1F4" w14:textId="3A1CED78" w:rsidR="000D41D6" w:rsidRPr="005A05C8" w:rsidRDefault="000D41D6" w:rsidP="000D41D6">
      <w:pPr>
        <w:pStyle w:val="ListParagraph"/>
        <w:numPr>
          <w:ilvl w:val="2"/>
          <w:numId w:val="2"/>
        </w:numPr>
        <w:rPr>
          <w:i/>
          <w:iCs/>
        </w:rPr>
      </w:pPr>
      <w:r w:rsidRPr="005A05C8">
        <w:rPr>
          <w:i/>
          <w:iCs/>
        </w:rPr>
        <w:t xml:space="preserve">Cả 2 bệnh trên vẫn là </w:t>
      </w:r>
      <w:r w:rsidRPr="005A05C8">
        <w:rPr>
          <w:b/>
          <w:bCs/>
          <w:i/>
          <w:iCs/>
          <w:color w:val="4472C4" w:themeColor="accent1"/>
        </w:rPr>
        <w:t>CCĐ tương đối</w:t>
      </w:r>
      <w:r w:rsidRPr="005A05C8">
        <w:rPr>
          <w:i/>
          <w:iCs/>
          <w:color w:val="4472C4" w:themeColor="accent1"/>
        </w:rPr>
        <w:t xml:space="preserve"> </w:t>
      </w:r>
      <w:r w:rsidRPr="005A05C8">
        <w:rPr>
          <w:i/>
          <w:iCs/>
        </w:rPr>
        <w:t>của PT nội soi</w:t>
      </w:r>
    </w:p>
    <w:p w14:paraId="02CEEC44" w14:textId="74CD160D" w:rsidR="000D41D6" w:rsidRDefault="000D41D6" w:rsidP="000D41D6">
      <w:pPr>
        <w:pStyle w:val="ListParagraph"/>
        <w:numPr>
          <w:ilvl w:val="1"/>
          <w:numId w:val="2"/>
        </w:numPr>
      </w:pPr>
      <w:r>
        <w:t>Thận:</w:t>
      </w:r>
    </w:p>
    <w:p w14:paraId="7AD3D62C" w14:textId="784B02BC" w:rsidR="000D41D6" w:rsidRDefault="000D41D6" w:rsidP="000D41D6">
      <w:pPr>
        <w:pStyle w:val="ListParagraph"/>
        <w:numPr>
          <w:ilvl w:val="2"/>
          <w:numId w:val="2"/>
        </w:numPr>
      </w:pPr>
      <w:r>
        <w:t>Suy thận cấp: Phục hồi chức năng thận càng sớm càng tốt</w:t>
      </w:r>
    </w:p>
    <w:p w14:paraId="713CC342" w14:textId="70B4E61F" w:rsidR="000D41D6" w:rsidRDefault="000D41D6" w:rsidP="000D41D6">
      <w:pPr>
        <w:pStyle w:val="ListParagraph"/>
        <w:numPr>
          <w:ilvl w:val="2"/>
          <w:numId w:val="2"/>
        </w:numPr>
      </w:pPr>
      <w:r>
        <w:t>Thuốc sử dụng</w:t>
      </w:r>
    </w:p>
    <w:p w14:paraId="66ED2EF7" w14:textId="546FE3F6" w:rsidR="000D41D6" w:rsidRDefault="000D41D6" w:rsidP="000D41D6">
      <w:pPr>
        <w:pStyle w:val="ListParagraph"/>
        <w:numPr>
          <w:ilvl w:val="2"/>
          <w:numId w:val="2"/>
        </w:numPr>
      </w:pPr>
      <w:r>
        <w:t>BN bị suy thận mạn đang chạy thận =&gt; nên vẫn xem họ như người bình thường =&gt; Sắp xếp lịch mổ phù hợp với lịch chạy thận thôi!</w:t>
      </w:r>
    </w:p>
    <w:p w14:paraId="63893612" w14:textId="6C3EA7E3" w:rsidR="000D41D6" w:rsidRDefault="000D41D6" w:rsidP="000D41D6">
      <w:pPr>
        <w:pStyle w:val="ListParagraph"/>
        <w:numPr>
          <w:ilvl w:val="2"/>
          <w:numId w:val="2"/>
        </w:numPr>
      </w:pPr>
      <w:r>
        <w:t xml:space="preserve">Chống chỉ định tương đối với chụp CT-scan cho BN đang suy thận. </w:t>
      </w:r>
      <w:r w:rsidRPr="000D41D6">
        <w:rPr>
          <w:b/>
          <w:bCs/>
          <w:i/>
          <w:iCs/>
          <w:color w:val="FF0000"/>
        </w:rPr>
        <w:t>eGFR &lt; 30ml/p là chống chỉ định của chụp CT-scan</w:t>
      </w:r>
    </w:p>
    <w:p w14:paraId="3ABBB1B1" w14:textId="7957F74B" w:rsidR="000D41D6" w:rsidRDefault="000D41D6" w:rsidP="000D41D6">
      <w:pPr>
        <w:pStyle w:val="ListParagraph"/>
        <w:numPr>
          <w:ilvl w:val="1"/>
          <w:numId w:val="2"/>
        </w:numPr>
      </w:pPr>
      <w:r>
        <w:t>ĐTĐ</w:t>
      </w:r>
    </w:p>
    <w:p w14:paraId="5325D508" w14:textId="7A8E1CE5" w:rsidR="000D41D6" w:rsidRDefault="000D41D6" w:rsidP="000D41D6">
      <w:pPr>
        <w:pStyle w:val="ListParagraph"/>
        <w:numPr>
          <w:ilvl w:val="2"/>
          <w:numId w:val="2"/>
        </w:numPr>
      </w:pPr>
      <w:r>
        <w:t>Vết thương sẽ lành kém hơn</w:t>
      </w:r>
    </w:p>
    <w:p w14:paraId="38F7753A" w14:textId="37FC3AE6" w:rsidR="000D41D6" w:rsidRDefault="000D41D6" w:rsidP="000D41D6">
      <w:pPr>
        <w:pStyle w:val="ListParagraph"/>
        <w:numPr>
          <w:ilvl w:val="2"/>
          <w:numId w:val="2"/>
        </w:numPr>
      </w:pPr>
      <w:r>
        <w:t>Nhiễm trùng nặng hơn sẽ cần KS mạnh hơn</w:t>
      </w:r>
    </w:p>
    <w:p w14:paraId="626C644B" w14:textId="62835147" w:rsidR="000D41D6" w:rsidRDefault="000D41D6" w:rsidP="000D41D6">
      <w:pPr>
        <w:pStyle w:val="ListParagraph"/>
        <w:numPr>
          <w:ilvl w:val="2"/>
          <w:numId w:val="2"/>
        </w:numPr>
      </w:pPr>
      <w:r>
        <w:t>Chú ý đường huyết trước mổ =&gt; tránh quá cao để gây toan chuyển hóa.</w:t>
      </w:r>
    </w:p>
    <w:p w14:paraId="62D1FE1D" w14:textId="60004FD0" w:rsidR="000D41D6" w:rsidRDefault="000D41D6" w:rsidP="000D41D6">
      <w:pPr>
        <w:pStyle w:val="ListParagraph"/>
        <w:numPr>
          <w:ilvl w:val="2"/>
          <w:numId w:val="2"/>
        </w:numPr>
      </w:pPr>
      <w:r>
        <w:t>Điều chỉnh nhanh bằng Insuin t</w:t>
      </w:r>
      <w:r w:rsidR="005A05C8">
        <w:t>á</w:t>
      </w:r>
      <w:r>
        <w:t>c dụng nhanh</w:t>
      </w:r>
    </w:p>
    <w:p w14:paraId="482B91DB" w14:textId="7E1A0280" w:rsidR="000D41D6" w:rsidRDefault="000D41D6" w:rsidP="000D41D6">
      <w:pPr>
        <w:pStyle w:val="ListParagraph"/>
        <w:numPr>
          <w:ilvl w:val="1"/>
          <w:numId w:val="2"/>
        </w:numPr>
      </w:pPr>
      <w:r>
        <w:t>Cường giáp</w:t>
      </w:r>
    </w:p>
    <w:p w14:paraId="46DEED93" w14:textId="4B0FAB00" w:rsidR="000D41D6" w:rsidRDefault="000D41D6" w:rsidP="000D41D6">
      <w:pPr>
        <w:pStyle w:val="ListParagraph"/>
        <w:numPr>
          <w:ilvl w:val="2"/>
          <w:numId w:val="2"/>
        </w:numPr>
      </w:pPr>
      <w:r>
        <w:lastRenderedPageBreak/>
        <w:t>Có thể vào cơn bão giáp nếu mà không được kiểm soát</w:t>
      </w:r>
    </w:p>
    <w:p w14:paraId="3320001C" w14:textId="55A37FFB" w:rsidR="000D41D6" w:rsidRDefault="00216948" w:rsidP="000D41D6">
      <w:pPr>
        <w:pStyle w:val="ListParagraph"/>
        <w:numPr>
          <w:ilvl w:val="2"/>
          <w:numId w:val="2"/>
        </w:numPr>
      </w:pPr>
      <w:r>
        <w:t>Phải chuẩn bị sẵn thuốc cho cơn bão giáp nếu BN vào cuộc mổ</w:t>
      </w:r>
    </w:p>
    <w:p w14:paraId="3532EA74" w14:textId="77777777" w:rsidR="00556561" w:rsidRDefault="00556561">
      <w:r>
        <w:t>CÂU HỎI:</w:t>
      </w:r>
    </w:p>
    <w:p w14:paraId="5DD69138" w14:textId="77777777" w:rsidR="00FA0087" w:rsidRDefault="00556561" w:rsidP="00FA0087">
      <w:pPr>
        <w:pStyle w:val="ListParagraph"/>
        <w:numPr>
          <w:ilvl w:val="0"/>
          <w:numId w:val="2"/>
        </w:numPr>
      </w:pPr>
      <w:r>
        <w:t>BN suy tim nặng, đang điều trị ICU cấp cứu, Đang có viêm RT rõ, có sỏi phân,</w:t>
      </w:r>
      <w:r w:rsidR="00FA0087">
        <w:br/>
      </w:r>
      <w:r>
        <w:t xml:space="preserve">=&gt; Phẫu thuật NS có thể ảnh hưởng cung lượng tim =&gt; MỔ </w:t>
      </w:r>
      <w:r w:rsidR="00FA0087">
        <w:t>mở</w:t>
      </w:r>
    </w:p>
    <w:p w14:paraId="358ECF74" w14:textId="70332415" w:rsidR="00FA0087" w:rsidRDefault="00FA0087" w:rsidP="00FA0087">
      <w:pPr>
        <w:pStyle w:val="ListParagraph"/>
        <w:numPr>
          <w:ilvl w:val="0"/>
          <w:numId w:val="2"/>
        </w:numPr>
      </w:pPr>
      <w:r>
        <w:t>Truyền albumin: Khi Albumin thấp</w:t>
      </w:r>
      <w:r w:rsidR="00626207">
        <w:t>…</w:t>
      </w:r>
    </w:p>
    <w:p w14:paraId="24CC2BCD" w14:textId="33A04382" w:rsidR="00FA0087" w:rsidRDefault="00FA0087" w:rsidP="00FA0087">
      <w:pPr>
        <w:pStyle w:val="ListParagraph"/>
        <w:numPr>
          <w:ilvl w:val="0"/>
          <w:numId w:val="2"/>
        </w:numPr>
      </w:pPr>
      <w:r>
        <w:t>Lấy Sỏi OMC qua ống túi mật:</w:t>
      </w:r>
    </w:p>
    <w:p w14:paraId="264AB2A9" w14:textId="4CA96AF5" w:rsidR="00FA0087" w:rsidRDefault="00FA0087" w:rsidP="00FA0087">
      <w:pPr>
        <w:pStyle w:val="ListParagraph"/>
        <w:numPr>
          <w:ilvl w:val="1"/>
          <w:numId w:val="2"/>
        </w:numPr>
      </w:pPr>
      <w:r>
        <w:t>Yêu cầu ống túi mật phải to, kích thước ống soi là khoảng 5mm. Nên cái ống túi mật phải khoảng 4-5mm</w:t>
      </w:r>
    </w:p>
    <w:p w14:paraId="1A7920B5" w14:textId="1887099A" w:rsidR="00FA0087" w:rsidRDefault="00FA0087" w:rsidP="00FA0087">
      <w:pPr>
        <w:pStyle w:val="ListParagraph"/>
        <w:numPr>
          <w:ilvl w:val="1"/>
          <w:numId w:val="2"/>
        </w:numPr>
      </w:pPr>
      <w:r>
        <w:t>Đồng thời cục sỏi cũng phải nhỏ 5mm</w:t>
      </w:r>
    </w:p>
    <w:p w14:paraId="03374D04" w14:textId="77777777" w:rsidR="00FA0087" w:rsidRDefault="00FA0087" w:rsidP="00FA0087"/>
    <w:p w14:paraId="1AE7F4DF" w14:textId="093CF95E" w:rsidR="00FA0087" w:rsidRDefault="00420DD8" w:rsidP="00FA0087">
      <w:r>
        <w:br w:type="page"/>
      </w:r>
    </w:p>
    <w:p w14:paraId="6A6F9A83" w14:textId="351BA328" w:rsidR="00420DD8" w:rsidRDefault="00420DD8" w:rsidP="00420DD8">
      <w:pPr>
        <w:pStyle w:val="Heading2"/>
      </w:pPr>
      <w:r>
        <w:lastRenderedPageBreak/>
        <w:t>UNG THƯ</w:t>
      </w:r>
    </w:p>
    <w:p w14:paraId="4F19A6F6" w14:textId="362955F5" w:rsidR="00420DD8" w:rsidRDefault="003A578B">
      <w:r>
        <w:t>1 câu</w:t>
      </w:r>
    </w:p>
    <w:p w14:paraId="6AD35A50" w14:textId="74FC2B98" w:rsidR="003A578B" w:rsidRDefault="003A578B"/>
    <w:p w14:paraId="47A01AF7" w14:textId="308C99BE" w:rsidR="00626207" w:rsidRDefault="00626207">
      <w:r>
        <w:t>TẮC NGHẼN ĐƯỜNG TIẾT NIỆU – Liên quan ung thư TLT</w:t>
      </w:r>
    </w:p>
    <w:p w14:paraId="1CF2E76A" w14:textId="08A8F057" w:rsidR="00626207" w:rsidRDefault="00D8291A" w:rsidP="00626207">
      <w:pPr>
        <w:pStyle w:val="ListParagraph"/>
        <w:numPr>
          <w:ilvl w:val="0"/>
          <w:numId w:val="2"/>
        </w:numPr>
      </w:pPr>
      <w:r>
        <w:t>Tiếp cận</w:t>
      </w:r>
    </w:p>
    <w:p w14:paraId="5418F446" w14:textId="23DEC255" w:rsidR="00D8291A" w:rsidRDefault="00D8291A" w:rsidP="00D8291A">
      <w:pPr>
        <w:pStyle w:val="ListParagraph"/>
        <w:numPr>
          <w:ilvl w:val="1"/>
          <w:numId w:val="2"/>
        </w:numPr>
      </w:pPr>
      <w:r>
        <w:t>Bênh sử</w:t>
      </w:r>
    </w:p>
    <w:p w14:paraId="33D20A20" w14:textId="6FEC7BEE" w:rsidR="00D8291A" w:rsidRDefault="00D8291A" w:rsidP="00D8291A">
      <w:pPr>
        <w:pStyle w:val="ListParagraph"/>
        <w:numPr>
          <w:ilvl w:val="1"/>
          <w:numId w:val="2"/>
        </w:numPr>
      </w:pPr>
      <w:r>
        <w:t>Tiền căn</w:t>
      </w:r>
    </w:p>
    <w:p w14:paraId="5E5B3BFD" w14:textId="75A12604" w:rsidR="00D8291A" w:rsidRDefault="00D8291A" w:rsidP="00D8291A">
      <w:pPr>
        <w:pStyle w:val="ListParagraph"/>
        <w:numPr>
          <w:ilvl w:val="1"/>
          <w:numId w:val="2"/>
        </w:numPr>
      </w:pPr>
      <w:r>
        <w:t>Thăm khám</w:t>
      </w:r>
    </w:p>
    <w:p w14:paraId="423C699B" w14:textId="5CE4494D" w:rsidR="00D8291A" w:rsidRDefault="009A3ABA" w:rsidP="009A3ABA">
      <w:pPr>
        <w:pStyle w:val="ListParagraph"/>
        <w:numPr>
          <w:ilvl w:val="0"/>
          <w:numId w:val="4"/>
        </w:numPr>
      </w:pPr>
      <w:r>
        <w:t xml:space="preserve">Cảm nghĩ cơ quan </w:t>
      </w:r>
      <w:r>
        <w:sym w:font="Wingdings" w:char="F0E0"/>
      </w:r>
      <w:r>
        <w:t xml:space="preserve"> Chẩn đoán hình ảnh Phù hợp: Nội soi bàng quang, CT-scan, MRI</w:t>
      </w:r>
    </w:p>
    <w:p w14:paraId="3CDCEF2E" w14:textId="27662056" w:rsidR="00A02934" w:rsidRDefault="00B23DE6" w:rsidP="00A02934">
      <w:pPr>
        <w:jc w:val="center"/>
      </w:pPr>
      <w:r>
        <w:t>ss</w:t>
      </w:r>
      <w:r w:rsidR="00A02934" w:rsidRPr="00A02934">
        <w:rPr>
          <w:noProof/>
        </w:rPr>
        <w:drawing>
          <wp:inline distT="0" distB="0" distL="0" distR="0" wp14:anchorId="3BB4EBA8" wp14:editId="2CE64905">
            <wp:extent cx="5582429" cy="3048425"/>
            <wp:effectExtent l="0" t="0" r="0" b="0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D0A4" w14:textId="42F42A86" w:rsidR="009A3ABA" w:rsidRPr="00A557F3" w:rsidRDefault="009A3ABA" w:rsidP="009A3ABA">
      <w:pPr>
        <w:pStyle w:val="ListParagraph"/>
        <w:numPr>
          <w:ilvl w:val="0"/>
          <w:numId w:val="2"/>
        </w:numPr>
        <w:rPr>
          <w:i/>
          <w:iCs/>
          <w:color w:val="FF0000"/>
        </w:rPr>
      </w:pPr>
      <w:r w:rsidRPr="00A557F3">
        <w:rPr>
          <w:i/>
          <w:iCs/>
          <w:color w:val="FF0000"/>
        </w:rPr>
        <w:t>UNG thư tiền liệt tuyến: Nam, lớn tuổi, tiểu lắt nhắt</w:t>
      </w:r>
    </w:p>
    <w:p w14:paraId="42B22129" w14:textId="4B626B0E" w:rsidR="009A3ABA" w:rsidRPr="00A557F3" w:rsidRDefault="009A3ABA" w:rsidP="009A3ABA">
      <w:pPr>
        <w:pStyle w:val="ListParagraph"/>
        <w:numPr>
          <w:ilvl w:val="1"/>
          <w:numId w:val="2"/>
        </w:numPr>
        <w:rPr>
          <w:i/>
          <w:iCs/>
          <w:color w:val="FF0000"/>
        </w:rPr>
      </w:pPr>
      <w:r w:rsidRPr="00A557F3">
        <w:rPr>
          <w:i/>
          <w:iCs/>
          <w:color w:val="FF0000"/>
        </w:rPr>
        <w:t>Nghi ngờ UT =&gt; Thử PSA: nhạy nhưng không đặc hiệu cho ung thư</w:t>
      </w:r>
    </w:p>
    <w:p w14:paraId="0A744297" w14:textId="07A6DFE5" w:rsidR="009A3ABA" w:rsidRPr="00A557F3" w:rsidRDefault="009A3ABA" w:rsidP="009A3ABA">
      <w:pPr>
        <w:pStyle w:val="ListParagraph"/>
        <w:numPr>
          <w:ilvl w:val="2"/>
          <w:numId w:val="2"/>
        </w:numPr>
        <w:rPr>
          <w:i/>
          <w:iCs/>
          <w:color w:val="FF0000"/>
        </w:rPr>
      </w:pPr>
      <w:r w:rsidRPr="00A557F3">
        <w:rPr>
          <w:i/>
          <w:iCs/>
          <w:color w:val="FF0000"/>
        </w:rPr>
        <w:t>&lt; 4ng/ml: “Bình thường”</w:t>
      </w:r>
    </w:p>
    <w:p w14:paraId="4EC734BB" w14:textId="2639EDBA" w:rsidR="009A3ABA" w:rsidRPr="00A557F3" w:rsidRDefault="009A3ABA" w:rsidP="009A3ABA">
      <w:pPr>
        <w:pStyle w:val="ListParagraph"/>
        <w:numPr>
          <w:ilvl w:val="2"/>
          <w:numId w:val="2"/>
        </w:numPr>
        <w:rPr>
          <w:i/>
          <w:iCs/>
          <w:color w:val="FF0000"/>
        </w:rPr>
      </w:pPr>
      <w:r w:rsidRPr="00A557F3">
        <w:rPr>
          <w:i/>
          <w:iCs/>
          <w:color w:val="FF0000"/>
        </w:rPr>
        <w:t>4-10 ng/ml: Nguy cơ UT 20-30%</w:t>
      </w:r>
    </w:p>
    <w:p w14:paraId="1308443E" w14:textId="1709B108" w:rsidR="009A3ABA" w:rsidRPr="00A557F3" w:rsidRDefault="009A3ABA" w:rsidP="009A3ABA">
      <w:pPr>
        <w:pStyle w:val="ListParagraph"/>
        <w:numPr>
          <w:ilvl w:val="2"/>
          <w:numId w:val="2"/>
        </w:numPr>
        <w:rPr>
          <w:i/>
          <w:iCs/>
          <w:color w:val="FF0000"/>
        </w:rPr>
      </w:pPr>
      <w:r w:rsidRPr="00A557F3">
        <w:rPr>
          <w:i/>
          <w:iCs/>
          <w:color w:val="FF0000"/>
        </w:rPr>
        <w:t>10-20 ng/ml: Nguy cơ UT 50-70%</w:t>
      </w:r>
    </w:p>
    <w:p w14:paraId="05BB221B" w14:textId="2814D4E4" w:rsidR="009A3ABA" w:rsidRPr="00A557F3" w:rsidRDefault="009A3ABA" w:rsidP="009A3ABA">
      <w:pPr>
        <w:pStyle w:val="ListParagraph"/>
        <w:numPr>
          <w:ilvl w:val="2"/>
          <w:numId w:val="2"/>
        </w:numPr>
        <w:rPr>
          <w:i/>
          <w:iCs/>
          <w:color w:val="FF0000"/>
        </w:rPr>
      </w:pPr>
      <w:r w:rsidRPr="00A557F3">
        <w:rPr>
          <w:i/>
          <w:iCs/>
          <w:color w:val="FF0000"/>
        </w:rPr>
        <w:t>&gt; 20: Nguy cơ UT  90%</w:t>
      </w:r>
    </w:p>
    <w:p w14:paraId="4237F76F" w14:textId="5CE51F07" w:rsidR="009A3ABA" w:rsidRPr="00A557F3" w:rsidRDefault="009A3ABA" w:rsidP="009A3ABA">
      <w:pPr>
        <w:pStyle w:val="ListParagraph"/>
        <w:numPr>
          <w:ilvl w:val="1"/>
          <w:numId w:val="2"/>
        </w:numPr>
        <w:rPr>
          <w:i/>
          <w:iCs/>
          <w:color w:val="FF0000"/>
        </w:rPr>
      </w:pPr>
      <w:r w:rsidRPr="00886D34">
        <w:rPr>
          <w:b/>
          <w:bCs/>
          <w:i/>
          <w:iCs/>
          <w:color w:val="FF0000"/>
        </w:rPr>
        <w:t>Tiếp tục nếu có nguy cơ PSA &gt; 10 ng/ml =&gt; CHẨN ĐOÁN HÌNH ẢNH: MRI vùng chậu. CÒn &gt; 4 thì vẫn chụp MRI được hoặc theo dõi</w:t>
      </w:r>
      <w:r w:rsidRPr="00A557F3">
        <w:rPr>
          <w:i/>
          <w:iCs/>
          <w:color w:val="FF0000"/>
        </w:rPr>
        <w:br/>
        <w:t>Siêu âm qua ngã nội soi chỉ có ý nghĩa trong sinh thiết</w:t>
      </w:r>
      <w:r w:rsidR="00731D54" w:rsidRPr="00A557F3">
        <w:rPr>
          <w:i/>
          <w:iCs/>
          <w:color w:val="FF0000"/>
        </w:rPr>
        <w:br/>
        <w:t>=&gt; PRAD càng cao thì nguy cơ ung thư càng cao</w:t>
      </w:r>
    </w:p>
    <w:p w14:paraId="40442ACA" w14:textId="28C01066" w:rsidR="00731D54" w:rsidRDefault="00731D54" w:rsidP="009A3ABA">
      <w:pPr>
        <w:pStyle w:val="ListParagraph"/>
        <w:numPr>
          <w:ilvl w:val="1"/>
          <w:numId w:val="2"/>
        </w:numPr>
        <w:rPr>
          <w:i/>
          <w:iCs/>
          <w:color w:val="FF0000"/>
        </w:rPr>
      </w:pPr>
      <w:r w:rsidRPr="00886D34">
        <w:rPr>
          <w:b/>
          <w:bCs/>
          <w:i/>
          <w:iCs/>
          <w:color w:val="FF0000"/>
          <w:highlight w:val="yellow"/>
        </w:rPr>
        <w:t>Sinh thiết: GPB- Thang điểm Gleason</w:t>
      </w:r>
      <w:r w:rsidRPr="00A557F3">
        <w:rPr>
          <w:i/>
          <w:iCs/>
          <w:color w:val="FF0000"/>
        </w:rPr>
        <w:t xml:space="preserve"> (Độ mô học chiếm tỉ lệ nhiều nhất + Độ mô cao nhất)</w:t>
      </w:r>
      <w:r w:rsidR="00886D34">
        <w:rPr>
          <w:i/>
          <w:iCs/>
          <w:color w:val="FF0000"/>
        </w:rPr>
        <w:t xml:space="preserve"> – Nhóm Gleason</w:t>
      </w:r>
    </w:p>
    <w:p w14:paraId="7B584E5B" w14:textId="375EFE88" w:rsidR="00886D34" w:rsidRPr="00886D34" w:rsidRDefault="00886D34" w:rsidP="00886D34">
      <w:pPr>
        <w:pStyle w:val="ListParagraph"/>
        <w:numPr>
          <w:ilvl w:val="2"/>
          <w:numId w:val="2"/>
        </w:numPr>
        <w:rPr>
          <w:i/>
          <w:iCs/>
          <w:color w:val="FF0000"/>
        </w:rPr>
      </w:pPr>
      <w:r>
        <w:rPr>
          <w:i/>
          <w:iCs/>
          <w:color w:val="4472C4" w:themeColor="accent1"/>
        </w:rPr>
        <w:t>Gleason I: &lt;= 6 điểm</w:t>
      </w:r>
    </w:p>
    <w:p w14:paraId="52577E3F" w14:textId="192AA6BC" w:rsidR="00886D34" w:rsidRPr="00886D34" w:rsidRDefault="00886D34" w:rsidP="00886D34">
      <w:pPr>
        <w:pStyle w:val="ListParagraph"/>
        <w:numPr>
          <w:ilvl w:val="2"/>
          <w:numId w:val="2"/>
        </w:numPr>
        <w:rPr>
          <w:i/>
          <w:iCs/>
          <w:color w:val="FF0000"/>
        </w:rPr>
      </w:pPr>
      <w:r>
        <w:rPr>
          <w:i/>
          <w:iCs/>
          <w:color w:val="4472C4" w:themeColor="accent1"/>
        </w:rPr>
        <w:t>Gleason II: =7 điểm kiểu 3+4</w:t>
      </w:r>
    </w:p>
    <w:p w14:paraId="2BDBB54D" w14:textId="03C583D5" w:rsidR="00886D34" w:rsidRPr="00886D34" w:rsidRDefault="00886D34" w:rsidP="00886D34">
      <w:pPr>
        <w:pStyle w:val="ListParagraph"/>
        <w:numPr>
          <w:ilvl w:val="2"/>
          <w:numId w:val="2"/>
        </w:numPr>
        <w:rPr>
          <w:i/>
          <w:iCs/>
          <w:color w:val="FF0000"/>
        </w:rPr>
      </w:pPr>
      <w:r>
        <w:rPr>
          <w:i/>
          <w:iCs/>
          <w:color w:val="4472C4" w:themeColor="accent1"/>
        </w:rPr>
        <w:t>Gleasone III: = 7 điểm kiểu 4+3</w:t>
      </w:r>
    </w:p>
    <w:p w14:paraId="4B5F3541" w14:textId="3B23D8A6" w:rsidR="00886D34" w:rsidRPr="00886D34" w:rsidRDefault="00886D34" w:rsidP="00886D34">
      <w:pPr>
        <w:pStyle w:val="ListParagraph"/>
        <w:numPr>
          <w:ilvl w:val="2"/>
          <w:numId w:val="2"/>
        </w:numPr>
        <w:rPr>
          <w:i/>
          <w:iCs/>
          <w:color w:val="FF0000"/>
        </w:rPr>
      </w:pPr>
      <w:r>
        <w:rPr>
          <w:i/>
          <w:iCs/>
          <w:color w:val="4472C4" w:themeColor="accent1"/>
        </w:rPr>
        <w:lastRenderedPageBreak/>
        <w:t>Gleason IV: 8 điểm</w:t>
      </w:r>
    </w:p>
    <w:p w14:paraId="693B2E2C" w14:textId="00EB6C6E" w:rsidR="00886D34" w:rsidRPr="00A557F3" w:rsidRDefault="00886D34" w:rsidP="00886D34">
      <w:pPr>
        <w:pStyle w:val="ListParagraph"/>
        <w:numPr>
          <w:ilvl w:val="2"/>
          <w:numId w:val="2"/>
        </w:numPr>
        <w:rPr>
          <w:i/>
          <w:iCs/>
          <w:color w:val="FF0000"/>
        </w:rPr>
      </w:pPr>
      <w:r>
        <w:rPr>
          <w:i/>
          <w:iCs/>
          <w:color w:val="4472C4" w:themeColor="accent1"/>
        </w:rPr>
        <w:t>Gleason V: 9-10 điểm</w:t>
      </w:r>
    </w:p>
    <w:p w14:paraId="11C5EC9C" w14:textId="50F9C99C" w:rsidR="00731D54" w:rsidRPr="00A557F3" w:rsidRDefault="00731D54" w:rsidP="00A557F3">
      <w:pPr>
        <w:pStyle w:val="ListParagraph"/>
        <w:numPr>
          <w:ilvl w:val="0"/>
          <w:numId w:val="2"/>
        </w:numPr>
        <w:rPr>
          <w:i/>
          <w:iCs/>
          <w:color w:val="FF0000"/>
        </w:rPr>
      </w:pPr>
      <w:r w:rsidRPr="00A557F3">
        <w:rPr>
          <w:i/>
          <w:iCs/>
          <w:color w:val="FF0000"/>
        </w:rPr>
        <w:t>Đánh giá nguy cơ (bảng đánh giá nguy cơ). Không bắt học TNM</w:t>
      </w:r>
    </w:p>
    <w:p w14:paraId="19B85099" w14:textId="308B36A1" w:rsidR="00731D54" w:rsidRPr="00886D34" w:rsidRDefault="00731D54" w:rsidP="00A557F3">
      <w:pPr>
        <w:pStyle w:val="ListParagraph"/>
        <w:numPr>
          <w:ilvl w:val="1"/>
          <w:numId w:val="2"/>
        </w:numPr>
        <w:rPr>
          <w:b/>
          <w:bCs/>
          <w:i/>
          <w:iCs/>
          <w:color w:val="4472C4" w:themeColor="accent1"/>
        </w:rPr>
      </w:pPr>
      <w:r w:rsidRPr="00886D34">
        <w:rPr>
          <w:i/>
          <w:iCs/>
          <w:color w:val="4472C4" w:themeColor="accent1"/>
        </w:rPr>
        <w:t>Nguy cơ thấp tất cả là VÀ.</w:t>
      </w:r>
      <w:r w:rsidRPr="00886D34">
        <w:rPr>
          <w:i/>
          <w:iCs/>
          <w:color w:val="4472C4" w:themeColor="accent1"/>
        </w:rPr>
        <w:br/>
      </w:r>
      <w:r w:rsidRPr="00886D34">
        <w:rPr>
          <w:b/>
          <w:bCs/>
          <w:i/>
          <w:iCs/>
          <w:color w:val="4472C4" w:themeColor="accent1"/>
        </w:rPr>
        <w:t>PSA tăng</w:t>
      </w:r>
      <w:r w:rsidRPr="00886D34">
        <w:rPr>
          <w:i/>
          <w:iCs/>
          <w:color w:val="4472C4" w:themeColor="accent1"/>
        </w:rPr>
        <w:t xml:space="preserve"> nhưng </w:t>
      </w:r>
      <w:r w:rsidRPr="00886D34">
        <w:rPr>
          <w:b/>
          <w:bCs/>
          <w:i/>
          <w:iCs/>
          <w:color w:val="4472C4" w:themeColor="accent1"/>
        </w:rPr>
        <w:t>chụp MRI không thấy gì cả</w:t>
      </w:r>
      <w:r w:rsidRPr="00886D34">
        <w:rPr>
          <w:i/>
          <w:iCs/>
          <w:color w:val="4472C4" w:themeColor="accent1"/>
        </w:rPr>
        <w:t xml:space="preserve">. </w:t>
      </w:r>
      <w:r w:rsidRPr="00886D34">
        <w:rPr>
          <w:b/>
          <w:bCs/>
          <w:i/>
          <w:iCs/>
          <w:color w:val="4472C4" w:themeColor="accent1"/>
        </w:rPr>
        <w:t>Sinh thiết thì thấy</w:t>
      </w:r>
    </w:p>
    <w:p w14:paraId="4B639E9B" w14:textId="2EF60F56" w:rsidR="00731D54" w:rsidRPr="00886D34" w:rsidRDefault="00731D54" w:rsidP="00A557F3">
      <w:pPr>
        <w:pStyle w:val="ListParagraph"/>
        <w:numPr>
          <w:ilvl w:val="1"/>
          <w:numId w:val="2"/>
        </w:numPr>
        <w:rPr>
          <w:i/>
          <w:iCs/>
          <w:color w:val="4472C4" w:themeColor="accent1"/>
        </w:rPr>
      </w:pPr>
      <w:r w:rsidRPr="00886D34">
        <w:rPr>
          <w:i/>
          <w:iCs/>
          <w:color w:val="4472C4" w:themeColor="accent1"/>
        </w:rPr>
        <w:t>Nguy cơ TB và cao là HOẶC</w:t>
      </w:r>
    </w:p>
    <w:p w14:paraId="4ACE30BF" w14:textId="18FAE6B5" w:rsidR="00731D54" w:rsidRPr="00886D34" w:rsidRDefault="00731D54" w:rsidP="00A557F3">
      <w:pPr>
        <w:pStyle w:val="ListParagraph"/>
        <w:numPr>
          <w:ilvl w:val="2"/>
          <w:numId w:val="2"/>
        </w:numPr>
        <w:rPr>
          <w:i/>
          <w:iCs/>
          <w:color w:val="4472C4" w:themeColor="accent1"/>
        </w:rPr>
      </w:pPr>
      <w:r w:rsidRPr="00886D34">
        <w:rPr>
          <w:i/>
          <w:iCs/>
          <w:color w:val="4472C4" w:themeColor="accent1"/>
        </w:rPr>
        <w:t xml:space="preserve">Nguy cơ TB: Là PSA tăng + </w:t>
      </w:r>
      <w:r w:rsidRPr="00886D34">
        <w:rPr>
          <w:b/>
          <w:bCs/>
          <w:i/>
          <w:iCs/>
          <w:color w:val="4472C4" w:themeColor="accent1"/>
        </w:rPr>
        <w:t>MRI còn trong bao</w:t>
      </w:r>
      <w:r w:rsidRPr="00886D34">
        <w:rPr>
          <w:i/>
          <w:iCs/>
          <w:color w:val="4472C4" w:themeColor="accent1"/>
        </w:rPr>
        <w:t xml:space="preserve"> + sinh thiết ra</w:t>
      </w:r>
    </w:p>
    <w:p w14:paraId="6C717B4D" w14:textId="261CBF74" w:rsidR="00731D54" w:rsidRPr="00886D34" w:rsidRDefault="00731D54" w:rsidP="00A557F3">
      <w:pPr>
        <w:pStyle w:val="ListParagraph"/>
        <w:numPr>
          <w:ilvl w:val="2"/>
          <w:numId w:val="2"/>
        </w:numPr>
        <w:rPr>
          <w:color w:val="4472C4" w:themeColor="accent1"/>
        </w:rPr>
      </w:pPr>
      <w:r w:rsidRPr="00886D34">
        <w:rPr>
          <w:i/>
          <w:iCs/>
          <w:color w:val="4472C4" w:themeColor="accent1"/>
        </w:rPr>
        <w:t xml:space="preserve">Nguy cơ cao: Là PSA tăng + </w:t>
      </w:r>
      <w:r w:rsidRPr="00886D34">
        <w:rPr>
          <w:b/>
          <w:bCs/>
          <w:i/>
          <w:iCs/>
          <w:color w:val="4472C4" w:themeColor="accent1"/>
        </w:rPr>
        <w:t>MRI ngoài bao</w:t>
      </w:r>
      <w:r w:rsidRPr="00886D34">
        <w:rPr>
          <w:i/>
          <w:iCs/>
          <w:color w:val="4472C4" w:themeColor="accent1"/>
        </w:rPr>
        <w:t xml:space="preserve"> + sinh thiết ra</w:t>
      </w:r>
    </w:p>
    <w:p w14:paraId="19E50FC1" w14:textId="0B8E7086" w:rsidR="00A02934" w:rsidRDefault="00A02934" w:rsidP="00A02934">
      <w:pPr>
        <w:jc w:val="center"/>
      </w:pPr>
      <w:r w:rsidRPr="00A02934">
        <w:rPr>
          <w:noProof/>
        </w:rPr>
        <w:drawing>
          <wp:inline distT="0" distB="0" distL="0" distR="0" wp14:anchorId="727F85F1" wp14:editId="7061396E">
            <wp:extent cx="5096586" cy="1457528"/>
            <wp:effectExtent l="0" t="0" r="8890" b="9525"/>
            <wp:docPr id="19" name="Hình ảnh 1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bà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2FEC" w14:textId="6854D7BB" w:rsidR="00731D54" w:rsidRDefault="00731D54" w:rsidP="00731D54">
      <w:pPr>
        <w:pStyle w:val="ListParagraph"/>
        <w:numPr>
          <w:ilvl w:val="0"/>
          <w:numId w:val="2"/>
        </w:numPr>
      </w:pPr>
      <w:r>
        <w:t>Không học điều trị</w:t>
      </w:r>
    </w:p>
    <w:sectPr w:rsidR="00731D54">
      <w:headerReference w:type="defaul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2F737" w14:textId="77777777" w:rsidR="005C046C" w:rsidRDefault="005C046C" w:rsidP="00223891">
      <w:pPr>
        <w:spacing w:after="0" w:line="240" w:lineRule="auto"/>
      </w:pPr>
      <w:r>
        <w:separator/>
      </w:r>
    </w:p>
  </w:endnote>
  <w:endnote w:type="continuationSeparator" w:id="0">
    <w:p w14:paraId="6E0773E3" w14:textId="77777777" w:rsidR="005C046C" w:rsidRDefault="005C046C" w:rsidP="00223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albaum Text">
    <w:altName w:val="Walbaum Text"/>
    <w:charset w:val="00"/>
    <w:family w:val="roman"/>
    <w:pitch w:val="variable"/>
    <w:sig w:usb0="8000002F" w:usb1="0000000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6501D" w14:textId="77777777" w:rsidR="005C046C" w:rsidRDefault="005C046C" w:rsidP="00223891">
      <w:pPr>
        <w:spacing w:after="0" w:line="240" w:lineRule="auto"/>
      </w:pPr>
      <w:r>
        <w:separator/>
      </w:r>
    </w:p>
  </w:footnote>
  <w:footnote w:type="continuationSeparator" w:id="0">
    <w:p w14:paraId="570F0D53" w14:textId="77777777" w:rsidR="005C046C" w:rsidRDefault="005C046C" w:rsidP="002238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22323" w14:textId="09BA31BA" w:rsidR="00223891" w:rsidRDefault="00223891">
    <w:pPr>
      <w:pStyle w:val="Header"/>
    </w:pPr>
    <w:r>
      <w:t>Ung Nguyễn Vũ Hoàng</w:t>
    </w:r>
    <w:r>
      <w:tab/>
    </w:r>
    <w:r>
      <w:tab/>
      <w:t>KouHi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91B0A"/>
    <w:multiLevelType w:val="hybridMultilevel"/>
    <w:tmpl w:val="116A7590"/>
    <w:lvl w:ilvl="0" w:tplc="6AC0C4D4">
      <w:start w:val="1"/>
      <w:numFmt w:val="bullet"/>
      <w:lvlText w:val="-"/>
      <w:lvlJc w:val="left"/>
      <w:pPr>
        <w:ind w:left="3600" w:hanging="360"/>
      </w:pPr>
      <w:rPr>
        <w:rFonts w:ascii="Walbaum Text" w:hAnsi="Walbaum Text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4B431C9D"/>
    <w:multiLevelType w:val="hybridMultilevel"/>
    <w:tmpl w:val="B8E0E98C"/>
    <w:lvl w:ilvl="0" w:tplc="C060AB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514264"/>
    <w:multiLevelType w:val="hybridMultilevel"/>
    <w:tmpl w:val="75F26616"/>
    <w:lvl w:ilvl="0" w:tplc="59044E8A">
      <w:start w:val="8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876F38"/>
    <w:multiLevelType w:val="hybridMultilevel"/>
    <w:tmpl w:val="657244EC"/>
    <w:lvl w:ilvl="0" w:tplc="CCA091E4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ahoma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82332775">
    <w:abstractNumId w:val="1"/>
  </w:num>
  <w:num w:numId="2" w16cid:durableId="1858883696">
    <w:abstractNumId w:val="2"/>
  </w:num>
  <w:num w:numId="3" w16cid:durableId="1483160493">
    <w:abstractNumId w:val="0"/>
  </w:num>
  <w:num w:numId="4" w16cid:durableId="1870659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stylePaneSortMethod w:val="00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B56"/>
    <w:rsid w:val="000533CC"/>
    <w:rsid w:val="000B003F"/>
    <w:rsid w:val="000B4D25"/>
    <w:rsid w:val="000B5951"/>
    <w:rsid w:val="000D170F"/>
    <w:rsid w:val="000D41D6"/>
    <w:rsid w:val="000F1B5D"/>
    <w:rsid w:val="00143B52"/>
    <w:rsid w:val="001734BC"/>
    <w:rsid w:val="001A3B56"/>
    <w:rsid w:val="001C2185"/>
    <w:rsid w:val="001D5FCF"/>
    <w:rsid w:val="00214325"/>
    <w:rsid w:val="00216948"/>
    <w:rsid w:val="00223891"/>
    <w:rsid w:val="002766C5"/>
    <w:rsid w:val="00340AB5"/>
    <w:rsid w:val="00346EC5"/>
    <w:rsid w:val="00351C19"/>
    <w:rsid w:val="00377A10"/>
    <w:rsid w:val="003A578B"/>
    <w:rsid w:val="004123D6"/>
    <w:rsid w:val="00416C25"/>
    <w:rsid w:val="00420DD8"/>
    <w:rsid w:val="00440E96"/>
    <w:rsid w:val="004B250A"/>
    <w:rsid w:val="00503C42"/>
    <w:rsid w:val="00556561"/>
    <w:rsid w:val="0057351E"/>
    <w:rsid w:val="00590B7C"/>
    <w:rsid w:val="005A05C8"/>
    <w:rsid w:val="005C046C"/>
    <w:rsid w:val="005F5378"/>
    <w:rsid w:val="00601E6A"/>
    <w:rsid w:val="006137C1"/>
    <w:rsid w:val="00626207"/>
    <w:rsid w:val="00665D87"/>
    <w:rsid w:val="006A16B3"/>
    <w:rsid w:val="00731D54"/>
    <w:rsid w:val="007D4222"/>
    <w:rsid w:val="007E308D"/>
    <w:rsid w:val="007E4E4C"/>
    <w:rsid w:val="00853746"/>
    <w:rsid w:val="00867C86"/>
    <w:rsid w:val="00886D34"/>
    <w:rsid w:val="00965F45"/>
    <w:rsid w:val="009A3ABA"/>
    <w:rsid w:val="009C266D"/>
    <w:rsid w:val="00A02934"/>
    <w:rsid w:val="00A30D3D"/>
    <w:rsid w:val="00A557F3"/>
    <w:rsid w:val="00A5679B"/>
    <w:rsid w:val="00AD7C97"/>
    <w:rsid w:val="00AE0630"/>
    <w:rsid w:val="00B21B16"/>
    <w:rsid w:val="00B23DE6"/>
    <w:rsid w:val="00CC1770"/>
    <w:rsid w:val="00D27EF9"/>
    <w:rsid w:val="00D55327"/>
    <w:rsid w:val="00D8291A"/>
    <w:rsid w:val="00E21921"/>
    <w:rsid w:val="00F12F31"/>
    <w:rsid w:val="00FA0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3EC60"/>
  <w15:chartTrackingRefBased/>
  <w15:docId w15:val="{C0EA86E5-29A1-44C5-8844-D92A93638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Theme="minorHAnsi" w:hAnsi="Tahoma" w:cs="Tahoma"/>
        <w:sz w:val="22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351E"/>
  </w:style>
  <w:style w:type="paragraph" w:styleId="Heading1">
    <w:name w:val="heading 1"/>
    <w:basedOn w:val="Normal"/>
    <w:next w:val="Normal"/>
    <w:link w:val="Heading1Char"/>
    <w:uiPriority w:val="9"/>
    <w:qFormat/>
    <w:rsid w:val="00377A10"/>
    <w:pPr>
      <w:keepNext/>
      <w:keepLines/>
      <w:shd w:val="clear" w:color="auto" w:fill="B4C6E7" w:themeFill="accent1" w:themeFillTint="66"/>
      <w:spacing w:before="240" w:after="0"/>
      <w:jc w:val="center"/>
      <w:outlineLvl w:val="0"/>
    </w:pPr>
    <w:rPr>
      <w:rFonts w:eastAsiaTheme="majorEastAsia" w:cstheme="majorBidi"/>
      <w:b/>
      <w:color w:val="C0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7A10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7A10"/>
    <w:rPr>
      <w:rFonts w:eastAsiaTheme="majorEastAsia" w:cstheme="majorBidi"/>
      <w:b/>
      <w:color w:val="C00000"/>
      <w:sz w:val="40"/>
      <w:szCs w:val="32"/>
      <w:shd w:val="clear" w:color="auto" w:fill="B4C6E7" w:themeFill="accent1" w:themeFillTint="66"/>
    </w:rPr>
  </w:style>
  <w:style w:type="character" w:customStyle="1" w:styleId="Heading2Char">
    <w:name w:val="Heading 2 Char"/>
    <w:basedOn w:val="DefaultParagraphFont"/>
    <w:link w:val="Heading2"/>
    <w:uiPriority w:val="9"/>
    <w:rsid w:val="00377A10"/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ListParagraph">
    <w:name w:val="List Paragraph"/>
    <w:basedOn w:val="Normal"/>
    <w:uiPriority w:val="34"/>
    <w:qFormat/>
    <w:rsid w:val="00965F4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38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891"/>
  </w:style>
  <w:style w:type="paragraph" w:styleId="Footer">
    <w:name w:val="footer"/>
    <w:basedOn w:val="Normal"/>
    <w:link w:val="FooterChar"/>
    <w:uiPriority w:val="99"/>
    <w:unhideWhenUsed/>
    <w:rsid w:val="002238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8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21</Pages>
  <Words>2246</Words>
  <Characters>12806</Characters>
  <Application>Microsoft Office Word</Application>
  <DocSecurity>0</DocSecurity>
  <Lines>106</Lines>
  <Paragraphs>30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Ung Nguyễn Vũ Hoàng</dc:creator>
  <cp:keywords/>
  <dc:description/>
  <cp:lastModifiedBy>Thien Nguyen - Y17</cp:lastModifiedBy>
  <cp:revision>35</cp:revision>
  <dcterms:created xsi:type="dcterms:W3CDTF">2022-08-31T01:23:00Z</dcterms:created>
  <dcterms:modified xsi:type="dcterms:W3CDTF">2023-06-22T09:04:00Z</dcterms:modified>
</cp:coreProperties>
</file>