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70C98" w:rsidR="00C70C98" w:rsidP="00C70C98" w:rsidRDefault="00C70C98" w14:paraId="5FA3A12A" w14:textId="208F8F74">
      <w:pPr>
        <w:rPr>
          <w:b/>
          <w:bCs/>
          <w:lang w:val="vi-VN"/>
        </w:rPr>
      </w:pPr>
      <w:r>
        <w:rPr>
          <w:b/>
          <w:bCs/>
        </w:rPr>
        <w:t>ĐỀ</w:t>
      </w:r>
      <w:r>
        <w:rPr>
          <w:b/>
          <w:bCs/>
          <w:lang w:val="vi-VN"/>
        </w:rPr>
        <w:t xml:space="preserve"> CUỐI KÌ NHI ĐỢT 4</w:t>
      </w:r>
    </w:p>
    <w:p w:rsidR="00C70C98" w:rsidP="00C70C98" w:rsidRDefault="00C70C98" w14:paraId="734384E9" w14:textId="3E7F1069">
      <w:pPr>
        <w:rPr>
          <w:b/>
          <w:bCs/>
        </w:rPr>
      </w:pPr>
      <w:r>
        <w:rPr>
          <w:b/>
          <w:bCs/>
        </w:rPr>
        <w:t>TIM MẠCH</w:t>
      </w:r>
    </w:p>
    <w:p w:rsidR="00045DF2" w:rsidP="00473485" w:rsidRDefault="00045DF2" w14:paraId="4F6C1E7F" w14:textId="694DE0BE">
      <w:pPr>
        <w:rPr>
          <w:b/>
          <w:bCs/>
          <w:lang w:val="vi-VN"/>
        </w:rPr>
      </w:pPr>
      <w:r>
        <w:rPr>
          <w:b/>
          <w:bCs/>
          <w:lang w:val="vi-VN"/>
        </w:rPr>
        <w:t>THLS:</w:t>
      </w:r>
      <w:r w:rsidRPr="00045DF2" w:rsidR="00C70C98">
        <w:rPr>
          <w:b/>
          <w:bCs/>
          <w:lang w:val="vi-VN"/>
        </w:rPr>
        <w:t xml:space="preserve">Bé 3 tháng tuổi, nhập viện vì </w:t>
      </w:r>
      <w:r w:rsidRPr="00045DF2">
        <w:rPr>
          <w:b/>
          <w:bCs/>
          <w:lang w:val="vi-VN"/>
        </w:rPr>
        <w:t xml:space="preserve">mệt. N12 em ho, sổ mũi. </w:t>
      </w:r>
      <w:r w:rsidRPr="00045DF2" w:rsidR="00C70C98">
        <w:rPr>
          <w:b/>
          <w:bCs/>
          <w:lang w:val="vi-VN"/>
        </w:rPr>
        <w:t xml:space="preserve"> em quấy khóc, tím, spO2 cỡ 70. Nhịp thở 54 lần/phút, co kéo nhẹ, tim 170 lần/ phút, âm thổi 2/6 KLS II trái, T2 </w:t>
      </w:r>
      <w:r w:rsidR="00984032">
        <w:rPr>
          <w:b/>
          <w:bCs/>
          <w:lang w:val="vi-VN"/>
        </w:rPr>
        <w:t>mờ.</w:t>
      </w:r>
      <w:r w:rsidRPr="00045DF2" w:rsidR="00C70C98">
        <w:rPr>
          <w:b/>
          <w:bCs/>
          <w:lang w:val="vi-VN"/>
        </w:rPr>
        <w:br/>
      </w:r>
      <w:r>
        <w:rPr>
          <w:b/>
          <w:bCs/>
          <w:lang w:val="vi-VN"/>
        </w:rPr>
        <w:t xml:space="preserve">CTM: BC 15k, ưu thế neu tro, HB 17, Hct </w:t>
      </w:r>
      <w:r w:rsidR="00473485">
        <w:rPr>
          <w:b/>
          <w:bCs/>
          <w:lang w:val="vi-VN"/>
        </w:rPr>
        <w:t>50</w:t>
      </w:r>
      <w:r w:rsidRPr="00045DF2" w:rsidR="00C70C98">
        <w:rPr>
          <w:b/>
          <w:bCs/>
          <w:lang w:val="vi-VN"/>
        </w:rPr>
        <w:br/>
      </w:r>
      <w:r w:rsidRPr="00045DF2" w:rsidR="00C70C98">
        <w:rPr>
          <w:b/>
          <w:bCs/>
          <w:lang w:val="vi-VN"/>
        </w:rPr>
        <w:t xml:space="preserve">X quang: </w:t>
      </w:r>
      <w:r w:rsidRPr="00045DF2">
        <w:rPr>
          <w:b/>
          <w:bCs/>
          <w:lang w:val="vi-VN"/>
        </w:rPr>
        <w:t>bóng tim to, mỏm tin hếch lên</w:t>
      </w:r>
      <w:r w:rsidRPr="00045DF2" w:rsidR="00C70C98">
        <w:rPr>
          <w:b/>
          <w:bCs/>
          <w:lang w:val="vi-VN"/>
        </w:rPr>
        <w:br/>
      </w:r>
      <w:r w:rsidRPr="00045DF2" w:rsidR="00C70C98">
        <w:rPr>
          <w:b/>
          <w:bCs/>
          <w:lang w:val="vi-VN"/>
        </w:rPr>
        <w:br/>
      </w:r>
      <w:r w:rsidRPr="00045DF2" w:rsidR="00C70C98">
        <w:rPr>
          <w:b/>
          <w:bCs/>
          <w:lang w:val="vi-VN"/>
        </w:rPr>
        <w:t xml:space="preserve">ECG: </w:t>
      </w:r>
      <w:r w:rsidRPr="00045DF2">
        <w:rPr>
          <w:b/>
          <w:bCs/>
          <w:lang w:val="vi-VN"/>
        </w:rPr>
        <w:t>hong nhớ rõ thông số nhưng, có cho thông số BT của R,S các chuyển đạo</w:t>
      </w:r>
      <w:r w:rsidRPr="00045DF2">
        <w:rPr>
          <w:b/>
          <w:bCs/>
          <w:lang w:val="vi-VN"/>
        </w:rPr>
        <w:br/>
      </w:r>
      <w:r w:rsidRPr="00045DF2">
        <w:rPr>
          <w:b/>
          <w:bCs/>
          <w:lang w:val="vi-VN"/>
        </w:rPr>
        <w:t>Nhịp đều 160l/p,  R/S &lt;1 ở V6, P 3mm</w:t>
      </w:r>
    </w:p>
    <w:p w:rsidR="00473485" w:rsidP="00473485" w:rsidRDefault="00473485" w14:paraId="465B6646" w14:textId="520D39CE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Đọc điện tâm đồ</w:t>
      </w:r>
    </w:p>
    <w:p w:rsidR="00473485" w:rsidP="00473485" w:rsidRDefault="00473485" w14:paraId="606F7A7C" w14:textId="1991C67B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X quang thấy gì?</w:t>
      </w:r>
    </w:p>
    <w:p w:rsidR="00473485" w:rsidP="00473485" w:rsidRDefault="00473485" w14:paraId="08782AEA" w14:textId="35A76F89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Chẩn đoán</w:t>
      </w:r>
    </w:p>
    <w:p w:rsidR="00473485" w:rsidP="00473485" w:rsidRDefault="00473485" w14:paraId="0A3DF8C6" w14:textId="0EB0309E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Yếu tố gây tím nặng của bệnh nhân</w:t>
      </w:r>
    </w:p>
    <w:p w:rsidR="00473485" w:rsidP="00473485" w:rsidRDefault="00473485" w14:paraId="5C48929D" w14:textId="149C8C9D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Viêm phổi</w:t>
      </w:r>
    </w:p>
    <w:p w:rsidR="00473485" w:rsidP="00473485" w:rsidRDefault="00473485" w14:paraId="54CB2831" w14:textId="7B457977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Tiêu chảy nhiễm trùng</w:t>
      </w:r>
    </w:p>
    <w:p w:rsidR="00473485" w:rsidP="00473485" w:rsidRDefault="00473485" w14:paraId="3351CDA8" w14:textId="14827DCC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Thiếu máu thiếu sắt</w:t>
      </w:r>
    </w:p>
    <w:p w:rsidR="00473485" w:rsidP="00473485" w:rsidRDefault="00473485" w14:paraId="6D20B52D" w14:textId="02B6D14E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Đa hồng cầu</w:t>
      </w:r>
    </w:p>
    <w:p w:rsidR="00473485" w:rsidP="00473485" w:rsidRDefault="00473485" w14:paraId="3A88474C" w14:textId="2BCC9C36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Cận lâm sàng quan trọng nhất tại thời điểm nhập viện</w:t>
      </w:r>
    </w:p>
    <w:p w:rsidR="00473485" w:rsidP="00473485" w:rsidRDefault="00473485" w14:paraId="010AAB75" w14:textId="059C324F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CTM, KMDM</w:t>
      </w:r>
    </w:p>
    <w:p w:rsidRPr="00473485" w:rsidR="00473485" w:rsidP="00473485" w:rsidRDefault="00473485" w14:paraId="5442BEAA" w14:textId="77777777">
      <w:pPr>
        <w:pStyle w:val="ListParagraph"/>
        <w:numPr>
          <w:ilvl w:val="1"/>
          <w:numId w:val="3"/>
        </w:numPr>
        <w:rPr>
          <w:b/>
          <w:bCs/>
          <w:lang w:val="vi-VN"/>
        </w:rPr>
      </w:pPr>
    </w:p>
    <w:p w:rsidR="00473485" w:rsidP="00473485" w:rsidRDefault="00473485" w14:paraId="1D10102B" w14:textId="2C9C7ADB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Điều trị cơn tím quan trọng nhất</w:t>
      </w:r>
    </w:p>
    <w:p w:rsidR="00473485" w:rsidP="00473485" w:rsidRDefault="00473485" w14:paraId="0A21FC5A" w14:textId="19AA9BDC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Bù nước</w:t>
      </w:r>
    </w:p>
    <w:p w:rsidR="00473485" w:rsidP="00473485" w:rsidRDefault="00473485" w14:paraId="412A039D" w14:textId="62666BCC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Oxy</w:t>
      </w:r>
    </w:p>
    <w:p w:rsidR="00473485" w:rsidP="00473485" w:rsidRDefault="00473485" w14:paraId="0E424B1A" w14:textId="09F534D5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Tư thế gối ngực</w:t>
      </w:r>
    </w:p>
    <w:p w:rsidRPr="00473485" w:rsidR="00473485" w:rsidP="00473485" w:rsidRDefault="00473485" w14:paraId="605A40E4" w14:textId="1B2B9B4F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An thần</w:t>
      </w:r>
    </w:p>
    <w:p w:rsidR="00473485" w:rsidP="00473485" w:rsidRDefault="00473485" w14:paraId="61669829" w14:textId="18A83DBF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Điều trị tím trên ca này</w:t>
      </w:r>
    </w:p>
    <w:p w:rsidR="00473485" w:rsidP="00473485" w:rsidRDefault="00473485" w14:paraId="09558083" w14:textId="060D96A8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Điều trị nhiễm trùng</w:t>
      </w:r>
    </w:p>
    <w:p w:rsidR="00473485" w:rsidP="00473485" w:rsidRDefault="00473485" w14:paraId="2C1AC203" w14:textId="629CEDC0">
      <w:pPr>
        <w:rPr>
          <w:b/>
          <w:bCs/>
          <w:lang w:val="vi-VN"/>
        </w:rPr>
      </w:pPr>
      <w:r>
        <w:rPr>
          <w:b/>
          <w:bCs/>
          <w:lang w:val="vi-VN"/>
        </w:rPr>
        <w:t>THLS: bé … Nghĩ Thông liên thất. Không tím, sp98%/KT</w:t>
      </w:r>
      <w:r w:rsidRPr="33019680">
        <w:rPr>
          <w:b/>
          <w:bCs/>
          <w:lang w:val="vi-VN"/>
        </w:rPr>
        <w:t xml:space="preserve">, </w:t>
      </w:r>
      <w:r w:rsidRPr="3D57DC42">
        <w:rPr>
          <w:b/>
          <w:bCs/>
          <w:lang w:val="vi-VN"/>
        </w:rPr>
        <w:t>T2 mạnh</w:t>
      </w:r>
      <w:r>
        <w:br/>
      </w:r>
    </w:p>
    <w:p w:rsidR="00473485" w:rsidP="00473485" w:rsidRDefault="00473485" w14:paraId="5F7E7784" w14:textId="745C0F55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Phân độ tăng áp phổi của bệnh nhân</w:t>
      </w:r>
    </w:p>
    <w:p w:rsidR="00473485" w:rsidP="00473485" w:rsidRDefault="00473485" w14:paraId="0AC52405" w14:textId="04ED0731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Không tăng áp phổi</w:t>
      </w:r>
    </w:p>
    <w:p w:rsidR="00473485" w:rsidP="00473485" w:rsidRDefault="00473485" w14:paraId="1439983A" w14:textId="61E1249D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Độ 1</w:t>
      </w:r>
    </w:p>
    <w:p w:rsidR="00473485" w:rsidP="00473485" w:rsidRDefault="00473485" w14:paraId="15468BF4" w14:textId="426C877F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Độ 2</w:t>
      </w:r>
    </w:p>
    <w:p w:rsidR="00473485" w:rsidP="00473485" w:rsidRDefault="00473485" w14:paraId="5896DFB6" w14:textId="17934232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Độ 3</w:t>
      </w:r>
    </w:p>
    <w:p w:rsidR="00473485" w:rsidP="00473485" w:rsidRDefault="00473485" w14:paraId="075F3C47" w14:textId="32678DCD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Cho siêu âp tim, cho mPAP = 50. Phân độ tăng áp phổi </w:t>
      </w:r>
    </w:p>
    <w:p w:rsidR="00473485" w:rsidP="00473485" w:rsidRDefault="00473485" w14:paraId="49B7C04C" w14:textId="63B7C1C0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Nhẹ </w:t>
      </w:r>
    </w:p>
    <w:p w:rsidR="00473485" w:rsidP="00473485" w:rsidRDefault="00473485" w14:paraId="1B90D877" w14:textId="7F7BABCF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Trung bình</w:t>
      </w:r>
    </w:p>
    <w:p w:rsidR="00473485" w:rsidP="00473485" w:rsidRDefault="00473485" w14:paraId="467B3364" w14:textId="0C81E17B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Nặng</w:t>
      </w:r>
    </w:p>
    <w:p w:rsidR="00473485" w:rsidP="00473485" w:rsidRDefault="00473485" w14:paraId="6DB3E407" w14:textId="5D8FC033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Rất nặng</w:t>
      </w:r>
    </w:p>
    <w:p w:rsidR="002A280E" w:rsidP="002A280E" w:rsidRDefault="002A280E" w14:paraId="6ECD537E" w14:textId="5C01C97F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Điều trị trên bệnh nhân này</w:t>
      </w:r>
    </w:p>
    <w:p w:rsidR="002A280E" w:rsidP="002A280E" w:rsidRDefault="00C17F47" w14:paraId="4B9C02B3" w14:textId="23599AF5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Sốt 5 ngày, </w:t>
      </w:r>
      <w:r w:rsidR="003B6C00">
        <w:rPr>
          <w:b/>
          <w:bCs/>
          <w:lang w:val="vi-VN"/>
        </w:rPr>
        <w:t xml:space="preserve">ban da, hạch cổ, môi đỏ khô, </w:t>
      </w:r>
      <w:r w:rsidR="0044151B">
        <w:rPr>
          <w:b/>
          <w:bCs/>
          <w:lang w:val="vi-VN"/>
        </w:rPr>
        <w:t xml:space="preserve">bàn tay không ban, không bong, </w:t>
      </w:r>
      <w:r w:rsidR="001B4297">
        <w:rPr>
          <w:b/>
          <w:bCs/>
          <w:lang w:val="vi-VN"/>
        </w:rPr>
        <w:t>4/5 á. Chẩn đoán</w:t>
      </w:r>
    </w:p>
    <w:p w:rsidR="001B4297" w:rsidP="001B4297" w:rsidRDefault="001B4297" w14:paraId="20BDC224" w14:textId="26177B98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>Kawasaki điển hình</w:t>
      </w:r>
    </w:p>
    <w:p w:rsidR="001B4297" w:rsidP="001B4297" w:rsidRDefault="001B4297" w14:paraId="41989E7A" w14:textId="036043B8">
      <w:pPr>
        <w:pStyle w:val="ListParagraph"/>
        <w:numPr>
          <w:ilvl w:val="1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Không điển hình</w:t>
      </w:r>
    </w:p>
    <w:p w:rsidRPr="00473485" w:rsidR="001B4297" w:rsidP="001B4297" w:rsidRDefault="001B4297" w14:paraId="27528E2A" w14:textId="77777777">
      <w:pPr>
        <w:pStyle w:val="ListParagraph"/>
        <w:numPr>
          <w:ilvl w:val="1"/>
          <w:numId w:val="3"/>
        </w:numPr>
        <w:rPr>
          <w:b/>
          <w:bCs/>
          <w:lang w:val="vi-VN"/>
        </w:rPr>
      </w:pPr>
    </w:p>
    <w:p w:rsidR="00045DF2" w:rsidP="00045DF2" w:rsidRDefault="002A280E" w14:paraId="7C9561E7" w14:textId="289C9764">
      <w:pPr>
        <w:rPr>
          <w:b/>
          <w:bCs/>
          <w:lang w:val="vi-VN"/>
        </w:rPr>
      </w:pPr>
      <w:r>
        <w:rPr>
          <w:b/>
          <w:bCs/>
          <w:lang w:val="vi-VN"/>
        </w:rPr>
        <w:t>NHIỄM</w:t>
      </w:r>
    </w:p>
    <w:p w:rsidRPr="00260F2F" w:rsidR="00276645" w:rsidP="00276645" w:rsidRDefault="00276645" w14:paraId="5D55AC7B" w14:textId="7323E80A">
      <w:pPr>
        <w:pStyle w:val="ListParagraph"/>
        <w:numPr>
          <w:ilvl w:val="0"/>
          <w:numId w:val="5"/>
        </w:numPr>
        <w:rPr>
          <w:lang w:val="vi-VN"/>
        </w:rPr>
      </w:pPr>
      <w:r w:rsidRPr="00260F2F">
        <w:rPr>
          <w:lang w:val="vi-VN"/>
        </w:rPr>
        <w:t xml:space="preserve">Bé </w:t>
      </w:r>
      <w:r w:rsidRPr="00260F2F" w:rsidR="009B32B5">
        <w:rPr>
          <w:lang w:val="vi-VN"/>
        </w:rPr>
        <w:t>4 tháng</w:t>
      </w:r>
      <w:r w:rsidRPr="00260F2F">
        <w:rPr>
          <w:lang w:val="vi-VN"/>
        </w:rPr>
        <w:t xml:space="preserve"> tuổi nhập viện vì sốt, co giật. N12 sốt N35 sốt + co giật. CLS theo thứ tự</w:t>
      </w:r>
    </w:p>
    <w:p w:rsidRPr="00260F2F" w:rsidR="00276645" w:rsidP="00276645" w:rsidRDefault="00AD50A9" w14:paraId="674B07D5" w14:textId="09023D98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Kháng sinh, chọc dò, cấy máu</w:t>
      </w:r>
    </w:p>
    <w:p w:rsidRPr="00260F2F" w:rsidR="0022423F" w:rsidP="00276645" w:rsidRDefault="0022423F" w14:paraId="3A27E2D1" w14:textId="6A32F512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Kháng sinh, cấy máu … (không nhớ rõ nhưng chắc sai tại không được cho kháng sinh trước khi cấy máu)</w:t>
      </w:r>
    </w:p>
    <w:p w:rsidRPr="00260F2F" w:rsidR="00D617CE" w:rsidP="00276645" w:rsidRDefault="009B32B5" w14:paraId="4F19E6D1" w14:textId="653946F4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Cấy máu, kháng sinh, CT</w:t>
      </w:r>
    </w:p>
    <w:p w:rsidRPr="00260F2F" w:rsidR="009B32B5" w:rsidP="00276645" w:rsidRDefault="009B32B5" w14:paraId="52C1A6D3" w14:textId="745CFEF3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Cấy máu, kháng sinh, siêu âm thóp</w:t>
      </w:r>
    </w:p>
    <w:p w:rsidRPr="00260F2F" w:rsidR="00950E74" w:rsidP="009B32B5" w:rsidRDefault="009B32B5" w14:paraId="16807FCD" w14:textId="7D001781">
      <w:pPr>
        <w:pStyle w:val="ListParagraph"/>
        <w:rPr>
          <w:lang w:val="vi-VN"/>
        </w:rPr>
      </w:pPr>
      <w:r w:rsidRPr="00260F2F">
        <w:rPr>
          <w:lang w:val="vi-VN"/>
        </w:rPr>
        <w:t>Không có cái thứ tự cấy máu, kháng sinh, chọc dò.</w:t>
      </w:r>
    </w:p>
    <w:p w:rsidRPr="00260F2F" w:rsidR="00276645" w:rsidP="00276645" w:rsidRDefault="00276645" w14:paraId="388231F6" w14:textId="3ADB7D0C">
      <w:pPr>
        <w:pStyle w:val="ListParagraph"/>
        <w:numPr>
          <w:ilvl w:val="0"/>
          <w:numId w:val="5"/>
        </w:numPr>
        <w:rPr>
          <w:lang w:val="vi-VN"/>
        </w:rPr>
      </w:pPr>
      <w:r w:rsidRPr="00260F2F">
        <w:rPr>
          <w:lang w:val="vi-VN"/>
        </w:rPr>
        <w:t xml:space="preserve">Cho </w:t>
      </w:r>
      <w:r w:rsidRPr="00260F2F" w:rsidR="00FE4E93">
        <w:rPr>
          <w:lang w:val="vi-VN"/>
        </w:rPr>
        <w:t xml:space="preserve">bênh cảnh viêm màng não, </w:t>
      </w:r>
      <w:r w:rsidRPr="00260F2F" w:rsidR="001A6DC0">
        <w:rPr>
          <w:lang w:val="vi-VN"/>
        </w:rPr>
        <w:t xml:space="preserve">bạch cầu máu 4.2k, DNT BC 100 con, </w:t>
      </w:r>
      <w:r w:rsidRPr="00260F2F" w:rsidR="00855A2E">
        <w:rPr>
          <w:lang w:val="vi-VN"/>
        </w:rPr>
        <w:t xml:space="preserve">Pr 0.4, đường 60, đường máu mm 110. </w:t>
      </w:r>
      <w:r w:rsidRPr="00260F2F" w:rsidR="00CC4946">
        <w:rPr>
          <w:lang w:val="vi-VN"/>
        </w:rPr>
        <w:t>Xử trí? Theo dõi hay cho kháng sinh nè?</w:t>
      </w:r>
    </w:p>
    <w:p w:rsidRPr="00260F2F" w:rsidR="00CC4946" w:rsidP="00CC4946" w:rsidRDefault="00CC4946" w14:paraId="204FCD36" w14:textId="027FA55C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Kháng sinh</w:t>
      </w:r>
    </w:p>
    <w:p w:rsidRPr="00260F2F" w:rsidR="00CC4946" w:rsidP="00CC4946" w:rsidRDefault="00CC4946" w14:paraId="2D6B82D2" w14:textId="41DA2EF5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Hạ sốt, theo dõi</w:t>
      </w:r>
    </w:p>
    <w:p w:rsidRPr="00260F2F" w:rsidR="00CC4946" w:rsidP="00CC4946" w:rsidRDefault="00202772" w14:paraId="70CA2A09" w14:textId="2048A7AA">
      <w:pPr>
        <w:pStyle w:val="ListParagraph"/>
        <w:numPr>
          <w:ilvl w:val="0"/>
          <w:numId w:val="5"/>
        </w:numPr>
        <w:rPr>
          <w:lang w:val="vi-VN"/>
        </w:rPr>
      </w:pPr>
      <w:r w:rsidRPr="00260F2F">
        <w:rPr>
          <w:lang w:val="vi-VN"/>
        </w:rPr>
        <w:t xml:space="preserve">4 tháng? </w:t>
      </w:r>
      <w:r w:rsidRPr="00260F2F" w:rsidR="00042456">
        <w:rPr>
          <w:lang w:val="vi-VN"/>
        </w:rPr>
        <w:t xml:space="preserve">Cho bệnh cảnh </w:t>
      </w:r>
      <w:r w:rsidRPr="00260F2F" w:rsidR="00D85908">
        <w:rPr>
          <w:lang w:val="vi-VN"/>
        </w:rPr>
        <w:t xml:space="preserve">viêm màng não, </w:t>
      </w:r>
      <w:r w:rsidRPr="00260F2F" w:rsidR="00717796">
        <w:rPr>
          <w:lang w:val="vi-VN"/>
        </w:rPr>
        <w:t xml:space="preserve">DNT rất là </w:t>
      </w:r>
      <w:r w:rsidRPr="00260F2F">
        <w:rPr>
          <w:lang w:val="vi-VN"/>
        </w:rPr>
        <w:t>vi khuẩn luôn. Cho kháng sinh gì?</w:t>
      </w:r>
    </w:p>
    <w:p w:rsidRPr="00260F2F" w:rsidR="00202772" w:rsidP="00202772" w:rsidRDefault="00202772" w14:paraId="38944E79" w14:textId="2048A7AA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Vanco + ceftri</w:t>
      </w:r>
    </w:p>
    <w:p w:rsidRPr="00260F2F" w:rsidR="00202772" w:rsidP="00202772" w:rsidRDefault="009B62FE" w14:paraId="5C4C79B1" w14:textId="091EB379">
      <w:pPr>
        <w:pStyle w:val="ListParagraph"/>
        <w:numPr>
          <w:ilvl w:val="0"/>
          <w:numId w:val="5"/>
        </w:numPr>
        <w:rPr>
          <w:lang w:val="vi-VN"/>
        </w:rPr>
      </w:pPr>
      <w:r w:rsidRPr="00260F2F">
        <w:rPr>
          <w:lang w:val="vi-VN"/>
        </w:rPr>
        <w:t xml:space="preserve">tay chân miệng, bé </w:t>
      </w:r>
      <w:r w:rsidRPr="00260F2F" w:rsidR="00B235C2">
        <w:rPr>
          <w:lang w:val="vi-VN"/>
        </w:rPr>
        <w:t>tay chân miệng, giật mình 2 lần lúc khám,</w:t>
      </w:r>
      <w:r w:rsidRPr="00260F2F" w:rsidR="00C17F47">
        <w:rPr>
          <w:lang w:val="vi-VN"/>
        </w:rPr>
        <w:t xml:space="preserve"> sốt 40 độ,</w:t>
      </w:r>
      <w:r w:rsidRPr="00260F2F" w:rsidR="00B235C2">
        <w:rPr>
          <w:lang w:val="vi-VN"/>
        </w:rPr>
        <w:t xml:space="preserve"> thở 52 lần/phút, co kéo,</w:t>
      </w:r>
      <w:r w:rsidRPr="00260F2F" w:rsidR="00C17F47">
        <w:rPr>
          <w:lang w:val="vi-VN"/>
        </w:rPr>
        <w:t xml:space="preserve"> mạch 152 lần /phút. Phân độ</w:t>
      </w:r>
    </w:p>
    <w:p w:rsidRPr="00260F2F" w:rsidR="00C17F47" w:rsidP="00C17F47" w:rsidRDefault="00C17F47" w14:paraId="69783CC3" w14:textId="1142872F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độ III</w:t>
      </w:r>
    </w:p>
    <w:p w:rsidRPr="00260F2F" w:rsidR="00C17F47" w:rsidP="00C17F47" w:rsidRDefault="00C17F47" w14:paraId="45B07DA4" w14:textId="32059DD5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độ IIa</w:t>
      </w:r>
    </w:p>
    <w:p w:rsidRPr="00260F2F" w:rsidR="00C17F47" w:rsidP="00C17F47" w:rsidRDefault="00C17F47" w14:paraId="65607D75" w14:textId="51AAC83C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Độ IIb nhóm 1</w:t>
      </w:r>
    </w:p>
    <w:p w:rsidRPr="00260F2F" w:rsidR="00C17F47" w:rsidP="00C17F47" w:rsidRDefault="00C17F47" w14:paraId="1C72A540" w14:textId="5EAA6E28">
      <w:pPr>
        <w:pStyle w:val="ListParagraph"/>
        <w:numPr>
          <w:ilvl w:val="1"/>
          <w:numId w:val="5"/>
        </w:numPr>
        <w:rPr>
          <w:lang w:val="vi-VN"/>
        </w:rPr>
      </w:pPr>
      <w:r w:rsidRPr="00260F2F">
        <w:rPr>
          <w:lang w:val="vi-VN"/>
        </w:rPr>
        <w:t>Độ Iib nhóm 2</w:t>
      </w:r>
    </w:p>
    <w:p w:rsidR="3A35A43C" w:rsidP="3A35A43C" w:rsidRDefault="00D9D04B" w14:paraId="0321FDCF" w14:textId="58427393">
      <w:pPr>
        <w:rPr>
          <w:b/>
          <w:bCs/>
          <w:lang w:val="vi-VN"/>
        </w:rPr>
      </w:pPr>
      <w:r w:rsidRPr="00D9D04B">
        <w:rPr>
          <w:b/>
          <w:bCs/>
          <w:lang w:val="vi-VN"/>
        </w:rPr>
        <w:t>TÂM VẬN</w:t>
      </w:r>
    </w:p>
    <w:p w:rsidRPr="00B55C5D" w:rsidR="00068BC3" w:rsidP="5C6F7ECC" w:rsidRDefault="1BAF7774" w14:paraId="1959CAF3" w14:textId="4E6042AF">
      <w:pPr>
        <w:pStyle w:val="ListParagraph"/>
        <w:numPr>
          <w:ilvl w:val="0"/>
          <w:numId w:val="7"/>
        </w:numPr>
        <w:rPr>
          <w:rFonts w:eastAsiaTheme="minorEastAsia"/>
          <w:lang w:val="vi-VN"/>
        </w:rPr>
      </w:pPr>
      <w:r w:rsidRPr="00B55C5D">
        <w:rPr>
          <w:rFonts w:eastAsiaTheme="minorEastAsia"/>
          <w:lang w:val="vi-VN"/>
        </w:rPr>
        <w:t xml:space="preserve">Bé 13th, tuổi </w:t>
      </w:r>
      <w:r w:rsidRPr="00B55C5D" w:rsidR="7A7C2F3F">
        <w:rPr>
          <w:rFonts w:eastAsiaTheme="minorEastAsia"/>
          <w:lang w:val="vi-VN"/>
        </w:rPr>
        <w:t>phát triển cho 8th</w:t>
      </w:r>
      <w:r w:rsidRPr="00B55C5D" w:rsidR="67EE718E">
        <w:rPr>
          <w:rFonts w:eastAsiaTheme="minorEastAsia"/>
          <w:lang w:val="vi-VN"/>
        </w:rPr>
        <w:t xml:space="preserve"> tính DQ</w:t>
      </w:r>
    </w:p>
    <w:p w:rsidRPr="00B55C5D" w:rsidR="67EE718E" w:rsidP="67EE718E" w:rsidRDefault="001B5D07" w14:paraId="0317DFC2" w14:textId="4A56A41A">
      <w:pPr>
        <w:pStyle w:val="ListParagraph"/>
        <w:numPr>
          <w:ilvl w:val="0"/>
          <w:numId w:val="7"/>
        </w:numPr>
        <w:rPr>
          <w:lang w:val="vi-VN"/>
        </w:rPr>
      </w:pPr>
      <w:r w:rsidRPr="00B55C5D">
        <w:rPr>
          <w:rFonts w:eastAsiaTheme="minorEastAsia"/>
          <w:lang w:val="vi-VN"/>
        </w:rPr>
        <w:t>Bé trên, xử trí?</w:t>
      </w:r>
    </w:p>
    <w:p w:rsidRPr="00B55C5D" w:rsidR="001B5D07" w:rsidP="001B5D07" w:rsidRDefault="41352C92" w14:paraId="0167385F" w14:textId="0BEE6D53">
      <w:pPr>
        <w:pStyle w:val="ListParagraph"/>
        <w:numPr>
          <w:ilvl w:val="0"/>
          <w:numId w:val="7"/>
        </w:numPr>
        <w:rPr>
          <w:lang w:val="vi-VN"/>
        </w:rPr>
      </w:pPr>
      <w:r w:rsidRPr="00B55C5D">
        <w:rPr>
          <w:lang w:val="vi-VN"/>
        </w:rPr>
        <w:t xml:space="preserve">Bé 15th, </w:t>
      </w:r>
      <w:r w:rsidRPr="00B55C5D" w:rsidR="7F5CE9C2">
        <w:rPr>
          <w:lang w:val="vi-VN"/>
        </w:rPr>
        <w:t>tuổi phát triển vận động</w:t>
      </w:r>
      <w:r w:rsidRPr="00B55C5D" w:rsidR="001143BB">
        <w:rPr>
          <w:lang w:val="vi-VN"/>
        </w:rPr>
        <w:t xml:space="preserve"> tinh</w:t>
      </w:r>
      <w:r w:rsidRPr="00B55C5D" w:rsidR="7F5CE9C2">
        <w:rPr>
          <w:lang w:val="vi-VN"/>
        </w:rPr>
        <w:t xml:space="preserve"> 18th. Kết luận?</w:t>
      </w:r>
    </w:p>
    <w:p w:rsidRPr="00B55C5D" w:rsidR="687FE750" w:rsidP="687FE750" w:rsidRDefault="1BDF6A4E" w14:paraId="003E4D72" w14:textId="43F60522">
      <w:pPr>
        <w:pStyle w:val="ListParagraph"/>
        <w:numPr>
          <w:ilvl w:val="0"/>
          <w:numId w:val="7"/>
        </w:numPr>
        <w:rPr>
          <w:lang w:val="vi-VN"/>
        </w:rPr>
      </w:pPr>
      <w:r w:rsidRPr="00B55C5D">
        <w:rPr>
          <w:lang w:val="vi-VN"/>
        </w:rPr>
        <w:t>Bé 1 tuổi, nói vài từ đơn, bạn hiểu đc 25%. Dùng quy</w:t>
      </w:r>
      <w:r w:rsidRPr="00B55C5D" w:rsidR="3F318055">
        <w:rPr>
          <w:lang w:val="vi-VN"/>
        </w:rPr>
        <w:t xml:space="preserve"> tắc số </w:t>
      </w:r>
      <w:r w:rsidRPr="00B55C5D" w:rsidR="4D9213E9">
        <w:rPr>
          <w:lang w:val="vi-VN"/>
        </w:rPr>
        <w:t xml:space="preserve">4 </w:t>
      </w:r>
      <w:r w:rsidRPr="00B55C5D" w:rsidR="2C5ECBB5">
        <w:rPr>
          <w:lang w:val="vi-VN"/>
        </w:rPr>
        <w:t xml:space="preserve">kết luận về phát triển </w:t>
      </w:r>
      <w:r w:rsidRPr="00B55C5D" w:rsidR="08C7BEBF">
        <w:rPr>
          <w:lang w:val="vi-VN"/>
        </w:rPr>
        <w:t xml:space="preserve">ngôn </w:t>
      </w:r>
      <w:r w:rsidRPr="00B55C5D" w:rsidR="5A07277E">
        <w:rPr>
          <w:lang w:val="vi-VN"/>
        </w:rPr>
        <w:t>ngữ</w:t>
      </w:r>
    </w:p>
    <w:p w:rsidR="7B95F446" w:rsidP="7B95F446" w:rsidRDefault="7B95F446" w14:paraId="69466374" w14:textId="6E1FC784">
      <w:pPr>
        <w:pStyle w:val="ListParagraph"/>
        <w:numPr>
          <w:ilvl w:val="0"/>
          <w:numId w:val="7"/>
        </w:numPr>
        <w:rPr>
          <w:b/>
          <w:bCs/>
          <w:lang w:val="vi-VN"/>
        </w:rPr>
      </w:pPr>
    </w:p>
    <w:p w:rsidR="002A280E" w:rsidP="00045DF2" w:rsidRDefault="002A280E" w14:paraId="1A68AD46" w14:textId="5D3FF5D2">
      <w:pPr>
        <w:rPr>
          <w:b/>
          <w:bCs/>
          <w:lang w:val="vi-VN"/>
        </w:rPr>
      </w:pPr>
      <w:r>
        <w:rPr>
          <w:b/>
          <w:bCs/>
          <w:lang w:val="vi-VN"/>
        </w:rPr>
        <w:t>CẤP CỨU</w:t>
      </w:r>
    </w:p>
    <w:p w:rsidR="002A280E" w:rsidP="1002B180" w:rsidRDefault="002A280E" w14:paraId="79C65DEA" w14:textId="1FF8EEE5">
      <w:pPr>
        <w:pStyle w:val="ListParagraph"/>
        <w:numPr>
          <w:ilvl w:val="0"/>
          <w:numId w:val="4"/>
        </w:numPr>
        <w:rPr>
          <w:b w:val="0"/>
          <w:bCs w:val="0"/>
          <w:lang w:val="vi-VN"/>
        </w:rPr>
      </w:pPr>
      <w:r w:rsidRPr="1002B180" w:rsidR="002A280E">
        <w:rPr>
          <w:b w:val="0"/>
          <w:bCs w:val="0"/>
          <w:lang w:val="vi-VN"/>
        </w:rPr>
        <w:t xml:space="preserve">Cho 1 ca </w:t>
      </w:r>
      <w:r w:rsidRPr="1002B180" w:rsidR="0022423F">
        <w:rPr>
          <w:b w:val="0"/>
          <w:bCs w:val="0"/>
          <w:lang w:val="vi-VN"/>
        </w:rPr>
        <w:t xml:space="preserve">SXH, </w:t>
      </w:r>
      <w:proofErr w:type="spellStart"/>
      <w:r w:rsidRPr="1002B180" w:rsidR="0022423F">
        <w:rPr>
          <w:b w:val="0"/>
          <w:bCs w:val="0"/>
          <w:lang w:val="vi-VN"/>
        </w:rPr>
        <w:t>shock</w:t>
      </w:r>
      <w:proofErr w:type="spellEnd"/>
      <w:r w:rsidRPr="1002B180" w:rsidR="0022423F">
        <w:rPr>
          <w:b w:val="0"/>
          <w:bCs w:val="0"/>
          <w:lang w:val="vi-VN"/>
        </w:rPr>
        <w:t xml:space="preserve"> </w:t>
      </w:r>
      <w:proofErr w:type="spellStart"/>
      <w:r w:rsidRPr="1002B180" w:rsidR="0022423F">
        <w:rPr>
          <w:b w:val="0"/>
          <w:bCs w:val="0"/>
          <w:lang w:val="vi-VN"/>
        </w:rPr>
        <w:t>đã</w:t>
      </w:r>
      <w:proofErr w:type="spellEnd"/>
      <w:r w:rsidRPr="1002B180" w:rsidR="0022423F">
        <w:rPr>
          <w:b w:val="0"/>
          <w:bCs w:val="0"/>
          <w:lang w:val="vi-VN"/>
        </w:rPr>
        <w:t xml:space="preserve"> </w:t>
      </w:r>
      <w:proofErr w:type="spellStart"/>
      <w:r w:rsidRPr="1002B180" w:rsidR="0022423F">
        <w:rPr>
          <w:b w:val="0"/>
          <w:bCs w:val="0"/>
          <w:lang w:val="vi-VN"/>
        </w:rPr>
        <w:t>truyền</w:t>
      </w:r>
      <w:proofErr w:type="spellEnd"/>
      <w:r w:rsidRPr="1002B180" w:rsidR="0022423F">
        <w:rPr>
          <w:b w:val="0"/>
          <w:bCs w:val="0"/>
          <w:lang w:val="vi-VN"/>
        </w:rPr>
        <w:t xml:space="preserve"> 20ml/</w:t>
      </w:r>
      <w:proofErr w:type="spellStart"/>
      <w:r w:rsidRPr="1002B180" w:rsidR="0022423F">
        <w:rPr>
          <w:b w:val="0"/>
          <w:bCs w:val="0"/>
          <w:lang w:val="vi-VN"/>
        </w:rPr>
        <w:t>kg</w:t>
      </w:r>
      <w:proofErr w:type="spellEnd"/>
      <w:r w:rsidRPr="1002B180" w:rsidR="0022423F">
        <w:rPr>
          <w:b w:val="0"/>
          <w:bCs w:val="0"/>
          <w:lang w:val="vi-VN"/>
        </w:rPr>
        <w:t xml:space="preserve">/h. H </w:t>
      </w:r>
      <w:r w:rsidRPr="1002B180" w:rsidR="00912ABA">
        <w:rPr>
          <w:b w:val="0"/>
          <w:bCs w:val="0"/>
          <w:lang w:val="vi-VN"/>
        </w:rPr>
        <w:t xml:space="preserve">HA </w:t>
      </w:r>
      <w:r w:rsidRPr="1002B180" w:rsidR="00041068">
        <w:rPr>
          <w:b w:val="0"/>
          <w:bCs w:val="0"/>
          <w:lang w:val="vi-VN"/>
        </w:rPr>
        <w:t xml:space="preserve">90/70, </w:t>
      </w:r>
      <w:proofErr w:type="spellStart"/>
      <w:r w:rsidRPr="1002B180" w:rsidR="007615F3">
        <w:rPr>
          <w:b w:val="0"/>
          <w:bCs w:val="0"/>
          <w:lang w:val="vi-VN"/>
        </w:rPr>
        <w:t>mạch</w:t>
      </w:r>
      <w:proofErr w:type="spellEnd"/>
      <w:r w:rsidRPr="1002B180" w:rsidR="007615F3">
        <w:rPr>
          <w:b w:val="0"/>
          <w:bCs w:val="0"/>
          <w:lang w:val="vi-VN"/>
        </w:rPr>
        <w:t xml:space="preserve"> nhanh </w:t>
      </w:r>
      <w:proofErr w:type="spellStart"/>
      <w:r w:rsidRPr="1002B180" w:rsidR="007615F3">
        <w:rPr>
          <w:b w:val="0"/>
          <w:bCs w:val="0"/>
          <w:lang w:val="vi-VN"/>
        </w:rPr>
        <w:t>nhẹ</w:t>
      </w:r>
      <w:proofErr w:type="spellEnd"/>
      <w:r w:rsidRPr="1002B180" w:rsidR="007615F3">
        <w:rPr>
          <w:b w:val="0"/>
          <w:bCs w:val="0"/>
          <w:lang w:val="vi-VN"/>
        </w:rPr>
        <w:t xml:space="preserve">, CRT?. </w:t>
      </w:r>
      <w:proofErr w:type="spellStart"/>
      <w:r w:rsidRPr="1002B180" w:rsidR="007615F3">
        <w:rPr>
          <w:b w:val="0"/>
          <w:bCs w:val="0"/>
          <w:lang w:val="vi-VN"/>
        </w:rPr>
        <w:t>Hỏi</w:t>
      </w:r>
      <w:proofErr w:type="spellEnd"/>
      <w:r w:rsidRPr="1002B180" w:rsidR="007615F3">
        <w:rPr>
          <w:b w:val="0"/>
          <w:bCs w:val="0"/>
          <w:lang w:val="vi-VN"/>
        </w:rPr>
        <w:t xml:space="preserve"> </w:t>
      </w:r>
      <w:proofErr w:type="spellStart"/>
      <w:r w:rsidRPr="1002B180" w:rsidR="007615F3">
        <w:rPr>
          <w:b w:val="0"/>
          <w:bCs w:val="0"/>
          <w:lang w:val="vi-VN"/>
        </w:rPr>
        <w:t>xử</w:t>
      </w:r>
      <w:proofErr w:type="spellEnd"/>
      <w:r w:rsidRPr="1002B180" w:rsidR="007615F3">
        <w:rPr>
          <w:b w:val="0"/>
          <w:bCs w:val="0"/>
          <w:lang w:val="vi-VN"/>
        </w:rPr>
        <w:t xml:space="preserve"> </w:t>
      </w:r>
      <w:proofErr w:type="spellStart"/>
      <w:r w:rsidRPr="1002B180" w:rsidR="007615F3">
        <w:rPr>
          <w:b w:val="0"/>
          <w:bCs w:val="0"/>
          <w:lang w:val="vi-VN"/>
        </w:rPr>
        <w:t>trí</w:t>
      </w:r>
      <w:proofErr w:type="spellEnd"/>
      <w:r w:rsidRPr="1002B180" w:rsidR="007615F3">
        <w:rPr>
          <w:b w:val="0"/>
          <w:bCs w:val="0"/>
          <w:lang w:val="vi-VN"/>
        </w:rPr>
        <w:t xml:space="preserve"> </w:t>
      </w:r>
      <w:proofErr w:type="spellStart"/>
      <w:r w:rsidRPr="1002B180" w:rsidR="007615F3">
        <w:rPr>
          <w:b w:val="0"/>
          <w:bCs w:val="0"/>
          <w:lang w:val="vi-VN"/>
        </w:rPr>
        <w:t>gì</w:t>
      </w:r>
      <w:proofErr w:type="spellEnd"/>
    </w:p>
    <w:p w:rsidR="007615F3" w:rsidP="1002B180" w:rsidRDefault="007615F3" w14:paraId="6B6BB33D" w14:textId="2BAA1F5D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proofErr w:type="spellStart"/>
      <w:r w:rsidRPr="1002B180" w:rsidR="007615F3">
        <w:rPr>
          <w:b w:val="0"/>
          <w:bCs w:val="0"/>
          <w:lang w:val="vi-VN"/>
        </w:rPr>
        <w:t>Hes</w:t>
      </w:r>
      <w:proofErr w:type="spellEnd"/>
      <w:r w:rsidRPr="1002B180" w:rsidR="007615F3">
        <w:rPr>
          <w:b w:val="0"/>
          <w:bCs w:val="0"/>
          <w:lang w:val="vi-VN"/>
        </w:rPr>
        <w:t xml:space="preserve"> 6 </w:t>
      </w:r>
    </w:p>
    <w:p w:rsidR="00326F85" w:rsidP="1002B180" w:rsidRDefault="00326F85" w14:paraId="3473C0CD" w14:textId="79A11B86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r w:rsidRPr="1002B180" w:rsidR="00326F85">
        <w:rPr>
          <w:b w:val="0"/>
          <w:bCs w:val="0"/>
          <w:lang w:val="vi-VN"/>
        </w:rPr>
        <w:t>LR</w:t>
      </w:r>
    </w:p>
    <w:p w:rsidR="00326F85" w:rsidP="1002B180" w:rsidRDefault="00326F85" w14:paraId="764193B5" w14:textId="4CCC6B02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r w:rsidRPr="1002B180" w:rsidR="00326F85">
        <w:rPr>
          <w:b w:val="0"/>
          <w:bCs w:val="0"/>
          <w:lang w:val="vi-VN"/>
        </w:rPr>
        <w:t>?</w:t>
      </w:r>
    </w:p>
    <w:p w:rsidR="00326F85" w:rsidP="1002B180" w:rsidRDefault="00AC04FD" w14:paraId="6F45DAC2" w14:textId="1509C2E0">
      <w:pPr>
        <w:pStyle w:val="ListParagraph"/>
        <w:numPr>
          <w:ilvl w:val="0"/>
          <w:numId w:val="4"/>
        </w:numPr>
        <w:rPr>
          <w:b w:val="0"/>
          <w:bCs w:val="0"/>
          <w:lang w:val="vi-VN"/>
        </w:rPr>
      </w:pPr>
      <w:r w:rsidRPr="1002B180" w:rsidR="00AC04FD">
        <w:rPr>
          <w:b w:val="0"/>
          <w:bCs w:val="0"/>
          <w:lang w:val="vi-VN"/>
        </w:rPr>
        <w:t xml:space="preserve">Tai </w:t>
      </w:r>
      <w:proofErr w:type="spellStart"/>
      <w:r w:rsidRPr="1002B180" w:rsidR="00AC04FD">
        <w:rPr>
          <w:b w:val="0"/>
          <w:bCs w:val="0"/>
          <w:lang w:val="vi-VN"/>
        </w:rPr>
        <w:t>nạn</w:t>
      </w:r>
      <w:proofErr w:type="spellEnd"/>
      <w:r w:rsidRPr="1002B180" w:rsidR="00AC04FD">
        <w:rPr>
          <w:b w:val="0"/>
          <w:bCs w:val="0"/>
          <w:lang w:val="vi-VN"/>
        </w:rPr>
        <w:t xml:space="preserve">, </w:t>
      </w:r>
      <w:proofErr w:type="spellStart"/>
      <w:r w:rsidRPr="1002B180" w:rsidR="00AC04FD">
        <w:rPr>
          <w:b w:val="0"/>
          <w:bCs w:val="0"/>
          <w:lang w:val="vi-VN"/>
        </w:rPr>
        <w:t>chấn</w:t>
      </w:r>
      <w:proofErr w:type="spellEnd"/>
      <w:r w:rsidRPr="1002B180" w:rsidR="00AC04FD">
        <w:rPr>
          <w:b w:val="0"/>
          <w:bCs w:val="0"/>
          <w:lang w:val="vi-VN"/>
        </w:rPr>
        <w:t xml:space="preserve"> thương </w:t>
      </w:r>
      <w:proofErr w:type="spellStart"/>
      <w:r w:rsidRPr="1002B180" w:rsidR="007D7BF0">
        <w:rPr>
          <w:b w:val="0"/>
          <w:bCs w:val="0"/>
          <w:lang w:val="vi-VN"/>
        </w:rPr>
        <w:t>bầm</w:t>
      </w:r>
      <w:proofErr w:type="spellEnd"/>
      <w:r w:rsidRPr="1002B180" w:rsidR="007D7BF0">
        <w:rPr>
          <w:b w:val="0"/>
          <w:bCs w:val="0"/>
          <w:lang w:val="vi-VN"/>
        </w:rPr>
        <w:t xml:space="preserve"> </w:t>
      </w:r>
      <w:proofErr w:type="spellStart"/>
      <w:r w:rsidRPr="1002B180" w:rsidR="007D7BF0">
        <w:rPr>
          <w:b w:val="0"/>
          <w:bCs w:val="0"/>
          <w:lang w:val="vi-VN"/>
        </w:rPr>
        <w:t>dập</w:t>
      </w:r>
      <w:proofErr w:type="spellEnd"/>
      <w:r w:rsidRPr="1002B180" w:rsidR="007D7BF0">
        <w:rPr>
          <w:b w:val="0"/>
          <w:bCs w:val="0"/>
          <w:lang w:val="vi-VN"/>
        </w:rPr>
        <w:t xml:space="preserve"> </w:t>
      </w:r>
      <w:proofErr w:type="spellStart"/>
      <w:r w:rsidRPr="1002B180" w:rsidR="007D7BF0">
        <w:rPr>
          <w:b w:val="0"/>
          <w:bCs w:val="0"/>
          <w:lang w:val="vi-VN"/>
        </w:rPr>
        <w:t>vùng</w:t>
      </w:r>
      <w:proofErr w:type="spellEnd"/>
      <w:r w:rsidRPr="1002B180" w:rsidR="007D7BF0">
        <w:rPr>
          <w:b w:val="0"/>
          <w:bCs w:val="0"/>
          <w:lang w:val="vi-VN"/>
        </w:rPr>
        <w:t xml:space="preserve"> </w:t>
      </w:r>
      <w:proofErr w:type="spellStart"/>
      <w:r w:rsidRPr="1002B180" w:rsidR="007D7BF0">
        <w:rPr>
          <w:b w:val="0"/>
          <w:bCs w:val="0"/>
          <w:lang w:val="vi-VN"/>
        </w:rPr>
        <w:t>đầu</w:t>
      </w:r>
      <w:proofErr w:type="spellEnd"/>
      <w:r w:rsidRPr="1002B180" w:rsidR="007D7BF0">
        <w:rPr>
          <w:b w:val="0"/>
          <w:bCs w:val="0"/>
          <w:lang w:val="vi-VN"/>
        </w:rPr>
        <w:t xml:space="preserve"> </w:t>
      </w:r>
      <w:proofErr w:type="spellStart"/>
      <w:r w:rsidRPr="1002B180" w:rsidR="007D7BF0">
        <w:rPr>
          <w:b w:val="0"/>
          <w:bCs w:val="0"/>
          <w:lang w:val="vi-VN"/>
        </w:rPr>
        <w:t>mặt</w:t>
      </w:r>
      <w:proofErr w:type="spellEnd"/>
      <w:r w:rsidRPr="1002B180" w:rsidR="007D7BF0">
        <w:rPr>
          <w:b w:val="0"/>
          <w:bCs w:val="0"/>
          <w:lang w:val="vi-VN"/>
        </w:rPr>
        <w:t xml:space="preserve">, </w:t>
      </w:r>
      <w:proofErr w:type="spellStart"/>
      <w:r w:rsidRPr="1002B180" w:rsidR="007D7BF0">
        <w:rPr>
          <w:b w:val="0"/>
          <w:bCs w:val="0"/>
          <w:lang w:val="vi-VN"/>
        </w:rPr>
        <w:t>thở</w:t>
      </w:r>
      <w:proofErr w:type="spellEnd"/>
      <w:r w:rsidRPr="1002B180" w:rsidR="007D7BF0">
        <w:rPr>
          <w:b w:val="0"/>
          <w:bCs w:val="0"/>
          <w:lang w:val="vi-VN"/>
        </w:rPr>
        <w:t xml:space="preserve"> không </w:t>
      </w:r>
      <w:proofErr w:type="spellStart"/>
      <w:r w:rsidRPr="1002B180" w:rsidR="007D7BF0">
        <w:rPr>
          <w:b w:val="0"/>
          <w:bCs w:val="0"/>
          <w:lang w:val="vi-VN"/>
        </w:rPr>
        <w:t>đều</w:t>
      </w:r>
      <w:proofErr w:type="spellEnd"/>
      <w:r w:rsidRPr="1002B180" w:rsidR="007D7BF0">
        <w:rPr>
          <w:b w:val="0"/>
          <w:bCs w:val="0"/>
          <w:lang w:val="vi-VN"/>
        </w:rPr>
        <w:t xml:space="preserve">, 14 </w:t>
      </w:r>
      <w:proofErr w:type="spellStart"/>
      <w:r w:rsidRPr="1002B180" w:rsidR="007D7BF0">
        <w:rPr>
          <w:b w:val="0"/>
          <w:bCs w:val="0"/>
          <w:lang w:val="vi-VN"/>
        </w:rPr>
        <w:t>lần</w:t>
      </w:r>
      <w:proofErr w:type="spellEnd"/>
      <w:r w:rsidRPr="1002B180" w:rsidR="007D7BF0">
        <w:rPr>
          <w:b w:val="0"/>
          <w:bCs w:val="0"/>
          <w:lang w:val="vi-VN"/>
        </w:rPr>
        <w:t>/</w:t>
      </w:r>
      <w:proofErr w:type="spellStart"/>
      <w:r w:rsidRPr="1002B180" w:rsidR="007D7BF0">
        <w:rPr>
          <w:b w:val="0"/>
          <w:bCs w:val="0"/>
          <w:lang w:val="vi-VN"/>
        </w:rPr>
        <w:t>phút</w:t>
      </w:r>
      <w:proofErr w:type="spellEnd"/>
      <w:r w:rsidRPr="1002B180" w:rsidR="007D7BF0">
        <w:rPr>
          <w:b w:val="0"/>
          <w:bCs w:val="0"/>
          <w:lang w:val="vi-VN"/>
        </w:rPr>
        <w:t xml:space="preserve">. </w:t>
      </w:r>
      <w:r w:rsidRPr="1002B180" w:rsidR="00192691">
        <w:rPr>
          <w:b w:val="0"/>
          <w:bCs w:val="0"/>
          <w:lang w:val="vi-VN"/>
        </w:rPr>
        <w:t xml:space="preserve">Cơ </w:t>
      </w:r>
      <w:proofErr w:type="spellStart"/>
      <w:r w:rsidRPr="1002B180" w:rsidR="00192691">
        <w:rPr>
          <w:b w:val="0"/>
          <w:bCs w:val="0"/>
          <w:lang w:val="vi-VN"/>
        </w:rPr>
        <w:t>chế</w:t>
      </w:r>
      <w:proofErr w:type="spellEnd"/>
      <w:r w:rsidRPr="1002B180" w:rsidR="00192691">
        <w:rPr>
          <w:b w:val="0"/>
          <w:bCs w:val="0"/>
          <w:lang w:val="vi-VN"/>
        </w:rPr>
        <w:t xml:space="preserve"> suy hô </w:t>
      </w:r>
      <w:proofErr w:type="spellStart"/>
      <w:r w:rsidRPr="1002B180" w:rsidR="00192691">
        <w:rPr>
          <w:b w:val="0"/>
          <w:bCs w:val="0"/>
          <w:lang w:val="vi-VN"/>
        </w:rPr>
        <w:t>hấp</w:t>
      </w:r>
      <w:proofErr w:type="spellEnd"/>
      <w:r w:rsidRPr="1002B180" w:rsidR="00192691">
        <w:rPr>
          <w:b w:val="0"/>
          <w:bCs w:val="0"/>
          <w:lang w:val="vi-VN"/>
        </w:rPr>
        <w:t xml:space="preserve"> trên </w:t>
      </w:r>
      <w:proofErr w:type="spellStart"/>
      <w:r w:rsidRPr="1002B180" w:rsidR="00192691">
        <w:rPr>
          <w:b w:val="0"/>
          <w:bCs w:val="0"/>
          <w:lang w:val="vi-VN"/>
        </w:rPr>
        <w:t>bệnh</w:t>
      </w:r>
      <w:proofErr w:type="spellEnd"/>
      <w:r w:rsidRPr="1002B180" w:rsidR="00192691">
        <w:rPr>
          <w:b w:val="0"/>
          <w:bCs w:val="0"/>
          <w:lang w:val="vi-VN"/>
        </w:rPr>
        <w:t xml:space="preserve"> nhân </w:t>
      </w:r>
      <w:proofErr w:type="spellStart"/>
      <w:r w:rsidRPr="1002B180" w:rsidR="00192691">
        <w:rPr>
          <w:b w:val="0"/>
          <w:bCs w:val="0"/>
          <w:lang w:val="vi-VN"/>
        </w:rPr>
        <w:t>này</w:t>
      </w:r>
      <w:proofErr w:type="spellEnd"/>
      <w:r w:rsidRPr="1002B180" w:rsidR="00192691">
        <w:rPr>
          <w:b w:val="0"/>
          <w:bCs w:val="0"/>
          <w:lang w:val="vi-VN"/>
        </w:rPr>
        <w:t>?</w:t>
      </w:r>
      <w:r w:rsidRPr="1002B180" w:rsidR="007809C9">
        <w:rPr>
          <w:b w:val="0"/>
          <w:bCs w:val="0"/>
          <w:lang w:val="vi-VN"/>
        </w:rPr>
        <w:t xml:space="preserve"> NGOẠI TRỪ</w:t>
      </w:r>
    </w:p>
    <w:p w:rsidR="007D7BF0" w:rsidP="1002B180" w:rsidRDefault="007809C9" w14:paraId="7CAA18C1" w14:textId="0EC9BE4C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proofErr w:type="spellStart"/>
      <w:r w:rsidRPr="1002B180" w:rsidR="007809C9">
        <w:rPr>
          <w:b w:val="0"/>
          <w:bCs w:val="0"/>
          <w:lang w:val="vi-VN"/>
        </w:rPr>
        <w:t>Tắc</w:t>
      </w:r>
      <w:proofErr w:type="spellEnd"/>
      <w:r w:rsidRPr="1002B180" w:rsidR="007809C9">
        <w:rPr>
          <w:b w:val="0"/>
          <w:bCs w:val="0"/>
          <w:lang w:val="vi-VN"/>
        </w:rPr>
        <w:t xml:space="preserve"> </w:t>
      </w:r>
      <w:proofErr w:type="spellStart"/>
      <w:r w:rsidRPr="1002B180" w:rsidR="007809C9">
        <w:rPr>
          <w:b w:val="0"/>
          <w:bCs w:val="0"/>
          <w:lang w:val="vi-VN"/>
        </w:rPr>
        <w:t>nghẽn</w:t>
      </w:r>
      <w:proofErr w:type="spellEnd"/>
      <w:r w:rsidRPr="1002B180" w:rsidR="007809C9">
        <w:rPr>
          <w:b w:val="0"/>
          <w:bCs w:val="0"/>
          <w:lang w:val="vi-VN"/>
        </w:rPr>
        <w:t xml:space="preserve"> hô </w:t>
      </w:r>
      <w:proofErr w:type="spellStart"/>
      <w:r w:rsidRPr="1002B180" w:rsidR="007809C9">
        <w:rPr>
          <w:b w:val="0"/>
          <w:bCs w:val="0"/>
          <w:lang w:val="vi-VN"/>
        </w:rPr>
        <w:t>hấp</w:t>
      </w:r>
      <w:proofErr w:type="spellEnd"/>
      <w:r w:rsidRPr="1002B180" w:rsidR="007809C9">
        <w:rPr>
          <w:b w:val="0"/>
          <w:bCs w:val="0"/>
          <w:lang w:val="vi-VN"/>
        </w:rPr>
        <w:t xml:space="preserve"> trên</w:t>
      </w:r>
    </w:p>
    <w:p w:rsidR="007809C9" w:rsidP="1002B180" w:rsidRDefault="007809C9" w14:paraId="5722D870" w14:textId="31B4344C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proofErr w:type="spellStart"/>
      <w:r w:rsidRPr="1002B180" w:rsidR="007809C9">
        <w:rPr>
          <w:b w:val="0"/>
          <w:bCs w:val="0"/>
          <w:lang w:val="vi-VN"/>
        </w:rPr>
        <w:t>Tắc</w:t>
      </w:r>
      <w:proofErr w:type="spellEnd"/>
      <w:r w:rsidRPr="1002B180" w:rsidR="007809C9">
        <w:rPr>
          <w:b w:val="0"/>
          <w:bCs w:val="0"/>
          <w:lang w:val="vi-VN"/>
        </w:rPr>
        <w:t xml:space="preserve"> </w:t>
      </w:r>
      <w:proofErr w:type="spellStart"/>
      <w:r w:rsidRPr="1002B180" w:rsidR="007809C9">
        <w:rPr>
          <w:b w:val="0"/>
          <w:bCs w:val="0"/>
          <w:lang w:val="vi-VN"/>
        </w:rPr>
        <w:t>nghẽn</w:t>
      </w:r>
      <w:proofErr w:type="spellEnd"/>
      <w:r w:rsidRPr="1002B180" w:rsidR="007809C9">
        <w:rPr>
          <w:b w:val="0"/>
          <w:bCs w:val="0"/>
          <w:lang w:val="vi-VN"/>
        </w:rPr>
        <w:t xml:space="preserve"> hô </w:t>
      </w:r>
      <w:proofErr w:type="spellStart"/>
      <w:r w:rsidRPr="1002B180" w:rsidR="007809C9">
        <w:rPr>
          <w:b w:val="0"/>
          <w:bCs w:val="0"/>
          <w:lang w:val="vi-VN"/>
        </w:rPr>
        <w:t>hấp</w:t>
      </w:r>
      <w:proofErr w:type="spellEnd"/>
      <w:r w:rsidRPr="1002B180" w:rsidR="007809C9">
        <w:rPr>
          <w:b w:val="0"/>
          <w:bCs w:val="0"/>
          <w:lang w:val="vi-VN"/>
        </w:rPr>
        <w:t xml:space="preserve"> </w:t>
      </w:r>
      <w:proofErr w:type="spellStart"/>
      <w:r w:rsidRPr="1002B180" w:rsidR="007809C9">
        <w:rPr>
          <w:b w:val="0"/>
          <w:bCs w:val="0"/>
          <w:lang w:val="vi-VN"/>
        </w:rPr>
        <w:t>dưới</w:t>
      </w:r>
      <w:proofErr w:type="spellEnd"/>
    </w:p>
    <w:p w:rsidR="007809C9" w:rsidP="1002B180" w:rsidRDefault="007809C9" w14:paraId="65DB8CFA" w14:textId="015E755B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proofErr w:type="spellStart"/>
      <w:r w:rsidRPr="1002B180" w:rsidR="007809C9">
        <w:rPr>
          <w:b w:val="0"/>
          <w:bCs w:val="0"/>
          <w:lang w:val="vi-VN"/>
        </w:rPr>
        <w:t>Tổn</w:t>
      </w:r>
      <w:proofErr w:type="spellEnd"/>
      <w:r w:rsidRPr="1002B180" w:rsidR="007809C9">
        <w:rPr>
          <w:b w:val="0"/>
          <w:bCs w:val="0"/>
          <w:lang w:val="vi-VN"/>
        </w:rPr>
        <w:t xml:space="preserve"> thương </w:t>
      </w:r>
      <w:proofErr w:type="spellStart"/>
      <w:r w:rsidRPr="1002B180" w:rsidR="007809C9">
        <w:rPr>
          <w:b w:val="0"/>
          <w:bCs w:val="0"/>
          <w:lang w:val="vi-VN"/>
        </w:rPr>
        <w:t>phế</w:t>
      </w:r>
      <w:proofErr w:type="spellEnd"/>
      <w:r w:rsidRPr="1002B180" w:rsidR="007809C9">
        <w:rPr>
          <w:b w:val="0"/>
          <w:bCs w:val="0"/>
          <w:lang w:val="vi-VN"/>
        </w:rPr>
        <w:t xml:space="preserve"> nang</w:t>
      </w:r>
    </w:p>
    <w:p w:rsidR="007809C9" w:rsidP="1002B180" w:rsidRDefault="00097EE8" w14:paraId="792C527A" w14:textId="02336A36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r w:rsidRPr="1002B180" w:rsidR="00097EE8">
        <w:rPr>
          <w:b w:val="0"/>
          <w:bCs w:val="0"/>
          <w:lang w:val="vi-VN"/>
        </w:rPr>
        <w:t xml:space="preserve">RL cơ hô </w:t>
      </w:r>
      <w:proofErr w:type="spellStart"/>
      <w:r w:rsidRPr="1002B180" w:rsidR="00097EE8">
        <w:rPr>
          <w:b w:val="0"/>
          <w:bCs w:val="0"/>
          <w:lang w:val="vi-VN"/>
        </w:rPr>
        <w:t>hấp</w:t>
      </w:r>
      <w:proofErr w:type="spellEnd"/>
    </w:p>
    <w:p w:rsidR="004A1606" w:rsidP="1002B180" w:rsidRDefault="00097EE8" w14:paraId="1EBC1A65" w14:textId="0AA714AD">
      <w:pPr>
        <w:pStyle w:val="ListParagraph"/>
        <w:numPr>
          <w:ilvl w:val="0"/>
          <w:numId w:val="4"/>
        </w:numPr>
        <w:rPr>
          <w:b w:val="0"/>
          <w:bCs w:val="0"/>
          <w:lang w:val="vi-VN"/>
        </w:rPr>
      </w:pPr>
      <w:proofErr w:type="spellStart"/>
      <w:r w:rsidRPr="1002B180" w:rsidR="00097EE8">
        <w:rPr>
          <w:b w:val="0"/>
          <w:bCs w:val="0"/>
          <w:lang w:val="vi-VN"/>
        </w:rPr>
        <w:t>Bệnh</w:t>
      </w:r>
      <w:proofErr w:type="spellEnd"/>
      <w:r w:rsidRPr="1002B180" w:rsidR="00097EE8">
        <w:rPr>
          <w:b w:val="0"/>
          <w:bCs w:val="0"/>
          <w:lang w:val="vi-VN"/>
        </w:rPr>
        <w:t xml:space="preserve"> nhân tai </w:t>
      </w:r>
      <w:proofErr w:type="spellStart"/>
      <w:r w:rsidRPr="1002B180" w:rsidR="00097EE8">
        <w:rPr>
          <w:b w:val="0"/>
          <w:bCs w:val="0"/>
          <w:lang w:val="vi-VN"/>
        </w:rPr>
        <w:t>nạn</w:t>
      </w:r>
      <w:proofErr w:type="spellEnd"/>
      <w:r w:rsidRPr="1002B180" w:rsidR="00097EE8">
        <w:rPr>
          <w:b w:val="0"/>
          <w:bCs w:val="0"/>
          <w:lang w:val="vi-VN"/>
        </w:rPr>
        <w:t xml:space="preserve"> giao thông, </w:t>
      </w:r>
      <w:proofErr w:type="spellStart"/>
      <w:r w:rsidRPr="1002B180" w:rsidR="00097EE8">
        <w:rPr>
          <w:b w:val="0"/>
          <w:bCs w:val="0"/>
          <w:lang w:val="vi-VN"/>
        </w:rPr>
        <w:t>đã</w:t>
      </w:r>
      <w:proofErr w:type="spellEnd"/>
      <w:r w:rsidRPr="1002B180" w:rsidR="00097EE8">
        <w:rPr>
          <w:b w:val="0"/>
          <w:bCs w:val="0"/>
          <w:lang w:val="vi-VN"/>
        </w:rPr>
        <w:t xml:space="preserve"> </w:t>
      </w:r>
      <w:proofErr w:type="spellStart"/>
      <w:r w:rsidRPr="1002B180" w:rsidR="00097EE8">
        <w:rPr>
          <w:b w:val="0"/>
          <w:bCs w:val="0"/>
          <w:lang w:val="vi-VN"/>
        </w:rPr>
        <w:t>bù</w:t>
      </w:r>
      <w:proofErr w:type="spellEnd"/>
      <w:r w:rsidRPr="1002B180" w:rsidR="00097EE8">
        <w:rPr>
          <w:b w:val="0"/>
          <w:bCs w:val="0"/>
          <w:lang w:val="vi-VN"/>
        </w:rPr>
        <w:t xml:space="preserve"> 40ml/</w:t>
      </w:r>
      <w:proofErr w:type="spellStart"/>
      <w:r w:rsidRPr="1002B180" w:rsidR="00097EE8">
        <w:rPr>
          <w:b w:val="0"/>
          <w:bCs w:val="0"/>
          <w:lang w:val="vi-VN"/>
        </w:rPr>
        <w:t>kg</w:t>
      </w:r>
      <w:proofErr w:type="spellEnd"/>
      <w:r w:rsidRPr="1002B180" w:rsidR="00097EE8">
        <w:rPr>
          <w:b w:val="0"/>
          <w:bCs w:val="0"/>
          <w:lang w:val="vi-VN"/>
        </w:rPr>
        <w:t xml:space="preserve">/h. </w:t>
      </w:r>
      <w:proofErr w:type="spellStart"/>
      <w:r w:rsidRPr="1002B180" w:rsidR="00097EE8">
        <w:rPr>
          <w:b w:val="0"/>
          <w:bCs w:val="0"/>
          <w:lang w:val="vi-VN"/>
        </w:rPr>
        <w:t>gãy</w:t>
      </w:r>
      <w:proofErr w:type="spellEnd"/>
      <w:r w:rsidRPr="1002B180" w:rsidR="00097EE8">
        <w:rPr>
          <w:b w:val="0"/>
          <w:bCs w:val="0"/>
          <w:lang w:val="vi-VN"/>
        </w:rPr>
        <w:t xml:space="preserve"> xương </w:t>
      </w:r>
      <w:proofErr w:type="spellStart"/>
      <w:r w:rsidRPr="1002B180" w:rsidR="005A5E5F">
        <w:rPr>
          <w:b w:val="0"/>
          <w:bCs w:val="0"/>
          <w:lang w:val="vi-VN"/>
        </w:rPr>
        <w:t>đùi</w:t>
      </w:r>
      <w:proofErr w:type="spellEnd"/>
      <w:r w:rsidRPr="1002B180" w:rsidR="005A5E5F">
        <w:rPr>
          <w:b w:val="0"/>
          <w:bCs w:val="0"/>
          <w:lang w:val="vi-VN"/>
        </w:rPr>
        <w:t xml:space="preserve">. </w:t>
      </w:r>
      <w:proofErr w:type="spellStart"/>
      <w:r w:rsidRPr="1002B180" w:rsidR="005A5E5F">
        <w:rPr>
          <w:b w:val="0"/>
          <w:bCs w:val="0"/>
          <w:lang w:val="vi-VN"/>
        </w:rPr>
        <w:t>Hiện</w:t>
      </w:r>
      <w:proofErr w:type="spellEnd"/>
      <w:r w:rsidRPr="1002B180" w:rsidR="005A5E5F">
        <w:rPr>
          <w:b w:val="0"/>
          <w:bCs w:val="0"/>
          <w:lang w:val="vi-VN"/>
        </w:rPr>
        <w:t xml:space="preserve"> tri </w:t>
      </w:r>
      <w:proofErr w:type="spellStart"/>
      <w:r w:rsidRPr="1002B180" w:rsidR="005A5E5F">
        <w:rPr>
          <w:b w:val="0"/>
          <w:bCs w:val="0"/>
          <w:lang w:val="vi-VN"/>
        </w:rPr>
        <w:t>giác</w:t>
      </w:r>
      <w:proofErr w:type="spellEnd"/>
      <w:r w:rsidRPr="1002B180" w:rsidR="005A5E5F">
        <w:rPr>
          <w:b w:val="0"/>
          <w:bCs w:val="0"/>
          <w:lang w:val="vi-VN"/>
        </w:rPr>
        <w:t xml:space="preserve"> P, </w:t>
      </w:r>
      <w:proofErr w:type="spellStart"/>
      <w:r w:rsidRPr="1002B180" w:rsidR="005A5E5F">
        <w:rPr>
          <w:b w:val="0"/>
          <w:bCs w:val="0"/>
          <w:lang w:val="vi-VN"/>
        </w:rPr>
        <w:t>nhịp</w:t>
      </w:r>
      <w:proofErr w:type="spellEnd"/>
      <w:r w:rsidRPr="1002B180" w:rsidR="005A5E5F">
        <w:rPr>
          <w:b w:val="0"/>
          <w:bCs w:val="0"/>
          <w:lang w:val="vi-VN"/>
        </w:rPr>
        <w:t xml:space="preserve"> tim ? </w:t>
      </w:r>
      <w:proofErr w:type="spellStart"/>
      <w:r w:rsidRPr="1002B180" w:rsidR="005A5E5F">
        <w:rPr>
          <w:b w:val="0"/>
          <w:bCs w:val="0"/>
          <w:lang w:val="vi-VN"/>
        </w:rPr>
        <w:t>nhẹ</w:t>
      </w:r>
      <w:proofErr w:type="spellEnd"/>
      <w:r w:rsidRPr="1002B180" w:rsidR="005A5E5F">
        <w:rPr>
          <w:b w:val="0"/>
          <w:bCs w:val="0"/>
          <w:lang w:val="vi-VN"/>
        </w:rPr>
        <w:t xml:space="preserve">, CRT </w:t>
      </w:r>
      <w:r w:rsidRPr="1002B180" w:rsidR="007E5D9B">
        <w:rPr>
          <w:b w:val="0"/>
          <w:bCs w:val="0"/>
          <w:lang w:val="vi-VN"/>
        </w:rPr>
        <w:t>4,</w:t>
      </w:r>
      <w:r w:rsidRPr="1002B180" w:rsidR="005A5E5F">
        <w:rPr>
          <w:b w:val="0"/>
          <w:bCs w:val="0"/>
          <w:lang w:val="vi-VN"/>
        </w:rPr>
        <w:t xml:space="preserve">5 giây j </w:t>
      </w:r>
      <w:proofErr w:type="spellStart"/>
      <w:r w:rsidRPr="1002B180" w:rsidR="005A5E5F">
        <w:rPr>
          <w:b w:val="0"/>
          <w:bCs w:val="0"/>
          <w:lang w:val="vi-VN"/>
        </w:rPr>
        <w:t>đó</w:t>
      </w:r>
      <w:proofErr w:type="spellEnd"/>
      <w:r w:rsidRPr="1002B180" w:rsidR="005A5E5F">
        <w:rPr>
          <w:b w:val="0"/>
          <w:bCs w:val="0"/>
          <w:lang w:val="vi-VN"/>
        </w:rPr>
        <w:t xml:space="preserve">. </w:t>
      </w:r>
      <w:proofErr w:type="spellStart"/>
      <w:r w:rsidRPr="1002B180" w:rsidR="005A5E5F">
        <w:rPr>
          <w:b w:val="0"/>
          <w:bCs w:val="0"/>
          <w:lang w:val="vi-VN"/>
        </w:rPr>
        <w:t>Đồng</w:t>
      </w:r>
      <w:proofErr w:type="spellEnd"/>
      <w:r w:rsidRPr="1002B180" w:rsidR="005A5E5F">
        <w:rPr>
          <w:b w:val="0"/>
          <w:bCs w:val="0"/>
          <w:lang w:val="vi-VN"/>
        </w:rPr>
        <w:t xml:space="preserve"> </w:t>
      </w:r>
      <w:proofErr w:type="spellStart"/>
      <w:r w:rsidRPr="1002B180" w:rsidR="005A5E5F">
        <w:rPr>
          <w:b w:val="0"/>
          <w:bCs w:val="0"/>
          <w:lang w:val="vi-VN"/>
        </w:rPr>
        <w:t>tử</w:t>
      </w:r>
      <w:proofErr w:type="spellEnd"/>
      <w:r w:rsidRPr="1002B180" w:rsidR="005A5E5F">
        <w:rPr>
          <w:b w:val="0"/>
          <w:bCs w:val="0"/>
          <w:lang w:val="vi-VN"/>
        </w:rPr>
        <w:t xml:space="preserve"> </w:t>
      </w:r>
      <w:proofErr w:type="spellStart"/>
      <w:r w:rsidRPr="1002B180" w:rsidR="005A5E5F">
        <w:rPr>
          <w:b w:val="0"/>
          <w:bCs w:val="0"/>
          <w:lang w:val="vi-VN"/>
        </w:rPr>
        <w:t>trái</w:t>
      </w:r>
      <w:proofErr w:type="spellEnd"/>
      <w:r w:rsidRPr="1002B180" w:rsidR="005A5E5F">
        <w:rPr>
          <w:b w:val="0"/>
          <w:bCs w:val="0"/>
          <w:lang w:val="vi-VN"/>
        </w:rPr>
        <w:t xml:space="preserve"> 2mm PXAS +, </w:t>
      </w:r>
      <w:proofErr w:type="spellStart"/>
      <w:r w:rsidRPr="1002B180" w:rsidR="005A5E5F">
        <w:rPr>
          <w:b w:val="0"/>
          <w:bCs w:val="0"/>
          <w:lang w:val="vi-VN"/>
        </w:rPr>
        <w:t>phải</w:t>
      </w:r>
      <w:proofErr w:type="spellEnd"/>
      <w:r w:rsidRPr="1002B180" w:rsidR="005A5E5F">
        <w:rPr>
          <w:b w:val="0"/>
          <w:bCs w:val="0"/>
          <w:lang w:val="vi-VN"/>
        </w:rPr>
        <w:t xml:space="preserve"> 3mm PXAS -</w:t>
      </w:r>
      <w:r w:rsidRPr="1002B180" w:rsidR="007E5D9B">
        <w:rPr>
          <w:b w:val="0"/>
          <w:bCs w:val="0"/>
          <w:lang w:val="vi-VN"/>
        </w:rPr>
        <w:t xml:space="preserve">. </w:t>
      </w:r>
      <w:proofErr w:type="spellStart"/>
      <w:r w:rsidRPr="1002B180" w:rsidR="007E5D9B">
        <w:rPr>
          <w:b w:val="0"/>
          <w:bCs w:val="0"/>
          <w:lang w:val="vi-VN"/>
        </w:rPr>
        <w:t>Huyết</w:t>
      </w:r>
      <w:proofErr w:type="spellEnd"/>
      <w:r w:rsidRPr="1002B180" w:rsidR="007E5D9B">
        <w:rPr>
          <w:b w:val="0"/>
          <w:bCs w:val="0"/>
          <w:lang w:val="vi-VN"/>
        </w:rPr>
        <w:t xml:space="preserve"> </w:t>
      </w:r>
      <w:proofErr w:type="spellStart"/>
      <w:r w:rsidRPr="1002B180" w:rsidR="007E5D9B">
        <w:rPr>
          <w:b w:val="0"/>
          <w:bCs w:val="0"/>
          <w:lang w:val="vi-VN"/>
        </w:rPr>
        <w:t>áp</w:t>
      </w:r>
      <w:proofErr w:type="spellEnd"/>
      <w:r w:rsidRPr="1002B180" w:rsidR="007E5D9B">
        <w:rPr>
          <w:b w:val="0"/>
          <w:bCs w:val="0"/>
          <w:lang w:val="vi-VN"/>
        </w:rPr>
        <w:t xml:space="preserve"> </w:t>
      </w:r>
      <w:r w:rsidRPr="1002B180" w:rsidR="00BD60BB">
        <w:rPr>
          <w:b w:val="0"/>
          <w:bCs w:val="0"/>
          <w:lang w:val="vi-VN"/>
        </w:rPr>
        <w:t>85/50.</w:t>
      </w:r>
      <w:r w:rsidRPr="1002B180" w:rsidR="004A1606">
        <w:rPr>
          <w:b w:val="0"/>
          <w:bCs w:val="0"/>
          <w:lang w:val="vi-VN"/>
        </w:rPr>
        <w:t xml:space="preserve"> </w:t>
      </w:r>
      <w:proofErr w:type="spellStart"/>
      <w:r w:rsidRPr="1002B180" w:rsidR="004A1606">
        <w:rPr>
          <w:b w:val="0"/>
          <w:bCs w:val="0"/>
          <w:lang w:val="vi-VN"/>
        </w:rPr>
        <w:t>Xử</w:t>
      </w:r>
      <w:proofErr w:type="spellEnd"/>
      <w:r w:rsidRPr="1002B180" w:rsidR="004A1606">
        <w:rPr>
          <w:b w:val="0"/>
          <w:bCs w:val="0"/>
          <w:lang w:val="vi-VN"/>
        </w:rPr>
        <w:t xml:space="preserve"> </w:t>
      </w:r>
      <w:proofErr w:type="spellStart"/>
      <w:r w:rsidRPr="1002B180" w:rsidR="004A1606">
        <w:rPr>
          <w:b w:val="0"/>
          <w:bCs w:val="0"/>
          <w:lang w:val="vi-VN"/>
        </w:rPr>
        <w:t>trí</w:t>
      </w:r>
      <w:proofErr w:type="spellEnd"/>
    </w:p>
    <w:p w:rsidR="004A1606" w:rsidP="1002B180" w:rsidRDefault="00F76676" w14:paraId="2F7BC85E" w14:textId="453E3D1D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proofErr w:type="spellStart"/>
      <w:r w:rsidRPr="1002B180" w:rsidR="00F76676">
        <w:rPr>
          <w:b w:val="0"/>
          <w:bCs w:val="0"/>
          <w:lang w:val="vi-VN"/>
        </w:rPr>
        <w:t>Adre</w:t>
      </w:r>
      <w:proofErr w:type="spellEnd"/>
    </w:p>
    <w:p w:rsidR="00F76676" w:rsidP="1002B180" w:rsidRDefault="00F76676" w14:paraId="06F4A221" w14:textId="382872A3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proofErr w:type="spellStart"/>
      <w:r w:rsidRPr="1002B180" w:rsidR="00F76676">
        <w:rPr>
          <w:b w:val="0"/>
          <w:bCs w:val="0"/>
          <w:lang w:val="vi-VN"/>
        </w:rPr>
        <w:t>Nor</w:t>
      </w:r>
      <w:proofErr w:type="spellEnd"/>
    </w:p>
    <w:p w:rsidR="00F76676" w:rsidP="1002B180" w:rsidRDefault="007C105B" w14:paraId="6F8BA03D" w14:textId="00231DB1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proofErr w:type="spellStart"/>
      <w:r w:rsidRPr="1002B180" w:rsidR="007C105B">
        <w:rPr>
          <w:b w:val="0"/>
          <w:bCs w:val="0"/>
          <w:lang w:val="vi-VN"/>
        </w:rPr>
        <w:t>Máu</w:t>
      </w:r>
      <w:proofErr w:type="spellEnd"/>
      <w:r w:rsidRPr="1002B180" w:rsidR="007C105B">
        <w:rPr>
          <w:b w:val="0"/>
          <w:bCs w:val="0"/>
          <w:lang w:val="vi-VN"/>
        </w:rPr>
        <w:t xml:space="preserve"> </w:t>
      </w:r>
    </w:p>
    <w:p w:rsidR="007C105B" w:rsidP="1002B180" w:rsidRDefault="004F67A1" w14:paraId="41C38B4A" w14:textId="6D9D11D2">
      <w:pPr>
        <w:pStyle w:val="ListParagraph"/>
        <w:numPr>
          <w:ilvl w:val="0"/>
          <w:numId w:val="4"/>
        </w:numPr>
        <w:rPr>
          <w:b w:val="0"/>
          <w:bCs w:val="0"/>
          <w:lang w:val="vi-VN"/>
        </w:rPr>
      </w:pPr>
      <w:proofErr w:type="spellStart"/>
      <w:r w:rsidRPr="1002B180" w:rsidR="004F67A1">
        <w:rPr>
          <w:b w:val="0"/>
          <w:bCs w:val="0"/>
          <w:lang w:val="vi-VN"/>
        </w:rPr>
        <w:t>Bệnh</w:t>
      </w:r>
      <w:proofErr w:type="spellEnd"/>
      <w:r w:rsidRPr="1002B180" w:rsidR="004F67A1">
        <w:rPr>
          <w:b w:val="0"/>
          <w:bCs w:val="0"/>
          <w:lang w:val="vi-VN"/>
        </w:rPr>
        <w:t xml:space="preserve"> nhân </w:t>
      </w:r>
      <w:proofErr w:type="spellStart"/>
      <w:r w:rsidRPr="1002B180" w:rsidR="004F67A1">
        <w:rPr>
          <w:b w:val="0"/>
          <w:bCs w:val="0"/>
          <w:lang w:val="vi-VN"/>
        </w:rPr>
        <w:t>phản</w:t>
      </w:r>
      <w:proofErr w:type="spellEnd"/>
      <w:r w:rsidRPr="1002B180" w:rsidR="004F67A1">
        <w:rPr>
          <w:b w:val="0"/>
          <w:bCs w:val="0"/>
          <w:lang w:val="vi-VN"/>
        </w:rPr>
        <w:t xml:space="preserve"> </w:t>
      </w:r>
      <w:proofErr w:type="spellStart"/>
      <w:r w:rsidRPr="1002B180" w:rsidR="004F67A1">
        <w:rPr>
          <w:b w:val="0"/>
          <w:bCs w:val="0"/>
          <w:lang w:val="vi-VN"/>
        </w:rPr>
        <w:t>vệ</w:t>
      </w:r>
      <w:proofErr w:type="spellEnd"/>
      <w:r w:rsidRPr="1002B180" w:rsidR="004F67A1">
        <w:rPr>
          <w:b w:val="0"/>
          <w:bCs w:val="0"/>
          <w:lang w:val="vi-VN"/>
        </w:rPr>
        <w:t xml:space="preserve"> tiêm </w:t>
      </w:r>
      <w:proofErr w:type="spellStart"/>
      <w:r w:rsidRPr="1002B180" w:rsidR="004F67A1">
        <w:rPr>
          <w:b w:val="0"/>
          <w:bCs w:val="0"/>
          <w:lang w:val="vi-VN"/>
        </w:rPr>
        <w:t>bắp</w:t>
      </w:r>
      <w:proofErr w:type="spellEnd"/>
      <w:r w:rsidRPr="1002B180" w:rsidR="004F67A1">
        <w:rPr>
          <w:b w:val="0"/>
          <w:bCs w:val="0"/>
          <w:lang w:val="vi-VN"/>
        </w:rPr>
        <w:t xml:space="preserve"> </w:t>
      </w:r>
      <w:proofErr w:type="spellStart"/>
      <w:r w:rsidRPr="1002B180" w:rsidR="004F67A1">
        <w:rPr>
          <w:b w:val="0"/>
          <w:bCs w:val="0"/>
          <w:lang w:val="vi-VN"/>
        </w:rPr>
        <w:t>adre</w:t>
      </w:r>
      <w:proofErr w:type="spellEnd"/>
      <w:r w:rsidRPr="1002B180" w:rsidR="004F67A1">
        <w:rPr>
          <w:b w:val="0"/>
          <w:bCs w:val="0"/>
          <w:lang w:val="vi-VN"/>
        </w:rPr>
        <w:t xml:space="preserve"> 2 </w:t>
      </w:r>
      <w:proofErr w:type="spellStart"/>
      <w:r w:rsidRPr="1002B180" w:rsidR="004F67A1">
        <w:rPr>
          <w:b w:val="0"/>
          <w:bCs w:val="0"/>
          <w:lang w:val="vi-VN"/>
        </w:rPr>
        <w:t>liều</w:t>
      </w:r>
      <w:proofErr w:type="spellEnd"/>
      <w:r w:rsidRPr="1002B180" w:rsidR="004F67A1">
        <w:rPr>
          <w:b w:val="0"/>
          <w:bCs w:val="0"/>
          <w:lang w:val="vi-VN"/>
        </w:rPr>
        <w:t xml:space="preserve"> không </w:t>
      </w:r>
      <w:proofErr w:type="spellStart"/>
      <w:r w:rsidRPr="1002B180" w:rsidR="004F67A1">
        <w:rPr>
          <w:b w:val="0"/>
          <w:bCs w:val="0"/>
          <w:lang w:val="vi-VN"/>
        </w:rPr>
        <w:t>đáp</w:t>
      </w:r>
      <w:proofErr w:type="spellEnd"/>
      <w:r w:rsidRPr="1002B180" w:rsidR="004F67A1">
        <w:rPr>
          <w:b w:val="0"/>
          <w:bCs w:val="0"/>
          <w:lang w:val="vi-VN"/>
        </w:rPr>
        <w:t xml:space="preserve"> </w:t>
      </w:r>
      <w:proofErr w:type="spellStart"/>
      <w:r w:rsidRPr="1002B180" w:rsidR="004F67A1">
        <w:rPr>
          <w:b w:val="0"/>
          <w:bCs w:val="0"/>
          <w:lang w:val="vi-VN"/>
        </w:rPr>
        <w:t>ứng</w:t>
      </w:r>
      <w:proofErr w:type="spellEnd"/>
      <w:r w:rsidRPr="1002B180" w:rsidR="004F67A1">
        <w:rPr>
          <w:b w:val="0"/>
          <w:bCs w:val="0"/>
          <w:lang w:val="vi-VN"/>
        </w:rPr>
        <w:t xml:space="preserve">, </w:t>
      </w:r>
      <w:proofErr w:type="spellStart"/>
      <w:r w:rsidRPr="1002B180" w:rsidR="004F67A1">
        <w:rPr>
          <w:b w:val="0"/>
          <w:bCs w:val="0"/>
          <w:lang w:val="vi-VN"/>
        </w:rPr>
        <w:t>làm</w:t>
      </w:r>
      <w:proofErr w:type="spellEnd"/>
      <w:r w:rsidRPr="1002B180" w:rsidR="004F67A1">
        <w:rPr>
          <w:b w:val="0"/>
          <w:bCs w:val="0"/>
          <w:lang w:val="vi-VN"/>
        </w:rPr>
        <w:t xml:space="preserve"> </w:t>
      </w:r>
      <w:proofErr w:type="spellStart"/>
      <w:r w:rsidRPr="1002B180" w:rsidR="004F67A1">
        <w:rPr>
          <w:b w:val="0"/>
          <w:bCs w:val="0"/>
          <w:lang w:val="vi-VN"/>
        </w:rPr>
        <w:t>gì</w:t>
      </w:r>
      <w:proofErr w:type="spellEnd"/>
    </w:p>
    <w:p w:rsidR="004F67A1" w:rsidP="1002B180" w:rsidRDefault="00E56563" w14:paraId="45676D97" w14:textId="5C7EC75A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proofErr w:type="spellStart"/>
      <w:r w:rsidRPr="1002B180" w:rsidR="00E56563">
        <w:rPr>
          <w:b w:val="0"/>
          <w:bCs w:val="0"/>
          <w:lang w:val="vi-VN"/>
        </w:rPr>
        <w:t>Truyền</w:t>
      </w:r>
      <w:proofErr w:type="spellEnd"/>
      <w:r w:rsidRPr="1002B180" w:rsidR="00E56563">
        <w:rPr>
          <w:b w:val="0"/>
          <w:bCs w:val="0"/>
          <w:lang w:val="vi-VN"/>
        </w:rPr>
        <w:t xml:space="preserve"> </w:t>
      </w:r>
      <w:proofErr w:type="spellStart"/>
      <w:r w:rsidRPr="1002B180" w:rsidR="00E56563">
        <w:rPr>
          <w:b w:val="0"/>
          <w:bCs w:val="0"/>
          <w:lang w:val="vi-VN"/>
        </w:rPr>
        <w:t>adre</w:t>
      </w:r>
      <w:proofErr w:type="spellEnd"/>
    </w:p>
    <w:p w:rsidR="00E56563" w:rsidP="1002B180" w:rsidRDefault="00E56563" w14:paraId="08265DD1" w14:textId="5C7EC75A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r w:rsidRPr="1002B180" w:rsidR="00E56563">
        <w:rPr>
          <w:b w:val="0"/>
          <w:bCs w:val="0"/>
          <w:lang w:val="vi-VN"/>
        </w:rPr>
        <w:t>LR</w:t>
      </w:r>
    </w:p>
    <w:p w:rsidR="00E56563" w:rsidP="1002B180" w:rsidRDefault="00F947BA" w14:paraId="2BEE1DC8" w14:textId="08705ED3">
      <w:pPr>
        <w:pStyle w:val="ListParagraph"/>
        <w:numPr>
          <w:ilvl w:val="0"/>
          <w:numId w:val="4"/>
        </w:numPr>
        <w:rPr>
          <w:b w:val="0"/>
          <w:bCs w:val="0"/>
          <w:lang w:val="vi-VN"/>
        </w:rPr>
      </w:pPr>
      <w:r w:rsidRPr="1002B180" w:rsidR="00F947BA">
        <w:rPr>
          <w:b w:val="0"/>
          <w:bCs w:val="0"/>
          <w:lang w:val="vi-VN"/>
        </w:rPr>
        <w:t xml:space="preserve">Tiêu </w:t>
      </w:r>
      <w:proofErr w:type="spellStart"/>
      <w:r w:rsidRPr="1002B180" w:rsidR="00F947BA">
        <w:rPr>
          <w:b w:val="0"/>
          <w:bCs w:val="0"/>
          <w:lang w:val="vi-VN"/>
        </w:rPr>
        <w:t>chảy</w:t>
      </w:r>
      <w:proofErr w:type="spellEnd"/>
      <w:r w:rsidRPr="1002B180" w:rsidR="00F947BA">
        <w:rPr>
          <w:b w:val="0"/>
          <w:bCs w:val="0"/>
          <w:lang w:val="vi-VN"/>
        </w:rPr>
        <w:t xml:space="preserve"> </w:t>
      </w:r>
      <w:proofErr w:type="spellStart"/>
      <w:r w:rsidRPr="1002B180" w:rsidR="00F947BA">
        <w:rPr>
          <w:b w:val="0"/>
          <w:bCs w:val="0"/>
          <w:lang w:val="vi-VN"/>
        </w:rPr>
        <w:t>chảy</w:t>
      </w:r>
      <w:proofErr w:type="spellEnd"/>
      <w:r w:rsidRPr="1002B180" w:rsidR="00F947BA">
        <w:rPr>
          <w:b w:val="0"/>
          <w:bCs w:val="0"/>
          <w:lang w:val="vi-VN"/>
        </w:rPr>
        <w:t xml:space="preserve"> phân xanh, </w:t>
      </w:r>
      <w:proofErr w:type="spellStart"/>
      <w:r w:rsidRPr="1002B180" w:rsidR="00F947BA">
        <w:rPr>
          <w:b w:val="0"/>
          <w:bCs w:val="0"/>
          <w:lang w:val="vi-VN"/>
        </w:rPr>
        <w:t>đừ</w:t>
      </w:r>
      <w:proofErr w:type="spellEnd"/>
      <w:r w:rsidRPr="1002B180" w:rsidR="00F947BA">
        <w:rPr>
          <w:b w:val="0"/>
          <w:bCs w:val="0"/>
          <w:lang w:val="vi-VN"/>
        </w:rPr>
        <w:t xml:space="preserve">, </w:t>
      </w:r>
      <w:proofErr w:type="spellStart"/>
      <w:r w:rsidRPr="1002B180" w:rsidR="00D72D16">
        <w:rPr>
          <w:b w:val="0"/>
          <w:bCs w:val="0"/>
          <w:lang w:val="vi-VN"/>
        </w:rPr>
        <w:t>chẩn</w:t>
      </w:r>
      <w:proofErr w:type="spellEnd"/>
      <w:r w:rsidRPr="1002B180" w:rsidR="00D72D16">
        <w:rPr>
          <w:b w:val="0"/>
          <w:bCs w:val="0"/>
          <w:lang w:val="vi-VN"/>
        </w:rPr>
        <w:t xml:space="preserve"> </w:t>
      </w:r>
      <w:proofErr w:type="spellStart"/>
      <w:r w:rsidRPr="1002B180" w:rsidR="00D72D16">
        <w:rPr>
          <w:b w:val="0"/>
          <w:bCs w:val="0"/>
          <w:lang w:val="vi-VN"/>
        </w:rPr>
        <w:t>đoán</w:t>
      </w:r>
      <w:proofErr w:type="spellEnd"/>
    </w:p>
    <w:p w:rsidR="00D72D16" w:rsidP="1002B180" w:rsidRDefault="00D72D16" w14:paraId="47366D4E" w14:textId="2F265299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proofErr w:type="spellStart"/>
      <w:r w:rsidRPr="1002B180" w:rsidR="00D72D16">
        <w:rPr>
          <w:b w:val="0"/>
          <w:bCs w:val="0"/>
          <w:lang w:val="vi-VN"/>
        </w:rPr>
        <w:t>Shock</w:t>
      </w:r>
      <w:proofErr w:type="spellEnd"/>
      <w:r w:rsidRPr="1002B180" w:rsidR="00D72D16">
        <w:rPr>
          <w:b w:val="0"/>
          <w:bCs w:val="0"/>
          <w:lang w:val="vi-VN"/>
        </w:rPr>
        <w:t xml:space="preserve"> </w:t>
      </w:r>
      <w:proofErr w:type="spellStart"/>
      <w:r w:rsidRPr="1002B180" w:rsidR="00D72D16">
        <w:rPr>
          <w:b w:val="0"/>
          <w:bCs w:val="0"/>
          <w:lang w:val="vi-VN"/>
        </w:rPr>
        <w:t>nhiễm</w:t>
      </w:r>
      <w:proofErr w:type="spellEnd"/>
      <w:r w:rsidRPr="1002B180" w:rsidR="00D72D16">
        <w:rPr>
          <w:b w:val="0"/>
          <w:bCs w:val="0"/>
          <w:lang w:val="vi-VN"/>
        </w:rPr>
        <w:t xml:space="preserve"> </w:t>
      </w:r>
      <w:proofErr w:type="spellStart"/>
      <w:r w:rsidRPr="1002B180" w:rsidR="00D72D16">
        <w:rPr>
          <w:b w:val="0"/>
          <w:bCs w:val="0"/>
          <w:lang w:val="vi-VN"/>
        </w:rPr>
        <w:t>trùng</w:t>
      </w:r>
      <w:proofErr w:type="spellEnd"/>
      <w:r w:rsidRPr="1002B180" w:rsidR="00D72D16">
        <w:rPr>
          <w:b w:val="0"/>
          <w:bCs w:val="0"/>
          <w:lang w:val="vi-VN"/>
        </w:rPr>
        <w:t xml:space="preserve">, tiêu </w:t>
      </w:r>
      <w:proofErr w:type="spellStart"/>
      <w:r w:rsidRPr="1002B180" w:rsidR="00D72D16">
        <w:rPr>
          <w:b w:val="0"/>
          <w:bCs w:val="0"/>
          <w:lang w:val="vi-VN"/>
        </w:rPr>
        <w:t>chảy</w:t>
      </w:r>
      <w:proofErr w:type="spellEnd"/>
      <w:r w:rsidRPr="1002B180" w:rsidR="00D72D16">
        <w:rPr>
          <w:b w:val="0"/>
          <w:bCs w:val="0"/>
          <w:lang w:val="vi-VN"/>
        </w:rPr>
        <w:t xml:space="preserve"> </w:t>
      </w:r>
      <w:proofErr w:type="spellStart"/>
      <w:r w:rsidRPr="1002B180" w:rsidR="00D72D16">
        <w:rPr>
          <w:b w:val="0"/>
          <w:bCs w:val="0"/>
          <w:lang w:val="vi-VN"/>
        </w:rPr>
        <w:t>cấp</w:t>
      </w:r>
      <w:proofErr w:type="spellEnd"/>
      <w:r w:rsidRPr="1002B180" w:rsidR="00D72D16">
        <w:rPr>
          <w:b w:val="0"/>
          <w:bCs w:val="0"/>
          <w:lang w:val="vi-VN"/>
        </w:rPr>
        <w:t xml:space="preserve"> </w:t>
      </w:r>
      <w:proofErr w:type="spellStart"/>
      <w:r w:rsidRPr="1002B180" w:rsidR="00D72D16">
        <w:rPr>
          <w:b w:val="0"/>
          <w:bCs w:val="0"/>
          <w:lang w:val="vi-VN"/>
        </w:rPr>
        <w:t>có</w:t>
      </w:r>
      <w:proofErr w:type="spellEnd"/>
      <w:r w:rsidRPr="1002B180" w:rsidR="00D72D16">
        <w:rPr>
          <w:b w:val="0"/>
          <w:bCs w:val="0"/>
          <w:lang w:val="vi-VN"/>
        </w:rPr>
        <w:t xml:space="preserve"> </w:t>
      </w:r>
      <w:proofErr w:type="spellStart"/>
      <w:r w:rsidRPr="1002B180" w:rsidR="00D72D16">
        <w:rPr>
          <w:b w:val="0"/>
          <w:bCs w:val="0"/>
          <w:lang w:val="vi-VN"/>
        </w:rPr>
        <w:t>mất</w:t>
      </w:r>
      <w:proofErr w:type="spellEnd"/>
      <w:r w:rsidRPr="1002B180" w:rsidR="00D72D16">
        <w:rPr>
          <w:b w:val="0"/>
          <w:bCs w:val="0"/>
          <w:lang w:val="vi-VN"/>
        </w:rPr>
        <w:t xml:space="preserve"> </w:t>
      </w:r>
      <w:proofErr w:type="spellStart"/>
      <w:r w:rsidRPr="1002B180" w:rsidR="00D72D16">
        <w:rPr>
          <w:b w:val="0"/>
          <w:bCs w:val="0"/>
          <w:lang w:val="vi-VN"/>
        </w:rPr>
        <w:t>nước</w:t>
      </w:r>
      <w:proofErr w:type="spellEnd"/>
    </w:p>
    <w:p w:rsidRPr="004A1606" w:rsidR="00D72D16" w:rsidP="1002B180" w:rsidRDefault="718F2CB6" w14:paraId="44B9A8BC" w14:textId="42A07121">
      <w:pPr>
        <w:pStyle w:val="ListParagraph"/>
        <w:numPr>
          <w:ilvl w:val="0"/>
          <w:numId w:val="4"/>
        </w:numPr>
        <w:rPr>
          <w:b w:val="0"/>
          <w:bCs w:val="0"/>
          <w:lang w:val="vi-VN"/>
        </w:rPr>
      </w:pPr>
      <w:r w:rsidRPr="1002B180" w:rsidR="718F2CB6">
        <w:rPr>
          <w:b w:val="0"/>
          <w:bCs w:val="0"/>
          <w:lang w:val="vi-VN"/>
        </w:rPr>
        <w:t xml:space="preserve">K </w:t>
      </w:r>
      <w:proofErr w:type="spellStart"/>
      <w:r w:rsidRPr="1002B180" w:rsidR="718F2CB6">
        <w:rPr>
          <w:b w:val="0"/>
          <w:bCs w:val="0"/>
          <w:lang w:val="vi-VN"/>
        </w:rPr>
        <w:t>nhớ</w:t>
      </w:r>
      <w:proofErr w:type="spellEnd"/>
      <w:r w:rsidRPr="1002B180" w:rsidR="718F2CB6">
        <w:rPr>
          <w:b w:val="0"/>
          <w:bCs w:val="0"/>
          <w:lang w:val="vi-VN"/>
        </w:rPr>
        <w:t xml:space="preserve"> lâm </w:t>
      </w:r>
      <w:proofErr w:type="spellStart"/>
      <w:r w:rsidRPr="1002B180" w:rsidR="2DDD1303">
        <w:rPr>
          <w:b w:val="0"/>
          <w:bCs w:val="0"/>
          <w:lang w:val="vi-VN"/>
        </w:rPr>
        <w:t>sàng</w:t>
      </w:r>
      <w:proofErr w:type="spellEnd"/>
      <w:r w:rsidRPr="1002B180" w:rsidR="2DDD1303">
        <w:rPr>
          <w:b w:val="0"/>
          <w:bCs w:val="0"/>
          <w:lang w:val="vi-VN"/>
        </w:rPr>
        <w:t xml:space="preserve">, </w:t>
      </w:r>
      <w:r w:rsidRPr="1002B180" w:rsidR="5B856ECC">
        <w:rPr>
          <w:b w:val="0"/>
          <w:bCs w:val="0"/>
          <w:lang w:val="vi-VN"/>
        </w:rPr>
        <w:t>Na=135,</w:t>
      </w:r>
      <w:r w:rsidRPr="1002B180" w:rsidR="7ED784D3">
        <w:rPr>
          <w:b w:val="0"/>
          <w:bCs w:val="0"/>
          <w:lang w:val="vi-VN"/>
        </w:rPr>
        <w:t xml:space="preserve"> K </w:t>
      </w:r>
      <w:r w:rsidRPr="1002B180" w:rsidR="22299ADB">
        <w:rPr>
          <w:b w:val="0"/>
          <w:bCs w:val="0"/>
          <w:lang w:val="vi-VN"/>
        </w:rPr>
        <w:t>=</w:t>
      </w:r>
      <w:r w:rsidRPr="1002B180" w:rsidR="7369039A">
        <w:rPr>
          <w:b w:val="0"/>
          <w:bCs w:val="0"/>
          <w:lang w:val="vi-VN"/>
        </w:rPr>
        <w:t xml:space="preserve">3.5, </w:t>
      </w:r>
      <w:proofErr w:type="spellStart"/>
      <w:r w:rsidRPr="1002B180" w:rsidR="01C9972F">
        <w:rPr>
          <w:b w:val="0"/>
          <w:bCs w:val="0"/>
          <w:lang w:val="vi-VN"/>
        </w:rPr>
        <w:t>Cl</w:t>
      </w:r>
      <w:proofErr w:type="spellEnd"/>
      <w:r w:rsidRPr="1002B180" w:rsidR="01C9972F">
        <w:rPr>
          <w:b w:val="0"/>
          <w:bCs w:val="0"/>
          <w:lang w:val="vi-VN"/>
        </w:rPr>
        <w:t xml:space="preserve"> </w:t>
      </w:r>
      <w:r w:rsidRPr="1002B180" w:rsidR="3E177D7B">
        <w:rPr>
          <w:b w:val="0"/>
          <w:bCs w:val="0"/>
          <w:lang w:val="vi-VN"/>
        </w:rPr>
        <w:t xml:space="preserve">=98; </w:t>
      </w:r>
      <w:r w:rsidRPr="1002B180" w:rsidR="19AD2BFD">
        <w:rPr>
          <w:b w:val="0"/>
          <w:bCs w:val="0"/>
          <w:lang w:val="vi-VN"/>
        </w:rPr>
        <w:t xml:space="preserve">KMĐM: </w:t>
      </w:r>
      <w:proofErr w:type="spellStart"/>
      <w:r w:rsidRPr="1002B180" w:rsidR="4B5FD598">
        <w:rPr>
          <w:b w:val="0"/>
          <w:bCs w:val="0"/>
          <w:lang w:val="vi-VN"/>
        </w:rPr>
        <w:t>pH</w:t>
      </w:r>
      <w:proofErr w:type="spellEnd"/>
      <w:r w:rsidRPr="1002B180" w:rsidR="4B5FD598">
        <w:rPr>
          <w:b w:val="0"/>
          <w:bCs w:val="0"/>
          <w:lang w:val="vi-VN"/>
        </w:rPr>
        <w:t>=</w:t>
      </w:r>
      <w:r w:rsidRPr="1002B180" w:rsidR="6EB1EB9F">
        <w:rPr>
          <w:b w:val="0"/>
          <w:bCs w:val="0"/>
          <w:lang w:val="vi-VN"/>
        </w:rPr>
        <w:t>7.2</w:t>
      </w:r>
      <w:r w:rsidRPr="1002B180" w:rsidR="58ED24A4">
        <w:rPr>
          <w:b w:val="0"/>
          <w:bCs w:val="0"/>
          <w:lang w:val="vi-VN"/>
        </w:rPr>
        <w:t xml:space="preserve">..., </w:t>
      </w:r>
      <w:r w:rsidRPr="1002B180" w:rsidR="1E79153C">
        <w:rPr>
          <w:b w:val="0"/>
          <w:bCs w:val="0"/>
          <w:lang w:val="vi-VN"/>
        </w:rPr>
        <w:t xml:space="preserve">pO2 </w:t>
      </w:r>
      <w:r w:rsidRPr="1002B180" w:rsidR="41CB2B43">
        <w:rPr>
          <w:b w:val="0"/>
          <w:bCs w:val="0"/>
          <w:lang w:val="vi-VN"/>
        </w:rPr>
        <w:t xml:space="preserve">…, </w:t>
      </w:r>
      <w:r w:rsidRPr="1002B180" w:rsidR="086F5752">
        <w:rPr>
          <w:b w:val="0"/>
          <w:bCs w:val="0"/>
          <w:lang w:val="vi-VN"/>
        </w:rPr>
        <w:t xml:space="preserve">pCo2 </w:t>
      </w:r>
      <w:r w:rsidRPr="1002B180" w:rsidR="2BC16D59">
        <w:rPr>
          <w:b w:val="0"/>
          <w:bCs w:val="0"/>
          <w:lang w:val="vi-VN"/>
        </w:rPr>
        <w:t xml:space="preserve">…, </w:t>
      </w:r>
      <w:r w:rsidRPr="1002B180" w:rsidR="3A2200ED">
        <w:rPr>
          <w:b w:val="0"/>
          <w:bCs w:val="0"/>
          <w:lang w:val="vi-VN"/>
        </w:rPr>
        <w:t>Hco3-</w:t>
      </w:r>
      <w:r w:rsidRPr="1002B180" w:rsidR="394EBC65">
        <w:rPr>
          <w:b w:val="0"/>
          <w:bCs w:val="0"/>
          <w:lang w:val="vi-VN"/>
        </w:rPr>
        <w:t xml:space="preserve"> </w:t>
      </w:r>
      <w:r w:rsidRPr="1002B180" w:rsidR="2EB37FB4">
        <w:rPr>
          <w:b w:val="0"/>
          <w:bCs w:val="0"/>
          <w:lang w:val="vi-VN"/>
        </w:rPr>
        <w:t>=</w:t>
      </w:r>
      <w:r w:rsidRPr="1002B180" w:rsidR="394EBC65">
        <w:rPr>
          <w:b w:val="0"/>
          <w:bCs w:val="0"/>
          <w:lang w:val="vi-VN"/>
        </w:rPr>
        <w:t>9.4</w:t>
      </w:r>
    </w:p>
    <w:p w:rsidR="0E537C08" w:rsidP="1002B180" w:rsidRDefault="0E537C08" w14:paraId="108FB7C8" w14:textId="7D0E78B4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r w:rsidRPr="1002B180" w:rsidR="0E537C08">
        <w:rPr>
          <w:b w:val="0"/>
          <w:bCs w:val="0"/>
          <w:lang w:val="vi-VN"/>
        </w:rPr>
        <w:t>Toan</w:t>
      </w:r>
      <w:r w:rsidRPr="1002B180" w:rsidR="31A5920F">
        <w:rPr>
          <w:b w:val="0"/>
          <w:bCs w:val="0"/>
          <w:lang w:val="vi-VN"/>
        </w:rPr>
        <w:t xml:space="preserve"> CH</w:t>
      </w:r>
      <w:r w:rsidRPr="1002B180" w:rsidR="263710D6">
        <w:rPr>
          <w:b w:val="0"/>
          <w:bCs w:val="0"/>
          <w:lang w:val="vi-VN"/>
        </w:rPr>
        <w:t xml:space="preserve"> đơn </w:t>
      </w:r>
      <w:proofErr w:type="spellStart"/>
      <w:r w:rsidRPr="1002B180" w:rsidR="263710D6">
        <w:rPr>
          <w:b w:val="0"/>
          <w:bCs w:val="0"/>
          <w:lang w:val="vi-VN"/>
        </w:rPr>
        <w:t>thuần</w:t>
      </w:r>
      <w:proofErr w:type="spellEnd"/>
    </w:p>
    <w:p w:rsidR="263710D6" w:rsidP="1002B180" w:rsidRDefault="107249DB" w14:paraId="1BB400BD" w14:textId="327D6BAC">
      <w:pPr>
        <w:pStyle w:val="ListParagraph"/>
        <w:numPr>
          <w:ilvl w:val="1"/>
          <w:numId w:val="4"/>
        </w:numPr>
        <w:rPr>
          <w:b w:val="0"/>
          <w:bCs w:val="0"/>
          <w:lang w:val="vi-VN"/>
        </w:rPr>
      </w:pPr>
      <w:r w:rsidRPr="1002B180" w:rsidR="107249DB">
        <w:rPr>
          <w:b w:val="0"/>
          <w:bCs w:val="0"/>
          <w:lang w:val="vi-VN"/>
        </w:rPr>
        <w:t xml:space="preserve">Toan CH </w:t>
      </w:r>
      <w:r w:rsidRPr="1002B180" w:rsidR="33C45FE2">
        <w:rPr>
          <w:b w:val="0"/>
          <w:bCs w:val="0"/>
          <w:lang w:val="vi-VN"/>
        </w:rPr>
        <w:t>tăng AG</w:t>
      </w:r>
    </w:p>
    <w:p w:rsidR="00045DF2" w:rsidP="00045DF2" w:rsidRDefault="00045DF2" w14:paraId="32AADF54" w14:textId="60465D06">
      <w:pPr>
        <w:rPr>
          <w:b/>
          <w:bCs/>
          <w:lang w:val="vi-VN"/>
        </w:rPr>
      </w:pPr>
    </w:p>
    <w:p w:rsidR="00045DF2" w:rsidP="00045DF2" w:rsidRDefault="00045DF2" w14:paraId="066BA246" w14:textId="6A3D0AE7">
      <w:pPr>
        <w:rPr>
          <w:b/>
          <w:bCs/>
          <w:lang w:val="vi-VN"/>
        </w:rPr>
      </w:pPr>
    </w:p>
    <w:p w:rsidR="00045DF2" w:rsidP="00045DF2" w:rsidRDefault="00045DF2" w14:paraId="42D837F4" w14:textId="7BE76507">
      <w:pPr>
        <w:rPr>
          <w:b/>
          <w:bCs/>
          <w:lang w:val="vi-VN"/>
        </w:rPr>
      </w:pPr>
    </w:p>
    <w:p w:rsidR="00045DF2" w:rsidP="00045DF2" w:rsidRDefault="00045DF2" w14:paraId="771BB221" w14:textId="1DC98102">
      <w:pPr>
        <w:rPr>
          <w:b/>
          <w:bCs/>
          <w:lang w:val="vi-VN"/>
        </w:rPr>
      </w:pPr>
      <w:r>
        <w:rPr>
          <w:b/>
          <w:bCs/>
          <w:lang w:val="vi-VN"/>
        </w:rPr>
        <w:t>SƠ SINH</w:t>
      </w:r>
    </w:p>
    <w:p w:rsidR="00045DF2" w:rsidP="00045DF2" w:rsidRDefault="00045DF2" w14:paraId="5666E06C" w14:textId="4E1C8903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Bé 5 ngày tuổi</w:t>
      </w:r>
      <w:r w:rsidR="00CE62C5">
        <w:rPr>
          <w:b/>
          <w:bCs/>
          <w:lang w:val="vi-VN"/>
        </w:rPr>
        <w:t>. làm gì tiếp theo</w:t>
      </w:r>
    </w:p>
    <w:p w:rsidR="00CE62C5" w:rsidP="00CE62C5" w:rsidRDefault="00CE62C5" w14:paraId="1C443F7A" w14:textId="5209626B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Cho kháng sinh về</w:t>
      </w:r>
    </w:p>
    <w:p w:rsidR="00CE62C5" w:rsidP="00CE62C5" w:rsidRDefault="00276645" w14:paraId="3698F95F" w14:textId="7E2F2091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Cấy máu. kháng sinh,</w:t>
      </w:r>
    </w:p>
    <w:p w:rsidR="00045DF2" w:rsidP="00045DF2" w:rsidRDefault="00045DF2" w14:paraId="2FCD951F" w14:textId="409D63E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Bé sinh non, 1kg? Suy hô hấp sau sinh. Không đáp ứng CPAP,FiO2 40, PEEP 6 =&gt; nghĩ</w:t>
      </w:r>
    </w:p>
    <w:p w:rsidR="00045DF2" w:rsidP="00045DF2" w:rsidRDefault="00045DF2" w14:paraId="710D5E51" w14:textId="2D513B9F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ARDS</w:t>
      </w:r>
    </w:p>
    <w:p w:rsidR="00045DF2" w:rsidP="00045DF2" w:rsidRDefault="00045DF2" w14:paraId="206904C7" w14:textId="6E24CB37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Hít phân su</w:t>
      </w:r>
    </w:p>
    <w:p w:rsidR="00045DF2" w:rsidP="00045DF2" w:rsidRDefault="00045DF2" w14:paraId="1494E25D" w14:textId="46BD467C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Viêm phổi</w:t>
      </w:r>
    </w:p>
    <w:p w:rsidR="00045DF2" w:rsidP="00045DF2" w:rsidRDefault="00045DF2" w14:paraId="6645D624" w14:textId="680A2C9C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Cơn thở nhanh thoáng qua</w:t>
      </w:r>
    </w:p>
    <w:p w:rsidR="00693515" w:rsidP="00C5293E" w:rsidRDefault="00C5293E" w14:paraId="46A35A58" w14:textId="0D8068AA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Cho sẵn cái butani, cho bili hỏi nguy cơ </w:t>
      </w:r>
      <w:r w:rsidR="00FE03BE">
        <w:rPr>
          <w:b/>
          <w:bCs/>
          <w:lang w:val="vi-VN"/>
        </w:rPr>
        <w:t xml:space="preserve">bệnh não </w:t>
      </w:r>
      <w:r w:rsidR="00503DA2">
        <w:rPr>
          <w:b/>
          <w:bCs/>
          <w:lang w:val="vi-VN"/>
        </w:rPr>
        <w:t>của bệnh nhân này? (tra bảng là ra)</w:t>
      </w:r>
    </w:p>
    <w:p w:rsidR="00503DA2" w:rsidP="00C5293E" w:rsidRDefault="00503DA2" w14:paraId="220AC729" w14:textId="5031702A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Trẻ vàng da từ 6h tuổi, vàng tới mặt, cho khám không thấy gì bất thường. Xét nghiệm..</w:t>
      </w:r>
    </w:p>
    <w:p w:rsidR="00503DA2" w:rsidP="00C5293E" w:rsidRDefault="00503DA2" w14:paraId="51039ABC" w14:textId="02830446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Cho trẻ </w:t>
      </w:r>
      <w:r w:rsidR="007809C9">
        <w:rPr>
          <w:b/>
          <w:bCs/>
          <w:lang w:val="vi-VN"/>
        </w:rPr>
        <w:t>vàng da 20h (không chắc lắm), ngưỡng bili. Xử trí</w:t>
      </w:r>
    </w:p>
    <w:p w:rsidR="007809C9" w:rsidP="007809C9" w:rsidRDefault="007809C9" w14:paraId="6FCCB221" w14:textId="059A4A75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Cho nằm với mẹ theo dõi</w:t>
      </w:r>
    </w:p>
    <w:p w:rsidR="007809C9" w:rsidP="007809C9" w:rsidRDefault="007809C9" w14:paraId="75124ABC" w14:textId="148237C2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Chiếu đèn</w:t>
      </w:r>
    </w:p>
    <w:p w:rsidR="007809C9" w:rsidP="007809C9" w:rsidRDefault="007809C9" w14:paraId="75CCBBC5" w14:textId="55A4D97B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IvIG</w:t>
      </w:r>
    </w:p>
    <w:p w:rsidR="007809C9" w:rsidP="007809C9" w:rsidRDefault="007809C9" w14:paraId="7466E8A0" w14:textId="7994EB07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Thay máu</w:t>
      </w:r>
    </w:p>
    <w:p w:rsidR="30CD91C7" w:rsidP="30CD91C7" w:rsidRDefault="53076C57" w14:paraId="3C892A3D" w14:textId="4B155E6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53076C57">
        <w:rPr>
          <w:b/>
          <w:bCs/>
          <w:lang w:val="vi-VN"/>
        </w:rPr>
        <w:t xml:space="preserve">Bé sơ sinh ? </w:t>
      </w:r>
      <w:r w:rsidRPr="285122E9" w:rsidR="285122E9">
        <w:rPr>
          <w:b/>
          <w:bCs/>
          <w:lang w:val="vi-VN"/>
        </w:rPr>
        <w:t>T</w:t>
      </w:r>
      <w:r w:rsidRPr="285122E9">
        <w:rPr>
          <w:b/>
          <w:bCs/>
          <w:lang w:val="vi-VN"/>
        </w:rPr>
        <w:t>u</w:t>
      </w:r>
      <w:r w:rsidRPr="285122E9" w:rsidR="285122E9">
        <w:rPr>
          <w:b/>
          <w:bCs/>
          <w:lang w:val="vi-VN"/>
        </w:rPr>
        <w:t xml:space="preserve">ổi, </w:t>
      </w:r>
      <w:r w:rsidRPr="124764FF" w:rsidR="124764FF">
        <w:rPr>
          <w:b/>
          <w:bCs/>
          <w:lang w:val="vi-VN"/>
        </w:rPr>
        <w:t xml:space="preserve">mẹ </w:t>
      </w:r>
      <w:r w:rsidRPr="6386CDBE" w:rsidR="6386CDBE">
        <w:rPr>
          <w:b/>
          <w:bCs/>
          <w:lang w:val="vi-VN"/>
        </w:rPr>
        <w:t xml:space="preserve">ối vỡ </w:t>
      </w:r>
      <w:r w:rsidRPr="07AF5077" w:rsidR="582D1DC9">
        <w:rPr>
          <w:b/>
          <w:bCs/>
          <w:lang w:val="vi-VN"/>
        </w:rPr>
        <w:t>12h</w:t>
      </w:r>
      <w:r w:rsidRPr="6DDD1380" w:rsidR="6DDD1380">
        <w:rPr>
          <w:b/>
          <w:bCs/>
          <w:lang w:val="vi-VN"/>
        </w:rPr>
        <w:t xml:space="preserve">, trắng </w:t>
      </w:r>
      <w:r w:rsidRPr="6341D6CF" w:rsidR="6341D6CF">
        <w:rPr>
          <w:b/>
          <w:bCs/>
          <w:lang w:val="vi-VN"/>
        </w:rPr>
        <w:t xml:space="preserve">đục. </w:t>
      </w:r>
      <w:r w:rsidRPr="42E1D323" w:rsidR="42E1D323">
        <w:rPr>
          <w:b/>
          <w:bCs/>
          <w:lang w:val="vi-VN"/>
        </w:rPr>
        <w:t>Bé</w:t>
      </w:r>
      <w:r w:rsidR="003A0F8A">
        <w:rPr>
          <w:b/>
          <w:bCs/>
          <w:lang w:val="vi-VN"/>
        </w:rPr>
        <w:t xml:space="preserve"> bú giảm 5,6 cữ, ọc sữa</w:t>
      </w:r>
      <w:r w:rsidRPr="42E1D323" w:rsidR="42E1D323">
        <w:rPr>
          <w:b/>
          <w:bCs/>
          <w:lang w:val="vi-VN"/>
        </w:rPr>
        <w:t>, còn lại</w:t>
      </w:r>
      <w:r w:rsidRPr="377351EA" w:rsidR="377351EA">
        <w:rPr>
          <w:b/>
          <w:bCs/>
          <w:lang w:val="vi-VN"/>
        </w:rPr>
        <w:t xml:space="preserve"> hình như bình thường </w:t>
      </w:r>
      <w:r w:rsidRPr="08B2BAAA" w:rsidR="08B2BAAA">
        <w:rPr>
          <w:b/>
          <w:bCs/>
          <w:lang w:val="vi-VN"/>
        </w:rPr>
        <w:t>hết.</w:t>
      </w:r>
      <w:r w:rsidRPr="2C04D0B1" w:rsidR="2C04D0B1">
        <w:rPr>
          <w:b/>
          <w:bCs/>
          <w:lang w:val="vi-VN"/>
        </w:rPr>
        <w:t xml:space="preserve"> Xử trí </w:t>
      </w:r>
      <w:r w:rsidRPr="72A8FCBF" w:rsidR="72A8FCBF">
        <w:rPr>
          <w:b/>
          <w:bCs/>
          <w:lang w:val="vi-VN"/>
        </w:rPr>
        <w:t>tiếp theo</w:t>
      </w:r>
    </w:p>
    <w:p w:rsidR="72A8FCBF" w:rsidP="72A8FCBF" w:rsidRDefault="49CC8A35" w14:paraId="7B15B56E" w14:textId="5D1ED163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 w:rsidRPr="49CC8A35">
        <w:rPr>
          <w:b/>
          <w:bCs/>
          <w:lang w:val="vi-VN"/>
        </w:rPr>
        <w:t>Theo dõi, chờ sốt thì xn</w:t>
      </w:r>
    </w:p>
    <w:p w:rsidR="49CC8A35" w:rsidP="49CC8A35" w:rsidRDefault="49CC8A35" w14:paraId="7CCA61AA" w14:textId="4EAEB322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 w:rsidRPr="49CC8A35">
        <w:rPr>
          <w:b/>
          <w:bCs/>
          <w:lang w:val="vi-VN"/>
        </w:rPr>
        <w:t>Theo dõi, sốt thì ks +</w:t>
      </w:r>
      <w:r w:rsidRPr="582D1DC9" w:rsidR="582D1DC9">
        <w:rPr>
          <w:b/>
          <w:bCs/>
          <w:lang w:val="vi-VN"/>
        </w:rPr>
        <w:t xml:space="preserve"> xn</w:t>
      </w:r>
    </w:p>
    <w:p w:rsidR="582D1DC9" w:rsidP="582D1DC9" w:rsidRDefault="07AF5077" w14:paraId="1435F105" w14:textId="73EB94CF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 w:rsidRPr="07AF5077">
        <w:rPr>
          <w:b/>
          <w:bCs/>
          <w:lang w:val="vi-VN"/>
        </w:rPr>
        <w:t>Ks + xn</w:t>
      </w:r>
    </w:p>
    <w:p w:rsidR="07AF5077" w:rsidP="07AF5077" w:rsidRDefault="07AF5077" w14:paraId="7995D46F" w14:textId="5974755D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 w:rsidRPr="07AF5077">
        <w:rPr>
          <w:b/>
          <w:bCs/>
          <w:lang w:val="vi-VN"/>
        </w:rPr>
        <w:t>...</w:t>
      </w:r>
    </w:p>
    <w:p w:rsidRPr="00D03B06" w:rsidR="00D03B06" w:rsidP="00D03B06" w:rsidRDefault="00D03B06" w14:paraId="16D6690A" w14:textId="77777777">
      <w:pPr>
        <w:ind w:left="1080"/>
        <w:rPr>
          <w:b/>
          <w:bCs/>
          <w:lang w:val="vi-VN"/>
        </w:rPr>
      </w:pPr>
    </w:p>
    <w:p w:rsidRPr="00C70C98" w:rsidR="00C70C98" w:rsidP="00C70C98" w:rsidRDefault="00C70C98" w14:paraId="15B9AFBB" w14:textId="27FB518D">
      <w:pPr>
        <w:rPr>
          <w:b/>
          <w:bCs/>
          <w:lang w:val="vi-VN"/>
        </w:rPr>
      </w:pPr>
    </w:p>
    <w:sectPr w:rsidRPr="00C70C98" w:rsidR="00C70C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54B7"/>
    <w:multiLevelType w:val="hybridMultilevel"/>
    <w:tmpl w:val="30348CFE"/>
    <w:lvl w:ilvl="0" w:tplc="402AD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705E"/>
    <w:multiLevelType w:val="hybridMultilevel"/>
    <w:tmpl w:val="BC0A4B14"/>
    <w:lvl w:ilvl="0" w:tplc="82381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434C"/>
    <w:multiLevelType w:val="hybridMultilevel"/>
    <w:tmpl w:val="FFFFFFFF"/>
    <w:lvl w:ilvl="0" w:tplc="F8E2822E">
      <w:start w:val="1"/>
      <w:numFmt w:val="decimal"/>
      <w:lvlText w:val="%1."/>
      <w:lvlJc w:val="left"/>
      <w:pPr>
        <w:ind w:left="720" w:hanging="360"/>
      </w:pPr>
    </w:lvl>
    <w:lvl w:ilvl="1" w:tplc="AFAE5844">
      <w:start w:val="1"/>
      <w:numFmt w:val="lowerLetter"/>
      <w:lvlText w:val="%2."/>
      <w:lvlJc w:val="left"/>
      <w:pPr>
        <w:ind w:left="1440" w:hanging="360"/>
      </w:pPr>
    </w:lvl>
    <w:lvl w:ilvl="2" w:tplc="C0749D3E">
      <w:start w:val="1"/>
      <w:numFmt w:val="lowerRoman"/>
      <w:lvlText w:val="%3."/>
      <w:lvlJc w:val="right"/>
      <w:pPr>
        <w:ind w:left="2160" w:hanging="180"/>
      </w:pPr>
    </w:lvl>
    <w:lvl w:ilvl="3" w:tplc="DDA24142">
      <w:start w:val="1"/>
      <w:numFmt w:val="decimal"/>
      <w:lvlText w:val="%4."/>
      <w:lvlJc w:val="left"/>
      <w:pPr>
        <w:ind w:left="2880" w:hanging="360"/>
      </w:pPr>
    </w:lvl>
    <w:lvl w:ilvl="4" w:tplc="1402016E">
      <w:start w:val="1"/>
      <w:numFmt w:val="lowerLetter"/>
      <w:lvlText w:val="%5."/>
      <w:lvlJc w:val="left"/>
      <w:pPr>
        <w:ind w:left="3600" w:hanging="360"/>
      </w:pPr>
    </w:lvl>
    <w:lvl w:ilvl="5" w:tplc="15388122">
      <w:start w:val="1"/>
      <w:numFmt w:val="lowerRoman"/>
      <w:lvlText w:val="%6."/>
      <w:lvlJc w:val="right"/>
      <w:pPr>
        <w:ind w:left="4320" w:hanging="180"/>
      </w:pPr>
    </w:lvl>
    <w:lvl w:ilvl="6" w:tplc="8858F966">
      <w:start w:val="1"/>
      <w:numFmt w:val="decimal"/>
      <w:lvlText w:val="%7."/>
      <w:lvlJc w:val="left"/>
      <w:pPr>
        <w:ind w:left="5040" w:hanging="360"/>
      </w:pPr>
    </w:lvl>
    <w:lvl w:ilvl="7" w:tplc="83560854">
      <w:start w:val="1"/>
      <w:numFmt w:val="lowerLetter"/>
      <w:lvlText w:val="%8."/>
      <w:lvlJc w:val="left"/>
      <w:pPr>
        <w:ind w:left="5760" w:hanging="360"/>
      </w:pPr>
    </w:lvl>
    <w:lvl w:ilvl="8" w:tplc="E02A3F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E0111"/>
    <w:multiLevelType w:val="hybridMultilevel"/>
    <w:tmpl w:val="C19E82AA"/>
    <w:lvl w:ilvl="0" w:tplc="DAD26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058FD"/>
    <w:multiLevelType w:val="hybridMultilevel"/>
    <w:tmpl w:val="19AAEB8C"/>
    <w:lvl w:ilvl="0" w:tplc="37E0F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B4FF8"/>
    <w:multiLevelType w:val="hybridMultilevel"/>
    <w:tmpl w:val="EC7E58A0"/>
    <w:lvl w:ilvl="0" w:tplc="ED2C7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321A"/>
    <w:multiLevelType w:val="hybridMultilevel"/>
    <w:tmpl w:val="FFFFFFFF"/>
    <w:lvl w:ilvl="0" w:tplc="8F38CC5E">
      <w:start w:val="1"/>
      <w:numFmt w:val="decimal"/>
      <w:lvlText w:val="%1."/>
      <w:lvlJc w:val="left"/>
      <w:pPr>
        <w:ind w:left="720" w:hanging="360"/>
      </w:pPr>
    </w:lvl>
    <w:lvl w:ilvl="1" w:tplc="BCF6A5BA">
      <w:start w:val="1"/>
      <w:numFmt w:val="lowerLetter"/>
      <w:lvlText w:val="%2."/>
      <w:lvlJc w:val="left"/>
      <w:pPr>
        <w:ind w:left="1440" w:hanging="360"/>
      </w:pPr>
    </w:lvl>
    <w:lvl w:ilvl="2" w:tplc="7EBC8178">
      <w:start w:val="1"/>
      <w:numFmt w:val="lowerRoman"/>
      <w:lvlText w:val="%3."/>
      <w:lvlJc w:val="right"/>
      <w:pPr>
        <w:ind w:left="2160" w:hanging="180"/>
      </w:pPr>
    </w:lvl>
    <w:lvl w:ilvl="3" w:tplc="493C0D28">
      <w:start w:val="1"/>
      <w:numFmt w:val="decimal"/>
      <w:lvlText w:val="%4."/>
      <w:lvlJc w:val="left"/>
      <w:pPr>
        <w:ind w:left="2880" w:hanging="360"/>
      </w:pPr>
    </w:lvl>
    <w:lvl w:ilvl="4" w:tplc="2DA6B762">
      <w:start w:val="1"/>
      <w:numFmt w:val="lowerLetter"/>
      <w:lvlText w:val="%5."/>
      <w:lvlJc w:val="left"/>
      <w:pPr>
        <w:ind w:left="3600" w:hanging="360"/>
      </w:pPr>
    </w:lvl>
    <w:lvl w:ilvl="5" w:tplc="A8AAF33E">
      <w:start w:val="1"/>
      <w:numFmt w:val="lowerRoman"/>
      <w:lvlText w:val="%6."/>
      <w:lvlJc w:val="right"/>
      <w:pPr>
        <w:ind w:left="4320" w:hanging="180"/>
      </w:pPr>
    </w:lvl>
    <w:lvl w:ilvl="6" w:tplc="44FCDDC6">
      <w:start w:val="1"/>
      <w:numFmt w:val="decimal"/>
      <w:lvlText w:val="%7."/>
      <w:lvlJc w:val="left"/>
      <w:pPr>
        <w:ind w:left="5040" w:hanging="360"/>
      </w:pPr>
    </w:lvl>
    <w:lvl w:ilvl="7" w:tplc="9B020882">
      <w:start w:val="1"/>
      <w:numFmt w:val="lowerLetter"/>
      <w:lvlText w:val="%8."/>
      <w:lvlJc w:val="left"/>
      <w:pPr>
        <w:ind w:left="5760" w:hanging="360"/>
      </w:pPr>
    </w:lvl>
    <w:lvl w:ilvl="8" w:tplc="9E7684F8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38761">
    <w:abstractNumId w:val="5"/>
  </w:num>
  <w:num w:numId="2" w16cid:durableId="1456632852">
    <w:abstractNumId w:val="3"/>
  </w:num>
  <w:num w:numId="3" w16cid:durableId="1873491505">
    <w:abstractNumId w:val="1"/>
  </w:num>
  <w:num w:numId="4" w16cid:durableId="1979410619">
    <w:abstractNumId w:val="0"/>
  </w:num>
  <w:num w:numId="5" w16cid:durableId="395590149">
    <w:abstractNumId w:val="4"/>
  </w:num>
  <w:num w:numId="6" w16cid:durableId="2122144901">
    <w:abstractNumId w:val="2"/>
  </w:num>
  <w:num w:numId="7" w16cid:durableId="48276999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98"/>
    <w:rsid w:val="00041068"/>
    <w:rsid w:val="00042456"/>
    <w:rsid w:val="00045DF2"/>
    <w:rsid w:val="00052C8A"/>
    <w:rsid w:val="00068BC3"/>
    <w:rsid w:val="00097EE8"/>
    <w:rsid w:val="000A1157"/>
    <w:rsid w:val="001143BB"/>
    <w:rsid w:val="00132A17"/>
    <w:rsid w:val="0015710C"/>
    <w:rsid w:val="00162681"/>
    <w:rsid w:val="00181144"/>
    <w:rsid w:val="00192691"/>
    <w:rsid w:val="001A6DC0"/>
    <w:rsid w:val="001A7F46"/>
    <w:rsid w:val="001B4297"/>
    <w:rsid w:val="001B5D07"/>
    <w:rsid w:val="001C89AD"/>
    <w:rsid w:val="001D51A9"/>
    <w:rsid w:val="001E755F"/>
    <w:rsid w:val="00202772"/>
    <w:rsid w:val="0022423F"/>
    <w:rsid w:val="00247752"/>
    <w:rsid w:val="00260F2F"/>
    <w:rsid w:val="0026193A"/>
    <w:rsid w:val="00276645"/>
    <w:rsid w:val="0029445D"/>
    <w:rsid w:val="002A280E"/>
    <w:rsid w:val="00304482"/>
    <w:rsid w:val="00326F85"/>
    <w:rsid w:val="00327152"/>
    <w:rsid w:val="00342CEB"/>
    <w:rsid w:val="00370E31"/>
    <w:rsid w:val="003A0F8A"/>
    <w:rsid w:val="003B6C00"/>
    <w:rsid w:val="003C0CD6"/>
    <w:rsid w:val="003F4860"/>
    <w:rsid w:val="003F68B2"/>
    <w:rsid w:val="0044151B"/>
    <w:rsid w:val="00473485"/>
    <w:rsid w:val="004A1606"/>
    <w:rsid w:val="004B3253"/>
    <w:rsid w:val="004C7AFD"/>
    <w:rsid w:val="004F67A1"/>
    <w:rsid w:val="00503DA2"/>
    <w:rsid w:val="00543BC4"/>
    <w:rsid w:val="005A5E5F"/>
    <w:rsid w:val="005B59EB"/>
    <w:rsid w:val="005E2DB6"/>
    <w:rsid w:val="00622799"/>
    <w:rsid w:val="006621F2"/>
    <w:rsid w:val="00693515"/>
    <w:rsid w:val="006B5B40"/>
    <w:rsid w:val="006F63A1"/>
    <w:rsid w:val="00717796"/>
    <w:rsid w:val="00734294"/>
    <w:rsid w:val="007615F3"/>
    <w:rsid w:val="007809C9"/>
    <w:rsid w:val="007C105B"/>
    <w:rsid w:val="007D7BF0"/>
    <w:rsid w:val="007D7E1B"/>
    <w:rsid w:val="007E5D9B"/>
    <w:rsid w:val="00813431"/>
    <w:rsid w:val="00855A2E"/>
    <w:rsid w:val="00863464"/>
    <w:rsid w:val="008C3AD4"/>
    <w:rsid w:val="008E01A6"/>
    <w:rsid w:val="008F71DE"/>
    <w:rsid w:val="0090563E"/>
    <w:rsid w:val="00912ABA"/>
    <w:rsid w:val="00950E74"/>
    <w:rsid w:val="00971747"/>
    <w:rsid w:val="009819D9"/>
    <w:rsid w:val="00984032"/>
    <w:rsid w:val="00992CA4"/>
    <w:rsid w:val="009B32B5"/>
    <w:rsid w:val="009B62FE"/>
    <w:rsid w:val="009E3E10"/>
    <w:rsid w:val="009F7898"/>
    <w:rsid w:val="00A32437"/>
    <w:rsid w:val="00A33167"/>
    <w:rsid w:val="00AC04FD"/>
    <w:rsid w:val="00AC7A93"/>
    <w:rsid w:val="00AD50A9"/>
    <w:rsid w:val="00AE29B8"/>
    <w:rsid w:val="00B235C2"/>
    <w:rsid w:val="00B26118"/>
    <w:rsid w:val="00B55C5D"/>
    <w:rsid w:val="00BC47F4"/>
    <w:rsid w:val="00BD60BB"/>
    <w:rsid w:val="00C17F47"/>
    <w:rsid w:val="00C5293E"/>
    <w:rsid w:val="00C550C7"/>
    <w:rsid w:val="00C56729"/>
    <w:rsid w:val="00C70C98"/>
    <w:rsid w:val="00CB4ADC"/>
    <w:rsid w:val="00CC4946"/>
    <w:rsid w:val="00CE62C5"/>
    <w:rsid w:val="00CF3392"/>
    <w:rsid w:val="00D03B06"/>
    <w:rsid w:val="00D617CE"/>
    <w:rsid w:val="00D72D16"/>
    <w:rsid w:val="00D85908"/>
    <w:rsid w:val="00D9D04B"/>
    <w:rsid w:val="00E01B1E"/>
    <w:rsid w:val="00E20426"/>
    <w:rsid w:val="00E5274D"/>
    <w:rsid w:val="00E56563"/>
    <w:rsid w:val="00E72E81"/>
    <w:rsid w:val="00EB29C4"/>
    <w:rsid w:val="00EB521B"/>
    <w:rsid w:val="00EB6E8D"/>
    <w:rsid w:val="00EC4AC1"/>
    <w:rsid w:val="00ED1C40"/>
    <w:rsid w:val="00F557A1"/>
    <w:rsid w:val="00F76676"/>
    <w:rsid w:val="00F871AC"/>
    <w:rsid w:val="00F947BA"/>
    <w:rsid w:val="00FB77DA"/>
    <w:rsid w:val="00FC1C63"/>
    <w:rsid w:val="00FC2F53"/>
    <w:rsid w:val="00FE03BE"/>
    <w:rsid w:val="00FE4E93"/>
    <w:rsid w:val="00FF2784"/>
    <w:rsid w:val="01C9972F"/>
    <w:rsid w:val="02E4FACF"/>
    <w:rsid w:val="03FBD580"/>
    <w:rsid w:val="07061419"/>
    <w:rsid w:val="07AC5B1F"/>
    <w:rsid w:val="07AF5077"/>
    <w:rsid w:val="07C4875D"/>
    <w:rsid w:val="07D958A1"/>
    <w:rsid w:val="086F5752"/>
    <w:rsid w:val="08B2BAAA"/>
    <w:rsid w:val="08C7BEBF"/>
    <w:rsid w:val="0B6C8E0E"/>
    <w:rsid w:val="0E537C08"/>
    <w:rsid w:val="0E96DF60"/>
    <w:rsid w:val="1002B180"/>
    <w:rsid w:val="107249DB"/>
    <w:rsid w:val="11D26E32"/>
    <w:rsid w:val="124764FF"/>
    <w:rsid w:val="1362C89F"/>
    <w:rsid w:val="14363FF8"/>
    <w:rsid w:val="16E38E35"/>
    <w:rsid w:val="18BD6519"/>
    <w:rsid w:val="18ED2522"/>
    <w:rsid w:val="19AD2BFD"/>
    <w:rsid w:val="1AC406AE"/>
    <w:rsid w:val="1AF10430"/>
    <w:rsid w:val="1BAF7774"/>
    <w:rsid w:val="1BDF6A4E"/>
    <w:rsid w:val="1E79153C"/>
    <w:rsid w:val="1F8FEFED"/>
    <w:rsid w:val="204FC3F7"/>
    <w:rsid w:val="22299ADB"/>
    <w:rsid w:val="257414A3"/>
    <w:rsid w:val="263710D6"/>
    <w:rsid w:val="274DEB87"/>
    <w:rsid w:val="280DBF91"/>
    <w:rsid w:val="285122E9"/>
    <w:rsid w:val="29278F9A"/>
    <w:rsid w:val="2A2B2C9E"/>
    <w:rsid w:val="2B5B9453"/>
    <w:rsid w:val="2BC16D59"/>
    <w:rsid w:val="2C04D0B1"/>
    <w:rsid w:val="2C5ECBB5"/>
    <w:rsid w:val="2DDD1303"/>
    <w:rsid w:val="2EB37FB4"/>
    <w:rsid w:val="2EF6E30C"/>
    <w:rsid w:val="30CD91C7"/>
    <w:rsid w:val="31A5920F"/>
    <w:rsid w:val="32A79B7C"/>
    <w:rsid w:val="32D498FE"/>
    <w:rsid w:val="33019680"/>
    <w:rsid w:val="33C2CC4B"/>
    <w:rsid w:val="33C45FE2"/>
    <w:rsid w:val="34813F8F"/>
    <w:rsid w:val="3482D326"/>
    <w:rsid w:val="349610D3"/>
    <w:rsid w:val="377351EA"/>
    <w:rsid w:val="383358C5"/>
    <w:rsid w:val="394EBC65"/>
    <w:rsid w:val="3A2200ED"/>
    <w:rsid w:val="3A35A43C"/>
    <w:rsid w:val="3B23D789"/>
    <w:rsid w:val="3B617965"/>
    <w:rsid w:val="3C3F3B29"/>
    <w:rsid w:val="3D57A971"/>
    <w:rsid w:val="3D57DC42"/>
    <w:rsid w:val="3E177D7B"/>
    <w:rsid w:val="3F318055"/>
    <w:rsid w:val="41352C92"/>
    <w:rsid w:val="41CB2B43"/>
    <w:rsid w:val="42E1D323"/>
    <w:rsid w:val="42E205F4"/>
    <w:rsid w:val="44126DA9"/>
    <w:rsid w:val="47F2E622"/>
    <w:rsid w:val="486DC33D"/>
    <w:rsid w:val="48C62AAA"/>
    <w:rsid w:val="49CC8A35"/>
    <w:rsid w:val="4B5FD598"/>
    <w:rsid w:val="4CD3D376"/>
    <w:rsid w:val="4D9213E9"/>
    <w:rsid w:val="500F99E2"/>
    <w:rsid w:val="5248F913"/>
    <w:rsid w:val="53076C57"/>
    <w:rsid w:val="55F9B183"/>
    <w:rsid w:val="572A1938"/>
    <w:rsid w:val="57D4E92D"/>
    <w:rsid w:val="582D1DC9"/>
    <w:rsid w:val="58ED24A4"/>
    <w:rsid w:val="5A07277E"/>
    <w:rsid w:val="5B856ECC"/>
    <w:rsid w:val="5C6F7ECC"/>
    <w:rsid w:val="5CCC3C57"/>
    <w:rsid w:val="5D87BA43"/>
    <w:rsid w:val="5F915130"/>
    <w:rsid w:val="60A9BF78"/>
    <w:rsid w:val="6341D6CF"/>
    <w:rsid w:val="6386CDBE"/>
    <w:rsid w:val="645A4517"/>
    <w:rsid w:val="651D414A"/>
    <w:rsid w:val="65D33ACD"/>
    <w:rsid w:val="6633E92A"/>
    <w:rsid w:val="67EE718E"/>
    <w:rsid w:val="6852B6FD"/>
    <w:rsid w:val="687FE750"/>
    <w:rsid w:val="68C1B616"/>
    <w:rsid w:val="69FCCDD8"/>
    <w:rsid w:val="6C036F6D"/>
    <w:rsid w:val="6DDD1380"/>
    <w:rsid w:val="6EB1EB9F"/>
    <w:rsid w:val="70E429F0"/>
    <w:rsid w:val="70FC562E"/>
    <w:rsid w:val="718F2CB6"/>
    <w:rsid w:val="71E79423"/>
    <w:rsid w:val="72A8FCBF"/>
    <w:rsid w:val="7369039A"/>
    <w:rsid w:val="747FAB7A"/>
    <w:rsid w:val="769E794D"/>
    <w:rsid w:val="7771BDD5"/>
    <w:rsid w:val="779EEE28"/>
    <w:rsid w:val="785D616C"/>
    <w:rsid w:val="7978C50C"/>
    <w:rsid w:val="7A7C2F3F"/>
    <w:rsid w:val="7B26FF34"/>
    <w:rsid w:val="7B95F446"/>
    <w:rsid w:val="7C6AD767"/>
    <w:rsid w:val="7ED784D3"/>
    <w:rsid w:val="7F5CE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354D"/>
  <w15:chartTrackingRefBased/>
  <w15:docId w15:val="{AD08DC86-545A-4FC6-B91C-03396B192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F74516D500640A451F58B369D1CC7" ma:contentTypeVersion="14" ma:contentTypeDescription="Create a new document." ma:contentTypeScope="" ma:versionID="97b1fff74311d0d9e766564d0eafbd72">
  <xsd:schema xmlns:xsd="http://www.w3.org/2001/XMLSchema" xmlns:xs="http://www.w3.org/2001/XMLSchema" xmlns:p="http://schemas.microsoft.com/office/2006/metadata/properties" xmlns:ns3="d770f526-f07b-4c23-9040-382ad12f65ce" xmlns:ns4="371f7b6b-dea5-4cc7-8392-b0cd2ee32ce2" targetNamespace="http://schemas.microsoft.com/office/2006/metadata/properties" ma:root="true" ma:fieldsID="0f00e6f6d661223fcea66e466dfe8de7" ns3:_="" ns4:_="">
    <xsd:import namespace="d770f526-f07b-4c23-9040-382ad12f65ce"/>
    <xsd:import namespace="371f7b6b-dea5-4cc7-8392-b0cd2ee32c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0f526-f07b-4c23-9040-382ad12f6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f7b6b-dea5-4cc7-8392-b0cd2ee32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3A9CE6-2D3C-4C36-8F87-6ADCC1532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0f526-f07b-4c23-9040-382ad12f65ce"/>
    <ds:schemaRef ds:uri="371f7b6b-dea5-4cc7-8392-b0cd2ee32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E41301-9414-41AA-AE5C-D097392FD8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416D68-19BB-46CE-A81D-2577BD90CB1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Võ Minh Thùy Ngân</dc:creator>
  <keywords/>
  <dc:description/>
  <lastModifiedBy>Phạm Tiến Dũng</lastModifiedBy>
  <revision>118</revision>
  <dcterms:created xsi:type="dcterms:W3CDTF">2022-04-21T17:31:00.0000000Z</dcterms:created>
  <dcterms:modified xsi:type="dcterms:W3CDTF">2022-08-10T03:40:22.5978928Z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0x01010060FF74516D500640A451F58B369D1CC7</vt:lpwstr>
  </property>
</Properties>
</file>