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2CC6DBC8" w:rsidR="005D3C11" w:rsidRDefault="00CE654F" w:rsidP="00AD1E05">
      <w:pPr>
        <w:jc w:val="center"/>
      </w:pPr>
      <w:r>
        <w:t xml:space="preserve">TRÌNH </w:t>
      </w:r>
      <w:bookmarkStart w:id="0" w:name="_GoBack"/>
      <w:bookmarkEnd w:id="0"/>
      <w:r w:rsidR="00AD1E05">
        <w:t>BỆNH TBS TÍM BS QUÝ</w:t>
      </w:r>
    </w:p>
    <w:p w14:paraId="2F860F83" w14:textId="1D1FE2CB" w:rsidR="00AD1E05" w:rsidRDefault="008E76E6" w:rsidP="00AD1E05">
      <w:pPr>
        <w:pStyle w:val="ListParagraph"/>
        <w:numPr>
          <w:ilvl w:val="0"/>
          <w:numId w:val="1"/>
        </w:numPr>
      </w:pPr>
      <w:r>
        <w:t xml:space="preserve">Bé tím từ lúc sinh là từ lúc nào cụ thể? </w:t>
      </w:r>
      <w:r w:rsidR="001B431F">
        <w:t>Hoành cảnh tím</w:t>
      </w:r>
    </w:p>
    <w:p w14:paraId="68587910" w14:textId="125174C5" w:rsidR="001B431F" w:rsidRDefault="001B431F" w:rsidP="001B431F">
      <w:pPr>
        <w:pStyle w:val="ListParagraph"/>
        <w:numPr>
          <w:ilvl w:val="0"/>
          <w:numId w:val="2"/>
        </w:numPr>
      </w:pPr>
      <w:r>
        <w:t xml:space="preserve">Tím sơ sinh: </w:t>
      </w:r>
    </w:p>
    <w:p w14:paraId="4F800493" w14:textId="6C297FCB" w:rsidR="001B431F" w:rsidRDefault="001B431F" w:rsidP="001B431F">
      <w:pPr>
        <w:pStyle w:val="ListParagraph"/>
        <w:numPr>
          <w:ilvl w:val="1"/>
          <w:numId w:val="2"/>
        </w:numPr>
      </w:pPr>
      <w:r>
        <w:t>SHH vẫn thường nhất (bệnh màng trong</w:t>
      </w:r>
      <w:r w:rsidR="007942C0">
        <w:t xml:space="preserve"> sớm trong 24h</w:t>
      </w:r>
      <w:r>
        <w:t xml:space="preserve">, VP SS, cơn thở nhanh thoáng qua...) </w:t>
      </w:r>
    </w:p>
    <w:p w14:paraId="10D59018" w14:textId="2A6F299E" w:rsidR="001B431F" w:rsidRDefault="007942C0" w:rsidP="001B431F">
      <w:pPr>
        <w:pStyle w:val="ListParagraph"/>
        <w:numPr>
          <w:ilvl w:val="1"/>
          <w:numId w:val="2"/>
        </w:numPr>
      </w:pPr>
      <w:r>
        <w:t xml:space="preserve">TBS </w:t>
      </w:r>
    </w:p>
    <w:p w14:paraId="08EF3758" w14:textId="5C4E7C5C" w:rsidR="005D442B" w:rsidRDefault="005D442B" w:rsidP="005D442B">
      <w:pPr>
        <w:pStyle w:val="ListParagraph"/>
        <w:numPr>
          <w:ilvl w:val="2"/>
          <w:numId w:val="2"/>
        </w:numPr>
      </w:pPr>
      <w:r>
        <w:t xml:space="preserve">Tím lúc mấy ngày tuổi </w:t>
      </w:r>
    </w:p>
    <w:p w14:paraId="5BBEE83E" w14:textId="52FFABD2" w:rsidR="005D442B" w:rsidRDefault="005D442B" w:rsidP="005D442B">
      <w:pPr>
        <w:pStyle w:val="ListParagraph"/>
        <w:numPr>
          <w:ilvl w:val="2"/>
          <w:numId w:val="2"/>
        </w:numPr>
      </w:pPr>
      <w:r>
        <w:t xml:space="preserve">Lúc khóc, khi  bú =&gt; có lq gắng sức </w:t>
      </w:r>
    </w:p>
    <w:p w14:paraId="11C39499" w14:textId="7501232C" w:rsidR="005D442B" w:rsidRDefault="005D442B" w:rsidP="005D442B">
      <w:pPr>
        <w:pStyle w:val="ListParagraph"/>
        <w:numPr>
          <w:ilvl w:val="2"/>
          <w:numId w:val="2"/>
        </w:numPr>
      </w:pPr>
      <w:r>
        <w:t>Chuyển từ dũ sang nhi đồng 2 =&gt; SHH sơ sinh k</w:t>
      </w:r>
    </w:p>
    <w:p w14:paraId="2B249A1F" w14:textId="20C49B14" w:rsidR="005D442B" w:rsidRDefault="008B692D" w:rsidP="005D442B">
      <w:pPr>
        <w:pStyle w:val="ListParagraph"/>
        <w:ind w:left="2520"/>
      </w:pPr>
      <w:r>
        <w:t xml:space="preserve">Nếu loại tím hô hấp rồi thì nghĩ TBS </w:t>
      </w:r>
    </w:p>
    <w:p w14:paraId="4EA4B330" w14:textId="0F9D3E1C" w:rsidR="008B692D" w:rsidRDefault="00272634" w:rsidP="00272634">
      <w:pPr>
        <w:pStyle w:val="ListParagraph"/>
        <w:numPr>
          <w:ilvl w:val="0"/>
          <w:numId w:val="1"/>
        </w:numPr>
      </w:pPr>
      <w:r>
        <w:t>NV lần này,</w:t>
      </w:r>
      <w:r w:rsidR="00CF44AD">
        <w:t xml:space="preserve"> quan tâm gì? </w:t>
      </w:r>
    </w:p>
    <w:p w14:paraId="0FE9B54E" w14:textId="6338E034" w:rsidR="00CF44AD" w:rsidRDefault="00CF44AD" w:rsidP="00CF44AD">
      <w:pPr>
        <w:pStyle w:val="ListParagraph"/>
        <w:numPr>
          <w:ilvl w:val="0"/>
          <w:numId w:val="2"/>
        </w:numPr>
      </w:pPr>
      <w:r>
        <w:t xml:space="preserve">Có tím k? </w:t>
      </w:r>
    </w:p>
    <w:p w14:paraId="08869A69" w14:textId="4F178EF4" w:rsidR="00CF44AD" w:rsidRDefault="00CF44AD" w:rsidP="00CF44AD">
      <w:pPr>
        <w:pStyle w:val="ListParagraph"/>
        <w:numPr>
          <w:ilvl w:val="0"/>
          <w:numId w:val="2"/>
        </w:numPr>
      </w:pPr>
      <w:r>
        <w:t xml:space="preserve">Tr chứng hô hấp </w:t>
      </w:r>
    </w:p>
    <w:p w14:paraId="6912C5B5" w14:textId="0E813292" w:rsidR="003D1AC2" w:rsidRDefault="003D1AC2" w:rsidP="00CF44AD">
      <w:pPr>
        <w:pStyle w:val="ListParagraph"/>
        <w:numPr>
          <w:ilvl w:val="0"/>
          <w:numId w:val="2"/>
        </w:numPr>
      </w:pPr>
      <w:r>
        <w:t xml:space="preserve">Trên 1 bé có TBS, vô vì tím thì tím có thể do tim, có thể </w:t>
      </w:r>
      <w:r w:rsidR="003D0BAB">
        <w:t xml:space="preserve">do VP VTPQ ... </w:t>
      </w:r>
    </w:p>
    <w:p w14:paraId="5A53E9C9" w14:textId="6CEC4261" w:rsidR="009C43E6" w:rsidRDefault="009C43E6" w:rsidP="00CF44AD">
      <w:pPr>
        <w:pStyle w:val="ListParagraph"/>
        <w:numPr>
          <w:ilvl w:val="0"/>
          <w:numId w:val="2"/>
        </w:numPr>
      </w:pPr>
      <w:r>
        <w:t xml:space="preserve">SpO2 &lt;94% =&gt; tím TW </w:t>
      </w:r>
      <w:r w:rsidR="009D049C">
        <w:t xml:space="preserve">(dưới 80 tím rõ, dưới 75% là tím </w:t>
      </w:r>
      <w:r w:rsidR="00D8164A">
        <w:t xml:space="preserve">nặng) </w:t>
      </w:r>
    </w:p>
    <w:p w14:paraId="37D9F863" w14:textId="4F5E93F2" w:rsidR="00D8164A" w:rsidRDefault="00D8164A" w:rsidP="00D8164A">
      <w:pPr>
        <w:pStyle w:val="ListParagraph"/>
        <w:numPr>
          <w:ilvl w:val="1"/>
          <w:numId w:val="2"/>
        </w:numPr>
      </w:pPr>
      <w:r>
        <w:t xml:space="preserve">Tím nặng cần quan tâm </w:t>
      </w:r>
    </w:p>
    <w:p w14:paraId="1A424D51" w14:textId="3DC80250" w:rsidR="00D8164A" w:rsidRDefault="00D8164A" w:rsidP="00D8164A">
      <w:pPr>
        <w:pStyle w:val="ListParagraph"/>
        <w:numPr>
          <w:ilvl w:val="2"/>
          <w:numId w:val="2"/>
        </w:numPr>
      </w:pPr>
      <w:r>
        <w:t xml:space="preserve">Tri giác: nếu bất thường =&gt; CC </w:t>
      </w:r>
    </w:p>
    <w:p w14:paraId="4AAB148A" w14:textId="4FD7D45F" w:rsidR="00D8164A" w:rsidRDefault="005A30DC" w:rsidP="00D8164A">
      <w:pPr>
        <w:pStyle w:val="ListParagraph"/>
        <w:numPr>
          <w:ilvl w:val="2"/>
          <w:numId w:val="2"/>
        </w:numPr>
      </w:pPr>
      <w:r>
        <w:t xml:space="preserve">Kiểu thở tần số thở </w:t>
      </w:r>
    </w:p>
    <w:p w14:paraId="144BEC76" w14:textId="5FCCFD79" w:rsidR="00A5590D" w:rsidRDefault="00A5590D" w:rsidP="00A5590D">
      <w:pPr>
        <w:pStyle w:val="ListParagraph"/>
        <w:numPr>
          <w:ilvl w:val="3"/>
          <w:numId w:val="2"/>
        </w:numPr>
      </w:pPr>
      <w:r>
        <w:t>Bé này &gt;40 l/p là nhanh</w:t>
      </w:r>
    </w:p>
    <w:p w14:paraId="64EAE3EB" w14:textId="098FB04E" w:rsidR="00A5590D" w:rsidRDefault="00A5590D" w:rsidP="00A5590D">
      <w:pPr>
        <w:pStyle w:val="ListParagraph"/>
        <w:numPr>
          <w:ilvl w:val="3"/>
          <w:numId w:val="2"/>
        </w:numPr>
      </w:pPr>
      <w:r>
        <w:t xml:space="preserve">Thở nhanh do hh: co lõm ngực, co kéo cơ hh </w:t>
      </w:r>
      <w:r w:rsidR="00EF62D0">
        <w:t xml:space="preserve">phụ </w:t>
      </w:r>
    </w:p>
    <w:p w14:paraId="686B548F" w14:textId="322DEE90" w:rsidR="00EF62D0" w:rsidRDefault="00EF62D0" w:rsidP="00A5590D">
      <w:pPr>
        <w:pStyle w:val="ListParagraph"/>
        <w:numPr>
          <w:ilvl w:val="3"/>
          <w:numId w:val="2"/>
        </w:numPr>
      </w:pPr>
      <w:r>
        <w:t xml:space="preserve">Thở nhanh do tim: thở nhanh sâu (giảm oxy =&gt; toan ch, kiềm hh bù =&gt; thở nhanh sâu thải co2) </w:t>
      </w:r>
    </w:p>
    <w:p w14:paraId="2725D039" w14:textId="02D2AFD0" w:rsidR="00EF62D0" w:rsidRDefault="00EF62D0" w:rsidP="00EF62D0">
      <w:pPr>
        <w:pStyle w:val="ListParagraph"/>
        <w:numPr>
          <w:ilvl w:val="2"/>
          <w:numId w:val="2"/>
        </w:numPr>
      </w:pPr>
      <w:r>
        <w:t xml:space="preserve">Nghe phổi: </w:t>
      </w:r>
    </w:p>
    <w:p w14:paraId="67AF6765" w14:textId="23AF940A" w:rsidR="00EF62D0" w:rsidRDefault="00EF62D0" w:rsidP="00EF62D0">
      <w:pPr>
        <w:pStyle w:val="ListParagraph"/>
        <w:numPr>
          <w:ilvl w:val="3"/>
          <w:numId w:val="2"/>
        </w:numPr>
      </w:pPr>
      <w:r>
        <w:t xml:space="preserve">Hô hấp: VP thì ran âm nổ, VTPQ ran rít ran ngáy </w:t>
      </w:r>
    </w:p>
    <w:p w14:paraId="21CF07BF" w14:textId="26E89A1D" w:rsidR="00EF62D0" w:rsidRDefault="00EF62D0" w:rsidP="00EF62D0">
      <w:pPr>
        <w:pStyle w:val="ListParagraph"/>
        <w:numPr>
          <w:ilvl w:val="3"/>
          <w:numId w:val="2"/>
        </w:numPr>
      </w:pPr>
      <w:r>
        <w:t xml:space="preserve">Tim: giảm tuần hoàn phổi nên thường k ran </w:t>
      </w:r>
    </w:p>
    <w:p w14:paraId="446D2161" w14:textId="77D47B62" w:rsidR="00EF62D0" w:rsidRDefault="00EF62D0" w:rsidP="00EF62D0">
      <w:pPr>
        <w:pStyle w:val="ListParagraph"/>
        <w:numPr>
          <w:ilvl w:val="0"/>
          <w:numId w:val="1"/>
        </w:numPr>
      </w:pPr>
      <w:r>
        <w:t xml:space="preserve">Tiền căn </w:t>
      </w:r>
    </w:p>
    <w:p w14:paraId="2D8E5CEF" w14:textId="1999BB10" w:rsidR="00EF62D0" w:rsidRDefault="00EF62D0" w:rsidP="00EF62D0">
      <w:pPr>
        <w:pStyle w:val="ListParagraph"/>
        <w:numPr>
          <w:ilvl w:val="0"/>
          <w:numId w:val="2"/>
        </w:numPr>
      </w:pPr>
      <w:r>
        <w:t xml:space="preserve">Tiền sản: siêu âm tim thai tầm soát TBS tốt nhất 20-24w bởi bs có kinh nghiệm SA tim thai, khi BN yêu cầu hoặc test tầm soát TCN I bất thường. Giúp lên KH sau sinh (VD k van ĐMP thì sau sinh truyền PGE1, k cho oxy quá tích cực rồi chuyển cơ sở chuyên sâu) </w:t>
      </w:r>
    </w:p>
    <w:p w14:paraId="39AA1A32" w14:textId="416BBCC4" w:rsidR="0099227C" w:rsidRDefault="0099227C" w:rsidP="00EF62D0">
      <w:pPr>
        <w:pStyle w:val="ListParagraph"/>
        <w:numPr>
          <w:ilvl w:val="0"/>
          <w:numId w:val="2"/>
        </w:numPr>
      </w:pPr>
      <w:r>
        <w:t>Khởi phát tím, diễn tiến tím sau đó, có tăng dần gợi ý hẹp tiến triển cần can thiệp</w:t>
      </w:r>
    </w:p>
    <w:p w14:paraId="5D358BB6" w14:textId="190F1F49" w:rsidR="0099227C" w:rsidRDefault="0099227C" w:rsidP="0099227C">
      <w:pPr>
        <w:pStyle w:val="ListParagraph"/>
        <w:numPr>
          <w:ilvl w:val="0"/>
          <w:numId w:val="1"/>
        </w:numPr>
      </w:pPr>
      <w:r>
        <w:t xml:space="preserve">Khám </w:t>
      </w:r>
    </w:p>
    <w:p w14:paraId="742FEA70" w14:textId="43FD1445" w:rsidR="0099227C" w:rsidRDefault="0099227C" w:rsidP="0099227C">
      <w:pPr>
        <w:pStyle w:val="ListParagraph"/>
        <w:numPr>
          <w:ilvl w:val="0"/>
          <w:numId w:val="2"/>
        </w:numPr>
      </w:pPr>
      <w:r>
        <w:t xml:space="preserve">Bé quấy: do sợ, do bé sốt,... hạ sốt rồi mới đánh giá lại tri giác </w:t>
      </w:r>
    </w:p>
    <w:p w14:paraId="5EFF83F7" w14:textId="4E7E42D4" w:rsidR="0099227C" w:rsidRDefault="0099227C" w:rsidP="0099227C">
      <w:pPr>
        <w:pStyle w:val="ListParagraph"/>
        <w:numPr>
          <w:ilvl w:val="0"/>
          <w:numId w:val="2"/>
        </w:numPr>
      </w:pPr>
      <w:r>
        <w:t xml:space="preserve">Tím TW; phải khám giường móng xem có tím đen; niêm mạc mắt bé nếu bị đa hồng cầu sẽ thấy niêm đỏ sậm =&gt; tím mạn nhưng niêm đỏ sậm =&gt; biến chứng đa </w:t>
      </w:r>
      <w:r w:rsidR="00E908C8">
        <w:t>hồ</w:t>
      </w:r>
      <w:r>
        <w:t xml:space="preserve">ng cầu) </w:t>
      </w:r>
    </w:p>
    <w:p w14:paraId="4585B4BA" w14:textId="478E2D71" w:rsidR="0099227C" w:rsidRDefault="0099227C" w:rsidP="0099227C">
      <w:pPr>
        <w:pStyle w:val="ListParagraph"/>
        <w:numPr>
          <w:ilvl w:val="0"/>
          <w:numId w:val="2"/>
        </w:numPr>
      </w:pPr>
      <w:r>
        <w:t xml:space="preserve">T1 T2: T2 mạnh (TAP) nghe rõ ở mỏm, T2 mờ (hẹp đường thoát thất P) nghe rõ ở đáy </w:t>
      </w:r>
    </w:p>
    <w:p w14:paraId="3472294F" w14:textId="268A9093" w:rsidR="0099227C" w:rsidRDefault="0099227C" w:rsidP="0099227C">
      <w:pPr>
        <w:pStyle w:val="ListParagraph"/>
        <w:numPr>
          <w:ilvl w:val="0"/>
          <w:numId w:val="2"/>
        </w:numPr>
      </w:pPr>
      <w:r>
        <w:t xml:space="preserve">ATTT trước tim, nghe rõ nhất KLS 2 3 bờ T, lan bờ phải xương ức, dạng phụt, 3/6, âm sắc cao </w:t>
      </w:r>
    </w:p>
    <w:p w14:paraId="2CD92E8C" w14:textId="7E803496" w:rsidR="0099227C" w:rsidRDefault="0099227C" w:rsidP="0099227C">
      <w:pPr>
        <w:pStyle w:val="ListParagraph"/>
        <w:numPr>
          <w:ilvl w:val="0"/>
          <w:numId w:val="1"/>
        </w:numPr>
      </w:pPr>
      <w:r>
        <w:t xml:space="preserve">Tóm tắt BA </w:t>
      </w:r>
    </w:p>
    <w:p w14:paraId="176E5D46" w14:textId="2347FFA1" w:rsidR="0099227C" w:rsidRDefault="0099227C" w:rsidP="0099227C">
      <w:pPr>
        <w:pStyle w:val="ListParagraph"/>
        <w:numPr>
          <w:ilvl w:val="0"/>
          <w:numId w:val="2"/>
        </w:numPr>
      </w:pPr>
      <w:r>
        <w:t xml:space="preserve">TCCN: ghi cả diễn tiến sau NV </w:t>
      </w:r>
    </w:p>
    <w:p w14:paraId="1C268CFF" w14:textId="178CC1E7" w:rsidR="0099227C" w:rsidRDefault="0099227C" w:rsidP="0099227C">
      <w:pPr>
        <w:pStyle w:val="ListParagraph"/>
        <w:numPr>
          <w:ilvl w:val="0"/>
          <w:numId w:val="2"/>
        </w:numPr>
      </w:pPr>
      <w:r>
        <w:t xml:space="preserve">TCTT ghi cái bất thường </w:t>
      </w:r>
    </w:p>
    <w:p w14:paraId="0DF77690" w14:textId="50DA0EE4" w:rsidR="0099227C" w:rsidRDefault="0099227C" w:rsidP="0099227C">
      <w:pPr>
        <w:pStyle w:val="ListParagraph"/>
        <w:numPr>
          <w:ilvl w:val="0"/>
          <w:numId w:val="2"/>
        </w:numPr>
      </w:pPr>
      <w:r>
        <w:t xml:space="preserve">Tiền căn </w:t>
      </w:r>
    </w:p>
    <w:p w14:paraId="587A23BB" w14:textId="745795D2" w:rsidR="0099227C" w:rsidRDefault="0099227C" w:rsidP="0099227C">
      <w:pPr>
        <w:pStyle w:val="ListParagraph"/>
        <w:numPr>
          <w:ilvl w:val="1"/>
          <w:numId w:val="2"/>
        </w:numPr>
      </w:pPr>
      <w:r>
        <w:t xml:space="preserve">Tím sau sinh, diễn tiến </w:t>
      </w:r>
    </w:p>
    <w:p w14:paraId="5F1B8D0D" w14:textId="2BBD2048" w:rsidR="0099227C" w:rsidRDefault="0099227C" w:rsidP="0099227C">
      <w:pPr>
        <w:pStyle w:val="ListParagraph"/>
        <w:numPr>
          <w:ilvl w:val="1"/>
          <w:numId w:val="2"/>
        </w:numPr>
      </w:pPr>
      <w:r>
        <w:t xml:space="preserve">TBS </w:t>
      </w:r>
    </w:p>
    <w:p w14:paraId="118C4100" w14:textId="3414C9E3" w:rsidR="0099227C" w:rsidRDefault="0099227C" w:rsidP="0099227C">
      <w:pPr>
        <w:pStyle w:val="ListParagraph"/>
        <w:numPr>
          <w:ilvl w:val="1"/>
          <w:numId w:val="2"/>
        </w:numPr>
      </w:pPr>
      <w:r>
        <w:t>Chậm vận động.</w:t>
      </w:r>
    </w:p>
    <w:p w14:paraId="1C91CA48" w14:textId="5A5C68C4" w:rsidR="0099227C" w:rsidRDefault="0099227C" w:rsidP="0099227C">
      <w:pPr>
        <w:pStyle w:val="ListParagraph"/>
        <w:numPr>
          <w:ilvl w:val="0"/>
          <w:numId w:val="1"/>
        </w:numPr>
      </w:pPr>
      <w:r>
        <w:t>ĐVD</w:t>
      </w:r>
    </w:p>
    <w:p w14:paraId="262C0889" w14:textId="595C39B4" w:rsidR="0099227C" w:rsidRDefault="0099227C" w:rsidP="0099227C">
      <w:pPr>
        <w:pStyle w:val="ListParagraph"/>
        <w:numPr>
          <w:ilvl w:val="0"/>
          <w:numId w:val="2"/>
        </w:numPr>
      </w:pPr>
      <w:r>
        <w:t xml:space="preserve">Tiêu chảy cấp k mất nước </w:t>
      </w:r>
    </w:p>
    <w:p w14:paraId="421E9BC9" w14:textId="0FCB6EF8" w:rsidR="0099227C" w:rsidRDefault="0099227C" w:rsidP="0099227C">
      <w:pPr>
        <w:pStyle w:val="ListParagraph"/>
        <w:numPr>
          <w:ilvl w:val="0"/>
          <w:numId w:val="2"/>
        </w:numPr>
      </w:pPr>
      <w:r>
        <w:t xml:space="preserve">HC NTHHD </w:t>
      </w:r>
    </w:p>
    <w:p w14:paraId="0A6CD722" w14:textId="0333C000" w:rsidR="0099227C" w:rsidRDefault="0099227C" w:rsidP="0099227C">
      <w:pPr>
        <w:pStyle w:val="ListParagraph"/>
        <w:numPr>
          <w:ilvl w:val="0"/>
          <w:numId w:val="2"/>
        </w:numPr>
      </w:pPr>
      <w:r>
        <w:lastRenderedPageBreak/>
        <w:t xml:space="preserve">TBS tím </w:t>
      </w:r>
    </w:p>
    <w:p w14:paraId="73596922" w14:textId="47D20694" w:rsidR="0099227C" w:rsidRDefault="0099227C" w:rsidP="0099227C">
      <w:pPr>
        <w:pStyle w:val="ListParagraph"/>
        <w:numPr>
          <w:ilvl w:val="0"/>
          <w:numId w:val="2"/>
        </w:numPr>
      </w:pPr>
      <w:r>
        <w:t xml:space="preserve">SDD cấp nặng, mạn TB </w:t>
      </w:r>
    </w:p>
    <w:p w14:paraId="5F532951" w14:textId="11B52F39" w:rsidR="0099227C" w:rsidRDefault="0099227C" w:rsidP="0099227C">
      <w:pPr>
        <w:pStyle w:val="ListParagraph"/>
        <w:numPr>
          <w:ilvl w:val="0"/>
          <w:numId w:val="2"/>
        </w:numPr>
      </w:pPr>
      <w:r>
        <w:t>Chậm phát triển vận động</w:t>
      </w:r>
    </w:p>
    <w:p w14:paraId="6EE149B0" w14:textId="26198B8A" w:rsidR="0099227C" w:rsidRDefault="0099227C" w:rsidP="0099227C">
      <w:pPr>
        <w:pStyle w:val="ListParagraph"/>
        <w:numPr>
          <w:ilvl w:val="0"/>
          <w:numId w:val="1"/>
        </w:numPr>
      </w:pPr>
      <w:r>
        <w:t>Chẩn đoán sơ bộ</w:t>
      </w:r>
    </w:p>
    <w:p w14:paraId="3D0B05A0" w14:textId="079E72D1" w:rsidR="0099227C" w:rsidRDefault="0099227C" w:rsidP="0099227C">
      <w:pPr>
        <w:pStyle w:val="ListParagraph"/>
        <w:numPr>
          <w:ilvl w:val="0"/>
          <w:numId w:val="2"/>
        </w:numPr>
      </w:pPr>
      <w:r>
        <w:t>Nghĩ tiêu chảy vi khuẩn là triệu chứng của VP</w:t>
      </w:r>
      <w:r w:rsidR="003061A1">
        <w:t xml:space="preserve"> (tiêu chảy sau ho sốt)</w:t>
      </w:r>
      <w:r>
        <w:t xml:space="preserve"> thì ghi VP trước </w:t>
      </w:r>
    </w:p>
    <w:p w14:paraId="64A76A28" w14:textId="01F8987C" w:rsidR="003061A1" w:rsidRDefault="003061A1" w:rsidP="0099227C">
      <w:pPr>
        <w:pStyle w:val="ListParagraph"/>
        <w:numPr>
          <w:ilvl w:val="0"/>
          <w:numId w:val="2"/>
        </w:numPr>
      </w:pPr>
      <w:r>
        <w:t xml:space="preserve">VP BV.... Tiêu chảy cấp k mất nước.... </w:t>
      </w:r>
    </w:p>
    <w:p w14:paraId="38FE7CB4" w14:textId="56D0DE3F" w:rsidR="003061A1" w:rsidRDefault="003061A1" w:rsidP="003061A1">
      <w:pPr>
        <w:pStyle w:val="ListParagraph"/>
        <w:numPr>
          <w:ilvl w:val="0"/>
          <w:numId w:val="1"/>
        </w:numPr>
      </w:pPr>
      <w:r>
        <w:t xml:space="preserve">Tiếp cận TBS </w:t>
      </w:r>
    </w:p>
    <w:p w14:paraId="25EAFE37" w14:textId="563942AC" w:rsidR="003061A1" w:rsidRDefault="003061A1" w:rsidP="003061A1">
      <w:pPr>
        <w:pStyle w:val="ListParagraph"/>
        <w:numPr>
          <w:ilvl w:val="0"/>
          <w:numId w:val="2"/>
        </w:numPr>
      </w:pPr>
      <w:r>
        <w:t>Có tím: LS tím da niêm giường móng Spo2 78%</w:t>
      </w:r>
      <w:r w:rsidR="00E908C8">
        <w:t xml:space="preserve">=&gt; tím </w:t>
      </w:r>
      <w:r w:rsidR="00BE4BEC">
        <w:t>TW</w:t>
      </w:r>
      <w:r>
        <w:t xml:space="preserve">. Tím rõ k cần CTM hay KMDM nữa </w:t>
      </w:r>
    </w:p>
    <w:p w14:paraId="3E33027E" w14:textId="314EB246" w:rsidR="003061A1" w:rsidRDefault="003061A1" w:rsidP="003061A1">
      <w:pPr>
        <w:pStyle w:val="ListParagraph"/>
        <w:numPr>
          <w:ilvl w:val="1"/>
          <w:numId w:val="2"/>
        </w:numPr>
      </w:pPr>
      <w:r>
        <w:t xml:space="preserve">KMDM chỉ giúp phân biệt tím do tim hay do phổi </w:t>
      </w:r>
    </w:p>
    <w:p w14:paraId="3319E4F2" w14:textId="1C618296" w:rsidR="003061A1" w:rsidRDefault="003061A1" w:rsidP="003061A1">
      <w:pPr>
        <w:pStyle w:val="ListParagraph"/>
        <w:numPr>
          <w:ilvl w:val="1"/>
          <w:numId w:val="2"/>
        </w:numPr>
      </w:pPr>
      <w:r>
        <w:t xml:space="preserve">Tím do tim </w:t>
      </w:r>
    </w:p>
    <w:p w14:paraId="63DB7A40" w14:textId="7E285E55" w:rsidR="003061A1" w:rsidRDefault="003061A1" w:rsidP="003061A1">
      <w:pPr>
        <w:pStyle w:val="ListParagraph"/>
        <w:numPr>
          <w:ilvl w:val="2"/>
          <w:numId w:val="2"/>
        </w:numPr>
      </w:pPr>
      <w:r>
        <w:t xml:space="preserve">Tím từ sơ sinh </w:t>
      </w:r>
    </w:p>
    <w:p w14:paraId="6DB7D7B1" w14:textId="67F2CA6B" w:rsidR="003061A1" w:rsidRDefault="003061A1" w:rsidP="003061A1">
      <w:pPr>
        <w:pStyle w:val="ListParagraph"/>
        <w:numPr>
          <w:ilvl w:val="2"/>
          <w:numId w:val="2"/>
        </w:numPr>
      </w:pPr>
      <w:r>
        <w:t xml:space="preserve">Tím cả khi k bệnh hô hấp </w:t>
      </w:r>
    </w:p>
    <w:p w14:paraId="684C647A" w14:textId="7DC942EF" w:rsidR="003061A1" w:rsidRDefault="003061A1" w:rsidP="003061A1">
      <w:pPr>
        <w:pStyle w:val="ListParagraph"/>
        <w:numPr>
          <w:ilvl w:val="2"/>
          <w:numId w:val="2"/>
        </w:numPr>
      </w:pPr>
      <w:r>
        <w:t xml:space="preserve">Khám tim bất thường </w:t>
      </w:r>
    </w:p>
    <w:p w14:paraId="2D19C88E" w14:textId="51D3817F" w:rsidR="003061A1" w:rsidRDefault="003061A1" w:rsidP="003061A1">
      <w:pPr>
        <w:pStyle w:val="ListParagraph"/>
        <w:numPr>
          <w:ilvl w:val="2"/>
          <w:numId w:val="2"/>
        </w:numPr>
      </w:pPr>
      <w:r>
        <w:t xml:space="preserve">Đợt này tím nhiều: hô hấp chồng lên hay chỉ do tim </w:t>
      </w:r>
    </w:p>
    <w:p w14:paraId="3A1BBB15" w14:textId="44CCD11A" w:rsidR="003061A1" w:rsidRDefault="003061A1" w:rsidP="003061A1">
      <w:pPr>
        <w:pStyle w:val="ListParagraph"/>
        <w:numPr>
          <w:ilvl w:val="1"/>
          <w:numId w:val="2"/>
        </w:numPr>
      </w:pPr>
      <w:r>
        <w:t>Bé này</w:t>
      </w:r>
    </w:p>
    <w:p w14:paraId="007EAF83" w14:textId="53EBC984" w:rsidR="003061A1" w:rsidRDefault="003061A1" w:rsidP="003061A1">
      <w:pPr>
        <w:pStyle w:val="ListParagraph"/>
        <w:numPr>
          <w:ilvl w:val="2"/>
          <w:numId w:val="2"/>
        </w:numPr>
      </w:pPr>
      <w:r>
        <w:t xml:space="preserve">Tím lúc NV k có tr chứng hô hấp </w:t>
      </w:r>
    </w:p>
    <w:p w14:paraId="179EB9FA" w14:textId="5ABE7304" w:rsidR="003061A1" w:rsidRDefault="003061A1" w:rsidP="003061A1">
      <w:pPr>
        <w:pStyle w:val="ListParagraph"/>
        <w:numPr>
          <w:ilvl w:val="2"/>
          <w:numId w:val="2"/>
        </w:numPr>
      </w:pPr>
      <w:r>
        <w:t xml:space="preserve">Spo2 k cải thiện với oxy (thở oxy hay k cũng y chang) </w:t>
      </w:r>
    </w:p>
    <w:p w14:paraId="574F3E43" w14:textId="0C5407B6" w:rsidR="003061A1" w:rsidRDefault="003061A1" w:rsidP="003061A1">
      <w:pPr>
        <w:pStyle w:val="ListParagraph"/>
        <w:numPr>
          <w:ilvl w:val="4"/>
          <w:numId w:val="2"/>
        </w:numPr>
      </w:pPr>
      <w:r>
        <w:t xml:space="preserve">Nghĩ tím do tim =&gt; shunt P-T </w:t>
      </w:r>
    </w:p>
    <w:p w14:paraId="0EB87CCE" w14:textId="2C5B9448" w:rsidR="003061A1" w:rsidRDefault="003061A1" w:rsidP="003061A1">
      <w:pPr>
        <w:pStyle w:val="ListParagraph"/>
        <w:numPr>
          <w:ilvl w:val="4"/>
          <w:numId w:val="2"/>
        </w:numPr>
      </w:pPr>
      <w:r>
        <w:t xml:space="preserve">NP hay TP? </w:t>
      </w:r>
    </w:p>
    <w:p w14:paraId="50544E72" w14:textId="0772C369" w:rsidR="003061A1" w:rsidRDefault="003061A1" w:rsidP="003061A1">
      <w:pPr>
        <w:pStyle w:val="ListParagraph"/>
        <w:numPr>
          <w:ilvl w:val="5"/>
          <w:numId w:val="2"/>
        </w:numPr>
      </w:pPr>
      <w:r>
        <w:t xml:space="preserve">NP: tím sau sinh </w:t>
      </w:r>
    </w:p>
    <w:p w14:paraId="34FE47FA" w14:textId="77777777" w:rsidR="003061A1" w:rsidRDefault="003061A1" w:rsidP="003061A1">
      <w:pPr>
        <w:pStyle w:val="ListParagraph"/>
        <w:numPr>
          <w:ilvl w:val="5"/>
          <w:numId w:val="2"/>
        </w:numPr>
      </w:pPr>
      <w:r>
        <w:t>TP:</w:t>
      </w:r>
    </w:p>
    <w:p w14:paraId="58BF47BE" w14:textId="6A5F72A3" w:rsidR="003061A1" w:rsidRDefault="003061A1" w:rsidP="003061A1">
      <w:pPr>
        <w:pStyle w:val="ListParagraph"/>
        <w:numPr>
          <w:ilvl w:val="6"/>
          <w:numId w:val="2"/>
        </w:numPr>
      </w:pPr>
      <w:r>
        <w:t>T/căn: giai đoạn tăng lưu lượng: bé thở nhanh co lõm thường xuyên, NTHH tái lại, rồi gần đây mới tím</w:t>
      </w:r>
    </w:p>
    <w:p w14:paraId="3B2F17DE" w14:textId="4DA36893" w:rsidR="003061A1" w:rsidRDefault="003061A1" w:rsidP="003061A1">
      <w:pPr>
        <w:pStyle w:val="ListParagraph"/>
        <w:numPr>
          <w:ilvl w:val="6"/>
          <w:numId w:val="2"/>
        </w:numPr>
      </w:pPr>
      <w:r>
        <w:t xml:space="preserve">Thời gian: PDA tím sớm hơn shunt trong tim và tím chuyên biệt thôi </w:t>
      </w:r>
    </w:p>
    <w:p w14:paraId="10EFAEDD" w14:textId="2F8806E2" w:rsidR="003061A1" w:rsidRDefault="003061A1" w:rsidP="003061A1">
      <w:pPr>
        <w:pStyle w:val="ListParagraph"/>
        <w:numPr>
          <w:ilvl w:val="6"/>
          <w:numId w:val="2"/>
        </w:numPr>
      </w:pPr>
      <w:r>
        <w:t xml:space="preserve">Khám: TAP: T2 mạnh </w:t>
      </w:r>
    </w:p>
    <w:p w14:paraId="107CDC47" w14:textId="50015CA1" w:rsidR="003061A1" w:rsidRDefault="003061A1" w:rsidP="003061A1">
      <w:pPr>
        <w:pStyle w:val="ListParagraph"/>
        <w:numPr>
          <w:ilvl w:val="0"/>
          <w:numId w:val="2"/>
        </w:numPr>
      </w:pPr>
      <w:r>
        <w:t xml:space="preserve">Tuần hoàn phổi: </w:t>
      </w:r>
    </w:p>
    <w:p w14:paraId="5F4B5A43" w14:textId="6B56A185" w:rsidR="003061A1" w:rsidRDefault="003061A1" w:rsidP="003061A1">
      <w:pPr>
        <w:pStyle w:val="ListParagraph"/>
        <w:numPr>
          <w:ilvl w:val="1"/>
          <w:numId w:val="2"/>
        </w:numPr>
      </w:pPr>
      <w:r>
        <w:t xml:space="preserve">Tăng thì có LS </w:t>
      </w:r>
    </w:p>
    <w:p w14:paraId="757F67B2" w14:textId="432F8470" w:rsidR="003061A1" w:rsidRDefault="003061A1" w:rsidP="003061A1">
      <w:pPr>
        <w:pStyle w:val="ListParagraph"/>
        <w:numPr>
          <w:ilvl w:val="1"/>
          <w:numId w:val="2"/>
        </w:numPr>
      </w:pPr>
      <w:r>
        <w:t xml:space="preserve">Chứ giảm thì mấy cái như tím khi gắng sức k đặc hiệu: TBS tím bình thường đã giảm oxy, khi gắng sức chắc chắn mệt mà k phải suy tim </w:t>
      </w:r>
    </w:p>
    <w:p w14:paraId="10F88FF0" w14:textId="0D0697D7" w:rsidR="003061A1" w:rsidRDefault="003061A1" w:rsidP="003061A1">
      <w:pPr>
        <w:pStyle w:val="ListParagraph"/>
        <w:numPr>
          <w:ilvl w:val="1"/>
          <w:numId w:val="2"/>
        </w:numPr>
      </w:pPr>
      <w:r>
        <w:t xml:space="preserve">Phải coi X Quang </w:t>
      </w:r>
    </w:p>
    <w:p w14:paraId="0CB2B099" w14:textId="77777777" w:rsidR="003061A1" w:rsidRDefault="003061A1" w:rsidP="003061A1">
      <w:pPr>
        <w:pStyle w:val="ListParagraph"/>
        <w:numPr>
          <w:ilvl w:val="1"/>
          <w:numId w:val="2"/>
        </w:numPr>
      </w:pPr>
      <w:r>
        <w:t xml:space="preserve">Bé này: </w:t>
      </w:r>
    </w:p>
    <w:p w14:paraId="50FBC59B" w14:textId="5A230639" w:rsidR="003061A1" w:rsidRDefault="003061A1" w:rsidP="003061A1">
      <w:pPr>
        <w:pStyle w:val="ListParagraph"/>
        <w:numPr>
          <w:ilvl w:val="2"/>
          <w:numId w:val="2"/>
        </w:numPr>
      </w:pPr>
      <w:r>
        <w:t xml:space="preserve">cung ĐMP lõm </w:t>
      </w:r>
    </w:p>
    <w:p w14:paraId="3C98908A" w14:textId="3E2D82AC" w:rsidR="003061A1" w:rsidRDefault="003061A1" w:rsidP="003061A1">
      <w:pPr>
        <w:pStyle w:val="ListParagraph"/>
        <w:numPr>
          <w:ilvl w:val="2"/>
          <w:numId w:val="2"/>
        </w:numPr>
      </w:pPr>
      <w:r>
        <w:t xml:space="preserve">K thấy rốn phổi </w:t>
      </w:r>
    </w:p>
    <w:p w14:paraId="72FAD6F3" w14:textId="7915A992" w:rsidR="003061A1" w:rsidRDefault="003061A1" w:rsidP="003061A1">
      <w:pPr>
        <w:pStyle w:val="ListParagraph"/>
        <w:numPr>
          <w:ilvl w:val="2"/>
          <w:numId w:val="2"/>
        </w:numPr>
      </w:pPr>
      <w:r>
        <w:t xml:space="preserve">Bên P tuần hoàn ngoại vi bình thường </w:t>
      </w:r>
    </w:p>
    <w:p w14:paraId="4F174CD6" w14:textId="7D453377" w:rsidR="003061A1" w:rsidRDefault="003061A1" w:rsidP="003061A1">
      <w:pPr>
        <w:pStyle w:val="ListParagraph"/>
        <w:numPr>
          <w:ilvl w:val="2"/>
          <w:numId w:val="2"/>
        </w:numPr>
      </w:pPr>
      <w:r>
        <w:t xml:space="preserve">Bên T </w:t>
      </w:r>
      <w:r w:rsidR="00C6731C">
        <w:t xml:space="preserve">giảm =&gt; hẹp nhánh ĐMP T hoặc ĐMP T nuôi bởi nhánh THBH khác </w:t>
      </w:r>
    </w:p>
    <w:p w14:paraId="62D46413" w14:textId="60415745" w:rsidR="00C6731C" w:rsidRDefault="00C6731C" w:rsidP="003061A1">
      <w:pPr>
        <w:pStyle w:val="ListParagraph"/>
        <w:numPr>
          <w:ilvl w:val="2"/>
          <w:numId w:val="2"/>
        </w:numPr>
      </w:pPr>
      <w:r>
        <w:t xml:space="preserve">Lớn bờ trái nhưng mỏm KLS 5 thì k chắc lớn trái hay P, góc tâm hoành nhọn nghi ngờ lớn thất P </w:t>
      </w:r>
    </w:p>
    <w:p w14:paraId="45BDCB02" w14:textId="4756ED09" w:rsidR="00C6731C" w:rsidRDefault="00C6731C" w:rsidP="00C6731C">
      <w:pPr>
        <w:pStyle w:val="ListParagraph"/>
        <w:numPr>
          <w:ilvl w:val="0"/>
          <w:numId w:val="2"/>
        </w:numPr>
      </w:pPr>
      <w:r>
        <w:t xml:space="preserve">Có tăng áp phổi: không </w:t>
      </w:r>
    </w:p>
    <w:p w14:paraId="6CD03EFE" w14:textId="138B1DAA" w:rsidR="00C6731C" w:rsidRDefault="00C6731C" w:rsidP="00C6731C">
      <w:pPr>
        <w:pStyle w:val="ListParagraph"/>
        <w:numPr>
          <w:ilvl w:val="0"/>
          <w:numId w:val="2"/>
        </w:numPr>
      </w:pPr>
      <w:r>
        <w:t xml:space="preserve">Ảnh hưởng tim phải </w:t>
      </w:r>
    </w:p>
    <w:p w14:paraId="5AFDC585" w14:textId="0E80F63C" w:rsidR="00C6731C" w:rsidRDefault="00C6731C" w:rsidP="00C6731C">
      <w:pPr>
        <w:pStyle w:val="ListParagraph"/>
        <w:numPr>
          <w:ilvl w:val="0"/>
          <w:numId w:val="2"/>
        </w:numPr>
      </w:pPr>
      <w:r>
        <w:t xml:space="preserve">Tật tim nào? </w:t>
      </w:r>
    </w:p>
    <w:p w14:paraId="047306E2" w14:textId="5E8E6F3E" w:rsidR="00C6731C" w:rsidRDefault="00C6731C" w:rsidP="00C6731C">
      <w:pPr>
        <w:pStyle w:val="ListParagraph"/>
        <w:numPr>
          <w:ilvl w:val="1"/>
          <w:numId w:val="2"/>
        </w:numPr>
      </w:pPr>
      <w:r>
        <w:t xml:space="preserve">TOF: </w:t>
      </w:r>
    </w:p>
    <w:p w14:paraId="68F36E81" w14:textId="5CF4F627" w:rsidR="00C6731C" w:rsidRDefault="00C6731C" w:rsidP="00C6731C">
      <w:pPr>
        <w:pStyle w:val="ListParagraph"/>
        <w:numPr>
          <w:ilvl w:val="1"/>
          <w:numId w:val="2"/>
        </w:numPr>
      </w:pPr>
      <w:r>
        <w:t xml:space="preserve">APSO: tím sớm sơ sinh nhưng k âm thổi, vì k van luôn, k có máu qua chỗ hẹp . Nếu APSO có ATTT III trái =&gt; PDA, hẹp chủ tương đối. Ca này có AT vù vù 3/6 nên k nghĩ APSO </w:t>
      </w:r>
    </w:p>
    <w:p w14:paraId="51A46FC6" w14:textId="3C9422E4" w:rsidR="00C6731C" w:rsidRDefault="00C6731C" w:rsidP="00C6731C">
      <w:pPr>
        <w:pStyle w:val="ListParagraph"/>
        <w:numPr>
          <w:ilvl w:val="1"/>
          <w:numId w:val="2"/>
        </w:numPr>
      </w:pPr>
      <w:r>
        <w:t xml:space="preserve">Hẹp phổi nặng </w:t>
      </w:r>
    </w:p>
    <w:p w14:paraId="1A0B4DD0" w14:textId="5F5865DF" w:rsidR="00C6731C" w:rsidRDefault="00C6731C" w:rsidP="00C6731C">
      <w:pPr>
        <w:pStyle w:val="ListParagraph"/>
        <w:numPr>
          <w:ilvl w:val="2"/>
          <w:numId w:val="2"/>
        </w:numPr>
      </w:pPr>
      <w:r>
        <w:lastRenderedPageBreak/>
        <w:t xml:space="preserve">Hẹp phổi đơn thuần k tím vì k có shunt P-T =&gt; phải có shunt tầng nhĩ =&gt; ASO PSO kèm theo </w:t>
      </w:r>
    </w:p>
    <w:p w14:paraId="5D49085B" w14:textId="5F1191EC" w:rsidR="00C6731C" w:rsidRDefault="00E908C8" w:rsidP="00C6731C">
      <w:pPr>
        <w:pStyle w:val="ListParagraph"/>
        <w:numPr>
          <w:ilvl w:val="3"/>
          <w:numId w:val="2"/>
        </w:numPr>
      </w:pPr>
      <w:r>
        <w:t xml:space="preserve">Tím khi gắng sức, ngoài gắng sức hồng hào </w:t>
      </w:r>
    </w:p>
    <w:p w14:paraId="0E8A475B" w14:textId="77777777" w:rsidR="00E908C8" w:rsidRDefault="00E908C8" w:rsidP="00C6731C">
      <w:pPr>
        <w:pStyle w:val="ListParagraph"/>
        <w:numPr>
          <w:ilvl w:val="3"/>
          <w:numId w:val="2"/>
        </w:numPr>
      </w:pPr>
      <w:r>
        <w:t xml:space="preserve">Càng hẹp ATTT càng to càng dài </w:t>
      </w:r>
    </w:p>
    <w:p w14:paraId="4017ECF7" w14:textId="02F1F253" w:rsidR="00E908C8" w:rsidRDefault="00E908C8" w:rsidP="00C6731C">
      <w:pPr>
        <w:pStyle w:val="ListParagraph"/>
        <w:numPr>
          <w:ilvl w:val="3"/>
          <w:numId w:val="2"/>
        </w:numPr>
      </w:pPr>
      <w:r>
        <w:t xml:space="preserve">Hẹp phổi nặng gây tím thì bệnh cảnh thường nhất là hẹp khít ở sơ sinh =&gt; tím nặng, toan CH nhiều =&gt; bé này diễn tiến k phù hợp  </w:t>
      </w:r>
    </w:p>
    <w:p w14:paraId="2CCE18B0" w14:textId="16EA18CC" w:rsidR="00C6731C" w:rsidRDefault="00C6731C" w:rsidP="00C6731C">
      <w:pPr>
        <w:pStyle w:val="ListParagraph"/>
        <w:numPr>
          <w:ilvl w:val="1"/>
          <w:numId w:val="2"/>
        </w:numPr>
      </w:pPr>
      <w:r>
        <w:t xml:space="preserve">Ebstein: van 3 lá đóng thấp =&gt; nhĩ phải to và thất P nhỏ =&gt; ca này thất P lớn =&gt; không nghĩ </w:t>
      </w:r>
    </w:p>
    <w:p w14:paraId="2DC5F7E5" w14:textId="38040BE8" w:rsidR="00E908C8" w:rsidRDefault="00E908C8" w:rsidP="00E908C8">
      <w:pPr>
        <w:pStyle w:val="ListParagraph"/>
        <w:numPr>
          <w:ilvl w:val="4"/>
          <w:numId w:val="2"/>
        </w:numPr>
      </w:pPr>
      <w:r>
        <w:t xml:space="preserve">Nghĩ nhiều nhất là TOF </w:t>
      </w:r>
    </w:p>
    <w:p w14:paraId="0E4999AD" w14:textId="6A179A67" w:rsidR="00E908C8" w:rsidRDefault="00E908C8" w:rsidP="00E908C8">
      <w:pPr>
        <w:pStyle w:val="ListParagraph"/>
        <w:numPr>
          <w:ilvl w:val="0"/>
          <w:numId w:val="2"/>
        </w:numPr>
      </w:pPr>
      <w:r>
        <w:t xml:space="preserve">Nghĩ TOF rồi, chẩn đoán gì tiếp? =&gt; Mức độ hẹp phổi vì quyết định SLB </w:t>
      </w:r>
    </w:p>
    <w:p w14:paraId="268B4B85" w14:textId="6537CE1F" w:rsidR="00E908C8" w:rsidRDefault="00E908C8" w:rsidP="00E908C8">
      <w:pPr>
        <w:pStyle w:val="ListParagraph"/>
        <w:numPr>
          <w:ilvl w:val="1"/>
          <w:numId w:val="2"/>
        </w:numPr>
      </w:pPr>
      <w:r>
        <w:t xml:space="preserve">Bé này hẹo nặng vì </w:t>
      </w:r>
    </w:p>
    <w:p w14:paraId="28EB6EDC" w14:textId="2FCDBD74" w:rsidR="00E908C8" w:rsidRDefault="00E908C8" w:rsidP="00E908C8">
      <w:pPr>
        <w:pStyle w:val="ListParagraph"/>
        <w:numPr>
          <w:ilvl w:val="2"/>
          <w:numId w:val="2"/>
        </w:numPr>
      </w:pPr>
      <w:r>
        <w:t xml:space="preserve">Tím sơ sinh </w:t>
      </w:r>
    </w:p>
    <w:p w14:paraId="02E9E8BB" w14:textId="3BE8A85D" w:rsidR="00E908C8" w:rsidRDefault="00E908C8" w:rsidP="00E908C8">
      <w:pPr>
        <w:pStyle w:val="ListParagraph"/>
        <w:numPr>
          <w:ilvl w:val="2"/>
          <w:numId w:val="2"/>
        </w:numPr>
      </w:pPr>
      <w:r>
        <w:t xml:space="preserve">Hiện tại tím nặng Sp02 ,75% </w:t>
      </w:r>
    </w:p>
    <w:p w14:paraId="678FD6CB" w14:textId="1F43EACC" w:rsidR="00E908C8" w:rsidRDefault="00E908C8" w:rsidP="00E908C8">
      <w:pPr>
        <w:pStyle w:val="ListParagraph"/>
        <w:numPr>
          <w:ilvl w:val="2"/>
          <w:numId w:val="2"/>
        </w:numPr>
      </w:pPr>
      <w:r>
        <w:t xml:space="preserve">ATTT 3/6 lớn???? </w:t>
      </w:r>
    </w:p>
    <w:p w14:paraId="0B934B69" w14:textId="502A33BA" w:rsidR="00E908C8" w:rsidRDefault="00E908C8" w:rsidP="00E908C8">
      <w:pPr>
        <w:pStyle w:val="ListParagraph"/>
        <w:numPr>
          <w:ilvl w:val="0"/>
          <w:numId w:val="2"/>
        </w:numPr>
      </w:pPr>
      <w:r>
        <w:t xml:space="preserve">TOF hẹp phổi nặng có biến chứng gì chưa? </w:t>
      </w:r>
    </w:p>
    <w:p w14:paraId="7E0F5263" w14:textId="0E9B668F" w:rsidR="00E908C8" w:rsidRDefault="00E908C8" w:rsidP="00E908C8">
      <w:pPr>
        <w:pStyle w:val="ListParagraph"/>
        <w:numPr>
          <w:ilvl w:val="1"/>
          <w:numId w:val="2"/>
        </w:numPr>
      </w:pPr>
      <w:r>
        <w:t xml:space="preserve">Cơn tím thiếu oxy =&gt; k có </w:t>
      </w:r>
    </w:p>
    <w:p w14:paraId="7ABA29BA" w14:textId="7FB2BAB7" w:rsidR="00E908C8" w:rsidRDefault="00E908C8" w:rsidP="00E908C8">
      <w:pPr>
        <w:pStyle w:val="ListParagraph"/>
        <w:numPr>
          <w:ilvl w:val="1"/>
          <w:numId w:val="2"/>
        </w:numPr>
      </w:pPr>
      <w:r>
        <w:t xml:space="preserve">Đa hồng cầu: Hgb 8 MCV MCH giảm (Hct theo tuổi, trên BPV 95, NL &gt; 55%) </w:t>
      </w:r>
    </w:p>
    <w:p w14:paraId="3AB78E35" w14:textId="4996F33B" w:rsidR="00E908C8" w:rsidRDefault="00E908C8" w:rsidP="00E908C8">
      <w:pPr>
        <w:pStyle w:val="ListParagraph"/>
        <w:numPr>
          <w:ilvl w:val="2"/>
          <w:numId w:val="2"/>
        </w:numPr>
      </w:pPr>
      <w:r>
        <w:t xml:space="preserve">Giai đoạn đầu thiếu oxy mạn làm tăng EPO =&gt; tăng tạo HC, lấy sắt, lâu dần hết sắt rồi thiếu máu luôn =&gt; bé này vô tới thiếu máu HCNNS là thiếu sắt nặng </w:t>
      </w:r>
    </w:p>
    <w:p w14:paraId="41A8BA70" w14:textId="09FFA966" w:rsidR="00E908C8" w:rsidRDefault="00E908C8" w:rsidP="00E908C8">
      <w:pPr>
        <w:pStyle w:val="ListParagraph"/>
        <w:numPr>
          <w:ilvl w:val="1"/>
          <w:numId w:val="2"/>
        </w:numPr>
      </w:pPr>
      <w:r>
        <w:t xml:space="preserve">Chậm vận động, SDD =&gt; cần điều trị tích cực để càng lâu càng chậm tăng trưởng do thiếu oxy </w:t>
      </w:r>
    </w:p>
    <w:p w14:paraId="301260A2" w14:textId="44B93B31" w:rsidR="00E908C8" w:rsidRDefault="00EC5F99" w:rsidP="00EC5F99">
      <w:pPr>
        <w:pStyle w:val="ListParagraph"/>
        <w:numPr>
          <w:ilvl w:val="0"/>
          <w:numId w:val="1"/>
        </w:numPr>
      </w:pPr>
      <w:r>
        <w:t xml:space="preserve">CLS </w:t>
      </w:r>
    </w:p>
    <w:p w14:paraId="2D1E3579" w14:textId="266D4127" w:rsidR="00EC5F99" w:rsidRDefault="00EC5F99" w:rsidP="00EC5F99">
      <w:pPr>
        <w:pStyle w:val="ListParagraph"/>
        <w:numPr>
          <w:ilvl w:val="0"/>
          <w:numId w:val="2"/>
        </w:numPr>
      </w:pPr>
      <w:r>
        <w:t xml:space="preserve">XQ thấy tuần hoàn phổi k đều </w:t>
      </w:r>
    </w:p>
    <w:p w14:paraId="08DE0A5D" w14:textId="7A42EA6F" w:rsidR="00EC5F99" w:rsidRDefault="00972053" w:rsidP="00EC5F99">
      <w:pPr>
        <w:pStyle w:val="ListParagraph"/>
        <w:numPr>
          <w:ilvl w:val="0"/>
          <w:numId w:val="2"/>
        </w:numPr>
      </w:pPr>
      <w:r>
        <w:t xml:space="preserve">Siêu âm tim: dãn tim phải </w:t>
      </w:r>
    </w:p>
    <w:p w14:paraId="53A77E89" w14:textId="4740E9DD" w:rsidR="00972053" w:rsidRDefault="00972053" w:rsidP="00972053">
      <w:pPr>
        <w:pStyle w:val="ListParagraph"/>
        <w:numPr>
          <w:ilvl w:val="1"/>
          <w:numId w:val="2"/>
        </w:numPr>
      </w:pPr>
      <w:r>
        <w:t xml:space="preserve">SLB TOF dày thất phải trước vì tăng gánh tâm </w:t>
      </w:r>
      <w:r w:rsidR="00871C4C">
        <w:t xml:space="preserve">thu, giai đoạn đầu phì đại tăng sinh tế bào chất, sử dụng hết NL =&gt; tái cấu trúc </w:t>
      </w:r>
      <w:r w:rsidR="007F5C03">
        <w:t xml:space="preserve">sợi cơ tim =&gt; dãn =&gt; tim vừa dày vừa dãn </w:t>
      </w:r>
    </w:p>
    <w:p w14:paraId="03F23665" w14:textId="1C5C9DC8" w:rsidR="007F5C03" w:rsidRDefault="007F5C03" w:rsidP="00972053">
      <w:pPr>
        <w:pStyle w:val="ListParagraph"/>
        <w:numPr>
          <w:ilvl w:val="1"/>
          <w:numId w:val="2"/>
        </w:numPr>
      </w:pPr>
      <w:r>
        <w:t xml:space="preserve">Còn trong VSD PDA tăng gánh thể tích =&gt; dãn. Dãn 1 hồi </w:t>
      </w:r>
      <w:r w:rsidR="002A5961">
        <w:t xml:space="preserve">phải dày lên để duy trì sức căng thành </w:t>
      </w:r>
      <w:r>
        <w:t xml:space="preserve">theo </w:t>
      </w:r>
      <w:r w:rsidR="002A5961">
        <w:t xml:space="preserve">ĐL </w:t>
      </w:r>
      <w:r w:rsidR="00D62840">
        <w:t xml:space="preserve">laplace, tỉ lệ nghịch với d </w:t>
      </w:r>
    </w:p>
    <w:p w14:paraId="18A634E9" w14:textId="5E594318" w:rsidR="00D62840" w:rsidRDefault="00D62840" w:rsidP="00D62840">
      <w:pPr>
        <w:pStyle w:val="ListParagraph"/>
        <w:numPr>
          <w:ilvl w:val="4"/>
          <w:numId w:val="2"/>
        </w:numPr>
      </w:pPr>
      <w:r>
        <w:t xml:space="preserve">Nên bé này gới ý là nặng CN thất P bị ảnh hưởng, mổ xong </w:t>
      </w:r>
      <w:r w:rsidR="00FF46AB">
        <w:t xml:space="preserve"> giải quyết tắc nghẽn rồi </w:t>
      </w:r>
      <w:r>
        <w:t xml:space="preserve">sợi cơ tim cũng k hồi phục về bình thường </w:t>
      </w:r>
    </w:p>
    <w:p w14:paraId="5AC4CB67" w14:textId="0E56583D" w:rsidR="00FF46AB" w:rsidRDefault="00FF46AB" w:rsidP="00FF46AB">
      <w:pPr>
        <w:pStyle w:val="ListParagraph"/>
        <w:numPr>
          <w:ilvl w:val="0"/>
          <w:numId w:val="1"/>
        </w:numPr>
      </w:pPr>
      <w:r>
        <w:t xml:space="preserve">Điều trị </w:t>
      </w:r>
    </w:p>
    <w:p w14:paraId="56DBA7BE" w14:textId="5AF33CC2" w:rsidR="00FF46AB" w:rsidRDefault="00FF46AB" w:rsidP="00FF46AB">
      <w:pPr>
        <w:pStyle w:val="ListParagraph"/>
        <w:numPr>
          <w:ilvl w:val="0"/>
          <w:numId w:val="2"/>
        </w:numPr>
      </w:pPr>
      <w:r>
        <w:t xml:space="preserve">TOF &gt; 1 tuổi là già, buồng thất bị ảnh hưởng =&gt; </w:t>
      </w:r>
      <w:r w:rsidR="00F55209">
        <w:t xml:space="preserve">TL xấu hơn </w:t>
      </w:r>
    </w:p>
    <w:p w14:paraId="746DB867" w14:textId="7BF658BA" w:rsidR="00F55209" w:rsidRDefault="00F55209" w:rsidP="00FF46AB">
      <w:pPr>
        <w:pStyle w:val="ListParagraph"/>
        <w:numPr>
          <w:ilvl w:val="0"/>
          <w:numId w:val="2"/>
        </w:numPr>
      </w:pPr>
      <w:r>
        <w:t xml:space="preserve">VN: PT trong vòng 6 tháng nếu đủ điều kiện </w:t>
      </w:r>
    </w:p>
    <w:p w14:paraId="6663AE88" w14:textId="2B20A005" w:rsidR="00F55209" w:rsidRDefault="00F55209" w:rsidP="00FF46AB">
      <w:pPr>
        <w:pStyle w:val="ListParagraph"/>
        <w:numPr>
          <w:ilvl w:val="0"/>
          <w:numId w:val="2"/>
        </w:numPr>
      </w:pPr>
      <w:r>
        <w:t xml:space="preserve">Điều kiện là gì </w:t>
      </w:r>
    </w:p>
    <w:p w14:paraId="43C9F363" w14:textId="3969CC18" w:rsidR="00F55209" w:rsidRDefault="00F55209" w:rsidP="00F55209">
      <w:pPr>
        <w:pStyle w:val="ListParagraph"/>
        <w:numPr>
          <w:ilvl w:val="1"/>
          <w:numId w:val="2"/>
        </w:numPr>
      </w:pPr>
      <w:r>
        <w:t xml:space="preserve">Thân đMP và 2 nhánh phải phát triển đủ (giải quyết hẹp xong r mà máu lên phổi k dc do ĐMP thiểu sản thì máu dội ngước lại thất P =&gt; </w:t>
      </w:r>
      <w:r w:rsidR="00FB3150">
        <w:t xml:space="preserve">suy thất P cấp) </w:t>
      </w:r>
    </w:p>
    <w:p w14:paraId="4413DCDD" w14:textId="42C1D52A" w:rsidR="00FB3150" w:rsidRDefault="00381883" w:rsidP="00F55209">
      <w:pPr>
        <w:pStyle w:val="ListParagraph"/>
        <w:numPr>
          <w:ilvl w:val="1"/>
          <w:numId w:val="2"/>
        </w:numPr>
      </w:pPr>
      <w:r>
        <w:t xml:space="preserve">SA tim: </w:t>
      </w:r>
    </w:p>
    <w:p w14:paraId="3A55A356" w14:textId="60EF7E49" w:rsidR="00381883" w:rsidRDefault="00381883" w:rsidP="00381883">
      <w:pPr>
        <w:pStyle w:val="ListParagraph"/>
        <w:numPr>
          <w:ilvl w:val="2"/>
          <w:numId w:val="2"/>
        </w:numPr>
      </w:pPr>
      <w:r>
        <w:t xml:space="preserve">ĐMP nhánh P bình thường </w:t>
      </w:r>
    </w:p>
    <w:p w14:paraId="6CCA3D0D" w14:textId="57073C8D" w:rsidR="00381883" w:rsidRDefault="00381883" w:rsidP="00381883">
      <w:pPr>
        <w:pStyle w:val="ListParagraph"/>
        <w:numPr>
          <w:ilvl w:val="2"/>
          <w:numId w:val="2"/>
        </w:numPr>
      </w:pPr>
      <w:r>
        <w:t xml:space="preserve">Nhánh T k thấy: thiểu sản hoặc cấp máu bởi MM khác thường là ÔDM </w:t>
      </w:r>
    </w:p>
    <w:p w14:paraId="7404E710" w14:textId="386975E8" w:rsidR="00381883" w:rsidRDefault="00EC65E2" w:rsidP="00381883">
      <w:pPr>
        <w:pStyle w:val="ListParagraph"/>
        <w:numPr>
          <w:ilvl w:val="2"/>
          <w:numId w:val="2"/>
        </w:numPr>
      </w:pPr>
      <w:r>
        <w:t xml:space="preserve">ANN: vòng van hẹp =&gt; TL mổ phải banh rộng rồi đắp lại bằng màng ngoài tim </w:t>
      </w:r>
    </w:p>
    <w:p w14:paraId="7B2B5A85" w14:textId="3E0DB8C4" w:rsidR="00EC65E2" w:rsidRDefault="00EC65E2" w:rsidP="00EC65E2">
      <w:pPr>
        <w:pStyle w:val="ListParagraph"/>
        <w:numPr>
          <w:ilvl w:val="4"/>
          <w:numId w:val="2"/>
        </w:numPr>
      </w:pPr>
      <w:r>
        <w:t xml:space="preserve">Làm CT để khảo sát ĐMP T </w:t>
      </w:r>
    </w:p>
    <w:p w14:paraId="23C55808" w14:textId="62D49CD3" w:rsidR="00E430FD" w:rsidRDefault="00E430FD" w:rsidP="00E430FD">
      <w:pPr>
        <w:pStyle w:val="ListParagraph"/>
        <w:numPr>
          <w:ilvl w:val="1"/>
          <w:numId w:val="2"/>
        </w:numPr>
      </w:pPr>
      <w:r>
        <w:t xml:space="preserve">CT: ĐMP T cấp máu bởi Odm, mất đoạn gần nhưng đoạn xa vẫn có =&gt; PT tái tạo dc </w:t>
      </w:r>
    </w:p>
    <w:p w14:paraId="0C8195CA" w14:textId="6E228A49" w:rsidR="00E430FD" w:rsidRDefault="009E332C" w:rsidP="009E332C">
      <w:pPr>
        <w:pStyle w:val="ListParagraph"/>
        <w:numPr>
          <w:ilvl w:val="0"/>
          <w:numId w:val="2"/>
        </w:numPr>
      </w:pPr>
      <w:r>
        <w:lastRenderedPageBreak/>
        <w:t xml:space="preserve">Điều trị gì </w:t>
      </w:r>
    </w:p>
    <w:p w14:paraId="6C16FC02" w14:textId="3CD34F04" w:rsidR="009E332C" w:rsidRDefault="009E332C" w:rsidP="009E332C">
      <w:pPr>
        <w:pStyle w:val="ListParagraph"/>
        <w:numPr>
          <w:ilvl w:val="1"/>
          <w:numId w:val="2"/>
        </w:numPr>
      </w:pPr>
      <w:r>
        <w:t xml:space="preserve">Nội </w:t>
      </w:r>
    </w:p>
    <w:p w14:paraId="233D31ED" w14:textId="7E36619A" w:rsidR="009E332C" w:rsidRDefault="009E332C" w:rsidP="009E332C">
      <w:pPr>
        <w:pStyle w:val="ListParagraph"/>
        <w:numPr>
          <w:ilvl w:val="2"/>
          <w:numId w:val="2"/>
        </w:numPr>
      </w:pPr>
      <w:r>
        <w:t xml:space="preserve">K ngừa tím vì chưa có cơn tím nặng </w:t>
      </w:r>
    </w:p>
    <w:p w14:paraId="6D4D0961" w14:textId="4295ED1F" w:rsidR="009E332C" w:rsidRDefault="00DE7C23" w:rsidP="009E332C">
      <w:pPr>
        <w:pStyle w:val="ListParagraph"/>
        <w:numPr>
          <w:ilvl w:val="2"/>
          <w:numId w:val="2"/>
        </w:numPr>
      </w:pPr>
      <w:r>
        <w:t>Ferritin, điện di Hb huyết thanh</w:t>
      </w:r>
    </w:p>
    <w:p w14:paraId="5160CCDD" w14:textId="70C0FC73" w:rsidR="00DE7C23" w:rsidRDefault="00DE7C23" w:rsidP="00DE7C23">
      <w:pPr>
        <w:pStyle w:val="ListParagraph"/>
        <w:numPr>
          <w:ilvl w:val="3"/>
          <w:numId w:val="2"/>
        </w:numPr>
      </w:pPr>
      <w:r>
        <w:t xml:space="preserve">Ferritin bình thường, điện di bình thường: bù sắt theo nhu cầu </w:t>
      </w:r>
      <w:r w:rsidR="00E40923">
        <w:t xml:space="preserve">hàng ngày (nhũ nhi 10mg/ngày bằng nhu cầu) </w:t>
      </w:r>
    </w:p>
    <w:p w14:paraId="750396A3" w14:textId="773176B0" w:rsidR="00E40923" w:rsidRDefault="00E40923" w:rsidP="00DE7C23">
      <w:pPr>
        <w:pStyle w:val="ListParagraph"/>
        <w:numPr>
          <w:ilvl w:val="3"/>
          <w:numId w:val="2"/>
        </w:numPr>
      </w:pPr>
      <w:r>
        <w:t xml:space="preserve">Ferritin giảm: bù liều điều trị </w:t>
      </w:r>
      <w:r w:rsidR="00DD7E01">
        <w:t xml:space="preserve">4mg/kg/ngày </w:t>
      </w:r>
    </w:p>
    <w:p w14:paraId="710485E5" w14:textId="4049E297" w:rsidR="00DD7E01" w:rsidRDefault="00DD7E01" w:rsidP="00DD7E01">
      <w:pPr>
        <w:pStyle w:val="ListParagraph"/>
        <w:numPr>
          <w:ilvl w:val="1"/>
          <w:numId w:val="2"/>
        </w:numPr>
      </w:pPr>
      <w:r>
        <w:t xml:space="preserve">Ngoại: có chỉ định mổ vì </w:t>
      </w:r>
    </w:p>
    <w:p w14:paraId="606D720A" w14:textId="334AACA2" w:rsidR="00DD7E01" w:rsidRDefault="00DD7E01" w:rsidP="00DD7E01">
      <w:pPr>
        <w:pStyle w:val="ListParagraph"/>
        <w:numPr>
          <w:ilvl w:val="2"/>
          <w:numId w:val="2"/>
        </w:numPr>
      </w:pPr>
      <w:r>
        <w:t xml:space="preserve">Giải phẫu thuận lợi </w:t>
      </w:r>
    </w:p>
    <w:p w14:paraId="31972B4A" w14:textId="12EB7E21" w:rsidR="00DD7E01" w:rsidRDefault="00C9342B" w:rsidP="00DD7E01">
      <w:pPr>
        <w:pStyle w:val="ListParagraph"/>
        <w:numPr>
          <w:ilvl w:val="2"/>
          <w:numId w:val="2"/>
        </w:numPr>
      </w:pPr>
      <w:r>
        <w:t xml:space="preserve">K để lâu dc, TOF già ảnh hưởng thất p, chậm vận động </w:t>
      </w:r>
    </w:p>
    <w:p w14:paraId="23295185" w14:textId="77777777" w:rsidR="00E908C8" w:rsidRDefault="00E908C8" w:rsidP="00E908C8">
      <w:pPr>
        <w:pStyle w:val="ListParagraph"/>
        <w:ind w:left="1800"/>
      </w:pPr>
    </w:p>
    <w:sectPr w:rsidR="00E90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F75"/>
    <w:multiLevelType w:val="hybridMultilevel"/>
    <w:tmpl w:val="5F42FA48"/>
    <w:lvl w:ilvl="0" w:tplc="02A023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F44AD0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5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253B6"/>
    <w:multiLevelType w:val="hybridMultilevel"/>
    <w:tmpl w:val="DBE0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17623">
    <w:abstractNumId w:val="1"/>
  </w:num>
  <w:num w:numId="2" w16cid:durableId="161443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445565"/>
    <w:rsid w:val="001B431F"/>
    <w:rsid w:val="00272634"/>
    <w:rsid w:val="002A5961"/>
    <w:rsid w:val="003061A1"/>
    <w:rsid w:val="00381883"/>
    <w:rsid w:val="003A54A5"/>
    <w:rsid w:val="003D0BAB"/>
    <w:rsid w:val="003D1AC2"/>
    <w:rsid w:val="005A30DC"/>
    <w:rsid w:val="005D3C11"/>
    <w:rsid w:val="005D442B"/>
    <w:rsid w:val="007942C0"/>
    <w:rsid w:val="007F5C03"/>
    <w:rsid w:val="00871C4C"/>
    <w:rsid w:val="008B692D"/>
    <w:rsid w:val="008E76E6"/>
    <w:rsid w:val="00972053"/>
    <w:rsid w:val="0099227C"/>
    <w:rsid w:val="009C43E6"/>
    <w:rsid w:val="009D049C"/>
    <w:rsid w:val="009E332C"/>
    <w:rsid w:val="00A5590D"/>
    <w:rsid w:val="00AA1E52"/>
    <w:rsid w:val="00AD1E05"/>
    <w:rsid w:val="00BE4BEC"/>
    <w:rsid w:val="00C6731C"/>
    <w:rsid w:val="00C9342B"/>
    <w:rsid w:val="00CE654F"/>
    <w:rsid w:val="00CF44AD"/>
    <w:rsid w:val="00D62840"/>
    <w:rsid w:val="00D8164A"/>
    <w:rsid w:val="00DD7E01"/>
    <w:rsid w:val="00DE7C23"/>
    <w:rsid w:val="00E40923"/>
    <w:rsid w:val="00E430FD"/>
    <w:rsid w:val="00E908C8"/>
    <w:rsid w:val="00EC5F99"/>
    <w:rsid w:val="00EC65E2"/>
    <w:rsid w:val="00EF62D0"/>
    <w:rsid w:val="00F55209"/>
    <w:rsid w:val="00FB3150"/>
    <w:rsid w:val="00FF46AB"/>
    <w:rsid w:val="1944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5565"/>
  <w15:chartTrackingRefBased/>
  <w15:docId w15:val="{1CF8D51F-D468-4523-9A37-A347CE28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33ACE94B78D468C40B426F6933AB9" ma:contentTypeVersion="14" ma:contentTypeDescription="Create a new document." ma:contentTypeScope="" ma:versionID="176baa34707e315cccad3ad73fbd4785">
  <xsd:schema xmlns:xsd="http://www.w3.org/2001/XMLSchema" xmlns:xs="http://www.w3.org/2001/XMLSchema" xmlns:p="http://schemas.microsoft.com/office/2006/metadata/properties" xmlns:ns3="f1a0806c-cce5-49eb-8cde-a9d7bbc81db7" xmlns:ns4="7631aaf6-04a2-4bbe-9ce7-688c820a53de" targetNamespace="http://schemas.microsoft.com/office/2006/metadata/properties" ma:root="true" ma:fieldsID="f91d0fef3e764fb50bea55b0082174bf" ns3:_="" ns4:_="">
    <xsd:import namespace="f1a0806c-cce5-49eb-8cde-a9d7bbc81db7"/>
    <xsd:import namespace="7631aaf6-04a2-4bbe-9ce7-688c820a5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0806c-cce5-49eb-8cde-a9d7bbc81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1aaf6-04a2-4bbe-9ce7-688c820a53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4C90C-8406-4D23-B24A-CD55EFF0E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0806c-cce5-49eb-8cde-a9d7bbc81db7"/>
    <ds:schemaRef ds:uri="7631aaf6-04a2-4bbe-9ce7-688c820a5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5F00F-3A15-492F-A80E-D7248A98C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EEBB5-A8DF-4497-B252-B2B29069D1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Ha - Y17</dc:creator>
  <cp:keywords/>
  <dc:description/>
  <cp:lastModifiedBy>Giang Ha - Y17</cp:lastModifiedBy>
  <cp:revision>20</cp:revision>
  <dcterms:created xsi:type="dcterms:W3CDTF">2022-11-16T14:22:00Z</dcterms:created>
  <dcterms:modified xsi:type="dcterms:W3CDTF">2022-11-16T14:35:00Z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0x0101002D233ACE94B78D468C40B426F6933AB9</vt:lpwstr>
  </property>
</Properties>
</file>