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9E1EDD" w:rsidR="00365EF7" w:rsidP="009E1EDD" w:rsidRDefault="00B860BD" w14:paraId="06C42180" w14:textId="77777777">
      <w:pPr>
        <w:pStyle w:val="Title"/>
        <w:spacing w:before="60" w:after="144" w:afterLines="60" w:line="312" w:lineRule="auto"/>
        <w:rPr>
          <w:rFonts w:ascii="Times New Roman" w:hAnsi="Times New Roman" w:cs="Times New Roman"/>
          <w:b/>
          <w:bCs/>
        </w:rPr>
      </w:pPr>
      <w:r w:rsidRPr="009E1EDD">
        <w:rPr>
          <w:rFonts w:ascii="Times New Roman" w:hAnsi="Times New Roman" w:cs="Times New Roman"/>
          <w:b/>
          <w:bCs/>
        </w:rPr>
        <w:t>BỆNH ÁN NHI KHOA</w:t>
      </w:r>
    </w:p>
    <w:p w:rsidRPr="009E1EDD" w:rsidR="00600F30" w:rsidP="009E1EDD" w:rsidRDefault="009E1EDD" w14:paraId="18C03BEF" w14:textId="0527A481">
      <w:pPr>
        <w:pStyle w:val="Heading1"/>
        <w:spacing w:before="60" w:after="144" w:afterLines="60" w:line="312" w:lineRule="auto"/>
        <w:contextualSpacing/>
        <w:jc w:val="both"/>
      </w:pPr>
      <w:r>
        <w:t xml:space="preserve">I. </w:t>
      </w:r>
      <w:r w:rsidRPr="009E1EDD" w:rsidR="00B860BD">
        <w:t>Hành chính:</w:t>
      </w:r>
    </w:p>
    <w:p w:rsidRPr="009E1EDD" w:rsidR="00365EF7" w:rsidP="009E1EDD" w:rsidRDefault="00B860BD" w14:paraId="6CBE8C08" w14:textId="29745267">
      <w:pPr>
        <w:pStyle w:val="ListParagraph"/>
        <w:numPr>
          <w:ilvl w:val="0"/>
          <w:numId w:val="8"/>
        </w:numPr>
        <w:spacing w:before="60" w:after="144" w:afterLines="60" w:line="312" w:lineRule="auto"/>
        <w:jc w:val="both"/>
      </w:pPr>
      <w:r w:rsidRPr="009E1EDD">
        <w:t xml:space="preserve">Họ và tên: </w:t>
      </w:r>
      <w:r w:rsidRPr="009E1EDD" w:rsidR="5321075D">
        <w:t>DƠNG GUR SI RI YÔN</w:t>
      </w:r>
    </w:p>
    <w:p w:rsidRPr="009E1EDD" w:rsidR="00600F30" w:rsidP="009E1EDD" w:rsidRDefault="00B860BD" w14:paraId="542FA067" w14:textId="57964DC7">
      <w:pPr>
        <w:pStyle w:val="ListParagraph"/>
        <w:numPr>
          <w:ilvl w:val="0"/>
          <w:numId w:val="8"/>
        </w:numPr>
        <w:spacing w:before="60" w:after="144" w:afterLines="60" w:line="312" w:lineRule="auto"/>
        <w:jc w:val="both"/>
      </w:pPr>
      <w:r w:rsidRPr="009E1EDD">
        <w:t>Giớ</w:t>
      </w:r>
      <w:r w:rsidRPr="009E1EDD" w:rsidR="00600F30">
        <w:t>i: Nam</w:t>
      </w:r>
    </w:p>
    <w:p w:rsidRPr="009E1EDD" w:rsidR="00365EF7" w:rsidP="009E1EDD" w:rsidRDefault="00600F30" w14:paraId="0D75DA57" w14:textId="0055AC59">
      <w:pPr>
        <w:pStyle w:val="ListParagraph"/>
        <w:numPr>
          <w:ilvl w:val="0"/>
          <w:numId w:val="8"/>
        </w:numPr>
        <w:spacing w:before="60" w:after="144" w:afterLines="60" w:line="312" w:lineRule="auto"/>
        <w:jc w:val="both"/>
      </w:pPr>
      <w:r w:rsidRPr="009E1EDD">
        <w:t xml:space="preserve">Năm sinh: </w:t>
      </w:r>
      <w:r w:rsidRPr="009E1EDD" w:rsidR="794CFDA7">
        <w:t>28</w:t>
      </w:r>
      <w:r w:rsidRPr="009E1EDD" w:rsidR="00B97095">
        <w:t>/</w:t>
      </w:r>
      <w:r w:rsidRPr="009E1EDD" w:rsidR="2EAB0EEA">
        <w:t>09</w:t>
      </w:r>
      <w:r w:rsidRPr="009E1EDD">
        <w:t>/20</w:t>
      </w:r>
      <w:r w:rsidRPr="009E1EDD" w:rsidR="715F997F">
        <w:t>12</w:t>
      </w:r>
      <w:r w:rsidRPr="009E1EDD">
        <w:t xml:space="preserve"> (</w:t>
      </w:r>
      <w:r w:rsidRPr="009E1EDD" w:rsidR="00B97095">
        <w:t>1</w:t>
      </w:r>
      <w:r w:rsidRPr="009E1EDD" w:rsidR="663A46E8">
        <w:t>1 tuổi</w:t>
      </w:r>
      <w:r w:rsidRPr="009E1EDD" w:rsidR="00B860BD">
        <w:t>)</w:t>
      </w:r>
    </w:p>
    <w:p w:rsidRPr="009E1EDD" w:rsidR="00365EF7" w:rsidP="009E1EDD" w:rsidRDefault="00B860BD" w14:paraId="7D45EACF" w14:textId="3E06B82F">
      <w:pPr>
        <w:pStyle w:val="ListParagraph"/>
        <w:numPr>
          <w:ilvl w:val="0"/>
          <w:numId w:val="8"/>
        </w:numPr>
        <w:spacing w:before="60" w:after="144" w:afterLines="60" w:line="312" w:lineRule="auto"/>
        <w:jc w:val="both"/>
      </w:pPr>
      <w:r w:rsidRPr="009E1EDD">
        <w:t>Địa chỉ</w:t>
      </w:r>
      <w:r w:rsidRPr="009E1EDD" w:rsidR="00AD367C">
        <w:t>:</w:t>
      </w:r>
      <w:r w:rsidRPr="009E1EDD">
        <w:t xml:space="preserve"> </w:t>
      </w:r>
      <w:r w:rsidRPr="009E1EDD" w:rsidR="3B87FFB0">
        <w:t>Lâm Đồng</w:t>
      </w:r>
    </w:p>
    <w:p w:rsidRPr="009E1EDD" w:rsidR="00365EF7" w:rsidP="009E1EDD" w:rsidRDefault="00B860BD" w14:paraId="7E4DF1AB" w14:textId="1F3EE050">
      <w:pPr>
        <w:pStyle w:val="ListParagraph"/>
        <w:numPr>
          <w:ilvl w:val="0"/>
          <w:numId w:val="8"/>
        </w:numPr>
        <w:spacing w:before="60" w:after="144" w:afterLines="60" w:line="312" w:lineRule="auto"/>
        <w:jc w:val="both"/>
      </w:pPr>
      <w:r w:rsidRPr="009E1EDD">
        <w:t>Ngày nhập việ</w:t>
      </w:r>
      <w:r w:rsidRPr="009E1EDD" w:rsidR="00600F30">
        <w:t xml:space="preserve">n: </w:t>
      </w:r>
      <w:r w:rsidRPr="009E1EDD" w:rsidR="6154888E">
        <w:t>15</w:t>
      </w:r>
      <w:r w:rsidRPr="009E1EDD" w:rsidR="00600F30">
        <w:t>h 0</w:t>
      </w:r>
      <w:r w:rsidRPr="009E1EDD" w:rsidR="6534EEB2">
        <w:t>2</w:t>
      </w:r>
      <w:r w:rsidRPr="009E1EDD" w:rsidR="00600F30">
        <w:t>/0</w:t>
      </w:r>
      <w:r w:rsidRPr="009E1EDD" w:rsidR="441A54F6">
        <w:t>3</w:t>
      </w:r>
      <w:r w:rsidRPr="009E1EDD">
        <w:t>/202</w:t>
      </w:r>
      <w:r w:rsidRPr="009E1EDD" w:rsidR="118209F8">
        <w:t>3</w:t>
      </w:r>
    </w:p>
    <w:p w:rsidRPr="009E1EDD" w:rsidR="00365EF7" w:rsidP="009E1EDD" w:rsidRDefault="00B860BD" w14:paraId="0F3D31AC" w14:textId="0CCEFBA3">
      <w:pPr>
        <w:pStyle w:val="Heading1"/>
        <w:spacing w:before="60" w:after="144" w:afterLines="60" w:line="312" w:lineRule="auto"/>
        <w:contextualSpacing/>
        <w:jc w:val="both"/>
      </w:pPr>
      <w:r w:rsidRPr="009E1EDD">
        <w:t>II</w:t>
      </w:r>
      <w:r w:rsidR="009E1EDD">
        <w:t xml:space="preserve">. </w:t>
      </w:r>
      <w:r w:rsidRPr="009E1EDD">
        <w:t xml:space="preserve">Lý do nhập viện: </w:t>
      </w:r>
      <w:r w:rsidRPr="009E1EDD" w:rsidR="64348263">
        <w:t>đau chân (P) ngày 7 + sốt</w:t>
      </w:r>
    </w:p>
    <w:p w:rsidRPr="009E1EDD" w:rsidR="00365EF7" w:rsidP="009E1EDD" w:rsidRDefault="00B860BD" w14:paraId="32B4A426" w14:textId="02364B3E">
      <w:pPr>
        <w:spacing w:before="60" w:after="144" w:afterLines="60" w:line="312" w:lineRule="auto"/>
        <w:contextualSpacing/>
        <w:jc w:val="both"/>
      </w:pPr>
      <w:r w:rsidRPr="009E1EDD">
        <w:rPr>
          <w:b/>
          <w:bCs/>
        </w:rPr>
        <w:t>III</w:t>
      </w:r>
      <w:r w:rsidR="009E1EDD">
        <w:rPr>
          <w:b/>
          <w:bCs/>
        </w:rPr>
        <w:t>.</w:t>
      </w:r>
      <w:r w:rsidRPr="009E1EDD">
        <w:rPr>
          <w:b/>
          <w:bCs/>
        </w:rPr>
        <w:t xml:space="preserve"> Bệnh sử:</w:t>
      </w:r>
    </w:p>
    <w:p w:rsidRPr="009E1EDD" w:rsidR="001B7F19" w:rsidP="009E1EDD" w:rsidRDefault="00600F30" w14:paraId="59738F37" w14:textId="5BD04E6A">
      <w:pPr>
        <w:spacing w:before="60" w:after="144" w:afterLines="60" w:line="312" w:lineRule="auto"/>
        <w:contextualSpacing/>
        <w:jc w:val="both"/>
        <w:rPr>
          <w:lang w:val="vi-VN"/>
        </w:rPr>
      </w:pPr>
      <w:r w:rsidRPr="009E1EDD">
        <w:t>N</w:t>
      </w:r>
      <w:r w:rsidRPr="009E1EDD" w:rsidR="00481D2A">
        <w:t>1</w:t>
      </w:r>
      <w:r w:rsidRPr="009E1EDD" w:rsidR="5CFB06BE">
        <w:t>-2</w:t>
      </w:r>
      <w:r w:rsidRPr="009E1EDD">
        <w:t>:</w:t>
      </w:r>
      <w:r w:rsidRPr="009E1EDD" w:rsidR="7E52BF96">
        <w:t xml:space="preserve"> em đau chân (P), đau liên tục, không lan, đi lại khó khăn, không sốt</w:t>
      </w:r>
      <w:r w:rsidRPr="009E1EDD" w:rsidR="27E8E696">
        <w:t>, nhập BV Nhi Lâm Đồng</w:t>
      </w:r>
      <w:r w:rsidRPr="009E1EDD" w:rsidR="567A791C">
        <w:t>,</w:t>
      </w:r>
    </w:p>
    <w:p w:rsidRPr="009E1EDD" w:rsidR="00A55086" w:rsidP="009E1EDD" w:rsidRDefault="27E8E696" w14:paraId="73D15214" w14:textId="766F8F87">
      <w:pPr>
        <w:spacing w:before="60" w:after="144" w:afterLines="60" w:line="312" w:lineRule="auto"/>
        <w:contextualSpacing/>
        <w:jc w:val="both"/>
        <w:rPr>
          <w:lang w:val="vi-VN"/>
        </w:rPr>
      </w:pPr>
      <w:r w:rsidRPr="009E1EDD">
        <w:t>N3-6: đau chân (P) tăng dần, kèm tê chân, sốt 39-40 độ, 3 cử/ngày, đáp ứng với thuốc hạ sốt, ho đàm, lượng nhiều.</w:t>
      </w:r>
      <w:r w:rsidRPr="009E1EDD" w:rsidR="74F9B578">
        <w:t xml:space="preserve"> Chuyển BV NĐ 2</w:t>
      </w:r>
      <w:r w:rsidRPr="009E1EDD" w:rsidR="00A55086">
        <w:rPr>
          <w:lang w:val="vi-VN"/>
        </w:rPr>
        <w:t>.</w:t>
      </w:r>
    </w:p>
    <w:p w:rsidRPr="009E1EDD" w:rsidR="00365EF7" w:rsidP="009E1EDD" w:rsidRDefault="00427CC9" w14:paraId="5A6C1CF9" w14:textId="568B5FC7">
      <w:pPr>
        <w:spacing w:before="60" w:after="144" w:afterLines="60" w:line="312" w:lineRule="auto"/>
        <w:contextualSpacing/>
        <w:jc w:val="both"/>
      </w:pPr>
      <w:r w:rsidRPr="009E1EDD">
        <w:t>Trong quá trình bệ</w:t>
      </w:r>
      <w:r w:rsidRPr="009E1EDD" w:rsidR="00B97095">
        <w:t>nh, BN</w:t>
      </w:r>
      <w:r w:rsidRPr="009E1EDD">
        <w:t xml:space="preserve"> ăn uố</w:t>
      </w:r>
      <w:r w:rsidRPr="009E1EDD" w:rsidR="00B97095">
        <w:t xml:space="preserve">ng </w:t>
      </w:r>
      <w:r w:rsidRPr="009E1EDD" w:rsidR="0DA1EF93">
        <w:t>được</w:t>
      </w:r>
      <w:r w:rsidRPr="009E1EDD" w:rsidR="00B97095">
        <w:t xml:space="preserve">, </w:t>
      </w:r>
      <w:r w:rsidRPr="009E1EDD">
        <w:t>tiêu phân và</w:t>
      </w:r>
      <w:r w:rsidRPr="009E1EDD" w:rsidR="466CD730">
        <w:t>ng đóng khuôn, tiểu vàng trong.</w:t>
      </w:r>
    </w:p>
    <w:p w:rsidRPr="009E1EDD" w:rsidR="00A55086" w:rsidP="009E1EDD" w:rsidRDefault="00A55086" w14:paraId="6F933F35" w14:textId="77777777">
      <w:pPr>
        <w:spacing w:before="60" w:after="144" w:afterLines="60" w:line="312" w:lineRule="auto"/>
        <w:contextualSpacing/>
        <w:jc w:val="both"/>
        <w:rPr>
          <w:lang w:val="vi-VN"/>
        </w:rPr>
      </w:pPr>
      <w:r w:rsidRPr="009E1EDD">
        <w:t>CLS: WBC 25.9, NEU 73.7%, CRP 152, PCT 16, AST/ALT 110/75, URE/Creatinine 5.2/38 mmol/L, Na/K/Cl 136/3.4/98, PT 72.7%, INR 1.25, Fib 4.8, TCK 69.9s</w:t>
      </w:r>
      <w:r w:rsidRPr="009E1EDD">
        <w:rPr>
          <w:lang w:val="vi-VN"/>
        </w:rPr>
        <w:t>, siêu âm: tắc hoàn toàn tĩnh mạch hiển lớn, tĩnh mạch đùi do huyết khối trên một đoạn dài 6 cm.</w:t>
      </w:r>
    </w:p>
    <w:p w:rsidRPr="009E1EDD" w:rsidR="00A55086" w:rsidP="009E1EDD" w:rsidRDefault="00494CC3" w14:paraId="7014F8A2" w14:textId="572ACEAD">
      <w:pPr>
        <w:spacing w:before="60" w:after="144" w:afterLines="60" w:line="312" w:lineRule="auto"/>
        <w:contextualSpacing/>
        <w:jc w:val="both"/>
        <w:rPr>
          <w:lang w:val="vi-VN"/>
        </w:rPr>
      </w:pPr>
      <w:r w:rsidRPr="009E1EDD">
        <w:rPr>
          <w:lang w:val="vi-VN"/>
        </w:rPr>
        <w:t xml:space="preserve">Chẩn đoán: </w:t>
      </w:r>
      <w:r w:rsidRPr="009E1EDD" w:rsidR="00A12E09">
        <w:rPr>
          <w:lang w:val="vi-VN"/>
        </w:rPr>
        <w:t>Huyết khối tĩnh mạch chân P</w:t>
      </w:r>
      <w:r w:rsidRPr="009E1EDD" w:rsidR="006876CF">
        <w:rPr>
          <w:lang w:val="vi-VN"/>
        </w:rPr>
        <w:t xml:space="preserve"> – Nhiễm trùng huyết – Viêm phổi </w:t>
      </w:r>
      <w:r w:rsidRPr="009E1EDD" w:rsidR="00C9356C">
        <w:rPr>
          <w:lang w:val="vi-VN"/>
        </w:rPr>
        <w:t>nặng.</w:t>
      </w:r>
    </w:p>
    <w:p w:rsidRPr="009E1EDD" w:rsidR="00365EF7" w:rsidP="009E1EDD" w:rsidRDefault="00B860BD" w14:paraId="00A06A62" w14:textId="77777777">
      <w:pPr>
        <w:spacing w:before="60" w:after="144" w:afterLines="60" w:line="312" w:lineRule="auto"/>
        <w:contextualSpacing/>
        <w:jc w:val="both"/>
      </w:pPr>
      <w:r w:rsidRPr="009E1EDD">
        <w:t>Tình trạng lúc nhập viện:</w:t>
      </w:r>
    </w:p>
    <w:p w:rsidRPr="009E1EDD" w:rsidR="13B87E41" w:rsidP="009E1EDD" w:rsidRDefault="4C46D4C4" w14:paraId="34DA1486" w14:textId="157E6E41">
      <w:pPr>
        <w:pStyle w:val="ListParagraph"/>
        <w:numPr>
          <w:ilvl w:val="0"/>
          <w:numId w:val="10"/>
        </w:numPr>
        <w:spacing w:before="60" w:after="144" w:afterLines="60" w:line="312" w:lineRule="auto"/>
        <w:ind w:left="567"/>
        <w:jc w:val="both"/>
      </w:pPr>
      <w:r w:rsidRPr="009E1EDD">
        <w:t>Tỉnh, tiếp xúc tốt</w:t>
      </w:r>
    </w:p>
    <w:p w:rsidRPr="009E1EDD" w:rsidR="4C46D4C4" w:rsidP="009E1EDD" w:rsidRDefault="4C46D4C4" w14:paraId="7AD80646" w14:textId="0184737D">
      <w:pPr>
        <w:pStyle w:val="ListParagraph"/>
        <w:numPr>
          <w:ilvl w:val="0"/>
          <w:numId w:val="10"/>
        </w:numPr>
        <w:spacing w:before="60" w:after="144" w:afterLines="60" w:line="312" w:lineRule="auto"/>
        <w:ind w:left="567"/>
        <w:jc w:val="both"/>
      </w:pPr>
      <w:r w:rsidRPr="009E1EDD">
        <w:t>Mạch 100l/ph</w:t>
      </w:r>
    </w:p>
    <w:p w:rsidRPr="009E1EDD" w:rsidR="4C46D4C4" w:rsidP="009E1EDD" w:rsidRDefault="4C46D4C4" w14:paraId="507B9E19" w14:textId="7E71D4E8">
      <w:pPr>
        <w:pStyle w:val="ListParagraph"/>
        <w:numPr>
          <w:ilvl w:val="0"/>
          <w:numId w:val="10"/>
        </w:numPr>
        <w:spacing w:before="60" w:after="144" w:afterLines="60" w:line="312" w:lineRule="auto"/>
        <w:ind w:left="567"/>
        <w:jc w:val="both"/>
      </w:pPr>
      <w:r w:rsidRPr="009E1EDD">
        <w:t>Nhiệt đọ 37,5</w:t>
      </w:r>
    </w:p>
    <w:p w:rsidRPr="009E1EDD" w:rsidR="4C46D4C4" w:rsidP="009E1EDD" w:rsidRDefault="4C46D4C4" w14:paraId="00F66B13" w14:textId="6D0DD490">
      <w:pPr>
        <w:pStyle w:val="ListParagraph"/>
        <w:numPr>
          <w:ilvl w:val="0"/>
          <w:numId w:val="10"/>
        </w:numPr>
        <w:spacing w:before="60" w:after="144" w:afterLines="60" w:line="312" w:lineRule="auto"/>
        <w:ind w:left="567"/>
        <w:jc w:val="both"/>
      </w:pPr>
      <w:r w:rsidRPr="009E1EDD">
        <w:t>Huyết áp 100/60</w:t>
      </w:r>
    </w:p>
    <w:p w:rsidRPr="009E1EDD" w:rsidR="4C46D4C4" w:rsidP="009E1EDD" w:rsidRDefault="4C46D4C4" w14:paraId="1D3101FF" w14:textId="6C704A68">
      <w:pPr>
        <w:pStyle w:val="ListParagraph"/>
        <w:numPr>
          <w:ilvl w:val="0"/>
          <w:numId w:val="10"/>
        </w:numPr>
        <w:spacing w:before="60" w:after="144" w:afterLines="60" w:line="312" w:lineRule="auto"/>
        <w:ind w:left="567"/>
        <w:jc w:val="both"/>
      </w:pPr>
      <w:r w:rsidRPr="009E1EDD">
        <w:t>Nhịp thở 36</w:t>
      </w:r>
      <w:r w:rsidRPr="009E1EDD" w:rsidR="57BDEE44">
        <w:t xml:space="preserve"> </w:t>
      </w:r>
      <w:r w:rsidRPr="009E1EDD">
        <w:t>l/ph</w:t>
      </w:r>
    </w:p>
    <w:p w:rsidRPr="009E1EDD" w:rsidR="4C46D4C4" w:rsidP="009E1EDD" w:rsidRDefault="4C46D4C4" w14:paraId="70C59183" w14:textId="19AD4927">
      <w:pPr>
        <w:pStyle w:val="ListParagraph"/>
        <w:numPr>
          <w:ilvl w:val="0"/>
          <w:numId w:val="10"/>
        </w:numPr>
        <w:spacing w:before="60" w:after="144" w:afterLines="60" w:line="312" w:lineRule="auto"/>
        <w:ind w:left="567"/>
        <w:jc w:val="both"/>
      </w:pPr>
      <w:r w:rsidRPr="009E1EDD">
        <w:t>Cn 24kg</w:t>
      </w:r>
    </w:p>
    <w:p w:rsidRPr="009E1EDD" w:rsidR="4C46D4C4" w:rsidP="009E1EDD" w:rsidRDefault="4C46D4C4" w14:paraId="59FEDCF2" w14:textId="76FB280D">
      <w:pPr>
        <w:pStyle w:val="ListParagraph"/>
        <w:numPr>
          <w:ilvl w:val="0"/>
          <w:numId w:val="10"/>
        </w:numPr>
        <w:spacing w:before="60" w:after="144" w:afterLines="60" w:line="312" w:lineRule="auto"/>
        <w:ind w:left="567"/>
        <w:jc w:val="both"/>
      </w:pPr>
      <w:r w:rsidRPr="009E1EDD">
        <w:t>Môi hồng/oxy</w:t>
      </w:r>
    </w:p>
    <w:p w:rsidRPr="009E1EDD" w:rsidR="4C46D4C4" w:rsidP="009E1EDD" w:rsidRDefault="4C46D4C4" w14:paraId="2638E47A" w14:textId="5BACEA5A">
      <w:pPr>
        <w:pStyle w:val="ListParagraph"/>
        <w:numPr>
          <w:ilvl w:val="0"/>
          <w:numId w:val="10"/>
        </w:numPr>
        <w:spacing w:before="60" w:after="144" w:afterLines="60" w:line="312" w:lineRule="auto"/>
        <w:ind w:left="567"/>
        <w:jc w:val="both"/>
      </w:pPr>
      <w:r w:rsidRPr="009E1EDD">
        <w:t>Chi ấm, CRT &lt; 2s</w:t>
      </w:r>
    </w:p>
    <w:p w:rsidRPr="009E1EDD" w:rsidR="4C46D4C4" w:rsidP="009E1EDD" w:rsidRDefault="4C46D4C4" w14:paraId="557D9F21" w14:textId="7307A4E2">
      <w:pPr>
        <w:pStyle w:val="ListParagraph"/>
        <w:numPr>
          <w:ilvl w:val="0"/>
          <w:numId w:val="10"/>
        </w:numPr>
        <w:spacing w:before="60" w:after="144" w:afterLines="60" w:line="312" w:lineRule="auto"/>
        <w:ind w:left="567"/>
        <w:jc w:val="both"/>
      </w:pPr>
      <w:r w:rsidRPr="009E1EDD">
        <w:t>Mạch quay đều rõ 100 lần/phút, mạch mu bàn chân P (+).</w:t>
      </w:r>
    </w:p>
    <w:p w:rsidRPr="009E1EDD" w:rsidR="4C46D4C4" w:rsidP="009E1EDD" w:rsidRDefault="4C46D4C4" w14:paraId="00BA966D" w14:textId="4AD5BADD">
      <w:pPr>
        <w:pStyle w:val="ListParagraph"/>
        <w:numPr>
          <w:ilvl w:val="0"/>
          <w:numId w:val="10"/>
        </w:numPr>
        <w:spacing w:before="60" w:after="144" w:afterLines="60" w:line="312" w:lineRule="auto"/>
        <w:ind w:left="567"/>
        <w:jc w:val="both"/>
      </w:pPr>
      <w:r w:rsidRPr="009E1EDD">
        <w:t>Tim đều 100 lần/phút.</w:t>
      </w:r>
    </w:p>
    <w:p w:rsidRPr="009E1EDD" w:rsidR="4C46D4C4" w:rsidP="009E1EDD" w:rsidRDefault="4C46D4C4" w14:paraId="2D1426AE" w14:textId="045B74A1">
      <w:pPr>
        <w:pStyle w:val="ListParagraph"/>
        <w:numPr>
          <w:ilvl w:val="0"/>
          <w:numId w:val="10"/>
        </w:numPr>
        <w:spacing w:before="60" w:after="144" w:afterLines="60" w:line="312" w:lineRule="auto"/>
        <w:ind w:left="567"/>
        <w:jc w:val="both"/>
      </w:pPr>
      <w:r w:rsidRPr="009E1EDD">
        <w:t>Phổi ran ẩm.</w:t>
      </w:r>
    </w:p>
    <w:p w:rsidRPr="009E1EDD" w:rsidR="4C46D4C4" w:rsidP="009E1EDD" w:rsidRDefault="4C46D4C4" w14:paraId="2B7BE226" w14:textId="0B7551B4">
      <w:pPr>
        <w:pStyle w:val="ListParagraph"/>
        <w:numPr>
          <w:ilvl w:val="0"/>
          <w:numId w:val="10"/>
        </w:numPr>
        <w:spacing w:before="60" w:after="144" w:afterLines="60" w:line="312" w:lineRule="auto"/>
        <w:ind w:left="567"/>
        <w:jc w:val="both"/>
      </w:pPr>
      <w:r w:rsidRPr="009E1EDD">
        <w:t>Bụng mềm.</w:t>
      </w:r>
    </w:p>
    <w:p w:rsidRPr="009E1EDD" w:rsidR="4C46D4C4" w:rsidP="009E1EDD" w:rsidRDefault="4C46D4C4" w14:paraId="7454F2A7" w14:textId="1A0A2379">
      <w:pPr>
        <w:pStyle w:val="ListParagraph"/>
        <w:numPr>
          <w:ilvl w:val="0"/>
          <w:numId w:val="10"/>
        </w:numPr>
        <w:spacing w:before="60" w:after="144" w:afterLines="60" w:line="312" w:lineRule="auto"/>
        <w:ind w:left="567"/>
        <w:jc w:val="both"/>
      </w:pPr>
      <w:r w:rsidRPr="009E1EDD">
        <w:t xml:space="preserve">Gan lách không sờ </w:t>
      </w:r>
      <w:r w:rsidRPr="009E1EDD" w:rsidR="005E32FC">
        <w:t>to</w:t>
      </w:r>
      <w:r w:rsidRPr="009E1EDD">
        <w:t>.</w:t>
      </w:r>
    </w:p>
    <w:p w:rsidRPr="009E1EDD" w:rsidR="00B860BD" w:rsidP="009E1EDD" w:rsidRDefault="00B860BD" w14:paraId="706E56D9" w14:textId="16B6EBAF">
      <w:pPr>
        <w:pStyle w:val="Heading1"/>
        <w:spacing w:before="60" w:after="144" w:afterLines="60" w:line="312" w:lineRule="auto"/>
        <w:contextualSpacing/>
        <w:jc w:val="both"/>
      </w:pPr>
      <w:r w:rsidRPr="009E1EDD">
        <w:t>I</w:t>
      </w:r>
      <w:r w:rsidRPr="009E1EDD" w:rsidR="005F66C6">
        <w:t>V</w:t>
      </w:r>
      <w:r w:rsidRPr="009E1EDD">
        <w:t>, Tiền căn:</w:t>
      </w:r>
    </w:p>
    <w:p w:rsidRPr="009E1EDD" w:rsidR="00B860BD" w:rsidP="009E1EDD" w:rsidRDefault="00B860BD" w14:paraId="1BE4A95E" w14:textId="1ECA743C">
      <w:pPr>
        <w:spacing w:before="60" w:after="144" w:afterLines="60" w:line="312" w:lineRule="auto"/>
        <w:contextualSpacing/>
        <w:jc w:val="both"/>
        <w:rPr>
          <w:rFonts w:eastAsia="SimSun"/>
          <w:szCs w:val="24"/>
        </w:rPr>
      </w:pPr>
      <w:r w:rsidRPr="009E1EDD">
        <w:t>1.Bản thân:</w:t>
      </w:r>
    </w:p>
    <w:p w:rsidRPr="009E1EDD" w:rsidR="00600F30" w:rsidP="009E1EDD" w:rsidRDefault="00600F30" w14:paraId="2B5168E5" w14:textId="1029B8B8">
      <w:pPr>
        <w:spacing w:before="60" w:after="144" w:afterLines="60" w:line="312" w:lineRule="auto"/>
        <w:contextualSpacing/>
        <w:jc w:val="both"/>
      </w:pPr>
      <w:r w:rsidRPr="009E1EDD">
        <w:t>A.</w:t>
      </w:r>
      <w:r w:rsidRPr="009E1EDD" w:rsidR="00B860BD">
        <w:t xml:space="preserve"> Sản khoa:</w:t>
      </w:r>
    </w:p>
    <w:p w:rsidRPr="009E1EDD" w:rsidR="00B860BD" w:rsidP="009E1EDD" w:rsidRDefault="00B860BD" w14:paraId="45117907" w14:textId="041BF1AD">
      <w:pPr>
        <w:spacing w:before="60" w:after="144" w:afterLines="60" w:line="312" w:lineRule="auto"/>
        <w:contextualSpacing/>
        <w:jc w:val="both"/>
      </w:pPr>
      <w:r w:rsidRPr="009E1EDD">
        <w:t xml:space="preserve">- Con thứ </w:t>
      </w:r>
      <w:r w:rsidRPr="009E1EDD" w:rsidR="005E32FC">
        <w:t>2</w:t>
      </w:r>
      <w:r w:rsidRPr="009E1EDD" w:rsidR="00600F30">
        <w:t>/</w:t>
      </w:r>
      <w:r w:rsidRPr="009E1EDD" w:rsidR="005E32FC">
        <w:t>3</w:t>
      </w:r>
      <w:r w:rsidRPr="009E1EDD" w:rsidR="00AD367C">
        <w:t>, sinh thường</w:t>
      </w:r>
      <w:r w:rsidRPr="009E1EDD">
        <w:t>, đủ tháng, cân nặ</w:t>
      </w:r>
      <w:r w:rsidRPr="009E1EDD" w:rsidR="00600F30">
        <w:t>ng lúc sanh</w:t>
      </w:r>
      <w:r w:rsidRPr="009E1EDD" w:rsidR="00E518ED">
        <w:t xml:space="preserve"> 2,7</w:t>
      </w:r>
      <w:r w:rsidRPr="009E1EDD">
        <w:t xml:space="preserve"> kg, không dị tật phát hiện sau sanh</w:t>
      </w:r>
    </w:p>
    <w:p w:rsidRPr="009E1EDD" w:rsidR="00600F30" w:rsidP="009E1EDD" w:rsidRDefault="00600F30" w14:paraId="7FE81920" w14:textId="615D26CD">
      <w:pPr>
        <w:spacing w:before="60" w:after="144" w:afterLines="60" w:line="312" w:lineRule="auto"/>
        <w:contextualSpacing/>
        <w:jc w:val="both"/>
      </w:pPr>
      <w:r w:rsidRPr="009E1EDD">
        <w:t xml:space="preserve">Mẹ PARA </w:t>
      </w:r>
      <w:r w:rsidRPr="009E1EDD" w:rsidR="00E518ED">
        <w:t>3</w:t>
      </w:r>
      <w:r w:rsidRPr="009E1EDD">
        <w:t>00</w:t>
      </w:r>
      <w:r w:rsidRPr="009E1EDD" w:rsidR="00E518ED">
        <w:t>3</w:t>
      </w:r>
      <w:r w:rsidRPr="009E1EDD" w:rsidR="00B860BD">
        <w:t>, trong quá trình</w:t>
      </w:r>
      <w:r w:rsidRPr="009E1EDD" w:rsidR="00AD367C">
        <w:t xml:space="preserve"> mẹ</w:t>
      </w:r>
      <w:r w:rsidRPr="009E1EDD" w:rsidR="00B860BD">
        <w:t xml:space="preserve"> mang thai </w:t>
      </w:r>
      <w:r w:rsidRPr="009E1EDD">
        <w:t>không ghi nhận đái tháo đường, tăng huyết áp</w:t>
      </w:r>
      <w:r w:rsidRPr="009E1EDD" w:rsidR="00BD6C9E">
        <w:t>, khám thai định kì ko phát hiện bất thường</w:t>
      </w:r>
    </w:p>
    <w:p w:rsidRPr="009E1EDD" w:rsidR="00B860BD" w:rsidP="009E1EDD" w:rsidRDefault="00B860BD" w14:paraId="22FFFEA4" w14:textId="77777777">
      <w:pPr>
        <w:spacing w:before="60" w:after="144" w:afterLines="60" w:line="312" w:lineRule="auto"/>
        <w:contextualSpacing/>
        <w:jc w:val="both"/>
      </w:pPr>
      <w:r w:rsidRPr="009E1EDD">
        <w:t>B, phát triển thể chất, tâm thần, vận động:</w:t>
      </w:r>
    </w:p>
    <w:p w:rsidRPr="009E1EDD" w:rsidR="00AD367C" w:rsidP="009E1EDD" w:rsidRDefault="00AD367C" w14:paraId="1F9866AE" w14:textId="2442393B">
      <w:pPr>
        <w:spacing w:before="60" w:after="144" w:afterLines="60" w:line="312" w:lineRule="auto"/>
        <w:contextualSpacing/>
        <w:jc w:val="both"/>
      </w:pPr>
      <w:r w:rsidRPr="009E1EDD">
        <w:t>- Phát triển tinh thần,</w:t>
      </w:r>
      <w:r w:rsidRPr="009E1EDD" w:rsidR="00B860BD">
        <w:t xml:space="preserve"> vận động: </w:t>
      </w:r>
      <w:r w:rsidRPr="009E1EDD" w:rsidR="00867609">
        <w:t>đang học lớp 5.</w:t>
      </w:r>
    </w:p>
    <w:p w:rsidRPr="009E1EDD" w:rsidR="00B860BD" w:rsidP="009E1EDD" w:rsidRDefault="00B860BD" w14:paraId="58DAACCC" w14:textId="4DA66EB3">
      <w:pPr>
        <w:spacing w:before="60" w:after="144" w:afterLines="60" w:line="312" w:lineRule="auto"/>
        <w:contextualSpacing/>
        <w:jc w:val="both"/>
      </w:pPr>
      <w:r w:rsidRPr="009E1EDD">
        <w:t>C, Chủng ngừa:</w:t>
      </w:r>
    </w:p>
    <w:p w:rsidRPr="009E1EDD" w:rsidR="00B860BD" w:rsidP="009E1EDD" w:rsidRDefault="00B860BD" w14:paraId="74E938FB" w14:textId="77777777">
      <w:pPr>
        <w:spacing w:before="60" w:after="144" w:afterLines="60" w:line="312" w:lineRule="auto"/>
        <w:contextualSpacing/>
        <w:jc w:val="both"/>
      </w:pPr>
      <w:r w:rsidRPr="009E1EDD">
        <w:t>- Tiêm đủ theo lịch TCMR</w:t>
      </w:r>
    </w:p>
    <w:p w:rsidRPr="009E1EDD" w:rsidR="00B860BD" w:rsidP="009E1EDD" w:rsidRDefault="00B860BD" w14:paraId="24B1368B" w14:textId="77777777">
      <w:pPr>
        <w:spacing w:before="60" w:after="144" w:afterLines="60" w:line="312" w:lineRule="auto"/>
        <w:contextualSpacing/>
        <w:jc w:val="both"/>
      </w:pPr>
      <w:r w:rsidRPr="009E1EDD">
        <w:t>D, Dị ứng:</w:t>
      </w:r>
    </w:p>
    <w:p w:rsidRPr="009E1EDD" w:rsidR="00B860BD" w:rsidP="009E1EDD" w:rsidRDefault="00B860BD" w14:paraId="4E4492A5" w14:textId="77777777">
      <w:pPr>
        <w:spacing w:before="60" w:after="144" w:afterLines="60" w:line="312" w:lineRule="auto"/>
        <w:contextualSpacing/>
        <w:jc w:val="both"/>
      </w:pPr>
      <w:r w:rsidRPr="009E1EDD">
        <w:t>- Không dị ứng thuốc, thức ăn</w:t>
      </w:r>
    </w:p>
    <w:p w:rsidRPr="009E1EDD" w:rsidR="00B860BD" w:rsidP="009E1EDD" w:rsidRDefault="00B860BD" w14:paraId="70C81620" w14:textId="77777777">
      <w:pPr>
        <w:spacing w:before="60" w:after="144" w:afterLines="60" w:line="312" w:lineRule="auto"/>
        <w:contextualSpacing/>
        <w:jc w:val="both"/>
      </w:pPr>
      <w:r w:rsidRPr="009E1EDD">
        <w:t>E, Bệnh lý:</w:t>
      </w:r>
    </w:p>
    <w:p w:rsidRPr="009E1EDD" w:rsidR="00B860BD" w:rsidP="009E1EDD" w:rsidRDefault="00B860BD" w14:paraId="214EF31C" w14:textId="77777777">
      <w:pPr>
        <w:spacing w:before="60" w:after="144" w:afterLines="60" w:line="312" w:lineRule="auto"/>
        <w:contextualSpacing/>
        <w:jc w:val="both"/>
      </w:pPr>
      <w:r w:rsidRPr="009E1EDD">
        <w:t xml:space="preserve">- Không ghi nhận tiền căn bệnh lý </w:t>
      </w:r>
      <w:r w:rsidRPr="009E1EDD" w:rsidR="00BA3BEB">
        <w:t>nội-ngoại khoa</w:t>
      </w:r>
    </w:p>
    <w:p w:rsidRPr="009E1EDD" w:rsidR="00B860BD" w:rsidP="009E1EDD" w:rsidRDefault="00B860BD" w14:paraId="2C73E5B0" w14:textId="1044AA0B">
      <w:pPr>
        <w:spacing w:before="60" w:after="144" w:afterLines="60" w:line="312" w:lineRule="auto"/>
        <w:contextualSpacing/>
        <w:jc w:val="both"/>
        <w:rPr>
          <w:rFonts w:eastAsia="SimSun"/>
          <w:szCs w:val="24"/>
        </w:rPr>
      </w:pPr>
      <w:r w:rsidRPr="009E1EDD">
        <w:t>2.Gia đình:</w:t>
      </w:r>
    </w:p>
    <w:p w:rsidRPr="009E1EDD" w:rsidR="13B87E41" w:rsidP="009E1EDD" w:rsidRDefault="00B860BD" w14:paraId="79528B42" w14:textId="3A84095C">
      <w:pPr>
        <w:spacing w:before="60" w:after="144" w:afterLines="60" w:line="312" w:lineRule="auto"/>
        <w:contextualSpacing/>
        <w:jc w:val="both"/>
        <w:rPr>
          <w:rFonts w:eastAsia="SimSun"/>
          <w:szCs w:val="24"/>
        </w:rPr>
      </w:pPr>
      <w:r w:rsidRPr="009E1EDD">
        <w:t xml:space="preserve">- </w:t>
      </w:r>
      <w:r w:rsidRPr="009E1EDD" w:rsidR="4C08992F">
        <w:t>K</w:t>
      </w:r>
      <w:r w:rsidRPr="009E1EDD">
        <w:t>hông ghi nhận tiền căn bệnh lý di truyền</w:t>
      </w:r>
    </w:p>
    <w:p w:rsidRPr="009E1EDD" w:rsidR="6983449E" w:rsidP="009E1EDD" w:rsidRDefault="6983449E" w14:paraId="0D20BFF7" w14:textId="2FA5B315">
      <w:pPr>
        <w:spacing w:before="60" w:after="144" w:afterLines="60" w:line="312" w:lineRule="auto"/>
        <w:contextualSpacing/>
        <w:jc w:val="both"/>
        <w:rPr>
          <w:b/>
          <w:bCs/>
        </w:rPr>
      </w:pPr>
      <w:r w:rsidRPr="009E1EDD">
        <w:rPr>
          <w:b/>
          <w:bCs/>
        </w:rPr>
        <w:t>V. Khám</w:t>
      </w:r>
    </w:p>
    <w:p w:rsidRPr="009E1EDD" w:rsidR="172DABE0" w:rsidP="009E1EDD" w:rsidRDefault="172DABE0" w14:paraId="3E01218C" w14:textId="5AB67452">
      <w:pPr>
        <w:spacing w:before="60" w:after="144" w:afterLines="60" w:line="312" w:lineRule="auto"/>
        <w:contextualSpacing/>
        <w:jc w:val="both"/>
      </w:pPr>
      <w:r w:rsidRPr="009E1EDD">
        <w:t>1. Ấn tượng ban đầu:</w:t>
      </w:r>
    </w:p>
    <w:p w:rsidRPr="009E1EDD" w:rsidR="172DABE0" w:rsidP="009E1EDD" w:rsidRDefault="172DABE0" w14:paraId="4486BBB8" w14:textId="1BE6164F">
      <w:pPr>
        <w:spacing w:before="60" w:after="144" w:afterLines="60" w:line="312" w:lineRule="auto"/>
        <w:contextualSpacing/>
        <w:jc w:val="both"/>
      </w:pPr>
      <w:r w:rsidRPr="009E1EDD">
        <w:t>A: tỉnh, tiếp xúc tốt.</w:t>
      </w:r>
    </w:p>
    <w:p w:rsidRPr="009E1EDD" w:rsidR="172DABE0" w:rsidP="009E1EDD" w:rsidRDefault="172DABE0" w14:paraId="4A29ACC1" w14:textId="15ADB32E">
      <w:pPr>
        <w:spacing w:before="60" w:after="144" w:afterLines="60" w:line="312" w:lineRule="auto"/>
        <w:contextualSpacing/>
        <w:jc w:val="both"/>
      </w:pPr>
      <w:r w:rsidRPr="009E1EDD">
        <w:t>B: Thở</w:t>
      </w:r>
      <w:r w:rsidRPr="009E1EDD" w:rsidR="3A4AC89C">
        <w:t xml:space="preserve"> không</w:t>
      </w:r>
      <w:r w:rsidRPr="009E1EDD">
        <w:t xml:space="preserve"> đều, nhanh, nhịp thở </w:t>
      </w:r>
      <w:r w:rsidRPr="009E1EDD" w:rsidR="0395D132">
        <w:t>40</w:t>
      </w:r>
      <w:r w:rsidRPr="009E1EDD">
        <w:t xml:space="preserve"> lần/phút, </w:t>
      </w:r>
      <w:r w:rsidRPr="009E1EDD" w:rsidR="3CCE3238">
        <w:t>NCPAP</w:t>
      </w:r>
      <w:r w:rsidRPr="009E1EDD">
        <w:t>.</w:t>
      </w:r>
    </w:p>
    <w:p w:rsidRPr="009E1EDD" w:rsidR="172DABE0" w:rsidP="009E1EDD" w:rsidRDefault="172DABE0" w14:paraId="27151A8F" w14:textId="358178D3">
      <w:pPr>
        <w:spacing w:before="60" w:after="144" w:afterLines="60" w:line="312" w:lineRule="auto"/>
        <w:contextualSpacing/>
        <w:jc w:val="both"/>
      </w:pPr>
      <w:r w:rsidRPr="009E1EDD">
        <w:t xml:space="preserve">C: </w:t>
      </w:r>
      <w:r w:rsidRPr="009E1EDD" w:rsidR="00005643">
        <w:rPr>
          <w:lang w:val="vi-VN"/>
        </w:rPr>
        <w:t>Da niêm</w:t>
      </w:r>
      <w:r w:rsidRPr="009E1EDD">
        <w:t xml:space="preserve"> hồng,</w:t>
      </w:r>
      <w:r w:rsidRPr="009E1EDD">
        <w:rPr>
          <w:lang w:val="vi-VN"/>
        </w:rPr>
        <w:t xml:space="preserve"> </w:t>
      </w:r>
      <w:r w:rsidRPr="009E1EDD" w:rsidR="00005643">
        <w:rPr>
          <w:lang w:val="vi-VN"/>
        </w:rPr>
        <w:t>chi ấm</w:t>
      </w:r>
      <w:r w:rsidRPr="009E1EDD">
        <w:rPr>
          <w:lang w:val="vi-VN"/>
        </w:rPr>
        <w:t xml:space="preserve">, </w:t>
      </w:r>
      <w:r w:rsidRPr="009E1EDD">
        <w:t>CRT &lt; 2s.</w:t>
      </w:r>
    </w:p>
    <w:p w:rsidRPr="009E1EDD" w:rsidR="172DABE0" w:rsidP="009E1EDD" w:rsidRDefault="172DABE0" w14:paraId="74625BBE" w14:textId="33511787">
      <w:pPr>
        <w:spacing w:before="60" w:after="144" w:afterLines="60" w:line="312" w:lineRule="auto"/>
        <w:contextualSpacing/>
        <w:jc w:val="both"/>
      </w:pPr>
      <w:r w:rsidRPr="009E1EDD">
        <w:t>2. Đánh giá lần 1:</w:t>
      </w:r>
    </w:p>
    <w:p w:rsidRPr="009E1EDD" w:rsidR="172DABE0" w:rsidP="009E1EDD" w:rsidRDefault="172DABE0" w14:paraId="5CE08855" w14:textId="735A7F7D">
      <w:pPr>
        <w:spacing w:before="60" w:after="144" w:afterLines="60" w:line="312" w:lineRule="auto"/>
        <w:contextualSpacing/>
        <w:jc w:val="both"/>
      </w:pPr>
      <w:r w:rsidRPr="009E1EDD">
        <w:t>A: GSC 15.</w:t>
      </w:r>
    </w:p>
    <w:p w:rsidRPr="009E1EDD" w:rsidR="00A15B30" w:rsidP="009E1EDD" w:rsidRDefault="172DABE0" w14:paraId="43701ACF" w14:textId="77777777">
      <w:pPr>
        <w:spacing w:before="60" w:after="144" w:afterLines="60" w:line="312" w:lineRule="auto"/>
        <w:contextualSpacing/>
        <w:jc w:val="both"/>
      </w:pPr>
      <w:r w:rsidRPr="009E1EDD">
        <w:t xml:space="preserve">B: </w:t>
      </w:r>
      <w:r w:rsidRPr="009E1EDD" w:rsidR="00A15B30">
        <w:t>Thở không đều, nhanh, nhịp thở 40 lần/phút, NCPAP.</w:t>
      </w:r>
    </w:p>
    <w:p w:rsidRPr="009E1EDD" w:rsidR="172DABE0" w:rsidP="009E1EDD" w:rsidRDefault="172DABE0" w14:paraId="4D94892A" w14:textId="53857F43">
      <w:pPr>
        <w:spacing w:before="60" w:after="144" w:afterLines="60" w:line="312" w:lineRule="auto"/>
        <w:contextualSpacing/>
        <w:jc w:val="both"/>
      </w:pPr>
      <w:r w:rsidRPr="009E1EDD">
        <w:t>C: Da niêm hồng, chi ấm, mạch rõ, CRT &lt; 2s.</w:t>
      </w:r>
    </w:p>
    <w:p w:rsidRPr="009E1EDD" w:rsidR="172DABE0" w:rsidP="009E1EDD" w:rsidRDefault="172DABE0" w14:paraId="3A6792B0" w14:textId="1C3943B7">
      <w:pPr>
        <w:spacing w:before="60" w:after="144" w:afterLines="60" w:line="312" w:lineRule="auto"/>
        <w:contextualSpacing/>
        <w:jc w:val="both"/>
      </w:pPr>
      <w:r w:rsidRPr="009E1EDD">
        <w:t>D: Tỉnh, tiếp xúc tốt, phản xạ ánh sáng (+).</w:t>
      </w:r>
    </w:p>
    <w:p w:rsidRPr="009E1EDD" w:rsidR="172DABE0" w:rsidP="009E1EDD" w:rsidRDefault="172DABE0" w14:paraId="59046F38" w14:textId="3BBD6685">
      <w:pPr>
        <w:spacing w:before="60" w:after="144" w:afterLines="60" w:line="312" w:lineRule="auto"/>
        <w:contextualSpacing/>
        <w:jc w:val="both"/>
      </w:pPr>
      <w:r w:rsidRPr="009E1EDD">
        <w:t>E: Không sốt.</w:t>
      </w:r>
    </w:p>
    <w:p w:rsidRPr="009E1EDD" w:rsidR="172DABE0" w:rsidP="009E1EDD" w:rsidRDefault="172DABE0" w14:paraId="2EBCC604" w14:textId="1BC56689">
      <w:pPr>
        <w:spacing w:before="60" w:after="144" w:afterLines="60" w:line="312" w:lineRule="auto"/>
        <w:contextualSpacing/>
        <w:jc w:val="both"/>
      </w:pPr>
      <w:r w:rsidRPr="009E1EDD">
        <w:t>3. Khám toàn diện:</w:t>
      </w:r>
    </w:p>
    <w:p w:rsidRPr="009E1EDD" w:rsidR="172DABE0" w:rsidP="009E1EDD" w:rsidRDefault="172DABE0" w14:paraId="5FD0B11A" w14:textId="07088CE5">
      <w:pPr>
        <w:spacing w:before="60" w:after="144" w:afterLines="60" w:line="312" w:lineRule="auto"/>
        <w:contextualSpacing/>
        <w:jc w:val="both"/>
      </w:pPr>
      <w:r w:rsidRPr="009E1EDD">
        <w:t>a. Tổng trạng</w:t>
      </w:r>
    </w:p>
    <w:p w:rsidRPr="009E1EDD" w:rsidR="172DABE0" w:rsidP="009E1EDD" w:rsidRDefault="172DABE0" w14:paraId="695D2A68" w14:textId="395BFB5B">
      <w:pPr>
        <w:spacing w:before="60" w:after="144" w:afterLines="60" w:line="312" w:lineRule="auto"/>
        <w:contextualSpacing/>
        <w:jc w:val="both"/>
      </w:pPr>
      <w:r w:rsidRPr="009E1EDD">
        <w:t>Em tỉnh.</w:t>
      </w:r>
    </w:p>
    <w:p w:rsidRPr="009E1EDD" w:rsidR="00005643" w:rsidP="009E1EDD" w:rsidRDefault="00005643" w14:paraId="3531C7D5" w14:textId="15895D5A">
      <w:pPr>
        <w:spacing w:before="60" w:after="144" w:afterLines="60" w:line="312" w:lineRule="auto"/>
        <w:contextualSpacing/>
        <w:jc w:val="both"/>
        <w:rPr>
          <w:lang w:val="vi-VN"/>
        </w:rPr>
      </w:pPr>
      <w:r w:rsidRPr="009E1EDD">
        <w:rPr>
          <w:lang w:val="vi-VN"/>
        </w:rPr>
        <w:t xml:space="preserve">Sinh hiệu: Mạch 116 lần/phút, </w:t>
      </w:r>
      <w:r w:rsidRPr="009E1EDD" w:rsidR="005D0AC8">
        <w:rPr>
          <w:lang w:val="vi-VN"/>
        </w:rPr>
        <w:t>HA: 1</w:t>
      </w:r>
      <w:r w:rsidRPr="009E1EDD" w:rsidR="007139A6">
        <w:rPr>
          <w:lang w:val="vi-VN"/>
        </w:rPr>
        <w:t>10/60,</w:t>
      </w:r>
      <w:r w:rsidRPr="009E1EDD">
        <w:rPr>
          <w:lang w:val="vi-VN"/>
        </w:rPr>
        <w:t xml:space="preserve"> NT: 40 lần/phút, NĐ: 37.5 độ, SpO2: 96%/</w:t>
      </w:r>
      <w:r w:rsidRPr="009E1EDD" w:rsidR="00A84B29">
        <w:rPr>
          <w:lang w:val="vi-VN"/>
        </w:rPr>
        <w:t>NCPAP</w:t>
      </w:r>
    </w:p>
    <w:p w:rsidRPr="009E1EDD" w:rsidR="172DABE0" w:rsidP="009E1EDD" w:rsidRDefault="172DABE0" w14:paraId="1B479042" w14:textId="39A3C76A">
      <w:pPr>
        <w:spacing w:before="60" w:after="144" w:afterLines="60" w:line="312" w:lineRule="auto"/>
        <w:contextualSpacing/>
        <w:jc w:val="both"/>
        <w:rPr>
          <w:lang w:val="vi-VN"/>
        </w:rPr>
      </w:pPr>
      <w:r w:rsidRPr="009E1EDD">
        <w:t>Môi hồn</w:t>
      </w:r>
      <w:r w:rsidRPr="009E1EDD">
        <w:rPr>
          <w:lang w:val="vi-VN"/>
        </w:rPr>
        <w:t>g</w:t>
      </w:r>
      <w:r w:rsidRPr="009E1EDD" w:rsidR="1DEFAC71">
        <w:t>, thở không đề</w:t>
      </w:r>
      <w:r w:rsidRPr="009E1EDD" w:rsidR="1DEFAC71">
        <w:rPr>
          <w:lang w:val="vi-VN"/>
        </w:rPr>
        <w:t>u</w:t>
      </w:r>
    </w:p>
    <w:p w:rsidRPr="009E1EDD" w:rsidR="172DABE0" w:rsidP="009E1EDD" w:rsidRDefault="172DABE0" w14:paraId="59E2B050" w14:textId="37DEE8A1">
      <w:pPr>
        <w:spacing w:before="60" w:after="144" w:afterLines="60" w:line="312" w:lineRule="auto"/>
        <w:contextualSpacing/>
        <w:jc w:val="both"/>
      </w:pPr>
      <w:r w:rsidRPr="009E1EDD">
        <w:t>Cân nặng 24 kg.</w:t>
      </w:r>
    </w:p>
    <w:p w:rsidRPr="009E1EDD" w:rsidR="4ABC51D0" w:rsidP="009E1EDD" w:rsidRDefault="4ABC51D0" w14:paraId="210E5DF8" w14:textId="6F83A22B">
      <w:pPr>
        <w:spacing w:before="60" w:after="144" w:afterLines="60" w:line="312" w:lineRule="auto"/>
        <w:contextualSpacing/>
        <w:jc w:val="both"/>
      </w:pPr>
      <w:r w:rsidRPr="009E1EDD">
        <w:t>b. Đầu mặt cổ:</w:t>
      </w:r>
    </w:p>
    <w:p w:rsidRPr="009E1EDD" w:rsidR="4ABC51D0" w:rsidP="009E1EDD" w:rsidRDefault="4ABC51D0" w14:paraId="17B98CDE" w14:textId="0DF880E3">
      <w:pPr>
        <w:spacing w:before="60" w:after="144" w:afterLines="60" w:line="312" w:lineRule="auto"/>
        <w:contextualSpacing/>
        <w:jc w:val="both"/>
      </w:pPr>
      <w:r w:rsidRPr="009E1EDD">
        <w:t>Cân đối, không dị dạng.</w:t>
      </w:r>
    </w:p>
    <w:p w:rsidRPr="009E1EDD" w:rsidR="4ABC51D0" w:rsidP="009E1EDD" w:rsidRDefault="4ABC51D0" w14:paraId="0E6FCBF7" w14:textId="3283EFB0">
      <w:pPr>
        <w:spacing w:before="60" w:after="144" w:afterLines="60" w:line="312" w:lineRule="auto"/>
        <w:contextualSpacing/>
        <w:jc w:val="both"/>
      </w:pPr>
      <w:r w:rsidRPr="009E1EDD">
        <w:t>Khí quản thẳng.</w:t>
      </w:r>
    </w:p>
    <w:p w:rsidRPr="009E1EDD" w:rsidR="4ABC51D0" w:rsidP="009E1EDD" w:rsidRDefault="4ABC51D0" w14:paraId="2D52F95C" w14:textId="5579E624">
      <w:pPr>
        <w:spacing w:before="60" w:after="144" w:afterLines="60" w:line="312" w:lineRule="auto"/>
        <w:contextualSpacing/>
        <w:jc w:val="both"/>
      </w:pPr>
      <w:r w:rsidRPr="009E1EDD">
        <w:t>c. Lồng ngực:</w:t>
      </w:r>
    </w:p>
    <w:p w:rsidRPr="009E1EDD" w:rsidR="4ABC51D0" w:rsidP="009E1EDD" w:rsidRDefault="4ABC51D0" w14:paraId="50EA8848" w14:textId="706597C7">
      <w:pPr>
        <w:spacing w:before="60" w:after="144" w:afterLines="60" w:line="312" w:lineRule="auto"/>
        <w:contextualSpacing/>
        <w:jc w:val="both"/>
      </w:pPr>
      <w:r w:rsidRPr="009E1EDD">
        <w:t>Cân đối, đi động theo nhịp thở.</w:t>
      </w:r>
    </w:p>
    <w:p w:rsidRPr="009E1EDD" w:rsidR="4ABC51D0" w:rsidP="009E1EDD" w:rsidRDefault="4ABC51D0" w14:paraId="0AB9E1C7" w14:textId="4604EB9B">
      <w:pPr>
        <w:spacing w:before="60" w:after="144" w:afterLines="60" w:line="312" w:lineRule="auto"/>
        <w:contextualSpacing/>
        <w:jc w:val="both"/>
      </w:pPr>
      <w:r w:rsidRPr="009E1EDD">
        <w:t>T1, T2 đều, rõ, 114 lần/phút.</w:t>
      </w:r>
    </w:p>
    <w:p w:rsidRPr="009E1EDD" w:rsidR="4ABC51D0" w:rsidP="009E1EDD" w:rsidRDefault="4ABC51D0" w14:paraId="3068CADD" w14:textId="67C0AC55">
      <w:pPr>
        <w:spacing w:before="60" w:after="144" w:afterLines="60" w:line="312" w:lineRule="auto"/>
        <w:contextualSpacing/>
        <w:jc w:val="both"/>
      </w:pPr>
      <w:r w:rsidRPr="009E1EDD">
        <w:t>Phổi ran ẩm 2 phế trường.</w:t>
      </w:r>
    </w:p>
    <w:p w:rsidRPr="009E1EDD" w:rsidR="4ABC51D0" w:rsidP="009E1EDD" w:rsidRDefault="4ABC51D0" w14:paraId="31E07E14" w14:textId="39555AAB">
      <w:pPr>
        <w:spacing w:before="60" w:after="144" w:afterLines="60" w:line="312" w:lineRule="auto"/>
        <w:contextualSpacing/>
        <w:jc w:val="both"/>
      </w:pPr>
      <w:r w:rsidRPr="009E1EDD">
        <w:t>d. Bụng:</w:t>
      </w:r>
    </w:p>
    <w:p w:rsidRPr="009E1EDD" w:rsidR="4ABC51D0" w:rsidP="009E1EDD" w:rsidRDefault="4ABC51D0" w14:paraId="77F36CE1" w14:textId="504ED3E0">
      <w:pPr>
        <w:spacing w:before="60" w:after="144" w:afterLines="60" w:line="312" w:lineRule="auto"/>
        <w:contextualSpacing/>
        <w:jc w:val="both"/>
      </w:pPr>
      <w:r w:rsidRPr="009E1EDD">
        <w:t>Mềm, cân đối, đi động theo nhịp thở.</w:t>
      </w:r>
    </w:p>
    <w:p w:rsidRPr="009E1EDD" w:rsidR="4ABC51D0" w:rsidP="009E1EDD" w:rsidRDefault="4ABC51D0" w14:paraId="2E75DAF8" w14:textId="072BF9E6">
      <w:pPr>
        <w:spacing w:before="60" w:after="144" w:afterLines="60" w:line="312" w:lineRule="auto"/>
        <w:contextualSpacing/>
        <w:jc w:val="both"/>
      </w:pPr>
      <w:r w:rsidRPr="009E1EDD">
        <w:t>e. Thần kinh - cơ xương khớp:</w:t>
      </w:r>
    </w:p>
    <w:p w:rsidRPr="009E1EDD" w:rsidR="2E77C6FE" w:rsidP="009E1EDD" w:rsidRDefault="2E77C6FE" w14:paraId="38940A7B" w14:textId="3B01BD47">
      <w:pPr>
        <w:spacing w:before="60" w:after="144" w:afterLines="60" w:line="312" w:lineRule="auto"/>
        <w:contextualSpacing/>
        <w:jc w:val="both"/>
      </w:pPr>
      <w:r w:rsidRPr="009E1EDD">
        <w:t>Cổ mềm.</w:t>
      </w:r>
    </w:p>
    <w:p w:rsidRPr="009E1EDD" w:rsidR="2E77C6FE" w:rsidP="009E1EDD" w:rsidRDefault="2E77C6FE" w14:paraId="68B2817D" w14:textId="3AE69DA5">
      <w:pPr>
        <w:spacing w:before="60" w:after="144" w:afterLines="60" w:line="312" w:lineRule="auto"/>
        <w:contextualSpacing/>
        <w:jc w:val="both"/>
      </w:pPr>
      <w:r w:rsidRPr="009E1EDD">
        <w:t>Không dấu thần kinh định vị.</w:t>
      </w:r>
    </w:p>
    <w:p w:rsidRPr="009E1EDD" w:rsidR="2E77C6FE" w:rsidP="009E1EDD" w:rsidRDefault="2E77C6FE" w14:paraId="2B99441E" w14:textId="0D552DED">
      <w:pPr>
        <w:pStyle w:val="Heading1"/>
        <w:spacing w:before="60" w:after="144" w:afterLines="60" w:line="312" w:lineRule="auto"/>
        <w:contextualSpacing/>
        <w:jc w:val="both"/>
      </w:pPr>
      <w:r w:rsidRPr="009E1EDD">
        <w:rPr>
          <w:b w:val="0"/>
          <w:bCs w:val="0"/>
        </w:rPr>
        <w:t>Không yếu liệt, phù nề mu và cẳng chân phải, mạch mu bàn chân bắt rõ.</w:t>
      </w:r>
    </w:p>
    <w:p w:rsidRPr="009E1EDD" w:rsidR="00365EF7" w:rsidP="009E1EDD" w:rsidRDefault="00B860BD" w14:paraId="144159FD" w14:textId="39F20217">
      <w:pPr>
        <w:pStyle w:val="Heading1"/>
        <w:spacing w:before="60" w:after="144" w:afterLines="60" w:line="312" w:lineRule="auto"/>
        <w:contextualSpacing/>
        <w:jc w:val="both"/>
        <w:rPr>
          <w:rFonts w:eastAsia="SimSun"/>
          <w:szCs w:val="24"/>
        </w:rPr>
      </w:pPr>
      <w:r w:rsidRPr="009E1EDD">
        <w:t>VI</w:t>
      </w:r>
      <w:r w:rsidRPr="009E1EDD" w:rsidR="0033115B">
        <w:rPr>
          <w:lang w:val="vi-VN"/>
        </w:rPr>
        <w:t>.</w:t>
      </w:r>
      <w:r w:rsidRPr="009E1EDD">
        <w:t xml:space="preserve"> Tóm tắt BA:</w:t>
      </w:r>
    </w:p>
    <w:p w:rsidRPr="009E1EDD" w:rsidR="00481D2A" w:rsidP="009E1EDD" w:rsidRDefault="0027269C" w14:paraId="2CE41E18" w14:textId="71721CE4">
      <w:pPr>
        <w:pStyle w:val="ListParagraph"/>
        <w:numPr>
          <w:ilvl w:val="0"/>
          <w:numId w:val="5"/>
        </w:numPr>
        <w:spacing w:before="60" w:after="144" w:afterLines="60" w:line="312" w:lineRule="auto"/>
        <w:jc w:val="both"/>
        <w:rPr>
          <w:b/>
          <w:bCs/>
          <w:lang w:val="vi-VN"/>
        </w:rPr>
      </w:pPr>
      <w:r w:rsidRPr="009E1EDD">
        <w:rPr>
          <w:lang w:val="vi-VN"/>
        </w:rPr>
        <w:t>BN nam, 1</w:t>
      </w:r>
      <w:r w:rsidRPr="009E1EDD" w:rsidR="6CB0FBEB">
        <w:rPr>
          <w:lang w:val="vi-VN"/>
        </w:rPr>
        <w:t>1</w:t>
      </w:r>
      <w:r w:rsidRPr="009E1EDD" w:rsidR="00481D2A">
        <w:rPr>
          <w:lang w:val="vi-VN"/>
        </w:rPr>
        <w:t xml:space="preserve"> tuổi, NV vì </w:t>
      </w:r>
      <w:r w:rsidRPr="009E1EDD" w:rsidR="6D1CAC2F">
        <w:rPr>
          <w:lang w:val="vi-VN"/>
        </w:rPr>
        <w:t>đau chân phải và sốt</w:t>
      </w:r>
      <w:r w:rsidRPr="009E1EDD" w:rsidR="00481D2A">
        <w:rPr>
          <w:lang w:val="vi-VN"/>
        </w:rPr>
        <w:t xml:space="preserve">, bệnh </w:t>
      </w:r>
      <w:r w:rsidRPr="009E1EDD" w:rsidR="255AFAFD">
        <w:rPr>
          <w:lang w:val="vi-VN"/>
        </w:rPr>
        <w:t>7</w:t>
      </w:r>
      <w:r w:rsidRPr="009E1EDD" w:rsidR="00481D2A">
        <w:rPr>
          <w:lang w:val="vi-VN"/>
        </w:rPr>
        <w:t xml:space="preserve"> ngày:</w:t>
      </w:r>
    </w:p>
    <w:p w:rsidRPr="009E1EDD" w:rsidR="4BC0A2CD" w:rsidP="009E1EDD" w:rsidRDefault="4BC0A2CD" w14:paraId="6D304094" w14:textId="0E3F8B16">
      <w:pPr>
        <w:pStyle w:val="ListParagraph"/>
        <w:numPr>
          <w:ilvl w:val="1"/>
          <w:numId w:val="5"/>
        </w:numPr>
        <w:spacing w:before="60" w:after="144" w:afterLines="60" w:line="312" w:lineRule="auto"/>
        <w:jc w:val="both"/>
        <w:rPr>
          <w:lang w:val="vi-VN"/>
        </w:rPr>
      </w:pPr>
      <w:r w:rsidRPr="009E1EDD">
        <w:rPr>
          <w:lang w:val="vi-VN"/>
        </w:rPr>
        <w:t>N1 – 2: sưng đau chân phải.</w:t>
      </w:r>
    </w:p>
    <w:p w:rsidRPr="009E1EDD" w:rsidR="4BC0A2CD" w:rsidP="009E1EDD" w:rsidRDefault="4BC0A2CD" w14:paraId="205B4981" w14:textId="3FB77497">
      <w:pPr>
        <w:pStyle w:val="ListParagraph"/>
        <w:numPr>
          <w:ilvl w:val="1"/>
          <w:numId w:val="5"/>
        </w:numPr>
        <w:spacing w:before="60" w:after="144" w:afterLines="60" w:line="312" w:lineRule="auto"/>
        <w:jc w:val="both"/>
        <w:rPr>
          <w:lang w:val="vi-VN"/>
        </w:rPr>
      </w:pPr>
      <w:r w:rsidRPr="009E1EDD">
        <w:rPr>
          <w:lang w:val="vi-VN"/>
        </w:rPr>
        <w:t>N3 – 6: sốt 39 – 40 độ, ho đàm nhiều.</w:t>
      </w:r>
    </w:p>
    <w:p w:rsidRPr="009E1EDD" w:rsidR="22A4C560" w:rsidP="009E1EDD" w:rsidRDefault="22A4C560" w14:paraId="61998DD0" w14:textId="39D74C1F">
      <w:pPr>
        <w:pStyle w:val="ListParagraph"/>
        <w:numPr>
          <w:ilvl w:val="0"/>
          <w:numId w:val="5"/>
        </w:numPr>
        <w:spacing w:before="60" w:after="144" w:afterLines="60" w:line="312" w:lineRule="auto"/>
        <w:jc w:val="both"/>
        <w:rPr>
          <w:lang w:val="vi-VN"/>
        </w:rPr>
      </w:pPr>
      <w:r w:rsidRPr="009E1EDD">
        <w:rPr>
          <w:lang w:val="vi-VN"/>
        </w:rPr>
        <w:t>Khám:</w:t>
      </w:r>
    </w:p>
    <w:p w:rsidRPr="009E1EDD" w:rsidR="00AC0C1A" w:rsidP="009E1EDD" w:rsidRDefault="00436AC3" w14:paraId="181F40A2" w14:textId="650DF704">
      <w:pPr>
        <w:pStyle w:val="ListParagraph"/>
        <w:numPr>
          <w:ilvl w:val="1"/>
          <w:numId w:val="5"/>
        </w:numPr>
        <w:spacing w:before="60" w:after="144" w:afterLines="60" w:line="312" w:lineRule="auto"/>
        <w:jc w:val="both"/>
        <w:rPr>
          <w:lang w:val="vi-VN"/>
        </w:rPr>
      </w:pPr>
      <w:r w:rsidRPr="009E1EDD">
        <w:rPr>
          <w:lang w:val="vi-VN"/>
        </w:rPr>
        <w:t>Tỉnh</w:t>
      </w:r>
    </w:p>
    <w:p w:rsidRPr="009E1EDD" w:rsidR="00436AC3" w:rsidP="009E1EDD" w:rsidRDefault="00436AC3" w14:paraId="5E75C3E2" w14:textId="4B9C942F">
      <w:pPr>
        <w:pStyle w:val="ListParagraph"/>
        <w:numPr>
          <w:ilvl w:val="1"/>
          <w:numId w:val="5"/>
        </w:numPr>
        <w:spacing w:before="60" w:after="144" w:afterLines="60" w:line="312" w:lineRule="auto"/>
        <w:jc w:val="both"/>
        <w:rPr>
          <w:lang w:val="vi-VN"/>
        </w:rPr>
      </w:pPr>
      <w:r w:rsidRPr="009E1EDD">
        <w:rPr>
          <w:lang w:val="vi-VN"/>
        </w:rPr>
        <w:t>Sinh hiệu: M: 100 lần/phút, HA: 100/60 mmHg, NT: 36 lần/phút, NĐ:</w:t>
      </w:r>
      <w:r w:rsidRPr="009E1EDD" w:rsidR="00C8306F">
        <w:rPr>
          <w:lang w:val="vi-VN"/>
        </w:rPr>
        <w:t xml:space="preserve"> 37.5</w:t>
      </w:r>
    </w:p>
    <w:p w:rsidRPr="009E1EDD" w:rsidR="00852F06" w:rsidP="009E1EDD" w:rsidRDefault="000B1848" w14:paraId="496D1F8F" w14:textId="5BCC8AC5">
      <w:pPr>
        <w:pStyle w:val="ListParagraph"/>
        <w:numPr>
          <w:ilvl w:val="1"/>
          <w:numId w:val="5"/>
        </w:numPr>
        <w:spacing w:before="60" w:after="144" w:afterLines="60" w:line="312" w:lineRule="auto"/>
        <w:jc w:val="both"/>
        <w:rPr>
          <w:lang w:val="vi-VN"/>
        </w:rPr>
      </w:pPr>
      <w:r w:rsidRPr="009E1EDD">
        <w:rPr>
          <w:lang w:val="vi-VN"/>
        </w:rPr>
        <w:t>Phổi ran ẩm.</w:t>
      </w:r>
    </w:p>
    <w:p w:rsidRPr="009E1EDD" w:rsidR="00365EF7" w:rsidP="009E1EDD" w:rsidRDefault="00B860BD" w14:paraId="2A25EAF8" w14:textId="027C4BE7">
      <w:pPr>
        <w:spacing w:before="60" w:after="144" w:afterLines="60" w:line="312" w:lineRule="auto"/>
        <w:contextualSpacing/>
        <w:jc w:val="both"/>
        <w:rPr>
          <w:b/>
        </w:rPr>
      </w:pPr>
      <w:r w:rsidRPr="009E1EDD">
        <w:rPr>
          <w:b/>
          <w:bCs/>
        </w:rPr>
        <w:t>V</w:t>
      </w:r>
      <w:r w:rsidRPr="009E1EDD" w:rsidR="005F66C6">
        <w:rPr>
          <w:b/>
          <w:bCs/>
        </w:rPr>
        <w:t>I</w:t>
      </w:r>
      <w:r w:rsidRPr="009E1EDD">
        <w:rPr>
          <w:b/>
          <w:bCs/>
        </w:rPr>
        <w:t>I</w:t>
      </w:r>
      <w:r w:rsidRPr="009E1EDD" w:rsidR="006855A5">
        <w:rPr>
          <w:b/>
          <w:bCs/>
          <w:lang w:val="vi-VN"/>
        </w:rPr>
        <w:t>.</w:t>
      </w:r>
      <w:r w:rsidRPr="009E1EDD">
        <w:rPr>
          <w:b/>
          <w:bCs/>
        </w:rPr>
        <w:t xml:space="preserve"> Đặt vấn đề:</w:t>
      </w:r>
    </w:p>
    <w:p w:rsidRPr="009E1EDD" w:rsidR="55CC26AB" w:rsidP="009E1EDD" w:rsidRDefault="55CC26AB" w14:paraId="4E4693D1" w14:textId="0CCEC07A">
      <w:pPr>
        <w:pStyle w:val="ListParagraph"/>
        <w:numPr>
          <w:ilvl w:val="0"/>
          <w:numId w:val="5"/>
        </w:numPr>
        <w:spacing w:before="60" w:after="144" w:afterLines="60" w:line="312" w:lineRule="auto"/>
        <w:jc w:val="both"/>
        <w:rPr>
          <w:lang w:val="vi-VN"/>
        </w:rPr>
      </w:pPr>
      <w:r w:rsidRPr="009E1EDD">
        <w:rPr>
          <w:lang w:val="vi-VN"/>
        </w:rPr>
        <w:t>Suy hô hấp cấp.</w:t>
      </w:r>
    </w:p>
    <w:p w:rsidRPr="009E1EDD" w:rsidR="000B1848" w:rsidP="009E1EDD" w:rsidRDefault="63FFE02E" w14:paraId="76DE57EE" w14:textId="5E2DDB36">
      <w:pPr>
        <w:pStyle w:val="ListParagraph"/>
        <w:numPr>
          <w:ilvl w:val="0"/>
          <w:numId w:val="5"/>
        </w:numPr>
        <w:spacing w:before="60" w:after="144" w:afterLines="60" w:line="312" w:lineRule="auto"/>
        <w:jc w:val="both"/>
        <w:rPr>
          <w:lang w:val="vi-VN"/>
        </w:rPr>
      </w:pPr>
      <w:r w:rsidRPr="009E1EDD">
        <w:rPr>
          <w:lang w:val="vi-VN"/>
        </w:rPr>
        <w:t>Hội chứng nhiễm trùng hô hấp dưới.</w:t>
      </w:r>
    </w:p>
    <w:p w:rsidRPr="009E1EDD" w:rsidR="00A862B1" w:rsidP="009E1EDD" w:rsidRDefault="00C457BB" w14:paraId="203F8302" w14:textId="70EEE59D">
      <w:pPr>
        <w:pStyle w:val="ListParagraph"/>
        <w:numPr>
          <w:ilvl w:val="0"/>
          <w:numId w:val="5"/>
        </w:numPr>
        <w:spacing w:before="60" w:after="144" w:afterLines="60" w:line="312" w:lineRule="auto"/>
        <w:jc w:val="both"/>
        <w:rPr>
          <w:lang w:val="vi-VN"/>
        </w:rPr>
      </w:pPr>
      <w:r w:rsidRPr="009E1EDD">
        <w:t>Nhiễm</w:t>
      </w:r>
      <w:r w:rsidRPr="009E1EDD" w:rsidR="00EA1EBE">
        <w:rPr>
          <w:lang w:val="vi-VN"/>
        </w:rPr>
        <w:t xml:space="preserve"> trùng huyết.</w:t>
      </w:r>
    </w:p>
    <w:p w:rsidRPr="009E1EDD" w:rsidR="63FFE02E" w:rsidP="009E1EDD" w:rsidRDefault="63FFE02E" w14:paraId="09F25CA5" w14:textId="64630F83">
      <w:pPr>
        <w:pStyle w:val="ListParagraph"/>
        <w:numPr>
          <w:ilvl w:val="0"/>
          <w:numId w:val="5"/>
        </w:numPr>
        <w:spacing w:before="60" w:after="144" w:afterLines="60" w:line="312" w:lineRule="auto"/>
        <w:jc w:val="both"/>
        <w:rPr>
          <w:lang w:val="vi-VN"/>
        </w:rPr>
      </w:pPr>
      <w:r w:rsidRPr="009E1EDD">
        <w:rPr>
          <w:lang w:val="vi-VN"/>
        </w:rPr>
        <w:t>Huyết khối tĩnh mạch chi dưới (P).</w:t>
      </w:r>
    </w:p>
    <w:p w:rsidRPr="009E1EDD" w:rsidR="00B860BD" w:rsidP="009E1EDD" w:rsidRDefault="00B860BD" w14:paraId="034CF0ED" w14:textId="6BD29517">
      <w:pPr>
        <w:spacing w:before="60" w:after="144" w:afterLines="60" w:line="312" w:lineRule="auto"/>
        <w:contextualSpacing/>
        <w:jc w:val="both"/>
      </w:pPr>
      <w:r w:rsidRPr="009E1EDD">
        <w:rPr>
          <w:b/>
          <w:bCs/>
          <w:lang w:val="vi-VN"/>
        </w:rPr>
        <w:t>VI</w:t>
      </w:r>
      <w:r w:rsidRPr="009E1EDD" w:rsidR="005F66C6">
        <w:rPr>
          <w:b/>
          <w:bCs/>
        </w:rPr>
        <w:t>I</w:t>
      </w:r>
      <w:r w:rsidRPr="009E1EDD">
        <w:rPr>
          <w:b/>
          <w:bCs/>
          <w:lang w:val="vi-VN"/>
        </w:rPr>
        <w:t>I</w:t>
      </w:r>
      <w:r w:rsidRPr="009E1EDD" w:rsidR="006855A5">
        <w:rPr>
          <w:b/>
          <w:bCs/>
          <w:lang w:val="vi-VN"/>
        </w:rPr>
        <w:t>.</w:t>
      </w:r>
      <w:r w:rsidRPr="009E1EDD">
        <w:rPr>
          <w:b/>
          <w:bCs/>
          <w:lang w:val="vi-VN"/>
        </w:rPr>
        <w:t xml:space="preserve"> </w:t>
      </w:r>
      <w:r w:rsidRPr="009E1EDD" w:rsidR="006855A5">
        <w:rPr>
          <w:b/>
          <w:bCs/>
          <w:lang w:val="vi-VN"/>
        </w:rPr>
        <w:t>C</w:t>
      </w:r>
      <w:r w:rsidRPr="009E1EDD">
        <w:rPr>
          <w:b/>
          <w:bCs/>
          <w:lang w:val="vi-VN"/>
        </w:rPr>
        <w:t>hẩn đoán sơ bộ</w:t>
      </w:r>
      <w:r w:rsidRPr="009E1EDD" w:rsidR="006855A5">
        <w:rPr>
          <w:b/>
          <w:bCs/>
          <w:lang w:val="vi-VN"/>
        </w:rPr>
        <w:t xml:space="preserve">: </w:t>
      </w:r>
      <w:r w:rsidRPr="009E1EDD" w:rsidR="76AF7138">
        <w:rPr>
          <w:lang w:val="vi-VN"/>
        </w:rPr>
        <w:t xml:space="preserve">Viêm phổi </w:t>
      </w:r>
      <w:r w:rsidR="00DF7CFA">
        <w:t>cộng đồng</w:t>
      </w:r>
      <w:r w:rsidRPr="009E1EDD" w:rsidR="76AF7138">
        <w:rPr>
          <w:lang w:val="vi-VN"/>
        </w:rPr>
        <w:t xml:space="preserve">, mức độ nặng, biến chứng suy hô hấp </w:t>
      </w:r>
      <w:r w:rsidRPr="009E1EDD" w:rsidR="00532CDC">
        <w:rPr>
          <w:lang w:val="vi-VN"/>
        </w:rPr>
        <w:t>–</w:t>
      </w:r>
      <w:r w:rsidRPr="009E1EDD" w:rsidR="00C457BB">
        <w:t>N</w:t>
      </w:r>
      <w:r w:rsidRPr="009E1EDD" w:rsidR="00532CDC">
        <w:rPr>
          <w:lang w:val="vi-VN"/>
        </w:rPr>
        <w:t xml:space="preserve">hiễm trùng huyết </w:t>
      </w:r>
      <w:r w:rsidRPr="009E1EDD" w:rsidR="0092174C">
        <w:rPr>
          <w:lang w:val="vi-VN"/>
        </w:rPr>
        <w:t>– Huyết khối tĩnh mạch chân P</w:t>
      </w:r>
      <w:r w:rsidRPr="009E1EDD" w:rsidR="00C457BB">
        <w:t>.</w:t>
      </w:r>
    </w:p>
    <w:p w:rsidRPr="009E1EDD" w:rsidR="00B860BD" w:rsidP="009E1EDD" w:rsidRDefault="005F66C6" w14:paraId="3CE4F8DE" w14:textId="12605DA7">
      <w:pPr>
        <w:spacing w:before="60" w:after="144" w:afterLines="60" w:line="312" w:lineRule="auto"/>
        <w:contextualSpacing/>
        <w:jc w:val="both"/>
        <w:rPr>
          <w:b/>
          <w:bCs/>
          <w:lang w:val="vi-VN"/>
        </w:rPr>
      </w:pPr>
      <w:r w:rsidRPr="009E1EDD">
        <w:rPr>
          <w:b/>
          <w:bCs/>
        </w:rPr>
        <w:t>IX</w:t>
      </w:r>
      <w:r w:rsidRPr="009E1EDD" w:rsidR="00AB5EC6">
        <w:rPr>
          <w:b/>
          <w:bCs/>
          <w:lang w:val="vi-VN"/>
        </w:rPr>
        <w:t>.</w:t>
      </w:r>
      <w:r w:rsidRPr="009E1EDD" w:rsidR="00B860BD">
        <w:rPr>
          <w:b/>
          <w:bCs/>
          <w:lang w:val="vi-VN"/>
        </w:rPr>
        <w:t xml:space="preserve"> </w:t>
      </w:r>
      <w:r w:rsidRPr="009E1EDD" w:rsidR="00AB5EC6">
        <w:rPr>
          <w:b/>
          <w:bCs/>
          <w:lang w:val="vi-VN"/>
        </w:rPr>
        <w:t>B</w:t>
      </w:r>
      <w:r w:rsidRPr="009E1EDD" w:rsidR="00B860BD">
        <w:rPr>
          <w:b/>
          <w:bCs/>
          <w:lang w:val="vi-VN"/>
        </w:rPr>
        <w:t>iện luận</w:t>
      </w:r>
    </w:p>
    <w:p w:rsidRPr="009E1EDD" w:rsidR="0092174C" w:rsidP="009E1EDD" w:rsidRDefault="00D5467C" w14:paraId="15F580AD" w14:textId="1EC648DC">
      <w:pPr>
        <w:pStyle w:val="ListParagraph"/>
        <w:numPr>
          <w:ilvl w:val="0"/>
          <w:numId w:val="9"/>
        </w:numPr>
        <w:spacing w:before="60" w:after="144" w:afterLines="60" w:line="312" w:lineRule="auto"/>
        <w:jc w:val="both"/>
        <w:rPr>
          <w:b/>
          <w:bCs/>
          <w:lang w:val="vi-VN"/>
        </w:rPr>
      </w:pPr>
      <w:r w:rsidRPr="009E1EDD">
        <w:rPr>
          <w:b/>
          <w:bCs/>
          <w:lang w:val="vi-VN"/>
        </w:rPr>
        <w:t>Suy hô hấp cấp:</w:t>
      </w:r>
    </w:p>
    <w:p w:rsidRPr="009E1EDD" w:rsidR="003334BD" w:rsidP="009E1EDD" w:rsidRDefault="004F7503" w14:paraId="606C71C5" w14:textId="592D9EC8">
      <w:pPr>
        <w:pStyle w:val="ListParagraph"/>
        <w:numPr>
          <w:ilvl w:val="0"/>
          <w:numId w:val="5"/>
        </w:numPr>
        <w:spacing w:before="60" w:after="144" w:afterLines="60" w:line="312" w:lineRule="auto"/>
        <w:jc w:val="both"/>
        <w:rPr>
          <w:b/>
          <w:bCs/>
          <w:lang w:val="vi-VN"/>
        </w:rPr>
      </w:pPr>
      <w:r w:rsidRPr="009E1EDD">
        <w:rPr>
          <w:lang w:val="vi-VN"/>
        </w:rPr>
        <w:t>Bé thở nhanh 36 lần/phú</w:t>
      </w:r>
      <w:r w:rsidRPr="009E1EDD" w:rsidR="00CC0C99">
        <w:t>t với oxy</w:t>
      </w:r>
      <w:r w:rsidRPr="009E1EDD" w:rsidR="008D2AE1">
        <w:t xml:space="preserve"> </w:t>
      </w:r>
      <w:r w:rsidRPr="009E1EDD" w:rsidR="003334BD">
        <w:rPr>
          <w:rFonts w:ascii="Wingdings" w:hAnsi="Wingdings" w:eastAsia="Wingdings" w:cs="Wingdings"/>
        </w:rPr>
        <w:t>è</w:t>
      </w:r>
      <w:r w:rsidRPr="009E1EDD" w:rsidR="003334BD">
        <w:t xml:space="preserve"> có suy hô hấp cấp.</w:t>
      </w:r>
    </w:p>
    <w:p w:rsidRPr="009E1EDD" w:rsidR="008D2AE1" w:rsidP="009E1EDD" w:rsidRDefault="008D2AE1" w14:paraId="0CEB605A" w14:textId="3FC18E35">
      <w:pPr>
        <w:pStyle w:val="ListParagraph"/>
        <w:numPr>
          <w:ilvl w:val="0"/>
          <w:numId w:val="9"/>
        </w:numPr>
        <w:spacing w:before="60" w:after="144" w:afterLines="60" w:line="312" w:lineRule="auto"/>
        <w:jc w:val="both"/>
        <w:rPr>
          <w:b/>
          <w:bCs/>
          <w:lang w:val="vi-VN"/>
        </w:rPr>
      </w:pPr>
      <w:r w:rsidRPr="009E1EDD">
        <w:rPr>
          <w:b/>
          <w:bCs/>
        </w:rPr>
        <w:t>Hội chứng nhiễm trùng hô hấp dưới:</w:t>
      </w:r>
    </w:p>
    <w:p w:rsidRPr="009E1EDD" w:rsidR="008D2AE1" w:rsidP="009E1EDD" w:rsidRDefault="008D2AE1" w14:paraId="31F32671" w14:textId="7CD9C9AE">
      <w:pPr>
        <w:pStyle w:val="ListParagraph"/>
        <w:numPr>
          <w:ilvl w:val="0"/>
          <w:numId w:val="5"/>
        </w:numPr>
        <w:spacing w:before="60" w:after="144" w:afterLines="60" w:line="312" w:lineRule="auto"/>
        <w:jc w:val="both"/>
        <w:rPr>
          <w:b/>
          <w:bCs/>
          <w:lang w:val="vi-VN"/>
        </w:rPr>
      </w:pPr>
      <w:r w:rsidRPr="009E1EDD">
        <w:t xml:space="preserve">Hội chứng đáp ứng viêm toàn thân: </w:t>
      </w:r>
      <w:r w:rsidRPr="009E1EDD" w:rsidR="00CF245F">
        <w:t xml:space="preserve">nhịp thở 36 lần/phút, mạch 100 lần/phút, WCB tuyến trước: </w:t>
      </w:r>
      <w:r w:rsidRPr="009E1EDD" w:rsidR="00C457BB">
        <w:t>25.9</w:t>
      </w:r>
      <w:r w:rsidRPr="009E1EDD" w:rsidR="00AB6042">
        <w:t>.</w:t>
      </w:r>
    </w:p>
    <w:p w:rsidRPr="009E1EDD" w:rsidR="00AB6042" w:rsidP="009E1EDD" w:rsidRDefault="00FF133B" w14:paraId="4A86F003" w14:textId="34459D69">
      <w:pPr>
        <w:pStyle w:val="ListParagraph"/>
        <w:numPr>
          <w:ilvl w:val="0"/>
          <w:numId w:val="5"/>
        </w:numPr>
        <w:spacing w:before="60" w:after="144" w:afterLines="60" w:line="312" w:lineRule="auto"/>
        <w:jc w:val="both"/>
        <w:rPr>
          <w:b/>
          <w:bCs/>
          <w:lang w:val="vi-VN"/>
        </w:rPr>
      </w:pPr>
      <w:r w:rsidRPr="009E1EDD">
        <w:t xml:space="preserve">Hộ chứng nhiễm trùng hô hấp dưới: </w:t>
      </w:r>
      <w:r w:rsidRPr="009E1EDD" w:rsidR="00B50FA5">
        <w:t>bé ho</w:t>
      </w:r>
      <w:r w:rsidRPr="009E1EDD" w:rsidR="00544A9E">
        <w:t xml:space="preserve"> đàm nhiều</w:t>
      </w:r>
      <w:r w:rsidRPr="009E1EDD">
        <w:t>, phổi ran ẩm</w:t>
      </w:r>
      <w:r w:rsidRPr="009E1EDD" w:rsidR="0056397A">
        <w:t>.</w:t>
      </w:r>
    </w:p>
    <w:p w:rsidRPr="009E1EDD" w:rsidR="00DE15B8" w:rsidP="009E1EDD" w:rsidRDefault="004E47BE" w14:paraId="7B9C4B92" w14:textId="5FB1328F">
      <w:pPr>
        <w:pStyle w:val="ListParagraph"/>
        <w:numPr>
          <w:ilvl w:val="0"/>
          <w:numId w:val="5"/>
        </w:numPr>
        <w:spacing w:before="60" w:after="144" w:afterLines="60" w:line="312" w:lineRule="auto"/>
        <w:jc w:val="both"/>
        <w:rPr>
          <w:b/>
          <w:bCs/>
          <w:lang w:val="vi-VN"/>
        </w:rPr>
      </w:pPr>
      <w:r w:rsidRPr="009E1EDD">
        <w:t>Nguyên nhân:</w:t>
      </w:r>
    </w:p>
    <w:p w:rsidRPr="009E1EDD" w:rsidR="00CA23FB" w:rsidP="009E1EDD" w:rsidRDefault="00CA23FB" w14:paraId="4AB0F0AE" w14:textId="7CCB739C">
      <w:pPr>
        <w:pStyle w:val="ListParagraph"/>
        <w:numPr>
          <w:ilvl w:val="1"/>
          <w:numId w:val="5"/>
        </w:numPr>
        <w:spacing w:before="60" w:after="144" w:afterLines="60" w:line="312" w:lineRule="auto"/>
        <w:jc w:val="both"/>
        <w:rPr>
          <w:b/>
          <w:bCs/>
          <w:lang w:val="vi-VN"/>
        </w:rPr>
      </w:pPr>
      <w:r w:rsidRPr="009E1EDD">
        <w:t>Viêm phổi: nghĩ nhiều.</w:t>
      </w:r>
    </w:p>
    <w:p w:rsidRPr="009E1EDD" w:rsidR="0056397A" w:rsidP="009E1EDD" w:rsidRDefault="0056397A" w14:paraId="3B723F60" w14:textId="09024BC9">
      <w:pPr>
        <w:pStyle w:val="ListParagraph"/>
        <w:numPr>
          <w:ilvl w:val="2"/>
          <w:numId w:val="5"/>
        </w:numPr>
        <w:spacing w:before="60" w:after="144" w:afterLines="60" w:line="312" w:lineRule="auto"/>
        <w:jc w:val="both"/>
        <w:rPr>
          <w:b/>
          <w:bCs/>
          <w:lang w:val="vi-VN"/>
        </w:rPr>
      </w:pPr>
      <w:r w:rsidRPr="009E1EDD">
        <w:t xml:space="preserve">Viêm phổi </w:t>
      </w:r>
      <w:r w:rsidR="00DF7CFA">
        <w:t>cộng đồng: phát bệnh trước khi nhập viện</w:t>
      </w:r>
      <w:r w:rsidRPr="009E1EDD">
        <w:t>.</w:t>
      </w:r>
    </w:p>
    <w:p w:rsidRPr="009E1EDD" w:rsidR="0056397A" w:rsidP="009E1EDD" w:rsidRDefault="0056397A" w14:paraId="2D5256E9" w14:textId="6E286AA9">
      <w:pPr>
        <w:pStyle w:val="ListParagraph"/>
        <w:numPr>
          <w:ilvl w:val="2"/>
          <w:numId w:val="5"/>
        </w:numPr>
        <w:spacing w:before="60" w:after="144" w:afterLines="60" w:line="312" w:lineRule="auto"/>
        <w:jc w:val="both"/>
        <w:rPr>
          <w:b/>
          <w:bCs/>
          <w:lang w:val="vi-VN"/>
        </w:rPr>
      </w:pPr>
      <w:r w:rsidRPr="009E1EDD">
        <w:t>Mức độ: nặng.</w:t>
      </w:r>
    </w:p>
    <w:p w:rsidRPr="009E1EDD" w:rsidR="0056397A" w:rsidP="009E1EDD" w:rsidRDefault="0056397A" w14:paraId="0EA1EB79" w14:textId="1A58CB42">
      <w:pPr>
        <w:pStyle w:val="ListParagraph"/>
        <w:numPr>
          <w:ilvl w:val="2"/>
          <w:numId w:val="5"/>
        </w:numPr>
        <w:spacing w:before="60" w:after="144" w:afterLines="60" w:line="312" w:lineRule="auto"/>
        <w:jc w:val="both"/>
        <w:rPr>
          <w:b/>
          <w:bCs/>
          <w:lang w:val="vi-VN"/>
        </w:rPr>
      </w:pPr>
      <w:r w:rsidRPr="009E1EDD">
        <w:t>Biến chứng:</w:t>
      </w:r>
    </w:p>
    <w:p w:rsidRPr="009E1EDD" w:rsidR="0056397A" w:rsidP="009E1EDD" w:rsidRDefault="0056397A" w14:paraId="01E5B433" w14:textId="00A9E338">
      <w:pPr>
        <w:pStyle w:val="ListParagraph"/>
        <w:numPr>
          <w:ilvl w:val="3"/>
          <w:numId w:val="5"/>
        </w:numPr>
        <w:spacing w:before="60" w:after="144" w:afterLines="60" w:line="312" w:lineRule="auto"/>
        <w:jc w:val="both"/>
        <w:rPr>
          <w:b/>
          <w:bCs/>
          <w:lang w:val="vi-VN"/>
        </w:rPr>
      </w:pPr>
      <w:r w:rsidRPr="009E1EDD">
        <w:t>Suy hô hấp: đã biện luận.</w:t>
      </w:r>
    </w:p>
    <w:p w:rsidRPr="009E1EDD" w:rsidR="0056397A" w:rsidP="009E1EDD" w:rsidRDefault="0056397A" w14:paraId="47B69D9F" w14:textId="3E44D156">
      <w:pPr>
        <w:pStyle w:val="ListParagraph"/>
        <w:numPr>
          <w:ilvl w:val="3"/>
          <w:numId w:val="5"/>
        </w:numPr>
        <w:spacing w:before="60" w:after="144" w:afterLines="60" w:line="312" w:lineRule="auto"/>
        <w:jc w:val="both"/>
        <w:rPr>
          <w:b/>
          <w:bCs/>
          <w:lang w:val="vi-VN"/>
        </w:rPr>
      </w:pPr>
      <w:r w:rsidRPr="009E1EDD">
        <w:t>Nhiễm trùng huyết: không loại trừ.</w:t>
      </w:r>
    </w:p>
    <w:p w:rsidRPr="009E1EDD" w:rsidR="00CA23FB" w:rsidP="009E1EDD" w:rsidRDefault="00CA23FB" w14:paraId="56E8551F" w14:textId="2637575D">
      <w:pPr>
        <w:pStyle w:val="ListParagraph"/>
        <w:numPr>
          <w:ilvl w:val="1"/>
          <w:numId w:val="5"/>
        </w:numPr>
        <w:spacing w:before="60" w:after="144" w:afterLines="60" w:line="312" w:lineRule="auto"/>
        <w:jc w:val="both"/>
        <w:rPr>
          <w:b/>
          <w:bCs/>
          <w:lang w:val="vi-VN"/>
        </w:rPr>
      </w:pPr>
      <w:r w:rsidRPr="009E1EDD">
        <w:t>Viêm phế quản: ít nghĩ.</w:t>
      </w:r>
    </w:p>
    <w:p w:rsidRPr="009E1EDD" w:rsidR="00365EF7" w:rsidP="009E1EDD" w:rsidRDefault="005F66C6" w14:paraId="59A5D3C6" w14:textId="19B0180C">
      <w:pPr>
        <w:pStyle w:val="Heading1"/>
        <w:spacing w:before="60" w:after="144" w:afterLines="60" w:line="312" w:lineRule="auto"/>
        <w:contextualSpacing/>
        <w:jc w:val="both"/>
        <w:rPr>
          <w:rFonts w:eastAsia="SimSun"/>
          <w:szCs w:val="24"/>
          <w:lang w:val="vi-VN"/>
        </w:rPr>
      </w:pPr>
      <w:r w:rsidRPr="009E1EDD">
        <w:t>X</w:t>
      </w:r>
      <w:r w:rsidRPr="009E1EDD" w:rsidR="00CC0C99">
        <w:t>.</w:t>
      </w:r>
      <w:r w:rsidRPr="009E1EDD" w:rsidR="00B860BD">
        <w:rPr>
          <w:lang w:val="vi-VN"/>
        </w:rPr>
        <w:t xml:space="preserve"> </w:t>
      </w:r>
      <w:r w:rsidRPr="009E1EDD" w:rsidR="00CC0C99">
        <w:t>Đ</w:t>
      </w:r>
      <w:r w:rsidRPr="009E1EDD" w:rsidR="00B860BD">
        <w:rPr>
          <w:lang w:val="vi-VN"/>
        </w:rPr>
        <w:t>ề nghị cận lâm sàng</w:t>
      </w:r>
    </w:p>
    <w:p w:rsidRPr="009E1EDD" w:rsidR="00365EF7" w:rsidP="009E1EDD" w:rsidRDefault="00B860BD" w14:paraId="49BA305D" w14:textId="0CB8AE24">
      <w:pPr>
        <w:spacing w:before="60" w:after="144" w:afterLines="60" w:line="312" w:lineRule="auto"/>
        <w:contextualSpacing/>
        <w:jc w:val="both"/>
      </w:pPr>
      <w:r w:rsidRPr="009E1EDD">
        <w:rPr>
          <w:lang w:val="vi-VN"/>
        </w:rPr>
        <w:t xml:space="preserve">CLS chẩn đoán: </w:t>
      </w:r>
      <w:r w:rsidRPr="009E1EDD" w:rsidR="00202737">
        <w:t xml:space="preserve">CTM, </w:t>
      </w:r>
      <w:r w:rsidRPr="009E1EDD" w:rsidR="00B02468">
        <w:t xml:space="preserve">PCT, </w:t>
      </w:r>
      <w:r w:rsidRPr="009E1EDD" w:rsidR="00202737">
        <w:t>KMĐM,</w:t>
      </w:r>
      <w:r w:rsidRPr="009E1EDD" w:rsidR="00A2562E">
        <w:t xml:space="preserve"> D-dimer,</w:t>
      </w:r>
      <w:r w:rsidRPr="009E1EDD" w:rsidR="001D4C3F">
        <w:t xml:space="preserve"> PT, aPTT,</w:t>
      </w:r>
      <w:r w:rsidRPr="009E1EDD" w:rsidR="00851167">
        <w:t xml:space="preserve"> cấy máu</w:t>
      </w:r>
      <w:r w:rsidRPr="009E1EDD" w:rsidR="003C5614">
        <w:t>,</w:t>
      </w:r>
      <w:r w:rsidRPr="009E1EDD" w:rsidR="00202737">
        <w:t xml:space="preserve"> Xquang ngực thẳng, siêu âm doppler chi dưới</w:t>
      </w:r>
      <w:r w:rsidRPr="009E1EDD" w:rsidR="001D4C3F">
        <w:t>.</w:t>
      </w:r>
    </w:p>
    <w:p w:rsidRPr="009E1EDD" w:rsidR="00365EF7" w:rsidP="009E1EDD" w:rsidRDefault="00B860BD" w14:paraId="06DE4D09" w14:textId="29B742C5">
      <w:pPr>
        <w:spacing w:before="60" w:after="144" w:afterLines="60" w:line="312" w:lineRule="auto"/>
        <w:contextualSpacing/>
        <w:jc w:val="both"/>
      </w:pPr>
      <w:r w:rsidRPr="009E1EDD">
        <w:rPr>
          <w:lang w:val="vi-VN"/>
        </w:rPr>
        <w:t xml:space="preserve">CLS thường quy: </w:t>
      </w:r>
      <w:r w:rsidRPr="009E1EDD" w:rsidR="001D4C3F">
        <w:t xml:space="preserve">Ion đồ, </w:t>
      </w:r>
      <w:r w:rsidRPr="009E1EDD" w:rsidR="0008220C">
        <w:t>AST, ALT, Glucose máu, Creatinine máu, Ure máu</w:t>
      </w:r>
      <w:r w:rsidRPr="009E1EDD" w:rsidR="00A2562E">
        <w:t>.</w:t>
      </w:r>
    </w:p>
    <w:p w:rsidRPr="009E1EDD" w:rsidR="00631C3F" w:rsidP="009E1EDD" w:rsidRDefault="00B860BD" w14:paraId="6638702F" w14:textId="3DFD1CFA">
      <w:pPr>
        <w:spacing w:before="60" w:after="144" w:afterLines="60" w:line="312" w:lineRule="auto"/>
        <w:contextualSpacing/>
        <w:jc w:val="both"/>
        <w:rPr>
          <w:b/>
          <w:bCs/>
          <w:lang w:val="vi-VN"/>
        </w:rPr>
      </w:pPr>
      <w:r w:rsidRPr="009E1EDD">
        <w:rPr>
          <w:b/>
          <w:bCs/>
          <w:lang w:val="vi-VN"/>
        </w:rPr>
        <w:t>X</w:t>
      </w:r>
      <w:r w:rsidRPr="009E1EDD" w:rsidR="005F66C6">
        <w:rPr>
          <w:b/>
          <w:bCs/>
        </w:rPr>
        <w:t>I</w:t>
      </w:r>
      <w:r w:rsidRPr="009E1EDD">
        <w:rPr>
          <w:b/>
          <w:bCs/>
          <w:lang w:val="vi-VN"/>
        </w:rPr>
        <w:t xml:space="preserve">, </w:t>
      </w:r>
      <w:r w:rsidRPr="009E1EDD" w:rsidR="001F4ED6">
        <w:rPr>
          <w:b/>
          <w:bCs/>
        </w:rPr>
        <w:t>K</w:t>
      </w:r>
      <w:r w:rsidRPr="009E1EDD">
        <w:rPr>
          <w:b/>
          <w:bCs/>
          <w:lang w:val="vi-VN"/>
        </w:rPr>
        <w:t>ết quả CLS:</w:t>
      </w:r>
      <w:r w:rsidRPr="009E1EDD" w:rsidR="009300BF">
        <w:rPr>
          <w:lang w:val="vi-VN"/>
        </w:rPr>
        <w:br/>
      </w:r>
      <w:r w:rsidRPr="009E1EDD" w:rsidR="001F4ED6">
        <w:rPr>
          <w:noProof/>
        </w:rPr>
        <w:drawing>
          <wp:inline distT="0" distB="0" distL="0" distR="0" wp14:anchorId="738A1758" wp14:editId="46D92621">
            <wp:extent cx="7709156" cy="5647701"/>
            <wp:effectExtent l="1905" t="0" r="8255" b="8255"/>
            <wp:docPr id="1" name="Picture 1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 description available.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26" t="35311" r="28214" b="15500"/>
                    <a:stretch/>
                  </pic:blipFill>
                  <pic:spPr bwMode="auto">
                    <a:xfrm rot="5400000">
                      <a:off x="0" y="0"/>
                      <a:ext cx="7735437" cy="5666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9E1EDD" w:rsidR="001F4ED6" w:rsidP="009E1EDD" w:rsidRDefault="000A758E" w14:paraId="5F7DEA8B" w14:textId="5DB9491F">
      <w:pPr>
        <w:spacing w:before="60" w:after="144" w:afterLines="60" w:line="312" w:lineRule="auto"/>
        <w:contextualSpacing/>
        <w:jc w:val="both"/>
        <w:rPr>
          <w:lang w:val="vi-VN"/>
        </w:rPr>
      </w:pPr>
      <w:r w:rsidRPr="009E1EDD">
        <w:rPr>
          <w:noProof/>
          <w:lang w:val="vi-VN"/>
        </w:rPr>
        <w:drawing>
          <wp:inline distT="0" distB="0" distL="0" distR="0" wp14:anchorId="5C5BA6FE" wp14:editId="69E75009">
            <wp:extent cx="2820038" cy="4829496"/>
            <wp:effectExtent l="5080" t="0" r="4445" b="4445"/>
            <wp:docPr id="2" name="Picture 2" descr="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hematic&#10;&#10;Description automatically generated"/>
                    <pic:cNvPicPr/>
                  </pic:nvPicPr>
                  <pic:blipFill rotWithShape="1">
                    <a:blip r:embed="rId6"/>
                    <a:srcRect t="30752"/>
                    <a:stretch/>
                  </pic:blipFill>
                  <pic:spPr bwMode="auto">
                    <a:xfrm rot="5400000">
                      <a:off x="0" y="0"/>
                      <a:ext cx="2821535" cy="4832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E1EDD" w:rsidR="00887847">
        <w:rPr>
          <w:noProof/>
          <w:lang w:val="vi-VN"/>
        </w:rPr>
        <w:drawing>
          <wp:inline distT="0" distB="0" distL="0" distR="0" wp14:anchorId="6C19A55A" wp14:editId="3530E6F4">
            <wp:extent cx="4914900" cy="2233969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 rotWithShape="1">
                    <a:blip r:embed="rId7"/>
                    <a:srcRect r="30150"/>
                    <a:stretch/>
                  </pic:blipFill>
                  <pic:spPr bwMode="auto">
                    <a:xfrm>
                      <a:off x="0" y="0"/>
                      <a:ext cx="4926442" cy="2239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9E1EDD" w:rsidR="000A758E" w:rsidP="009E1EDD" w:rsidRDefault="00C00C8F" w14:paraId="5A9C0CF6" w14:textId="4509D65D">
      <w:pPr>
        <w:spacing w:before="60" w:after="144" w:afterLines="60" w:line="312" w:lineRule="auto"/>
        <w:contextualSpacing/>
        <w:jc w:val="both"/>
      </w:pPr>
      <w:r w:rsidRPr="009E1EDD">
        <w:t>Nhóm máu: AB+</w:t>
      </w:r>
    </w:p>
    <w:p w:rsidRPr="009E1EDD" w:rsidR="00073468" w:rsidP="009E1EDD" w:rsidRDefault="00073468" w14:paraId="2DD90180" w14:textId="5683D14A">
      <w:pPr>
        <w:spacing w:before="60" w:after="144" w:afterLines="60" w:line="312" w:lineRule="auto"/>
        <w:contextualSpacing/>
        <w:jc w:val="both"/>
      </w:pPr>
      <w:r w:rsidRPr="009E1EDD">
        <w:t>Sinh hoá: 17h22, ngày 2/3/2023</w:t>
      </w:r>
    </w:p>
    <w:p w:rsidRPr="009E1EDD" w:rsidR="00073468" w:rsidP="009E1EDD" w:rsidRDefault="00073468" w14:paraId="3891777F" w14:textId="4A5673FE">
      <w:pPr>
        <w:spacing w:before="60" w:after="144" w:afterLines="60" w:line="312" w:lineRule="auto"/>
        <w:contextualSpacing/>
        <w:jc w:val="both"/>
      </w:pPr>
      <w:r>
        <w:drawing>
          <wp:inline wp14:editId="39BE6197" wp14:anchorId="71ACA126">
            <wp:extent cx="2667372" cy="4887006"/>
            <wp:effectExtent l="0" t="5080" r="0" b="0"/>
            <wp:docPr id="4" name="Picture 4" descr="A picture containing chart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"/>
                    <pic:cNvPicPr/>
                  </pic:nvPicPr>
                  <pic:blipFill>
                    <a:blip r:embed="R38c543c7d82647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 flipH="0" flipV="0">
                      <a:off x="0" y="0"/>
                      <a:ext cx="2667372" cy="488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E1EDD" w:rsidR="0010786D" w:rsidP="009E1EDD" w:rsidRDefault="0010786D" w14:paraId="5DA2C1D4" w14:textId="77777777">
      <w:pPr>
        <w:spacing w:before="60" w:after="144" w:afterLines="60" w:line="312" w:lineRule="auto"/>
        <w:contextualSpacing/>
        <w:jc w:val="both"/>
      </w:pPr>
    </w:p>
    <w:p w:rsidRPr="009E1EDD" w:rsidR="00C00C8F" w:rsidP="009E1EDD" w:rsidRDefault="00926224" w14:paraId="0DEBA821" w14:textId="0C6FB204">
      <w:pPr>
        <w:spacing w:before="60" w:after="144" w:afterLines="60" w:line="312" w:lineRule="auto"/>
        <w:contextualSpacing/>
        <w:jc w:val="both"/>
      </w:pPr>
      <w:r w:rsidRPr="009E1EDD">
        <w:t>KMĐM</w:t>
      </w:r>
      <w:r w:rsidRPr="009E1EDD" w:rsidR="0041785B">
        <w:t>: 16h40 ngày 2/3/2023</w:t>
      </w:r>
    </w:p>
    <w:p w:rsidRPr="009E1EDD" w:rsidR="00926224" w:rsidP="009E1EDD" w:rsidRDefault="0010786D" w14:paraId="3AF59AD6" w14:textId="781900FC">
      <w:pPr>
        <w:spacing w:before="60" w:after="144" w:afterLines="60" w:line="312" w:lineRule="auto"/>
        <w:contextualSpacing/>
        <w:jc w:val="both"/>
      </w:pPr>
      <w:r>
        <w:drawing>
          <wp:inline wp14:editId="1454B8C8" wp14:anchorId="521C8B06">
            <wp:extent cx="3493868" cy="5705476"/>
            <wp:effectExtent l="0" t="953" r="0" b="0"/>
            <wp:docPr id="6" name="Picture 6" descr="Chart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"/>
                    <pic:cNvPicPr/>
                  </pic:nvPicPr>
                  <pic:blipFill>
                    <a:blip r:embed="R4b7a46f7a73948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 flipH="0" flipV="0">
                      <a:off x="0" y="0"/>
                      <a:ext cx="3493868" cy="570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E1EDD" w:rsidR="00C27AC3" w:rsidP="009E1EDD" w:rsidRDefault="00C27AC3" w14:paraId="12BD3118" w14:textId="77777777">
      <w:pPr>
        <w:spacing w:before="60" w:after="144" w:afterLines="60" w:line="312" w:lineRule="auto"/>
        <w:contextualSpacing/>
        <w:jc w:val="both"/>
      </w:pPr>
    </w:p>
    <w:p w:rsidRPr="009E1EDD" w:rsidR="00C27AC3" w:rsidP="009E1EDD" w:rsidRDefault="00C27AC3" w14:paraId="40F16152" w14:textId="2D023EB1">
      <w:pPr>
        <w:spacing w:before="60" w:after="144" w:afterLines="60" w:line="312" w:lineRule="auto"/>
        <w:contextualSpacing/>
        <w:jc w:val="both"/>
      </w:pPr>
      <w:r w:rsidRPr="009E1EDD">
        <w:rPr>
          <w:noProof/>
        </w:rPr>
        <w:drawing>
          <wp:inline distT="0" distB="0" distL="0" distR="0" wp14:anchorId="4A2BDD4C" wp14:editId="5D464C7F">
            <wp:extent cx="4933950" cy="4068459"/>
            <wp:effectExtent l="0" t="0" r="0" b="8255"/>
            <wp:docPr id="7" name="Picture 7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indoo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4168" cy="406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E1EDD" w:rsidR="00D4697A" w:rsidP="009E1EDD" w:rsidRDefault="00D4697A" w14:paraId="25DB1290" w14:textId="47E02F13">
      <w:pPr>
        <w:spacing w:before="60" w:after="144" w:afterLines="60" w:line="312" w:lineRule="auto"/>
        <w:contextualSpacing/>
        <w:jc w:val="both"/>
      </w:pPr>
      <w:r w:rsidRPr="009E1EDD">
        <w:t>Siêu âm</w:t>
      </w:r>
      <w:r w:rsidRPr="009E1EDD" w:rsidR="00B36B26">
        <w:t xml:space="preserve"> doppler mạch máu</w:t>
      </w:r>
      <w:r w:rsidRPr="009E1EDD">
        <w:t>:</w:t>
      </w:r>
    </w:p>
    <w:p w:rsidRPr="009E1EDD" w:rsidR="00D4697A" w:rsidP="009E1EDD" w:rsidRDefault="00DF7E97" w14:paraId="59B4BAC5" w14:textId="2EBD0262">
      <w:pPr>
        <w:spacing w:before="60" w:after="144" w:afterLines="60" w:line="312" w:lineRule="auto"/>
        <w:contextualSpacing/>
        <w:jc w:val="both"/>
      </w:pPr>
      <w:r w:rsidRPr="009E1EDD">
        <w:t>Huyết khối hoàn toàn trong tĩnh mạch chậu ngoài, tĩnh mạch đùi chung, tĩnh mạch hiển lớn bên phải.</w:t>
      </w:r>
    </w:p>
    <w:p w:rsidRPr="009E1EDD" w:rsidR="00DF7E97" w:rsidP="009E1EDD" w:rsidRDefault="00B36B26" w14:paraId="427538D5" w14:textId="5D33C6ED">
      <w:pPr>
        <w:spacing w:before="60" w:after="144" w:afterLines="60" w:line="312" w:lineRule="auto"/>
        <w:contextualSpacing/>
        <w:jc w:val="both"/>
      </w:pPr>
      <w:r w:rsidRPr="009E1EDD">
        <w:t>Siêu âm ổ bụng</w:t>
      </w:r>
      <w:r w:rsidRPr="009E1EDD" w:rsidR="00F211DC">
        <w:t>:</w:t>
      </w:r>
    </w:p>
    <w:p w:rsidRPr="009E1EDD" w:rsidR="00B36B26" w:rsidP="009E1EDD" w:rsidRDefault="00F211DC" w14:paraId="78151C72" w14:textId="67DAA590">
      <w:pPr>
        <w:pStyle w:val="ListParagraph"/>
        <w:numPr>
          <w:ilvl w:val="0"/>
          <w:numId w:val="5"/>
        </w:numPr>
        <w:spacing w:before="60" w:after="144" w:afterLines="60" w:line="312" w:lineRule="auto"/>
        <w:jc w:val="both"/>
      </w:pPr>
      <w:r w:rsidRPr="009E1EDD">
        <w:t>Các quai ruột nhiều hơi, dày nhẹ thành ruột</w:t>
      </w:r>
    </w:p>
    <w:p w:rsidRPr="009E1EDD" w:rsidR="00365EF7" w:rsidP="009E1EDD" w:rsidRDefault="00B860BD" w14:paraId="49DCE79F" w14:textId="33B63A74">
      <w:pPr>
        <w:spacing w:before="60" w:after="144" w:afterLines="60" w:line="312" w:lineRule="auto"/>
        <w:contextualSpacing/>
        <w:jc w:val="both"/>
        <w:rPr>
          <w:b/>
          <w:bCs/>
          <w:lang w:val="vi-VN"/>
        </w:rPr>
      </w:pPr>
      <w:r w:rsidRPr="009E1EDD">
        <w:rPr>
          <w:b/>
          <w:bCs/>
          <w:lang w:val="vi-VN"/>
        </w:rPr>
        <w:t>X</w:t>
      </w:r>
      <w:r w:rsidRPr="009E1EDD" w:rsidR="005F66C6">
        <w:rPr>
          <w:b/>
          <w:bCs/>
        </w:rPr>
        <w:t>II</w:t>
      </w:r>
      <w:r w:rsidRPr="009E1EDD" w:rsidR="00A11E77">
        <w:rPr>
          <w:b/>
          <w:bCs/>
          <w:lang w:val="vi-VN"/>
        </w:rPr>
        <w:t>.</w:t>
      </w:r>
      <w:r w:rsidRPr="009E1EDD">
        <w:rPr>
          <w:b/>
          <w:bCs/>
          <w:lang w:val="vi-VN"/>
        </w:rPr>
        <w:t xml:space="preserve"> </w:t>
      </w:r>
      <w:r w:rsidRPr="009E1EDD" w:rsidR="00A11E77">
        <w:rPr>
          <w:b/>
          <w:bCs/>
          <w:lang w:val="vi-VN"/>
        </w:rPr>
        <w:t>C</w:t>
      </w:r>
      <w:r w:rsidRPr="009E1EDD">
        <w:rPr>
          <w:b/>
          <w:bCs/>
          <w:lang w:val="vi-VN"/>
        </w:rPr>
        <w:t>hẩn đoán xác định:</w:t>
      </w:r>
    </w:p>
    <w:p w:rsidRPr="009E1EDD" w:rsidR="00365EF7" w:rsidP="009E1EDD" w:rsidRDefault="005F66C6" w14:paraId="5A431989" w14:textId="30D04308">
      <w:pPr>
        <w:spacing w:before="60" w:after="144" w:afterLines="60" w:line="312" w:lineRule="auto"/>
        <w:contextualSpacing/>
        <w:jc w:val="both"/>
      </w:pPr>
      <w:r w:rsidRPr="009E1EDD">
        <w:t>Viêm phổi nặng – Nhiễm trùng huyết – Huyết khối tĩnh mạch chi dưới (P)</w:t>
      </w:r>
    </w:p>
    <w:p w:rsidRPr="009E1EDD" w:rsidR="00365EF7" w:rsidP="009E1EDD" w:rsidRDefault="00B860BD" w14:paraId="5B377748" w14:textId="583A85DC">
      <w:pPr>
        <w:spacing w:before="60" w:after="144" w:afterLines="60" w:line="312" w:lineRule="auto"/>
        <w:contextualSpacing/>
        <w:jc w:val="both"/>
        <w:rPr>
          <w:b/>
          <w:bCs/>
          <w:lang w:val="vi-VN"/>
        </w:rPr>
      </w:pPr>
      <w:r w:rsidRPr="009E1EDD">
        <w:rPr>
          <w:b/>
          <w:bCs/>
          <w:lang w:val="vi-VN"/>
        </w:rPr>
        <w:t>X</w:t>
      </w:r>
      <w:r w:rsidRPr="009E1EDD" w:rsidR="00694920">
        <w:rPr>
          <w:b/>
          <w:bCs/>
          <w:lang w:val="vi-VN"/>
        </w:rPr>
        <w:t>I</w:t>
      </w:r>
      <w:r w:rsidRPr="009E1EDD" w:rsidR="005F66C6">
        <w:rPr>
          <w:b/>
          <w:bCs/>
        </w:rPr>
        <w:t>II</w:t>
      </w:r>
      <w:r w:rsidRPr="009E1EDD" w:rsidR="00694920">
        <w:rPr>
          <w:b/>
          <w:bCs/>
          <w:lang w:val="vi-VN"/>
        </w:rPr>
        <w:t>.</w:t>
      </w:r>
      <w:r w:rsidRPr="009E1EDD">
        <w:rPr>
          <w:b/>
          <w:bCs/>
          <w:lang w:val="vi-VN"/>
        </w:rPr>
        <w:t xml:space="preserve"> </w:t>
      </w:r>
      <w:r w:rsidRPr="009E1EDD" w:rsidR="00694920">
        <w:rPr>
          <w:b/>
          <w:bCs/>
          <w:lang w:val="vi-VN"/>
        </w:rPr>
        <w:t>Đ</w:t>
      </w:r>
      <w:r w:rsidRPr="009E1EDD">
        <w:rPr>
          <w:b/>
          <w:bCs/>
          <w:lang w:val="vi-VN"/>
        </w:rPr>
        <w:t>iều trị:</w:t>
      </w:r>
    </w:p>
    <w:p w:rsidRPr="009E1EDD" w:rsidR="00365EF7" w:rsidP="009E1EDD" w:rsidRDefault="00830019" w14:paraId="74B5FF81" w14:textId="2E964692">
      <w:pPr>
        <w:pStyle w:val="ListParagraph"/>
        <w:numPr>
          <w:ilvl w:val="0"/>
          <w:numId w:val="5"/>
        </w:numPr>
        <w:spacing w:before="60" w:after="144" w:afterLines="60" w:line="312" w:lineRule="auto"/>
        <w:jc w:val="both"/>
      </w:pPr>
      <w:r w:rsidRPr="009E1EDD">
        <w:t>Nằm đầu cao 30 độ</w:t>
      </w:r>
    </w:p>
    <w:p w:rsidRPr="009E1EDD" w:rsidR="00830019" w:rsidP="009E1EDD" w:rsidRDefault="00830019" w14:paraId="5B24D32A" w14:textId="3EDD02E2">
      <w:pPr>
        <w:pStyle w:val="ListParagraph"/>
        <w:numPr>
          <w:ilvl w:val="0"/>
          <w:numId w:val="5"/>
        </w:numPr>
        <w:spacing w:before="60" w:after="144" w:afterLines="60" w:line="312" w:lineRule="auto"/>
        <w:jc w:val="both"/>
      </w:pPr>
      <w:r w:rsidRPr="009E1EDD">
        <w:t>Thở NCPAP</w:t>
      </w:r>
    </w:p>
    <w:p w:rsidRPr="009E1EDD" w:rsidR="00830019" w:rsidP="009E1EDD" w:rsidRDefault="00830019" w14:paraId="6B7CBCF1" w14:textId="51F0D2B4">
      <w:pPr>
        <w:pStyle w:val="ListParagraph"/>
        <w:spacing w:before="60" w:after="144" w:afterLines="60" w:line="312" w:lineRule="auto"/>
        <w:jc w:val="both"/>
      </w:pPr>
      <w:r w:rsidRPr="009E1EDD">
        <w:t>Peep: 06 cm H2O</w:t>
      </w:r>
    </w:p>
    <w:p w:rsidRPr="009E1EDD" w:rsidR="00830019" w:rsidP="009E1EDD" w:rsidRDefault="00830019" w14:paraId="319F2ADD" w14:textId="6861DDCA">
      <w:pPr>
        <w:pStyle w:val="ListParagraph"/>
        <w:spacing w:before="60" w:after="144" w:afterLines="60" w:line="312" w:lineRule="auto"/>
        <w:jc w:val="both"/>
      </w:pPr>
      <w:r w:rsidRPr="009E1EDD">
        <w:t xml:space="preserve">FiO2: 40% -&gt; </w:t>
      </w:r>
      <w:r w:rsidRPr="009E1EDD" w:rsidR="00B52803">
        <w:t xml:space="preserve">{O2 </w:t>
      </w:r>
      <w:r w:rsidRPr="009E1EDD" w:rsidR="00CD35B6">
        <w:t>3 L/ph, Air 10 L/ph</w:t>
      </w:r>
      <w:r w:rsidRPr="009E1EDD" w:rsidR="00B52803">
        <w:t>}</w:t>
      </w:r>
    </w:p>
    <w:p w:rsidRPr="009E1EDD" w:rsidR="00CD35B6" w:rsidP="009E1EDD" w:rsidRDefault="00CD35B6" w14:paraId="7AAF097A" w14:textId="39DC8095">
      <w:pPr>
        <w:pStyle w:val="ListParagraph"/>
        <w:numPr>
          <w:ilvl w:val="0"/>
          <w:numId w:val="5"/>
        </w:numPr>
        <w:spacing w:before="60" w:after="144" w:afterLines="60" w:line="312" w:lineRule="auto"/>
        <w:jc w:val="both"/>
      </w:pPr>
      <w:r w:rsidRPr="009E1EDD">
        <w:t>Dịch truyền</w:t>
      </w:r>
    </w:p>
    <w:p w:rsidRPr="009E1EDD" w:rsidR="00CD35B6" w:rsidP="009E1EDD" w:rsidRDefault="00DF6F2E" w14:paraId="664DEB86" w14:textId="299785F4">
      <w:pPr>
        <w:spacing w:before="60" w:after="144" w:afterLines="60" w:line="312" w:lineRule="auto"/>
        <w:ind w:left="720"/>
        <w:contextualSpacing/>
        <w:jc w:val="both"/>
      </w:pPr>
      <w:r w:rsidRPr="009E1EDD">
        <w:t>NaCl 0.9% + Dextrose 5% 500ml TTM 65 ml/h</w:t>
      </w:r>
    </w:p>
    <w:p w:rsidRPr="009E1EDD" w:rsidR="00DF6F2E" w:rsidP="009E1EDD" w:rsidRDefault="00DF6F2E" w14:paraId="0EAFD51F" w14:textId="067C3421">
      <w:pPr>
        <w:pStyle w:val="ListParagraph"/>
        <w:numPr>
          <w:ilvl w:val="0"/>
          <w:numId w:val="5"/>
        </w:numPr>
        <w:spacing w:before="60" w:after="144" w:afterLines="60" w:line="312" w:lineRule="auto"/>
        <w:jc w:val="both"/>
      </w:pPr>
      <w:r w:rsidRPr="009E1EDD">
        <w:t>Kháng sinh</w:t>
      </w:r>
    </w:p>
    <w:p w:rsidRPr="009E1EDD" w:rsidR="00DF6F2E" w:rsidP="009E1EDD" w:rsidRDefault="009B005E" w14:paraId="22F1A2CC" w14:textId="103EE86E">
      <w:pPr>
        <w:pStyle w:val="ListParagraph"/>
        <w:spacing w:before="60" w:after="144" w:afterLines="60" w:line="312" w:lineRule="auto"/>
        <w:jc w:val="both"/>
      </w:pPr>
      <w:r w:rsidRPr="009E1EDD">
        <w:t>Vinpha</w:t>
      </w:r>
      <w:r w:rsidRPr="009E1EDD" w:rsidR="00CB401A">
        <w:t>cin 250mg/lọ</w:t>
      </w:r>
    </w:p>
    <w:p w:rsidRPr="009E1EDD" w:rsidR="00081297" w:rsidP="009E1EDD" w:rsidRDefault="006612EA" w14:paraId="5E2EE7E0" w14:textId="5210F479">
      <w:pPr>
        <w:pStyle w:val="ListParagraph"/>
        <w:spacing w:before="60" w:after="144" w:afterLines="60" w:line="312" w:lineRule="auto"/>
        <w:jc w:val="both"/>
      </w:pPr>
      <w:r w:rsidRPr="009E1EDD">
        <w:t>360mg</w:t>
      </w:r>
      <w:r w:rsidRPr="009E1EDD" w:rsidR="00213C1B">
        <w:t xml:space="preserve"> + </w:t>
      </w:r>
      <w:r w:rsidRPr="009E1EDD" w:rsidR="00081297">
        <w:t>Glucose 5% đủ 70ml</w:t>
      </w:r>
      <w:r w:rsidRPr="009E1EDD" w:rsidR="00213C1B">
        <w:t xml:space="preserve"> -&gt; TTM /30p x1 cữ</w:t>
      </w:r>
    </w:p>
    <w:p w:rsidRPr="009E1EDD" w:rsidR="00213C1B" w:rsidP="009E1EDD" w:rsidRDefault="00213C1B" w14:paraId="0D367164" w14:textId="525C185B">
      <w:pPr>
        <w:pStyle w:val="ListParagraph"/>
        <w:spacing w:before="60" w:after="144" w:afterLines="60" w:line="312" w:lineRule="auto"/>
        <w:jc w:val="both"/>
      </w:pPr>
      <w:r w:rsidRPr="009E1EDD">
        <w:t>C</w:t>
      </w:r>
      <w:r w:rsidRPr="009E1EDD" w:rsidR="0039454C">
        <w:t>epe</w:t>
      </w:r>
      <w:r w:rsidRPr="009E1EDD" w:rsidR="0067623E">
        <w:t>mid 1g (0.5g Imipenem)</w:t>
      </w:r>
    </w:p>
    <w:p w:rsidRPr="009E1EDD" w:rsidR="0067623E" w:rsidP="009E1EDD" w:rsidRDefault="0067623E" w14:paraId="70BEDE6D" w14:textId="562D8108">
      <w:pPr>
        <w:pStyle w:val="ListParagraph"/>
        <w:spacing w:before="60" w:after="144" w:afterLines="60" w:line="312" w:lineRule="auto"/>
        <w:jc w:val="both"/>
      </w:pPr>
      <w:r w:rsidRPr="009E1EDD">
        <w:t>1 lọ + NaCl 0.9% đủ 100ml -&gt; lấy 1,2g (120ml) tương đương 600mg Imipenem TTM/60p x4 cử/6h</w:t>
      </w:r>
    </w:p>
    <w:p w:rsidRPr="009E1EDD" w:rsidR="00062653" w:rsidP="009E1EDD" w:rsidRDefault="00062653" w14:paraId="5A98BD1E" w14:textId="1EB8B774">
      <w:pPr>
        <w:pStyle w:val="ListParagraph"/>
        <w:numPr>
          <w:ilvl w:val="0"/>
          <w:numId w:val="5"/>
        </w:numPr>
        <w:spacing w:before="60" w:after="144" w:afterLines="60" w:line="312" w:lineRule="auto"/>
        <w:jc w:val="both"/>
      </w:pPr>
      <w:r w:rsidRPr="009E1EDD">
        <w:t>Tạm nhịn</w:t>
      </w:r>
    </w:p>
    <w:p w:rsidRPr="009E1EDD" w:rsidR="00365EF7" w:rsidP="009E1EDD" w:rsidRDefault="00062653" w14:paraId="744FC3B0" w14:textId="733BB168">
      <w:pPr>
        <w:pStyle w:val="ListParagraph"/>
        <w:numPr>
          <w:ilvl w:val="0"/>
          <w:numId w:val="5"/>
        </w:numPr>
        <w:spacing w:before="60" w:after="144" w:afterLines="60" w:line="312" w:lineRule="auto"/>
        <w:jc w:val="both"/>
      </w:pPr>
      <w:r w:rsidRPr="009E1EDD">
        <w:t>Chăm sóc cấp 1</w:t>
      </w:r>
    </w:p>
    <w:sectPr w:rsidRPr="009E1EDD" w:rsidR="00365EF7" w:rsidSect="009E1EDD">
      <w:pgSz w:w="11906" w:h="16838" w:orient="portrait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81F9742"/>
    <w:multiLevelType w:val="singleLevel"/>
    <w:tmpl w:val="D81F9742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0E546A57"/>
    <w:multiLevelType w:val="hybridMultilevel"/>
    <w:tmpl w:val="B97C60FC"/>
    <w:lvl w:ilvl="0" w:tplc="0966FF4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C125918">
      <w:numFmt w:val="bullet"/>
      <w:lvlText w:val="-"/>
      <w:lvlJc w:val="left"/>
      <w:pPr>
        <w:ind w:left="1440" w:hanging="360"/>
      </w:pPr>
      <w:rPr>
        <w:rFonts w:hint="default" w:ascii="Times New Roman" w:hAnsi="Times New Roman" w:cs="Times New Roman" w:eastAsiaTheme="minorEastAsia"/>
      </w:r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178A5B"/>
    <w:multiLevelType w:val="hybridMultilevel"/>
    <w:tmpl w:val="FFFFFFFF"/>
    <w:lvl w:ilvl="0" w:tplc="DCD8F9D4">
      <w:start w:val="1"/>
      <w:numFmt w:val="decimal"/>
      <w:lvlText w:val="%1."/>
      <w:lvlJc w:val="left"/>
      <w:pPr>
        <w:ind w:left="720" w:hanging="360"/>
      </w:pPr>
    </w:lvl>
    <w:lvl w:ilvl="1" w:tplc="E250D312">
      <w:start w:val="1"/>
      <w:numFmt w:val="lowerLetter"/>
      <w:lvlText w:val="%2."/>
      <w:lvlJc w:val="left"/>
      <w:pPr>
        <w:ind w:left="1440" w:hanging="360"/>
      </w:pPr>
    </w:lvl>
    <w:lvl w:ilvl="2" w:tplc="142657D4">
      <w:start w:val="1"/>
      <w:numFmt w:val="lowerRoman"/>
      <w:lvlText w:val="%3."/>
      <w:lvlJc w:val="right"/>
      <w:pPr>
        <w:ind w:left="2160" w:hanging="180"/>
      </w:pPr>
    </w:lvl>
    <w:lvl w:ilvl="3" w:tplc="E43A02E8">
      <w:start w:val="1"/>
      <w:numFmt w:val="decimal"/>
      <w:lvlText w:val="%4."/>
      <w:lvlJc w:val="left"/>
      <w:pPr>
        <w:ind w:left="2880" w:hanging="360"/>
      </w:pPr>
    </w:lvl>
    <w:lvl w:ilvl="4" w:tplc="C7663B02">
      <w:start w:val="1"/>
      <w:numFmt w:val="lowerLetter"/>
      <w:lvlText w:val="%5."/>
      <w:lvlJc w:val="left"/>
      <w:pPr>
        <w:ind w:left="3600" w:hanging="360"/>
      </w:pPr>
    </w:lvl>
    <w:lvl w:ilvl="5" w:tplc="184EE49A">
      <w:start w:val="1"/>
      <w:numFmt w:val="lowerRoman"/>
      <w:lvlText w:val="%6."/>
      <w:lvlJc w:val="right"/>
      <w:pPr>
        <w:ind w:left="4320" w:hanging="180"/>
      </w:pPr>
    </w:lvl>
    <w:lvl w:ilvl="6" w:tplc="9B4892E4">
      <w:start w:val="1"/>
      <w:numFmt w:val="decimal"/>
      <w:lvlText w:val="%7."/>
      <w:lvlJc w:val="left"/>
      <w:pPr>
        <w:ind w:left="5040" w:hanging="360"/>
      </w:pPr>
    </w:lvl>
    <w:lvl w:ilvl="7" w:tplc="CBB2146C">
      <w:start w:val="1"/>
      <w:numFmt w:val="lowerLetter"/>
      <w:lvlText w:val="%8."/>
      <w:lvlJc w:val="left"/>
      <w:pPr>
        <w:ind w:left="5760" w:hanging="360"/>
      </w:pPr>
    </w:lvl>
    <w:lvl w:ilvl="8" w:tplc="CE341660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2E16D2"/>
    <w:multiLevelType w:val="hybridMultilevel"/>
    <w:tmpl w:val="513CF1E0"/>
    <w:lvl w:ilvl="0" w:tplc="042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209E1226"/>
    <w:multiLevelType w:val="hybridMultilevel"/>
    <w:tmpl w:val="C4962F42"/>
    <w:lvl w:ilvl="0" w:tplc="201E8E7A">
      <w:numFmt w:val="bullet"/>
      <w:lvlText w:val="-"/>
      <w:lvlJc w:val="left"/>
      <w:pPr>
        <w:ind w:left="720" w:hanging="360"/>
      </w:pPr>
      <w:rPr>
        <w:rFonts w:hint="default" w:ascii="Times New Roman" w:hAnsi="Times New Roman" w:cs="Times New Roman" w:eastAsiaTheme="minorEastAsia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2554393A"/>
    <w:multiLevelType w:val="hybridMultilevel"/>
    <w:tmpl w:val="3AC04672"/>
    <w:lvl w:ilvl="0" w:tplc="FFFFFFFF">
      <w:start w:val="1"/>
      <w:numFmt w:val="bullet"/>
      <w:lvlText w:val="-"/>
      <w:lvlJc w:val="left"/>
      <w:pPr>
        <w:ind w:left="720" w:hanging="360"/>
      </w:pPr>
      <w:rPr>
        <w:rFonts w:hint="default" w:ascii="Times New Roman" w:hAnsi="Times New Roman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37F27922"/>
    <w:multiLevelType w:val="hybridMultilevel"/>
    <w:tmpl w:val="588C7084"/>
    <w:lvl w:ilvl="0" w:tplc="201E8E7A">
      <w:numFmt w:val="bullet"/>
      <w:lvlText w:val="-"/>
      <w:lvlJc w:val="left"/>
      <w:pPr>
        <w:ind w:left="720" w:hanging="360"/>
      </w:pPr>
      <w:rPr>
        <w:rFonts w:hint="default" w:ascii="Times New Roman" w:hAnsi="Times New Roman" w:cs="Times New Roman" w:eastAsiaTheme="minorEastAsi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453C624D"/>
    <w:multiLevelType w:val="hybridMultilevel"/>
    <w:tmpl w:val="CC00BE0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9636BA"/>
    <w:multiLevelType w:val="hybridMultilevel"/>
    <w:tmpl w:val="661E2D40"/>
    <w:lvl w:ilvl="0" w:tplc="201E8E7A">
      <w:numFmt w:val="bullet"/>
      <w:lvlText w:val="-"/>
      <w:lvlJc w:val="left"/>
      <w:pPr>
        <w:ind w:left="720" w:hanging="360"/>
      </w:pPr>
      <w:rPr>
        <w:rFonts w:hint="default" w:ascii="Times New Roman" w:hAnsi="Times New Roman" w:cs="Times New Roman" w:eastAsiaTheme="minorEastAsia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7B59276E"/>
    <w:multiLevelType w:val="singleLevel"/>
    <w:tmpl w:val="7B59276E"/>
    <w:lvl w:ilvl="0">
      <w:start w:val="1"/>
      <w:numFmt w:val="decimal"/>
      <w:suff w:val="space"/>
      <w:lvlText w:val="%1."/>
      <w:lvlJc w:val="left"/>
    </w:lvl>
  </w:abstractNum>
  <w:num w:numId="1" w16cid:durableId="25372122">
    <w:abstractNumId w:val="2"/>
  </w:num>
  <w:num w:numId="2" w16cid:durableId="929191778">
    <w:abstractNumId w:val="0"/>
  </w:num>
  <w:num w:numId="3" w16cid:durableId="1637833444">
    <w:abstractNumId w:val="9"/>
  </w:num>
  <w:num w:numId="4" w16cid:durableId="831945393">
    <w:abstractNumId w:val="5"/>
  </w:num>
  <w:num w:numId="5" w16cid:durableId="628558846">
    <w:abstractNumId w:val="6"/>
  </w:num>
  <w:num w:numId="6" w16cid:durableId="861238740">
    <w:abstractNumId w:val="1"/>
  </w:num>
  <w:num w:numId="7" w16cid:durableId="737434664">
    <w:abstractNumId w:val="8"/>
  </w:num>
  <w:num w:numId="8" w16cid:durableId="1290666346">
    <w:abstractNumId w:val="4"/>
  </w:num>
  <w:num w:numId="9" w16cid:durableId="1601445792">
    <w:abstractNumId w:val="7"/>
  </w:num>
  <w:num w:numId="10" w16cid:durableId="1215460400">
    <w:abstractNumId w:val="3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9"/>
  <w:embedSystemFonts/>
  <w:trackRevisions w:val="false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D684D3B"/>
    <w:rsid w:val="00005643"/>
    <w:rsid w:val="00023F6A"/>
    <w:rsid w:val="00032927"/>
    <w:rsid w:val="000343D0"/>
    <w:rsid w:val="0003D8FD"/>
    <w:rsid w:val="0004409C"/>
    <w:rsid w:val="00046803"/>
    <w:rsid w:val="00062653"/>
    <w:rsid w:val="00071C74"/>
    <w:rsid w:val="00073468"/>
    <w:rsid w:val="000742F8"/>
    <w:rsid w:val="00081297"/>
    <w:rsid w:val="0008220C"/>
    <w:rsid w:val="000A3D5B"/>
    <w:rsid w:val="000A758E"/>
    <w:rsid w:val="000B1848"/>
    <w:rsid w:val="000B698A"/>
    <w:rsid w:val="000C57D6"/>
    <w:rsid w:val="000D15DE"/>
    <w:rsid w:val="000D5E8D"/>
    <w:rsid w:val="000F5CF0"/>
    <w:rsid w:val="0010786D"/>
    <w:rsid w:val="001230D7"/>
    <w:rsid w:val="00127842"/>
    <w:rsid w:val="00137A43"/>
    <w:rsid w:val="001411CB"/>
    <w:rsid w:val="00143BFE"/>
    <w:rsid w:val="00144655"/>
    <w:rsid w:val="00187A7E"/>
    <w:rsid w:val="00192000"/>
    <w:rsid w:val="001B1743"/>
    <w:rsid w:val="001B7F19"/>
    <w:rsid w:val="001C74FE"/>
    <w:rsid w:val="001D4C3F"/>
    <w:rsid w:val="001E44E4"/>
    <w:rsid w:val="001F4ED6"/>
    <w:rsid w:val="00202737"/>
    <w:rsid w:val="00213C1B"/>
    <w:rsid w:val="00231846"/>
    <w:rsid w:val="00236BDF"/>
    <w:rsid w:val="0025427D"/>
    <w:rsid w:val="00261703"/>
    <w:rsid w:val="0027269C"/>
    <w:rsid w:val="00281881"/>
    <w:rsid w:val="00294551"/>
    <w:rsid w:val="002962DF"/>
    <w:rsid w:val="002A29B9"/>
    <w:rsid w:val="002B4635"/>
    <w:rsid w:val="002D0905"/>
    <w:rsid w:val="002D6999"/>
    <w:rsid w:val="002E1EA6"/>
    <w:rsid w:val="002E4F52"/>
    <w:rsid w:val="002F5DFB"/>
    <w:rsid w:val="002F6079"/>
    <w:rsid w:val="0033115B"/>
    <w:rsid w:val="003334BD"/>
    <w:rsid w:val="0034110D"/>
    <w:rsid w:val="0034307B"/>
    <w:rsid w:val="003656CA"/>
    <w:rsid w:val="00365EF7"/>
    <w:rsid w:val="0039454C"/>
    <w:rsid w:val="0039550F"/>
    <w:rsid w:val="003C5614"/>
    <w:rsid w:val="003E1D83"/>
    <w:rsid w:val="003F4D87"/>
    <w:rsid w:val="0040116F"/>
    <w:rsid w:val="0041785B"/>
    <w:rsid w:val="00421268"/>
    <w:rsid w:val="00427CC9"/>
    <w:rsid w:val="00436AC3"/>
    <w:rsid w:val="00446EE8"/>
    <w:rsid w:val="0046074B"/>
    <w:rsid w:val="00477353"/>
    <w:rsid w:val="00481D2A"/>
    <w:rsid w:val="00494CC3"/>
    <w:rsid w:val="004E47BE"/>
    <w:rsid w:val="004F5E5A"/>
    <w:rsid w:val="004F7503"/>
    <w:rsid w:val="00500C38"/>
    <w:rsid w:val="00502847"/>
    <w:rsid w:val="00515622"/>
    <w:rsid w:val="00532CDC"/>
    <w:rsid w:val="00535A6F"/>
    <w:rsid w:val="00544A9E"/>
    <w:rsid w:val="00555408"/>
    <w:rsid w:val="0056397A"/>
    <w:rsid w:val="00563CD4"/>
    <w:rsid w:val="00571E22"/>
    <w:rsid w:val="005D0AC8"/>
    <w:rsid w:val="005D11B3"/>
    <w:rsid w:val="005E2641"/>
    <w:rsid w:val="005E32FC"/>
    <w:rsid w:val="005F66C6"/>
    <w:rsid w:val="00600F30"/>
    <w:rsid w:val="00611D43"/>
    <w:rsid w:val="00631C3F"/>
    <w:rsid w:val="006612EA"/>
    <w:rsid w:val="0067623E"/>
    <w:rsid w:val="006855A5"/>
    <w:rsid w:val="006876CF"/>
    <w:rsid w:val="00694920"/>
    <w:rsid w:val="006D2AE2"/>
    <w:rsid w:val="006F5E3D"/>
    <w:rsid w:val="006F7F46"/>
    <w:rsid w:val="00703CCC"/>
    <w:rsid w:val="007139A6"/>
    <w:rsid w:val="00737912"/>
    <w:rsid w:val="00741347"/>
    <w:rsid w:val="0074472D"/>
    <w:rsid w:val="007B427D"/>
    <w:rsid w:val="007C3C1B"/>
    <w:rsid w:val="007D7929"/>
    <w:rsid w:val="00830019"/>
    <w:rsid w:val="00837652"/>
    <w:rsid w:val="00846E9B"/>
    <w:rsid w:val="00851167"/>
    <w:rsid w:val="00852F06"/>
    <w:rsid w:val="00867609"/>
    <w:rsid w:val="008709B0"/>
    <w:rsid w:val="0087459B"/>
    <w:rsid w:val="00877315"/>
    <w:rsid w:val="00887847"/>
    <w:rsid w:val="00892E0F"/>
    <w:rsid w:val="008934BD"/>
    <w:rsid w:val="008A32D8"/>
    <w:rsid w:val="008D2AE1"/>
    <w:rsid w:val="008E0AC1"/>
    <w:rsid w:val="008E5AF0"/>
    <w:rsid w:val="009173CF"/>
    <w:rsid w:val="0092174C"/>
    <w:rsid w:val="00924A03"/>
    <w:rsid w:val="00926224"/>
    <w:rsid w:val="009300BF"/>
    <w:rsid w:val="00960F99"/>
    <w:rsid w:val="00971E94"/>
    <w:rsid w:val="00982368"/>
    <w:rsid w:val="00982D8E"/>
    <w:rsid w:val="00984B9F"/>
    <w:rsid w:val="009961A6"/>
    <w:rsid w:val="009A4BA4"/>
    <w:rsid w:val="009A7492"/>
    <w:rsid w:val="009B005E"/>
    <w:rsid w:val="009B6517"/>
    <w:rsid w:val="009D2298"/>
    <w:rsid w:val="009E1EDD"/>
    <w:rsid w:val="009F215B"/>
    <w:rsid w:val="009F6390"/>
    <w:rsid w:val="00A0108A"/>
    <w:rsid w:val="00A0223B"/>
    <w:rsid w:val="00A11E77"/>
    <w:rsid w:val="00A12E09"/>
    <w:rsid w:val="00A15B30"/>
    <w:rsid w:val="00A2562E"/>
    <w:rsid w:val="00A3775D"/>
    <w:rsid w:val="00A4291D"/>
    <w:rsid w:val="00A5030F"/>
    <w:rsid w:val="00A55086"/>
    <w:rsid w:val="00A6304F"/>
    <w:rsid w:val="00A8120C"/>
    <w:rsid w:val="00A84B29"/>
    <w:rsid w:val="00A85F8E"/>
    <w:rsid w:val="00A862B1"/>
    <w:rsid w:val="00A920C5"/>
    <w:rsid w:val="00AB5EC6"/>
    <w:rsid w:val="00AB6042"/>
    <w:rsid w:val="00AC0C1A"/>
    <w:rsid w:val="00AD222C"/>
    <w:rsid w:val="00AD367C"/>
    <w:rsid w:val="00AD3BF6"/>
    <w:rsid w:val="00AD4B71"/>
    <w:rsid w:val="00AF1F03"/>
    <w:rsid w:val="00B02468"/>
    <w:rsid w:val="00B2438A"/>
    <w:rsid w:val="00B25AFA"/>
    <w:rsid w:val="00B35DDC"/>
    <w:rsid w:val="00B36B26"/>
    <w:rsid w:val="00B41155"/>
    <w:rsid w:val="00B50FA5"/>
    <w:rsid w:val="00B52803"/>
    <w:rsid w:val="00B5306A"/>
    <w:rsid w:val="00B70A04"/>
    <w:rsid w:val="00B72831"/>
    <w:rsid w:val="00B860BD"/>
    <w:rsid w:val="00B91DE2"/>
    <w:rsid w:val="00B97095"/>
    <w:rsid w:val="00BA3BEB"/>
    <w:rsid w:val="00BB3097"/>
    <w:rsid w:val="00BC14B5"/>
    <w:rsid w:val="00BC221B"/>
    <w:rsid w:val="00BD6C9E"/>
    <w:rsid w:val="00BF2B8E"/>
    <w:rsid w:val="00BF3CC8"/>
    <w:rsid w:val="00BF6A19"/>
    <w:rsid w:val="00BF6EE7"/>
    <w:rsid w:val="00BF7936"/>
    <w:rsid w:val="00C00C8F"/>
    <w:rsid w:val="00C27AC3"/>
    <w:rsid w:val="00C30D31"/>
    <w:rsid w:val="00C457BB"/>
    <w:rsid w:val="00C5289F"/>
    <w:rsid w:val="00C75755"/>
    <w:rsid w:val="00C8306F"/>
    <w:rsid w:val="00C9213C"/>
    <w:rsid w:val="00C9356C"/>
    <w:rsid w:val="00C97F72"/>
    <w:rsid w:val="00CA23FB"/>
    <w:rsid w:val="00CA7064"/>
    <w:rsid w:val="00CB401A"/>
    <w:rsid w:val="00CC0C99"/>
    <w:rsid w:val="00CC3F55"/>
    <w:rsid w:val="00CD35B6"/>
    <w:rsid w:val="00CE3066"/>
    <w:rsid w:val="00CF245F"/>
    <w:rsid w:val="00D31BA2"/>
    <w:rsid w:val="00D4656B"/>
    <w:rsid w:val="00D4697A"/>
    <w:rsid w:val="00D5467C"/>
    <w:rsid w:val="00D626C1"/>
    <w:rsid w:val="00D7006F"/>
    <w:rsid w:val="00DA1BB2"/>
    <w:rsid w:val="00DB2F4C"/>
    <w:rsid w:val="00DD393F"/>
    <w:rsid w:val="00DD4836"/>
    <w:rsid w:val="00DE15B8"/>
    <w:rsid w:val="00DF6F2E"/>
    <w:rsid w:val="00DF7CFA"/>
    <w:rsid w:val="00DF7E97"/>
    <w:rsid w:val="00E158F2"/>
    <w:rsid w:val="00E407B4"/>
    <w:rsid w:val="00E46CA6"/>
    <w:rsid w:val="00E518ED"/>
    <w:rsid w:val="00E56FF1"/>
    <w:rsid w:val="00E64CE9"/>
    <w:rsid w:val="00E75EFA"/>
    <w:rsid w:val="00E9574B"/>
    <w:rsid w:val="00EA1EBE"/>
    <w:rsid w:val="00EB478F"/>
    <w:rsid w:val="00ED49C9"/>
    <w:rsid w:val="00F211DC"/>
    <w:rsid w:val="00F3423F"/>
    <w:rsid w:val="00F464EB"/>
    <w:rsid w:val="00F506B9"/>
    <w:rsid w:val="00F606C1"/>
    <w:rsid w:val="00F83D35"/>
    <w:rsid w:val="00F93A02"/>
    <w:rsid w:val="00FA43D2"/>
    <w:rsid w:val="00FD4900"/>
    <w:rsid w:val="00FF0C9A"/>
    <w:rsid w:val="00FF133B"/>
    <w:rsid w:val="01ED3A7B"/>
    <w:rsid w:val="031C854E"/>
    <w:rsid w:val="0395D132"/>
    <w:rsid w:val="04050C4F"/>
    <w:rsid w:val="0433F777"/>
    <w:rsid w:val="04817DFC"/>
    <w:rsid w:val="052F0F7D"/>
    <w:rsid w:val="05DEBBF5"/>
    <w:rsid w:val="05DEE333"/>
    <w:rsid w:val="0631C68D"/>
    <w:rsid w:val="06ED4479"/>
    <w:rsid w:val="07739057"/>
    <w:rsid w:val="0788946C"/>
    <w:rsid w:val="079F6C97"/>
    <w:rsid w:val="08D2E334"/>
    <w:rsid w:val="08FAE20D"/>
    <w:rsid w:val="09791927"/>
    <w:rsid w:val="0A4DF6FD"/>
    <w:rsid w:val="0A88E2A9"/>
    <w:rsid w:val="0C10018E"/>
    <w:rsid w:val="0C34D51C"/>
    <w:rsid w:val="0CEA498B"/>
    <w:rsid w:val="0D8597BF"/>
    <w:rsid w:val="0DA1EF93"/>
    <w:rsid w:val="0DB72A87"/>
    <w:rsid w:val="0DEA1C56"/>
    <w:rsid w:val="0E9A174A"/>
    <w:rsid w:val="10611EC5"/>
    <w:rsid w:val="1064FE2E"/>
    <w:rsid w:val="10BD3881"/>
    <w:rsid w:val="11310A49"/>
    <w:rsid w:val="114D646C"/>
    <w:rsid w:val="118209F8"/>
    <w:rsid w:val="1223D11D"/>
    <w:rsid w:val="13B87E41"/>
    <w:rsid w:val="140D43AE"/>
    <w:rsid w:val="14CF73D9"/>
    <w:rsid w:val="1539236F"/>
    <w:rsid w:val="172DABE0"/>
    <w:rsid w:val="176DA1FF"/>
    <w:rsid w:val="17ADFACF"/>
    <w:rsid w:val="180C732F"/>
    <w:rsid w:val="181760A5"/>
    <w:rsid w:val="186C6E13"/>
    <w:rsid w:val="18EE1557"/>
    <w:rsid w:val="1987D1B3"/>
    <w:rsid w:val="1A0E48EC"/>
    <w:rsid w:val="1AB83968"/>
    <w:rsid w:val="1B49AF2A"/>
    <w:rsid w:val="1BEF86F1"/>
    <w:rsid w:val="1C5A21B2"/>
    <w:rsid w:val="1D2540E3"/>
    <w:rsid w:val="1D45E9AE"/>
    <w:rsid w:val="1D520B94"/>
    <w:rsid w:val="1DBD7ED8"/>
    <w:rsid w:val="1DEFAC71"/>
    <w:rsid w:val="1DFC76E2"/>
    <w:rsid w:val="1E1A3C63"/>
    <w:rsid w:val="1E2DA08A"/>
    <w:rsid w:val="1E3D17B3"/>
    <w:rsid w:val="1E56218D"/>
    <w:rsid w:val="1E5D2DC2"/>
    <w:rsid w:val="1F594F39"/>
    <w:rsid w:val="1F76242E"/>
    <w:rsid w:val="1FCF3521"/>
    <w:rsid w:val="20830F7E"/>
    <w:rsid w:val="212BD10A"/>
    <w:rsid w:val="21777AFC"/>
    <w:rsid w:val="22122CFC"/>
    <w:rsid w:val="22493780"/>
    <w:rsid w:val="22A4C560"/>
    <w:rsid w:val="23134B5D"/>
    <w:rsid w:val="23B6D0D7"/>
    <w:rsid w:val="244A496F"/>
    <w:rsid w:val="24C4B0D0"/>
    <w:rsid w:val="24CC6F46"/>
    <w:rsid w:val="24CCDF24"/>
    <w:rsid w:val="2520834F"/>
    <w:rsid w:val="255AFAFD"/>
    <w:rsid w:val="26585642"/>
    <w:rsid w:val="26F3CE6E"/>
    <w:rsid w:val="274D96A1"/>
    <w:rsid w:val="27C4FE12"/>
    <w:rsid w:val="27D39403"/>
    <w:rsid w:val="27E8E696"/>
    <w:rsid w:val="28041008"/>
    <w:rsid w:val="28FCBBD5"/>
    <w:rsid w:val="29696484"/>
    <w:rsid w:val="29D45526"/>
    <w:rsid w:val="2A0725C8"/>
    <w:rsid w:val="2A0765EB"/>
    <w:rsid w:val="2B9FE6E5"/>
    <w:rsid w:val="2BB68A24"/>
    <w:rsid w:val="2D57EEE7"/>
    <w:rsid w:val="2D6A8D3E"/>
    <w:rsid w:val="2E77C6FE"/>
    <w:rsid w:val="2EAB0EEA"/>
    <w:rsid w:val="2F03CCEE"/>
    <w:rsid w:val="2F5B59FA"/>
    <w:rsid w:val="301BAF51"/>
    <w:rsid w:val="30B4CDBA"/>
    <w:rsid w:val="30DC97C0"/>
    <w:rsid w:val="318A0B7B"/>
    <w:rsid w:val="31FB90AD"/>
    <w:rsid w:val="348E99AB"/>
    <w:rsid w:val="355DF94A"/>
    <w:rsid w:val="35CA9B7E"/>
    <w:rsid w:val="36E5A8D0"/>
    <w:rsid w:val="375DE6E1"/>
    <w:rsid w:val="376784A4"/>
    <w:rsid w:val="38060A72"/>
    <w:rsid w:val="381794C8"/>
    <w:rsid w:val="39923A16"/>
    <w:rsid w:val="3A4AC89C"/>
    <w:rsid w:val="3A5B7297"/>
    <w:rsid w:val="3A9F2566"/>
    <w:rsid w:val="3B87FFB0"/>
    <w:rsid w:val="3BC10779"/>
    <w:rsid w:val="3CCE3238"/>
    <w:rsid w:val="3CD9E7BA"/>
    <w:rsid w:val="3D07AF19"/>
    <w:rsid w:val="3D54EA54"/>
    <w:rsid w:val="3D60E040"/>
    <w:rsid w:val="3DD6C628"/>
    <w:rsid w:val="3EB09675"/>
    <w:rsid w:val="3EF0BAB5"/>
    <w:rsid w:val="3F08E8B2"/>
    <w:rsid w:val="3FD4F8EA"/>
    <w:rsid w:val="3FEE2147"/>
    <w:rsid w:val="41D24742"/>
    <w:rsid w:val="4279D532"/>
    <w:rsid w:val="42C985CB"/>
    <w:rsid w:val="4343ED2C"/>
    <w:rsid w:val="437C7FB4"/>
    <w:rsid w:val="43945C7B"/>
    <w:rsid w:val="43C42BD8"/>
    <w:rsid w:val="43D73A69"/>
    <w:rsid w:val="44079C82"/>
    <w:rsid w:val="441A54F6"/>
    <w:rsid w:val="442BC68A"/>
    <w:rsid w:val="442CDF4F"/>
    <w:rsid w:val="455FFC39"/>
    <w:rsid w:val="45730ACA"/>
    <w:rsid w:val="45B175F4"/>
    <w:rsid w:val="463A96CF"/>
    <w:rsid w:val="466CD730"/>
    <w:rsid w:val="46CBFD3D"/>
    <w:rsid w:val="46FBCC9A"/>
    <w:rsid w:val="47D66730"/>
    <w:rsid w:val="4851152F"/>
    <w:rsid w:val="489F8A81"/>
    <w:rsid w:val="494BD326"/>
    <w:rsid w:val="49976C05"/>
    <w:rsid w:val="49CDC8E6"/>
    <w:rsid w:val="4A0A466A"/>
    <w:rsid w:val="4A336D5C"/>
    <w:rsid w:val="4A3B5AE2"/>
    <w:rsid w:val="4ABC51D0"/>
    <w:rsid w:val="4AD65C53"/>
    <w:rsid w:val="4B0E07F2"/>
    <w:rsid w:val="4B25AA0A"/>
    <w:rsid w:val="4B7FA50E"/>
    <w:rsid w:val="4BC0A2CD"/>
    <w:rsid w:val="4C08992F"/>
    <w:rsid w:val="4C46D4C4"/>
    <w:rsid w:val="4C6AE303"/>
    <w:rsid w:val="4CFD177B"/>
    <w:rsid w:val="4D684D3B"/>
    <w:rsid w:val="4D6D6742"/>
    <w:rsid w:val="4D7F880D"/>
    <w:rsid w:val="4D9B4AB8"/>
    <w:rsid w:val="4E2F8301"/>
    <w:rsid w:val="4EF615A1"/>
    <w:rsid w:val="4FEF2AD1"/>
    <w:rsid w:val="50AA9C66"/>
    <w:rsid w:val="511DF19D"/>
    <w:rsid w:val="51D0889E"/>
    <w:rsid w:val="52E3A5A4"/>
    <w:rsid w:val="52FFE321"/>
    <w:rsid w:val="531919D7"/>
    <w:rsid w:val="5321075D"/>
    <w:rsid w:val="532AAAFC"/>
    <w:rsid w:val="532B5387"/>
    <w:rsid w:val="5455925F"/>
    <w:rsid w:val="54B9C87A"/>
    <w:rsid w:val="54BA545F"/>
    <w:rsid w:val="554E3E2C"/>
    <w:rsid w:val="557E0D89"/>
    <w:rsid w:val="55CC26AB"/>
    <w:rsid w:val="5658A81F"/>
    <w:rsid w:val="567A791C"/>
    <w:rsid w:val="57061FB4"/>
    <w:rsid w:val="5719DDEA"/>
    <w:rsid w:val="578D3321"/>
    <w:rsid w:val="57BDEE44"/>
    <w:rsid w:val="5816497D"/>
    <w:rsid w:val="585425AC"/>
    <w:rsid w:val="58C7FD2B"/>
    <w:rsid w:val="59716C5A"/>
    <w:rsid w:val="5AB9195E"/>
    <w:rsid w:val="5AC4D3E3"/>
    <w:rsid w:val="5CFB06BE"/>
    <w:rsid w:val="5D690864"/>
    <w:rsid w:val="5D9DF36C"/>
    <w:rsid w:val="5DFC74A5"/>
    <w:rsid w:val="5E2E076D"/>
    <w:rsid w:val="5F747AE9"/>
    <w:rsid w:val="60C0C030"/>
    <w:rsid w:val="612F67F4"/>
    <w:rsid w:val="6154888E"/>
    <w:rsid w:val="633196C5"/>
    <w:rsid w:val="63678EFF"/>
    <w:rsid w:val="638A6A4F"/>
    <w:rsid w:val="63FFE02E"/>
    <w:rsid w:val="642211C7"/>
    <w:rsid w:val="64348263"/>
    <w:rsid w:val="646BB629"/>
    <w:rsid w:val="648A9B46"/>
    <w:rsid w:val="6534EEB2"/>
    <w:rsid w:val="663A46E8"/>
    <w:rsid w:val="665A81CE"/>
    <w:rsid w:val="6666DE63"/>
    <w:rsid w:val="66AC3CB3"/>
    <w:rsid w:val="66CE95BB"/>
    <w:rsid w:val="6983449E"/>
    <w:rsid w:val="69DAAFEC"/>
    <w:rsid w:val="6ACE5CB4"/>
    <w:rsid w:val="6C376AFF"/>
    <w:rsid w:val="6C51477B"/>
    <w:rsid w:val="6C7DE68F"/>
    <w:rsid w:val="6CB0FBEB"/>
    <w:rsid w:val="6CD905EB"/>
    <w:rsid w:val="6CF7E431"/>
    <w:rsid w:val="6D1CAC2F"/>
    <w:rsid w:val="6D2DE183"/>
    <w:rsid w:val="6FBCF90A"/>
    <w:rsid w:val="7006DD8F"/>
    <w:rsid w:val="703EE432"/>
    <w:rsid w:val="70666839"/>
    <w:rsid w:val="715F997F"/>
    <w:rsid w:val="7224D3C7"/>
    <w:rsid w:val="728C1926"/>
    <w:rsid w:val="731D3698"/>
    <w:rsid w:val="737DB2C9"/>
    <w:rsid w:val="73819232"/>
    <w:rsid w:val="74F9B578"/>
    <w:rsid w:val="758E0751"/>
    <w:rsid w:val="75D74DE3"/>
    <w:rsid w:val="7635BBAB"/>
    <w:rsid w:val="76608386"/>
    <w:rsid w:val="7670A598"/>
    <w:rsid w:val="7684EFB3"/>
    <w:rsid w:val="769969A2"/>
    <w:rsid w:val="76AF7138"/>
    <w:rsid w:val="76C1C905"/>
    <w:rsid w:val="77662360"/>
    <w:rsid w:val="77E04D58"/>
    <w:rsid w:val="7944E6DF"/>
    <w:rsid w:val="794CFDA7"/>
    <w:rsid w:val="7A0EFED9"/>
    <w:rsid w:val="7A2FE5AC"/>
    <w:rsid w:val="7A403C4E"/>
    <w:rsid w:val="7A80840B"/>
    <w:rsid w:val="7CCC383A"/>
    <w:rsid w:val="7CD853A5"/>
    <w:rsid w:val="7D2C8295"/>
    <w:rsid w:val="7D6F73F4"/>
    <w:rsid w:val="7E52BF96"/>
    <w:rsid w:val="7F5738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FF9BF82"/>
  <w15:docId w15:val="{4D4A391E-AE8A-48C5-A3A1-EF971FFB75F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Times New Roman" w:hAnsi="Times New Roman" w:eastAsia="SimSu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uiPriority="99" w:semiHidden="1" w:unhideWhenUsed="1"/>
    <w:lsdException w:name="HTML Bottom of Form" w:uiPriority="99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uiPriority="99" w:semiHidden="1" w:unhideWhenUsed="1"/>
    <w:lsdException w:name="Outline List 1" w:uiPriority="99" w:semiHidden="1" w:unhideWhenUsed="1"/>
    <w:lsdException w:name="Outline List 2" w:uiPriority="99" w:semiHidden="1" w:unhideWhenUsed="1"/>
    <w:lsdException w:name="Outline List 3" w:uiPriority="99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uiPriority="99" w:semiHidden="1" w:unhideWhenUsed="1"/>
    <w:lsdException w:name="No Spacing" w:uiPriority="99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  <w:rsid w:val="00600F30"/>
    <w:pPr>
      <w:spacing w:line="360" w:lineRule="auto"/>
    </w:pPr>
    <w:rPr>
      <w:rFonts w:eastAsiaTheme="minorEastAsia"/>
      <w:sz w:val="24"/>
      <w:lang w:eastAsia="zh-CN"/>
    </w:rPr>
  </w:style>
  <w:style w:type="paragraph" w:styleId="Heading1">
    <w:name w:val="heading 1"/>
    <w:basedOn w:val="Normal"/>
    <w:next w:val="Normal"/>
    <w:link w:val="Heading1Char"/>
    <w:qFormat/>
    <w:rsid w:val="00600F30"/>
    <w:pPr>
      <w:outlineLvl w:val="0"/>
    </w:pPr>
    <w:rPr>
      <w:b/>
      <w:bCs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Emphasis">
    <w:name w:val="Emphasis"/>
    <w:basedOn w:val="DefaultParagraphFont"/>
    <w:qFormat/>
    <w:rPr>
      <w:i/>
      <w:iCs/>
    </w:rPr>
  </w:style>
  <w:style w:type="table" w:styleId="TableGrid">
    <w:name w:val="Table Grid"/>
    <w:basedOn w:val="TableNormal"/>
    <w:uiPriority w:val="39"/>
    <w:qFormat/>
    <w:rPr>
      <w:sz w:val="24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PlaceholderText">
    <w:name w:val="Placeholder Text"/>
    <w:basedOn w:val="DefaultParagraphFont"/>
    <w:uiPriority w:val="99"/>
    <w:unhideWhenUsed/>
    <w:rsid w:val="009A4BA4"/>
    <w:rPr>
      <w:color w:val="808080"/>
    </w:rPr>
  </w:style>
  <w:style w:type="paragraph" w:styleId="BalloonText">
    <w:name w:val="Balloon Text"/>
    <w:basedOn w:val="Normal"/>
    <w:link w:val="BalloonTextChar"/>
    <w:rsid w:val="009A4BA4"/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rsid w:val="009A4BA4"/>
    <w:rPr>
      <w:rFonts w:ascii="Tahoma" w:hAnsi="Tahoma" w:cs="Tahoma" w:eastAsiaTheme="minorEastAsia"/>
      <w:sz w:val="16"/>
      <w:szCs w:val="16"/>
      <w:lang w:eastAsia="zh-CN"/>
    </w:rPr>
  </w:style>
  <w:style w:type="paragraph" w:styleId="ListParagraph">
    <w:name w:val="List Paragraph"/>
    <w:basedOn w:val="Normal"/>
    <w:uiPriority w:val="99"/>
    <w:qFormat/>
    <w:rsid w:val="009300BF"/>
    <w:pPr>
      <w:ind w:left="720"/>
      <w:contextualSpacing/>
    </w:pPr>
  </w:style>
  <w:style w:type="character" w:styleId="Heading1Char" w:customStyle="1">
    <w:name w:val="Heading 1 Char"/>
    <w:basedOn w:val="DefaultParagraphFont"/>
    <w:link w:val="Heading1"/>
    <w:rsid w:val="00600F30"/>
    <w:rPr>
      <w:rFonts w:eastAsiaTheme="minorEastAsia"/>
      <w:b/>
      <w:bCs/>
      <w:sz w:val="24"/>
      <w:lang w:eastAsia="zh-CN"/>
    </w:rPr>
  </w:style>
  <w:style w:type="paragraph" w:styleId="Title">
    <w:name w:val="Title"/>
    <w:basedOn w:val="Normal"/>
    <w:next w:val="Normal"/>
    <w:link w:val="TitleChar"/>
    <w:qFormat/>
    <w:rsid w:val="00600F30"/>
    <w:pPr>
      <w:spacing w:line="240" w:lineRule="auto"/>
      <w:contextualSpacing/>
      <w:jc w:val="center"/>
    </w:pPr>
    <w:rPr>
      <w:rFonts w:ascii="Tahoma" w:hAnsi="Tahoma" w:cs="Tahoma" w:eastAsiaTheme="majorEastAsia"/>
      <w:spacing w:val="-10"/>
      <w:kern w:val="28"/>
      <w:sz w:val="44"/>
      <w:szCs w:val="56"/>
    </w:rPr>
  </w:style>
  <w:style w:type="character" w:styleId="TitleChar" w:customStyle="1">
    <w:name w:val="Title Char"/>
    <w:basedOn w:val="DefaultParagraphFont"/>
    <w:link w:val="Title"/>
    <w:rsid w:val="00600F30"/>
    <w:rPr>
      <w:rFonts w:ascii="Tahoma" w:hAnsi="Tahoma" w:cs="Tahoma" w:eastAsiaTheme="majorEastAsia"/>
      <w:spacing w:val="-10"/>
      <w:kern w:val="28"/>
      <w:sz w:val="44"/>
      <w:szCs w:val="56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459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image" Target="media/image3.png" Id="rId7" /><Relationship Type="http://schemas.openxmlformats.org/officeDocument/2006/relationships/theme" Target="theme/theme1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fontTable" Target="fontTable.xml" Id="rId11" /><Relationship Type="http://schemas.openxmlformats.org/officeDocument/2006/relationships/image" Target="media/image1.jpeg" Id="rId5" /><Relationship Type="http://schemas.openxmlformats.org/officeDocument/2006/relationships/image" Target="media/image6.png" Id="rId10" /><Relationship Type="http://schemas.openxmlformats.org/officeDocument/2006/relationships/webSettings" Target="webSettings.xml" Id="rId4" /><Relationship Type="http://schemas.openxmlformats.org/officeDocument/2006/relationships/image" Target="/media/image6.png" Id="R38c543c7d82647c6" /><Relationship Type="http://schemas.openxmlformats.org/officeDocument/2006/relationships/image" Target="/media/image7.png" Id="R4b7a46f7a7394842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PC</dc:creator>
  <keywords/>
  <lastModifiedBy>Người dùng Khách</lastModifiedBy>
  <revision>87</revision>
  <dcterms:created xsi:type="dcterms:W3CDTF">2022-06-08T20:27:00.0000000Z</dcterms:created>
  <dcterms:modified xsi:type="dcterms:W3CDTF">2023-03-28T08:07:45.1314366Z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1033-11.2.0.11130</vt:lpwstr>
  </property>
  <property fmtid="{D5CDD505-2E9C-101B-9397-08002B2CF9AE}" pid="3" name="ICV">
    <vt:lpwstr>C150D79EBAA64976A1F0979646610C01</vt:lpwstr>
  </property>
</Properties>
</file>