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3A0E" w14:textId="3269E026" w:rsidR="00CB1378" w:rsidRDefault="00F62C91">
      <w:pPr>
        <w:rPr>
          <w:rFonts w:ascii="Times New Roman" w:hAnsi="Times New Roman" w:cs="Times New Roman"/>
          <w:sz w:val="24"/>
          <w:szCs w:val="24"/>
        </w:rPr>
      </w:pPr>
      <w:r>
        <w:rPr>
          <w:rFonts w:ascii="Times New Roman" w:hAnsi="Times New Roman" w:cs="Times New Roman"/>
          <w:sz w:val="24"/>
          <w:szCs w:val="24"/>
        </w:rPr>
        <w:t>ÔN TẬP TRẠI SƠ SINH</w:t>
      </w:r>
    </w:p>
    <w:p w14:paraId="1D0F19BB" w14:textId="3E262295" w:rsidR="00F62C91" w:rsidRPr="00B65C5B" w:rsidRDefault="00835990" w:rsidP="00B65C5B">
      <w:pPr>
        <w:pStyle w:val="ListParagraph"/>
        <w:numPr>
          <w:ilvl w:val="0"/>
          <w:numId w:val="3"/>
        </w:numPr>
        <w:ind w:left="426"/>
        <w:rPr>
          <w:rFonts w:ascii="Times New Roman" w:hAnsi="Times New Roman" w:cs="Times New Roman"/>
          <w:b/>
          <w:bCs/>
          <w:sz w:val="24"/>
          <w:szCs w:val="24"/>
        </w:rPr>
      </w:pPr>
      <w:r w:rsidRPr="00835990">
        <w:rPr>
          <w:rFonts w:ascii="Times New Roman" w:hAnsi="Times New Roman" w:cs="Times New Roman"/>
          <w:b/>
          <w:bCs/>
          <w:sz w:val="24"/>
          <w:szCs w:val="24"/>
        </w:rPr>
        <w:t>NKSS</w:t>
      </w:r>
    </w:p>
    <w:p w14:paraId="23AAF689" w14:textId="109917A5" w:rsidR="00F62C91" w:rsidRDefault="00F62C91" w:rsidP="00F62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Viêm phổi ở trẻ NKSS sớm có thể SHH, còn trẻ lớn hơn có thể không SHH mà có triệu chứng đường hô hấp</w:t>
      </w:r>
    </w:p>
    <w:p w14:paraId="5C2CCCB0" w14:textId="1881D99B" w:rsidR="00F62C91" w:rsidRDefault="00F62C91" w:rsidP="00F62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NTH:</w:t>
      </w:r>
    </w:p>
    <w:p w14:paraId="4885BD64" w14:textId="76F1E198" w:rsidR="00F62C91" w:rsidRDefault="00F62C91" w:rsidP="00F62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Nếu nghi ngờ: KS 7 – 10N</w:t>
      </w:r>
    </w:p>
    <w:p w14:paraId="38687669" w14:textId="44210586" w:rsidR="00F62C91" w:rsidRDefault="00F62C91" w:rsidP="00F62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Nếu cấy (+): KS 10 – 14N</w:t>
      </w:r>
    </w:p>
    <w:p w14:paraId="5CF21A62" w14:textId="6AB74D97" w:rsidR="00BE12D1" w:rsidRPr="00BE12D1" w:rsidRDefault="00F62C91" w:rsidP="00BE12D1">
      <w:pPr>
        <w:pStyle w:val="ListParagraph"/>
        <w:numPr>
          <w:ilvl w:val="0"/>
          <w:numId w:val="2"/>
        </w:numPr>
        <w:ind w:left="426"/>
        <w:rPr>
          <w:rFonts w:ascii="Times New Roman" w:hAnsi="Times New Roman" w:cs="Times New Roman"/>
          <w:sz w:val="24"/>
          <w:szCs w:val="24"/>
        </w:rPr>
      </w:pPr>
      <w:r w:rsidRPr="00BE12D1">
        <w:rPr>
          <w:rFonts w:ascii="Times New Roman" w:hAnsi="Times New Roman" w:cs="Times New Roman"/>
          <w:sz w:val="24"/>
          <w:szCs w:val="24"/>
        </w:rPr>
        <w:t>Tham vấn phòng</w:t>
      </w:r>
      <w:r w:rsidR="00BE12D1" w:rsidRPr="00BE12D1">
        <w:rPr>
          <w:rFonts w:ascii="Times New Roman" w:hAnsi="Times New Roman" w:cs="Times New Roman"/>
          <w:sz w:val="24"/>
          <w:szCs w:val="24"/>
        </w:rPr>
        <w:t xml:space="preserve"> ngừa </w:t>
      </w:r>
      <w:r w:rsidR="00BE12D1">
        <w:rPr>
          <w:rFonts w:ascii="Times New Roman" w:hAnsi="Times New Roman" w:cs="Times New Roman"/>
          <w:sz w:val="24"/>
          <w:szCs w:val="24"/>
        </w:rPr>
        <w:t>NKSS: trước – trong – sau mang thai</w:t>
      </w:r>
    </w:p>
    <w:p w14:paraId="17EBE734" w14:textId="115886D4" w:rsidR="00BE12D1" w:rsidRDefault="00BE12D1" w:rsidP="00BE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Trước mang thai:</w:t>
      </w:r>
    </w:p>
    <w:p w14:paraId="0C3925F8" w14:textId="2B84C2E9" w:rsidR="00BE12D1" w:rsidRDefault="00BE12D1" w:rsidP="00BE12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Chích ngữa Rubella: tiêm mũi 3 trong 1 (sởi – quai bị - Rubella) trước có thai ≥ 1 tháng</w:t>
      </w:r>
    </w:p>
    <w:p w14:paraId="1F363F89" w14:textId="41C828ED" w:rsidR="00BE12D1" w:rsidRDefault="00BE12D1" w:rsidP="00BE12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Chích ngừa VGSV B, thủy đậu</w:t>
      </w:r>
    </w:p>
    <w:p w14:paraId="36D6E39D" w14:textId="6BD8B2E1" w:rsidR="00BE12D1" w:rsidRDefault="00BE12D1" w:rsidP="00BE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Trong thai kỳ</w:t>
      </w:r>
    </w:p>
    <w:p w14:paraId="3EBFE9EA" w14:textId="0E09F369" w:rsidR="00BE12D1" w:rsidRDefault="00BE12D1" w:rsidP="00BE12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Chíc</w:t>
      </w:r>
      <w:r w:rsidR="00B65C5B">
        <w:rPr>
          <w:rFonts w:ascii="Times New Roman" w:hAnsi="Times New Roman" w:cs="Times New Roman"/>
          <w:sz w:val="24"/>
          <w:szCs w:val="24"/>
        </w:rPr>
        <w:t>h</w:t>
      </w:r>
      <w:r>
        <w:rPr>
          <w:rFonts w:ascii="Times New Roman" w:hAnsi="Times New Roman" w:cs="Times New Roman"/>
          <w:sz w:val="24"/>
          <w:szCs w:val="24"/>
        </w:rPr>
        <w:t xml:space="preserve"> ngừa uốn ván</w:t>
      </w:r>
    </w:p>
    <w:p w14:paraId="5A2BD8EB" w14:textId="64457775" w:rsidR="00BE12D1" w:rsidRDefault="00BE12D1" w:rsidP="00BE12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Cúm, BH – Ho gà – UV  có thể được tiêm trong thai kỳ</w:t>
      </w:r>
    </w:p>
    <w:p w14:paraId="71F2B305" w14:textId="33DD0FD6" w:rsidR="00BE12D1" w:rsidRDefault="00BE12D1" w:rsidP="00BE12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Covid: tiêm cho thai phụ ≥13 tuần</w:t>
      </w:r>
    </w:p>
    <w:p w14:paraId="0F2AA8FD" w14:textId="303B1AB1" w:rsidR="00BE12D1" w:rsidRPr="00B85433" w:rsidRDefault="00BE12D1" w:rsidP="00B854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Tầm soát:</w:t>
      </w:r>
      <w:r w:rsidR="00B85433">
        <w:rPr>
          <w:rFonts w:ascii="Times New Roman" w:hAnsi="Times New Roman" w:cs="Times New Roman"/>
          <w:sz w:val="24"/>
          <w:szCs w:val="24"/>
        </w:rPr>
        <w:t xml:space="preserve"> </w:t>
      </w:r>
      <w:r w:rsidRPr="00B85433">
        <w:rPr>
          <w:rFonts w:ascii="Times New Roman" w:hAnsi="Times New Roman" w:cs="Times New Roman"/>
          <w:sz w:val="24"/>
          <w:szCs w:val="24"/>
        </w:rPr>
        <w:t>GBS</w:t>
      </w:r>
      <w:r w:rsidR="00B85433">
        <w:rPr>
          <w:rFonts w:ascii="Times New Roman" w:hAnsi="Times New Roman" w:cs="Times New Roman"/>
          <w:sz w:val="24"/>
          <w:szCs w:val="24"/>
        </w:rPr>
        <w:t xml:space="preserve"> (</w:t>
      </w:r>
      <w:r w:rsidRPr="00B85433">
        <w:rPr>
          <w:rFonts w:ascii="Times New Roman" w:hAnsi="Times New Roman" w:cs="Times New Roman"/>
          <w:sz w:val="24"/>
          <w:szCs w:val="24"/>
        </w:rPr>
        <w:t>35 – 37 tuần</w:t>
      </w:r>
      <w:r w:rsidR="00B85433">
        <w:rPr>
          <w:rFonts w:ascii="Times New Roman" w:hAnsi="Times New Roman" w:cs="Times New Roman"/>
          <w:sz w:val="24"/>
          <w:szCs w:val="24"/>
        </w:rPr>
        <w:t>)</w:t>
      </w:r>
    </w:p>
    <w:p w14:paraId="5E78AD67" w14:textId="6CC2ECAF" w:rsidR="00835990" w:rsidRDefault="00835990" w:rsidP="008359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Sau khi sinh: chăm sóc hạn chế nguy cơ nhiễm khuẩn</w:t>
      </w:r>
    </w:p>
    <w:p w14:paraId="0CFEDD34" w14:textId="27D90D7F" w:rsidR="00835990" w:rsidRPr="00835990" w:rsidRDefault="00835990" w:rsidP="00835990">
      <w:pPr>
        <w:pStyle w:val="ListParagraph"/>
        <w:numPr>
          <w:ilvl w:val="0"/>
          <w:numId w:val="3"/>
        </w:numPr>
        <w:ind w:left="426"/>
        <w:rPr>
          <w:rFonts w:ascii="Times New Roman" w:hAnsi="Times New Roman" w:cs="Times New Roman"/>
          <w:b/>
          <w:bCs/>
          <w:sz w:val="24"/>
          <w:szCs w:val="24"/>
        </w:rPr>
      </w:pPr>
      <w:r w:rsidRPr="00835990">
        <w:rPr>
          <w:rFonts w:ascii="Times New Roman" w:hAnsi="Times New Roman" w:cs="Times New Roman"/>
          <w:b/>
          <w:bCs/>
          <w:sz w:val="24"/>
          <w:szCs w:val="24"/>
        </w:rPr>
        <w:t>Vàng da</w:t>
      </w:r>
    </w:p>
    <w:p w14:paraId="4CE78CF7" w14:textId="5A493F0C" w:rsidR="00835990" w:rsidRDefault="00835990" w:rsidP="008359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bước tiếp cận:</w:t>
      </w:r>
    </w:p>
    <w:p w14:paraId="4704A4B2" w14:textId="29D35887" w:rsidR="00835990" w:rsidRDefault="00835990" w:rsidP="00835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Có vàng da?</w:t>
      </w:r>
    </w:p>
    <w:p w14:paraId="2BF7EB77" w14:textId="4403640F" w:rsidR="00835990" w:rsidRDefault="00835990" w:rsidP="00835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Tăng Bili GT hay TT?</w:t>
      </w:r>
    </w:p>
    <w:p w14:paraId="45463367" w14:textId="588530F8" w:rsidR="00835990" w:rsidRDefault="00835990" w:rsidP="00835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Sinh lý hay bệnh lý?</w:t>
      </w:r>
    </w:p>
    <w:p w14:paraId="2395623F" w14:textId="4DE0484A" w:rsidR="00835990" w:rsidRDefault="00835990" w:rsidP="00B65C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Mức độ</w:t>
      </w:r>
      <w:r w:rsidR="00D243A3">
        <w:rPr>
          <w:rFonts w:ascii="Times New Roman" w:hAnsi="Times New Roman" w:cs="Times New Roman"/>
          <w:sz w:val="24"/>
          <w:szCs w:val="24"/>
        </w:rPr>
        <w:t xml:space="preserve"> nặng:</w:t>
      </w:r>
    </w:p>
    <w:p w14:paraId="304219EC" w14:textId="223C2983" w:rsidR="00D243A3" w:rsidRDefault="00D243A3" w:rsidP="00D243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Vàng da trước 24h</w:t>
      </w:r>
    </w:p>
    <w:p w14:paraId="79115E2E" w14:textId="6291454E" w:rsidR="00D243A3" w:rsidRDefault="00D243A3" w:rsidP="00D243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Vàng lòng bàn tay/chân</w:t>
      </w:r>
    </w:p>
    <w:p w14:paraId="7A1CBE9D" w14:textId="7739AF14" w:rsidR="00D243A3" w:rsidRDefault="00B84C40" w:rsidP="00D243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Có triệu chứng TK</w:t>
      </w:r>
    </w:p>
    <w:p w14:paraId="7AFE905E" w14:textId="2F904301" w:rsidR="00B84C40" w:rsidRPr="00B65C5B" w:rsidRDefault="00B84C40" w:rsidP="00D243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Diễn tiến nhanh</w:t>
      </w:r>
    </w:p>
    <w:p w14:paraId="3C9E6B76" w14:textId="4A455C5E" w:rsidR="00835990" w:rsidRDefault="00B65C5B" w:rsidP="00835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Bệnh lý não: lừ đừ, bú kém, tăng trương lực</w:t>
      </w:r>
      <w:r w:rsidR="001D05D3">
        <w:rPr>
          <w:rFonts w:ascii="Times New Roman" w:hAnsi="Times New Roman" w:cs="Times New Roman"/>
          <w:sz w:val="24"/>
          <w:szCs w:val="24"/>
        </w:rPr>
        <w:t xml:space="preserve"> cơ duỗi, gồng, ưỡn người…</w:t>
      </w:r>
    </w:p>
    <w:p w14:paraId="7CEB4ED7" w14:textId="5975BDCE" w:rsidR="00166665" w:rsidRDefault="00166665" w:rsidP="001666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NN thường gặp:</w:t>
      </w:r>
    </w:p>
    <w:p w14:paraId="14FF5EAE" w14:textId="311F2E2B" w:rsidR="00166665" w:rsidRDefault="00166665" w:rsidP="001666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Nhiễm trùng</w:t>
      </w:r>
    </w:p>
    <w:p w14:paraId="143AEC2F" w14:textId="59500241" w:rsidR="00166665" w:rsidRDefault="00166665" w:rsidP="001666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Bất đồng ABO, Rh thì ít gặp hơn</w:t>
      </w:r>
    </w:p>
    <w:p w14:paraId="6D7351D3" w14:textId="5404F5BB" w:rsidR="00166665" w:rsidRDefault="00166665" w:rsidP="001666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Dự phòng: Tư vấn cho bà mẹ:</w:t>
      </w:r>
    </w:p>
    <w:p w14:paraId="5440CB60" w14:textId="1D16ADCF" w:rsidR="00166665" w:rsidRDefault="00166665" w:rsidP="001666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Cách nhận biết vàng da. Nhớ tư vấn rõ cho bà mẹ là đem ngoài ánh sáng mặt trời là để dễ phát hiện vàng da chứ không phải để giảm vàng da</w:t>
      </w:r>
    </w:p>
    <w:p w14:paraId="0A169AD2" w14:textId="51442CAE" w:rsidR="00166665" w:rsidRDefault="00166665" w:rsidP="001666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Cách nh</w:t>
      </w:r>
      <w:r w:rsidR="00AD5600">
        <w:rPr>
          <w:rFonts w:ascii="Times New Roman" w:hAnsi="Times New Roman" w:cs="Times New Roman"/>
          <w:sz w:val="24"/>
          <w:szCs w:val="24"/>
        </w:rPr>
        <w:t>ậ</w:t>
      </w:r>
      <w:r>
        <w:rPr>
          <w:rFonts w:ascii="Times New Roman" w:hAnsi="Times New Roman" w:cs="Times New Roman"/>
          <w:sz w:val="24"/>
          <w:szCs w:val="24"/>
        </w:rPr>
        <w:t>n biết các triệu chứng BLN:</w:t>
      </w:r>
      <w:r>
        <w:rPr>
          <w:rFonts w:ascii="Times New Roman" w:hAnsi="Times New Roman" w:cs="Times New Roman"/>
          <w:sz w:val="24"/>
          <w:szCs w:val="24"/>
        </w:rPr>
        <w:tab/>
      </w:r>
    </w:p>
    <w:p w14:paraId="1D946AED" w14:textId="349BE7D0" w:rsidR="00AD5600" w:rsidRDefault="00166665" w:rsidP="001666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Gđ sớm: </w:t>
      </w:r>
      <w:r w:rsidR="00AD5600">
        <w:rPr>
          <w:rFonts w:ascii="Times New Roman" w:hAnsi="Times New Roman" w:cs="Times New Roman"/>
          <w:sz w:val="24"/>
          <w:szCs w:val="24"/>
        </w:rPr>
        <w:t xml:space="preserve">lừ đừ, ngủ li bì, bú giảm, bỏ bú, khóc thét, trương lực cơ không thay đổi hoặc có thể giảm </w:t>
      </w:r>
      <w:r w:rsidR="00AD5600" w:rsidRPr="00AD5600">
        <w:rPr>
          <w:rFonts w:ascii="Times New Roman" w:hAnsi="Times New Roman" w:cs="Times New Roman"/>
          <w:sz w:val="24"/>
          <w:szCs w:val="24"/>
        </w:rPr>
        <w:sym w:font="Wingdings 3" w:char="F067"/>
      </w:r>
      <w:r w:rsidR="00AD5600">
        <w:rPr>
          <w:rFonts w:ascii="Times New Roman" w:hAnsi="Times New Roman" w:cs="Times New Roman"/>
          <w:sz w:val="24"/>
          <w:szCs w:val="24"/>
        </w:rPr>
        <w:t xml:space="preserve"> thì có những dấu hiệu đó thì đưa trẻ tới cơ sở y tế gần nhất hoặc BV. </w:t>
      </w:r>
    </w:p>
    <w:p w14:paraId="2B89730A" w14:textId="14EBE0ED" w:rsidR="00AD5600" w:rsidRPr="00AD5600" w:rsidRDefault="00AD5600" w:rsidP="00AD56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Còn tới lúc trẻ gồng lên, ưỡn người thì đã trễ rồi.</w:t>
      </w:r>
    </w:p>
    <w:sectPr w:rsidR="00AD5600" w:rsidRPr="00AD56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88D3" w14:textId="77777777" w:rsidR="00AE7136" w:rsidRDefault="00AE7136" w:rsidP="001664DD">
      <w:pPr>
        <w:spacing w:after="0" w:line="240" w:lineRule="auto"/>
      </w:pPr>
      <w:r>
        <w:separator/>
      </w:r>
    </w:p>
  </w:endnote>
  <w:endnote w:type="continuationSeparator" w:id="0">
    <w:p w14:paraId="7C70E6F4" w14:textId="77777777" w:rsidR="00AE7136" w:rsidRDefault="00AE7136" w:rsidP="0016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altName w:val="Wingdings 3"/>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2D84" w14:textId="77777777" w:rsidR="00AE7136" w:rsidRDefault="00AE7136" w:rsidP="001664DD">
      <w:pPr>
        <w:spacing w:after="0" w:line="240" w:lineRule="auto"/>
      </w:pPr>
      <w:r>
        <w:separator/>
      </w:r>
    </w:p>
  </w:footnote>
  <w:footnote w:type="continuationSeparator" w:id="0">
    <w:p w14:paraId="4252D753" w14:textId="77777777" w:rsidR="00AE7136" w:rsidRDefault="00AE7136" w:rsidP="00166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D074F"/>
    <w:multiLevelType w:val="hybridMultilevel"/>
    <w:tmpl w:val="0932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13DA7"/>
    <w:multiLevelType w:val="hybridMultilevel"/>
    <w:tmpl w:val="BD260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960EA"/>
    <w:multiLevelType w:val="hybridMultilevel"/>
    <w:tmpl w:val="D8445606"/>
    <w:lvl w:ilvl="0" w:tplc="EBD627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C9"/>
    <w:rsid w:val="001664DD"/>
    <w:rsid w:val="00166665"/>
    <w:rsid w:val="001D05D3"/>
    <w:rsid w:val="00457C35"/>
    <w:rsid w:val="00677290"/>
    <w:rsid w:val="007C4F66"/>
    <w:rsid w:val="00835990"/>
    <w:rsid w:val="008C0D3A"/>
    <w:rsid w:val="00AD5600"/>
    <w:rsid w:val="00AE7136"/>
    <w:rsid w:val="00B65C5B"/>
    <w:rsid w:val="00B84C40"/>
    <w:rsid w:val="00B85433"/>
    <w:rsid w:val="00BE12D1"/>
    <w:rsid w:val="00CB1378"/>
    <w:rsid w:val="00D243A3"/>
    <w:rsid w:val="00D57D44"/>
    <w:rsid w:val="00D851C9"/>
    <w:rsid w:val="00F62C91"/>
    <w:rsid w:val="00F7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39C22"/>
  <w15:chartTrackingRefBased/>
  <w15:docId w15:val="{C869728D-2575-4834-80D7-965A03EE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4DD"/>
  </w:style>
  <w:style w:type="paragraph" w:styleId="Footer">
    <w:name w:val="footer"/>
    <w:basedOn w:val="Normal"/>
    <w:link w:val="FooterChar"/>
    <w:uiPriority w:val="99"/>
    <w:unhideWhenUsed/>
    <w:rsid w:val="00166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4DD"/>
  </w:style>
  <w:style w:type="paragraph" w:styleId="ListParagraph">
    <w:name w:val="List Paragraph"/>
    <w:basedOn w:val="Normal"/>
    <w:uiPriority w:val="34"/>
    <w:qFormat/>
    <w:rsid w:val="00F6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288F9E29D85D843B04C20860E74FCA8" ma:contentTypeVersion="2" ma:contentTypeDescription="Tạo tài liệu mới." ma:contentTypeScope="" ma:versionID="01b37b9fbc6e3f54e5ffe8e9b51bdee8">
  <xsd:schema xmlns:xsd="http://www.w3.org/2001/XMLSchema" xmlns:xs="http://www.w3.org/2001/XMLSchema" xmlns:p="http://schemas.microsoft.com/office/2006/metadata/properties" xmlns:ns2="08af8eac-1c62-439b-88ea-a4725c3bc577" targetNamespace="http://schemas.microsoft.com/office/2006/metadata/properties" ma:root="true" ma:fieldsID="55b96d3af781293cc9883781aa9715ab" ns2:_="">
    <xsd:import namespace="08af8eac-1c62-439b-88ea-a4725c3bc57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f8eac-1c62-439b-88ea-a4725c3bc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D925E7-D983-4CD4-A51E-A87A0231CE61}"/>
</file>

<file path=customXml/itemProps2.xml><?xml version="1.0" encoding="utf-8"?>
<ds:datastoreItem xmlns:ds="http://schemas.openxmlformats.org/officeDocument/2006/customXml" ds:itemID="{CBD800F3-298E-4BDE-BBF2-DE38BBC28689}"/>
</file>

<file path=customXml/itemProps3.xml><?xml version="1.0" encoding="utf-8"?>
<ds:datastoreItem xmlns:ds="http://schemas.openxmlformats.org/officeDocument/2006/customXml" ds:itemID="{A4AA2ED8-A184-4E80-AB52-21811BC9C563}"/>
</file>

<file path=docProps/app.xml><?xml version="1.0" encoding="utf-8"?>
<Properties xmlns="http://schemas.openxmlformats.org/officeDocument/2006/extended-properties" xmlns:vt="http://schemas.openxmlformats.org/officeDocument/2006/docPropsVTypes">
  <Template>Normal</Template>
  <TotalTime>40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Phan Le Huu</cp:lastModifiedBy>
  <cp:revision>9</cp:revision>
  <dcterms:created xsi:type="dcterms:W3CDTF">2021-04-22T07:37:00Z</dcterms:created>
  <dcterms:modified xsi:type="dcterms:W3CDTF">2021-11-14T11:28:00Z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0x010100C288F9E29D85D843B04C20860E74FCA8</vt:lpwstr>
  </property>
</Properties>
</file>