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EDA1" w14:textId="6831F457" w:rsidR="00433562" w:rsidRDefault="04F56E85" w:rsidP="00F625D7">
      <w:pPr>
        <w:tabs>
          <w:tab w:val="left" w:pos="1985"/>
        </w:tabs>
      </w:pPr>
      <w:commentRangeStart w:id="0"/>
      <w:r>
        <w:rPr>
          <w:noProof/>
        </w:rPr>
        <w:drawing>
          <wp:inline distT="0" distB="0" distL="0" distR="0" wp14:anchorId="756D9A02" wp14:editId="24139B15">
            <wp:extent cx="5276852" cy="2266950"/>
            <wp:effectExtent l="0" t="0" r="0" b="0"/>
            <wp:docPr id="628880085" name="Picture 62888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80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F4C9E">
        <w:rPr>
          <w:rStyle w:val="CommentReference"/>
        </w:rPr>
        <w:commentReference w:id="0"/>
      </w:r>
    </w:p>
    <w:p w14:paraId="29DE41F7" w14:textId="4527A4A3" w:rsidR="10A4318C" w:rsidRDefault="10A4318C" w:rsidP="24139B15">
      <w:r>
        <w:t>C</w:t>
      </w:r>
    </w:p>
    <w:p w14:paraId="46038534" w14:textId="5D40A697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9580D95" w14:textId="5209D7D0" w:rsidR="00433562" w:rsidRDefault="04F56E85">
      <w:commentRangeStart w:id="1"/>
      <w:r>
        <w:rPr>
          <w:noProof/>
        </w:rPr>
        <w:drawing>
          <wp:inline distT="0" distB="0" distL="0" distR="0" wp14:anchorId="119AD5A1" wp14:editId="08E524B4">
            <wp:extent cx="5305426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F4C9E">
        <w:rPr>
          <w:rStyle w:val="CommentReference"/>
        </w:rPr>
        <w:commentReference w:id="1"/>
      </w:r>
    </w:p>
    <w:p w14:paraId="7CE92D72" w14:textId="7C8158D0" w:rsidR="3C48BAE8" w:rsidRDefault="3C48BAE8" w:rsidP="24139B15">
      <w:r>
        <w:t>B</w:t>
      </w:r>
    </w:p>
    <w:p w14:paraId="0FF3C099" w14:textId="0DFFE76C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A105B3D" w14:textId="5E814FB7" w:rsidR="00433562" w:rsidRDefault="04F56E85">
      <w:r>
        <w:rPr>
          <w:noProof/>
        </w:rPr>
        <w:drawing>
          <wp:inline distT="0" distB="0" distL="0" distR="0" wp14:anchorId="1A644BA7" wp14:editId="0F277999">
            <wp:extent cx="5000625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C35" w14:textId="072845A3" w:rsidR="70EC4C87" w:rsidRDefault="70EC4C87" w:rsidP="24139B15">
      <w:r>
        <w:t>C</w:t>
      </w:r>
    </w:p>
    <w:p w14:paraId="1661B9E6" w14:textId="5000E18D" w:rsidR="24139B15" w:rsidRDefault="24139B15" w:rsidP="24139B15"/>
    <w:p w14:paraId="60567C49" w14:textId="3E307674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57E2352" w14:textId="00E1CE8A" w:rsidR="00433562" w:rsidRDefault="04F56E85">
      <w:r>
        <w:rPr>
          <w:noProof/>
        </w:rPr>
        <w:lastRenderedPageBreak/>
        <w:drawing>
          <wp:inline distT="0" distB="0" distL="0" distR="0" wp14:anchorId="27A7EE23" wp14:editId="582DAC17">
            <wp:extent cx="5143500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D5D" w14:textId="6652B0AA" w:rsidR="5988CF8B" w:rsidRDefault="5988CF8B" w:rsidP="24139B15">
      <w:r>
        <w:t>C</w:t>
      </w:r>
    </w:p>
    <w:p w14:paraId="2C4D4416" w14:textId="0041B74D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5A87207" w14:textId="3F53AA69" w:rsidR="00433562" w:rsidRDefault="04F56E85">
      <w:r>
        <w:rPr>
          <w:noProof/>
        </w:rPr>
        <w:drawing>
          <wp:inline distT="0" distB="0" distL="0" distR="0" wp14:anchorId="27065F6E" wp14:editId="75ED45A9">
            <wp:extent cx="5286375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1F13" w14:textId="23263542" w:rsidR="0971D45D" w:rsidRDefault="0971D45D" w:rsidP="24139B15">
      <w:r>
        <w:t>C</w:t>
      </w:r>
    </w:p>
    <w:p w14:paraId="7360EDD6" w14:textId="20B36D2E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C79CA15" w14:textId="50D59462" w:rsidR="00433562" w:rsidRDefault="04F56E85">
      <w:r>
        <w:rPr>
          <w:noProof/>
        </w:rPr>
        <w:drawing>
          <wp:inline distT="0" distB="0" distL="0" distR="0" wp14:anchorId="0B200FD9" wp14:editId="3BE365B8">
            <wp:extent cx="5362576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12EC" w14:textId="136C73C3" w:rsidR="01BC08EB" w:rsidRDefault="01BC08EB" w:rsidP="24139B15">
      <w:r>
        <w:t>C</w:t>
      </w:r>
    </w:p>
    <w:p w14:paraId="6B143061" w14:textId="56585897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0B3FD406" w14:textId="569A2FF0" w:rsidR="00433562" w:rsidRDefault="04F56E85">
      <w:r>
        <w:rPr>
          <w:noProof/>
        </w:rPr>
        <w:lastRenderedPageBreak/>
        <w:drawing>
          <wp:inline distT="0" distB="0" distL="0" distR="0" wp14:anchorId="2F1CA1BA" wp14:editId="6E9C5073">
            <wp:extent cx="5191126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25E8" w14:textId="676F3D12" w:rsidR="00433562" w:rsidRDefault="249F974C" w:rsidP="24139B15">
      <w:r>
        <w:t>C</w:t>
      </w:r>
    </w:p>
    <w:p w14:paraId="5350C500" w14:textId="210A54DE" w:rsidR="00433562" w:rsidRDefault="04F56E85">
      <w:r>
        <w:rPr>
          <w:noProof/>
        </w:rPr>
        <w:drawing>
          <wp:inline distT="0" distB="0" distL="0" distR="0" wp14:anchorId="1936D53B" wp14:editId="50710333">
            <wp:extent cx="5114925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7FF" w14:textId="1C696EA3" w:rsidR="18AF065F" w:rsidRDefault="18AF065F" w:rsidP="24139B15">
      <w:r>
        <w:t>A</w:t>
      </w:r>
    </w:p>
    <w:p w14:paraId="422E3CF4" w14:textId="1CFC1070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EBDF7CF" w14:textId="2E6CE1A4" w:rsidR="00433562" w:rsidRDefault="04F56E85">
      <w:r>
        <w:rPr>
          <w:noProof/>
        </w:rPr>
        <w:drawing>
          <wp:inline distT="0" distB="0" distL="0" distR="0" wp14:anchorId="1AB075FF" wp14:editId="1341BCA2">
            <wp:extent cx="5048252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688" w14:textId="6FB185BD" w:rsidR="00BF4C9E" w:rsidRDefault="00BF4C9E" w:rsidP="24139B15">
      <w:r>
        <w:t>A</w:t>
      </w:r>
    </w:p>
    <w:p w14:paraId="6153B0AB" w14:textId="0C97E9B9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5AC3B64" w14:textId="2D12B202" w:rsidR="00433562" w:rsidRDefault="04F56E85">
      <w:r>
        <w:rPr>
          <w:noProof/>
        </w:rPr>
        <w:lastRenderedPageBreak/>
        <w:drawing>
          <wp:inline distT="0" distB="0" distL="0" distR="0" wp14:anchorId="03537F00" wp14:editId="54A67521">
            <wp:extent cx="4943475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E1F" w14:textId="363F4A99" w:rsidR="1057A2F9" w:rsidRDefault="1057A2F9" w:rsidP="24139B15">
      <w:r>
        <w:t>A</w:t>
      </w:r>
    </w:p>
    <w:p w14:paraId="2F8B0A04" w14:textId="04DE6B55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5B24127B" w14:textId="3EC77B13" w:rsidR="00433562" w:rsidRDefault="04F56E85">
      <w:r>
        <w:rPr>
          <w:noProof/>
        </w:rPr>
        <w:drawing>
          <wp:inline distT="0" distB="0" distL="0" distR="0" wp14:anchorId="6E33B7A0" wp14:editId="6513F16E">
            <wp:extent cx="5114925" cy="1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C719" w14:textId="204C58A4" w:rsidR="6540EF92" w:rsidRDefault="6540EF92" w:rsidP="24139B15">
      <w:r>
        <w:t>D</w:t>
      </w:r>
    </w:p>
    <w:p w14:paraId="30FE09C0" w14:textId="1417A549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FECBC72" w14:textId="49DEF3AB" w:rsidR="00433562" w:rsidRDefault="04F56E85">
      <w:r>
        <w:rPr>
          <w:noProof/>
        </w:rPr>
        <w:drawing>
          <wp:inline distT="0" distB="0" distL="0" distR="0" wp14:anchorId="55889965" wp14:editId="4FBE8A9D">
            <wp:extent cx="5229225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8B8" w14:textId="3319E90B" w:rsidR="34618088" w:rsidRDefault="34618088" w:rsidP="24139B15">
      <w:r>
        <w:t>C</w:t>
      </w:r>
    </w:p>
    <w:p w14:paraId="735A95DE" w14:textId="0DFDF93B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2151C98E" w14:textId="75BB7004" w:rsidR="00433562" w:rsidRDefault="04F56E85">
      <w:r>
        <w:rPr>
          <w:noProof/>
        </w:rPr>
        <w:lastRenderedPageBreak/>
        <w:drawing>
          <wp:inline distT="0" distB="0" distL="0" distR="0" wp14:anchorId="7BD8E8BD" wp14:editId="1A933CBA">
            <wp:extent cx="5286375" cy="2809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7C9E" w14:textId="6EB64685" w:rsidR="00433562" w:rsidRDefault="35F166F7" w:rsidP="24139B15">
      <w:r>
        <w:t>B</w:t>
      </w:r>
    </w:p>
    <w:p w14:paraId="3D466D4D" w14:textId="6D5C7F37" w:rsidR="00433562" w:rsidRDefault="04F56E85">
      <w:r>
        <w:rPr>
          <w:noProof/>
        </w:rPr>
        <w:drawing>
          <wp:inline distT="0" distB="0" distL="0" distR="0" wp14:anchorId="242F39E2" wp14:editId="2446A771">
            <wp:extent cx="5362576" cy="2486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F1E" w14:textId="261A12C6" w:rsidR="7610ABF5" w:rsidRDefault="7610ABF5" w:rsidP="24139B15">
      <w:r>
        <w:t>D</w:t>
      </w:r>
    </w:p>
    <w:p w14:paraId="010F3491" w14:textId="07709A00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C2117A8" w14:textId="360E0743" w:rsidR="00433562" w:rsidRDefault="04F56E85">
      <w:r>
        <w:rPr>
          <w:noProof/>
        </w:rPr>
        <w:lastRenderedPageBreak/>
        <w:drawing>
          <wp:inline distT="0" distB="0" distL="0" distR="0" wp14:anchorId="3BE5DA45" wp14:editId="12D067F0">
            <wp:extent cx="5362576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CE51" w14:textId="24C55D31" w:rsidR="65EE6D09" w:rsidRDefault="65EE6D09" w:rsidP="24139B15">
      <w:r>
        <w:t>B</w:t>
      </w:r>
    </w:p>
    <w:p w14:paraId="0C1BEB04" w14:textId="214C2C7E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31B6AADE" w14:textId="1976A2E5" w:rsidR="00433562" w:rsidRDefault="04F56E85">
      <w:r>
        <w:rPr>
          <w:noProof/>
        </w:rPr>
        <w:drawing>
          <wp:inline distT="0" distB="0" distL="0" distR="0" wp14:anchorId="5E481D37" wp14:editId="582CFFEB">
            <wp:extent cx="5362576" cy="277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14B" w14:textId="1E7D130D" w:rsidR="491A23E8" w:rsidRDefault="491A23E8" w:rsidP="24139B15">
      <w:r>
        <w:t>C</w:t>
      </w:r>
    </w:p>
    <w:p w14:paraId="3EE9F7F4" w14:textId="54034CE7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8D950B3" w14:textId="49455AA2" w:rsidR="00433562" w:rsidRDefault="04F56E85">
      <w:commentRangeStart w:id="2"/>
      <w:r>
        <w:rPr>
          <w:noProof/>
        </w:rPr>
        <w:lastRenderedPageBreak/>
        <w:drawing>
          <wp:inline distT="0" distB="0" distL="0" distR="0" wp14:anchorId="628274AB" wp14:editId="572303AC">
            <wp:extent cx="5343525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3726C7">
        <w:rPr>
          <w:rStyle w:val="CommentReference"/>
        </w:rPr>
        <w:commentReference w:id="2"/>
      </w:r>
    </w:p>
    <w:p w14:paraId="78D858CB" w14:textId="01E53D58" w:rsidR="52DBB644" w:rsidRDefault="52DBB644" w:rsidP="24139B15">
      <w:r>
        <w:t>D</w:t>
      </w:r>
    </w:p>
    <w:p w14:paraId="0724115A" w14:textId="54F904B5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C344C51" w14:textId="7D1B150B" w:rsidR="00433562" w:rsidRDefault="04F56E85">
      <w:r>
        <w:rPr>
          <w:noProof/>
        </w:rPr>
        <w:drawing>
          <wp:inline distT="0" distB="0" distL="0" distR="0" wp14:anchorId="11939C7B" wp14:editId="06837436">
            <wp:extent cx="5257800" cy="2809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938" w14:textId="59B81132" w:rsidR="4F80BA4C" w:rsidRDefault="4F80BA4C" w:rsidP="24139B15">
      <w:r>
        <w:t>B</w:t>
      </w:r>
    </w:p>
    <w:p w14:paraId="6FD77E06" w14:textId="3CC3F335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23DF618D" w14:textId="68214582" w:rsidR="00433562" w:rsidRDefault="04F56E85">
      <w:r>
        <w:rPr>
          <w:noProof/>
        </w:rPr>
        <w:drawing>
          <wp:inline distT="0" distB="0" distL="0" distR="0" wp14:anchorId="27747D0E" wp14:editId="2A405483">
            <wp:extent cx="5114925" cy="240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3C1A" w14:textId="27D38794" w:rsidR="7DD79340" w:rsidRDefault="7DD79340" w:rsidP="24139B15">
      <w:r>
        <w:lastRenderedPageBreak/>
        <w:t>D</w:t>
      </w:r>
    </w:p>
    <w:p w14:paraId="39BF5FEE" w14:textId="7393EBB9" w:rsidR="00433562" w:rsidRDefault="36E8406C">
      <w:r w:rsidRPr="063DF83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36B01474" w14:textId="6226EFDE" w:rsidR="00433562" w:rsidRDefault="04F56E85">
      <w:commentRangeStart w:id="3"/>
      <w:r>
        <w:rPr>
          <w:noProof/>
        </w:rPr>
        <w:drawing>
          <wp:inline distT="0" distB="0" distL="0" distR="0" wp14:anchorId="7880F0C6" wp14:editId="291E4F8D">
            <wp:extent cx="520065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3726C7">
        <w:rPr>
          <w:rStyle w:val="CommentReference"/>
        </w:rPr>
        <w:commentReference w:id="3"/>
      </w:r>
    </w:p>
    <w:p w14:paraId="247BD82F" w14:textId="338C4377" w:rsidR="24139B15" w:rsidRDefault="24139B15" w:rsidP="24139B15"/>
    <w:sectPr w:rsidR="24139B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ý Khoa" w:date="2021-12-28T21:13:00Z" w:initials="QK">
    <w:p w14:paraId="40644C5F" w14:textId="04052625" w:rsidR="00BF4C9E" w:rsidRDefault="00BF4C9E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1" w:author="Quý Khoa" w:date="2021-12-28T21:14:00Z" w:initials="QK">
    <w:p w14:paraId="43893E05" w14:textId="77777777" w:rsidR="00BF4C9E" w:rsidRDefault="00BF4C9E">
      <w:pPr>
        <w:pStyle w:val="CommentText"/>
      </w:pPr>
      <w:r>
        <w:rPr>
          <w:rStyle w:val="CommentReference"/>
        </w:rPr>
        <w:annotationRef/>
      </w:r>
      <w:r>
        <w:t>Nhịp tim thai 180</w:t>
      </w:r>
    </w:p>
    <w:p w14:paraId="549513F6" w14:textId="464FD91C" w:rsidR="00BF4C9E" w:rsidRDefault="00BF4C9E">
      <w:pPr>
        <w:pStyle w:val="CommentText"/>
      </w:pPr>
      <w:r>
        <w:t>Nhịp tim mẹ 100</w:t>
      </w:r>
    </w:p>
  </w:comment>
  <w:comment w:id="2" w:author="Quý Khoa" w:date="2021-12-28T21:24:00Z" w:initials="QK">
    <w:p w14:paraId="1ADAC650" w14:textId="3744CB9D" w:rsidR="003726C7" w:rsidRDefault="003726C7">
      <w:pPr>
        <w:pStyle w:val="CommentText"/>
      </w:pPr>
      <w:r>
        <w:rPr>
          <w:rStyle w:val="CommentReference"/>
        </w:rPr>
        <w:annotationRef/>
      </w:r>
      <w:r>
        <w:t>Mẹ sốt lúc sinh, có NK dịch ối, bé có triệu chứng -&gt; XN + Ks</w:t>
      </w:r>
    </w:p>
    <w:p w14:paraId="395A2E35" w14:textId="3E5B1D86" w:rsidR="003726C7" w:rsidRDefault="003726C7">
      <w:pPr>
        <w:pStyle w:val="CommentText"/>
      </w:pPr>
      <w:r>
        <w:t xml:space="preserve">Mẹ nhiễm GBS, kháng sinh không đầy đủ, k có YTNC -&gt; theo dõi 48h </w:t>
      </w:r>
    </w:p>
    <w:p w14:paraId="671B672D" w14:textId="7194F4FB" w:rsidR="003726C7" w:rsidRDefault="003726C7">
      <w:pPr>
        <w:pStyle w:val="CommentText"/>
      </w:pPr>
      <w:r>
        <w:t>Mẹ nhiễm GBS, kháng sinh không đầy đủ + YTNC -&gt; XN</w:t>
      </w:r>
    </w:p>
  </w:comment>
  <w:comment w:id="3" w:author="Quý Khoa" w:date="2021-12-28T21:28:00Z" w:initials="QK">
    <w:p w14:paraId="4160E943" w14:textId="77777777" w:rsidR="003A03E1" w:rsidRDefault="003726C7">
      <w:pPr>
        <w:pStyle w:val="CommentText"/>
      </w:pPr>
      <w:r>
        <w:rPr>
          <w:rStyle w:val="CommentReference"/>
        </w:rPr>
        <w:annotationRef/>
      </w:r>
      <w:r w:rsidR="003A03E1">
        <w:t>D: Khoa</w:t>
      </w:r>
    </w:p>
    <w:p w14:paraId="488860E4" w14:textId="0C795D19" w:rsidR="003A03E1" w:rsidRDefault="003A03E1">
      <w:pPr>
        <w:pStyle w:val="CommentText"/>
      </w:pPr>
      <w:r>
        <w:t>A: Như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44C5F" w15:done="0"/>
  <w15:commentEx w15:paraId="549513F6" w15:done="0"/>
  <w15:commentEx w15:paraId="671B672D" w15:done="0"/>
  <w15:commentEx w15:paraId="488860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FC8B" w16cex:dateUtc="2021-12-28T14:13:00Z"/>
  <w16cex:commentExtensible w16cex:durableId="2575FCBE" w16cex:dateUtc="2021-12-28T14:14:00Z"/>
  <w16cex:commentExtensible w16cex:durableId="2575FF18" w16cex:dateUtc="2021-12-28T14:24:00Z"/>
  <w16cex:commentExtensible w16cex:durableId="25760011" w16cex:dateUtc="2021-12-2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44C5F" w16cid:durableId="2575FC8B"/>
  <w16cid:commentId w16cid:paraId="549513F6" w16cid:durableId="2575FCBE"/>
  <w16cid:commentId w16cid:paraId="671B672D" w16cid:durableId="2575FF18"/>
  <w16cid:commentId w16cid:paraId="488860E4" w16cid:durableId="257600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ý Khoa">
    <w15:presenceInfo w15:providerId="None" w15:userId="Quý Kho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5CFD7"/>
    <w:rsid w:val="003726C7"/>
    <w:rsid w:val="003A03E1"/>
    <w:rsid w:val="00433562"/>
    <w:rsid w:val="007E2A4C"/>
    <w:rsid w:val="009E118A"/>
    <w:rsid w:val="00A80F35"/>
    <w:rsid w:val="00BF4C9E"/>
    <w:rsid w:val="00F625D7"/>
    <w:rsid w:val="019EE010"/>
    <w:rsid w:val="01BC08EB"/>
    <w:rsid w:val="04F56E85"/>
    <w:rsid w:val="063DF837"/>
    <w:rsid w:val="0971D45D"/>
    <w:rsid w:val="0A776A76"/>
    <w:rsid w:val="0B15BC07"/>
    <w:rsid w:val="1057A2F9"/>
    <w:rsid w:val="10A4318C"/>
    <w:rsid w:val="122107D8"/>
    <w:rsid w:val="183BDDFE"/>
    <w:rsid w:val="18AF065F"/>
    <w:rsid w:val="195C12D8"/>
    <w:rsid w:val="1B737EC0"/>
    <w:rsid w:val="21C997E7"/>
    <w:rsid w:val="24139B15"/>
    <w:rsid w:val="249F974C"/>
    <w:rsid w:val="2F9131B9"/>
    <w:rsid w:val="34618088"/>
    <w:rsid w:val="35F166F7"/>
    <w:rsid w:val="36E8406C"/>
    <w:rsid w:val="3A8237A5"/>
    <w:rsid w:val="3C33D28A"/>
    <w:rsid w:val="3C48BAE8"/>
    <w:rsid w:val="3CD6B9CE"/>
    <w:rsid w:val="3E24CA5A"/>
    <w:rsid w:val="44E1CBB3"/>
    <w:rsid w:val="47A5CFD7"/>
    <w:rsid w:val="490F3FD6"/>
    <w:rsid w:val="491A23E8"/>
    <w:rsid w:val="498A406B"/>
    <w:rsid w:val="4E6F859C"/>
    <w:rsid w:val="4E7EC835"/>
    <w:rsid w:val="4F80BA4C"/>
    <w:rsid w:val="52DBB644"/>
    <w:rsid w:val="5988CF8B"/>
    <w:rsid w:val="5BDE1DA0"/>
    <w:rsid w:val="6540EF92"/>
    <w:rsid w:val="65EE6D09"/>
    <w:rsid w:val="70EC4C87"/>
    <w:rsid w:val="7610ABF5"/>
    <w:rsid w:val="7AC107F3"/>
    <w:rsid w:val="7DD7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5CFD7"/>
  <w15:chartTrackingRefBased/>
  <w15:docId w15:val="{E69AA076-8A39-45A4-A105-399F1EDB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Thanh</dc:creator>
  <cp:keywords/>
  <dc:description/>
  <cp:lastModifiedBy>Quý Khoa</cp:lastModifiedBy>
  <cp:revision>6</cp:revision>
  <dcterms:created xsi:type="dcterms:W3CDTF">2021-12-22T08:00:00Z</dcterms:created>
  <dcterms:modified xsi:type="dcterms:W3CDTF">2021-12-28T14:31:00Z</dcterms:modified>
</cp:coreProperties>
</file>