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20E3042F" w:rsidR="00C90A74" w:rsidRPr="00E12EBB" w:rsidRDefault="008B6889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NHIỄM TRÙNG TIỂU</w:t>
      </w:r>
    </w:p>
    <w:p w14:paraId="4731C066" w14:textId="179985B9" w:rsidR="003E7B63" w:rsidRPr="001C6895" w:rsidRDefault="00D97D0B" w:rsidP="001C689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6B3716">
        <w:rPr>
          <w:b/>
          <w:color w:val="008000"/>
          <w:sz w:val="26"/>
          <w:szCs w:val="26"/>
        </w:rPr>
        <w:t>Đại cương</w:t>
      </w:r>
      <w:r w:rsidR="00CD73DD" w:rsidRPr="003B377C">
        <w:rPr>
          <w:sz w:val="26"/>
          <w:szCs w:val="26"/>
        </w:rPr>
        <w:t xml:space="preserve"> </w:t>
      </w:r>
    </w:p>
    <w:p w14:paraId="0103D257" w14:textId="77777777" w:rsidR="00F474CF" w:rsidRPr="004341D3" w:rsidRDefault="001C689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341D3">
        <w:rPr>
          <w:b/>
          <w:color w:val="3366FF"/>
          <w:sz w:val="26"/>
          <w:szCs w:val="26"/>
        </w:rPr>
        <w:tab/>
      </w:r>
      <w:r w:rsidR="00F474CF" w:rsidRPr="004341D3">
        <w:rPr>
          <w:b/>
          <w:color w:val="3366FF"/>
          <w:sz w:val="26"/>
          <w:szCs w:val="26"/>
        </w:rPr>
        <w:t>A. Dịch tễ</w:t>
      </w:r>
    </w:p>
    <w:p w14:paraId="535124AE" w14:textId="0EFC659E" w:rsidR="00A40A78" w:rsidRDefault="00F474CF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2099C">
        <w:rPr>
          <w:sz w:val="26"/>
          <w:szCs w:val="26"/>
        </w:rPr>
        <w:t>Trẻ gái &gt; trai</w:t>
      </w:r>
      <w:r w:rsidR="00355CD5">
        <w:rPr>
          <w:sz w:val="26"/>
          <w:szCs w:val="26"/>
        </w:rPr>
        <w:t xml:space="preserve"> (do niệu đạo ngắn)</w:t>
      </w:r>
    </w:p>
    <w:p w14:paraId="2109FE80" w14:textId="5A210E14" w:rsidR="0072099C" w:rsidRDefault="0072099C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VK thường gặp:</w:t>
      </w:r>
    </w:p>
    <w:p w14:paraId="4125FC11" w14:textId="57F79D64" w:rsidR="0072099C" w:rsidRDefault="0072099C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BT: E.Coli (80%) do có fimbriae giúp bám dính vào biểu mô đường niệu, Klebsiella, Proteus, S.saprophyticus, Enterococcus, Enterobacter</w:t>
      </w:r>
    </w:p>
    <w:p w14:paraId="515DDFEA" w14:textId="27EEDA13" w:rsidR="0072099C" w:rsidRDefault="0072099C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Dị tật tiết niệu: Pseudomonas, GBS, S.aureus, S.epidermidis</w:t>
      </w:r>
    </w:p>
    <w:p w14:paraId="25E0E0C7" w14:textId="77777777" w:rsidR="003C6314" w:rsidRDefault="003C6314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Khác: </w:t>
      </w:r>
    </w:p>
    <w:p w14:paraId="6DB4A344" w14:textId="694A2F49" w:rsidR="003C6314" w:rsidRDefault="003C6314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V</w:t>
      </w:r>
      <w:r w:rsidR="00DE1922">
        <w:rPr>
          <w:sz w:val="26"/>
          <w:szCs w:val="26"/>
        </w:rPr>
        <w:t xml:space="preserve">irus: </w:t>
      </w:r>
      <w:r>
        <w:rPr>
          <w:sz w:val="26"/>
          <w:szCs w:val="26"/>
        </w:rPr>
        <w:t>thường chỉ NTT dướ</w:t>
      </w:r>
      <w:r w:rsidR="00DE1922">
        <w:rPr>
          <w:sz w:val="26"/>
          <w:szCs w:val="26"/>
        </w:rPr>
        <w:t>i</w:t>
      </w:r>
    </w:p>
    <w:p w14:paraId="31031D09" w14:textId="1090FA71" w:rsidR="003C6314" w:rsidRDefault="003C6314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5E7480">
        <w:rPr>
          <w:sz w:val="26"/>
          <w:szCs w:val="26"/>
        </w:rPr>
        <w:t xml:space="preserve"> N</w:t>
      </w:r>
      <w:r>
        <w:rPr>
          <w:sz w:val="26"/>
          <w:szCs w:val="26"/>
        </w:rPr>
        <w:t>ấm</w:t>
      </w:r>
      <w:r w:rsidR="00DE1922">
        <w:rPr>
          <w:sz w:val="26"/>
          <w:szCs w:val="26"/>
        </w:rPr>
        <w:t>: dùng UCMD, KS phổ rộng, đặt sonde tiểu</w:t>
      </w:r>
    </w:p>
    <w:p w14:paraId="444749FC" w14:textId="548D838C" w:rsidR="00687B69" w:rsidRPr="00463040" w:rsidRDefault="00687B69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63040">
        <w:rPr>
          <w:b/>
          <w:color w:val="3366FF"/>
          <w:sz w:val="26"/>
          <w:szCs w:val="26"/>
        </w:rPr>
        <w:tab/>
        <w:t>B. YTNC NTT</w:t>
      </w:r>
    </w:p>
    <w:p w14:paraId="53FC78F6" w14:textId="2852D824" w:rsidR="00687B69" w:rsidRDefault="00687B69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Trẻ gái tuổi nhũ nhi</w:t>
      </w:r>
    </w:p>
    <w:p w14:paraId="0D3AAF5A" w14:textId="681AC555" w:rsidR="00687B69" w:rsidRDefault="00687B69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Chủng tộc: da trắng</w:t>
      </w:r>
    </w:p>
    <w:p w14:paraId="66114E3B" w14:textId="6883B196" w:rsidR="00687B69" w:rsidRDefault="00687B69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Tiền căn GĐ</w:t>
      </w:r>
      <w:r w:rsidR="00CB7606">
        <w:rPr>
          <w:sz w:val="26"/>
          <w:szCs w:val="26"/>
        </w:rPr>
        <w:t xml:space="preserve"> trực hệ NTT: liên quan khả năng bám dính của VK biểu hiện trên KN nhóm máu ở bề mặt TB biểu mô</w:t>
      </w:r>
    </w:p>
    <w:p w14:paraId="6CD8978E" w14:textId="77777777" w:rsidR="00234393" w:rsidRDefault="00CB7606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Tắc nghẽn đường tiể</w:t>
      </w:r>
      <w:r w:rsidR="00234393">
        <w:rPr>
          <w:sz w:val="26"/>
          <w:szCs w:val="26"/>
        </w:rPr>
        <w:t>u:</w:t>
      </w:r>
    </w:p>
    <w:p w14:paraId="1F40ABE6" w14:textId="4B7BBE58" w:rsidR="00CB7606" w:rsidRDefault="00234393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</w:t>
      </w:r>
      <w:r w:rsidR="00CB7606">
        <w:rPr>
          <w:sz w:val="26"/>
          <w:szCs w:val="26"/>
        </w:rPr>
        <w:t>an niệu đạ</w:t>
      </w:r>
      <w:r>
        <w:rPr>
          <w:sz w:val="26"/>
          <w:szCs w:val="26"/>
        </w:rPr>
        <w:t>o sau</w:t>
      </w:r>
    </w:p>
    <w:p w14:paraId="63A4FC9B" w14:textId="09B394E3" w:rsidR="00234393" w:rsidRDefault="00234393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BQTK</w:t>
      </w:r>
      <w:r w:rsidR="005D596E">
        <w:rPr>
          <w:sz w:val="26"/>
          <w:szCs w:val="26"/>
        </w:rPr>
        <w:t>: gây hậu quả:</w:t>
      </w:r>
    </w:p>
    <w:p w14:paraId="49637EDD" w14:textId="4CCDF8BC" w:rsidR="005D596E" w:rsidRDefault="005D596E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NTT tái phát =&gt; Sẹo chủ mô =&gt; CKD</w:t>
      </w:r>
    </w:p>
    <w:p w14:paraId="14CC33DE" w14:textId="70B951E1" w:rsidR="005D596E" w:rsidRDefault="005D596E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Dãn đài bể thận =&gt; Chèn ép chủ mô =&gt; CKD</w:t>
      </w:r>
    </w:p>
    <w:p w14:paraId="10872B76" w14:textId="77CC51BA" w:rsidR="005D596E" w:rsidRDefault="005D596E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Tâm lý</w:t>
      </w:r>
    </w:p>
    <w:p w14:paraId="76A30CB2" w14:textId="10D40918" w:rsidR="00CB7606" w:rsidRDefault="00CB7606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VUR</w:t>
      </w:r>
    </w:p>
    <w:p w14:paraId="316D8B20" w14:textId="100FCCBF" w:rsidR="00CB7606" w:rsidRDefault="00CB7606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Hẹp bao quy đầu</w:t>
      </w:r>
    </w:p>
    <w:p w14:paraId="492E7382" w14:textId="36BD17CD" w:rsidR="00CB7606" w:rsidRDefault="00CB7606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Dùng KS thường xuyên</w:t>
      </w:r>
    </w:p>
    <w:p w14:paraId="449407A9" w14:textId="189C5E2E" w:rsidR="00B84856" w:rsidRDefault="00B84856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15FD1">
        <w:rPr>
          <w:b/>
          <w:color w:val="3366FF"/>
          <w:sz w:val="26"/>
          <w:szCs w:val="26"/>
        </w:rPr>
        <w:t>C</w:t>
      </w:r>
      <w:r w:rsidRPr="008A793C">
        <w:rPr>
          <w:b/>
          <w:color w:val="3366FF"/>
          <w:sz w:val="26"/>
          <w:szCs w:val="26"/>
        </w:rPr>
        <w:t>. YTNC</w:t>
      </w:r>
      <w:r w:rsidR="00EB1CB9" w:rsidRPr="008A793C">
        <w:rPr>
          <w:b/>
          <w:color w:val="3366FF"/>
          <w:sz w:val="26"/>
          <w:szCs w:val="26"/>
        </w:rPr>
        <w:t xml:space="preserve"> bất thường hệ niệu</w:t>
      </w:r>
    </w:p>
    <w:p w14:paraId="013A4959" w14:textId="057F9071" w:rsidR="00B84856" w:rsidRDefault="00B84856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F0305">
        <w:rPr>
          <w:sz w:val="26"/>
          <w:szCs w:val="26"/>
        </w:rPr>
        <w:t>SA tiền sản bất thường</w:t>
      </w:r>
    </w:p>
    <w:p w14:paraId="09D4EE09" w14:textId="68843087" w:rsidR="003F0305" w:rsidRDefault="003F0305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Tiền căn GĐ trực hệ VUR</w:t>
      </w:r>
    </w:p>
    <w:p w14:paraId="32469418" w14:textId="0A28811E" w:rsidR="003F0305" w:rsidRDefault="003F0305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Nam &lt; 6m</w:t>
      </w:r>
    </w:p>
    <w:p w14:paraId="4EEE003D" w14:textId="6528F155" w:rsidR="003F0305" w:rsidRDefault="003F0305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NTH</w:t>
      </w:r>
    </w:p>
    <w:p w14:paraId="6EBF3F84" w14:textId="7599E5DA" w:rsidR="003F0305" w:rsidRDefault="003F0305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CKD</w:t>
      </w:r>
    </w:p>
    <w:p w14:paraId="2C13C94B" w14:textId="4C2906D2" w:rsidR="003F0305" w:rsidRDefault="003F0305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Bất thường làm trống BQ</w:t>
      </w:r>
    </w:p>
    <w:p w14:paraId="5CF77C61" w14:textId="2B30D3BF" w:rsidR="003F0305" w:rsidRDefault="003F0305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 VK khác E.Coli</w:t>
      </w:r>
    </w:p>
    <w:p w14:paraId="0B3818F6" w14:textId="3AF3E6E3" w:rsidR="003F0305" w:rsidRDefault="003F0305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đáp ứng KS sau 72h</w:t>
      </w:r>
    </w:p>
    <w:p w14:paraId="541F25E2" w14:textId="5EA05055" w:rsidR="00AE4C92" w:rsidRDefault="00AE4C92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395CDF">
        <w:rPr>
          <w:b/>
          <w:color w:val="3366FF"/>
          <w:sz w:val="26"/>
          <w:szCs w:val="26"/>
        </w:rPr>
        <w:tab/>
      </w:r>
      <w:r w:rsidR="00737943">
        <w:rPr>
          <w:b/>
          <w:color w:val="3366FF"/>
          <w:sz w:val="26"/>
          <w:szCs w:val="26"/>
        </w:rPr>
        <w:t>D</w:t>
      </w:r>
      <w:r w:rsidR="001A1113" w:rsidRPr="00395CDF">
        <w:rPr>
          <w:b/>
          <w:color w:val="3366FF"/>
          <w:sz w:val="26"/>
          <w:szCs w:val="26"/>
        </w:rPr>
        <w:t>. Tầm quan trọng chẩn đoán</w:t>
      </w:r>
    </w:p>
    <w:p w14:paraId="2BF23B29" w14:textId="1AD578D0" w:rsidR="001A1113" w:rsidRDefault="001A1113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Trẻ nhỏ thường liên quan NTH</w:t>
      </w:r>
    </w:p>
    <w:p w14:paraId="0A887937" w14:textId="79C48DA4" w:rsidR="001A1113" w:rsidRDefault="001A1113" w:rsidP="007209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NTT trên, dị dạng tiết niệu và VUR là NN thường gặp gây CKD ở trẻ em</w:t>
      </w:r>
    </w:p>
    <w:p w14:paraId="5519D9FC" w14:textId="175D8EAB" w:rsidR="00FF710B" w:rsidRDefault="001A111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chỉ điểm bất thường hệ niệu cần PT</w:t>
      </w:r>
    </w:p>
    <w:p w14:paraId="73BB4CE5" w14:textId="31098823" w:rsidR="00DC065E" w:rsidRPr="007F531F" w:rsidRDefault="00DC065E" w:rsidP="007F531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7F531F">
        <w:rPr>
          <w:b/>
          <w:color w:val="008000"/>
          <w:sz w:val="26"/>
          <w:szCs w:val="26"/>
        </w:rPr>
        <w:t xml:space="preserve">II. </w:t>
      </w:r>
      <w:r w:rsidR="001C1DCE">
        <w:rPr>
          <w:b/>
          <w:color w:val="008000"/>
          <w:sz w:val="26"/>
          <w:szCs w:val="26"/>
        </w:rPr>
        <w:t>Nghi ngờ NTT</w:t>
      </w:r>
    </w:p>
    <w:p w14:paraId="44A1510E" w14:textId="71E7163D" w:rsidR="00DC065E" w:rsidRPr="007F531F" w:rsidRDefault="00DC065E" w:rsidP="007F531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7F531F">
        <w:rPr>
          <w:b/>
          <w:color w:val="3366FF"/>
          <w:sz w:val="26"/>
          <w:szCs w:val="26"/>
        </w:rPr>
        <w:t>A.</w:t>
      </w:r>
      <w:r w:rsidR="00E729C4">
        <w:rPr>
          <w:b/>
          <w:color w:val="3366FF"/>
          <w:sz w:val="26"/>
          <w:szCs w:val="26"/>
        </w:rPr>
        <w:t xml:space="preserve"> NTT trên</w:t>
      </w:r>
      <w:r w:rsidR="0060324B">
        <w:rPr>
          <w:b/>
          <w:color w:val="3366FF"/>
          <w:sz w:val="26"/>
          <w:szCs w:val="26"/>
        </w:rPr>
        <w:t xml:space="preserve"> (Viêm đài bể thận cấp)</w:t>
      </w:r>
    </w:p>
    <w:p w14:paraId="44EE11FB" w14:textId="1E82E805" w:rsidR="00AB0988" w:rsidRDefault="0048121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1C55" w:rsidRPr="007F531F">
        <w:rPr>
          <w:b/>
          <w:color w:val="FF0000"/>
          <w:sz w:val="26"/>
          <w:szCs w:val="26"/>
        </w:rPr>
        <w:t xml:space="preserve">1) </w:t>
      </w:r>
      <w:r w:rsidR="00E729C4">
        <w:rPr>
          <w:b/>
          <w:color w:val="FF0000"/>
          <w:sz w:val="26"/>
          <w:szCs w:val="26"/>
        </w:rPr>
        <w:t>LS</w:t>
      </w:r>
    </w:p>
    <w:p w14:paraId="60869F5C" w14:textId="7B93E87E" w:rsidR="00683805" w:rsidRDefault="00140865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83805">
        <w:rPr>
          <w:sz w:val="26"/>
          <w:szCs w:val="26"/>
        </w:rPr>
        <w:t>- Thường ở trẻ &lt; 2t</w:t>
      </w:r>
    </w:p>
    <w:p w14:paraId="7A8C95C0" w14:textId="39254652" w:rsidR="001D00ED" w:rsidRDefault="00683805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40865">
        <w:rPr>
          <w:sz w:val="26"/>
          <w:szCs w:val="26"/>
        </w:rPr>
        <w:t xml:space="preserve">- </w:t>
      </w:r>
      <w:r w:rsidR="00E729C4">
        <w:rPr>
          <w:sz w:val="26"/>
          <w:szCs w:val="26"/>
        </w:rPr>
        <w:t>Sốt cao</w:t>
      </w:r>
    </w:p>
    <w:p w14:paraId="58382972" w14:textId="6F556D9F" w:rsidR="00E729C4" w:rsidRDefault="00E729C4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Đau hông lưng</w:t>
      </w:r>
    </w:p>
    <w:p w14:paraId="3B5B6E2A" w14:textId="7E72F8F5" w:rsidR="00E729C4" w:rsidRDefault="00E729C4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Trẻ nhũ nhi có TC không điển hình:</w:t>
      </w:r>
    </w:p>
    <w:p w14:paraId="1BC5D0C8" w14:textId="4EF32ECC" w:rsidR="00E729C4" w:rsidRDefault="00E729C4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Quấy khóc, kích thích</w:t>
      </w:r>
    </w:p>
    <w:p w14:paraId="678276B7" w14:textId="2622E3B5" w:rsidR="00E729C4" w:rsidRDefault="00E729C4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Bỏ bú, bỏ ăn</w:t>
      </w:r>
    </w:p>
    <w:p w14:paraId="238650AD" w14:textId="0EEFC558" w:rsidR="00E729C4" w:rsidRDefault="00E729C4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Nôn, ọc sữa</w:t>
      </w:r>
    </w:p>
    <w:p w14:paraId="1F728D06" w14:textId="44B1AFEE" w:rsidR="00E729C4" w:rsidRDefault="00E729C4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284296">
        <w:rPr>
          <w:sz w:val="26"/>
          <w:szCs w:val="26"/>
        </w:rPr>
        <w:t xml:space="preserve"> Tiêu chảy</w:t>
      </w:r>
    </w:p>
    <w:p w14:paraId="6FB715F3" w14:textId="6B1197A4" w:rsidR="00284296" w:rsidRDefault="00284296" w:rsidP="00E729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</w:t>
      </w:r>
      <w:r w:rsidR="008B6215">
        <w:rPr>
          <w:sz w:val="26"/>
          <w:szCs w:val="26"/>
        </w:rPr>
        <w:t>DD</w:t>
      </w:r>
    </w:p>
    <w:p w14:paraId="46802B6B" w14:textId="5D257D26" w:rsidR="00B966D5" w:rsidRDefault="00B966D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F531F">
        <w:rPr>
          <w:b/>
          <w:color w:val="FF0000"/>
          <w:sz w:val="26"/>
          <w:szCs w:val="26"/>
        </w:rPr>
        <w:t xml:space="preserve">2) </w:t>
      </w:r>
      <w:r w:rsidR="00103D4D">
        <w:rPr>
          <w:b/>
          <w:color w:val="FF0000"/>
          <w:sz w:val="26"/>
          <w:szCs w:val="26"/>
        </w:rPr>
        <w:t>CLS</w:t>
      </w:r>
    </w:p>
    <w:p w14:paraId="6E7CD66B" w14:textId="58473F1D" w:rsidR="001E7A0F" w:rsidRDefault="00960688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E0011">
        <w:rPr>
          <w:sz w:val="26"/>
          <w:szCs w:val="26"/>
        </w:rPr>
        <w:t>BC tăng</w:t>
      </w:r>
    </w:p>
    <w:p w14:paraId="404D1753" w14:textId="420E0A73" w:rsidR="006E0011" w:rsidRDefault="006E0011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CRP, PCT tăng</w:t>
      </w:r>
    </w:p>
    <w:p w14:paraId="7C4C30C5" w14:textId="77777777" w:rsidR="007F33FF" w:rsidRDefault="00F43D32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Bất thường thận trên</w:t>
      </w:r>
      <w:r w:rsidR="007F33FF">
        <w:rPr>
          <w:sz w:val="26"/>
          <w:szCs w:val="26"/>
        </w:rPr>
        <w:t>:</w:t>
      </w:r>
    </w:p>
    <w:p w14:paraId="1D5BE1A4" w14:textId="77777777" w:rsidR="007F33FF" w:rsidRDefault="007F33FF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F43D32">
        <w:rPr>
          <w:sz w:val="26"/>
          <w:szCs w:val="26"/>
        </w:rPr>
        <w:t xml:space="preserve"> SA</w:t>
      </w:r>
      <w:r>
        <w:rPr>
          <w:sz w:val="26"/>
          <w:szCs w:val="26"/>
        </w:rPr>
        <w:t xml:space="preserve"> bụng: abscess thận</w:t>
      </w:r>
    </w:p>
    <w:p w14:paraId="6682DCED" w14:textId="77777777" w:rsidR="00BB19CE" w:rsidRDefault="007F33FF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SA Doppler</w:t>
      </w:r>
      <w:r w:rsidR="00BB19CE">
        <w:rPr>
          <w:sz w:val="26"/>
          <w:szCs w:val="26"/>
        </w:rPr>
        <w:t>: giảm tưới máu thận (phân biệt với NTT dưới &lt;6h)</w:t>
      </w:r>
    </w:p>
    <w:p w14:paraId="63513766" w14:textId="525C8D84" w:rsidR="00F43D32" w:rsidRDefault="00BB19CE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E702FB">
        <w:rPr>
          <w:sz w:val="26"/>
          <w:szCs w:val="26"/>
        </w:rPr>
        <w:t xml:space="preserve"> DMSA: </w:t>
      </w:r>
      <w:r w:rsidR="00F43D32">
        <w:rPr>
          <w:sz w:val="26"/>
          <w:szCs w:val="26"/>
        </w:rPr>
        <w:t>khuyết xạ</w:t>
      </w:r>
      <w:r w:rsidR="0056579C">
        <w:rPr>
          <w:sz w:val="26"/>
          <w:szCs w:val="26"/>
        </w:rPr>
        <w:t xml:space="preserve"> vùng nhu mô NT nhưng không phân biệt được cấp/mạn</w:t>
      </w:r>
    </w:p>
    <w:p w14:paraId="1867AFDD" w14:textId="63724041" w:rsidR="0062367A" w:rsidRDefault="0062367A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Ảnh hưởng CN thận</w:t>
      </w:r>
    </w:p>
    <w:p w14:paraId="167CAFF9" w14:textId="30E617CD" w:rsidR="0060324B" w:rsidRDefault="0060324B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757B8">
        <w:rPr>
          <w:b/>
          <w:color w:val="3366FF"/>
          <w:sz w:val="26"/>
          <w:szCs w:val="26"/>
        </w:rPr>
        <w:t>B. NTT dưới</w:t>
      </w:r>
      <w:r w:rsidR="00907FD3" w:rsidRPr="004757B8">
        <w:rPr>
          <w:b/>
          <w:color w:val="3366FF"/>
          <w:sz w:val="26"/>
          <w:szCs w:val="26"/>
        </w:rPr>
        <w:t xml:space="preserve"> (Viêm BQ cấp)</w:t>
      </w:r>
      <w:r w:rsidR="00114344" w:rsidRPr="004757B8">
        <w:rPr>
          <w:b/>
          <w:color w:val="3366FF"/>
          <w:sz w:val="26"/>
          <w:szCs w:val="26"/>
        </w:rPr>
        <w:tab/>
      </w:r>
    </w:p>
    <w:p w14:paraId="524B6171" w14:textId="15022B35" w:rsidR="00114344" w:rsidRDefault="00114344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="00F14529" w:rsidRPr="009E52DE">
        <w:rPr>
          <w:b/>
          <w:color w:val="FF0000"/>
          <w:sz w:val="26"/>
          <w:szCs w:val="26"/>
        </w:rPr>
        <w:t>1) LS</w:t>
      </w:r>
    </w:p>
    <w:p w14:paraId="446C2CF5" w14:textId="2F73090A" w:rsidR="00F14529" w:rsidRDefault="00F14529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Thường gặp ở trẻ &gt; 2t</w:t>
      </w:r>
    </w:p>
    <w:p w14:paraId="0F403A11" w14:textId="3FD3D955" w:rsidR="00F14529" w:rsidRDefault="00F14529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Tiểu gắt buốt, tiểu gấp, tiểu lắt nhắt</w:t>
      </w:r>
    </w:p>
    <w:p w14:paraId="7A7FF596" w14:textId="402CE79E" w:rsidR="00F14529" w:rsidRDefault="00F14529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Tiểu đục</w:t>
      </w:r>
    </w:p>
    <w:p w14:paraId="15BE60B5" w14:textId="207F083F" w:rsidR="00F14529" w:rsidRDefault="00F14529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Tiểu máu</w:t>
      </w:r>
    </w:p>
    <w:p w14:paraId="783C02A0" w14:textId="1935A63D" w:rsidR="00725405" w:rsidRDefault="00725405" w:rsidP="006E00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Đau trên xương mu</w:t>
      </w:r>
    </w:p>
    <w:p w14:paraId="1B88E82D" w14:textId="64826662" w:rsidR="00842B69" w:rsidRDefault="00842B6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17B2A">
        <w:rPr>
          <w:b/>
          <w:color w:val="FF0000"/>
          <w:sz w:val="26"/>
          <w:szCs w:val="26"/>
        </w:rPr>
        <w:t>2</w:t>
      </w:r>
      <w:r w:rsidRPr="007F531F">
        <w:rPr>
          <w:b/>
          <w:color w:val="FF0000"/>
          <w:sz w:val="26"/>
          <w:szCs w:val="26"/>
        </w:rPr>
        <w:t xml:space="preserve">) </w:t>
      </w:r>
      <w:r w:rsidR="00903C49">
        <w:rPr>
          <w:b/>
          <w:color w:val="FF0000"/>
          <w:sz w:val="26"/>
          <w:szCs w:val="26"/>
        </w:rPr>
        <w:t>CLS</w:t>
      </w:r>
      <w:r w:rsidR="00564C5D">
        <w:rPr>
          <w:b/>
          <w:color w:val="FF0000"/>
          <w:sz w:val="26"/>
          <w:szCs w:val="26"/>
        </w:rPr>
        <w:t xml:space="preserve">: </w:t>
      </w:r>
      <w:r w:rsidR="00564C5D" w:rsidRPr="00564C5D">
        <w:rPr>
          <w:sz w:val="26"/>
          <w:szCs w:val="26"/>
        </w:rPr>
        <w:t>BT</w:t>
      </w:r>
    </w:p>
    <w:p w14:paraId="72B1F573" w14:textId="03308C11" w:rsidR="00AC1086" w:rsidRPr="004F713C" w:rsidRDefault="00AC1086" w:rsidP="004F713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F713C">
        <w:rPr>
          <w:b/>
          <w:color w:val="008000"/>
          <w:sz w:val="26"/>
          <w:szCs w:val="26"/>
        </w:rPr>
        <w:t>III. Cách lấy nước tiểu</w:t>
      </w:r>
    </w:p>
    <w:p w14:paraId="78BCB374" w14:textId="77777777" w:rsidR="00962437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Túi hứng: </w:t>
      </w:r>
    </w:p>
    <w:p w14:paraId="787A2397" w14:textId="1AAB4C02" w:rsidR="00AC1086" w:rsidRDefault="009624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</w:t>
      </w:r>
      <w:r w:rsidR="00AC1086">
        <w:rPr>
          <w:sz w:val="26"/>
          <w:szCs w:val="26"/>
        </w:rPr>
        <w:t>goại nhiễm 30-60%</w:t>
      </w:r>
    </w:p>
    <w:p w14:paraId="388FB72D" w14:textId="10303F46" w:rsidR="00962437" w:rsidRDefault="009624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Ưu tiên khi lấy nước tiểu sạch giữa dòng không thành công</w:t>
      </w:r>
    </w:p>
    <w:p w14:paraId="3A8E776D" w14:textId="77777777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Nước tiểu sạch giữa dòng: </w:t>
      </w:r>
    </w:p>
    <w:p w14:paraId="55D568C7" w14:textId="77777777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Tiện lợi</w:t>
      </w:r>
    </w:p>
    <w:p w14:paraId="19E10683" w14:textId="6B1F3D17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Ngoại nhiễm 10-20%</w:t>
      </w:r>
    </w:p>
    <w:p w14:paraId="109C120F" w14:textId="74DFA7E8" w:rsidR="0006317C" w:rsidRDefault="0006317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Ưu tiên cho trẻ sốt và tổng trạng tốt</w:t>
      </w:r>
    </w:p>
    <w:p w14:paraId="491B88AB" w14:textId="4CDF5D8D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Sonde tiểu: </w:t>
      </w:r>
    </w:p>
    <w:p w14:paraId="3014C5F0" w14:textId="6BDFD7FC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Chính xác hơn</w:t>
      </w:r>
    </w:p>
    <w:p w14:paraId="056DC07B" w14:textId="3DF0CD80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Nguy cơ NT ngược dòng</w:t>
      </w:r>
    </w:p>
    <w:p w14:paraId="468137C7" w14:textId="1D9A85BD" w:rsidR="009F6F8D" w:rsidRDefault="009F6F8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Ưu tiên cho trẻ sốt và tổng trạng xấu</w:t>
      </w:r>
    </w:p>
    <w:p w14:paraId="5A088E86" w14:textId="515121F0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SPA:</w:t>
      </w:r>
    </w:p>
    <w:p w14:paraId="308FDDFD" w14:textId="11D38503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Chính xác nhất</w:t>
      </w:r>
    </w:p>
    <w:p w14:paraId="7AA2808E" w14:textId="7A06CB7B" w:rsidR="00AC1086" w:rsidRDefault="00AC10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Xâm lấn</w:t>
      </w:r>
      <w:r w:rsidR="00E527F8">
        <w:rPr>
          <w:sz w:val="26"/>
          <w:szCs w:val="26"/>
        </w:rPr>
        <w:t>, đau, tai biến</w:t>
      </w:r>
    </w:p>
    <w:p w14:paraId="72EE8A99" w14:textId="58F8C294" w:rsidR="00F860A2" w:rsidRDefault="00F860A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Ưu tiên cho trẻ SS, có tắc nghẽn đường tiểu</w:t>
      </w:r>
    </w:p>
    <w:p w14:paraId="799E9903" w14:textId="45BAA580" w:rsidR="00C17B2A" w:rsidRDefault="0038049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6C3D9D">
        <w:rPr>
          <w:b/>
          <w:color w:val="008000"/>
          <w:sz w:val="26"/>
          <w:szCs w:val="26"/>
        </w:rPr>
        <w:t>IV</w:t>
      </w:r>
      <w:r w:rsidR="00C17B2A" w:rsidRPr="006C3D9D">
        <w:rPr>
          <w:b/>
          <w:color w:val="008000"/>
          <w:sz w:val="26"/>
          <w:szCs w:val="26"/>
        </w:rPr>
        <w:t xml:space="preserve">. Chẩn đoán </w:t>
      </w:r>
      <w:r w:rsidR="001E0E6E" w:rsidRPr="006C3D9D">
        <w:rPr>
          <w:b/>
          <w:color w:val="008000"/>
          <w:sz w:val="26"/>
          <w:szCs w:val="26"/>
        </w:rPr>
        <w:t>có thể:</w:t>
      </w:r>
      <w:r w:rsidR="001E0E6E">
        <w:rPr>
          <w:sz w:val="26"/>
          <w:szCs w:val="26"/>
        </w:rPr>
        <w:t xml:space="preserve"> TPTNT và soi nước tiểu</w:t>
      </w:r>
    </w:p>
    <w:p w14:paraId="3770A9DF" w14:textId="59746B8D" w:rsidR="001E0E6E" w:rsidRDefault="001E0E6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Tiểu mủ:</w:t>
      </w:r>
    </w:p>
    <w:p w14:paraId="624EE094" w14:textId="1279656B" w:rsidR="001E0E6E" w:rsidRDefault="001E0E6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153693">
        <w:rPr>
          <w:sz w:val="26"/>
          <w:szCs w:val="26"/>
        </w:rPr>
        <w:sym w:font="Symbol" w:char="F0B3"/>
      </w:r>
      <w:r w:rsidR="00153693">
        <w:rPr>
          <w:sz w:val="26"/>
          <w:szCs w:val="26"/>
        </w:rPr>
        <w:t>10 BC/ml</w:t>
      </w:r>
    </w:p>
    <w:p w14:paraId="614C0A43" w14:textId="72C43066" w:rsidR="00153693" w:rsidRDefault="0015369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>3 BC/QT40</w:t>
      </w:r>
    </w:p>
    <w:p w14:paraId="6CB33A5F" w14:textId="6696D18C" w:rsidR="00153693" w:rsidRDefault="0015369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Leukocyte esterase (+)</w:t>
      </w:r>
      <w:r w:rsidR="002F73AB">
        <w:rPr>
          <w:sz w:val="26"/>
          <w:szCs w:val="26"/>
        </w:rPr>
        <w:t>: sens cao</w:t>
      </w:r>
    </w:p>
    <w:p w14:paraId="398B97FB" w14:textId="04A33261" w:rsidR="00611585" w:rsidRDefault="0061158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Nitrite (+): spec cao</w:t>
      </w:r>
      <w:r w:rsidR="00B47513">
        <w:rPr>
          <w:sz w:val="26"/>
          <w:szCs w:val="26"/>
        </w:rPr>
        <w:t>, các trường hợp (-) giả:</w:t>
      </w:r>
    </w:p>
    <w:p w14:paraId="03D05363" w14:textId="7BC52DAC" w:rsidR="00B47513" w:rsidRDefault="00B4751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Nước tiểu chứa trong BQ &lt;4h</w:t>
      </w:r>
    </w:p>
    <w:p w14:paraId="56761173" w14:textId="3C8AC5FE" w:rsidR="00B47513" w:rsidRDefault="00B4751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+ Thức ăn chứa ít nitrate</w:t>
      </w:r>
    </w:p>
    <w:p w14:paraId="32DA7F9C" w14:textId="18A83F41" w:rsidR="00B47513" w:rsidRDefault="00B4751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VK không có nitrate reductase: Pseudomonas, S.saprophyticus, Enterococcus, GBS</w:t>
      </w:r>
    </w:p>
    <w:p w14:paraId="2DF262EC" w14:textId="64F74110" w:rsidR="00FB28D7" w:rsidRDefault="00153693" w:rsidP="00E058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Soi, nhuộm Gr thấ</w:t>
      </w:r>
      <w:r w:rsidR="00E058FB">
        <w:rPr>
          <w:sz w:val="26"/>
          <w:szCs w:val="26"/>
        </w:rPr>
        <w:t>y VK</w:t>
      </w:r>
    </w:p>
    <w:p w14:paraId="246C02EF" w14:textId="4358E73D" w:rsidR="00380492" w:rsidRDefault="0038049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6C3D9D">
        <w:rPr>
          <w:b/>
          <w:color w:val="008000"/>
          <w:sz w:val="26"/>
          <w:szCs w:val="26"/>
        </w:rPr>
        <w:t>V. Chẩn đoán xác định:</w:t>
      </w:r>
      <w:r>
        <w:rPr>
          <w:sz w:val="26"/>
          <w:szCs w:val="26"/>
        </w:rPr>
        <w:t xml:space="preserve"> Cấy </w:t>
      </w:r>
      <w:r w:rsidR="004223B0">
        <w:rPr>
          <w:sz w:val="26"/>
          <w:szCs w:val="26"/>
        </w:rPr>
        <w:t>nước tiểu</w:t>
      </w:r>
    </w:p>
    <w:p w14:paraId="3C3509FC" w14:textId="37F0DF99" w:rsidR="0057371E" w:rsidRDefault="0057371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Nước tiểu sạch giữa dòng:</w:t>
      </w:r>
    </w:p>
    <w:p w14:paraId="2EBEB60B" w14:textId="62B4192E" w:rsidR="0057371E" w:rsidRDefault="0057371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Nam:</w:t>
      </w:r>
      <w:r w:rsidR="00156587">
        <w:rPr>
          <w:sz w:val="26"/>
          <w:szCs w:val="26"/>
        </w:rPr>
        <w:t xml:space="preserve"> &gt;</w:t>
      </w:r>
      <w:r>
        <w:rPr>
          <w:sz w:val="26"/>
          <w:szCs w:val="26"/>
        </w:rPr>
        <w:t>10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 khúm</w:t>
      </w:r>
      <w:r w:rsidR="00B77312">
        <w:rPr>
          <w:sz w:val="26"/>
          <w:szCs w:val="26"/>
        </w:rPr>
        <w:t>/ml</w:t>
      </w:r>
    </w:p>
    <w:p w14:paraId="0DC0D801" w14:textId="7F443886" w:rsidR="00B77312" w:rsidRDefault="00B7731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Nữ: 3 mẫu </w:t>
      </w:r>
      <w:r w:rsidR="00156587">
        <w:rPr>
          <w:sz w:val="26"/>
          <w:szCs w:val="26"/>
        </w:rPr>
        <w:t>&gt;</w:t>
      </w:r>
      <w:r>
        <w:rPr>
          <w:sz w:val="26"/>
          <w:szCs w:val="26"/>
        </w:rPr>
        <w:t>10</w:t>
      </w:r>
      <w:r>
        <w:rPr>
          <w:sz w:val="26"/>
          <w:szCs w:val="26"/>
          <w:vertAlign w:val="superscript"/>
        </w:rPr>
        <w:t>5</w:t>
      </w:r>
      <w:r>
        <w:rPr>
          <w:sz w:val="26"/>
          <w:szCs w:val="26"/>
        </w:rPr>
        <w:t xml:space="preserve"> khúm/ml</w:t>
      </w:r>
    </w:p>
    <w:p w14:paraId="43FCCA6B" w14:textId="330B8DC8" w:rsidR="00CF5D37" w:rsidRDefault="00CF5D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F021B9">
        <w:rPr>
          <w:sz w:val="26"/>
          <w:szCs w:val="26"/>
        </w:rPr>
        <w:t>Đặt sond tiểu:</w:t>
      </w:r>
      <w:r w:rsidR="00185F47">
        <w:rPr>
          <w:sz w:val="26"/>
          <w:szCs w:val="26"/>
        </w:rPr>
        <w:t xml:space="preserve"> &gt;</w:t>
      </w:r>
      <w:r w:rsidR="00F021B9">
        <w:rPr>
          <w:sz w:val="26"/>
          <w:szCs w:val="26"/>
        </w:rPr>
        <w:t>10</w:t>
      </w:r>
      <w:r w:rsidR="00F021B9">
        <w:rPr>
          <w:sz w:val="26"/>
          <w:szCs w:val="26"/>
          <w:vertAlign w:val="superscript"/>
        </w:rPr>
        <w:t>5</w:t>
      </w:r>
      <w:r w:rsidR="004F534C">
        <w:rPr>
          <w:sz w:val="26"/>
          <w:szCs w:val="26"/>
        </w:rPr>
        <w:t xml:space="preserve"> khúm/ml</w:t>
      </w:r>
    </w:p>
    <w:p w14:paraId="5D4AFED5" w14:textId="3F826F11" w:rsidR="004F534C" w:rsidRDefault="004F534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SPA:</w:t>
      </w:r>
    </w:p>
    <w:p w14:paraId="09EBBAD1" w14:textId="17D6CCE4" w:rsidR="004F534C" w:rsidRDefault="004F534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Gr (-): bất kể số lượng</w:t>
      </w:r>
    </w:p>
    <w:p w14:paraId="267F0B18" w14:textId="7C65C632" w:rsidR="004F534C" w:rsidRDefault="004F534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Cầu khuẩn Gr (+): &gt;10</w:t>
      </w:r>
      <w:r>
        <w:rPr>
          <w:sz w:val="26"/>
          <w:szCs w:val="26"/>
          <w:vertAlign w:val="superscript"/>
        </w:rPr>
        <w:t>3</w:t>
      </w:r>
      <w:r w:rsidR="00880837">
        <w:rPr>
          <w:sz w:val="26"/>
          <w:szCs w:val="26"/>
        </w:rPr>
        <w:t xml:space="preserve"> khúm/ml</w:t>
      </w:r>
    </w:p>
    <w:p w14:paraId="5323C2FB" w14:textId="68EE671D" w:rsidR="002A2861" w:rsidRPr="006C3D9D" w:rsidRDefault="002A2861" w:rsidP="006C3D9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6C3D9D">
        <w:rPr>
          <w:b/>
          <w:color w:val="008000"/>
          <w:sz w:val="26"/>
          <w:szCs w:val="26"/>
        </w:rPr>
        <w:t>VI. CĐ hình ảnh học</w:t>
      </w:r>
    </w:p>
    <w:p w14:paraId="1CE06FF8" w14:textId="2AF3A61E" w:rsidR="00D71089" w:rsidRPr="004757B8" w:rsidRDefault="002A2861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D71089" w:rsidRPr="004757B8">
        <w:rPr>
          <w:b/>
          <w:color w:val="3366FF"/>
          <w:sz w:val="26"/>
          <w:szCs w:val="26"/>
        </w:rPr>
        <w:t>A. Mục đích</w:t>
      </w:r>
    </w:p>
    <w:p w14:paraId="6038A6F6" w14:textId="2E081A87" w:rsidR="00D71089" w:rsidRDefault="00D7108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Tầm soát bệnh lý tắc nghẽn hệ niệu và VUR</w:t>
      </w:r>
    </w:p>
    <w:p w14:paraId="07EE731B" w14:textId="7A378384" w:rsidR="00D71089" w:rsidRDefault="00D7108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Tìm hình ảnh tổn thương thận</w:t>
      </w:r>
    </w:p>
    <w:p w14:paraId="65A0025F" w14:textId="4687D5D2" w:rsidR="00881622" w:rsidRPr="004757B8" w:rsidRDefault="00881622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757B8">
        <w:rPr>
          <w:b/>
          <w:color w:val="3366FF"/>
          <w:sz w:val="26"/>
          <w:szCs w:val="26"/>
        </w:rPr>
        <w:tab/>
        <w:t>B. Phương tiện</w:t>
      </w:r>
    </w:p>
    <w:p w14:paraId="543E557E" w14:textId="77777777" w:rsidR="003B3EBB" w:rsidRDefault="00D7108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81622">
        <w:rPr>
          <w:sz w:val="26"/>
          <w:szCs w:val="26"/>
        </w:rPr>
        <w:tab/>
      </w:r>
      <w:r w:rsidR="00881622" w:rsidRPr="009E52DE">
        <w:rPr>
          <w:b/>
          <w:color w:val="FF0000"/>
          <w:sz w:val="26"/>
          <w:szCs w:val="26"/>
        </w:rPr>
        <w:t>1)</w:t>
      </w:r>
      <w:r w:rsidR="002A2861" w:rsidRPr="009E52DE">
        <w:rPr>
          <w:b/>
          <w:color w:val="FF0000"/>
          <w:sz w:val="26"/>
          <w:szCs w:val="26"/>
        </w:rPr>
        <w:t xml:space="preserve"> SA:</w:t>
      </w:r>
      <w:r w:rsidR="002A2861">
        <w:rPr>
          <w:sz w:val="26"/>
          <w:szCs w:val="26"/>
        </w:rPr>
        <w:t xml:space="preserve"> </w:t>
      </w:r>
      <w:r w:rsidR="00CB1FC7">
        <w:rPr>
          <w:sz w:val="26"/>
          <w:szCs w:val="26"/>
        </w:rPr>
        <w:t xml:space="preserve">mọi </w:t>
      </w:r>
      <w:r w:rsidR="00CD419E">
        <w:rPr>
          <w:sz w:val="26"/>
          <w:szCs w:val="26"/>
        </w:rPr>
        <w:t>NTT có sốt</w:t>
      </w:r>
      <w:r w:rsidR="00CB1FC7">
        <w:rPr>
          <w:sz w:val="26"/>
          <w:szCs w:val="26"/>
        </w:rPr>
        <w:t xml:space="preserve"> lần đầu</w:t>
      </w:r>
      <w:r w:rsidR="007605BE">
        <w:rPr>
          <w:sz w:val="26"/>
          <w:szCs w:val="26"/>
        </w:rPr>
        <w:t xml:space="preserve"> </w:t>
      </w:r>
    </w:p>
    <w:p w14:paraId="1CF6C46A" w14:textId="43386103" w:rsidR="002A2861" w:rsidRDefault="003B3EB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7605BE">
        <w:rPr>
          <w:sz w:val="26"/>
          <w:szCs w:val="26"/>
        </w:rPr>
        <w:t xml:space="preserve"> Tìm dị dạng thận, NQ</w:t>
      </w:r>
    </w:p>
    <w:p w14:paraId="6DD8D278" w14:textId="5C48D3AE" w:rsidR="008D4619" w:rsidRDefault="008D461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Thấy hình ảnh NTT trên (nhưng không dùng để chẩn đoán):</w:t>
      </w:r>
    </w:p>
    <w:p w14:paraId="1A58D0A4" w14:textId="2B8FEF19" w:rsidR="008D4619" w:rsidRDefault="008D461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Viêm BQ: dày thành, phản âm không đồng nhất trong lòng BQ</w:t>
      </w:r>
    </w:p>
    <w:p w14:paraId="4BD44B54" w14:textId="69A1461B" w:rsidR="008D4619" w:rsidRDefault="008D461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Viêm thận bể thận cấp: phù nề thận, mất giới hạn vỏ tuỷ</w:t>
      </w:r>
    </w:p>
    <w:p w14:paraId="6B0B56A5" w14:textId="1281C9AE" w:rsidR="008D4619" w:rsidRDefault="008D461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Chẩn đoán biến chứng:</w:t>
      </w:r>
    </w:p>
    <w:p w14:paraId="1822CD90" w14:textId="58AE5C77" w:rsidR="008D4619" w:rsidRDefault="008D461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2D6E2D">
        <w:rPr>
          <w:sz w:val="26"/>
          <w:szCs w:val="26"/>
        </w:rPr>
        <w:t>Abscess thận: khối bờ không rõ, bên trong echo trống</w:t>
      </w:r>
    </w:p>
    <w:p w14:paraId="341E342C" w14:textId="38E8B51F" w:rsidR="002D6E2D" w:rsidRDefault="002D6E2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Viêm BQ sinh hơi: hơi trong lòng, thành đường niệu, quanh nhu mô thận</w:t>
      </w:r>
    </w:p>
    <w:p w14:paraId="1C03AD99" w14:textId="0B92E6B9" w:rsidR="002A2861" w:rsidRPr="009E52DE" w:rsidRDefault="002A286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="00310837">
        <w:rPr>
          <w:sz w:val="26"/>
          <w:szCs w:val="26"/>
        </w:rPr>
        <w:tab/>
      </w:r>
      <w:r w:rsidR="00310837" w:rsidRPr="009E52DE">
        <w:rPr>
          <w:b/>
          <w:color w:val="FF0000"/>
          <w:sz w:val="26"/>
          <w:szCs w:val="26"/>
        </w:rPr>
        <w:t>2)</w:t>
      </w:r>
      <w:r w:rsidRPr="009E52DE">
        <w:rPr>
          <w:b/>
          <w:color w:val="FF0000"/>
          <w:sz w:val="26"/>
          <w:szCs w:val="26"/>
        </w:rPr>
        <w:t xml:space="preserve"> VCUG</w:t>
      </w:r>
      <w:r w:rsidR="00D71089" w:rsidRPr="009E52DE">
        <w:rPr>
          <w:b/>
          <w:color w:val="FF0000"/>
          <w:sz w:val="26"/>
          <w:szCs w:val="26"/>
        </w:rPr>
        <w:t>:</w:t>
      </w:r>
    </w:p>
    <w:p w14:paraId="7C42AE44" w14:textId="0555A87F" w:rsidR="0035113F" w:rsidRPr="00225108" w:rsidRDefault="00FB3BC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113F" w:rsidRPr="00225108">
        <w:rPr>
          <w:b/>
          <w:sz w:val="26"/>
          <w:szCs w:val="26"/>
        </w:rPr>
        <w:t>a) CĐ:</w:t>
      </w:r>
    </w:p>
    <w:p w14:paraId="33D9EB62" w14:textId="422DB287" w:rsidR="00FB3BC4" w:rsidRDefault="0035113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B3BC4">
        <w:rPr>
          <w:sz w:val="26"/>
          <w:szCs w:val="26"/>
        </w:rPr>
        <w:t>- SA thấy thận ứ nước, sẹo thận, VUR, tắc nghẽn đường niệu</w:t>
      </w:r>
    </w:p>
    <w:p w14:paraId="3458DCC9" w14:textId="6E26CD31" w:rsidR="00FB3BC4" w:rsidRDefault="00FB3BC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113F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D55B25">
        <w:rPr>
          <w:sz w:val="26"/>
          <w:szCs w:val="26"/>
        </w:rPr>
        <w:t xml:space="preserve"> NTT phức tạp/không điển hình</w:t>
      </w:r>
      <w:r w:rsidR="001C344E">
        <w:rPr>
          <w:sz w:val="26"/>
          <w:szCs w:val="26"/>
        </w:rPr>
        <w:t>:</w:t>
      </w:r>
    </w:p>
    <w:p w14:paraId="40747C97" w14:textId="619ABD12" w:rsidR="001C344E" w:rsidRDefault="001C344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113F">
        <w:rPr>
          <w:sz w:val="26"/>
          <w:szCs w:val="26"/>
        </w:rPr>
        <w:tab/>
      </w:r>
      <w:r>
        <w:rPr>
          <w:sz w:val="26"/>
          <w:szCs w:val="26"/>
        </w:rPr>
        <w:t>+ Bằng chứng tắc nghẽn đường niệu</w:t>
      </w:r>
    </w:p>
    <w:p w14:paraId="2ACE5D8B" w14:textId="08544784" w:rsidR="001C344E" w:rsidRDefault="001C344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113F">
        <w:rPr>
          <w:sz w:val="26"/>
          <w:szCs w:val="26"/>
        </w:rPr>
        <w:tab/>
      </w:r>
      <w:r>
        <w:rPr>
          <w:sz w:val="26"/>
          <w:szCs w:val="26"/>
        </w:rPr>
        <w:t>+ Bệnh cảnh nặng</w:t>
      </w:r>
    </w:p>
    <w:p w14:paraId="1E6CF075" w14:textId="24483C9E" w:rsidR="001C344E" w:rsidRDefault="001C344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113F">
        <w:rPr>
          <w:sz w:val="26"/>
          <w:szCs w:val="26"/>
        </w:rPr>
        <w:tab/>
      </w:r>
      <w:r>
        <w:rPr>
          <w:sz w:val="26"/>
          <w:szCs w:val="26"/>
        </w:rPr>
        <w:tab/>
        <w:t>+ NTH</w:t>
      </w:r>
    </w:p>
    <w:p w14:paraId="2F1BE2BD" w14:textId="024A2C94" w:rsidR="001C344E" w:rsidRDefault="001C344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113F">
        <w:rPr>
          <w:sz w:val="26"/>
          <w:szCs w:val="26"/>
        </w:rPr>
        <w:tab/>
      </w:r>
      <w:r>
        <w:rPr>
          <w:sz w:val="26"/>
          <w:szCs w:val="26"/>
        </w:rPr>
        <w:tab/>
        <w:t>+ Tăng Creatinin</w:t>
      </w:r>
    </w:p>
    <w:p w14:paraId="72A321B8" w14:textId="729CDF90" w:rsidR="001C344E" w:rsidRDefault="001C344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113F">
        <w:rPr>
          <w:sz w:val="26"/>
          <w:szCs w:val="26"/>
        </w:rPr>
        <w:tab/>
      </w:r>
      <w:r>
        <w:rPr>
          <w:sz w:val="26"/>
          <w:szCs w:val="26"/>
        </w:rPr>
        <w:t>+ Không đáp ứng KS sau 48-72h</w:t>
      </w:r>
    </w:p>
    <w:p w14:paraId="07398131" w14:textId="570E928F" w:rsidR="0035113F" w:rsidRPr="00225108" w:rsidRDefault="0035113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25108">
        <w:rPr>
          <w:b/>
          <w:sz w:val="26"/>
          <w:szCs w:val="26"/>
        </w:rPr>
        <w:t>b) Khả năng khảo sát:</w:t>
      </w:r>
    </w:p>
    <w:p w14:paraId="65196A66" w14:textId="08543E24" w:rsidR="0035113F" w:rsidRDefault="0035113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Hình dạng và kích thước BQ</w:t>
      </w:r>
    </w:p>
    <w:p w14:paraId="22E0AE97" w14:textId="770E7E0A" w:rsidR="0035113F" w:rsidRDefault="0035113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Phân độ VUR</w:t>
      </w:r>
      <w:r w:rsidR="009302DD">
        <w:rPr>
          <w:sz w:val="26"/>
          <w:szCs w:val="26"/>
        </w:rPr>
        <w:t>:</w:t>
      </w:r>
    </w:p>
    <w:p w14:paraId="2B9793AF" w14:textId="5FD20E61" w:rsidR="00263B49" w:rsidRDefault="00263B4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+ 1: trào ngược tới niệu quản</w:t>
      </w:r>
    </w:p>
    <w:p w14:paraId="187E7675" w14:textId="733A76A1" w:rsidR="00263B49" w:rsidRDefault="00263B4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+ 2:</w:t>
      </w:r>
      <w:r w:rsidR="001A5E87">
        <w:rPr>
          <w:sz w:val="26"/>
          <w:szCs w:val="26"/>
        </w:rPr>
        <w:t xml:space="preserve"> trào ngược tới đài bể thận</w:t>
      </w:r>
    </w:p>
    <w:p w14:paraId="24E5FC72" w14:textId="53F042FC" w:rsidR="001A5E87" w:rsidRDefault="001A5E8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+ 3:</w:t>
      </w:r>
      <w:r w:rsidR="00243CDC">
        <w:rPr>
          <w:sz w:val="26"/>
          <w:szCs w:val="26"/>
        </w:rPr>
        <w:t xml:space="preserve"> </w:t>
      </w:r>
      <w:r w:rsidR="003511CA">
        <w:rPr>
          <w:sz w:val="26"/>
          <w:szCs w:val="26"/>
        </w:rPr>
        <w:t xml:space="preserve">niệu quản-bể thận dãn nhẹ, góc đài </w:t>
      </w:r>
      <w:r w:rsidR="00D11004">
        <w:rPr>
          <w:sz w:val="26"/>
          <w:szCs w:val="26"/>
        </w:rPr>
        <w:t>thận tù nhẹ</w:t>
      </w:r>
    </w:p>
    <w:p w14:paraId="43469FC7" w14:textId="4E41435C" w:rsidR="00D11004" w:rsidRDefault="00D1100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+ 4: niệu quản-bể thận dãn vừa, góc đài thận tù vừa</w:t>
      </w:r>
    </w:p>
    <w:p w14:paraId="38C1F6AA" w14:textId="775459A5" w:rsidR="00D11004" w:rsidRDefault="00D1100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+ 5: niệu quản dãn ngoằn ngoèo, bể thận dãn nặng, góc đài thận tù nặng</w:t>
      </w:r>
    </w:p>
    <w:p w14:paraId="004898C1" w14:textId="0C73C27D" w:rsidR="0027745A" w:rsidRPr="009E52DE" w:rsidRDefault="0027745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E52DE">
        <w:rPr>
          <w:b/>
          <w:color w:val="FF0000"/>
          <w:sz w:val="26"/>
          <w:szCs w:val="26"/>
        </w:rPr>
        <w:t xml:space="preserve">3) </w:t>
      </w:r>
      <w:r w:rsidR="00941E79" w:rsidRPr="009E52DE">
        <w:rPr>
          <w:b/>
          <w:color w:val="FF0000"/>
          <w:sz w:val="26"/>
          <w:szCs w:val="26"/>
        </w:rPr>
        <w:t>Xạ hình thận</w:t>
      </w:r>
    </w:p>
    <w:p w14:paraId="4FF8DDA5" w14:textId="03DF93D4" w:rsidR="00941E79" w:rsidRPr="00225108" w:rsidRDefault="00941E7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25108">
        <w:rPr>
          <w:b/>
          <w:sz w:val="26"/>
          <w:szCs w:val="26"/>
        </w:rPr>
        <w:t>a) CĐ:</w:t>
      </w:r>
    </w:p>
    <w:p w14:paraId="3336CEEF" w14:textId="009542CF" w:rsidR="00941E79" w:rsidRDefault="00941E7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bất thường trên SA</w:t>
      </w:r>
    </w:p>
    <w:p w14:paraId="79309F1E" w14:textId="2C816E2B" w:rsidR="00941E79" w:rsidRDefault="00941E7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YTNC dị dạng tiết niệu</w:t>
      </w:r>
    </w:p>
    <w:p w14:paraId="2F6FA31E" w14:textId="44C346B3" w:rsidR="006E06CA" w:rsidRDefault="006E06C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NTT có sốt lần 2</w:t>
      </w:r>
    </w:p>
    <w:p w14:paraId="549BE86D" w14:textId="7767C2E5" w:rsidR="008C15B7" w:rsidRPr="00225108" w:rsidRDefault="008C15B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25108">
        <w:rPr>
          <w:b/>
          <w:sz w:val="26"/>
          <w:szCs w:val="26"/>
        </w:rPr>
        <w:t>b) PP</w:t>
      </w:r>
    </w:p>
    <w:p w14:paraId="62ACBB95" w14:textId="26784DA6" w:rsidR="008C15B7" w:rsidRDefault="00E1109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DMSA: đánh giá hình thái:</w:t>
      </w:r>
    </w:p>
    <w:p w14:paraId="36063050" w14:textId="653BD578" w:rsidR="00E11093" w:rsidRDefault="00E1109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NTT trên: khuyết thuốc ở vỏ thận (GĐ cấp)</w:t>
      </w:r>
    </w:p>
    <w:p w14:paraId="43794353" w14:textId="298EAE0E" w:rsidR="00E11093" w:rsidRDefault="00E1109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Sẹo thận: sau 4-6m</w:t>
      </w:r>
    </w:p>
    <w:p w14:paraId="6C182A84" w14:textId="266B70F5" w:rsidR="008C15B7" w:rsidRDefault="008C15B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DTPA, MAG-3: đánh giá </w:t>
      </w:r>
      <w:r w:rsidR="008F3E13">
        <w:rPr>
          <w:sz w:val="26"/>
          <w:szCs w:val="26"/>
        </w:rPr>
        <w:t xml:space="preserve">mức độ thông thương, </w:t>
      </w:r>
      <w:r>
        <w:rPr>
          <w:sz w:val="26"/>
          <w:szCs w:val="26"/>
        </w:rPr>
        <w:t>CN từng thận</w:t>
      </w:r>
    </w:p>
    <w:p w14:paraId="1CDB3BFE" w14:textId="69091854" w:rsidR="00412055" w:rsidRPr="006C3D9D" w:rsidRDefault="00412055" w:rsidP="006C3D9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6C3D9D">
        <w:rPr>
          <w:b/>
          <w:color w:val="008000"/>
          <w:sz w:val="26"/>
          <w:szCs w:val="26"/>
        </w:rPr>
        <w:t>VII. Điều trị</w:t>
      </w:r>
    </w:p>
    <w:p w14:paraId="18DE8179" w14:textId="7B6C48BE" w:rsidR="009E49CA" w:rsidRDefault="00412055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E49CA" w:rsidRPr="001E47B8">
        <w:rPr>
          <w:b/>
          <w:color w:val="3366FF"/>
          <w:sz w:val="26"/>
          <w:szCs w:val="26"/>
        </w:rPr>
        <w:t>A. CĐ NV</w:t>
      </w:r>
    </w:p>
    <w:p w14:paraId="042FA08E" w14:textId="23ADAF1C" w:rsidR="009E49CA" w:rsidRDefault="009E49CA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&lt; 2t</w:t>
      </w:r>
      <w:r w:rsidR="00D44A32">
        <w:rPr>
          <w:sz w:val="26"/>
          <w:szCs w:val="26"/>
        </w:rPr>
        <w:t>: khả năng NTT trên cao</w:t>
      </w:r>
    </w:p>
    <w:p w14:paraId="7ABCB3B0" w14:textId="1E35B92B" w:rsidR="009E49CA" w:rsidRDefault="009E49CA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Tổng trạng xấu</w:t>
      </w:r>
    </w:p>
    <w:p w14:paraId="0E0D5FA5" w14:textId="0A992D6B" w:rsidR="009E49CA" w:rsidRDefault="009E49CA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Nôn ói nhiều</w:t>
      </w:r>
    </w:p>
    <w:p w14:paraId="1CF73971" w14:textId="1FDBFFF3" w:rsidR="00412055" w:rsidRPr="004757B8" w:rsidRDefault="009E49CA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903550">
        <w:rPr>
          <w:b/>
          <w:color w:val="3366FF"/>
          <w:sz w:val="26"/>
          <w:szCs w:val="26"/>
        </w:rPr>
        <w:t>B</w:t>
      </w:r>
      <w:r w:rsidR="00412055" w:rsidRPr="004757B8">
        <w:rPr>
          <w:b/>
          <w:color w:val="3366FF"/>
          <w:sz w:val="26"/>
          <w:szCs w:val="26"/>
        </w:rPr>
        <w:t>. NTT trên</w:t>
      </w:r>
    </w:p>
    <w:p w14:paraId="50F7E705" w14:textId="7AF1793A" w:rsidR="00115122" w:rsidRDefault="0011512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Nguyên tắc:</w:t>
      </w:r>
    </w:p>
    <w:p w14:paraId="1CC4A959" w14:textId="244CF3C3" w:rsidR="00115122" w:rsidRDefault="0011512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043E3">
        <w:rPr>
          <w:sz w:val="26"/>
          <w:szCs w:val="26"/>
        </w:rPr>
        <w:t xml:space="preserve">+ </w:t>
      </w:r>
      <w:r w:rsidR="007B5238">
        <w:rPr>
          <w:sz w:val="26"/>
          <w:szCs w:val="26"/>
        </w:rPr>
        <w:t xml:space="preserve">2 loại </w:t>
      </w:r>
      <w:r w:rsidR="00D043E3">
        <w:rPr>
          <w:sz w:val="26"/>
          <w:szCs w:val="26"/>
        </w:rPr>
        <w:t>KS chích</w:t>
      </w:r>
    </w:p>
    <w:p w14:paraId="10ECBE65" w14:textId="2B36D0FF" w:rsidR="00D043E3" w:rsidRDefault="00D043E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9A1798">
        <w:rPr>
          <w:sz w:val="26"/>
          <w:szCs w:val="26"/>
        </w:rPr>
        <w:t xml:space="preserve">Tổng thời gian: </w:t>
      </w:r>
      <w:r>
        <w:rPr>
          <w:sz w:val="26"/>
          <w:szCs w:val="26"/>
        </w:rPr>
        <w:t>7-14d</w:t>
      </w:r>
    </w:p>
    <w:p w14:paraId="70FC7F48" w14:textId="19F23EB9" w:rsidR="009A1798" w:rsidRDefault="009A179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Sau 48h, nếu LS cải thiện có thể chuyển KS uống</w:t>
      </w:r>
    </w:p>
    <w:p w14:paraId="64D03091" w14:textId="5FC9C1B4" w:rsidR="00D043E3" w:rsidRDefault="00105A7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D043E3">
        <w:rPr>
          <w:sz w:val="26"/>
          <w:szCs w:val="26"/>
        </w:rPr>
        <w:t xml:space="preserve"> Cụ thể:</w:t>
      </w:r>
    </w:p>
    <w:p w14:paraId="6A4B22BC" w14:textId="0BF83FC3" w:rsidR="007B5238" w:rsidRDefault="00105A7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7B5238">
        <w:rPr>
          <w:sz w:val="26"/>
          <w:szCs w:val="26"/>
        </w:rPr>
        <w:t>Cefo</w:t>
      </w:r>
      <w:r w:rsidR="008369D8">
        <w:rPr>
          <w:sz w:val="26"/>
          <w:szCs w:val="26"/>
        </w:rPr>
        <w:t>taxime 150mg/kg/d chia 3 cữ (TMC)</w:t>
      </w:r>
    </w:p>
    <w:p w14:paraId="5D8287D9" w14:textId="73A26EC3" w:rsidR="009A1798" w:rsidRDefault="00105A7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8369D8">
        <w:rPr>
          <w:sz w:val="26"/>
          <w:szCs w:val="26"/>
        </w:rPr>
        <w:t xml:space="preserve"> Gentamycin 5mg/kg/d (TB)</w:t>
      </w:r>
    </w:p>
    <w:p w14:paraId="05006888" w14:textId="2B0B6FD1" w:rsidR="00105A72" w:rsidRPr="004757B8" w:rsidRDefault="00903550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  <w:t>C</w:t>
      </w:r>
      <w:r w:rsidR="00105A72" w:rsidRPr="004757B8">
        <w:rPr>
          <w:b/>
          <w:color w:val="3366FF"/>
          <w:sz w:val="26"/>
          <w:szCs w:val="26"/>
        </w:rPr>
        <w:t>. NTT dướ</w:t>
      </w:r>
      <w:r w:rsidR="004757B8">
        <w:rPr>
          <w:b/>
          <w:color w:val="3366FF"/>
          <w:sz w:val="26"/>
          <w:szCs w:val="26"/>
        </w:rPr>
        <w:t>i</w:t>
      </w:r>
    </w:p>
    <w:p w14:paraId="4E67B9C6" w14:textId="2FE929B3" w:rsidR="00B315B7" w:rsidRDefault="00B315B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Nguyên tắc:</w:t>
      </w:r>
    </w:p>
    <w:p w14:paraId="1EF17C4A" w14:textId="1B0A6CAC" w:rsidR="00B315B7" w:rsidRDefault="00B315B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+ 1 loại KS uống</w:t>
      </w:r>
    </w:p>
    <w:p w14:paraId="79F7C278" w14:textId="2F0A18B7" w:rsidR="00B315B7" w:rsidRDefault="00B315B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Tổng thời gian</w:t>
      </w:r>
      <w:r w:rsidR="00A013E4">
        <w:rPr>
          <w:sz w:val="26"/>
          <w:szCs w:val="26"/>
        </w:rPr>
        <w:t>: 3-7d</w:t>
      </w:r>
    </w:p>
    <w:p w14:paraId="50C72C77" w14:textId="6EBA9C5A" w:rsidR="00225C94" w:rsidRDefault="00225C9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Cụ thể: Augmentin</w:t>
      </w:r>
      <w:r w:rsidR="0048069D">
        <w:rPr>
          <w:sz w:val="26"/>
          <w:szCs w:val="26"/>
        </w:rPr>
        <w:t xml:space="preserve"> </w:t>
      </w:r>
      <w:r w:rsidR="007C6DA7">
        <w:rPr>
          <w:sz w:val="26"/>
          <w:szCs w:val="26"/>
        </w:rPr>
        <w:t>90</w:t>
      </w:r>
      <w:r w:rsidR="0048069D">
        <w:rPr>
          <w:sz w:val="26"/>
          <w:szCs w:val="26"/>
        </w:rPr>
        <w:t xml:space="preserve"> mg/kg</w:t>
      </w:r>
      <w:r w:rsidR="004D61B4">
        <w:rPr>
          <w:sz w:val="26"/>
          <w:szCs w:val="26"/>
        </w:rPr>
        <w:t>/d</w:t>
      </w:r>
      <w:r w:rsidR="008D6122">
        <w:rPr>
          <w:sz w:val="26"/>
          <w:szCs w:val="26"/>
        </w:rPr>
        <w:t xml:space="preserve"> chia 3 cữ (u)</w:t>
      </w:r>
    </w:p>
    <w:p w14:paraId="26EC3C94" w14:textId="14DB8A05" w:rsidR="00740ECE" w:rsidRPr="004757B8" w:rsidRDefault="00740ECE" w:rsidP="004757B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903550">
        <w:rPr>
          <w:b/>
          <w:color w:val="3366FF"/>
          <w:sz w:val="26"/>
          <w:szCs w:val="26"/>
        </w:rPr>
        <w:t>D</w:t>
      </w:r>
      <w:r w:rsidRPr="004757B8">
        <w:rPr>
          <w:b/>
          <w:color w:val="3366FF"/>
          <w:sz w:val="26"/>
          <w:szCs w:val="26"/>
        </w:rPr>
        <w:t>. KS phòng ngừa</w:t>
      </w:r>
    </w:p>
    <w:p w14:paraId="151650A9" w14:textId="1FE08C31" w:rsidR="008A60A0" w:rsidRPr="009E52DE" w:rsidRDefault="008A60A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E52DE">
        <w:rPr>
          <w:b/>
          <w:color w:val="FF0000"/>
          <w:sz w:val="26"/>
          <w:szCs w:val="26"/>
        </w:rPr>
        <w:t>1) CĐ:</w:t>
      </w:r>
    </w:p>
    <w:p w14:paraId="046EE4A8" w14:textId="574E1774" w:rsidR="008A60A0" w:rsidRDefault="008A60A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VUR độ III trở lên</w:t>
      </w:r>
    </w:p>
    <w:p w14:paraId="69E69BB3" w14:textId="4371E760" w:rsidR="008A60A0" w:rsidRDefault="008A60A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NTT có sốt tái phát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>3 lần/12m</w:t>
      </w:r>
    </w:p>
    <w:p w14:paraId="0067E19C" w14:textId="75C2467D" w:rsidR="00CA1811" w:rsidRDefault="00CA181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9E52DE">
        <w:rPr>
          <w:b/>
          <w:color w:val="FF0000"/>
          <w:sz w:val="26"/>
          <w:szCs w:val="26"/>
        </w:rPr>
        <w:tab/>
        <w:t>2) Thời gian:</w:t>
      </w:r>
      <w:r>
        <w:rPr>
          <w:sz w:val="26"/>
          <w:szCs w:val="26"/>
        </w:rPr>
        <w:t xml:space="preserve"> 1-2y</w:t>
      </w:r>
    </w:p>
    <w:p w14:paraId="3917160F" w14:textId="5C4DE2B6" w:rsidR="00CA1811" w:rsidRDefault="00CA181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E52DE">
        <w:rPr>
          <w:b/>
          <w:color w:val="FF0000"/>
          <w:sz w:val="26"/>
          <w:szCs w:val="26"/>
        </w:rPr>
        <w:t>3) Loại:</w:t>
      </w:r>
      <w:r>
        <w:rPr>
          <w:sz w:val="26"/>
          <w:szCs w:val="26"/>
        </w:rPr>
        <w:t xml:space="preserve"> Augmentin 90 mg/kg/d chia 3 cữ (u)</w:t>
      </w:r>
    </w:p>
    <w:p w14:paraId="330258B3" w14:textId="032A3213" w:rsidR="00CF4967" w:rsidRDefault="00CF496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F5A15">
        <w:rPr>
          <w:b/>
          <w:color w:val="FF0000"/>
          <w:sz w:val="26"/>
          <w:szCs w:val="26"/>
        </w:rPr>
        <w:t>4) Bất lợi:</w:t>
      </w:r>
    </w:p>
    <w:p w14:paraId="04CFB81B" w14:textId="1D27D5AE" w:rsidR="00CF4967" w:rsidRDefault="00CF496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4261F7">
        <w:rPr>
          <w:sz w:val="26"/>
          <w:szCs w:val="26"/>
        </w:rPr>
        <w:t>Tăng kháng thuốc</w:t>
      </w:r>
    </w:p>
    <w:p w14:paraId="1C3D3267" w14:textId="05DE52B8" w:rsidR="004261F7" w:rsidRDefault="004261F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ADR của thuốc</w:t>
      </w:r>
    </w:p>
    <w:p w14:paraId="620B5FB5" w14:textId="4FA3B6A0" w:rsidR="00A2674A" w:rsidRPr="0090009F" w:rsidRDefault="00A2674A" w:rsidP="0090009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90009F">
        <w:rPr>
          <w:b/>
          <w:color w:val="3366FF"/>
          <w:sz w:val="26"/>
          <w:szCs w:val="26"/>
        </w:rPr>
        <w:tab/>
        <w:t>D. BQ TK</w:t>
      </w:r>
    </w:p>
    <w:p w14:paraId="53FDDA3E" w14:textId="0C09F752" w:rsidR="00D21447" w:rsidRDefault="00A2674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90009F">
        <w:rPr>
          <w:b/>
          <w:color w:val="FF0000"/>
          <w:sz w:val="26"/>
          <w:szCs w:val="26"/>
        </w:rPr>
        <w:tab/>
      </w:r>
      <w:r w:rsidR="00D21447">
        <w:rPr>
          <w:b/>
          <w:color w:val="FF0000"/>
          <w:sz w:val="26"/>
          <w:szCs w:val="26"/>
        </w:rPr>
        <w:t>1) Mục tiêu</w:t>
      </w:r>
    </w:p>
    <w:p w14:paraId="7561B1AB" w14:textId="0265ADBB" w:rsidR="00D21447" w:rsidRPr="00911B0F" w:rsidRDefault="00D2144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 w:rsidRPr="00911B0F">
        <w:rPr>
          <w:sz w:val="26"/>
          <w:szCs w:val="26"/>
        </w:rPr>
        <w:t>- Cố gắng đạt tình trạng tiểu có kiểm soát</w:t>
      </w:r>
    </w:p>
    <w:p w14:paraId="11C69183" w14:textId="45D9D584" w:rsidR="00D21447" w:rsidRPr="00911B0F" w:rsidRDefault="00D2144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911B0F">
        <w:rPr>
          <w:sz w:val="26"/>
          <w:szCs w:val="26"/>
        </w:rPr>
        <w:tab/>
      </w:r>
      <w:r w:rsidRPr="00911B0F">
        <w:rPr>
          <w:sz w:val="26"/>
          <w:szCs w:val="26"/>
        </w:rPr>
        <w:tab/>
      </w:r>
      <w:r w:rsidRPr="00911B0F">
        <w:rPr>
          <w:sz w:val="26"/>
          <w:szCs w:val="26"/>
        </w:rPr>
        <w:tab/>
        <w:t>- Ngừa NTT</w:t>
      </w:r>
    </w:p>
    <w:p w14:paraId="50E0F96E" w14:textId="05A639EB" w:rsidR="00D21447" w:rsidRPr="00911B0F" w:rsidRDefault="00D2144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911B0F">
        <w:rPr>
          <w:sz w:val="26"/>
          <w:szCs w:val="26"/>
        </w:rPr>
        <w:tab/>
      </w:r>
      <w:r w:rsidRPr="00911B0F">
        <w:rPr>
          <w:sz w:val="26"/>
          <w:szCs w:val="26"/>
        </w:rPr>
        <w:tab/>
      </w:r>
      <w:r w:rsidRPr="00911B0F">
        <w:rPr>
          <w:sz w:val="26"/>
          <w:szCs w:val="26"/>
        </w:rPr>
        <w:tab/>
        <w:t>- Duy trì CN thận</w:t>
      </w:r>
    </w:p>
    <w:p w14:paraId="05B325F8" w14:textId="31AF67E3" w:rsidR="00BE16E0" w:rsidRDefault="00D2144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 w:rsidR="00BE16E0">
        <w:rPr>
          <w:b/>
          <w:color w:val="FF0000"/>
          <w:sz w:val="26"/>
          <w:szCs w:val="26"/>
        </w:rPr>
        <w:t>2</w:t>
      </w:r>
      <w:r w:rsidR="00083ECE">
        <w:rPr>
          <w:b/>
          <w:color w:val="FF0000"/>
          <w:sz w:val="26"/>
          <w:szCs w:val="26"/>
        </w:rPr>
        <w:t>)</w:t>
      </w:r>
      <w:r w:rsidR="00BE16E0">
        <w:rPr>
          <w:b/>
          <w:color w:val="FF0000"/>
          <w:sz w:val="26"/>
          <w:szCs w:val="26"/>
        </w:rPr>
        <w:t xml:space="preserve"> PP</w:t>
      </w:r>
    </w:p>
    <w:p w14:paraId="56A1F82F" w14:textId="0C93D07E" w:rsidR="00A2674A" w:rsidRPr="00AB312D" w:rsidRDefault="00BE16E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 w:rsidRPr="00AB312D">
        <w:rPr>
          <w:b/>
          <w:sz w:val="26"/>
          <w:szCs w:val="26"/>
        </w:rPr>
        <w:t xml:space="preserve">a) </w:t>
      </w:r>
      <w:r w:rsidR="00A2674A" w:rsidRPr="00AB312D">
        <w:rPr>
          <w:b/>
          <w:sz w:val="26"/>
          <w:szCs w:val="26"/>
        </w:rPr>
        <w:t>CIC</w:t>
      </w:r>
    </w:p>
    <w:p w14:paraId="20B2EE42" w14:textId="1DB21D62" w:rsidR="00A2674A" w:rsidRDefault="00A2674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E16E0">
        <w:rPr>
          <w:sz w:val="26"/>
          <w:szCs w:val="26"/>
        </w:rPr>
        <w:tab/>
      </w:r>
      <w:r>
        <w:rPr>
          <w:sz w:val="26"/>
          <w:szCs w:val="26"/>
        </w:rPr>
        <w:t xml:space="preserve">- Đặt sonde sả vô bồn hạt đậu 10’/cữ x 4 cữ/d: 6h, 11h, </w:t>
      </w:r>
      <w:r w:rsidR="00916D01">
        <w:rPr>
          <w:sz w:val="26"/>
          <w:szCs w:val="26"/>
        </w:rPr>
        <w:t>17h, 22h</w:t>
      </w:r>
    </w:p>
    <w:p w14:paraId="108F54DB" w14:textId="551E0780" w:rsidR="00042EE4" w:rsidRDefault="00042EE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E16E0">
        <w:rPr>
          <w:sz w:val="26"/>
          <w:szCs w:val="26"/>
        </w:rPr>
        <w:tab/>
      </w:r>
      <w:r>
        <w:rPr>
          <w:sz w:val="26"/>
          <w:szCs w:val="26"/>
        </w:rPr>
        <w:t>- Thời hạn: đến khi không thể làm được nữa</w:t>
      </w:r>
    </w:p>
    <w:p w14:paraId="4E973BCF" w14:textId="7C129D9A" w:rsidR="00042EE4" w:rsidRDefault="00042EE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E16E0">
        <w:rPr>
          <w:sz w:val="26"/>
          <w:szCs w:val="26"/>
        </w:rPr>
        <w:tab/>
      </w:r>
      <w:r>
        <w:rPr>
          <w:sz w:val="26"/>
          <w:szCs w:val="26"/>
        </w:rPr>
        <w:t>- ADR:</w:t>
      </w:r>
    </w:p>
    <w:p w14:paraId="601E0E5C" w14:textId="7135108F" w:rsidR="00042EE4" w:rsidRDefault="00042EE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E16E0">
        <w:rPr>
          <w:sz w:val="26"/>
          <w:szCs w:val="26"/>
        </w:rPr>
        <w:tab/>
      </w:r>
      <w:r>
        <w:rPr>
          <w:sz w:val="26"/>
          <w:szCs w:val="26"/>
        </w:rPr>
        <w:t>+ NTT</w:t>
      </w:r>
    </w:p>
    <w:p w14:paraId="22262CA5" w14:textId="1BC92248" w:rsidR="00042EE4" w:rsidRDefault="00042EE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E16E0">
        <w:rPr>
          <w:sz w:val="26"/>
          <w:szCs w:val="26"/>
        </w:rPr>
        <w:tab/>
      </w:r>
      <w:r>
        <w:rPr>
          <w:sz w:val="26"/>
          <w:szCs w:val="26"/>
        </w:rPr>
        <w:t>+ Sẹo hẹp NĐ</w:t>
      </w:r>
    </w:p>
    <w:p w14:paraId="40B3BFBA" w14:textId="4B30C8D3" w:rsidR="00840D5C" w:rsidRPr="00AB312D" w:rsidRDefault="00840D5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90009F">
        <w:rPr>
          <w:b/>
          <w:color w:val="FF0000"/>
          <w:sz w:val="26"/>
          <w:szCs w:val="26"/>
        </w:rPr>
        <w:tab/>
      </w:r>
      <w:r w:rsidR="00BE16E0">
        <w:rPr>
          <w:b/>
          <w:color w:val="FF0000"/>
          <w:sz w:val="26"/>
          <w:szCs w:val="26"/>
        </w:rPr>
        <w:tab/>
      </w:r>
      <w:r w:rsidR="00BE16E0" w:rsidRPr="00AB312D">
        <w:rPr>
          <w:b/>
          <w:sz w:val="26"/>
          <w:szCs w:val="26"/>
        </w:rPr>
        <w:t>b</w:t>
      </w:r>
      <w:r w:rsidRPr="00AB312D">
        <w:rPr>
          <w:b/>
          <w:sz w:val="26"/>
          <w:szCs w:val="26"/>
        </w:rPr>
        <w:t>) Mở BQ ra da</w:t>
      </w:r>
    </w:p>
    <w:p w14:paraId="7BAEE05D" w14:textId="026EA7AE" w:rsidR="00E641AE" w:rsidRPr="003B377C" w:rsidRDefault="00E641AE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</w:p>
    <w:sectPr w:rsidR="00E641AE" w:rsidRPr="003B377C" w:rsidSect="00CF3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483E4" w14:textId="77777777" w:rsidR="00165730" w:rsidRDefault="00165730" w:rsidP="00E12EBB">
      <w:r>
        <w:separator/>
      </w:r>
    </w:p>
  </w:endnote>
  <w:endnote w:type="continuationSeparator" w:id="0">
    <w:p w14:paraId="0456F8C7" w14:textId="77777777" w:rsidR="00165730" w:rsidRDefault="00165730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CF4967" w:rsidRPr="008A466D" w:rsidRDefault="00CF4967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CF4967" w:rsidRPr="00895ECD" w:rsidRDefault="00CF4967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EC90C" w14:textId="77777777" w:rsidR="00165730" w:rsidRDefault="00165730" w:rsidP="00E12EBB">
      <w:r>
        <w:separator/>
      </w:r>
    </w:p>
  </w:footnote>
  <w:footnote w:type="continuationSeparator" w:id="0">
    <w:p w14:paraId="2ABE5A1D" w14:textId="77777777" w:rsidR="00165730" w:rsidRDefault="00165730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CF4967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CF4967" w:rsidRPr="00124693" w:rsidRDefault="00CF4967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F3A88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6AF5EA3B" w:rsidR="00CF4967" w:rsidRPr="00DB639B" w:rsidRDefault="00CF4967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nhiễm trùng tiểu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7AFAB6A1" w:rsidR="00CF4967" w:rsidRDefault="00CF4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CF4967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4ADDF154" w:rsidR="00CF4967" w:rsidRPr="00DD38F9" w:rsidRDefault="00CF4967" w:rsidP="008B6889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nhiễm trùng tiểu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CF4967" w:rsidRDefault="00CF4967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F3A88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7F3D43A2" w:rsidR="00CF4967" w:rsidRDefault="00CF49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6C2C4FB5" w:rsidR="00CF4967" w:rsidRDefault="00CF49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1C8"/>
    <w:rsid w:val="000007A5"/>
    <w:rsid w:val="00000D4C"/>
    <w:rsid w:val="00000E09"/>
    <w:rsid w:val="000028EF"/>
    <w:rsid w:val="00002B60"/>
    <w:rsid w:val="00003208"/>
    <w:rsid w:val="0000350E"/>
    <w:rsid w:val="000038F6"/>
    <w:rsid w:val="00004F98"/>
    <w:rsid w:val="00005D20"/>
    <w:rsid w:val="000063EA"/>
    <w:rsid w:val="00006E56"/>
    <w:rsid w:val="00007646"/>
    <w:rsid w:val="00010C72"/>
    <w:rsid w:val="00011E74"/>
    <w:rsid w:val="000123F5"/>
    <w:rsid w:val="000128E6"/>
    <w:rsid w:val="0001330D"/>
    <w:rsid w:val="0001383D"/>
    <w:rsid w:val="00014BE9"/>
    <w:rsid w:val="00014CA1"/>
    <w:rsid w:val="0001516F"/>
    <w:rsid w:val="0001588C"/>
    <w:rsid w:val="00015A59"/>
    <w:rsid w:val="000160C0"/>
    <w:rsid w:val="00017C70"/>
    <w:rsid w:val="000207F4"/>
    <w:rsid w:val="000211C8"/>
    <w:rsid w:val="000214A6"/>
    <w:rsid w:val="000222A9"/>
    <w:rsid w:val="00023DCB"/>
    <w:rsid w:val="0002433A"/>
    <w:rsid w:val="000256AF"/>
    <w:rsid w:val="00025AB6"/>
    <w:rsid w:val="00025FB3"/>
    <w:rsid w:val="00026D6E"/>
    <w:rsid w:val="00027850"/>
    <w:rsid w:val="00027FA2"/>
    <w:rsid w:val="00032A2A"/>
    <w:rsid w:val="00032CDA"/>
    <w:rsid w:val="00033008"/>
    <w:rsid w:val="00033EE0"/>
    <w:rsid w:val="00034F5E"/>
    <w:rsid w:val="00034FBC"/>
    <w:rsid w:val="00035953"/>
    <w:rsid w:val="00035E89"/>
    <w:rsid w:val="000366BE"/>
    <w:rsid w:val="00037466"/>
    <w:rsid w:val="00040825"/>
    <w:rsid w:val="00040B36"/>
    <w:rsid w:val="00040E16"/>
    <w:rsid w:val="0004234F"/>
    <w:rsid w:val="00042ECC"/>
    <w:rsid w:val="00042EE4"/>
    <w:rsid w:val="0004349F"/>
    <w:rsid w:val="00043864"/>
    <w:rsid w:val="00044CDB"/>
    <w:rsid w:val="00044FDC"/>
    <w:rsid w:val="000464C0"/>
    <w:rsid w:val="000475B9"/>
    <w:rsid w:val="00047A09"/>
    <w:rsid w:val="000500C7"/>
    <w:rsid w:val="00050CE1"/>
    <w:rsid w:val="000517D6"/>
    <w:rsid w:val="00051A05"/>
    <w:rsid w:val="000536DB"/>
    <w:rsid w:val="00053BF8"/>
    <w:rsid w:val="00053ED2"/>
    <w:rsid w:val="0005431E"/>
    <w:rsid w:val="00055517"/>
    <w:rsid w:val="00055C21"/>
    <w:rsid w:val="000561CE"/>
    <w:rsid w:val="00060339"/>
    <w:rsid w:val="000603AF"/>
    <w:rsid w:val="000605C0"/>
    <w:rsid w:val="000611DA"/>
    <w:rsid w:val="000612A0"/>
    <w:rsid w:val="000613E7"/>
    <w:rsid w:val="0006250A"/>
    <w:rsid w:val="0006317C"/>
    <w:rsid w:val="000633AA"/>
    <w:rsid w:val="0006376D"/>
    <w:rsid w:val="000643C4"/>
    <w:rsid w:val="00064527"/>
    <w:rsid w:val="00064A47"/>
    <w:rsid w:val="0006523E"/>
    <w:rsid w:val="000656A4"/>
    <w:rsid w:val="00070820"/>
    <w:rsid w:val="00070853"/>
    <w:rsid w:val="000712A2"/>
    <w:rsid w:val="000722BF"/>
    <w:rsid w:val="00072EAC"/>
    <w:rsid w:val="0007393B"/>
    <w:rsid w:val="00073B38"/>
    <w:rsid w:val="00077E48"/>
    <w:rsid w:val="0008040A"/>
    <w:rsid w:val="00080B46"/>
    <w:rsid w:val="00081685"/>
    <w:rsid w:val="0008259C"/>
    <w:rsid w:val="00083ECE"/>
    <w:rsid w:val="000840A1"/>
    <w:rsid w:val="00084263"/>
    <w:rsid w:val="0008616F"/>
    <w:rsid w:val="00086924"/>
    <w:rsid w:val="00086E23"/>
    <w:rsid w:val="00091ED4"/>
    <w:rsid w:val="00093EE0"/>
    <w:rsid w:val="00094E32"/>
    <w:rsid w:val="00096024"/>
    <w:rsid w:val="00096458"/>
    <w:rsid w:val="0009703E"/>
    <w:rsid w:val="00097A4E"/>
    <w:rsid w:val="000A04EF"/>
    <w:rsid w:val="000A1DA6"/>
    <w:rsid w:val="000A3093"/>
    <w:rsid w:val="000A36AD"/>
    <w:rsid w:val="000A3782"/>
    <w:rsid w:val="000A3B78"/>
    <w:rsid w:val="000A5336"/>
    <w:rsid w:val="000A70B5"/>
    <w:rsid w:val="000B0074"/>
    <w:rsid w:val="000B0245"/>
    <w:rsid w:val="000B0800"/>
    <w:rsid w:val="000B0965"/>
    <w:rsid w:val="000B0C12"/>
    <w:rsid w:val="000B1350"/>
    <w:rsid w:val="000B1394"/>
    <w:rsid w:val="000B3202"/>
    <w:rsid w:val="000B3ACB"/>
    <w:rsid w:val="000B3D9B"/>
    <w:rsid w:val="000B4B8A"/>
    <w:rsid w:val="000B4CD3"/>
    <w:rsid w:val="000B510B"/>
    <w:rsid w:val="000B55FD"/>
    <w:rsid w:val="000B6067"/>
    <w:rsid w:val="000B62F8"/>
    <w:rsid w:val="000B676B"/>
    <w:rsid w:val="000B6C6C"/>
    <w:rsid w:val="000B7431"/>
    <w:rsid w:val="000B7EA8"/>
    <w:rsid w:val="000C092E"/>
    <w:rsid w:val="000C302D"/>
    <w:rsid w:val="000C3662"/>
    <w:rsid w:val="000C43BE"/>
    <w:rsid w:val="000C460A"/>
    <w:rsid w:val="000C50AB"/>
    <w:rsid w:val="000C6FE9"/>
    <w:rsid w:val="000D03DA"/>
    <w:rsid w:val="000D1C31"/>
    <w:rsid w:val="000D1E47"/>
    <w:rsid w:val="000D45BA"/>
    <w:rsid w:val="000D465B"/>
    <w:rsid w:val="000D51B5"/>
    <w:rsid w:val="000D5772"/>
    <w:rsid w:val="000D6474"/>
    <w:rsid w:val="000D655E"/>
    <w:rsid w:val="000D70DB"/>
    <w:rsid w:val="000D7433"/>
    <w:rsid w:val="000E12D7"/>
    <w:rsid w:val="000E12E5"/>
    <w:rsid w:val="000E22ED"/>
    <w:rsid w:val="000E3040"/>
    <w:rsid w:val="000E3D2A"/>
    <w:rsid w:val="000E4F78"/>
    <w:rsid w:val="000E5AF0"/>
    <w:rsid w:val="000E645C"/>
    <w:rsid w:val="000E7077"/>
    <w:rsid w:val="000E7E58"/>
    <w:rsid w:val="000F025A"/>
    <w:rsid w:val="000F114B"/>
    <w:rsid w:val="000F1BFB"/>
    <w:rsid w:val="000F2523"/>
    <w:rsid w:val="000F2C98"/>
    <w:rsid w:val="000F2F49"/>
    <w:rsid w:val="000F351C"/>
    <w:rsid w:val="000F3F93"/>
    <w:rsid w:val="000F499C"/>
    <w:rsid w:val="000F50B1"/>
    <w:rsid w:val="000F551B"/>
    <w:rsid w:val="000F58BD"/>
    <w:rsid w:val="00100C5C"/>
    <w:rsid w:val="00101D28"/>
    <w:rsid w:val="001032A8"/>
    <w:rsid w:val="001039F7"/>
    <w:rsid w:val="00103D4D"/>
    <w:rsid w:val="00104163"/>
    <w:rsid w:val="001043FE"/>
    <w:rsid w:val="001046AB"/>
    <w:rsid w:val="00104B12"/>
    <w:rsid w:val="00105A72"/>
    <w:rsid w:val="001060AF"/>
    <w:rsid w:val="0010676E"/>
    <w:rsid w:val="0010697D"/>
    <w:rsid w:val="00107297"/>
    <w:rsid w:val="001101F4"/>
    <w:rsid w:val="001103AE"/>
    <w:rsid w:val="00110C28"/>
    <w:rsid w:val="00110D25"/>
    <w:rsid w:val="001121B0"/>
    <w:rsid w:val="00112AF7"/>
    <w:rsid w:val="00113F7E"/>
    <w:rsid w:val="00114344"/>
    <w:rsid w:val="001146EE"/>
    <w:rsid w:val="00115122"/>
    <w:rsid w:val="0012088C"/>
    <w:rsid w:val="00120B26"/>
    <w:rsid w:val="001210D8"/>
    <w:rsid w:val="00121105"/>
    <w:rsid w:val="001217D9"/>
    <w:rsid w:val="00123D2B"/>
    <w:rsid w:val="00123FD2"/>
    <w:rsid w:val="00125146"/>
    <w:rsid w:val="00125FE4"/>
    <w:rsid w:val="001268C7"/>
    <w:rsid w:val="00126FBF"/>
    <w:rsid w:val="001270BA"/>
    <w:rsid w:val="00127241"/>
    <w:rsid w:val="001314C0"/>
    <w:rsid w:val="0013324B"/>
    <w:rsid w:val="001337B2"/>
    <w:rsid w:val="0013580C"/>
    <w:rsid w:val="00136436"/>
    <w:rsid w:val="00136DA0"/>
    <w:rsid w:val="0013720A"/>
    <w:rsid w:val="00140865"/>
    <w:rsid w:val="0014157A"/>
    <w:rsid w:val="00143644"/>
    <w:rsid w:val="001448E5"/>
    <w:rsid w:val="00144F1A"/>
    <w:rsid w:val="00145E0D"/>
    <w:rsid w:val="00146E4F"/>
    <w:rsid w:val="00146F39"/>
    <w:rsid w:val="00147152"/>
    <w:rsid w:val="00147550"/>
    <w:rsid w:val="001512CA"/>
    <w:rsid w:val="00151F30"/>
    <w:rsid w:val="00152AB4"/>
    <w:rsid w:val="001532D2"/>
    <w:rsid w:val="00153693"/>
    <w:rsid w:val="00153A60"/>
    <w:rsid w:val="00154E28"/>
    <w:rsid w:val="00154F04"/>
    <w:rsid w:val="00156260"/>
    <w:rsid w:val="00156587"/>
    <w:rsid w:val="00156F7D"/>
    <w:rsid w:val="00157701"/>
    <w:rsid w:val="00157712"/>
    <w:rsid w:val="00160021"/>
    <w:rsid w:val="00161BC2"/>
    <w:rsid w:val="001638B9"/>
    <w:rsid w:val="001639FB"/>
    <w:rsid w:val="00163CFC"/>
    <w:rsid w:val="001645D4"/>
    <w:rsid w:val="00164AD3"/>
    <w:rsid w:val="00165730"/>
    <w:rsid w:val="00166EB7"/>
    <w:rsid w:val="0016716C"/>
    <w:rsid w:val="00167730"/>
    <w:rsid w:val="0017336C"/>
    <w:rsid w:val="00173CC1"/>
    <w:rsid w:val="001755B8"/>
    <w:rsid w:val="00175D57"/>
    <w:rsid w:val="001768E9"/>
    <w:rsid w:val="001775AC"/>
    <w:rsid w:val="0017773C"/>
    <w:rsid w:val="00177B27"/>
    <w:rsid w:val="00177DB8"/>
    <w:rsid w:val="00180CDC"/>
    <w:rsid w:val="00181D2B"/>
    <w:rsid w:val="00183961"/>
    <w:rsid w:val="00183AF8"/>
    <w:rsid w:val="00183E02"/>
    <w:rsid w:val="00185019"/>
    <w:rsid w:val="00185F47"/>
    <w:rsid w:val="0018693C"/>
    <w:rsid w:val="001900A2"/>
    <w:rsid w:val="001906C6"/>
    <w:rsid w:val="00190ED0"/>
    <w:rsid w:val="0019148E"/>
    <w:rsid w:val="0019285F"/>
    <w:rsid w:val="00192B12"/>
    <w:rsid w:val="001946F0"/>
    <w:rsid w:val="001946F3"/>
    <w:rsid w:val="00194DFC"/>
    <w:rsid w:val="0019533E"/>
    <w:rsid w:val="00195C81"/>
    <w:rsid w:val="00196926"/>
    <w:rsid w:val="00197BB4"/>
    <w:rsid w:val="001A0468"/>
    <w:rsid w:val="001A0802"/>
    <w:rsid w:val="001A1113"/>
    <w:rsid w:val="001A12DB"/>
    <w:rsid w:val="001A1DFF"/>
    <w:rsid w:val="001A39DB"/>
    <w:rsid w:val="001A586E"/>
    <w:rsid w:val="001A5AB1"/>
    <w:rsid w:val="001A5CAE"/>
    <w:rsid w:val="001A5D10"/>
    <w:rsid w:val="001A5E87"/>
    <w:rsid w:val="001A73AA"/>
    <w:rsid w:val="001B0FAD"/>
    <w:rsid w:val="001B3B16"/>
    <w:rsid w:val="001B4F2A"/>
    <w:rsid w:val="001B54D6"/>
    <w:rsid w:val="001B6F83"/>
    <w:rsid w:val="001C002F"/>
    <w:rsid w:val="001C04EE"/>
    <w:rsid w:val="001C10D1"/>
    <w:rsid w:val="001C1DCE"/>
    <w:rsid w:val="001C27DE"/>
    <w:rsid w:val="001C344E"/>
    <w:rsid w:val="001C3554"/>
    <w:rsid w:val="001C3B8B"/>
    <w:rsid w:val="001C4F1B"/>
    <w:rsid w:val="001C570A"/>
    <w:rsid w:val="001C64D4"/>
    <w:rsid w:val="001C6895"/>
    <w:rsid w:val="001D00ED"/>
    <w:rsid w:val="001D0342"/>
    <w:rsid w:val="001D0EFC"/>
    <w:rsid w:val="001D203B"/>
    <w:rsid w:val="001D4993"/>
    <w:rsid w:val="001D4C8A"/>
    <w:rsid w:val="001D656D"/>
    <w:rsid w:val="001D6782"/>
    <w:rsid w:val="001D67EE"/>
    <w:rsid w:val="001D78DF"/>
    <w:rsid w:val="001D7D72"/>
    <w:rsid w:val="001E0E6E"/>
    <w:rsid w:val="001E1875"/>
    <w:rsid w:val="001E23F6"/>
    <w:rsid w:val="001E2698"/>
    <w:rsid w:val="001E4511"/>
    <w:rsid w:val="001E47B8"/>
    <w:rsid w:val="001E5CA7"/>
    <w:rsid w:val="001E5E16"/>
    <w:rsid w:val="001E61A4"/>
    <w:rsid w:val="001E61BB"/>
    <w:rsid w:val="001E64C3"/>
    <w:rsid w:val="001E709A"/>
    <w:rsid w:val="001E7A0F"/>
    <w:rsid w:val="001E7D95"/>
    <w:rsid w:val="001F065E"/>
    <w:rsid w:val="001F0AD0"/>
    <w:rsid w:val="001F2432"/>
    <w:rsid w:val="001F2814"/>
    <w:rsid w:val="001F37B0"/>
    <w:rsid w:val="001F40D3"/>
    <w:rsid w:val="001F53F6"/>
    <w:rsid w:val="001F68F2"/>
    <w:rsid w:val="001F6CF9"/>
    <w:rsid w:val="001F6F2D"/>
    <w:rsid w:val="002007B1"/>
    <w:rsid w:val="00200D50"/>
    <w:rsid w:val="00202182"/>
    <w:rsid w:val="002022DB"/>
    <w:rsid w:val="002022EE"/>
    <w:rsid w:val="00202A42"/>
    <w:rsid w:val="00202C15"/>
    <w:rsid w:val="00202E9C"/>
    <w:rsid w:val="002030BD"/>
    <w:rsid w:val="00203943"/>
    <w:rsid w:val="00205236"/>
    <w:rsid w:val="00207F7C"/>
    <w:rsid w:val="00210AE1"/>
    <w:rsid w:val="00212B31"/>
    <w:rsid w:val="002142B1"/>
    <w:rsid w:val="00214C3F"/>
    <w:rsid w:val="0021508F"/>
    <w:rsid w:val="00215173"/>
    <w:rsid w:val="002152D8"/>
    <w:rsid w:val="002155FE"/>
    <w:rsid w:val="00216473"/>
    <w:rsid w:val="00216B4C"/>
    <w:rsid w:val="00217108"/>
    <w:rsid w:val="002211D5"/>
    <w:rsid w:val="0022129C"/>
    <w:rsid w:val="00222CB4"/>
    <w:rsid w:val="00222EE6"/>
    <w:rsid w:val="00225108"/>
    <w:rsid w:val="00225897"/>
    <w:rsid w:val="00225C94"/>
    <w:rsid w:val="0023198C"/>
    <w:rsid w:val="00232138"/>
    <w:rsid w:val="002339F5"/>
    <w:rsid w:val="00234393"/>
    <w:rsid w:val="00235120"/>
    <w:rsid w:val="00236B7A"/>
    <w:rsid w:val="00237C79"/>
    <w:rsid w:val="00237CE2"/>
    <w:rsid w:val="002408FC"/>
    <w:rsid w:val="00240E4B"/>
    <w:rsid w:val="00241744"/>
    <w:rsid w:val="00242A16"/>
    <w:rsid w:val="00243CDC"/>
    <w:rsid w:val="002454E0"/>
    <w:rsid w:val="00246311"/>
    <w:rsid w:val="00246BA0"/>
    <w:rsid w:val="00247395"/>
    <w:rsid w:val="00250E50"/>
    <w:rsid w:val="002515D3"/>
    <w:rsid w:val="00251C5F"/>
    <w:rsid w:val="00251E20"/>
    <w:rsid w:val="002524FE"/>
    <w:rsid w:val="002527E0"/>
    <w:rsid w:val="00252837"/>
    <w:rsid w:val="002535DA"/>
    <w:rsid w:val="00253B26"/>
    <w:rsid w:val="002546EF"/>
    <w:rsid w:val="00254DB0"/>
    <w:rsid w:val="00255F40"/>
    <w:rsid w:val="00257192"/>
    <w:rsid w:val="00257652"/>
    <w:rsid w:val="0026009B"/>
    <w:rsid w:val="002616E2"/>
    <w:rsid w:val="0026254B"/>
    <w:rsid w:val="00263B49"/>
    <w:rsid w:val="00264950"/>
    <w:rsid w:val="00265BDA"/>
    <w:rsid w:val="0026607F"/>
    <w:rsid w:val="0026764E"/>
    <w:rsid w:val="00270224"/>
    <w:rsid w:val="00272956"/>
    <w:rsid w:val="00274B00"/>
    <w:rsid w:val="002755D4"/>
    <w:rsid w:val="0027745A"/>
    <w:rsid w:val="00277D28"/>
    <w:rsid w:val="002803C0"/>
    <w:rsid w:val="002806C6"/>
    <w:rsid w:val="00280709"/>
    <w:rsid w:val="0028233D"/>
    <w:rsid w:val="002826B0"/>
    <w:rsid w:val="00283A12"/>
    <w:rsid w:val="00284296"/>
    <w:rsid w:val="00285362"/>
    <w:rsid w:val="00285F3A"/>
    <w:rsid w:val="0028760B"/>
    <w:rsid w:val="00290B6E"/>
    <w:rsid w:val="0029101B"/>
    <w:rsid w:val="00292CB1"/>
    <w:rsid w:val="00292E32"/>
    <w:rsid w:val="00292FA6"/>
    <w:rsid w:val="002937E9"/>
    <w:rsid w:val="00293D97"/>
    <w:rsid w:val="0029464D"/>
    <w:rsid w:val="00295D0A"/>
    <w:rsid w:val="00296784"/>
    <w:rsid w:val="002A1E4A"/>
    <w:rsid w:val="002A2861"/>
    <w:rsid w:val="002A3CC4"/>
    <w:rsid w:val="002A3E79"/>
    <w:rsid w:val="002A432F"/>
    <w:rsid w:val="002A5712"/>
    <w:rsid w:val="002B0DDA"/>
    <w:rsid w:val="002B0ED5"/>
    <w:rsid w:val="002B2C27"/>
    <w:rsid w:val="002B3262"/>
    <w:rsid w:val="002B3DC7"/>
    <w:rsid w:val="002B516D"/>
    <w:rsid w:val="002B62B2"/>
    <w:rsid w:val="002C38D8"/>
    <w:rsid w:val="002C3E4C"/>
    <w:rsid w:val="002C5A3D"/>
    <w:rsid w:val="002C6944"/>
    <w:rsid w:val="002C73F4"/>
    <w:rsid w:val="002C7D38"/>
    <w:rsid w:val="002D1E6B"/>
    <w:rsid w:val="002D2ECF"/>
    <w:rsid w:val="002D3BD7"/>
    <w:rsid w:val="002D467B"/>
    <w:rsid w:val="002D4A1A"/>
    <w:rsid w:val="002D4FC3"/>
    <w:rsid w:val="002D52EF"/>
    <w:rsid w:val="002D6E2D"/>
    <w:rsid w:val="002D78C5"/>
    <w:rsid w:val="002E0519"/>
    <w:rsid w:val="002E0C22"/>
    <w:rsid w:val="002E1332"/>
    <w:rsid w:val="002E3B9A"/>
    <w:rsid w:val="002E3BFC"/>
    <w:rsid w:val="002E3C8D"/>
    <w:rsid w:val="002E4068"/>
    <w:rsid w:val="002E4B67"/>
    <w:rsid w:val="002E56F2"/>
    <w:rsid w:val="002E57C3"/>
    <w:rsid w:val="002E589E"/>
    <w:rsid w:val="002E5FFC"/>
    <w:rsid w:val="002E634D"/>
    <w:rsid w:val="002E6B77"/>
    <w:rsid w:val="002E6DD4"/>
    <w:rsid w:val="002E727D"/>
    <w:rsid w:val="002F0429"/>
    <w:rsid w:val="002F1490"/>
    <w:rsid w:val="002F6131"/>
    <w:rsid w:val="002F73AB"/>
    <w:rsid w:val="002F7F7D"/>
    <w:rsid w:val="0030164F"/>
    <w:rsid w:val="00302FF6"/>
    <w:rsid w:val="003046AA"/>
    <w:rsid w:val="00305487"/>
    <w:rsid w:val="00306EF4"/>
    <w:rsid w:val="00307898"/>
    <w:rsid w:val="00307B5C"/>
    <w:rsid w:val="00310837"/>
    <w:rsid w:val="003113DA"/>
    <w:rsid w:val="00312854"/>
    <w:rsid w:val="00312C3B"/>
    <w:rsid w:val="003143DB"/>
    <w:rsid w:val="00315C97"/>
    <w:rsid w:val="00315FDB"/>
    <w:rsid w:val="003173ED"/>
    <w:rsid w:val="003174B7"/>
    <w:rsid w:val="00317E92"/>
    <w:rsid w:val="00320748"/>
    <w:rsid w:val="00322147"/>
    <w:rsid w:val="0032230A"/>
    <w:rsid w:val="00322448"/>
    <w:rsid w:val="00322578"/>
    <w:rsid w:val="00322917"/>
    <w:rsid w:val="00323233"/>
    <w:rsid w:val="00324411"/>
    <w:rsid w:val="003253F1"/>
    <w:rsid w:val="003274F2"/>
    <w:rsid w:val="00330A79"/>
    <w:rsid w:val="003312C4"/>
    <w:rsid w:val="00333025"/>
    <w:rsid w:val="00333D13"/>
    <w:rsid w:val="00334348"/>
    <w:rsid w:val="003355DC"/>
    <w:rsid w:val="003373A6"/>
    <w:rsid w:val="00341705"/>
    <w:rsid w:val="00342AAF"/>
    <w:rsid w:val="00342B3D"/>
    <w:rsid w:val="00342BB3"/>
    <w:rsid w:val="00342D59"/>
    <w:rsid w:val="0034321A"/>
    <w:rsid w:val="003441CA"/>
    <w:rsid w:val="003463F9"/>
    <w:rsid w:val="003467C5"/>
    <w:rsid w:val="00346F07"/>
    <w:rsid w:val="00346FC4"/>
    <w:rsid w:val="003501DD"/>
    <w:rsid w:val="00350773"/>
    <w:rsid w:val="0035113F"/>
    <w:rsid w:val="003511CA"/>
    <w:rsid w:val="0035146E"/>
    <w:rsid w:val="00351B08"/>
    <w:rsid w:val="00353D0E"/>
    <w:rsid w:val="00354DC6"/>
    <w:rsid w:val="00355CD5"/>
    <w:rsid w:val="00357A27"/>
    <w:rsid w:val="003615E7"/>
    <w:rsid w:val="00361DD9"/>
    <w:rsid w:val="00362C93"/>
    <w:rsid w:val="00362E57"/>
    <w:rsid w:val="0036428A"/>
    <w:rsid w:val="0036501A"/>
    <w:rsid w:val="0036628D"/>
    <w:rsid w:val="00367304"/>
    <w:rsid w:val="00370BEB"/>
    <w:rsid w:val="00370D06"/>
    <w:rsid w:val="00371805"/>
    <w:rsid w:val="003721F2"/>
    <w:rsid w:val="00372967"/>
    <w:rsid w:val="003734EF"/>
    <w:rsid w:val="00374928"/>
    <w:rsid w:val="00374AE9"/>
    <w:rsid w:val="00374BD3"/>
    <w:rsid w:val="003753F9"/>
    <w:rsid w:val="00380492"/>
    <w:rsid w:val="00380CCF"/>
    <w:rsid w:val="00381154"/>
    <w:rsid w:val="00381BF6"/>
    <w:rsid w:val="0038259A"/>
    <w:rsid w:val="003826B2"/>
    <w:rsid w:val="003833EC"/>
    <w:rsid w:val="00383468"/>
    <w:rsid w:val="00383504"/>
    <w:rsid w:val="003840AD"/>
    <w:rsid w:val="003841B5"/>
    <w:rsid w:val="003857BA"/>
    <w:rsid w:val="0039165A"/>
    <w:rsid w:val="00391912"/>
    <w:rsid w:val="00392086"/>
    <w:rsid w:val="0039344C"/>
    <w:rsid w:val="003936C3"/>
    <w:rsid w:val="00393E4B"/>
    <w:rsid w:val="00394044"/>
    <w:rsid w:val="00395BAF"/>
    <w:rsid w:val="00395CDF"/>
    <w:rsid w:val="003A0DDA"/>
    <w:rsid w:val="003A1C2E"/>
    <w:rsid w:val="003A1F0A"/>
    <w:rsid w:val="003A3251"/>
    <w:rsid w:val="003A4365"/>
    <w:rsid w:val="003A44CF"/>
    <w:rsid w:val="003A4807"/>
    <w:rsid w:val="003A6003"/>
    <w:rsid w:val="003A6A33"/>
    <w:rsid w:val="003A6E7B"/>
    <w:rsid w:val="003A76F6"/>
    <w:rsid w:val="003B082C"/>
    <w:rsid w:val="003B1D27"/>
    <w:rsid w:val="003B212A"/>
    <w:rsid w:val="003B2AAC"/>
    <w:rsid w:val="003B2DE4"/>
    <w:rsid w:val="003B377C"/>
    <w:rsid w:val="003B3EBB"/>
    <w:rsid w:val="003B48C0"/>
    <w:rsid w:val="003B63D4"/>
    <w:rsid w:val="003B65B0"/>
    <w:rsid w:val="003B75DC"/>
    <w:rsid w:val="003B78C7"/>
    <w:rsid w:val="003C0415"/>
    <w:rsid w:val="003C0E29"/>
    <w:rsid w:val="003C2037"/>
    <w:rsid w:val="003C2437"/>
    <w:rsid w:val="003C426E"/>
    <w:rsid w:val="003C4404"/>
    <w:rsid w:val="003C51D9"/>
    <w:rsid w:val="003C5589"/>
    <w:rsid w:val="003C5B51"/>
    <w:rsid w:val="003C5D4A"/>
    <w:rsid w:val="003C6314"/>
    <w:rsid w:val="003C7771"/>
    <w:rsid w:val="003D0374"/>
    <w:rsid w:val="003D049D"/>
    <w:rsid w:val="003D0CAE"/>
    <w:rsid w:val="003D0ED4"/>
    <w:rsid w:val="003D2248"/>
    <w:rsid w:val="003D36A8"/>
    <w:rsid w:val="003D3C4A"/>
    <w:rsid w:val="003D4003"/>
    <w:rsid w:val="003D4F1C"/>
    <w:rsid w:val="003D56F4"/>
    <w:rsid w:val="003D5A5A"/>
    <w:rsid w:val="003D5D1A"/>
    <w:rsid w:val="003D6961"/>
    <w:rsid w:val="003D77DB"/>
    <w:rsid w:val="003E0DDD"/>
    <w:rsid w:val="003E1302"/>
    <w:rsid w:val="003E130F"/>
    <w:rsid w:val="003E17D6"/>
    <w:rsid w:val="003E1C0A"/>
    <w:rsid w:val="003E2246"/>
    <w:rsid w:val="003E352C"/>
    <w:rsid w:val="003E38EA"/>
    <w:rsid w:val="003E39DE"/>
    <w:rsid w:val="003E46F0"/>
    <w:rsid w:val="003E4B37"/>
    <w:rsid w:val="003E542A"/>
    <w:rsid w:val="003E6428"/>
    <w:rsid w:val="003E7899"/>
    <w:rsid w:val="003E7B63"/>
    <w:rsid w:val="003F0305"/>
    <w:rsid w:val="003F1212"/>
    <w:rsid w:val="003F13B9"/>
    <w:rsid w:val="003F1F0E"/>
    <w:rsid w:val="003F4892"/>
    <w:rsid w:val="003F63AE"/>
    <w:rsid w:val="003F676F"/>
    <w:rsid w:val="003F77BA"/>
    <w:rsid w:val="0040030B"/>
    <w:rsid w:val="00401BA9"/>
    <w:rsid w:val="00403820"/>
    <w:rsid w:val="004038AF"/>
    <w:rsid w:val="00403ACB"/>
    <w:rsid w:val="00403F9C"/>
    <w:rsid w:val="00404C1A"/>
    <w:rsid w:val="004070BB"/>
    <w:rsid w:val="00407C8D"/>
    <w:rsid w:val="00407E02"/>
    <w:rsid w:val="00411B86"/>
    <w:rsid w:val="00412055"/>
    <w:rsid w:val="00412D92"/>
    <w:rsid w:val="00413A51"/>
    <w:rsid w:val="00414867"/>
    <w:rsid w:val="00414E4D"/>
    <w:rsid w:val="004155BF"/>
    <w:rsid w:val="00416687"/>
    <w:rsid w:val="00416F3D"/>
    <w:rsid w:val="00417376"/>
    <w:rsid w:val="00417494"/>
    <w:rsid w:val="00417E9A"/>
    <w:rsid w:val="00420FB4"/>
    <w:rsid w:val="004223B0"/>
    <w:rsid w:val="00422434"/>
    <w:rsid w:val="00422598"/>
    <w:rsid w:val="004227FC"/>
    <w:rsid w:val="004228EE"/>
    <w:rsid w:val="004241D5"/>
    <w:rsid w:val="00424267"/>
    <w:rsid w:val="004261F7"/>
    <w:rsid w:val="00427CA3"/>
    <w:rsid w:val="00427F2B"/>
    <w:rsid w:val="004341D3"/>
    <w:rsid w:val="00435ECC"/>
    <w:rsid w:val="00435F7B"/>
    <w:rsid w:val="00436103"/>
    <w:rsid w:val="00436712"/>
    <w:rsid w:val="00436F26"/>
    <w:rsid w:val="00437C86"/>
    <w:rsid w:val="004406DE"/>
    <w:rsid w:val="004417D1"/>
    <w:rsid w:val="00441CE4"/>
    <w:rsid w:val="00442146"/>
    <w:rsid w:val="00442ADA"/>
    <w:rsid w:val="00444654"/>
    <w:rsid w:val="00444A85"/>
    <w:rsid w:val="00444CA9"/>
    <w:rsid w:val="00444F18"/>
    <w:rsid w:val="0044557B"/>
    <w:rsid w:val="00445D1F"/>
    <w:rsid w:val="004472BD"/>
    <w:rsid w:val="00447E09"/>
    <w:rsid w:val="004500F9"/>
    <w:rsid w:val="00450819"/>
    <w:rsid w:val="0045397B"/>
    <w:rsid w:val="00453F04"/>
    <w:rsid w:val="0045596C"/>
    <w:rsid w:val="0045603F"/>
    <w:rsid w:val="004579EE"/>
    <w:rsid w:val="00460F93"/>
    <w:rsid w:val="004618D1"/>
    <w:rsid w:val="00462073"/>
    <w:rsid w:val="00463040"/>
    <w:rsid w:val="00463042"/>
    <w:rsid w:val="00463417"/>
    <w:rsid w:val="00464D2B"/>
    <w:rsid w:val="0046528F"/>
    <w:rsid w:val="00465E2D"/>
    <w:rsid w:val="00466992"/>
    <w:rsid w:val="00466EC2"/>
    <w:rsid w:val="004701DA"/>
    <w:rsid w:val="00470362"/>
    <w:rsid w:val="00470B47"/>
    <w:rsid w:val="0047240F"/>
    <w:rsid w:val="004726E3"/>
    <w:rsid w:val="00473835"/>
    <w:rsid w:val="004757B8"/>
    <w:rsid w:val="00476386"/>
    <w:rsid w:val="00476B76"/>
    <w:rsid w:val="00476D52"/>
    <w:rsid w:val="00476E49"/>
    <w:rsid w:val="0048069D"/>
    <w:rsid w:val="00480779"/>
    <w:rsid w:val="0048121D"/>
    <w:rsid w:val="00481EFF"/>
    <w:rsid w:val="004821D9"/>
    <w:rsid w:val="00483155"/>
    <w:rsid w:val="004868C6"/>
    <w:rsid w:val="004904EB"/>
    <w:rsid w:val="00490C38"/>
    <w:rsid w:val="004912CB"/>
    <w:rsid w:val="004913A9"/>
    <w:rsid w:val="0049382C"/>
    <w:rsid w:val="004940B6"/>
    <w:rsid w:val="004956E5"/>
    <w:rsid w:val="0049619B"/>
    <w:rsid w:val="004964DD"/>
    <w:rsid w:val="0049733C"/>
    <w:rsid w:val="00497F94"/>
    <w:rsid w:val="004A0EAC"/>
    <w:rsid w:val="004A10B0"/>
    <w:rsid w:val="004A2123"/>
    <w:rsid w:val="004A2275"/>
    <w:rsid w:val="004A3A24"/>
    <w:rsid w:val="004A3E9C"/>
    <w:rsid w:val="004A54D3"/>
    <w:rsid w:val="004A5788"/>
    <w:rsid w:val="004A6479"/>
    <w:rsid w:val="004A65E2"/>
    <w:rsid w:val="004A7873"/>
    <w:rsid w:val="004A7BBC"/>
    <w:rsid w:val="004B2538"/>
    <w:rsid w:val="004B307A"/>
    <w:rsid w:val="004B474A"/>
    <w:rsid w:val="004B658D"/>
    <w:rsid w:val="004B6877"/>
    <w:rsid w:val="004C0BF2"/>
    <w:rsid w:val="004C1FBB"/>
    <w:rsid w:val="004C327F"/>
    <w:rsid w:val="004C341F"/>
    <w:rsid w:val="004C3824"/>
    <w:rsid w:val="004C38AC"/>
    <w:rsid w:val="004C5619"/>
    <w:rsid w:val="004C6D04"/>
    <w:rsid w:val="004C7D44"/>
    <w:rsid w:val="004D13ED"/>
    <w:rsid w:val="004D16F2"/>
    <w:rsid w:val="004D24A3"/>
    <w:rsid w:val="004D3C48"/>
    <w:rsid w:val="004D405C"/>
    <w:rsid w:val="004D40EC"/>
    <w:rsid w:val="004D4755"/>
    <w:rsid w:val="004D5006"/>
    <w:rsid w:val="004D61B4"/>
    <w:rsid w:val="004D63C5"/>
    <w:rsid w:val="004E0BA0"/>
    <w:rsid w:val="004E0DD8"/>
    <w:rsid w:val="004E1877"/>
    <w:rsid w:val="004E1DA3"/>
    <w:rsid w:val="004E2D53"/>
    <w:rsid w:val="004E37F1"/>
    <w:rsid w:val="004E46DB"/>
    <w:rsid w:val="004E4B9B"/>
    <w:rsid w:val="004E642F"/>
    <w:rsid w:val="004E6F26"/>
    <w:rsid w:val="004E7C0F"/>
    <w:rsid w:val="004E7F73"/>
    <w:rsid w:val="004F04A7"/>
    <w:rsid w:val="004F08CF"/>
    <w:rsid w:val="004F1280"/>
    <w:rsid w:val="004F1FE7"/>
    <w:rsid w:val="004F2733"/>
    <w:rsid w:val="004F41F0"/>
    <w:rsid w:val="004F46C2"/>
    <w:rsid w:val="004F47D6"/>
    <w:rsid w:val="004F534C"/>
    <w:rsid w:val="004F584D"/>
    <w:rsid w:val="004F6AC4"/>
    <w:rsid w:val="004F713C"/>
    <w:rsid w:val="004F727C"/>
    <w:rsid w:val="00500DA7"/>
    <w:rsid w:val="0050271C"/>
    <w:rsid w:val="00503E3C"/>
    <w:rsid w:val="005047C6"/>
    <w:rsid w:val="00504F92"/>
    <w:rsid w:val="00505429"/>
    <w:rsid w:val="005056CF"/>
    <w:rsid w:val="00505CCD"/>
    <w:rsid w:val="0050680F"/>
    <w:rsid w:val="0050781D"/>
    <w:rsid w:val="00511358"/>
    <w:rsid w:val="00511ACF"/>
    <w:rsid w:val="00512037"/>
    <w:rsid w:val="00513B7F"/>
    <w:rsid w:val="00514556"/>
    <w:rsid w:val="00514AD5"/>
    <w:rsid w:val="005163F8"/>
    <w:rsid w:val="005171DA"/>
    <w:rsid w:val="005209EF"/>
    <w:rsid w:val="00520B22"/>
    <w:rsid w:val="00523729"/>
    <w:rsid w:val="005237E3"/>
    <w:rsid w:val="005244CD"/>
    <w:rsid w:val="00526B59"/>
    <w:rsid w:val="00531817"/>
    <w:rsid w:val="00531D70"/>
    <w:rsid w:val="00531DB0"/>
    <w:rsid w:val="00532CBF"/>
    <w:rsid w:val="00532EEF"/>
    <w:rsid w:val="00533CE7"/>
    <w:rsid w:val="00534363"/>
    <w:rsid w:val="0053478F"/>
    <w:rsid w:val="00535369"/>
    <w:rsid w:val="0053641C"/>
    <w:rsid w:val="005366F6"/>
    <w:rsid w:val="00536C15"/>
    <w:rsid w:val="0053719F"/>
    <w:rsid w:val="00537B68"/>
    <w:rsid w:val="00540334"/>
    <w:rsid w:val="00540D82"/>
    <w:rsid w:val="00541812"/>
    <w:rsid w:val="00541D5A"/>
    <w:rsid w:val="005436C2"/>
    <w:rsid w:val="005439D9"/>
    <w:rsid w:val="00544E36"/>
    <w:rsid w:val="005469FD"/>
    <w:rsid w:val="00546B67"/>
    <w:rsid w:val="005473CB"/>
    <w:rsid w:val="00547CA3"/>
    <w:rsid w:val="00550118"/>
    <w:rsid w:val="00550AFC"/>
    <w:rsid w:val="00550C5B"/>
    <w:rsid w:val="005515CD"/>
    <w:rsid w:val="00551FBD"/>
    <w:rsid w:val="00552C5E"/>
    <w:rsid w:val="0055461E"/>
    <w:rsid w:val="00554E56"/>
    <w:rsid w:val="00560D99"/>
    <w:rsid w:val="0056134A"/>
    <w:rsid w:val="00561886"/>
    <w:rsid w:val="00561FE9"/>
    <w:rsid w:val="00563488"/>
    <w:rsid w:val="005636F6"/>
    <w:rsid w:val="00563F3E"/>
    <w:rsid w:val="00564837"/>
    <w:rsid w:val="00564C5D"/>
    <w:rsid w:val="00564CCB"/>
    <w:rsid w:val="0056579C"/>
    <w:rsid w:val="00565A9D"/>
    <w:rsid w:val="00566459"/>
    <w:rsid w:val="005668B8"/>
    <w:rsid w:val="0057371E"/>
    <w:rsid w:val="005737E3"/>
    <w:rsid w:val="00574F22"/>
    <w:rsid w:val="00574FF8"/>
    <w:rsid w:val="0057580D"/>
    <w:rsid w:val="00577025"/>
    <w:rsid w:val="00580682"/>
    <w:rsid w:val="0058142F"/>
    <w:rsid w:val="00581F75"/>
    <w:rsid w:val="00583579"/>
    <w:rsid w:val="00583CA3"/>
    <w:rsid w:val="005843C8"/>
    <w:rsid w:val="005845A4"/>
    <w:rsid w:val="00585211"/>
    <w:rsid w:val="005860D5"/>
    <w:rsid w:val="005915E0"/>
    <w:rsid w:val="005918A2"/>
    <w:rsid w:val="00591BED"/>
    <w:rsid w:val="00591C3B"/>
    <w:rsid w:val="005923EE"/>
    <w:rsid w:val="00592568"/>
    <w:rsid w:val="00592D42"/>
    <w:rsid w:val="00593428"/>
    <w:rsid w:val="0059423D"/>
    <w:rsid w:val="0059560D"/>
    <w:rsid w:val="0059654A"/>
    <w:rsid w:val="00597DDE"/>
    <w:rsid w:val="005A1821"/>
    <w:rsid w:val="005A1A0B"/>
    <w:rsid w:val="005A24E4"/>
    <w:rsid w:val="005A2C9D"/>
    <w:rsid w:val="005A2CA4"/>
    <w:rsid w:val="005A3130"/>
    <w:rsid w:val="005A3677"/>
    <w:rsid w:val="005A3A6D"/>
    <w:rsid w:val="005A4A97"/>
    <w:rsid w:val="005A5ECD"/>
    <w:rsid w:val="005A74A1"/>
    <w:rsid w:val="005A7E44"/>
    <w:rsid w:val="005B0394"/>
    <w:rsid w:val="005B2B04"/>
    <w:rsid w:val="005B344F"/>
    <w:rsid w:val="005B3DC0"/>
    <w:rsid w:val="005B3DE3"/>
    <w:rsid w:val="005B565C"/>
    <w:rsid w:val="005B5E54"/>
    <w:rsid w:val="005B5FDD"/>
    <w:rsid w:val="005B60E2"/>
    <w:rsid w:val="005B693E"/>
    <w:rsid w:val="005B6F3F"/>
    <w:rsid w:val="005B74F4"/>
    <w:rsid w:val="005B7769"/>
    <w:rsid w:val="005C0115"/>
    <w:rsid w:val="005C1709"/>
    <w:rsid w:val="005C2419"/>
    <w:rsid w:val="005C3481"/>
    <w:rsid w:val="005C6483"/>
    <w:rsid w:val="005C732C"/>
    <w:rsid w:val="005C788E"/>
    <w:rsid w:val="005C7DE3"/>
    <w:rsid w:val="005D0774"/>
    <w:rsid w:val="005D07AE"/>
    <w:rsid w:val="005D0C23"/>
    <w:rsid w:val="005D1B53"/>
    <w:rsid w:val="005D2954"/>
    <w:rsid w:val="005D2A3F"/>
    <w:rsid w:val="005D386F"/>
    <w:rsid w:val="005D3A5C"/>
    <w:rsid w:val="005D4E70"/>
    <w:rsid w:val="005D596E"/>
    <w:rsid w:val="005D784C"/>
    <w:rsid w:val="005E1B68"/>
    <w:rsid w:val="005E1B81"/>
    <w:rsid w:val="005E1CC0"/>
    <w:rsid w:val="005E1F32"/>
    <w:rsid w:val="005E22DD"/>
    <w:rsid w:val="005E2450"/>
    <w:rsid w:val="005E3157"/>
    <w:rsid w:val="005E5428"/>
    <w:rsid w:val="005E59BB"/>
    <w:rsid w:val="005E5A3E"/>
    <w:rsid w:val="005E65D8"/>
    <w:rsid w:val="005E6870"/>
    <w:rsid w:val="005E6CEF"/>
    <w:rsid w:val="005E6E94"/>
    <w:rsid w:val="005E7480"/>
    <w:rsid w:val="005F0FAD"/>
    <w:rsid w:val="005F1C30"/>
    <w:rsid w:val="005F35E0"/>
    <w:rsid w:val="005F36FC"/>
    <w:rsid w:val="005F505B"/>
    <w:rsid w:val="005F5A15"/>
    <w:rsid w:val="005F6279"/>
    <w:rsid w:val="005F7928"/>
    <w:rsid w:val="006005CD"/>
    <w:rsid w:val="00600B92"/>
    <w:rsid w:val="00600DA7"/>
    <w:rsid w:val="006010FD"/>
    <w:rsid w:val="006016AB"/>
    <w:rsid w:val="0060324B"/>
    <w:rsid w:val="00603DAF"/>
    <w:rsid w:val="00604CEB"/>
    <w:rsid w:val="00605FA4"/>
    <w:rsid w:val="00611585"/>
    <w:rsid w:val="00611B3C"/>
    <w:rsid w:val="00612528"/>
    <w:rsid w:val="0061347C"/>
    <w:rsid w:val="00613A2E"/>
    <w:rsid w:val="0061498A"/>
    <w:rsid w:val="00614EAC"/>
    <w:rsid w:val="00615E26"/>
    <w:rsid w:val="0061624D"/>
    <w:rsid w:val="00616CA1"/>
    <w:rsid w:val="0061723F"/>
    <w:rsid w:val="00620142"/>
    <w:rsid w:val="006211B0"/>
    <w:rsid w:val="00621AB7"/>
    <w:rsid w:val="00621B48"/>
    <w:rsid w:val="00621FBD"/>
    <w:rsid w:val="00623357"/>
    <w:rsid w:val="006234B8"/>
    <w:rsid w:val="0062367A"/>
    <w:rsid w:val="00624E26"/>
    <w:rsid w:val="00624E2E"/>
    <w:rsid w:val="0062673D"/>
    <w:rsid w:val="00627F98"/>
    <w:rsid w:val="00630D9A"/>
    <w:rsid w:val="00631254"/>
    <w:rsid w:val="006336A4"/>
    <w:rsid w:val="006337A9"/>
    <w:rsid w:val="0063438A"/>
    <w:rsid w:val="006345BE"/>
    <w:rsid w:val="006345FB"/>
    <w:rsid w:val="006348FE"/>
    <w:rsid w:val="006365A1"/>
    <w:rsid w:val="00637439"/>
    <w:rsid w:val="00640AC1"/>
    <w:rsid w:val="006419B7"/>
    <w:rsid w:val="00642EA6"/>
    <w:rsid w:val="00643EA9"/>
    <w:rsid w:val="00643FAC"/>
    <w:rsid w:val="0064427E"/>
    <w:rsid w:val="006450F3"/>
    <w:rsid w:val="00645127"/>
    <w:rsid w:val="00645EA2"/>
    <w:rsid w:val="00646286"/>
    <w:rsid w:val="00646B56"/>
    <w:rsid w:val="00646C24"/>
    <w:rsid w:val="00646DCD"/>
    <w:rsid w:val="0065003F"/>
    <w:rsid w:val="006501BC"/>
    <w:rsid w:val="00652C39"/>
    <w:rsid w:val="00652E0C"/>
    <w:rsid w:val="006536B3"/>
    <w:rsid w:val="00653A8F"/>
    <w:rsid w:val="00654586"/>
    <w:rsid w:val="006546BD"/>
    <w:rsid w:val="006562F4"/>
    <w:rsid w:val="00656E1E"/>
    <w:rsid w:val="00657067"/>
    <w:rsid w:val="00660F37"/>
    <w:rsid w:val="00661EF4"/>
    <w:rsid w:val="00661FEE"/>
    <w:rsid w:val="00662D1F"/>
    <w:rsid w:val="00662F9F"/>
    <w:rsid w:val="00663BCB"/>
    <w:rsid w:val="00663E51"/>
    <w:rsid w:val="0066458C"/>
    <w:rsid w:val="0066481B"/>
    <w:rsid w:val="00664F00"/>
    <w:rsid w:val="00665355"/>
    <w:rsid w:val="00665425"/>
    <w:rsid w:val="0066755F"/>
    <w:rsid w:val="006679D7"/>
    <w:rsid w:val="00667FFE"/>
    <w:rsid w:val="0067083B"/>
    <w:rsid w:val="00671109"/>
    <w:rsid w:val="00671DBD"/>
    <w:rsid w:val="00672022"/>
    <w:rsid w:val="00672C9C"/>
    <w:rsid w:val="00674054"/>
    <w:rsid w:val="006743FE"/>
    <w:rsid w:val="00674B85"/>
    <w:rsid w:val="00677D02"/>
    <w:rsid w:val="00680629"/>
    <w:rsid w:val="0068130A"/>
    <w:rsid w:val="00681B35"/>
    <w:rsid w:val="00682B7E"/>
    <w:rsid w:val="00683805"/>
    <w:rsid w:val="0068462C"/>
    <w:rsid w:val="006846F6"/>
    <w:rsid w:val="0068473C"/>
    <w:rsid w:val="00684CA1"/>
    <w:rsid w:val="00684F80"/>
    <w:rsid w:val="006852CA"/>
    <w:rsid w:val="00685822"/>
    <w:rsid w:val="00686537"/>
    <w:rsid w:val="00686EE0"/>
    <w:rsid w:val="00687038"/>
    <w:rsid w:val="006870D3"/>
    <w:rsid w:val="00687906"/>
    <w:rsid w:val="00687B69"/>
    <w:rsid w:val="00687FA9"/>
    <w:rsid w:val="0069052B"/>
    <w:rsid w:val="00691A08"/>
    <w:rsid w:val="006926B9"/>
    <w:rsid w:val="006938E5"/>
    <w:rsid w:val="00694232"/>
    <w:rsid w:val="006943E3"/>
    <w:rsid w:val="0069463F"/>
    <w:rsid w:val="006A1281"/>
    <w:rsid w:val="006A182B"/>
    <w:rsid w:val="006A3173"/>
    <w:rsid w:val="006A3D7D"/>
    <w:rsid w:val="006A4241"/>
    <w:rsid w:val="006A62B0"/>
    <w:rsid w:val="006A6CB9"/>
    <w:rsid w:val="006A6D36"/>
    <w:rsid w:val="006A6ECA"/>
    <w:rsid w:val="006B030F"/>
    <w:rsid w:val="006B30A2"/>
    <w:rsid w:val="006B3191"/>
    <w:rsid w:val="006B3443"/>
    <w:rsid w:val="006B35B6"/>
    <w:rsid w:val="006B3716"/>
    <w:rsid w:val="006B41CB"/>
    <w:rsid w:val="006B474C"/>
    <w:rsid w:val="006B4B2D"/>
    <w:rsid w:val="006B6DF1"/>
    <w:rsid w:val="006C0EA2"/>
    <w:rsid w:val="006C2141"/>
    <w:rsid w:val="006C3D9D"/>
    <w:rsid w:val="006C5A78"/>
    <w:rsid w:val="006C5A9A"/>
    <w:rsid w:val="006C7D91"/>
    <w:rsid w:val="006D05B6"/>
    <w:rsid w:val="006D0C89"/>
    <w:rsid w:val="006D1366"/>
    <w:rsid w:val="006D199F"/>
    <w:rsid w:val="006D269E"/>
    <w:rsid w:val="006D33D7"/>
    <w:rsid w:val="006D58EC"/>
    <w:rsid w:val="006D6FA4"/>
    <w:rsid w:val="006E0011"/>
    <w:rsid w:val="006E06CA"/>
    <w:rsid w:val="006E0B96"/>
    <w:rsid w:val="006E0BB5"/>
    <w:rsid w:val="006E1879"/>
    <w:rsid w:val="006E1982"/>
    <w:rsid w:val="006E22A0"/>
    <w:rsid w:val="006E2876"/>
    <w:rsid w:val="006E30DC"/>
    <w:rsid w:val="006E46A5"/>
    <w:rsid w:val="006E52DB"/>
    <w:rsid w:val="006E5719"/>
    <w:rsid w:val="006E6EA4"/>
    <w:rsid w:val="006E7BB7"/>
    <w:rsid w:val="006F28CF"/>
    <w:rsid w:val="006F4264"/>
    <w:rsid w:val="006F5C07"/>
    <w:rsid w:val="006F7B4E"/>
    <w:rsid w:val="006F7D48"/>
    <w:rsid w:val="00700B18"/>
    <w:rsid w:val="00702A6A"/>
    <w:rsid w:val="007034FA"/>
    <w:rsid w:val="00703C0D"/>
    <w:rsid w:val="007040BD"/>
    <w:rsid w:val="007042E4"/>
    <w:rsid w:val="007079AA"/>
    <w:rsid w:val="00707D3F"/>
    <w:rsid w:val="0071226B"/>
    <w:rsid w:val="007124CA"/>
    <w:rsid w:val="00712FB7"/>
    <w:rsid w:val="00714A10"/>
    <w:rsid w:val="00715216"/>
    <w:rsid w:val="0071649E"/>
    <w:rsid w:val="007165EE"/>
    <w:rsid w:val="0072099C"/>
    <w:rsid w:val="00721AD6"/>
    <w:rsid w:val="0072279D"/>
    <w:rsid w:val="0072294B"/>
    <w:rsid w:val="0072383B"/>
    <w:rsid w:val="00723F1A"/>
    <w:rsid w:val="00724757"/>
    <w:rsid w:val="00724B5A"/>
    <w:rsid w:val="00725405"/>
    <w:rsid w:val="00725902"/>
    <w:rsid w:val="00725F4C"/>
    <w:rsid w:val="00726CF8"/>
    <w:rsid w:val="00727B3A"/>
    <w:rsid w:val="0073021C"/>
    <w:rsid w:val="0073105A"/>
    <w:rsid w:val="00731AF5"/>
    <w:rsid w:val="00732128"/>
    <w:rsid w:val="00732284"/>
    <w:rsid w:val="00732C60"/>
    <w:rsid w:val="007336D5"/>
    <w:rsid w:val="0073418C"/>
    <w:rsid w:val="00734F99"/>
    <w:rsid w:val="00735B5E"/>
    <w:rsid w:val="00736030"/>
    <w:rsid w:val="0073618D"/>
    <w:rsid w:val="00736C00"/>
    <w:rsid w:val="00737943"/>
    <w:rsid w:val="0074062D"/>
    <w:rsid w:val="00740ECE"/>
    <w:rsid w:val="00742025"/>
    <w:rsid w:val="007427E1"/>
    <w:rsid w:val="00742E65"/>
    <w:rsid w:val="00743C70"/>
    <w:rsid w:val="00744384"/>
    <w:rsid w:val="00744DCE"/>
    <w:rsid w:val="0074535A"/>
    <w:rsid w:val="007466AF"/>
    <w:rsid w:val="00746ABD"/>
    <w:rsid w:val="00746E1E"/>
    <w:rsid w:val="00747DB8"/>
    <w:rsid w:val="00750050"/>
    <w:rsid w:val="00750D8C"/>
    <w:rsid w:val="007510F3"/>
    <w:rsid w:val="00751826"/>
    <w:rsid w:val="007528A0"/>
    <w:rsid w:val="007537A8"/>
    <w:rsid w:val="00753DB1"/>
    <w:rsid w:val="00755E44"/>
    <w:rsid w:val="00757E27"/>
    <w:rsid w:val="00757EA9"/>
    <w:rsid w:val="007605BE"/>
    <w:rsid w:val="00760BBE"/>
    <w:rsid w:val="00763743"/>
    <w:rsid w:val="00763A9D"/>
    <w:rsid w:val="00764A30"/>
    <w:rsid w:val="00765B04"/>
    <w:rsid w:val="00765BBE"/>
    <w:rsid w:val="00767A07"/>
    <w:rsid w:val="00771CDB"/>
    <w:rsid w:val="00771DA3"/>
    <w:rsid w:val="00773678"/>
    <w:rsid w:val="00776983"/>
    <w:rsid w:val="00777AD5"/>
    <w:rsid w:val="00777B85"/>
    <w:rsid w:val="00782854"/>
    <w:rsid w:val="00783BA7"/>
    <w:rsid w:val="00784516"/>
    <w:rsid w:val="00784549"/>
    <w:rsid w:val="00784F5A"/>
    <w:rsid w:val="00785BC9"/>
    <w:rsid w:val="00785DE6"/>
    <w:rsid w:val="007868A0"/>
    <w:rsid w:val="00786BB3"/>
    <w:rsid w:val="00786E7D"/>
    <w:rsid w:val="00790773"/>
    <w:rsid w:val="00790B5C"/>
    <w:rsid w:val="00791CD6"/>
    <w:rsid w:val="00792548"/>
    <w:rsid w:val="00792626"/>
    <w:rsid w:val="00793009"/>
    <w:rsid w:val="007944E1"/>
    <w:rsid w:val="00795615"/>
    <w:rsid w:val="00795CA4"/>
    <w:rsid w:val="00796B4E"/>
    <w:rsid w:val="007A28D8"/>
    <w:rsid w:val="007A3DE9"/>
    <w:rsid w:val="007A3E7D"/>
    <w:rsid w:val="007A47E1"/>
    <w:rsid w:val="007A51AC"/>
    <w:rsid w:val="007A6881"/>
    <w:rsid w:val="007A6EF1"/>
    <w:rsid w:val="007A7A74"/>
    <w:rsid w:val="007A7DDE"/>
    <w:rsid w:val="007B09CD"/>
    <w:rsid w:val="007B1BB2"/>
    <w:rsid w:val="007B1BCF"/>
    <w:rsid w:val="007B1DE9"/>
    <w:rsid w:val="007B22B8"/>
    <w:rsid w:val="007B3314"/>
    <w:rsid w:val="007B3720"/>
    <w:rsid w:val="007B4B39"/>
    <w:rsid w:val="007B5238"/>
    <w:rsid w:val="007B5540"/>
    <w:rsid w:val="007B5584"/>
    <w:rsid w:val="007B5C50"/>
    <w:rsid w:val="007B63C4"/>
    <w:rsid w:val="007B65BD"/>
    <w:rsid w:val="007B6FAF"/>
    <w:rsid w:val="007B712E"/>
    <w:rsid w:val="007B739D"/>
    <w:rsid w:val="007C0691"/>
    <w:rsid w:val="007C2296"/>
    <w:rsid w:val="007C239E"/>
    <w:rsid w:val="007C3143"/>
    <w:rsid w:val="007C3213"/>
    <w:rsid w:val="007C3416"/>
    <w:rsid w:val="007C3529"/>
    <w:rsid w:val="007C3AED"/>
    <w:rsid w:val="007C41C4"/>
    <w:rsid w:val="007C50E9"/>
    <w:rsid w:val="007C522F"/>
    <w:rsid w:val="007C588C"/>
    <w:rsid w:val="007C6BAD"/>
    <w:rsid w:val="007C6DA7"/>
    <w:rsid w:val="007D194E"/>
    <w:rsid w:val="007D1C0B"/>
    <w:rsid w:val="007D1D07"/>
    <w:rsid w:val="007D1E3D"/>
    <w:rsid w:val="007D207D"/>
    <w:rsid w:val="007D2299"/>
    <w:rsid w:val="007D2488"/>
    <w:rsid w:val="007D3DE0"/>
    <w:rsid w:val="007D4252"/>
    <w:rsid w:val="007D62D4"/>
    <w:rsid w:val="007D6786"/>
    <w:rsid w:val="007D6FA3"/>
    <w:rsid w:val="007D7BDA"/>
    <w:rsid w:val="007E122F"/>
    <w:rsid w:val="007E18BC"/>
    <w:rsid w:val="007E2268"/>
    <w:rsid w:val="007E2AB1"/>
    <w:rsid w:val="007E2D2B"/>
    <w:rsid w:val="007E31AF"/>
    <w:rsid w:val="007E3BB5"/>
    <w:rsid w:val="007E3C1F"/>
    <w:rsid w:val="007E47CB"/>
    <w:rsid w:val="007E5810"/>
    <w:rsid w:val="007E6029"/>
    <w:rsid w:val="007E6B32"/>
    <w:rsid w:val="007F0913"/>
    <w:rsid w:val="007F18B4"/>
    <w:rsid w:val="007F264A"/>
    <w:rsid w:val="007F33FF"/>
    <w:rsid w:val="007F3BD0"/>
    <w:rsid w:val="007F3E06"/>
    <w:rsid w:val="007F531F"/>
    <w:rsid w:val="007F55FD"/>
    <w:rsid w:val="007F62EA"/>
    <w:rsid w:val="007F67F2"/>
    <w:rsid w:val="007F700C"/>
    <w:rsid w:val="007F7EB5"/>
    <w:rsid w:val="00800386"/>
    <w:rsid w:val="00800522"/>
    <w:rsid w:val="00800FCE"/>
    <w:rsid w:val="00802022"/>
    <w:rsid w:val="00802643"/>
    <w:rsid w:val="00802F01"/>
    <w:rsid w:val="00806394"/>
    <w:rsid w:val="00806BB6"/>
    <w:rsid w:val="00806C2B"/>
    <w:rsid w:val="008079B4"/>
    <w:rsid w:val="00807F17"/>
    <w:rsid w:val="0081029B"/>
    <w:rsid w:val="008112EB"/>
    <w:rsid w:val="00811C68"/>
    <w:rsid w:val="008122E2"/>
    <w:rsid w:val="00815CE3"/>
    <w:rsid w:val="008206EE"/>
    <w:rsid w:val="00820CA4"/>
    <w:rsid w:val="00821239"/>
    <w:rsid w:val="00821309"/>
    <w:rsid w:val="00822469"/>
    <w:rsid w:val="00823004"/>
    <w:rsid w:val="00823205"/>
    <w:rsid w:val="008235A3"/>
    <w:rsid w:val="00823600"/>
    <w:rsid w:val="00823E62"/>
    <w:rsid w:val="00824060"/>
    <w:rsid w:val="00824783"/>
    <w:rsid w:val="00826231"/>
    <w:rsid w:val="008268AD"/>
    <w:rsid w:val="00826C0C"/>
    <w:rsid w:val="0082743A"/>
    <w:rsid w:val="00827D49"/>
    <w:rsid w:val="0083155A"/>
    <w:rsid w:val="008324E0"/>
    <w:rsid w:val="00832D7A"/>
    <w:rsid w:val="00832E17"/>
    <w:rsid w:val="0083346C"/>
    <w:rsid w:val="00835DC8"/>
    <w:rsid w:val="008369D8"/>
    <w:rsid w:val="00837CFD"/>
    <w:rsid w:val="00837F2E"/>
    <w:rsid w:val="0084013D"/>
    <w:rsid w:val="00840D5C"/>
    <w:rsid w:val="00841F2E"/>
    <w:rsid w:val="0084206E"/>
    <w:rsid w:val="008425DC"/>
    <w:rsid w:val="00842B69"/>
    <w:rsid w:val="00842F7C"/>
    <w:rsid w:val="008430E2"/>
    <w:rsid w:val="00844530"/>
    <w:rsid w:val="00844E01"/>
    <w:rsid w:val="00844E02"/>
    <w:rsid w:val="008452B9"/>
    <w:rsid w:val="00845848"/>
    <w:rsid w:val="008460A0"/>
    <w:rsid w:val="00846934"/>
    <w:rsid w:val="00846E3E"/>
    <w:rsid w:val="008504F6"/>
    <w:rsid w:val="0085056F"/>
    <w:rsid w:val="0085068D"/>
    <w:rsid w:val="00850AB2"/>
    <w:rsid w:val="00850D5E"/>
    <w:rsid w:val="008511F9"/>
    <w:rsid w:val="00852066"/>
    <w:rsid w:val="00853F38"/>
    <w:rsid w:val="00854377"/>
    <w:rsid w:val="00854802"/>
    <w:rsid w:val="00855BBF"/>
    <w:rsid w:val="00855BF2"/>
    <w:rsid w:val="008604BD"/>
    <w:rsid w:val="0086057A"/>
    <w:rsid w:val="00860C93"/>
    <w:rsid w:val="0086395D"/>
    <w:rsid w:val="00865E57"/>
    <w:rsid w:val="008663F5"/>
    <w:rsid w:val="008664FD"/>
    <w:rsid w:val="00867F77"/>
    <w:rsid w:val="00870675"/>
    <w:rsid w:val="008713A6"/>
    <w:rsid w:val="00871832"/>
    <w:rsid w:val="00871AC9"/>
    <w:rsid w:val="00871E8A"/>
    <w:rsid w:val="00872290"/>
    <w:rsid w:val="00872C21"/>
    <w:rsid w:val="008738E7"/>
    <w:rsid w:val="00874029"/>
    <w:rsid w:val="008741F2"/>
    <w:rsid w:val="00874A71"/>
    <w:rsid w:val="00875E0C"/>
    <w:rsid w:val="00876C09"/>
    <w:rsid w:val="008800A0"/>
    <w:rsid w:val="00880423"/>
    <w:rsid w:val="00880837"/>
    <w:rsid w:val="00881188"/>
    <w:rsid w:val="00881202"/>
    <w:rsid w:val="00881622"/>
    <w:rsid w:val="00881F9C"/>
    <w:rsid w:val="008843A2"/>
    <w:rsid w:val="00884C9D"/>
    <w:rsid w:val="0088515C"/>
    <w:rsid w:val="00885C05"/>
    <w:rsid w:val="00893224"/>
    <w:rsid w:val="00893CAF"/>
    <w:rsid w:val="00895719"/>
    <w:rsid w:val="00895991"/>
    <w:rsid w:val="00895DF2"/>
    <w:rsid w:val="00895ECD"/>
    <w:rsid w:val="00897BF3"/>
    <w:rsid w:val="008A013E"/>
    <w:rsid w:val="008A0CDC"/>
    <w:rsid w:val="008A1DDC"/>
    <w:rsid w:val="008A2854"/>
    <w:rsid w:val="008A2978"/>
    <w:rsid w:val="008A3E7F"/>
    <w:rsid w:val="008A4028"/>
    <w:rsid w:val="008A466D"/>
    <w:rsid w:val="008A4C71"/>
    <w:rsid w:val="008A60A0"/>
    <w:rsid w:val="008A63E6"/>
    <w:rsid w:val="008A6A05"/>
    <w:rsid w:val="008A793C"/>
    <w:rsid w:val="008B07A3"/>
    <w:rsid w:val="008B12A3"/>
    <w:rsid w:val="008B14EF"/>
    <w:rsid w:val="008B1870"/>
    <w:rsid w:val="008B24CB"/>
    <w:rsid w:val="008B2CE7"/>
    <w:rsid w:val="008B3521"/>
    <w:rsid w:val="008B6215"/>
    <w:rsid w:val="008B6889"/>
    <w:rsid w:val="008B6DCC"/>
    <w:rsid w:val="008C1060"/>
    <w:rsid w:val="008C15B7"/>
    <w:rsid w:val="008C2425"/>
    <w:rsid w:val="008C3629"/>
    <w:rsid w:val="008C364D"/>
    <w:rsid w:val="008C3A8D"/>
    <w:rsid w:val="008C4768"/>
    <w:rsid w:val="008C47D3"/>
    <w:rsid w:val="008C5087"/>
    <w:rsid w:val="008C5528"/>
    <w:rsid w:val="008C554E"/>
    <w:rsid w:val="008C59D6"/>
    <w:rsid w:val="008D0CFF"/>
    <w:rsid w:val="008D0F92"/>
    <w:rsid w:val="008D14C2"/>
    <w:rsid w:val="008D1CD8"/>
    <w:rsid w:val="008D1DDC"/>
    <w:rsid w:val="008D2382"/>
    <w:rsid w:val="008D31F2"/>
    <w:rsid w:val="008D37E7"/>
    <w:rsid w:val="008D3E43"/>
    <w:rsid w:val="008D4619"/>
    <w:rsid w:val="008D475D"/>
    <w:rsid w:val="008D5527"/>
    <w:rsid w:val="008D605B"/>
    <w:rsid w:val="008D6122"/>
    <w:rsid w:val="008D63DF"/>
    <w:rsid w:val="008D6CB0"/>
    <w:rsid w:val="008D7959"/>
    <w:rsid w:val="008D7C0C"/>
    <w:rsid w:val="008E103B"/>
    <w:rsid w:val="008E20B7"/>
    <w:rsid w:val="008E326E"/>
    <w:rsid w:val="008E3845"/>
    <w:rsid w:val="008E3B39"/>
    <w:rsid w:val="008E57F2"/>
    <w:rsid w:val="008E61A5"/>
    <w:rsid w:val="008E65A8"/>
    <w:rsid w:val="008E67F3"/>
    <w:rsid w:val="008E7459"/>
    <w:rsid w:val="008F01B2"/>
    <w:rsid w:val="008F14B6"/>
    <w:rsid w:val="008F2BF6"/>
    <w:rsid w:val="008F3E13"/>
    <w:rsid w:val="008F437E"/>
    <w:rsid w:val="008F4825"/>
    <w:rsid w:val="008F5119"/>
    <w:rsid w:val="008F6512"/>
    <w:rsid w:val="008F6684"/>
    <w:rsid w:val="008F672A"/>
    <w:rsid w:val="008F766C"/>
    <w:rsid w:val="0090009F"/>
    <w:rsid w:val="009018D3"/>
    <w:rsid w:val="00901B92"/>
    <w:rsid w:val="00901BB7"/>
    <w:rsid w:val="00901CEB"/>
    <w:rsid w:val="00901F8A"/>
    <w:rsid w:val="009028E0"/>
    <w:rsid w:val="0090352C"/>
    <w:rsid w:val="00903550"/>
    <w:rsid w:val="00903798"/>
    <w:rsid w:val="00903C49"/>
    <w:rsid w:val="0090489A"/>
    <w:rsid w:val="00904C64"/>
    <w:rsid w:val="009065D7"/>
    <w:rsid w:val="00907FD3"/>
    <w:rsid w:val="009116EA"/>
    <w:rsid w:val="00911B0F"/>
    <w:rsid w:val="00912A72"/>
    <w:rsid w:val="00914DE5"/>
    <w:rsid w:val="009161D3"/>
    <w:rsid w:val="009162A1"/>
    <w:rsid w:val="00916D01"/>
    <w:rsid w:val="009178DB"/>
    <w:rsid w:val="009217E4"/>
    <w:rsid w:val="0092262A"/>
    <w:rsid w:val="00922FD4"/>
    <w:rsid w:val="00923418"/>
    <w:rsid w:val="0092523F"/>
    <w:rsid w:val="00925489"/>
    <w:rsid w:val="00926831"/>
    <w:rsid w:val="00927E39"/>
    <w:rsid w:val="009302DD"/>
    <w:rsid w:val="00930628"/>
    <w:rsid w:val="009316B9"/>
    <w:rsid w:val="009319F3"/>
    <w:rsid w:val="00932411"/>
    <w:rsid w:val="0093386B"/>
    <w:rsid w:val="00933B25"/>
    <w:rsid w:val="00934781"/>
    <w:rsid w:val="00934E19"/>
    <w:rsid w:val="00934E2E"/>
    <w:rsid w:val="00940000"/>
    <w:rsid w:val="00941E79"/>
    <w:rsid w:val="0094204F"/>
    <w:rsid w:val="009445C5"/>
    <w:rsid w:val="00944DB2"/>
    <w:rsid w:val="00944FDB"/>
    <w:rsid w:val="009450FF"/>
    <w:rsid w:val="00945BFD"/>
    <w:rsid w:val="0094658B"/>
    <w:rsid w:val="00950242"/>
    <w:rsid w:val="009507EB"/>
    <w:rsid w:val="009515C5"/>
    <w:rsid w:val="00952BAD"/>
    <w:rsid w:val="00957E04"/>
    <w:rsid w:val="00960688"/>
    <w:rsid w:val="009617F0"/>
    <w:rsid w:val="00961872"/>
    <w:rsid w:val="00962437"/>
    <w:rsid w:val="00963986"/>
    <w:rsid w:val="00963D79"/>
    <w:rsid w:val="00972014"/>
    <w:rsid w:val="0097250A"/>
    <w:rsid w:val="00972A94"/>
    <w:rsid w:val="00973BB4"/>
    <w:rsid w:val="00973D08"/>
    <w:rsid w:val="00974918"/>
    <w:rsid w:val="00974D43"/>
    <w:rsid w:val="00974E88"/>
    <w:rsid w:val="00976574"/>
    <w:rsid w:val="00977E23"/>
    <w:rsid w:val="00980C25"/>
    <w:rsid w:val="009817C4"/>
    <w:rsid w:val="00985233"/>
    <w:rsid w:val="009859D6"/>
    <w:rsid w:val="00986CD7"/>
    <w:rsid w:val="009875D1"/>
    <w:rsid w:val="0099033B"/>
    <w:rsid w:val="00991CCF"/>
    <w:rsid w:val="0099421E"/>
    <w:rsid w:val="0099425E"/>
    <w:rsid w:val="009946F0"/>
    <w:rsid w:val="00994C3C"/>
    <w:rsid w:val="0099517D"/>
    <w:rsid w:val="00995184"/>
    <w:rsid w:val="00995C82"/>
    <w:rsid w:val="00996815"/>
    <w:rsid w:val="00997113"/>
    <w:rsid w:val="009A09DC"/>
    <w:rsid w:val="009A1144"/>
    <w:rsid w:val="009A1798"/>
    <w:rsid w:val="009A27E3"/>
    <w:rsid w:val="009A2FC1"/>
    <w:rsid w:val="009A34C7"/>
    <w:rsid w:val="009A3AE0"/>
    <w:rsid w:val="009A5B07"/>
    <w:rsid w:val="009A64CB"/>
    <w:rsid w:val="009A6945"/>
    <w:rsid w:val="009A7649"/>
    <w:rsid w:val="009A771E"/>
    <w:rsid w:val="009B0C7B"/>
    <w:rsid w:val="009B1312"/>
    <w:rsid w:val="009B2338"/>
    <w:rsid w:val="009B2845"/>
    <w:rsid w:val="009B31EC"/>
    <w:rsid w:val="009B372E"/>
    <w:rsid w:val="009B3C47"/>
    <w:rsid w:val="009B50F9"/>
    <w:rsid w:val="009B5180"/>
    <w:rsid w:val="009B54C7"/>
    <w:rsid w:val="009B5E17"/>
    <w:rsid w:val="009B7478"/>
    <w:rsid w:val="009C0EC9"/>
    <w:rsid w:val="009C239D"/>
    <w:rsid w:val="009C2EBE"/>
    <w:rsid w:val="009C3A0E"/>
    <w:rsid w:val="009C5662"/>
    <w:rsid w:val="009C58FC"/>
    <w:rsid w:val="009C59ED"/>
    <w:rsid w:val="009C5C3C"/>
    <w:rsid w:val="009C6B4C"/>
    <w:rsid w:val="009C754E"/>
    <w:rsid w:val="009C7AB2"/>
    <w:rsid w:val="009D1172"/>
    <w:rsid w:val="009D12D3"/>
    <w:rsid w:val="009D13FF"/>
    <w:rsid w:val="009D1C39"/>
    <w:rsid w:val="009D2731"/>
    <w:rsid w:val="009D29E3"/>
    <w:rsid w:val="009D35E1"/>
    <w:rsid w:val="009D36A3"/>
    <w:rsid w:val="009D371C"/>
    <w:rsid w:val="009D52CD"/>
    <w:rsid w:val="009D59AC"/>
    <w:rsid w:val="009D69B8"/>
    <w:rsid w:val="009D7309"/>
    <w:rsid w:val="009D74CF"/>
    <w:rsid w:val="009D7E00"/>
    <w:rsid w:val="009E04D0"/>
    <w:rsid w:val="009E2D5A"/>
    <w:rsid w:val="009E361C"/>
    <w:rsid w:val="009E49CA"/>
    <w:rsid w:val="009E4DF8"/>
    <w:rsid w:val="009E52DE"/>
    <w:rsid w:val="009E55BA"/>
    <w:rsid w:val="009E65F3"/>
    <w:rsid w:val="009F0987"/>
    <w:rsid w:val="009F1CDC"/>
    <w:rsid w:val="009F1D56"/>
    <w:rsid w:val="009F4DF6"/>
    <w:rsid w:val="009F5251"/>
    <w:rsid w:val="009F6F8D"/>
    <w:rsid w:val="009F70C6"/>
    <w:rsid w:val="00A008ED"/>
    <w:rsid w:val="00A010FA"/>
    <w:rsid w:val="00A011CF"/>
    <w:rsid w:val="00A013E4"/>
    <w:rsid w:val="00A01FB1"/>
    <w:rsid w:val="00A020BE"/>
    <w:rsid w:val="00A02817"/>
    <w:rsid w:val="00A03388"/>
    <w:rsid w:val="00A04476"/>
    <w:rsid w:val="00A05219"/>
    <w:rsid w:val="00A068F8"/>
    <w:rsid w:val="00A07E60"/>
    <w:rsid w:val="00A07E6C"/>
    <w:rsid w:val="00A10051"/>
    <w:rsid w:val="00A112B8"/>
    <w:rsid w:val="00A13C67"/>
    <w:rsid w:val="00A15E23"/>
    <w:rsid w:val="00A16794"/>
    <w:rsid w:val="00A1717D"/>
    <w:rsid w:val="00A20F96"/>
    <w:rsid w:val="00A22F06"/>
    <w:rsid w:val="00A231E7"/>
    <w:rsid w:val="00A233F6"/>
    <w:rsid w:val="00A23EFC"/>
    <w:rsid w:val="00A245A8"/>
    <w:rsid w:val="00A26044"/>
    <w:rsid w:val="00A2674A"/>
    <w:rsid w:val="00A26879"/>
    <w:rsid w:val="00A272D2"/>
    <w:rsid w:val="00A30A1C"/>
    <w:rsid w:val="00A3158A"/>
    <w:rsid w:val="00A31741"/>
    <w:rsid w:val="00A31AB8"/>
    <w:rsid w:val="00A32AF2"/>
    <w:rsid w:val="00A33408"/>
    <w:rsid w:val="00A33FD8"/>
    <w:rsid w:val="00A367B2"/>
    <w:rsid w:val="00A369D7"/>
    <w:rsid w:val="00A37792"/>
    <w:rsid w:val="00A40331"/>
    <w:rsid w:val="00A40A78"/>
    <w:rsid w:val="00A41013"/>
    <w:rsid w:val="00A412E4"/>
    <w:rsid w:val="00A414D7"/>
    <w:rsid w:val="00A42538"/>
    <w:rsid w:val="00A42897"/>
    <w:rsid w:val="00A43DC5"/>
    <w:rsid w:val="00A43F2F"/>
    <w:rsid w:val="00A45754"/>
    <w:rsid w:val="00A45855"/>
    <w:rsid w:val="00A511F0"/>
    <w:rsid w:val="00A514B6"/>
    <w:rsid w:val="00A5240B"/>
    <w:rsid w:val="00A5261C"/>
    <w:rsid w:val="00A53F96"/>
    <w:rsid w:val="00A54868"/>
    <w:rsid w:val="00A56441"/>
    <w:rsid w:val="00A56653"/>
    <w:rsid w:val="00A56945"/>
    <w:rsid w:val="00A57459"/>
    <w:rsid w:val="00A60104"/>
    <w:rsid w:val="00A60496"/>
    <w:rsid w:val="00A606D3"/>
    <w:rsid w:val="00A60889"/>
    <w:rsid w:val="00A60B0B"/>
    <w:rsid w:val="00A61EAB"/>
    <w:rsid w:val="00A6201C"/>
    <w:rsid w:val="00A620A7"/>
    <w:rsid w:val="00A62386"/>
    <w:rsid w:val="00A628E1"/>
    <w:rsid w:val="00A640D6"/>
    <w:rsid w:val="00A6594A"/>
    <w:rsid w:val="00A66A63"/>
    <w:rsid w:val="00A67FF4"/>
    <w:rsid w:val="00A7001F"/>
    <w:rsid w:val="00A74091"/>
    <w:rsid w:val="00A75A48"/>
    <w:rsid w:val="00A7635D"/>
    <w:rsid w:val="00A76912"/>
    <w:rsid w:val="00A77853"/>
    <w:rsid w:val="00A80F3B"/>
    <w:rsid w:val="00A82167"/>
    <w:rsid w:val="00A85EE9"/>
    <w:rsid w:val="00A87209"/>
    <w:rsid w:val="00A87BDB"/>
    <w:rsid w:val="00A90670"/>
    <w:rsid w:val="00A906BC"/>
    <w:rsid w:val="00A90A02"/>
    <w:rsid w:val="00A90AE9"/>
    <w:rsid w:val="00A91A71"/>
    <w:rsid w:val="00A924DF"/>
    <w:rsid w:val="00A92775"/>
    <w:rsid w:val="00A93C08"/>
    <w:rsid w:val="00A93F97"/>
    <w:rsid w:val="00A96E8A"/>
    <w:rsid w:val="00A96EB0"/>
    <w:rsid w:val="00A976BC"/>
    <w:rsid w:val="00AA010E"/>
    <w:rsid w:val="00AA14B1"/>
    <w:rsid w:val="00AA1982"/>
    <w:rsid w:val="00AA1DB6"/>
    <w:rsid w:val="00AA2F07"/>
    <w:rsid w:val="00AA2F35"/>
    <w:rsid w:val="00AA3E8E"/>
    <w:rsid w:val="00AA406F"/>
    <w:rsid w:val="00AA78A8"/>
    <w:rsid w:val="00AB0988"/>
    <w:rsid w:val="00AB312D"/>
    <w:rsid w:val="00AB454B"/>
    <w:rsid w:val="00AB45F4"/>
    <w:rsid w:val="00AB4C40"/>
    <w:rsid w:val="00AB4EAD"/>
    <w:rsid w:val="00AB4FF1"/>
    <w:rsid w:val="00AB56E6"/>
    <w:rsid w:val="00AB5822"/>
    <w:rsid w:val="00AB5BAA"/>
    <w:rsid w:val="00AB6A45"/>
    <w:rsid w:val="00AB6B5B"/>
    <w:rsid w:val="00AB77E9"/>
    <w:rsid w:val="00AC1086"/>
    <w:rsid w:val="00AC1485"/>
    <w:rsid w:val="00AC259D"/>
    <w:rsid w:val="00AC2E9B"/>
    <w:rsid w:val="00AC31D4"/>
    <w:rsid w:val="00AC434A"/>
    <w:rsid w:val="00AC5365"/>
    <w:rsid w:val="00AC5EA9"/>
    <w:rsid w:val="00AC6F2B"/>
    <w:rsid w:val="00AC7A36"/>
    <w:rsid w:val="00AD04C9"/>
    <w:rsid w:val="00AD0505"/>
    <w:rsid w:val="00AD0B17"/>
    <w:rsid w:val="00AD13B7"/>
    <w:rsid w:val="00AD24E0"/>
    <w:rsid w:val="00AD6ED6"/>
    <w:rsid w:val="00AE2055"/>
    <w:rsid w:val="00AE20D4"/>
    <w:rsid w:val="00AE479E"/>
    <w:rsid w:val="00AE4C92"/>
    <w:rsid w:val="00AE4EFB"/>
    <w:rsid w:val="00AE5491"/>
    <w:rsid w:val="00AE5BE3"/>
    <w:rsid w:val="00AE649A"/>
    <w:rsid w:val="00AE6531"/>
    <w:rsid w:val="00AE6D8C"/>
    <w:rsid w:val="00AE7CC8"/>
    <w:rsid w:val="00AF066D"/>
    <w:rsid w:val="00AF172C"/>
    <w:rsid w:val="00AF1C30"/>
    <w:rsid w:val="00AF1C85"/>
    <w:rsid w:val="00AF285B"/>
    <w:rsid w:val="00AF3309"/>
    <w:rsid w:val="00AF5495"/>
    <w:rsid w:val="00AF5812"/>
    <w:rsid w:val="00AF626D"/>
    <w:rsid w:val="00AF62B6"/>
    <w:rsid w:val="00AF79A3"/>
    <w:rsid w:val="00B00CC2"/>
    <w:rsid w:val="00B00D8E"/>
    <w:rsid w:val="00B02AE8"/>
    <w:rsid w:val="00B03699"/>
    <w:rsid w:val="00B04334"/>
    <w:rsid w:val="00B04382"/>
    <w:rsid w:val="00B0509D"/>
    <w:rsid w:val="00B05857"/>
    <w:rsid w:val="00B0615B"/>
    <w:rsid w:val="00B06855"/>
    <w:rsid w:val="00B069AB"/>
    <w:rsid w:val="00B076A1"/>
    <w:rsid w:val="00B07FF7"/>
    <w:rsid w:val="00B111B9"/>
    <w:rsid w:val="00B1261E"/>
    <w:rsid w:val="00B12D36"/>
    <w:rsid w:val="00B1361E"/>
    <w:rsid w:val="00B13919"/>
    <w:rsid w:val="00B14822"/>
    <w:rsid w:val="00B15459"/>
    <w:rsid w:val="00B165BB"/>
    <w:rsid w:val="00B169D7"/>
    <w:rsid w:val="00B20DA3"/>
    <w:rsid w:val="00B21D01"/>
    <w:rsid w:val="00B2254A"/>
    <w:rsid w:val="00B24E17"/>
    <w:rsid w:val="00B2560F"/>
    <w:rsid w:val="00B26981"/>
    <w:rsid w:val="00B305D3"/>
    <w:rsid w:val="00B315B7"/>
    <w:rsid w:val="00B316C3"/>
    <w:rsid w:val="00B31AD2"/>
    <w:rsid w:val="00B320C3"/>
    <w:rsid w:val="00B33584"/>
    <w:rsid w:val="00B33712"/>
    <w:rsid w:val="00B339D4"/>
    <w:rsid w:val="00B34840"/>
    <w:rsid w:val="00B34953"/>
    <w:rsid w:val="00B3552D"/>
    <w:rsid w:val="00B35569"/>
    <w:rsid w:val="00B35C22"/>
    <w:rsid w:val="00B35C3A"/>
    <w:rsid w:val="00B37314"/>
    <w:rsid w:val="00B37440"/>
    <w:rsid w:val="00B37AC2"/>
    <w:rsid w:val="00B419C0"/>
    <w:rsid w:val="00B41CA8"/>
    <w:rsid w:val="00B43C5F"/>
    <w:rsid w:val="00B442C3"/>
    <w:rsid w:val="00B44FA3"/>
    <w:rsid w:val="00B463F7"/>
    <w:rsid w:val="00B46661"/>
    <w:rsid w:val="00B46696"/>
    <w:rsid w:val="00B47513"/>
    <w:rsid w:val="00B47D34"/>
    <w:rsid w:val="00B512B1"/>
    <w:rsid w:val="00B512F1"/>
    <w:rsid w:val="00B5231F"/>
    <w:rsid w:val="00B535ED"/>
    <w:rsid w:val="00B538C7"/>
    <w:rsid w:val="00B5520A"/>
    <w:rsid w:val="00B55C97"/>
    <w:rsid w:val="00B55E27"/>
    <w:rsid w:val="00B56758"/>
    <w:rsid w:val="00B575C0"/>
    <w:rsid w:val="00B578C8"/>
    <w:rsid w:val="00B60009"/>
    <w:rsid w:val="00B60E77"/>
    <w:rsid w:val="00B619C8"/>
    <w:rsid w:val="00B63618"/>
    <w:rsid w:val="00B636A3"/>
    <w:rsid w:val="00B6407E"/>
    <w:rsid w:val="00B64553"/>
    <w:rsid w:val="00B64BCD"/>
    <w:rsid w:val="00B64EA8"/>
    <w:rsid w:val="00B654B6"/>
    <w:rsid w:val="00B6573F"/>
    <w:rsid w:val="00B663C8"/>
    <w:rsid w:val="00B66FDC"/>
    <w:rsid w:val="00B71089"/>
    <w:rsid w:val="00B7135C"/>
    <w:rsid w:val="00B713F6"/>
    <w:rsid w:val="00B715EF"/>
    <w:rsid w:val="00B72147"/>
    <w:rsid w:val="00B72A74"/>
    <w:rsid w:val="00B74EF7"/>
    <w:rsid w:val="00B76130"/>
    <w:rsid w:val="00B765B4"/>
    <w:rsid w:val="00B76AFF"/>
    <w:rsid w:val="00B76E0B"/>
    <w:rsid w:val="00B77312"/>
    <w:rsid w:val="00B77EB5"/>
    <w:rsid w:val="00B8091B"/>
    <w:rsid w:val="00B81809"/>
    <w:rsid w:val="00B83AAC"/>
    <w:rsid w:val="00B83B74"/>
    <w:rsid w:val="00B84856"/>
    <w:rsid w:val="00B84FAA"/>
    <w:rsid w:val="00B858C4"/>
    <w:rsid w:val="00B900A8"/>
    <w:rsid w:val="00B90262"/>
    <w:rsid w:val="00B90E26"/>
    <w:rsid w:val="00B912BB"/>
    <w:rsid w:val="00B9210E"/>
    <w:rsid w:val="00B92867"/>
    <w:rsid w:val="00B93B4B"/>
    <w:rsid w:val="00B946BE"/>
    <w:rsid w:val="00B94BFA"/>
    <w:rsid w:val="00B955D1"/>
    <w:rsid w:val="00B966D5"/>
    <w:rsid w:val="00BA0B57"/>
    <w:rsid w:val="00BA17F2"/>
    <w:rsid w:val="00BA1D18"/>
    <w:rsid w:val="00BA3F9F"/>
    <w:rsid w:val="00BA6366"/>
    <w:rsid w:val="00BA7AAE"/>
    <w:rsid w:val="00BA7C5F"/>
    <w:rsid w:val="00BA7DCC"/>
    <w:rsid w:val="00BA7F33"/>
    <w:rsid w:val="00BB08D2"/>
    <w:rsid w:val="00BB19CE"/>
    <w:rsid w:val="00BB58B9"/>
    <w:rsid w:val="00BB5F9B"/>
    <w:rsid w:val="00BC038C"/>
    <w:rsid w:val="00BC0AAD"/>
    <w:rsid w:val="00BC1531"/>
    <w:rsid w:val="00BC19A9"/>
    <w:rsid w:val="00BC27FE"/>
    <w:rsid w:val="00BC3237"/>
    <w:rsid w:val="00BC362D"/>
    <w:rsid w:val="00BC3C18"/>
    <w:rsid w:val="00BC4F3C"/>
    <w:rsid w:val="00BC4F44"/>
    <w:rsid w:val="00BC5084"/>
    <w:rsid w:val="00BC6D90"/>
    <w:rsid w:val="00BD1493"/>
    <w:rsid w:val="00BD2586"/>
    <w:rsid w:val="00BD34D9"/>
    <w:rsid w:val="00BD5584"/>
    <w:rsid w:val="00BD6082"/>
    <w:rsid w:val="00BD7EBF"/>
    <w:rsid w:val="00BE0196"/>
    <w:rsid w:val="00BE08D0"/>
    <w:rsid w:val="00BE16E0"/>
    <w:rsid w:val="00BE2B41"/>
    <w:rsid w:val="00BE2B44"/>
    <w:rsid w:val="00BE2BF9"/>
    <w:rsid w:val="00BE40E0"/>
    <w:rsid w:val="00BE47DB"/>
    <w:rsid w:val="00BE4C73"/>
    <w:rsid w:val="00BE5DE0"/>
    <w:rsid w:val="00BE60CF"/>
    <w:rsid w:val="00BE6ECB"/>
    <w:rsid w:val="00BE78FC"/>
    <w:rsid w:val="00BE7A07"/>
    <w:rsid w:val="00BF1031"/>
    <w:rsid w:val="00BF18F9"/>
    <w:rsid w:val="00BF19B1"/>
    <w:rsid w:val="00BF268F"/>
    <w:rsid w:val="00BF33D7"/>
    <w:rsid w:val="00BF3B63"/>
    <w:rsid w:val="00BF4A50"/>
    <w:rsid w:val="00BF4C90"/>
    <w:rsid w:val="00BF64DD"/>
    <w:rsid w:val="00BF65EA"/>
    <w:rsid w:val="00BF7D16"/>
    <w:rsid w:val="00C00D0B"/>
    <w:rsid w:val="00C01047"/>
    <w:rsid w:val="00C01171"/>
    <w:rsid w:val="00C0409C"/>
    <w:rsid w:val="00C042A1"/>
    <w:rsid w:val="00C04487"/>
    <w:rsid w:val="00C05865"/>
    <w:rsid w:val="00C078D6"/>
    <w:rsid w:val="00C07C37"/>
    <w:rsid w:val="00C07C78"/>
    <w:rsid w:val="00C106D8"/>
    <w:rsid w:val="00C10AB8"/>
    <w:rsid w:val="00C116C4"/>
    <w:rsid w:val="00C13D1F"/>
    <w:rsid w:val="00C14DCF"/>
    <w:rsid w:val="00C169A9"/>
    <w:rsid w:val="00C16BCE"/>
    <w:rsid w:val="00C1737B"/>
    <w:rsid w:val="00C17B2A"/>
    <w:rsid w:val="00C17BDC"/>
    <w:rsid w:val="00C21339"/>
    <w:rsid w:val="00C21C55"/>
    <w:rsid w:val="00C226EA"/>
    <w:rsid w:val="00C22AAD"/>
    <w:rsid w:val="00C22D74"/>
    <w:rsid w:val="00C23318"/>
    <w:rsid w:val="00C26828"/>
    <w:rsid w:val="00C272C0"/>
    <w:rsid w:val="00C27F88"/>
    <w:rsid w:val="00C32206"/>
    <w:rsid w:val="00C327F8"/>
    <w:rsid w:val="00C328A2"/>
    <w:rsid w:val="00C32F9D"/>
    <w:rsid w:val="00C33B45"/>
    <w:rsid w:val="00C33F4B"/>
    <w:rsid w:val="00C34545"/>
    <w:rsid w:val="00C35516"/>
    <w:rsid w:val="00C35763"/>
    <w:rsid w:val="00C35F03"/>
    <w:rsid w:val="00C35F6E"/>
    <w:rsid w:val="00C363C3"/>
    <w:rsid w:val="00C4010F"/>
    <w:rsid w:val="00C412DB"/>
    <w:rsid w:val="00C41B0D"/>
    <w:rsid w:val="00C42D05"/>
    <w:rsid w:val="00C43030"/>
    <w:rsid w:val="00C43739"/>
    <w:rsid w:val="00C43BF2"/>
    <w:rsid w:val="00C45635"/>
    <w:rsid w:val="00C4568D"/>
    <w:rsid w:val="00C45B9D"/>
    <w:rsid w:val="00C50DD9"/>
    <w:rsid w:val="00C5354F"/>
    <w:rsid w:val="00C54CD5"/>
    <w:rsid w:val="00C57B66"/>
    <w:rsid w:val="00C57F6F"/>
    <w:rsid w:val="00C60446"/>
    <w:rsid w:val="00C63F7B"/>
    <w:rsid w:val="00C64D1F"/>
    <w:rsid w:val="00C64D66"/>
    <w:rsid w:val="00C65077"/>
    <w:rsid w:val="00C65931"/>
    <w:rsid w:val="00C65D29"/>
    <w:rsid w:val="00C666E6"/>
    <w:rsid w:val="00C66B4E"/>
    <w:rsid w:val="00C701D6"/>
    <w:rsid w:val="00C70400"/>
    <w:rsid w:val="00C712DF"/>
    <w:rsid w:val="00C72114"/>
    <w:rsid w:val="00C72A47"/>
    <w:rsid w:val="00C72B4C"/>
    <w:rsid w:val="00C72FDD"/>
    <w:rsid w:val="00C73B47"/>
    <w:rsid w:val="00C7528C"/>
    <w:rsid w:val="00C7533D"/>
    <w:rsid w:val="00C76BAA"/>
    <w:rsid w:val="00C76EA6"/>
    <w:rsid w:val="00C81531"/>
    <w:rsid w:val="00C82A7C"/>
    <w:rsid w:val="00C83846"/>
    <w:rsid w:val="00C83D95"/>
    <w:rsid w:val="00C85E2E"/>
    <w:rsid w:val="00C85F08"/>
    <w:rsid w:val="00C864FB"/>
    <w:rsid w:val="00C869D7"/>
    <w:rsid w:val="00C86E0D"/>
    <w:rsid w:val="00C87620"/>
    <w:rsid w:val="00C90A74"/>
    <w:rsid w:val="00C9115B"/>
    <w:rsid w:val="00C932AF"/>
    <w:rsid w:val="00C94080"/>
    <w:rsid w:val="00C9546F"/>
    <w:rsid w:val="00C95939"/>
    <w:rsid w:val="00C9677E"/>
    <w:rsid w:val="00C9746F"/>
    <w:rsid w:val="00C97C18"/>
    <w:rsid w:val="00CA0AF5"/>
    <w:rsid w:val="00CA15FD"/>
    <w:rsid w:val="00CA1811"/>
    <w:rsid w:val="00CA1AE6"/>
    <w:rsid w:val="00CA1B86"/>
    <w:rsid w:val="00CA2648"/>
    <w:rsid w:val="00CA2830"/>
    <w:rsid w:val="00CA4ACC"/>
    <w:rsid w:val="00CA63BA"/>
    <w:rsid w:val="00CA6C6C"/>
    <w:rsid w:val="00CA77D2"/>
    <w:rsid w:val="00CB0304"/>
    <w:rsid w:val="00CB0A11"/>
    <w:rsid w:val="00CB0B4F"/>
    <w:rsid w:val="00CB1FC7"/>
    <w:rsid w:val="00CB2866"/>
    <w:rsid w:val="00CB3B98"/>
    <w:rsid w:val="00CB48AF"/>
    <w:rsid w:val="00CB4C9A"/>
    <w:rsid w:val="00CB54E4"/>
    <w:rsid w:val="00CB5861"/>
    <w:rsid w:val="00CB6D41"/>
    <w:rsid w:val="00CB74B6"/>
    <w:rsid w:val="00CB7606"/>
    <w:rsid w:val="00CB762C"/>
    <w:rsid w:val="00CB7D3A"/>
    <w:rsid w:val="00CC0AAB"/>
    <w:rsid w:val="00CC1066"/>
    <w:rsid w:val="00CC1CEC"/>
    <w:rsid w:val="00CC215E"/>
    <w:rsid w:val="00CC3263"/>
    <w:rsid w:val="00CC3822"/>
    <w:rsid w:val="00CC4018"/>
    <w:rsid w:val="00CC4BBB"/>
    <w:rsid w:val="00CC557F"/>
    <w:rsid w:val="00CD0AEC"/>
    <w:rsid w:val="00CD16CB"/>
    <w:rsid w:val="00CD1F40"/>
    <w:rsid w:val="00CD2005"/>
    <w:rsid w:val="00CD2C88"/>
    <w:rsid w:val="00CD313A"/>
    <w:rsid w:val="00CD359A"/>
    <w:rsid w:val="00CD419E"/>
    <w:rsid w:val="00CD4231"/>
    <w:rsid w:val="00CD4E7B"/>
    <w:rsid w:val="00CD5676"/>
    <w:rsid w:val="00CD57D1"/>
    <w:rsid w:val="00CD73DD"/>
    <w:rsid w:val="00CE0118"/>
    <w:rsid w:val="00CE0FD9"/>
    <w:rsid w:val="00CE108C"/>
    <w:rsid w:val="00CE24E1"/>
    <w:rsid w:val="00CE25B9"/>
    <w:rsid w:val="00CE2D3A"/>
    <w:rsid w:val="00CE4EDD"/>
    <w:rsid w:val="00CE532E"/>
    <w:rsid w:val="00CE587C"/>
    <w:rsid w:val="00CE7704"/>
    <w:rsid w:val="00CF152E"/>
    <w:rsid w:val="00CF1974"/>
    <w:rsid w:val="00CF22EA"/>
    <w:rsid w:val="00CF3743"/>
    <w:rsid w:val="00CF3A88"/>
    <w:rsid w:val="00CF3E6F"/>
    <w:rsid w:val="00CF4510"/>
    <w:rsid w:val="00CF4967"/>
    <w:rsid w:val="00CF5D37"/>
    <w:rsid w:val="00CF666B"/>
    <w:rsid w:val="00CF6A04"/>
    <w:rsid w:val="00CF6AC1"/>
    <w:rsid w:val="00D01C62"/>
    <w:rsid w:val="00D032E2"/>
    <w:rsid w:val="00D03AD3"/>
    <w:rsid w:val="00D03BAE"/>
    <w:rsid w:val="00D043E3"/>
    <w:rsid w:val="00D049DE"/>
    <w:rsid w:val="00D0538E"/>
    <w:rsid w:val="00D05A49"/>
    <w:rsid w:val="00D0631B"/>
    <w:rsid w:val="00D064D8"/>
    <w:rsid w:val="00D06CE0"/>
    <w:rsid w:val="00D10F26"/>
    <w:rsid w:val="00D11004"/>
    <w:rsid w:val="00D113A4"/>
    <w:rsid w:val="00D132EB"/>
    <w:rsid w:val="00D1359F"/>
    <w:rsid w:val="00D13C88"/>
    <w:rsid w:val="00D13D4E"/>
    <w:rsid w:val="00D14502"/>
    <w:rsid w:val="00D166FD"/>
    <w:rsid w:val="00D1794D"/>
    <w:rsid w:val="00D211BA"/>
    <w:rsid w:val="00D2133C"/>
    <w:rsid w:val="00D21447"/>
    <w:rsid w:val="00D21D35"/>
    <w:rsid w:val="00D22595"/>
    <w:rsid w:val="00D227FC"/>
    <w:rsid w:val="00D22B53"/>
    <w:rsid w:val="00D22EA1"/>
    <w:rsid w:val="00D23187"/>
    <w:rsid w:val="00D23941"/>
    <w:rsid w:val="00D24CD4"/>
    <w:rsid w:val="00D2598C"/>
    <w:rsid w:val="00D25D18"/>
    <w:rsid w:val="00D26A2B"/>
    <w:rsid w:val="00D26C20"/>
    <w:rsid w:val="00D31DA2"/>
    <w:rsid w:val="00D32F86"/>
    <w:rsid w:val="00D34180"/>
    <w:rsid w:val="00D349AA"/>
    <w:rsid w:val="00D34BD6"/>
    <w:rsid w:val="00D34D77"/>
    <w:rsid w:val="00D350F6"/>
    <w:rsid w:val="00D37D3A"/>
    <w:rsid w:val="00D417E3"/>
    <w:rsid w:val="00D41A91"/>
    <w:rsid w:val="00D42135"/>
    <w:rsid w:val="00D42812"/>
    <w:rsid w:val="00D4281A"/>
    <w:rsid w:val="00D441B8"/>
    <w:rsid w:val="00D44A32"/>
    <w:rsid w:val="00D4559B"/>
    <w:rsid w:val="00D47003"/>
    <w:rsid w:val="00D47159"/>
    <w:rsid w:val="00D47538"/>
    <w:rsid w:val="00D50093"/>
    <w:rsid w:val="00D5020D"/>
    <w:rsid w:val="00D50470"/>
    <w:rsid w:val="00D512D0"/>
    <w:rsid w:val="00D518D8"/>
    <w:rsid w:val="00D51EDE"/>
    <w:rsid w:val="00D5316D"/>
    <w:rsid w:val="00D53281"/>
    <w:rsid w:val="00D540A6"/>
    <w:rsid w:val="00D54A14"/>
    <w:rsid w:val="00D55B25"/>
    <w:rsid w:val="00D5687B"/>
    <w:rsid w:val="00D57659"/>
    <w:rsid w:val="00D624F9"/>
    <w:rsid w:val="00D637EB"/>
    <w:rsid w:val="00D64C42"/>
    <w:rsid w:val="00D65F36"/>
    <w:rsid w:val="00D65FA7"/>
    <w:rsid w:val="00D65FE4"/>
    <w:rsid w:val="00D66AC4"/>
    <w:rsid w:val="00D675E4"/>
    <w:rsid w:val="00D71089"/>
    <w:rsid w:val="00D7123D"/>
    <w:rsid w:val="00D72729"/>
    <w:rsid w:val="00D73A84"/>
    <w:rsid w:val="00D75431"/>
    <w:rsid w:val="00D75DBD"/>
    <w:rsid w:val="00D768FB"/>
    <w:rsid w:val="00D770C1"/>
    <w:rsid w:val="00D831D8"/>
    <w:rsid w:val="00D83A9B"/>
    <w:rsid w:val="00D8448E"/>
    <w:rsid w:val="00D855AD"/>
    <w:rsid w:val="00D86B36"/>
    <w:rsid w:val="00D86BE1"/>
    <w:rsid w:val="00D87D2B"/>
    <w:rsid w:val="00D90F19"/>
    <w:rsid w:val="00D91424"/>
    <w:rsid w:val="00D92493"/>
    <w:rsid w:val="00D92FB9"/>
    <w:rsid w:val="00D93A4A"/>
    <w:rsid w:val="00D94726"/>
    <w:rsid w:val="00D94FE7"/>
    <w:rsid w:val="00D952CD"/>
    <w:rsid w:val="00D95CDD"/>
    <w:rsid w:val="00D96C3C"/>
    <w:rsid w:val="00D9757A"/>
    <w:rsid w:val="00D97654"/>
    <w:rsid w:val="00D97D0B"/>
    <w:rsid w:val="00DA00A2"/>
    <w:rsid w:val="00DA069E"/>
    <w:rsid w:val="00DA2272"/>
    <w:rsid w:val="00DA35F3"/>
    <w:rsid w:val="00DA4128"/>
    <w:rsid w:val="00DA5241"/>
    <w:rsid w:val="00DA5EB9"/>
    <w:rsid w:val="00DA6911"/>
    <w:rsid w:val="00DA7549"/>
    <w:rsid w:val="00DB08ED"/>
    <w:rsid w:val="00DB1A85"/>
    <w:rsid w:val="00DB1E97"/>
    <w:rsid w:val="00DB469A"/>
    <w:rsid w:val="00DB515D"/>
    <w:rsid w:val="00DB56BE"/>
    <w:rsid w:val="00DB5B39"/>
    <w:rsid w:val="00DB6095"/>
    <w:rsid w:val="00DC065E"/>
    <w:rsid w:val="00DC1366"/>
    <w:rsid w:val="00DC2262"/>
    <w:rsid w:val="00DC31FB"/>
    <w:rsid w:val="00DC4A0A"/>
    <w:rsid w:val="00DC4A25"/>
    <w:rsid w:val="00DC4F28"/>
    <w:rsid w:val="00DC4F2C"/>
    <w:rsid w:val="00DC5B83"/>
    <w:rsid w:val="00DC5CD7"/>
    <w:rsid w:val="00DC63FB"/>
    <w:rsid w:val="00DC67C8"/>
    <w:rsid w:val="00DC6F9D"/>
    <w:rsid w:val="00DC7381"/>
    <w:rsid w:val="00DD0E60"/>
    <w:rsid w:val="00DD16A5"/>
    <w:rsid w:val="00DD1CB5"/>
    <w:rsid w:val="00DD33E1"/>
    <w:rsid w:val="00DD45FC"/>
    <w:rsid w:val="00DD5392"/>
    <w:rsid w:val="00DD6037"/>
    <w:rsid w:val="00DD73E8"/>
    <w:rsid w:val="00DD7D97"/>
    <w:rsid w:val="00DD7EE4"/>
    <w:rsid w:val="00DE0B27"/>
    <w:rsid w:val="00DE1922"/>
    <w:rsid w:val="00DE2283"/>
    <w:rsid w:val="00DE229E"/>
    <w:rsid w:val="00DE5511"/>
    <w:rsid w:val="00DE5842"/>
    <w:rsid w:val="00DE70AB"/>
    <w:rsid w:val="00DF16AD"/>
    <w:rsid w:val="00DF1972"/>
    <w:rsid w:val="00DF199B"/>
    <w:rsid w:val="00DF2213"/>
    <w:rsid w:val="00DF2320"/>
    <w:rsid w:val="00DF491C"/>
    <w:rsid w:val="00DF5E1F"/>
    <w:rsid w:val="00DF5EFC"/>
    <w:rsid w:val="00DF7C9D"/>
    <w:rsid w:val="00E01EAB"/>
    <w:rsid w:val="00E0242B"/>
    <w:rsid w:val="00E02E55"/>
    <w:rsid w:val="00E03830"/>
    <w:rsid w:val="00E042A9"/>
    <w:rsid w:val="00E045F4"/>
    <w:rsid w:val="00E047FF"/>
    <w:rsid w:val="00E053C2"/>
    <w:rsid w:val="00E058FB"/>
    <w:rsid w:val="00E07660"/>
    <w:rsid w:val="00E07ED6"/>
    <w:rsid w:val="00E10C0C"/>
    <w:rsid w:val="00E11093"/>
    <w:rsid w:val="00E11D31"/>
    <w:rsid w:val="00E12588"/>
    <w:rsid w:val="00E12DFE"/>
    <w:rsid w:val="00E12EBB"/>
    <w:rsid w:val="00E137CD"/>
    <w:rsid w:val="00E13AB7"/>
    <w:rsid w:val="00E15745"/>
    <w:rsid w:val="00E15A01"/>
    <w:rsid w:val="00E15BAD"/>
    <w:rsid w:val="00E15DD9"/>
    <w:rsid w:val="00E15FD1"/>
    <w:rsid w:val="00E1612B"/>
    <w:rsid w:val="00E1687C"/>
    <w:rsid w:val="00E171E7"/>
    <w:rsid w:val="00E20424"/>
    <w:rsid w:val="00E20D20"/>
    <w:rsid w:val="00E21E42"/>
    <w:rsid w:val="00E2203F"/>
    <w:rsid w:val="00E23729"/>
    <w:rsid w:val="00E255D9"/>
    <w:rsid w:val="00E336B1"/>
    <w:rsid w:val="00E33DA7"/>
    <w:rsid w:val="00E33DC4"/>
    <w:rsid w:val="00E342F4"/>
    <w:rsid w:val="00E34543"/>
    <w:rsid w:val="00E35EC4"/>
    <w:rsid w:val="00E36BDA"/>
    <w:rsid w:val="00E40438"/>
    <w:rsid w:val="00E4245D"/>
    <w:rsid w:val="00E429C3"/>
    <w:rsid w:val="00E42B37"/>
    <w:rsid w:val="00E435F0"/>
    <w:rsid w:val="00E450CE"/>
    <w:rsid w:val="00E46E5E"/>
    <w:rsid w:val="00E46F46"/>
    <w:rsid w:val="00E503D4"/>
    <w:rsid w:val="00E518EF"/>
    <w:rsid w:val="00E522DE"/>
    <w:rsid w:val="00E526A4"/>
    <w:rsid w:val="00E527F8"/>
    <w:rsid w:val="00E535A1"/>
    <w:rsid w:val="00E55808"/>
    <w:rsid w:val="00E562BB"/>
    <w:rsid w:val="00E5680C"/>
    <w:rsid w:val="00E61180"/>
    <w:rsid w:val="00E62367"/>
    <w:rsid w:val="00E62A16"/>
    <w:rsid w:val="00E6383F"/>
    <w:rsid w:val="00E63C81"/>
    <w:rsid w:val="00E641AE"/>
    <w:rsid w:val="00E64674"/>
    <w:rsid w:val="00E65CBB"/>
    <w:rsid w:val="00E67588"/>
    <w:rsid w:val="00E702FB"/>
    <w:rsid w:val="00E718AB"/>
    <w:rsid w:val="00E71EFA"/>
    <w:rsid w:val="00E729C4"/>
    <w:rsid w:val="00E741F2"/>
    <w:rsid w:val="00E75872"/>
    <w:rsid w:val="00E75EA6"/>
    <w:rsid w:val="00E80074"/>
    <w:rsid w:val="00E8248C"/>
    <w:rsid w:val="00E833EB"/>
    <w:rsid w:val="00E85BD3"/>
    <w:rsid w:val="00E85ED9"/>
    <w:rsid w:val="00E86297"/>
    <w:rsid w:val="00E90079"/>
    <w:rsid w:val="00E91A69"/>
    <w:rsid w:val="00E92603"/>
    <w:rsid w:val="00E92F9F"/>
    <w:rsid w:val="00E94648"/>
    <w:rsid w:val="00E94776"/>
    <w:rsid w:val="00E9525B"/>
    <w:rsid w:val="00E95CE6"/>
    <w:rsid w:val="00E968D2"/>
    <w:rsid w:val="00E97A3D"/>
    <w:rsid w:val="00E97A65"/>
    <w:rsid w:val="00E97B8D"/>
    <w:rsid w:val="00EA0472"/>
    <w:rsid w:val="00EA1291"/>
    <w:rsid w:val="00EA1CEA"/>
    <w:rsid w:val="00EA24A5"/>
    <w:rsid w:val="00EA2D88"/>
    <w:rsid w:val="00EA49E3"/>
    <w:rsid w:val="00EA49E9"/>
    <w:rsid w:val="00EA4DF2"/>
    <w:rsid w:val="00EA7B9E"/>
    <w:rsid w:val="00EB0B7C"/>
    <w:rsid w:val="00EB0E92"/>
    <w:rsid w:val="00EB1075"/>
    <w:rsid w:val="00EB1316"/>
    <w:rsid w:val="00EB155C"/>
    <w:rsid w:val="00EB1CB9"/>
    <w:rsid w:val="00EB2C3B"/>
    <w:rsid w:val="00EB37E4"/>
    <w:rsid w:val="00EB3D2F"/>
    <w:rsid w:val="00EB69C7"/>
    <w:rsid w:val="00EB76A7"/>
    <w:rsid w:val="00EB7819"/>
    <w:rsid w:val="00EC1125"/>
    <w:rsid w:val="00EC11FF"/>
    <w:rsid w:val="00EC18CD"/>
    <w:rsid w:val="00EC2478"/>
    <w:rsid w:val="00EC3200"/>
    <w:rsid w:val="00EC3455"/>
    <w:rsid w:val="00EC4EA5"/>
    <w:rsid w:val="00EC5258"/>
    <w:rsid w:val="00EC673F"/>
    <w:rsid w:val="00EC73D8"/>
    <w:rsid w:val="00ED068B"/>
    <w:rsid w:val="00ED0E81"/>
    <w:rsid w:val="00ED17B5"/>
    <w:rsid w:val="00ED1D99"/>
    <w:rsid w:val="00ED3F2D"/>
    <w:rsid w:val="00ED6503"/>
    <w:rsid w:val="00ED77A6"/>
    <w:rsid w:val="00ED7F61"/>
    <w:rsid w:val="00EE0568"/>
    <w:rsid w:val="00EE14CE"/>
    <w:rsid w:val="00EE1530"/>
    <w:rsid w:val="00EE2842"/>
    <w:rsid w:val="00EE4011"/>
    <w:rsid w:val="00EE4B81"/>
    <w:rsid w:val="00EE60ED"/>
    <w:rsid w:val="00EE70BA"/>
    <w:rsid w:val="00EF030C"/>
    <w:rsid w:val="00EF12D2"/>
    <w:rsid w:val="00EF476A"/>
    <w:rsid w:val="00EF4D5D"/>
    <w:rsid w:val="00EF534B"/>
    <w:rsid w:val="00EF724C"/>
    <w:rsid w:val="00EF7553"/>
    <w:rsid w:val="00F000F9"/>
    <w:rsid w:val="00F01294"/>
    <w:rsid w:val="00F0131F"/>
    <w:rsid w:val="00F01D75"/>
    <w:rsid w:val="00F021B9"/>
    <w:rsid w:val="00F02A84"/>
    <w:rsid w:val="00F034FB"/>
    <w:rsid w:val="00F03F9A"/>
    <w:rsid w:val="00F04BE7"/>
    <w:rsid w:val="00F069E5"/>
    <w:rsid w:val="00F06B99"/>
    <w:rsid w:val="00F07068"/>
    <w:rsid w:val="00F10155"/>
    <w:rsid w:val="00F139AB"/>
    <w:rsid w:val="00F14529"/>
    <w:rsid w:val="00F146E8"/>
    <w:rsid w:val="00F14847"/>
    <w:rsid w:val="00F14FB3"/>
    <w:rsid w:val="00F158F7"/>
    <w:rsid w:val="00F16A02"/>
    <w:rsid w:val="00F16DFE"/>
    <w:rsid w:val="00F21263"/>
    <w:rsid w:val="00F214FC"/>
    <w:rsid w:val="00F220AC"/>
    <w:rsid w:val="00F22AF5"/>
    <w:rsid w:val="00F23653"/>
    <w:rsid w:val="00F25FCF"/>
    <w:rsid w:val="00F26FE5"/>
    <w:rsid w:val="00F30194"/>
    <w:rsid w:val="00F325ED"/>
    <w:rsid w:val="00F346D4"/>
    <w:rsid w:val="00F3512D"/>
    <w:rsid w:val="00F365E6"/>
    <w:rsid w:val="00F36A3A"/>
    <w:rsid w:val="00F372CE"/>
    <w:rsid w:val="00F40E8C"/>
    <w:rsid w:val="00F4137E"/>
    <w:rsid w:val="00F42816"/>
    <w:rsid w:val="00F43D32"/>
    <w:rsid w:val="00F44023"/>
    <w:rsid w:val="00F442EC"/>
    <w:rsid w:val="00F455DD"/>
    <w:rsid w:val="00F45803"/>
    <w:rsid w:val="00F45B19"/>
    <w:rsid w:val="00F474CF"/>
    <w:rsid w:val="00F47829"/>
    <w:rsid w:val="00F51E19"/>
    <w:rsid w:val="00F52259"/>
    <w:rsid w:val="00F53815"/>
    <w:rsid w:val="00F54456"/>
    <w:rsid w:val="00F556ED"/>
    <w:rsid w:val="00F55CC6"/>
    <w:rsid w:val="00F55DE5"/>
    <w:rsid w:val="00F57237"/>
    <w:rsid w:val="00F609ED"/>
    <w:rsid w:val="00F610CC"/>
    <w:rsid w:val="00F61A19"/>
    <w:rsid w:val="00F61E72"/>
    <w:rsid w:val="00F6285C"/>
    <w:rsid w:val="00F6376E"/>
    <w:rsid w:val="00F63B6F"/>
    <w:rsid w:val="00F65237"/>
    <w:rsid w:val="00F668A2"/>
    <w:rsid w:val="00F6719F"/>
    <w:rsid w:val="00F701C7"/>
    <w:rsid w:val="00F7075F"/>
    <w:rsid w:val="00F710A0"/>
    <w:rsid w:val="00F715F4"/>
    <w:rsid w:val="00F71B3D"/>
    <w:rsid w:val="00F75C45"/>
    <w:rsid w:val="00F75D3B"/>
    <w:rsid w:val="00F76C75"/>
    <w:rsid w:val="00F7752B"/>
    <w:rsid w:val="00F816E8"/>
    <w:rsid w:val="00F82382"/>
    <w:rsid w:val="00F83159"/>
    <w:rsid w:val="00F8456D"/>
    <w:rsid w:val="00F84A76"/>
    <w:rsid w:val="00F860A2"/>
    <w:rsid w:val="00F86C83"/>
    <w:rsid w:val="00F86D5A"/>
    <w:rsid w:val="00F870E2"/>
    <w:rsid w:val="00F872AF"/>
    <w:rsid w:val="00F9013F"/>
    <w:rsid w:val="00F90209"/>
    <w:rsid w:val="00F921EC"/>
    <w:rsid w:val="00F9287E"/>
    <w:rsid w:val="00F92B20"/>
    <w:rsid w:val="00F92DEE"/>
    <w:rsid w:val="00F94923"/>
    <w:rsid w:val="00F94AFE"/>
    <w:rsid w:val="00F971EE"/>
    <w:rsid w:val="00F9734F"/>
    <w:rsid w:val="00FA0D92"/>
    <w:rsid w:val="00FA16F7"/>
    <w:rsid w:val="00FA33EB"/>
    <w:rsid w:val="00FA3769"/>
    <w:rsid w:val="00FA379F"/>
    <w:rsid w:val="00FA5387"/>
    <w:rsid w:val="00FA68AD"/>
    <w:rsid w:val="00FA6EA0"/>
    <w:rsid w:val="00FA76A5"/>
    <w:rsid w:val="00FA7BDF"/>
    <w:rsid w:val="00FB0752"/>
    <w:rsid w:val="00FB28D7"/>
    <w:rsid w:val="00FB3463"/>
    <w:rsid w:val="00FB3620"/>
    <w:rsid w:val="00FB3BC4"/>
    <w:rsid w:val="00FB3FD6"/>
    <w:rsid w:val="00FB42A1"/>
    <w:rsid w:val="00FB5B61"/>
    <w:rsid w:val="00FC03FF"/>
    <w:rsid w:val="00FC05D3"/>
    <w:rsid w:val="00FC1317"/>
    <w:rsid w:val="00FC203F"/>
    <w:rsid w:val="00FC3D36"/>
    <w:rsid w:val="00FC4C3B"/>
    <w:rsid w:val="00FC6494"/>
    <w:rsid w:val="00FC7189"/>
    <w:rsid w:val="00FC7682"/>
    <w:rsid w:val="00FC7BBF"/>
    <w:rsid w:val="00FC7D5C"/>
    <w:rsid w:val="00FD042D"/>
    <w:rsid w:val="00FD3551"/>
    <w:rsid w:val="00FD36DE"/>
    <w:rsid w:val="00FD45CE"/>
    <w:rsid w:val="00FD5523"/>
    <w:rsid w:val="00FE07B8"/>
    <w:rsid w:val="00FE13A5"/>
    <w:rsid w:val="00FE1AB8"/>
    <w:rsid w:val="00FE1BC7"/>
    <w:rsid w:val="00FE2B29"/>
    <w:rsid w:val="00FE6333"/>
    <w:rsid w:val="00FE65DA"/>
    <w:rsid w:val="00FE6D61"/>
    <w:rsid w:val="00FE6EDC"/>
    <w:rsid w:val="00FE7577"/>
    <w:rsid w:val="00FE7E2C"/>
    <w:rsid w:val="00FF00C4"/>
    <w:rsid w:val="00FF154D"/>
    <w:rsid w:val="00FF2265"/>
    <w:rsid w:val="00FF261C"/>
    <w:rsid w:val="00FF2F74"/>
    <w:rsid w:val="00FF42BA"/>
    <w:rsid w:val="00FF527C"/>
    <w:rsid w:val="00FF600E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4DD79BF0-1BFC-4074-A2E4-7D9EE804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C6ACF"/>
    <w:rsid w:val="00270822"/>
    <w:rsid w:val="0030226A"/>
    <w:rsid w:val="00424336"/>
    <w:rsid w:val="00476199"/>
    <w:rsid w:val="00501E03"/>
    <w:rsid w:val="005E1510"/>
    <w:rsid w:val="00634B3B"/>
    <w:rsid w:val="0086591A"/>
    <w:rsid w:val="0092709D"/>
    <w:rsid w:val="009E7A8F"/>
    <w:rsid w:val="00B01F85"/>
    <w:rsid w:val="00B57CAA"/>
    <w:rsid w:val="00B85C8B"/>
    <w:rsid w:val="00C97E2A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nhiễm trùng tiểu</dc:title>
  <dc:subject/>
  <dc:creator>Nam Dream</dc:creator>
  <cp:keywords/>
  <dc:description/>
  <cp:lastModifiedBy>bishi sasuke</cp:lastModifiedBy>
  <cp:revision>2193</cp:revision>
  <dcterms:created xsi:type="dcterms:W3CDTF">2015-10-23T15:00:00Z</dcterms:created>
  <dcterms:modified xsi:type="dcterms:W3CDTF">2018-01-14T05:12:00Z</dcterms:modified>
</cp:coreProperties>
</file>