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D633" w14:textId="1BBA83A4" w:rsidR="006D3759" w:rsidRDefault="006E5E45">
      <w:r w:rsidRPr="006E5E45">
        <w:rPr>
          <w:noProof/>
        </w:rPr>
        <w:drawing>
          <wp:inline distT="0" distB="0" distL="0" distR="0" wp14:anchorId="17453AE3" wp14:editId="2F103215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F989" w14:textId="77777777" w:rsidR="004E182C" w:rsidRDefault="004E182C" w:rsidP="004E182C">
      <w:pPr>
        <w:ind w:left="360"/>
      </w:pPr>
      <w:r>
        <w:t>Rối loạn phát triển hành vi:  RL ngôn ngữ =&gt; Tăng động giảm chú ý =&gt;  học tập =&gt; Chậm phát triển tâm thần =&gt; Tự kỷ =&gt; Suy giảm thị lực =&gt; bại não va phát triển vận động khác =&gt; suy giảm thính lực</w:t>
      </w:r>
    </w:p>
    <w:p w14:paraId="1E6FDB2E" w14:textId="77777777" w:rsidR="004E182C" w:rsidRDefault="004E182C" w:rsidP="004E182C">
      <w:pPr>
        <w:pStyle w:val="ListParagraph"/>
      </w:pPr>
      <w:r>
        <w:t>Max:</w:t>
      </w:r>
    </w:p>
    <w:p w14:paraId="44384874" w14:textId="77777777" w:rsidR="004E182C" w:rsidRDefault="004E182C" w:rsidP="004E182C">
      <w:pPr>
        <w:pStyle w:val="ListParagraph"/>
        <w:numPr>
          <w:ilvl w:val="0"/>
          <w:numId w:val="1"/>
        </w:numPr>
      </w:pPr>
      <w:r>
        <w:t>Tự ngồi: 9m</w:t>
      </w:r>
    </w:p>
    <w:p w14:paraId="3E4074B0" w14:textId="77777777" w:rsidR="004E182C" w:rsidRDefault="004E182C" w:rsidP="004E182C">
      <w:pPr>
        <w:pStyle w:val="ListParagraph"/>
        <w:numPr>
          <w:ilvl w:val="0"/>
          <w:numId w:val="1"/>
        </w:numPr>
      </w:pPr>
      <w:r>
        <w:t>Đứng hỗ trợ: 11m</w:t>
      </w:r>
    </w:p>
    <w:p w14:paraId="49C96904" w14:textId="77777777" w:rsidR="004E182C" w:rsidRDefault="004E182C" w:rsidP="004E182C">
      <w:pPr>
        <w:pStyle w:val="ListParagraph"/>
        <w:numPr>
          <w:ilvl w:val="0"/>
          <w:numId w:val="1"/>
        </w:numPr>
      </w:pPr>
      <w:r>
        <w:t>Bò: 13m</w:t>
      </w:r>
    </w:p>
    <w:p w14:paraId="4ECE9991" w14:textId="77777777" w:rsidR="004E182C" w:rsidRDefault="004E182C" w:rsidP="004E182C">
      <w:pPr>
        <w:pStyle w:val="ListParagraph"/>
        <w:numPr>
          <w:ilvl w:val="0"/>
          <w:numId w:val="1"/>
        </w:numPr>
      </w:pPr>
      <w:r>
        <w:t>Đi hỗ trợ: 14m</w:t>
      </w:r>
    </w:p>
    <w:p w14:paraId="66E624B8" w14:textId="77777777" w:rsidR="004E182C" w:rsidRDefault="004E182C" w:rsidP="004E182C">
      <w:pPr>
        <w:pStyle w:val="ListParagraph"/>
        <w:numPr>
          <w:ilvl w:val="0"/>
          <w:numId w:val="1"/>
        </w:numPr>
      </w:pPr>
      <w:r>
        <w:t>Tự đứng: 16m</w:t>
      </w:r>
    </w:p>
    <w:p w14:paraId="261B86E7" w14:textId="77777777" w:rsidR="004E182C" w:rsidRDefault="004E182C" w:rsidP="004E182C">
      <w:pPr>
        <w:pStyle w:val="ListParagraph"/>
        <w:numPr>
          <w:ilvl w:val="0"/>
          <w:numId w:val="1"/>
        </w:numPr>
      </w:pPr>
      <w:r>
        <w:t>Tự đi: 18m</w:t>
      </w:r>
    </w:p>
    <w:p w14:paraId="09132084" w14:textId="77777777" w:rsidR="004E182C" w:rsidRDefault="004E182C" w:rsidP="004E18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2034"/>
        <w:gridCol w:w="2258"/>
        <w:gridCol w:w="2075"/>
      </w:tblGrid>
      <w:tr w:rsidR="004E182C" w14:paraId="7BBE410D" w14:textId="77777777" w:rsidTr="00A63C2E">
        <w:tc>
          <w:tcPr>
            <w:tcW w:w="2263" w:type="dxa"/>
          </w:tcPr>
          <w:p w14:paraId="3DD31E34" w14:textId="77777777" w:rsidR="004E182C" w:rsidRDefault="004E182C" w:rsidP="00A63C2E">
            <w:r>
              <w:t>Nâng vai: 2m</w:t>
            </w:r>
          </w:p>
          <w:p w14:paraId="673A77D8" w14:textId="77777777" w:rsidR="004E182C" w:rsidRDefault="004E182C" w:rsidP="00A63C2E">
            <w:r>
              <w:t>Lật: 4m</w:t>
            </w:r>
          </w:p>
          <w:p w14:paraId="49149A32" w14:textId="77777777" w:rsidR="004E182C" w:rsidRDefault="004E182C" w:rsidP="00A63C2E">
            <w:r>
              <w:t>Tự ngồi 1 mình: 8m</w:t>
            </w:r>
          </w:p>
          <w:p w14:paraId="366C4C40" w14:textId="77777777" w:rsidR="004E182C" w:rsidRDefault="004E182C" w:rsidP="00A63C2E">
            <w:r>
              <w:t xml:space="preserve">Đi có hỗ trợ: 10m </w:t>
            </w:r>
          </w:p>
          <w:p w14:paraId="73B61627" w14:textId="77777777" w:rsidR="004E182C" w:rsidRDefault="004E182C" w:rsidP="00A63C2E">
            <w:r>
              <w:t>Đi chập chững: 12m</w:t>
            </w:r>
          </w:p>
          <w:p w14:paraId="2B7CCD61" w14:textId="77777777" w:rsidR="004E182C" w:rsidRDefault="004E182C" w:rsidP="00A63C2E">
            <w:r>
              <w:t>Đi vững: 14m</w:t>
            </w:r>
          </w:p>
          <w:p w14:paraId="6DDFDBC6" w14:textId="77777777" w:rsidR="004E182C" w:rsidRDefault="004E182C" w:rsidP="00A63C2E">
            <w:pPr>
              <w:pStyle w:val="ListParagraph"/>
              <w:ind w:left="0"/>
            </w:pPr>
          </w:p>
          <w:p w14:paraId="3FFF3D75" w14:textId="77777777" w:rsidR="004E182C" w:rsidRDefault="004E182C" w:rsidP="00A63C2E">
            <w:pPr>
              <w:pStyle w:val="ListParagraph"/>
              <w:ind w:left="0"/>
            </w:pPr>
            <w:r>
              <w:t>Biết chạy nhưng chưa vững, đi lên cầu thang có hỗ trợ: 18m</w:t>
            </w:r>
          </w:p>
          <w:p w14:paraId="3DE5752A" w14:textId="77777777" w:rsidR="004E182C" w:rsidRDefault="004E182C" w:rsidP="00A63C2E">
            <w:pPr>
              <w:pStyle w:val="ListParagraph"/>
              <w:ind w:left="0"/>
            </w:pPr>
          </w:p>
          <w:p w14:paraId="26CCA6EC" w14:textId="77777777" w:rsidR="004E182C" w:rsidRDefault="004E182C" w:rsidP="00A63C2E">
            <w:pPr>
              <w:pStyle w:val="ListParagraph"/>
              <w:ind w:left="0"/>
            </w:pPr>
            <w:r>
              <w:t>Chạy vững, tự bước lên cầu thang: 2 tuổi</w:t>
            </w:r>
          </w:p>
          <w:p w14:paraId="142C7D56" w14:textId="77777777" w:rsidR="004E182C" w:rsidRDefault="004E182C" w:rsidP="00A63C2E">
            <w:pPr>
              <w:pStyle w:val="ListParagraph"/>
              <w:ind w:left="0"/>
            </w:pPr>
          </w:p>
          <w:p w14:paraId="09D0F84E" w14:textId="77777777" w:rsidR="004E182C" w:rsidRDefault="004E182C" w:rsidP="00A63C2E">
            <w:pPr>
              <w:pStyle w:val="ListParagraph"/>
              <w:ind w:left="0"/>
            </w:pPr>
            <w:r>
              <w:t>Nhảy lò cò trên 1 chân: 4 tuổi</w:t>
            </w:r>
          </w:p>
        </w:tc>
        <w:tc>
          <w:tcPr>
            <w:tcW w:w="2034" w:type="dxa"/>
          </w:tcPr>
          <w:p w14:paraId="30D27452" w14:textId="77777777" w:rsidR="004E182C" w:rsidRDefault="004E182C" w:rsidP="00A63C2E">
            <w:pPr>
              <w:pStyle w:val="ListParagraph"/>
              <w:ind w:left="0"/>
            </w:pPr>
            <w:r>
              <w:t>Nói baba,mama không đúng ngữ cảnh: 9m</w:t>
            </w:r>
          </w:p>
          <w:p w14:paraId="14C5392B" w14:textId="77777777" w:rsidR="004E182C" w:rsidRDefault="004E182C" w:rsidP="00A63C2E">
            <w:pPr>
              <w:pStyle w:val="ListParagraph"/>
              <w:ind w:left="0"/>
            </w:pPr>
          </w:p>
          <w:p w14:paraId="6D2EF61E" w14:textId="77777777" w:rsidR="004E182C" w:rsidRDefault="004E182C" w:rsidP="00A63C2E">
            <w:pPr>
              <w:pStyle w:val="ListParagraph"/>
              <w:ind w:left="0"/>
            </w:pPr>
            <w:r>
              <w:t>Nói ba mẹ đúng ngữ cảnh: 12m</w:t>
            </w:r>
          </w:p>
          <w:p w14:paraId="3DA4D263" w14:textId="77777777" w:rsidR="004E182C" w:rsidRDefault="004E182C" w:rsidP="00A63C2E"/>
          <w:p w14:paraId="7727F29C" w14:textId="77777777" w:rsidR="004E182C" w:rsidRDefault="004E182C" w:rsidP="00A63C2E">
            <w:r>
              <w:t>Nói 6-10 từ đơn: 18 tháng</w:t>
            </w:r>
          </w:p>
          <w:p w14:paraId="529331EC" w14:textId="77777777" w:rsidR="004E182C" w:rsidRDefault="004E182C" w:rsidP="00A63C2E">
            <w:pPr>
              <w:pStyle w:val="ListParagraph"/>
              <w:ind w:left="0"/>
            </w:pPr>
          </w:p>
          <w:p w14:paraId="73EF1042" w14:textId="77777777" w:rsidR="004E182C" w:rsidRDefault="004E182C" w:rsidP="00A63C2E">
            <w:pPr>
              <w:pStyle w:val="ListParagraph"/>
              <w:ind w:left="0"/>
            </w:pPr>
            <w:r>
              <w:t>Nói 50 từ: 18-24th</w:t>
            </w:r>
          </w:p>
        </w:tc>
        <w:tc>
          <w:tcPr>
            <w:tcW w:w="2258" w:type="dxa"/>
          </w:tcPr>
          <w:p w14:paraId="354FB8E6" w14:textId="77777777" w:rsidR="004E182C" w:rsidRDefault="004E182C" w:rsidP="00A63C2E">
            <w:pPr>
              <w:pStyle w:val="ListParagraph"/>
              <w:ind w:left="0"/>
            </w:pPr>
            <w:r>
              <w:t>Vẽ hình tròn, đường ngang: 2 tuổi</w:t>
            </w:r>
          </w:p>
        </w:tc>
        <w:tc>
          <w:tcPr>
            <w:tcW w:w="2075" w:type="dxa"/>
          </w:tcPr>
          <w:p w14:paraId="4E753262" w14:textId="77777777" w:rsidR="004E182C" w:rsidRDefault="004E182C" w:rsidP="00A63C2E">
            <w:pPr>
              <w:pStyle w:val="ListParagraph"/>
              <w:ind w:left="0"/>
            </w:pPr>
            <w:r>
              <w:t>6m: nhận ra người lạ người quen</w:t>
            </w:r>
          </w:p>
          <w:p w14:paraId="011AC9D9" w14:textId="77777777" w:rsidR="004E182C" w:rsidRDefault="004E182C" w:rsidP="00A63C2E">
            <w:pPr>
              <w:pStyle w:val="ListParagraph"/>
              <w:ind w:left="0"/>
            </w:pPr>
            <w:r>
              <w:t>Hỏi cái gì: 2-3 tuổi</w:t>
            </w:r>
          </w:p>
        </w:tc>
      </w:tr>
    </w:tbl>
    <w:p w14:paraId="4427BCF9" w14:textId="2FE1285F" w:rsidR="004E182C" w:rsidRDefault="004E182C" w:rsidP="004E182C">
      <w:r>
        <w:lastRenderedPageBreak/>
        <w:tab/>
        <w:t>Đi vững chạy yếu: 18-24m</w:t>
      </w:r>
    </w:p>
    <w:p w14:paraId="43897C5E" w14:textId="77777777" w:rsidR="004E182C" w:rsidRDefault="004E182C" w:rsidP="004E182C">
      <w:r>
        <w:tab/>
        <w:t>Thiểu năng trí tuệ: Mất đoạn NST X</w:t>
      </w:r>
    </w:p>
    <w:p w14:paraId="0C74E8CF" w14:textId="6BD68506" w:rsidR="004E182C" w:rsidRDefault="004E182C" w:rsidP="004E182C">
      <w:r>
        <w:tab/>
        <w:t>Tự kỉ: NST X dễ gãy</w:t>
      </w:r>
    </w:p>
    <w:p w14:paraId="1FBA2015" w14:textId="426D847E" w:rsidR="00583A44" w:rsidRDefault="00583A44" w:rsidP="004E182C">
      <w:r w:rsidRPr="00167835">
        <w:drawing>
          <wp:inline distT="0" distB="0" distL="0" distR="0" wp14:anchorId="7E80BED2" wp14:editId="1469D36E">
            <wp:extent cx="5943600" cy="177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E0C" w14:textId="77777777" w:rsidR="004E182C" w:rsidRDefault="004E182C"/>
    <w:p w14:paraId="106E3131" w14:textId="77777777" w:rsidR="006E5E45" w:rsidRDefault="006E5E45"/>
    <w:sectPr w:rsidR="006E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428A"/>
    <w:multiLevelType w:val="hybridMultilevel"/>
    <w:tmpl w:val="1F6A8B04"/>
    <w:lvl w:ilvl="0" w:tplc="249E052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63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2D"/>
    <w:rsid w:val="003E509F"/>
    <w:rsid w:val="00404229"/>
    <w:rsid w:val="004E182C"/>
    <w:rsid w:val="00583A44"/>
    <w:rsid w:val="005D692D"/>
    <w:rsid w:val="006E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BDB4"/>
  <w15:chartTrackingRefBased/>
  <w15:docId w15:val="{709BD991-5284-4DC9-BB33-D70E721BE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2C"/>
    <w:pPr>
      <w:ind w:left="720"/>
      <w:contextualSpacing/>
    </w:pPr>
  </w:style>
  <w:style w:type="table" w:styleId="TableGrid">
    <w:name w:val="Table Grid"/>
    <w:basedOn w:val="TableNormal"/>
    <w:uiPriority w:val="39"/>
    <w:rsid w:val="004E1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Thu Hương</dc:creator>
  <cp:keywords/>
  <dc:description/>
  <cp:lastModifiedBy>Hoàng Thị Thu Hương</cp:lastModifiedBy>
  <cp:revision>4</cp:revision>
  <dcterms:created xsi:type="dcterms:W3CDTF">2022-11-16T06:56:00Z</dcterms:created>
  <dcterms:modified xsi:type="dcterms:W3CDTF">2022-11-16T11:31:00Z</dcterms:modified>
</cp:coreProperties>
</file>