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B5CDD" w14:textId="197B6DC2" w:rsidR="006D3759" w:rsidRDefault="005C108A" w:rsidP="005C108A">
      <w:pPr>
        <w:pStyle w:val="Title"/>
        <w:jc w:val="center"/>
      </w:pPr>
      <w:r>
        <w:t>NHI-XEM LẠI TRƯỚC THI</w:t>
      </w:r>
    </w:p>
    <w:p w14:paraId="2F2E628D" w14:textId="6CBF6AE6" w:rsidR="00FA64E6" w:rsidRDefault="00D56149" w:rsidP="00FA64E6">
      <w:pPr>
        <w:pStyle w:val="Heading1"/>
      </w:pPr>
      <w:r>
        <w:t>NHU CẦU DINH DƯỠNG</w:t>
      </w:r>
    </w:p>
    <w:p w14:paraId="0674E827" w14:textId="08BE2CF8" w:rsidR="00B657C5" w:rsidRPr="00B657C5" w:rsidRDefault="00B657C5" w:rsidP="00B657C5">
      <w:r w:rsidRPr="00B657C5">
        <w:drawing>
          <wp:inline distT="0" distB="0" distL="0" distR="0" wp14:anchorId="02CFCCD6" wp14:editId="54722089">
            <wp:extent cx="6858000" cy="3803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F51B" w14:textId="6FB45AE0" w:rsidR="005C108A" w:rsidRDefault="00E24158" w:rsidP="005C108A">
      <w:r w:rsidRPr="00E24158">
        <w:rPr>
          <w:noProof/>
        </w:rPr>
        <w:drawing>
          <wp:inline distT="0" distB="0" distL="0" distR="0" wp14:anchorId="1C5006C1" wp14:editId="005B2F36">
            <wp:extent cx="6858000" cy="3565525"/>
            <wp:effectExtent l="19050" t="19050" r="19050" b="1587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F2FF1" w14:textId="384B305C" w:rsidR="00E24158" w:rsidRDefault="00D56149" w:rsidP="005C108A">
      <w:r w:rsidRPr="00D56149">
        <w:rPr>
          <w:noProof/>
        </w:rPr>
        <w:lastRenderedPageBreak/>
        <w:drawing>
          <wp:inline distT="0" distB="0" distL="0" distR="0" wp14:anchorId="1BB0D1B9" wp14:editId="2B0C4509">
            <wp:extent cx="6858000" cy="3649345"/>
            <wp:effectExtent l="0" t="0" r="0" b="825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92" w:rsidRPr="00564092">
        <w:rPr>
          <w:noProof/>
        </w:rPr>
        <w:drawing>
          <wp:inline distT="0" distB="0" distL="0" distR="0" wp14:anchorId="3552E8B4" wp14:editId="378B0EB1">
            <wp:extent cx="6858000" cy="4566920"/>
            <wp:effectExtent l="0" t="0" r="0" b="508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C6B" w:rsidRPr="009B7C6B">
        <w:rPr>
          <w:noProof/>
        </w:rPr>
        <w:lastRenderedPageBreak/>
        <w:drawing>
          <wp:inline distT="0" distB="0" distL="0" distR="0" wp14:anchorId="6D4B3E80" wp14:editId="5F05814F">
            <wp:extent cx="6830324" cy="3307552"/>
            <wp:effectExtent l="19050" t="19050" r="8890" b="266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4965" cy="3314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B57F8" w:rsidRPr="00EB57F8">
        <w:rPr>
          <w:noProof/>
        </w:rPr>
        <w:drawing>
          <wp:inline distT="0" distB="0" distL="0" distR="0" wp14:anchorId="14257F87" wp14:editId="192CE9D1">
            <wp:extent cx="6858000" cy="3162300"/>
            <wp:effectExtent l="19050" t="19050" r="19050" b="190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A6C72" w:rsidRPr="00BA6C72">
        <w:rPr>
          <w:noProof/>
        </w:rPr>
        <w:lastRenderedPageBreak/>
        <w:drawing>
          <wp:inline distT="0" distB="0" distL="0" distR="0" wp14:anchorId="42934174" wp14:editId="118558B4">
            <wp:extent cx="6858000" cy="4022725"/>
            <wp:effectExtent l="19050" t="19050" r="19050" b="1587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A30CB" w:rsidRPr="008A30CB">
        <w:rPr>
          <w:noProof/>
        </w:rPr>
        <w:drawing>
          <wp:inline distT="0" distB="0" distL="0" distR="0" wp14:anchorId="56DDD953" wp14:editId="1BEE927D">
            <wp:extent cx="6858000" cy="2488565"/>
            <wp:effectExtent l="19050" t="19050" r="19050" b="2603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8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770D0" w14:textId="64BC0A81" w:rsidR="00293F0D" w:rsidRDefault="00293F0D" w:rsidP="005C108A">
      <w:r w:rsidRPr="00293F0D">
        <w:rPr>
          <w:noProof/>
        </w:rPr>
        <w:lastRenderedPageBreak/>
        <w:drawing>
          <wp:inline distT="0" distB="0" distL="0" distR="0" wp14:anchorId="2637CFE2" wp14:editId="3D3727B6">
            <wp:extent cx="6858000" cy="3947160"/>
            <wp:effectExtent l="19050" t="19050" r="19050" b="1524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BE0BE" w14:textId="185AEE71" w:rsidR="00130301" w:rsidRPr="005C108A" w:rsidRDefault="00130301" w:rsidP="005C108A">
      <w:r w:rsidRPr="00130301">
        <w:rPr>
          <w:noProof/>
        </w:rPr>
        <w:drawing>
          <wp:inline distT="0" distB="0" distL="0" distR="0" wp14:anchorId="737A354C" wp14:editId="048561F2">
            <wp:extent cx="6858000" cy="3440430"/>
            <wp:effectExtent l="19050" t="19050" r="19050" b="266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0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30301" w:rsidRPr="005C108A" w:rsidSect="005C10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59B"/>
    <w:rsid w:val="000A6134"/>
    <w:rsid w:val="00130301"/>
    <w:rsid w:val="00293F0D"/>
    <w:rsid w:val="003E509F"/>
    <w:rsid w:val="00404229"/>
    <w:rsid w:val="00564092"/>
    <w:rsid w:val="005C108A"/>
    <w:rsid w:val="00641DC9"/>
    <w:rsid w:val="006B5767"/>
    <w:rsid w:val="00712548"/>
    <w:rsid w:val="008A30CB"/>
    <w:rsid w:val="00960146"/>
    <w:rsid w:val="009A1F36"/>
    <w:rsid w:val="009B7C6B"/>
    <w:rsid w:val="00A5159B"/>
    <w:rsid w:val="00B657C5"/>
    <w:rsid w:val="00BA6C72"/>
    <w:rsid w:val="00D56149"/>
    <w:rsid w:val="00DC3C94"/>
    <w:rsid w:val="00DE5A0F"/>
    <w:rsid w:val="00E24158"/>
    <w:rsid w:val="00E773B0"/>
    <w:rsid w:val="00EB45EC"/>
    <w:rsid w:val="00EB57F8"/>
    <w:rsid w:val="00EC78DC"/>
    <w:rsid w:val="00FA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E830B"/>
  <w15:chartTrackingRefBased/>
  <w15:docId w15:val="{D9F9573A-2DE8-4DE3-9846-9AD50E869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4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10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A64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 Thu Hương</dc:creator>
  <cp:keywords/>
  <dc:description/>
  <cp:lastModifiedBy>Hoàng Thị Thu Hương</cp:lastModifiedBy>
  <cp:revision>23</cp:revision>
  <dcterms:created xsi:type="dcterms:W3CDTF">2022-10-26T12:30:00Z</dcterms:created>
  <dcterms:modified xsi:type="dcterms:W3CDTF">2022-11-12T06:12:00Z</dcterms:modified>
</cp:coreProperties>
</file>