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3F362" w14:textId="491EEC4B" w:rsidR="004E4D03" w:rsidRPr="007C097A" w:rsidRDefault="00A37E77" w:rsidP="007C097A">
      <w:pPr>
        <w:jc w:val="center"/>
        <w:rPr>
          <w:b/>
          <w:bCs/>
          <w:lang w:val="vi-VN"/>
        </w:rPr>
      </w:pPr>
      <w:r w:rsidRPr="007C097A">
        <w:rPr>
          <w:b/>
          <w:bCs/>
          <w:lang w:val="vi-VN"/>
        </w:rPr>
        <w:t>PRETEST NHIỄM KHUẨN SƠ SINH</w:t>
      </w:r>
    </w:p>
    <w:p w14:paraId="425BC214" w14:textId="5488BE77" w:rsidR="00A37E77" w:rsidRDefault="00A37E77">
      <w:pPr>
        <w:rPr>
          <w:lang w:val="vi-VN"/>
        </w:rPr>
      </w:pPr>
      <w:r>
        <w:rPr>
          <w:lang w:val="vi-VN"/>
        </w:rPr>
        <w:t>- Tuần 1- Đợt 4</w:t>
      </w:r>
    </w:p>
    <w:p w14:paraId="69369112" w14:textId="14EE86E1" w:rsidR="00A37E77" w:rsidRDefault="00A37E77" w:rsidP="00A37E77">
      <w:pPr>
        <w:rPr>
          <w:lang w:val="vi-VN"/>
        </w:rPr>
      </w:pPr>
      <w:r>
        <w:rPr>
          <w:lang w:val="vi-VN"/>
        </w:rPr>
        <w:t>Giống đề của các nhóm trước.</w:t>
      </w:r>
    </w:p>
    <w:p w14:paraId="104DD4EF" w14:textId="23413D08" w:rsidR="00EC0CB9" w:rsidRPr="007E1C84" w:rsidRDefault="007E1C84" w:rsidP="007E1C84">
      <w:pPr>
        <w:rPr>
          <w:lang w:val="vi-VN"/>
        </w:rPr>
      </w:pPr>
      <w:r w:rsidRPr="007E1C84">
        <w:rPr>
          <w:lang w:val="vi-VN"/>
        </w:rPr>
        <w:drawing>
          <wp:inline distT="0" distB="0" distL="0" distR="0" wp14:anchorId="18CF244A" wp14:editId="5DAFF031">
            <wp:extent cx="5677692" cy="2276793"/>
            <wp:effectExtent l="0" t="0" r="0" b="9525"/>
            <wp:docPr id="1" name="Hình ảnh 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1109B" w14:textId="62DE8EE7" w:rsidR="00953C28" w:rsidRDefault="007C3A41" w:rsidP="00953C28">
      <w:pPr>
        <w:rPr>
          <w:lang w:val="vi-VN"/>
        </w:rPr>
      </w:pPr>
      <w:r w:rsidRPr="007C3A41">
        <w:rPr>
          <w:lang w:val="vi-VN"/>
        </w:rPr>
        <w:drawing>
          <wp:inline distT="0" distB="0" distL="0" distR="0" wp14:anchorId="26AA01A7" wp14:editId="630E18B7">
            <wp:extent cx="5744377" cy="2676899"/>
            <wp:effectExtent l="0" t="0" r="0" b="952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40AF" w14:textId="46B62408" w:rsidR="007E1C84" w:rsidRDefault="007E1C84" w:rsidP="00953C28">
      <w:pPr>
        <w:rPr>
          <w:lang w:val="vi-VN"/>
        </w:rPr>
      </w:pPr>
      <w:r w:rsidRPr="007E1C84">
        <w:rPr>
          <w:lang w:val="vi-VN"/>
        </w:rPr>
        <w:lastRenderedPageBreak/>
        <w:drawing>
          <wp:inline distT="0" distB="0" distL="0" distR="0" wp14:anchorId="0725BD9B" wp14:editId="4DE78A6C">
            <wp:extent cx="5449060" cy="2524477"/>
            <wp:effectExtent l="0" t="0" r="0" b="9525"/>
            <wp:docPr id="10" name="Hình ảnh 1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EE93" w14:textId="446A52B1" w:rsidR="007E1C84" w:rsidRDefault="00170B32" w:rsidP="00953C28">
      <w:pPr>
        <w:rPr>
          <w:lang w:val="vi-VN"/>
        </w:rPr>
      </w:pPr>
      <w:r w:rsidRPr="00170B32">
        <w:rPr>
          <w:lang w:val="vi-VN"/>
        </w:rPr>
        <w:drawing>
          <wp:inline distT="0" distB="0" distL="0" distR="0" wp14:anchorId="418B8FBD" wp14:editId="29BB1480">
            <wp:extent cx="5013960" cy="1912541"/>
            <wp:effectExtent l="0" t="0" r="0" b="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8756" cy="191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7EBC" w14:textId="090E2917" w:rsidR="00170B32" w:rsidRDefault="00170B32" w:rsidP="00953C28">
      <w:pPr>
        <w:rPr>
          <w:lang w:val="vi-VN"/>
        </w:rPr>
      </w:pPr>
      <w:r w:rsidRPr="00170B32">
        <w:rPr>
          <w:lang w:val="vi-VN"/>
        </w:rPr>
        <w:drawing>
          <wp:inline distT="0" distB="0" distL="0" distR="0" wp14:anchorId="16429BB9" wp14:editId="145CD311">
            <wp:extent cx="5706271" cy="2686425"/>
            <wp:effectExtent l="0" t="0" r="0" b="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C5CD" w14:textId="16F3200A" w:rsidR="00170B32" w:rsidRDefault="00DC0CE5" w:rsidP="00953C28">
      <w:pPr>
        <w:rPr>
          <w:lang w:val="vi-VN"/>
        </w:rPr>
      </w:pPr>
      <w:r w:rsidRPr="00DC0CE5">
        <w:rPr>
          <w:lang w:val="vi-VN"/>
        </w:rPr>
        <w:lastRenderedPageBreak/>
        <w:drawing>
          <wp:inline distT="0" distB="0" distL="0" distR="0" wp14:anchorId="15C5B8F1" wp14:editId="5D54BD68">
            <wp:extent cx="5744377" cy="2724530"/>
            <wp:effectExtent l="0" t="0" r="8890" b="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3734" w14:textId="670C8CFA" w:rsidR="00DC0CE5" w:rsidRDefault="00DC0CE5" w:rsidP="00953C28">
      <w:pPr>
        <w:rPr>
          <w:lang w:val="vi-VN"/>
        </w:rPr>
      </w:pPr>
      <w:r w:rsidRPr="00DC0CE5">
        <w:rPr>
          <w:lang w:val="vi-VN"/>
        </w:rPr>
        <w:drawing>
          <wp:inline distT="0" distB="0" distL="0" distR="0" wp14:anchorId="19407D54" wp14:editId="5A14B264">
            <wp:extent cx="5734850" cy="2124371"/>
            <wp:effectExtent l="0" t="0" r="0" b="952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65BC" w14:textId="5F1B9B31" w:rsidR="00DC0CE5" w:rsidRDefault="009D5CC2" w:rsidP="00953C28">
      <w:pPr>
        <w:rPr>
          <w:lang w:val="vi-VN"/>
        </w:rPr>
      </w:pPr>
      <w:r w:rsidRPr="009D5CC2">
        <w:rPr>
          <w:lang w:val="vi-VN"/>
        </w:rPr>
        <w:drawing>
          <wp:inline distT="0" distB="0" distL="0" distR="0" wp14:anchorId="1BABC95A" wp14:editId="285850AC">
            <wp:extent cx="5353797" cy="2391109"/>
            <wp:effectExtent l="0" t="0" r="0" b="952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B405" w14:textId="3894E1DA" w:rsidR="009D5CC2" w:rsidRDefault="009D5CC2" w:rsidP="00953C28">
      <w:pPr>
        <w:rPr>
          <w:lang w:val="vi-VN"/>
        </w:rPr>
      </w:pPr>
      <w:r w:rsidRPr="009D5CC2">
        <w:rPr>
          <w:lang w:val="vi-VN"/>
        </w:rPr>
        <w:lastRenderedPageBreak/>
        <w:drawing>
          <wp:inline distT="0" distB="0" distL="0" distR="0" wp14:anchorId="7A5C2A29" wp14:editId="3CCA5112">
            <wp:extent cx="5449060" cy="2676899"/>
            <wp:effectExtent l="0" t="0" r="0" b="952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1F69" w14:textId="2B106790" w:rsidR="009D5CC2" w:rsidRDefault="0010132B" w:rsidP="00953C28">
      <w:pPr>
        <w:rPr>
          <w:lang w:val="vi-VN"/>
        </w:rPr>
      </w:pPr>
      <w:r w:rsidRPr="0010132B">
        <w:rPr>
          <w:lang w:val="vi-VN"/>
        </w:rPr>
        <w:drawing>
          <wp:inline distT="0" distB="0" distL="0" distR="0" wp14:anchorId="52B629C0" wp14:editId="316C83FE">
            <wp:extent cx="5553850" cy="2705478"/>
            <wp:effectExtent l="0" t="0" r="0" b="0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758C" w14:textId="75C39B84" w:rsidR="0010132B" w:rsidRDefault="0010132B" w:rsidP="00953C28">
      <w:pPr>
        <w:rPr>
          <w:lang w:val="vi-VN"/>
        </w:rPr>
      </w:pPr>
      <w:r w:rsidRPr="0010132B">
        <w:rPr>
          <w:lang w:val="vi-VN"/>
        </w:rPr>
        <w:drawing>
          <wp:inline distT="0" distB="0" distL="0" distR="0" wp14:anchorId="77A44CE6" wp14:editId="75270A50">
            <wp:extent cx="5439534" cy="2333951"/>
            <wp:effectExtent l="0" t="0" r="0" b="952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C22E" w14:textId="7E35A1DE" w:rsidR="0010132B" w:rsidRPr="00953C28" w:rsidRDefault="004D28E1" w:rsidP="00953C28">
      <w:pPr>
        <w:rPr>
          <w:lang w:val="vi-VN"/>
        </w:rPr>
      </w:pPr>
      <w:r w:rsidRPr="004D28E1">
        <w:rPr>
          <w:lang w:val="vi-VN"/>
        </w:rPr>
        <w:lastRenderedPageBreak/>
        <w:drawing>
          <wp:inline distT="0" distB="0" distL="0" distR="0" wp14:anchorId="6A8FCC0A" wp14:editId="47A6094F">
            <wp:extent cx="4914900" cy="2111154"/>
            <wp:effectExtent l="0" t="0" r="0" b="3810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0754" cy="211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7558" w14:textId="7070E112" w:rsidR="008B5B1E" w:rsidRDefault="00EA4114" w:rsidP="00EC0CB9">
      <w:pPr>
        <w:rPr>
          <w:lang w:val="vi-VN"/>
        </w:rPr>
      </w:pPr>
      <w:r w:rsidRPr="00EA4114">
        <w:rPr>
          <w:lang w:val="vi-VN"/>
        </w:rPr>
        <w:drawing>
          <wp:inline distT="0" distB="0" distL="0" distR="0" wp14:anchorId="35775DAF" wp14:editId="44B9DB4B">
            <wp:extent cx="5943600" cy="3261995"/>
            <wp:effectExtent l="0" t="0" r="0" b="0"/>
            <wp:docPr id="20" name="Hình ảnh 2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 descr="Ảnh có chứa văn bản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3F3F" w14:textId="0F50E55B" w:rsidR="008B4339" w:rsidRDefault="007C097A" w:rsidP="00EC0CB9">
      <w:pPr>
        <w:rPr>
          <w:lang w:val="vi-VN"/>
        </w:rPr>
      </w:pPr>
      <w:r w:rsidRPr="007C097A">
        <w:rPr>
          <w:lang w:val="vi-VN"/>
        </w:rPr>
        <w:lastRenderedPageBreak/>
        <w:drawing>
          <wp:inline distT="0" distB="0" distL="0" distR="0" wp14:anchorId="2D7B9FD0" wp14:editId="66E987F8">
            <wp:extent cx="5943600" cy="2915285"/>
            <wp:effectExtent l="0" t="0" r="0" b="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3924" w14:textId="226DC7A1" w:rsidR="008B4339" w:rsidRDefault="007C097A" w:rsidP="00EC0CB9">
      <w:pPr>
        <w:rPr>
          <w:lang w:val="vi-VN"/>
        </w:rPr>
      </w:pPr>
      <w:r w:rsidRPr="007C097A">
        <w:rPr>
          <w:lang w:val="vi-VN"/>
        </w:rPr>
        <w:drawing>
          <wp:inline distT="0" distB="0" distL="0" distR="0" wp14:anchorId="6890227C" wp14:editId="345A81B2">
            <wp:extent cx="5943600" cy="2941320"/>
            <wp:effectExtent l="0" t="0" r="0" b="0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5A4C" w14:textId="55D99023" w:rsidR="008B4339" w:rsidRDefault="0047725A" w:rsidP="00EC0CB9">
      <w:pPr>
        <w:rPr>
          <w:lang w:val="vi-VN"/>
        </w:rPr>
      </w:pPr>
      <w:r w:rsidRPr="0047725A">
        <w:rPr>
          <w:lang w:val="vi-VN"/>
        </w:rPr>
        <w:lastRenderedPageBreak/>
        <w:drawing>
          <wp:inline distT="0" distB="0" distL="0" distR="0" wp14:anchorId="167B74FF" wp14:editId="173173E2">
            <wp:extent cx="5943600" cy="3061335"/>
            <wp:effectExtent l="0" t="0" r="0" b="5715"/>
            <wp:docPr id="23" name="Hình ảnh 2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483D" w14:textId="527BEB70" w:rsidR="009F5628" w:rsidRDefault="009F5628" w:rsidP="00EC0CB9">
      <w:pPr>
        <w:rPr>
          <w:lang w:val="vi-VN"/>
        </w:rPr>
      </w:pPr>
      <w:r w:rsidRPr="009F5628">
        <w:rPr>
          <w:lang w:val="vi-VN"/>
        </w:rPr>
        <w:drawing>
          <wp:inline distT="0" distB="0" distL="0" distR="0" wp14:anchorId="737EC6A9" wp14:editId="28003CE0">
            <wp:extent cx="5943600" cy="2997200"/>
            <wp:effectExtent l="0" t="0" r="0" b="0"/>
            <wp:docPr id="21" name="Hình ảnh 2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br/>
        <w:t>Ampicillin TM + Gentamycin TB</w:t>
      </w:r>
    </w:p>
    <w:p w14:paraId="761D9B3F" w14:textId="48EB66D5" w:rsidR="00031F6D" w:rsidRDefault="0047725A" w:rsidP="00EC0CB9">
      <w:pPr>
        <w:rPr>
          <w:lang w:val="vi-VN"/>
        </w:rPr>
      </w:pPr>
      <w:r w:rsidRPr="0047725A">
        <w:rPr>
          <w:lang w:val="vi-VN"/>
        </w:rPr>
        <w:lastRenderedPageBreak/>
        <w:drawing>
          <wp:inline distT="0" distB="0" distL="0" distR="0" wp14:anchorId="09D4C908" wp14:editId="059DDD3D">
            <wp:extent cx="5943600" cy="3141345"/>
            <wp:effectExtent l="0" t="0" r="0" b="1905"/>
            <wp:docPr id="22" name="Hình ảnh 2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3748" w14:textId="41D45359" w:rsidR="00361108" w:rsidRDefault="00361108" w:rsidP="00EC0CB9">
      <w:pPr>
        <w:rPr>
          <w:lang w:val="vi-VN"/>
        </w:rPr>
      </w:pPr>
      <w:r w:rsidRPr="00361108">
        <w:rPr>
          <w:lang w:val="vi-VN"/>
        </w:rPr>
        <w:drawing>
          <wp:inline distT="0" distB="0" distL="0" distR="0" wp14:anchorId="20F99CA8" wp14:editId="7DC82278">
            <wp:extent cx="5943600" cy="2791460"/>
            <wp:effectExtent l="0" t="0" r="0" b="889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77E1" w14:textId="12B07386" w:rsidR="00361108" w:rsidRDefault="00953C28" w:rsidP="00EC0CB9">
      <w:pPr>
        <w:rPr>
          <w:lang w:val="vi-VN"/>
        </w:rPr>
      </w:pPr>
      <w:r w:rsidRPr="00953C28">
        <w:rPr>
          <w:lang w:val="vi-VN"/>
        </w:rPr>
        <w:lastRenderedPageBreak/>
        <w:drawing>
          <wp:inline distT="0" distB="0" distL="0" distR="0" wp14:anchorId="3AD2FD9E" wp14:editId="4231FC7F">
            <wp:extent cx="5943600" cy="205803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97ED" w14:textId="77777777" w:rsidR="00953C28" w:rsidRPr="00EC0CB9" w:rsidRDefault="00953C28" w:rsidP="00EC0CB9">
      <w:pPr>
        <w:rPr>
          <w:lang w:val="vi-VN"/>
        </w:rPr>
      </w:pPr>
    </w:p>
    <w:sectPr w:rsidR="00953C28" w:rsidRPr="00EC0CB9" w:rsidSect="005D7445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E79DE"/>
    <w:multiLevelType w:val="hybridMultilevel"/>
    <w:tmpl w:val="F83EF4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207F82"/>
    <w:multiLevelType w:val="hybridMultilevel"/>
    <w:tmpl w:val="ECA4F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E1025"/>
    <w:multiLevelType w:val="hybridMultilevel"/>
    <w:tmpl w:val="CED2DA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304C61"/>
    <w:multiLevelType w:val="hybridMultilevel"/>
    <w:tmpl w:val="099022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007863"/>
    <w:multiLevelType w:val="hybridMultilevel"/>
    <w:tmpl w:val="14E29D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37E77"/>
    <w:rsid w:val="00031F6D"/>
    <w:rsid w:val="000B2D38"/>
    <w:rsid w:val="0010132B"/>
    <w:rsid w:val="001221F4"/>
    <w:rsid w:val="00140174"/>
    <w:rsid w:val="00170B32"/>
    <w:rsid w:val="0032666E"/>
    <w:rsid w:val="00361108"/>
    <w:rsid w:val="0047725A"/>
    <w:rsid w:val="004B5F86"/>
    <w:rsid w:val="004D28E1"/>
    <w:rsid w:val="005D13D4"/>
    <w:rsid w:val="005D7445"/>
    <w:rsid w:val="00733965"/>
    <w:rsid w:val="007C097A"/>
    <w:rsid w:val="007C3A41"/>
    <w:rsid w:val="007E1C84"/>
    <w:rsid w:val="008B4339"/>
    <w:rsid w:val="008B5B1E"/>
    <w:rsid w:val="008F2F1E"/>
    <w:rsid w:val="00953C28"/>
    <w:rsid w:val="009D5CC2"/>
    <w:rsid w:val="009F5628"/>
    <w:rsid w:val="00A37E77"/>
    <w:rsid w:val="00B61394"/>
    <w:rsid w:val="00C150A5"/>
    <w:rsid w:val="00D73A29"/>
    <w:rsid w:val="00DC0CE5"/>
    <w:rsid w:val="00EA4114"/>
    <w:rsid w:val="00EC0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E202C"/>
  <w15:chartTrackingRefBased/>
  <w15:docId w15:val="{4818639E-FAC8-4ED1-A469-9D807A921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A37E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21</Words>
  <Characters>123</Characters>
  <Application>Microsoft Office Word</Application>
  <DocSecurity>0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Trương Khả Tú</dc:creator>
  <cp:keywords/>
  <dc:description/>
  <cp:lastModifiedBy>Trương Khả Tú</cp:lastModifiedBy>
  <cp:revision>22</cp:revision>
  <dcterms:created xsi:type="dcterms:W3CDTF">2022-02-22T11:07:00Z</dcterms:created>
  <dcterms:modified xsi:type="dcterms:W3CDTF">2022-02-22T11:29:00Z</dcterms:modified>
</cp:coreProperties>
</file>