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916" w:rsidRDefault="00715573" w:rsidP="00DA5C54">
      <w:pPr>
        <w:jc w:val="center"/>
        <w:rPr>
          <w:b/>
          <w:sz w:val="30"/>
          <w:szCs w:val="30"/>
        </w:rPr>
      </w:pPr>
      <w:r w:rsidRPr="00DA5C54">
        <w:rPr>
          <w:b/>
          <w:sz w:val="30"/>
          <w:szCs w:val="30"/>
        </w:rPr>
        <w:t>HEN SUYỄN Ở TRẺ EM</w:t>
      </w:r>
    </w:p>
    <w:p w:rsidR="00DA5C54" w:rsidRDefault="00DA5C54" w:rsidP="00DA5C54">
      <w:pPr>
        <w:jc w:val="center"/>
        <w:rPr>
          <w:b/>
          <w:sz w:val="30"/>
          <w:szCs w:val="30"/>
        </w:rPr>
      </w:pPr>
    </w:p>
    <w:p w:rsidR="00DA5C54" w:rsidRPr="00DA5C54" w:rsidRDefault="00DA5C54" w:rsidP="00DA5C54">
      <w:pPr>
        <w:jc w:val="center"/>
        <w:rPr>
          <w:b/>
          <w:sz w:val="30"/>
          <w:szCs w:val="30"/>
        </w:rPr>
      </w:pPr>
      <w:bookmarkStart w:id="0" w:name="_GoBack"/>
      <w:bookmarkEnd w:id="0"/>
    </w:p>
    <w:p w:rsidR="00715573" w:rsidRDefault="00715573">
      <w:r>
        <w:t>Là tình trạng viêm đường thở mạn tính. Biểu hiện khó thở, nặng ngực, ho, giới hạn luồng khí thở ra dao động.</w:t>
      </w:r>
    </w:p>
    <w:p w:rsidR="00715573" w:rsidRDefault="00887BEF" w:rsidP="00887BEF">
      <w:pPr>
        <w:pStyle w:val="ListParagraph"/>
        <w:numPr>
          <w:ilvl w:val="0"/>
          <w:numId w:val="1"/>
        </w:numPr>
      </w:pPr>
      <w:r>
        <w:t>SINH LÝ BỆNH</w:t>
      </w:r>
    </w:p>
    <w:p w:rsidR="00B07B35" w:rsidRDefault="00B07B35" w:rsidP="00B07B3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162560</wp:posOffset>
                </wp:positionV>
                <wp:extent cx="1871133" cy="685800"/>
                <wp:effectExtent l="0" t="0" r="1524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133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B35" w:rsidRPr="00B07B35" w:rsidRDefault="00B07B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07B35">
                              <w:rPr>
                                <w:sz w:val="20"/>
                                <w:szCs w:val="20"/>
                              </w:rPr>
                              <w:t>- cha mẹ bị hen</w:t>
                            </w:r>
                          </w:p>
                          <w:p w:rsidR="00B07B35" w:rsidRPr="00B07B35" w:rsidRDefault="00B07B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07B35">
                              <w:rPr>
                                <w:sz w:val="20"/>
                                <w:szCs w:val="20"/>
                              </w:rPr>
                              <w:t>- cơ địa dị ứng</w:t>
                            </w:r>
                          </w:p>
                          <w:p w:rsidR="00B07B35" w:rsidRPr="00B07B35" w:rsidRDefault="00B07B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07B35">
                              <w:rPr>
                                <w:sz w:val="20"/>
                                <w:szCs w:val="20"/>
                              </w:rPr>
                              <w:t>- tăng đáp ứng đường thở</w:t>
                            </w:r>
                          </w:p>
                          <w:p w:rsidR="00B07B35" w:rsidRPr="00B07B35" w:rsidRDefault="00B07B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07B35">
                              <w:rPr>
                                <w:sz w:val="20"/>
                                <w:szCs w:val="20"/>
                              </w:rPr>
                              <w:t>- trẻ trai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0pt;margin-top:12.8pt;width:147.3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" fillcolor="white [3201]" strokeweight=".5pt">
                <v:textbox>
                  <w:txbxContent>
                    <w:p w:rsidR="00B07B35" w:rsidRPr="00B07B35" w:rsidRDefault="00B07B35">
                      <w:pPr>
                        <w:rPr>
                          <w:sz w:val="20"/>
                          <w:szCs w:val="20"/>
                        </w:rPr>
                      </w:pPr>
                      <w:r w:rsidRPr="00B07B35">
                        <w:rPr>
                          <w:sz w:val="20"/>
                          <w:szCs w:val="20"/>
                        </w:rPr>
                        <w:t>- cha mẹ bị hen</w:t>
                      </w:r>
                    </w:p>
                    <w:p w:rsidR="00B07B35" w:rsidRPr="00B07B35" w:rsidRDefault="00B07B35">
                      <w:pPr>
                        <w:rPr>
                          <w:sz w:val="20"/>
                          <w:szCs w:val="20"/>
                        </w:rPr>
                      </w:pPr>
                      <w:r w:rsidRPr="00B07B35">
                        <w:rPr>
                          <w:sz w:val="20"/>
                          <w:szCs w:val="20"/>
                        </w:rPr>
                        <w:t>- cơ địa dị ứng</w:t>
                      </w:r>
                    </w:p>
                    <w:p w:rsidR="00B07B35" w:rsidRPr="00B07B35" w:rsidRDefault="00B07B35">
                      <w:pPr>
                        <w:rPr>
                          <w:sz w:val="20"/>
                          <w:szCs w:val="20"/>
                        </w:rPr>
                      </w:pPr>
                      <w:r w:rsidRPr="00B07B35">
                        <w:rPr>
                          <w:sz w:val="20"/>
                          <w:szCs w:val="20"/>
                        </w:rPr>
                        <w:t>- tăng đáp ứng đường thở</w:t>
                      </w:r>
                    </w:p>
                    <w:p w:rsidR="00B07B35" w:rsidRPr="00B07B35" w:rsidRDefault="00B07B35">
                      <w:pPr>
                        <w:rPr>
                          <w:sz w:val="20"/>
                          <w:szCs w:val="20"/>
                        </w:rPr>
                      </w:pPr>
                      <w:r w:rsidRPr="00B07B35">
                        <w:rPr>
                          <w:sz w:val="20"/>
                          <w:szCs w:val="20"/>
                        </w:rPr>
                        <w:t>- trẻ trai</w:t>
                      </w:r>
                    </w:p>
                  </w:txbxContent>
                </v:textbox>
              </v:shape>
            </w:pict>
          </mc:Fallback>
        </mc:AlternateContent>
      </w:r>
    </w:p>
    <w:p w:rsidR="00B07B35" w:rsidRDefault="00B07B35" w:rsidP="00B07B35"/>
    <w:p w:rsidR="00887BEF" w:rsidRDefault="00887BEF" w:rsidP="00887BEF">
      <w:pPr>
        <w:pStyle w:val="ListParagraph"/>
        <w:ind w:left="1080"/>
      </w:pPr>
    </w:p>
    <w:p w:rsidR="00B07B35" w:rsidRDefault="00B07B35" w:rsidP="00887BEF">
      <w:pPr>
        <w:pStyle w:val="ListParagraph"/>
        <w:ind w:left="0"/>
      </w:pPr>
    </w:p>
    <w:p w:rsidR="00B07B35" w:rsidRPr="00B07B35" w:rsidRDefault="00B07B35" w:rsidP="00B07B35"/>
    <w:p w:rsidR="00B07B35" w:rsidRDefault="00BE5BF2" w:rsidP="00B07B35">
      <w:r>
        <w:rPr>
          <w:noProof/>
        </w:rPr>
        <w:drawing>
          <wp:anchor distT="0" distB="0" distL="114300" distR="114300" simplePos="0" relativeHeight="251660288" behindDoc="0" locked="0" layoutInCell="1" allowOverlap="1" wp14:anchorId="0D0A3E6B" wp14:editId="5D093801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5611495" cy="299720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b he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7B35" w:rsidRDefault="00B07B35" w:rsidP="00B07B35"/>
    <w:p w:rsidR="00887BEF" w:rsidRDefault="00B07B35" w:rsidP="00B07B35">
      <w:pPr>
        <w:pStyle w:val="ListParagraph"/>
        <w:numPr>
          <w:ilvl w:val="0"/>
          <w:numId w:val="1"/>
        </w:numPr>
      </w:pPr>
      <w:r>
        <w:t>5 TIÊU CHUẨN CHẨN ĐOÁN HEN</w:t>
      </w:r>
    </w:p>
    <w:p w:rsidR="00B07B35" w:rsidRDefault="00B07B35" w:rsidP="00B07B35">
      <w:pPr>
        <w:pStyle w:val="ListParagraph"/>
        <w:numPr>
          <w:ilvl w:val="0"/>
          <w:numId w:val="2"/>
        </w:numPr>
      </w:pPr>
      <w:r>
        <w:t>Khò khè tái đi tái lại</w:t>
      </w:r>
    </w:p>
    <w:p w:rsidR="00B07B35" w:rsidRDefault="00B07B35" w:rsidP="00B07B35">
      <w:pPr>
        <w:pStyle w:val="ListParagraph"/>
        <w:numPr>
          <w:ilvl w:val="0"/>
          <w:numId w:val="2"/>
        </w:numPr>
      </w:pPr>
      <w:r>
        <w:t>Có đáp ứng điều trị hen (DPQ)</w:t>
      </w:r>
    </w:p>
    <w:p w:rsidR="00B07B35" w:rsidRDefault="00B07B35" w:rsidP="00B07B35">
      <w:pPr>
        <w:pStyle w:val="ListParagraph"/>
        <w:numPr>
          <w:ilvl w:val="0"/>
          <w:numId w:val="2"/>
        </w:numPr>
      </w:pPr>
      <w:r>
        <w:t>HC tắc nghẽn hô hấp dưới</w:t>
      </w:r>
    </w:p>
    <w:p w:rsidR="00B07B35" w:rsidRDefault="00B07B35" w:rsidP="00B07B35">
      <w:pPr>
        <w:pStyle w:val="ListParagraph"/>
        <w:numPr>
          <w:ilvl w:val="0"/>
          <w:numId w:val="2"/>
        </w:numPr>
      </w:pPr>
      <w:r>
        <w:t>TC hen gia đình ( hay yếu tố khởi phát)</w:t>
      </w:r>
    </w:p>
    <w:p w:rsidR="00B07B35" w:rsidRDefault="00B07B35" w:rsidP="00B07B35">
      <w:pPr>
        <w:pStyle w:val="ListParagraph"/>
        <w:numPr>
          <w:ilvl w:val="0"/>
          <w:numId w:val="2"/>
        </w:numPr>
      </w:pPr>
      <w:r>
        <w:t>Đã loại trừ các NN khác</w:t>
      </w:r>
    </w:p>
    <w:p w:rsidR="00BE5BF2" w:rsidRDefault="00BE5BF2" w:rsidP="00B07B35">
      <w:pPr>
        <w:pStyle w:val="ListParagraph"/>
        <w:ind w:left="284"/>
      </w:pPr>
    </w:p>
    <w:p w:rsidR="00B07B35" w:rsidRDefault="00B07B35" w:rsidP="00B07B35">
      <w:pPr>
        <w:pStyle w:val="ListParagraph"/>
        <w:ind w:left="284"/>
      </w:pPr>
      <w:r>
        <w:t>*** Phân biệt đáp ứng DPQ trên khò khè: sau khi PKD Salbu 0,15mg/kg/lần x 3, cách 20’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667"/>
        <w:gridCol w:w="2693"/>
      </w:tblGrid>
      <w:tr w:rsidR="00B07B35" w:rsidTr="00B07B35">
        <w:tc>
          <w:tcPr>
            <w:tcW w:w="1667" w:type="dxa"/>
          </w:tcPr>
          <w:p w:rsidR="00B07B35" w:rsidRDefault="00B07B35" w:rsidP="00B07B35">
            <w:pPr>
              <w:pStyle w:val="ListParagraph"/>
              <w:ind w:left="0"/>
            </w:pPr>
            <w:r>
              <w:t>Hen</w:t>
            </w:r>
          </w:p>
        </w:tc>
        <w:tc>
          <w:tcPr>
            <w:tcW w:w="2693" w:type="dxa"/>
          </w:tcPr>
          <w:p w:rsidR="00B07B35" w:rsidRDefault="00B07B35" w:rsidP="00B07B35">
            <w:pPr>
              <w:pStyle w:val="ListParagraph"/>
              <w:ind w:left="0"/>
            </w:pPr>
            <w:r>
              <w:t>Đáp ứng hoàn toàn</w:t>
            </w:r>
          </w:p>
        </w:tc>
      </w:tr>
      <w:tr w:rsidR="00B07B35" w:rsidTr="00B07B35">
        <w:tc>
          <w:tcPr>
            <w:tcW w:w="1667" w:type="dxa"/>
          </w:tcPr>
          <w:p w:rsidR="00B07B35" w:rsidRDefault="00B07B35" w:rsidP="00B07B35">
            <w:pPr>
              <w:pStyle w:val="ListParagraph"/>
              <w:ind w:left="0"/>
            </w:pPr>
            <w:r>
              <w:t>VTPQ</w:t>
            </w:r>
          </w:p>
        </w:tc>
        <w:tc>
          <w:tcPr>
            <w:tcW w:w="2693" w:type="dxa"/>
          </w:tcPr>
          <w:p w:rsidR="00B07B35" w:rsidRDefault="00B07B35" w:rsidP="00B07B35">
            <w:pPr>
              <w:pStyle w:val="ListParagraph"/>
              <w:ind w:left="0"/>
            </w:pPr>
            <w:r>
              <w:t>Đáp ứng một phần</w:t>
            </w:r>
          </w:p>
        </w:tc>
      </w:tr>
      <w:tr w:rsidR="00B07B35" w:rsidTr="00B07B35">
        <w:tc>
          <w:tcPr>
            <w:tcW w:w="1667" w:type="dxa"/>
          </w:tcPr>
          <w:p w:rsidR="00B07B35" w:rsidRDefault="00B07B35" w:rsidP="00B07B35">
            <w:pPr>
              <w:pStyle w:val="ListParagraph"/>
              <w:ind w:left="0"/>
            </w:pPr>
            <w:r>
              <w:t>NN khác</w:t>
            </w:r>
          </w:p>
        </w:tc>
        <w:tc>
          <w:tcPr>
            <w:tcW w:w="2693" w:type="dxa"/>
          </w:tcPr>
          <w:p w:rsidR="00B07B35" w:rsidRDefault="00B07B35" w:rsidP="00B07B35">
            <w:pPr>
              <w:pStyle w:val="ListParagraph"/>
              <w:ind w:left="0"/>
            </w:pPr>
            <w:r>
              <w:t>Không đáp ứng</w:t>
            </w:r>
          </w:p>
        </w:tc>
      </w:tr>
    </w:tbl>
    <w:p w:rsidR="00BE5BF2" w:rsidRDefault="00BE5BF2" w:rsidP="00BE5BF2"/>
    <w:p w:rsidR="00B07B35" w:rsidRDefault="00BE5BF2" w:rsidP="00BE5BF2">
      <w:pPr>
        <w:pStyle w:val="ListParagraph"/>
        <w:numPr>
          <w:ilvl w:val="0"/>
          <w:numId w:val="1"/>
        </w:numPr>
      </w:pPr>
      <w:r>
        <w:t>YẾU TỐ NGUY CƠ</w:t>
      </w:r>
    </w:p>
    <w:p w:rsidR="00BE5BF2" w:rsidRDefault="00BE5BF2" w:rsidP="00BE5BF2">
      <w:pPr>
        <w:pStyle w:val="ListParagraph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4665133</wp:posOffset>
                </wp:positionH>
                <wp:positionV relativeFrom="paragraph">
                  <wp:posOffset>182245</wp:posOffset>
                </wp:positionV>
                <wp:extent cx="965200" cy="880533"/>
                <wp:effectExtent l="0" t="0" r="2540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880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BF2" w:rsidRDefault="00BE5BF2">
                            <w:r>
                              <w:t xml:space="preserve">Lưu ý: </w:t>
                            </w:r>
                          </w:p>
                          <w:p w:rsidR="00BE5BF2" w:rsidRDefault="00BE5BF2">
                            <w:r>
                              <w:t>TC khò khè ở trẻ &lt; 5t là bắt buộc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7" type="#_x0000_t202" style="position:absolute;margin-left:367.35pt;margin-top:14.35pt;width:76pt;height:69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" fillcolor="white [3201]" strokeweight=".5pt">
                <v:textbox>
                  <w:txbxContent>
                    <w:p w:rsidR="00BE5BF2" w:rsidRDefault="00BE5BF2">
                      <w:r>
                        <w:t xml:space="preserve">Lưu ý: </w:t>
                      </w:r>
                    </w:p>
                    <w:p w:rsidR="00BE5BF2" w:rsidRDefault="00BE5BF2">
                      <w:r>
                        <w:t>TC khò khè ở trẻ &lt; 5t là bắt buộc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4515345" cy="312270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ha nag he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074" cy="312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F2" w:rsidRDefault="00BE5BF2" w:rsidP="00BE5BF2"/>
    <w:p w:rsidR="00FA4C71" w:rsidRPr="00FA4C71" w:rsidRDefault="00FA4C71" w:rsidP="00BE5BF2">
      <w:pPr>
        <w:rPr>
          <w:u w:val="single"/>
        </w:rPr>
      </w:pPr>
      <w:r>
        <w:rPr>
          <w:u w:val="single"/>
        </w:rPr>
        <w:sym w:font="Wingdings 2" w:char="F0DD"/>
      </w:r>
      <w:r w:rsidRPr="00FA4C71">
        <w:rPr>
          <w:u w:val="single"/>
        </w:rPr>
        <w:t>Yếu tố nguy cơ của cơn hen Nặng:</w:t>
      </w:r>
    </w:p>
    <w:p w:rsidR="00FA4C71" w:rsidRDefault="00FA4C71" w:rsidP="00BE5BF2">
      <w:r>
        <w:t>- đặt NKQ trước đó</w:t>
      </w:r>
    </w:p>
    <w:p w:rsidR="00FA4C71" w:rsidRDefault="00FA4C71" w:rsidP="00BE5BF2">
      <w:r>
        <w:t>- Nhập cấp cứu vì hen trong năm qua</w:t>
      </w:r>
    </w:p>
    <w:p w:rsidR="00FA4C71" w:rsidRDefault="00FA4C71" w:rsidP="00BE5BF2">
      <w:r>
        <w:t>- uống Corticoids thời gian ngắn hay vừa ngưng corticoids</w:t>
      </w:r>
    </w:p>
    <w:p w:rsidR="00FA4C71" w:rsidRDefault="00FA4C71" w:rsidP="00BE5BF2">
      <w:r>
        <w:t>- không dùng Cortiocids hít</w:t>
      </w:r>
    </w:p>
    <w:p w:rsidR="00FA4C71" w:rsidRDefault="00FA4C71" w:rsidP="00BE5BF2">
      <w:r>
        <w:t>- Dùng hơn 1 lọ DPQ nhanh/ 1 tháng</w:t>
      </w:r>
    </w:p>
    <w:p w:rsidR="00FA4C71" w:rsidRDefault="00FA4C71" w:rsidP="00BE5BF2">
      <w:r>
        <w:t>- có vấn đề tâm lý</w:t>
      </w:r>
    </w:p>
    <w:p w:rsidR="00FA4C71" w:rsidRDefault="00FA4C71" w:rsidP="00BE5BF2"/>
    <w:p w:rsidR="00BE5BF2" w:rsidRDefault="00BE5BF2" w:rsidP="00BE5BF2">
      <w:r>
        <w:t>Chẩn đoán phân biệt: xem sau</w:t>
      </w:r>
    </w:p>
    <w:p w:rsidR="00BE5BF2" w:rsidRDefault="00BE5BF2" w:rsidP="00BE5BF2">
      <w:pPr>
        <w:pStyle w:val="ListParagraph"/>
        <w:numPr>
          <w:ilvl w:val="0"/>
          <w:numId w:val="1"/>
        </w:numPr>
        <w:ind w:left="426" w:hanging="437"/>
      </w:pPr>
      <w:r>
        <w:t>ĐÁNH GIÁ ĐỘ NẶNG CƠN HEN (thuộc)</w:t>
      </w:r>
    </w:p>
    <w:p w:rsidR="00BE5BF2" w:rsidRDefault="00BE5BF2" w:rsidP="00BE5BF2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280660" cy="2918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 nang con he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F2" w:rsidRDefault="00BE5BF2" w:rsidP="00BE5BF2">
      <w:pPr>
        <w:pStyle w:val="ListParagraph"/>
        <w:ind w:left="0"/>
      </w:pPr>
    </w:p>
    <w:p w:rsidR="00BE5BF2" w:rsidRDefault="00BE5BF2" w:rsidP="00BE5BF2">
      <w:pPr>
        <w:pStyle w:val="ListParagraph"/>
        <w:numPr>
          <w:ilvl w:val="0"/>
          <w:numId w:val="1"/>
        </w:numPr>
        <w:ind w:left="851" w:hanging="491"/>
      </w:pPr>
      <w:r>
        <w:t>CẬN LÂM SÀNG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774"/>
      </w:tblGrid>
      <w:tr w:rsidR="00BE5BF2" w:rsidTr="00BE5BF2">
        <w:tc>
          <w:tcPr>
            <w:tcW w:w="2694" w:type="dxa"/>
          </w:tcPr>
          <w:p w:rsidR="00BE5BF2" w:rsidRDefault="00BE5BF2" w:rsidP="00BE5BF2">
            <w:pPr>
              <w:pStyle w:val="ListParagraph"/>
              <w:ind w:left="0"/>
            </w:pPr>
            <w:r>
              <w:t>Hô hấp kí</w:t>
            </w:r>
          </w:p>
        </w:tc>
        <w:tc>
          <w:tcPr>
            <w:tcW w:w="6774" w:type="dxa"/>
          </w:tcPr>
          <w:p w:rsidR="00BE5BF2" w:rsidRDefault="00BE5BF2" w:rsidP="00BE5BF2">
            <w:pPr>
              <w:pStyle w:val="ListParagraph"/>
              <w:ind w:left="0"/>
            </w:pPr>
          </w:p>
        </w:tc>
      </w:tr>
      <w:tr w:rsidR="00BE5BF2" w:rsidTr="00BE5BF2">
        <w:tc>
          <w:tcPr>
            <w:tcW w:w="2694" w:type="dxa"/>
          </w:tcPr>
          <w:p w:rsidR="00BE5BF2" w:rsidRDefault="00BE5BF2" w:rsidP="00BE5BF2">
            <w:pPr>
              <w:pStyle w:val="ListParagraph"/>
              <w:ind w:left="0"/>
            </w:pPr>
            <w:r>
              <w:t>IOS ( dao động xung ký)</w:t>
            </w:r>
          </w:p>
        </w:tc>
        <w:tc>
          <w:tcPr>
            <w:tcW w:w="6774" w:type="dxa"/>
          </w:tcPr>
          <w:p w:rsidR="00BE5BF2" w:rsidRDefault="00BE5BF2" w:rsidP="00BE5BF2">
            <w:pPr>
              <w:pStyle w:val="ListParagraph"/>
              <w:ind w:left="0"/>
            </w:pPr>
            <w:r>
              <w:t>Đo kháng lực đường thở ( trẻ &gt; 2t)</w:t>
            </w:r>
          </w:p>
        </w:tc>
      </w:tr>
      <w:tr w:rsidR="00BE5BF2" w:rsidTr="00BE5BF2">
        <w:tc>
          <w:tcPr>
            <w:tcW w:w="2694" w:type="dxa"/>
          </w:tcPr>
          <w:p w:rsidR="00BE5BF2" w:rsidRDefault="00BE5BF2" w:rsidP="00BE5BF2">
            <w:pPr>
              <w:pStyle w:val="ListParagraph"/>
              <w:ind w:left="0"/>
            </w:pPr>
            <w:r>
              <w:t>Khí NO thở ra</w:t>
            </w:r>
          </w:p>
        </w:tc>
        <w:tc>
          <w:tcPr>
            <w:tcW w:w="6774" w:type="dxa"/>
          </w:tcPr>
          <w:p w:rsidR="00C562E6" w:rsidRDefault="00BE5BF2" w:rsidP="00BE5BF2">
            <w:pPr>
              <w:pStyle w:val="ListParagraph"/>
              <w:ind w:left="0"/>
            </w:pPr>
            <w:r>
              <w:t>Chứng tỏ có viêm đường thở</w:t>
            </w:r>
            <w:r w:rsidR="00C562E6">
              <w:t xml:space="preserve">, </w:t>
            </w:r>
          </w:p>
          <w:p w:rsidR="00BE5BF2" w:rsidRDefault="00C562E6" w:rsidP="00BE5BF2">
            <w:pPr>
              <w:pStyle w:val="ListParagraph"/>
              <w:ind w:left="0"/>
            </w:pPr>
            <w:r>
              <w:t>tăng trong cơn hen cấp, ↓ với Cor, Montelukast (trẻ &gt; 2t)</w:t>
            </w:r>
          </w:p>
        </w:tc>
      </w:tr>
      <w:tr w:rsidR="00BE5BF2" w:rsidTr="00BE5BF2">
        <w:tc>
          <w:tcPr>
            <w:tcW w:w="2694" w:type="dxa"/>
          </w:tcPr>
          <w:p w:rsidR="00BE5BF2" w:rsidRDefault="00BE5BF2" w:rsidP="00BE5BF2">
            <w:pPr>
              <w:pStyle w:val="ListParagraph"/>
              <w:ind w:left="0"/>
            </w:pPr>
            <w:r>
              <w:lastRenderedPageBreak/>
              <w:t>Test lẩy da IgE</w:t>
            </w:r>
          </w:p>
        </w:tc>
        <w:tc>
          <w:tcPr>
            <w:tcW w:w="6774" w:type="dxa"/>
          </w:tcPr>
          <w:p w:rsidR="00BE5BF2" w:rsidRDefault="00C562E6" w:rsidP="00BE5BF2">
            <w:pPr>
              <w:pStyle w:val="ListParagraph"/>
              <w:ind w:left="0"/>
            </w:pPr>
            <w:r>
              <w:t>Nổi → dương tính</w:t>
            </w:r>
          </w:p>
          <w:p w:rsidR="00C562E6" w:rsidRDefault="00C562E6" w:rsidP="00BE5BF2">
            <w:pPr>
              <w:pStyle w:val="ListParagraph"/>
              <w:ind w:left="0"/>
            </w:pPr>
            <w:r>
              <w:t>Ko nổi → âm tính</w:t>
            </w:r>
          </w:p>
        </w:tc>
      </w:tr>
    </w:tbl>
    <w:p w:rsidR="00BE5BF2" w:rsidRDefault="00BE5BF2" w:rsidP="00C562E6">
      <w:pPr>
        <w:pStyle w:val="ListParagraph"/>
        <w:ind w:left="0"/>
      </w:pPr>
    </w:p>
    <w:p w:rsidR="00C562E6" w:rsidRDefault="00C562E6" w:rsidP="00C562E6">
      <w:pPr>
        <w:pStyle w:val="ListParagraph"/>
        <w:numPr>
          <w:ilvl w:val="0"/>
          <w:numId w:val="1"/>
        </w:numPr>
        <w:ind w:left="851" w:hanging="491"/>
      </w:pPr>
      <w:r>
        <w:t>PHÂN LOẠI KIỂU HÌNH HEN</w:t>
      </w:r>
    </w:p>
    <w:p w:rsidR="00C562E6" w:rsidRDefault="00C562E6" w:rsidP="00C562E6">
      <w:pPr>
        <w:pStyle w:val="ListParagraph"/>
        <w:ind w:left="851"/>
        <w:rPr>
          <w:noProof/>
        </w:rPr>
      </w:pPr>
    </w:p>
    <w:p w:rsidR="00C562E6" w:rsidRDefault="00C562E6" w:rsidP="00C562E6">
      <w:pPr>
        <w:pStyle w:val="ListParagraph"/>
        <w:ind w:left="851"/>
      </w:pPr>
      <w:r>
        <w:rPr>
          <w:noProof/>
        </w:rPr>
        <w:drawing>
          <wp:inline distT="0" distB="0" distL="0" distR="0">
            <wp:extent cx="5023699" cy="3252608"/>
            <wp:effectExtent l="0" t="0" r="571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N LOAI KIEU HINH HEN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48"/>
                    <a:stretch/>
                  </pic:blipFill>
                  <pic:spPr bwMode="auto">
                    <a:xfrm>
                      <a:off x="0" y="0"/>
                      <a:ext cx="5029780" cy="3256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2E6" w:rsidRPr="00C562E6" w:rsidRDefault="00C562E6" w:rsidP="00C562E6"/>
    <w:p w:rsidR="00C562E6" w:rsidRDefault="00C562E6" w:rsidP="00C562E6">
      <w:r>
        <w:t>*KHÒ KHÈ THOÁNG QUA: Sớm/ trẻ nhũ nhi, trẻ nhỏ. Kèm: nhiễm siêu vi, bé trai, nhẹ cân, sanh non, cha mẹ hút thuốc lá.</w:t>
      </w:r>
    </w:p>
    <w:p w:rsidR="00C562E6" w:rsidRDefault="00C562E6" w:rsidP="00C562E6">
      <w:r>
        <w:t>*KHÒ KHÈ KÉO DÀI:  đánh giá bảng nguy cơ API ở trẻ &lt; 3t, khò khè trên 3 lần: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276"/>
        <w:gridCol w:w="4394"/>
        <w:gridCol w:w="2552"/>
      </w:tblGrid>
      <w:tr w:rsidR="00BB1D8C" w:rsidTr="00DA5C54">
        <w:tc>
          <w:tcPr>
            <w:tcW w:w="1276" w:type="dxa"/>
          </w:tcPr>
          <w:p w:rsidR="00BB1D8C" w:rsidRDefault="00BB1D8C" w:rsidP="00C562E6">
            <w:r>
              <w:t>1 chính</w:t>
            </w:r>
          </w:p>
        </w:tc>
        <w:tc>
          <w:tcPr>
            <w:tcW w:w="4394" w:type="dxa"/>
          </w:tcPr>
          <w:p w:rsidR="00BB1D8C" w:rsidRDefault="00BB1D8C" w:rsidP="00C562E6">
            <w:r>
              <w:t>- Cha mẹ hen</w:t>
            </w:r>
          </w:p>
          <w:p w:rsidR="00BB1D8C" w:rsidRDefault="00BB1D8C" w:rsidP="00C562E6">
            <w:r>
              <w:t>- Viêm da dị ứng</w:t>
            </w:r>
          </w:p>
          <w:p w:rsidR="00BB1D8C" w:rsidRDefault="00BB1D8C" w:rsidP="00C562E6">
            <w:r>
              <w:t>- Dị ứng với tác nhân hít ( khói, bụi, phấn)</w:t>
            </w:r>
          </w:p>
        </w:tc>
        <w:tc>
          <w:tcPr>
            <w:tcW w:w="2552" w:type="dxa"/>
            <w:vMerge w:val="restart"/>
          </w:tcPr>
          <w:p w:rsidR="00BB1D8C" w:rsidRDefault="00BB1D8C" w:rsidP="00C562E6">
            <w:r>
              <w:t>API (+): nguy cơ phát sinh hen sau 6t tăng 4-10 lần</w:t>
            </w:r>
          </w:p>
          <w:p w:rsidR="00BB1D8C" w:rsidRDefault="00BB1D8C" w:rsidP="00C562E6"/>
          <w:p w:rsidR="00BB1D8C" w:rsidRDefault="00BB1D8C" w:rsidP="00C562E6">
            <w:r>
              <w:t>API (-): 95% sau này không thành hen</w:t>
            </w:r>
          </w:p>
        </w:tc>
      </w:tr>
      <w:tr w:rsidR="00BB1D8C" w:rsidTr="00DA5C54">
        <w:tc>
          <w:tcPr>
            <w:tcW w:w="1276" w:type="dxa"/>
          </w:tcPr>
          <w:p w:rsidR="00BB1D8C" w:rsidRDefault="00BB1D8C" w:rsidP="00C562E6">
            <w:r>
              <w:t>2 phụ</w:t>
            </w:r>
          </w:p>
        </w:tc>
        <w:tc>
          <w:tcPr>
            <w:tcW w:w="4394" w:type="dxa"/>
          </w:tcPr>
          <w:p w:rsidR="00BB1D8C" w:rsidRDefault="00BB1D8C" w:rsidP="00C562E6">
            <w:r>
              <w:t>- viêm mũi dị ứng</w:t>
            </w:r>
          </w:p>
          <w:p w:rsidR="00BB1D8C" w:rsidRDefault="00BB1D8C" w:rsidP="00C562E6">
            <w:r>
              <w:t>- khò khò ko lquan cảm lạnh</w:t>
            </w:r>
          </w:p>
          <w:p w:rsidR="00BB1D8C" w:rsidRDefault="00BB1D8C" w:rsidP="00C562E6">
            <w:r>
              <w:t>- Eos &gt; 4%</w:t>
            </w:r>
          </w:p>
          <w:p w:rsidR="00BB1D8C" w:rsidRDefault="00BB1D8C" w:rsidP="00C562E6">
            <w:r>
              <w:t>- dị ứng thức ăn</w:t>
            </w:r>
          </w:p>
        </w:tc>
        <w:tc>
          <w:tcPr>
            <w:tcW w:w="2552" w:type="dxa"/>
            <w:vMerge/>
          </w:tcPr>
          <w:p w:rsidR="00BB1D8C" w:rsidRDefault="00BB1D8C" w:rsidP="00C562E6"/>
        </w:tc>
      </w:tr>
    </w:tbl>
    <w:p w:rsidR="00C562E6" w:rsidRDefault="00BB1D8C" w:rsidP="00BB1D8C">
      <w:pPr>
        <w:pStyle w:val="ListParagraph"/>
        <w:numPr>
          <w:ilvl w:val="0"/>
          <w:numId w:val="1"/>
        </w:numPr>
      </w:pPr>
      <w:r>
        <w:t>THUỐC ĐIỀU TRỊ HEN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423"/>
        <w:gridCol w:w="3543"/>
      </w:tblGrid>
      <w:tr w:rsidR="00BB1D8C" w:rsidTr="00BB1D8C">
        <w:tc>
          <w:tcPr>
            <w:tcW w:w="3423" w:type="dxa"/>
          </w:tcPr>
          <w:p w:rsidR="00BB1D8C" w:rsidRDefault="00BB1D8C" w:rsidP="00BB1D8C">
            <w:pPr>
              <w:pStyle w:val="ListParagraph"/>
              <w:ind w:left="0"/>
            </w:pPr>
            <w:r>
              <w:t>Thuốc cắt cơn (5)</w:t>
            </w:r>
          </w:p>
        </w:tc>
        <w:tc>
          <w:tcPr>
            <w:tcW w:w="3543" w:type="dxa"/>
          </w:tcPr>
          <w:p w:rsidR="00BB1D8C" w:rsidRDefault="00BB1D8C" w:rsidP="00BB1D8C">
            <w:pPr>
              <w:pStyle w:val="ListParagraph"/>
              <w:ind w:left="0"/>
            </w:pPr>
            <w:r>
              <w:t>Thuốc ngừa cơn (5)</w:t>
            </w:r>
          </w:p>
        </w:tc>
      </w:tr>
      <w:tr w:rsidR="00BB1D8C" w:rsidTr="00BB1D8C">
        <w:tc>
          <w:tcPr>
            <w:tcW w:w="3423" w:type="dxa"/>
          </w:tcPr>
          <w:p w:rsidR="00BB1D8C" w:rsidRDefault="00BB1D8C" w:rsidP="00BB1D8C">
            <w:pPr>
              <w:pStyle w:val="ListParagraph"/>
              <w:ind w:left="0"/>
            </w:pPr>
            <w:r>
              <w:t>- SABA</w:t>
            </w:r>
          </w:p>
          <w:p w:rsidR="00BB1D8C" w:rsidRDefault="00BB1D8C" w:rsidP="00BB1D8C">
            <w:pPr>
              <w:pStyle w:val="ListParagraph"/>
              <w:ind w:left="0"/>
            </w:pPr>
            <w:r>
              <w:t>- Ipratropium</w:t>
            </w:r>
          </w:p>
          <w:p w:rsidR="00BB1D8C" w:rsidRDefault="00BB1D8C" w:rsidP="00BB1D8C">
            <w:pPr>
              <w:pStyle w:val="ListParagraph"/>
              <w:ind w:left="0"/>
            </w:pPr>
            <w:r>
              <w:t>- Corticoids uống/ chích x 5-7</w:t>
            </w:r>
            <w:r>
              <w:rPr>
                <w:vertAlign w:val="superscript"/>
              </w:rPr>
              <w:t>d</w:t>
            </w:r>
          </w:p>
          <w:p w:rsidR="00BB1D8C" w:rsidRDefault="00BB1D8C" w:rsidP="00BB1D8C">
            <w:pPr>
              <w:pStyle w:val="ListParagraph"/>
              <w:ind w:left="0"/>
            </w:pPr>
            <w:r>
              <w:t>- Theophyllin TTM</w:t>
            </w:r>
          </w:p>
          <w:p w:rsidR="00BB1D8C" w:rsidRPr="00BB1D8C" w:rsidRDefault="00BB1D8C" w:rsidP="00BB1D8C">
            <w:pPr>
              <w:pStyle w:val="ListParagraph"/>
              <w:ind w:left="0"/>
            </w:pPr>
            <w:r>
              <w:t>- MgSO</w:t>
            </w:r>
            <w:r>
              <w:rPr>
                <w:vertAlign w:val="subscript"/>
              </w:rPr>
              <w:t>4</w:t>
            </w:r>
          </w:p>
        </w:tc>
        <w:tc>
          <w:tcPr>
            <w:tcW w:w="3543" w:type="dxa"/>
          </w:tcPr>
          <w:p w:rsidR="00BB1D8C" w:rsidRDefault="00BB1D8C" w:rsidP="00BB1D8C">
            <w:pPr>
              <w:pStyle w:val="ListParagraph"/>
              <w:ind w:left="0"/>
            </w:pPr>
            <w:r>
              <w:t>-LABA</w:t>
            </w:r>
          </w:p>
          <w:p w:rsidR="00BB1D8C" w:rsidRDefault="00BB1D8C" w:rsidP="00BB1D8C">
            <w:pPr>
              <w:pStyle w:val="ListParagraph"/>
              <w:ind w:left="0"/>
            </w:pPr>
            <w:r>
              <w:t xml:space="preserve">- Leucotrien </w:t>
            </w:r>
          </w:p>
          <w:p w:rsidR="00BB1D8C" w:rsidRDefault="00BB1D8C" w:rsidP="00BB1D8C">
            <w:pPr>
              <w:pStyle w:val="ListParagraph"/>
              <w:ind w:left="0"/>
            </w:pPr>
            <w:r>
              <w:t>- ICS hít</w:t>
            </w:r>
          </w:p>
          <w:p w:rsidR="00BB1D8C" w:rsidRDefault="00BB1D8C" w:rsidP="00BB1D8C">
            <w:pPr>
              <w:pStyle w:val="ListParagraph"/>
              <w:ind w:left="0"/>
            </w:pPr>
            <w:r>
              <w:t>- Theophyllin phóng thích chậm</w:t>
            </w:r>
          </w:p>
          <w:p w:rsidR="00BB1D8C" w:rsidRDefault="00BB1D8C" w:rsidP="00BB1D8C">
            <w:pPr>
              <w:pStyle w:val="ListParagraph"/>
              <w:ind w:left="0"/>
            </w:pPr>
            <w:r>
              <w:t>- anti- IgE</w:t>
            </w:r>
          </w:p>
        </w:tc>
      </w:tr>
    </w:tbl>
    <w:p w:rsidR="00BB1D8C" w:rsidRDefault="00BB1D8C" w:rsidP="00BB1D8C">
      <w:pPr>
        <w:pStyle w:val="ListParagraph"/>
        <w:ind w:left="1080"/>
      </w:pPr>
    </w:p>
    <w:p w:rsidR="00BB1D8C" w:rsidRDefault="00BB1D8C" w:rsidP="00BB1D8C">
      <w:pPr>
        <w:pStyle w:val="ListParagraph"/>
        <w:numPr>
          <w:ilvl w:val="0"/>
          <w:numId w:val="1"/>
        </w:numPr>
      </w:pPr>
      <w:r>
        <w:t>ĐIỀU TRỊ CƠN HEN</w:t>
      </w:r>
    </w:p>
    <w:p w:rsidR="00BB1D8C" w:rsidRDefault="00BB1D8C" w:rsidP="00BB1D8C">
      <w:pPr>
        <w:pStyle w:val="ListParagraph"/>
        <w:numPr>
          <w:ilvl w:val="0"/>
          <w:numId w:val="3"/>
        </w:numPr>
        <w:ind w:left="284"/>
      </w:pPr>
      <w:r>
        <w:t>Tiêu chuẩn nhập viện</w:t>
      </w:r>
    </w:p>
    <w:p w:rsidR="00BB1D8C" w:rsidRDefault="00BB1D8C" w:rsidP="00BB1D8C">
      <w:pPr>
        <w:pStyle w:val="ListParagraph"/>
        <w:numPr>
          <w:ilvl w:val="0"/>
          <w:numId w:val="4"/>
        </w:numPr>
      </w:pPr>
      <w:r>
        <w:t xml:space="preserve">TC nguy hiểm: </w:t>
      </w:r>
    </w:p>
    <w:p w:rsidR="00BB1D8C" w:rsidRDefault="00BB1D8C" w:rsidP="00BB1D8C">
      <w:pPr>
        <w:pStyle w:val="ListParagraph"/>
        <w:ind w:left="644"/>
      </w:pPr>
      <w:r>
        <w:t>Trẻ không thể nói/ uống</w:t>
      </w:r>
    </w:p>
    <w:p w:rsidR="00BB1D8C" w:rsidRDefault="00BB1D8C" w:rsidP="00BB1D8C">
      <w:pPr>
        <w:pStyle w:val="ListParagraph"/>
        <w:ind w:left="644"/>
      </w:pPr>
      <w:r>
        <w:t>Tím tái, co kéo liên sườn</w:t>
      </w:r>
    </w:p>
    <w:p w:rsidR="00BB1D8C" w:rsidRDefault="00BB1D8C" w:rsidP="00BB1D8C">
      <w:pPr>
        <w:pStyle w:val="ListParagraph"/>
        <w:ind w:left="644"/>
      </w:pPr>
      <w:r>
        <w:t>SpO</w:t>
      </w:r>
      <w:r>
        <w:rPr>
          <w:vertAlign w:val="subscript"/>
        </w:rPr>
        <w:t>2</w:t>
      </w:r>
      <w:r>
        <w:t xml:space="preserve"> &lt; 92%, mất phế âm</w:t>
      </w:r>
    </w:p>
    <w:p w:rsidR="00BB1D8C" w:rsidRDefault="007C3A60" w:rsidP="00BB1D8C">
      <w:pPr>
        <w:pStyle w:val="ListParagraph"/>
        <w:numPr>
          <w:ilvl w:val="0"/>
          <w:numId w:val="4"/>
        </w:numPr>
      </w:pPr>
      <w:r>
        <w:t>Không đáp ứng điều trị ban đầu:</w:t>
      </w:r>
    </w:p>
    <w:p w:rsidR="007C3A60" w:rsidRDefault="007C3A60" w:rsidP="007C3A60">
      <w:pPr>
        <w:pStyle w:val="ListParagraph"/>
        <w:ind w:left="644"/>
      </w:pPr>
      <w:r>
        <w:t>6 nhát SABA ( 2 nhát x 3)/ giờ rồi vẫn thở nhanh dai dẳng, DH khác cải thiện.</w:t>
      </w:r>
    </w:p>
    <w:p w:rsidR="007C3A60" w:rsidRDefault="007C3A60" w:rsidP="007C3A60">
      <w:pPr>
        <w:pStyle w:val="ListParagraph"/>
        <w:numPr>
          <w:ilvl w:val="0"/>
          <w:numId w:val="4"/>
        </w:numPr>
      </w:pPr>
      <w:r>
        <w:lastRenderedPageBreak/>
        <w:t>Không tự xử trí tại nhà:</w:t>
      </w:r>
    </w:p>
    <w:p w:rsidR="007C3A60" w:rsidRDefault="007C3A60" w:rsidP="007C3A60">
      <w:pPr>
        <w:pStyle w:val="ListParagraph"/>
        <w:ind w:left="644"/>
      </w:pPr>
      <w:r>
        <w:t>Không thể xử lý tại nhà, môi trường XH khó khăn.</w:t>
      </w:r>
    </w:p>
    <w:p w:rsidR="007C3A60" w:rsidRDefault="007C3A60" w:rsidP="007C3A60">
      <w:pPr>
        <w:pStyle w:val="ListParagraph"/>
        <w:numPr>
          <w:ilvl w:val="0"/>
          <w:numId w:val="3"/>
        </w:numPr>
        <w:ind w:left="284"/>
      </w:pPr>
      <w:r>
        <w:t>Phác đồ điều trị cơn hen:</w:t>
      </w:r>
    </w:p>
    <w:p w:rsidR="007C3A60" w:rsidRDefault="007C3A60" w:rsidP="007C3A60">
      <w:pPr>
        <w:pStyle w:val="ListParagraph"/>
        <w:ind w:left="284"/>
      </w:pPr>
    </w:p>
    <w:p w:rsidR="007C3A60" w:rsidRDefault="007C3A60" w:rsidP="007C3A60">
      <w:pPr>
        <w:pStyle w:val="ListParagraph"/>
        <w:ind w:left="284"/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518"/>
        <w:gridCol w:w="6095"/>
      </w:tblGrid>
      <w:tr w:rsidR="007C3A60" w:rsidTr="00FA7AFA">
        <w:tc>
          <w:tcPr>
            <w:tcW w:w="2518" w:type="dxa"/>
          </w:tcPr>
          <w:p w:rsidR="007C3A60" w:rsidRDefault="007C3A60" w:rsidP="007C3A60">
            <w:pPr>
              <w:pStyle w:val="ListParagraph"/>
              <w:ind w:left="0"/>
            </w:pPr>
            <w:r>
              <w:t>Thuốc</w:t>
            </w:r>
          </w:p>
        </w:tc>
        <w:tc>
          <w:tcPr>
            <w:tcW w:w="6095" w:type="dxa"/>
          </w:tcPr>
          <w:p w:rsidR="007C3A60" w:rsidRDefault="007C3A60" w:rsidP="007C3A60">
            <w:pPr>
              <w:pStyle w:val="ListParagraph"/>
              <w:ind w:left="0"/>
            </w:pPr>
            <w:r>
              <w:t>Liều lượng</w:t>
            </w:r>
          </w:p>
        </w:tc>
      </w:tr>
      <w:tr w:rsidR="007C3A60" w:rsidTr="00FA7AFA">
        <w:tc>
          <w:tcPr>
            <w:tcW w:w="2518" w:type="dxa"/>
          </w:tcPr>
          <w:p w:rsidR="007C3A60" w:rsidRDefault="007C3A60" w:rsidP="007C3A60">
            <w:pPr>
              <w:pStyle w:val="ListParagraph"/>
              <w:ind w:left="0"/>
            </w:pPr>
            <w:r>
              <w:t>Oxy</w:t>
            </w:r>
          </w:p>
        </w:tc>
        <w:tc>
          <w:tcPr>
            <w:tcW w:w="6095" w:type="dxa"/>
          </w:tcPr>
          <w:p w:rsidR="007C3A60" w:rsidRPr="007C3A60" w:rsidRDefault="007C3A60" w:rsidP="007C3A60">
            <w:pPr>
              <w:pStyle w:val="ListParagraph"/>
              <w:ind w:left="0"/>
            </w:pPr>
            <w:r>
              <w:t>1 l</w:t>
            </w:r>
            <w:r w:rsidR="00FA7AFA">
              <w:t>it</w:t>
            </w:r>
            <w:r>
              <w:t>/ph duy trì SpO</w:t>
            </w:r>
            <w:r>
              <w:rPr>
                <w:vertAlign w:val="subscript"/>
              </w:rPr>
              <w:t>2</w:t>
            </w:r>
            <w:r>
              <w:t xml:space="preserve"> 94-98%</w:t>
            </w:r>
          </w:p>
        </w:tc>
      </w:tr>
      <w:tr w:rsidR="007C3A60" w:rsidTr="00FA7AFA">
        <w:tc>
          <w:tcPr>
            <w:tcW w:w="2518" w:type="dxa"/>
          </w:tcPr>
          <w:p w:rsidR="007C3A60" w:rsidRDefault="007C3A60" w:rsidP="007C3A60">
            <w:pPr>
              <w:pStyle w:val="ListParagraph"/>
              <w:ind w:left="0"/>
            </w:pPr>
            <w:r>
              <w:t>SABA</w:t>
            </w:r>
          </w:p>
        </w:tc>
        <w:tc>
          <w:tcPr>
            <w:tcW w:w="6095" w:type="dxa"/>
          </w:tcPr>
          <w:p w:rsidR="007C3A60" w:rsidRDefault="007C3A60" w:rsidP="007C3A60">
            <w:pPr>
              <w:pStyle w:val="ListParagraph"/>
              <w:ind w:left="0"/>
            </w:pPr>
            <w:r>
              <w:t>2-6 nhát + buồng đệm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29"/>
              <w:gridCol w:w="3119"/>
            </w:tblGrid>
            <w:tr w:rsidR="007C3A60" w:rsidTr="007C3A60">
              <w:tc>
                <w:tcPr>
                  <w:tcW w:w="1729" w:type="dxa"/>
                </w:tcPr>
                <w:p w:rsidR="007C3A60" w:rsidRDefault="007C3A60" w:rsidP="007C3A60">
                  <w:pPr>
                    <w:pStyle w:val="ListParagraph"/>
                    <w:ind w:left="0"/>
                  </w:pPr>
                  <w:r>
                    <w:t>&lt; 5t</w:t>
                  </w:r>
                </w:p>
              </w:tc>
              <w:tc>
                <w:tcPr>
                  <w:tcW w:w="3119" w:type="dxa"/>
                </w:tcPr>
                <w:p w:rsidR="007C3A60" w:rsidRDefault="007C3A60" w:rsidP="007C3A60">
                  <w:pPr>
                    <w:pStyle w:val="ListParagraph"/>
                    <w:ind w:left="0"/>
                  </w:pPr>
                  <w:r w:rsidRPr="00FA7AFA">
                    <w:rPr>
                      <w:b/>
                    </w:rPr>
                    <w:t>2,5mg</w:t>
                  </w:r>
                  <w:r>
                    <w:t xml:space="preserve"> DPQ/ 20ph x 3</w:t>
                  </w:r>
                </w:p>
              </w:tc>
            </w:tr>
            <w:tr w:rsidR="007C3A60" w:rsidTr="007C3A60">
              <w:tc>
                <w:tcPr>
                  <w:tcW w:w="1729" w:type="dxa"/>
                </w:tcPr>
                <w:p w:rsidR="007C3A60" w:rsidRDefault="007C3A60" w:rsidP="007C3A60">
                  <w:pPr>
                    <w:pStyle w:val="ListParagraph"/>
                    <w:ind w:left="0"/>
                  </w:pPr>
                  <w:r>
                    <w:rPr>
                      <w:rFonts w:cs="Times New Roman"/>
                    </w:rPr>
                    <w:t>≥</w:t>
                  </w:r>
                  <w:r>
                    <w:t xml:space="preserve"> 5t</w:t>
                  </w:r>
                </w:p>
              </w:tc>
              <w:tc>
                <w:tcPr>
                  <w:tcW w:w="3119" w:type="dxa"/>
                </w:tcPr>
                <w:p w:rsidR="007C3A60" w:rsidRDefault="007C3A60" w:rsidP="007C3A60">
                  <w:pPr>
                    <w:pStyle w:val="ListParagraph"/>
                    <w:ind w:left="0"/>
                  </w:pPr>
                  <w:r w:rsidRPr="00FA7AFA">
                    <w:rPr>
                      <w:b/>
                    </w:rPr>
                    <w:t>5 mg</w:t>
                  </w:r>
                  <w:r>
                    <w:t xml:space="preserve"> DPQ/ 20ph x 3</w:t>
                  </w:r>
                </w:p>
              </w:tc>
            </w:tr>
          </w:tbl>
          <w:p w:rsidR="007C3A60" w:rsidRDefault="007C3A60" w:rsidP="007C3A60">
            <w:pPr>
              <w:pStyle w:val="ListParagraph"/>
              <w:ind w:left="0"/>
            </w:pPr>
            <w:r>
              <w:t>Nếu TC còn dai dẳng→ thêm 2-3 nhát/ giờ</w:t>
            </w:r>
          </w:p>
          <w:p w:rsidR="007C3A60" w:rsidRDefault="007C3A60" w:rsidP="007C3A60">
            <w:pPr>
              <w:pStyle w:val="ListParagraph"/>
              <w:ind w:left="0"/>
            </w:pPr>
            <w:r>
              <w:t>Nhập viện khi &gt; 10 nhát trong 3-4 giờ</w:t>
            </w:r>
          </w:p>
        </w:tc>
      </w:tr>
      <w:tr w:rsidR="007C3A60" w:rsidTr="00FA7AFA">
        <w:tc>
          <w:tcPr>
            <w:tcW w:w="2518" w:type="dxa"/>
          </w:tcPr>
          <w:p w:rsidR="007C3A60" w:rsidRDefault="007C3A60" w:rsidP="007C3A60">
            <w:pPr>
              <w:pStyle w:val="ListParagraph"/>
              <w:ind w:left="0"/>
            </w:pPr>
            <w:r>
              <w:t>Corticoids</w:t>
            </w:r>
          </w:p>
        </w:tc>
        <w:tc>
          <w:tcPr>
            <w:tcW w:w="6095" w:type="dxa"/>
          </w:tcPr>
          <w:p w:rsidR="007C3A60" w:rsidRDefault="00FA7AFA" w:rsidP="007C3A60">
            <w:pPr>
              <w:pStyle w:val="ListParagraph"/>
              <w:ind w:left="0"/>
              <w:rPr>
                <w:sz w:val="22"/>
              </w:rPr>
            </w:pPr>
            <w:r>
              <w:t xml:space="preserve">Prednisolone </w:t>
            </w:r>
            <w:r w:rsidRPr="00FA7AFA">
              <w:rPr>
                <w:b/>
              </w:rPr>
              <w:t>1-2mg/kg</w:t>
            </w:r>
            <w:r>
              <w:t xml:space="preserve"> </w:t>
            </w:r>
            <w:r w:rsidRPr="00FA7AFA">
              <w:rPr>
                <w:sz w:val="22"/>
              </w:rPr>
              <w:t xml:space="preserve">(max </w:t>
            </w:r>
            <w:r w:rsidRPr="00FA7AFA">
              <w:rPr>
                <w:i/>
                <w:sz w:val="22"/>
              </w:rPr>
              <w:t>20mg</w:t>
            </w:r>
            <w:r w:rsidRPr="00FA7AFA">
              <w:rPr>
                <w:sz w:val="22"/>
              </w:rPr>
              <w:t xml:space="preserve"> (TE &lt; 2t); </w:t>
            </w:r>
            <w:r w:rsidRPr="00FA7AFA">
              <w:rPr>
                <w:i/>
                <w:sz w:val="22"/>
              </w:rPr>
              <w:t>30mg</w:t>
            </w:r>
            <w:r w:rsidRPr="00FA7AFA">
              <w:rPr>
                <w:sz w:val="22"/>
              </w:rPr>
              <w:t xml:space="preserve"> (TE 2-5t))</w:t>
            </w:r>
          </w:p>
          <w:p w:rsidR="00FA7AFA" w:rsidRPr="00FA7AFA" w:rsidRDefault="00FA7AFA" w:rsidP="007C3A60">
            <w:pPr>
              <w:pStyle w:val="ListParagraph"/>
              <w:ind w:left="0"/>
            </w:pPr>
            <w:r>
              <w:rPr>
                <w:sz w:val="22"/>
              </w:rPr>
              <w:t xml:space="preserve">Methylprednisolone </w:t>
            </w:r>
            <w:r w:rsidRPr="00FA7AFA">
              <w:rPr>
                <w:b/>
                <w:sz w:val="22"/>
              </w:rPr>
              <w:t>1mg/kg/6h</w:t>
            </w:r>
            <w:r>
              <w:rPr>
                <w:sz w:val="22"/>
              </w:rPr>
              <w:t xml:space="preserve"> TM trong ngày đầu</w:t>
            </w:r>
          </w:p>
        </w:tc>
      </w:tr>
      <w:tr w:rsidR="007C3A60" w:rsidTr="00FA7AFA">
        <w:tc>
          <w:tcPr>
            <w:tcW w:w="2518" w:type="dxa"/>
          </w:tcPr>
          <w:p w:rsidR="007C3A60" w:rsidRDefault="00FA7AFA" w:rsidP="007C3A60">
            <w:pPr>
              <w:pStyle w:val="ListParagraph"/>
              <w:ind w:left="0"/>
            </w:pPr>
            <w:r>
              <w:t>Ipratropium bromide</w:t>
            </w:r>
          </w:p>
        </w:tc>
        <w:tc>
          <w:tcPr>
            <w:tcW w:w="6095" w:type="dxa"/>
          </w:tcPr>
          <w:p w:rsidR="007C3A60" w:rsidRDefault="00FA7AFA" w:rsidP="007C3A60">
            <w:pPr>
              <w:pStyle w:val="ListParagraph"/>
              <w:ind w:left="0"/>
            </w:pPr>
            <w:r>
              <w:t xml:space="preserve">Cho cơn hen tb- nặng: </w:t>
            </w:r>
            <w:r w:rsidRPr="00FA7AFA">
              <w:rPr>
                <w:b/>
              </w:rPr>
              <w:t>250ug</w:t>
            </w:r>
            <w:r>
              <w:t xml:space="preserve">( &lt;5t)- </w:t>
            </w:r>
            <w:r w:rsidRPr="00FA7AFA">
              <w:rPr>
                <w:b/>
              </w:rPr>
              <w:t>500ug</w:t>
            </w:r>
            <w:r>
              <w:t xml:space="preserve"> (</w:t>
            </w:r>
            <w:r>
              <w:rPr>
                <w:rFonts w:cs="Times New Roman"/>
              </w:rPr>
              <w:t>≥</w:t>
            </w:r>
            <w:r>
              <w:t xml:space="preserve">5t)/20 ph/ chỉ trong </w:t>
            </w:r>
            <w:r w:rsidRPr="00FA7AFA">
              <w:rPr>
                <w:b/>
              </w:rPr>
              <w:t>1 giờ đầu</w:t>
            </w:r>
          </w:p>
        </w:tc>
      </w:tr>
      <w:tr w:rsidR="00176525" w:rsidTr="00FA7AFA">
        <w:tc>
          <w:tcPr>
            <w:tcW w:w="2518" w:type="dxa"/>
          </w:tcPr>
          <w:p w:rsidR="00176525" w:rsidRPr="00176525" w:rsidRDefault="00176525" w:rsidP="007C3A60">
            <w:pPr>
              <w:pStyle w:val="ListParagraph"/>
              <w:ind w:left="0"/>
            </w:pPr>
            <w:r>
              <w:t>MgSO</w:t>
            </w:r>
            <w:r>
              <w:rPr>
                <w:vertAlign w:val="subscript"/>
              </w:rPr>
              <w:t>4</w:t>
            </w:r>
          </w:p>
        </w:tc>
        <w:tc>
          <w:tcPr>
            <w:tcW w:w="6095" w:type="dxa"/>
          </w:tcPr>
          <w:p w:rsidR="00176525" w:rsidRDefault="00176525" w:rsidP="007C3A60">
            <w:pPr>
              <w:pStyle w:val="ListParagraph"/>
              <w:ind w:left="0"/>
            </w:pPr>
            <w:r w:rsidRPr="009F1835">
              <w:rPr>
                <w:b/>
              </w:rPr>
              <w:t>40-50mg</w:t>
            </w:r>
            <w:r>
              <w:t>/kg/liều, pha loãng TTM 20ph</w:t>
            </w:r>
          </w:p>
        </w:tc>
      </w:tr>
      <w:tr w:rsidR="009F1835" w:rsidTr="00FA7AFA">
        <w:tc>
          <w:tcPr>
            <w:tcW w:w="2518" w:type="dxa"/>
          </w:tcPr>
          <w:p w:rsidR="009F1835" w:rsidRDefault="009F1835" w:rsidP="007C3A60">
            <w:pPr>
              <w:pStyle w:val="ListParagraph"/>
              <w:ind w:left="0"/>
            </w:pPr>
            <w:r>
              <w:t>Aminophylline</w:t>
            </w:r>
          </w:p>
        </w:tc>
        <w:tc>
          <w:tcPr>
            <w:tcW w:w="6095" w:type="dxa"/>
          </w:tcPr>
          <w:p w:rsidR="009F1835" w:rsidRDefault="009F1835" w:rsidP="007C3A60">
            <w:pPr>
              <w:pStyle w:val="ListParagraph"/>
              <w:ind w:left="0"/>
            </w:pPr>
            <w:r>
              <w:t>Hen nặng ko đáp ứng đtri, cho trẻ &lt; 1t</w:t>
            </w:r>
          </w:p>
          <w:p w:rsidR="009F1835" w:rsidRDefault="009F1835" w:rsidP="007C3A60">
            <w:pPr>
              <w:pStyle w:val="ListParagraph"/>
              <w:ind w:left="0"/>
            </w:pPr>
            <w:r w:rsidRPr="009F1835">
              <w:rPr>
                <w:b/>
              </w:rPr>
              <w:t>5mg/kg/20 ph</w:t>
            </w:r>
            <w:r>
              <w:t xml:space="preserve"> giúp DPQ → duy trì 1mg/kg/h.</w:t>
            </w:r>
          </w:p>
        </w:tc>
      </w:tr>
    </w:tbl>
    <w:p w:rsidR="007C3A60" w:rsidRDefault="007C3A60" w:rsidP="007C3A60">
      <w:pPr>
        <w:pStyle w:val="ListParagraph"/>
        <w:ind w:left="284"/>
      </w:pPr>
    </w:p>
    <w:p w:rsidR="00FA7AFA" w:rsidRDefault="00FA7AFA" w:rsidP="00FA7AFA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488223" wp14:editId="12B56EF4">
                <wp:simplePos x="0" y="0"/>
                <wp:positionH relativeFrom="column">
                  <wp:posOffset>558800</wp:posOffset>
                </wp:positionH>
                <wp:positionV relativeFrom="paragraph">
                  <wp:posOffset>136313</wp:posOffset>
                </wp:positionV>
                <wp:extent cx="1227455" cy="329777"/>
                <wp:effectExtent l="0" t="0" r="10795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7455" cy="3297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AFA" w:rsidRDefault="00FA7AFA">
                            <w:r>
                              <w:t>Cơn hen nhẹ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8" type="#_x0000_t202" style="position:absolute;margin-left:44pt;margin-top:10.75pt;width:96.65pt;height:25.9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" fillcolor="white [3201]" strokeweight=".5pt">
                <v:textbox>
                  <w:txbxContent>
                    <w:p w:rsidR="00FA7AFA" w:rsidRDefault="00FA7AFA">
                      <w:r>
                        <w:t>Cơn hen nhẹ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6E523E" wp14:editId="0455F8EE">
                <wp:simplePos x="0" y="0"/>
                <wp:positionH relativeFrom="column">
                  <wp:posOffset>3642360</wp:posOffset>
                </wp:positionH>
                <wp:positionV relativeFrom="paragraph">
                  <wp:posOffset>142452</wp:posOffset>
                </wp:positionV>
                <wp:extent cx="1557867" cy="321733"/>
                <wp:effectExtent l="0" t="0" r="23495" b="215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867" cy="321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AFA" w:rsidRDefault="00FA7AFA">
                            <w:r>
                              <w:t>Cơn hen trung bình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9" type="#_x0000_t202" style="position:absolute;margin-left:286.8pt;margin-top:11.2pt;width:122.65pt;height:25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" fillcolor="white [3201]" strokeweight=".5pt">
                <v:textbox>
                  <w:txbxContent>
                    <w:p w:rsidR="00FA7AFA" w:rsidRDefault="00FA7AFA">
                      <w:r>
                        <w:t>Cơn hen trung bình</w:t>
                      </w:r>
                    </w:p>
                  </w:txbxContent>
                </v:textbox>
              </v:shape>
            </w:pict>
          </mc:Fallback>
        </mc:AlternateContent>
      </w:r>
    </w:p>
    <w:p w:rsidR="00FA7AFA" w:rsidRPr="00FA7AFA" w:rsidRDefault="00FA7AFA" w:rsidP="00FA7AFA"/>
    <w:p w:rsidR="00FA7AFA" w:rsidRPr="00FA7AFA" w:rsidRDefault="008D4B02" w:rsidP="00FA7AF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093633" wp14:editId="1170F628">
                <wp:simplePos x="0" y="0"/>
                <wp:positionH relativeFrom="column">
                  <wp:posOffset>4436533</wp:posOffset>
                </wp:positionH>
                <wp:positionV relativeFrom="paragraph">
                  <wp:posOffset>115993</wp:posOffset>
                </wp:positionV>
                <wp:extent cx="0" cy="364067"/>
                <wp:effectExtent l="133350" t="0" r="76200" b="552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067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49.35pt;margin-top:9.15pt;width:0;height:28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" strokecolor="#4579b8 [3044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FB377B" wp14:editId="0C8C3AC2">
                <wp:simplePos x="0" y="0"/>
                <wp:positionH relativeFrom="column">
                  <wp:posOffset>1134533</wp:posOffset>
                </wp:positionH>
                <wp:positionV relativeFrom="paragraph">
                  <wp:posOffset>115570</wp:posOffset>
                </wp:positionV>
                <wp:extent cx="0" cy="432223"/>
                <wp:effectExtent l="133350" t="0" r="114300" b="444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223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89.35pt;margin-top:9.1pt;width:0;height:34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" strokecolor="#4579b8 [3044]" strokeweight="2.25pt">
                <v:stroke endarrow="open"/>
              </v:shape>
            </w:pict>
          </mc:Fallback>
        </mc:AlternateContent>
      </w:r>
    </w:p>
    <w:p w:rsidR="00FA7AFA" w:rsidRPr="00FA7AFA" w:rsidRDefault="00FA7AFA" w:rsidP="00FA7AFA"/>
    <w:p w:rsidR="00FA7AFA" w:rsidRPr="00FA7AFA" w:rsidRDefault="00FA7AFA" w:rsidP="00FA7AF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B6EC7B" wp14:editId="569B19E0">
                <wp:simplePos x="0" y="0"/>
                <wp:positionH relativeFrom="column">
                  <wp:posOffset>3462655</wp:posOffset>
                </wp:positionH>
                <wp:positionV relativeFrom="paragraph">
                  <wp:posOffset>126577</wp:posOffset>
                </wp:positionV>
                <wp:extent cx="2167043" cy="1032933"/>
                <wp:effectExtent l="0" t="0" r="2413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043" cy="10329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A7AFA" w:rsidRDefault="00FA7AFA" w:rsidP="00FA7AFA">
                            <w:r>
                              <w:t>Ngoại trú:</w:t>
                            </w:r>
                          </w:p>
                          <w:p w:rsidR="00FA7AFA" w:rsidRDefault="00FA7AFA" w:rsidP="00FA7AFA">
                            <w:r>
                              <w:t>Salbu 2,5mg/lần (PKD)</w:t>
                            </w:r>
                          </w:p>
                          <w:p w:rsidR="00FA7AFA" w:rsidRDefault="00FA7AFA" w:rsidP="00FA7AFA">
                            <w:r>
                              <w:t xml:space="preserve">Salbu </w:t>
                            </w:r>
                            <w:r w:rsidRPr="008D4B02">
                              <w:rPr>
                                <w:b/>
                              </w:rPr>
                              <w:t>6-8</w:t>
                            </w:r>
                            <w:r>
                              <w:t xml:space="preserve"> nhát/ lần/ 20’ x 3</w:t>
                            </w:r>
                            <w:r w:rsidR="00423ED8">
                              <w:t xml:space="preserve"> </w:t>
                            </w:r>
                            <w:r>
                              <w:t>(MDI</w:t>
                            </w:r>
                            <w:r w:rsidR="00423ED8">
                              <w:t xml:space="preserve">+ </w:t>
                            </w:r>
                            <w:r w:rsidR="00423ED8" w:rsidRPr="008D4B02">
                              <w:rPr>
                                <w:b/>
                              </w:rPr>
                              <w:t>buồng đệm</w:t>
                            </w:r>
                            <w:r>
                              <w:t>)</w:t>
                            </w:r>
                          </w:p>
                          <w:p w:rsidR="00FA7AFA" w:rsidRDefault="00FA7AFA" w:rsidP="00FA7AFA">
                            <w:r>
                              <w:t>( đánh giá sau mỗi lần phun)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272.65pt;margin-top:9.95pt;width:170.65pt;height:8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" fillcolor="window" strokeweight=".5pt">
                <v:textbox>
                  <w:txbxContent>
                    <w:p w:rsidR="00FA7AFA" w:rsidRDefault="00FA7AFA" w:rsidP="00FA7AFA">
                      <w:r>
                        <w:t>Ngoại trú:</w:t>
                      </w:r>
                    </w:p>
                    <w:p w:rsidR="00FA7AFA" w:rsidRDefault="00FA7AFA" w:rsidP="00FA7AFA">
                      <w:r>
                        <w:t>Salbu 2,5mg/lần (PKD)</w:t>
                      </w:r>
                    </w:p>
                    <w:p w:rsidR="00FA7AFA" w:rsidRDefault="00FA7AFA" w:rsidP="00FA7AFA">
                      <w:r>
                        <w:t xml:space="preserve">Salbu </w:t>
                      </w:r>
                      <w:r w:rsidRPr="008D4B02">
                        <w:rPr>
                          <w:b/>
                        </w:rPr>
                        <w:t>6-8</w:t>
                      </w:r>
                      <w:r>
                        <w:t xml:space="preserve"> nhát/ lần/ 20’ x 3</w:t>
                      </w:r>
                      <w:r w:rsidR="00423ED8">
                        <w:t xml:space="preserve"> </w:t>
                      </w:r>
                      <w:r>
                        <w:t>(MDI</w:t>
                      </w:r>
                      <w:r w:rsidR="00423ED8">
                        <w:t xml:space="preserve">+ </w:t>
                      </w:r>
                      <w:r w:rsidR="00423ED8" w:rsidRPr="008D4B02">
                        <w:rPr>
                          <w:b/>
                        </w:rPr>
                        <w:t>buồng đệm</w:t>
                      </w:r>
                      <w:r>
                        <w:t>)</w:t>
                      </w:r>
                    </w:p>
                    <w:p w:rsidR="00FA7AFA" w:rsidRDefault="00FA7AFA" w:rsidP="00FA7AFA">
                      <w:r>
                        <w:t>( đánh giá sau mỗi lần phun)</w:t>
                      </w:r>
                    </w:p>
                  </w:txbxContent>
                </v:textbox>
              </v:shape>
            </w:pict>
          </mc:Fallback>
        </mc:AlternateContent>
      </w:r>
    </w:p>
    <w:p w:rsidR="00FA7AFA" w:rsidRPr="00FA7AFA" w:rsidRDefault="00423ED8" w:rsidP="00FA7AF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3C957F" wp14:editId="0A3FEAED">
                <wp:simplePos x="0" y="0"/>
                <wp:positionH relativeFrom="column">
                  <wp:posOffset>20955</wp:posOffset>
                </wp:positionH>
                <wp:positionV relativeFrom="paragraph">
                  <wp:posOffset>26247</wp:posOffset>
                </wp:positionV>
                <wp:extent cx="2327910" cy="889000"/>
                <wp:effectExtent l="0" t="0" r="1524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910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AFA" w:rsidRDefault="00FA7AFA" w:rsidP="00FA7AFA">
                            <w:r>
                              <w:t>Ngoại trú:</w:t>
                            </w:r>
                          </w:p>
                          <w:p w:rsidR="00FA7AFA" w:rsidRDefault="00FA7AFA" w:rsidP="00FA7AFA">
                            <w:r>
                              <w:t>Salbu 2,5mg/lần (PKD)</w:t>
                            </w:r>
                          </w:p>
                          <w:p w:rsidR="00FA7AFA" w:rsidRDefault="00FA7AFA" w:rsidP="00FA7AFA">
                            <w:r>
                              <w:t>Salbu</w:t>
                            </w:r>
                            <w:r w:rsidRPr="008D4B02">
                              <w:rPr>
                                <w:b/>
                              </w:rPr>
                              <w:t xml:space="preserve"> 2-4</w:t>
                            </w:r>
                            <w:r>
                              <w:t xml:space="preserve"> nhát/ lần/ 20’ x 3(MDI)</w:t>
                            </w:r>
                          </w:p>
                          <w:p w:rsidR="00FA7AFA" w:rsidRDefault="00FA7AFA" w:rsidP="00FA7AFA">
                            <w:r>
                              <w:t>( đánh giá sau mỗi lần phun)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1.65pt;margin-top:2.05pt;width:183.3pt;height:7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" fillcolor="white [3201]" strokeweight=".5pt">
                <v:textbox>
                  <w:txbxContent>
                    <w:p w:rsidR="00FA7AFA" w:rsidRDefault="00FA7AFA" w:rsidP="00FA7AFA">
                      <w:r>
                        <w:t>Ngoại trú:</w:t>
                      </w:r>
                    </w:p>
                    <w:p w:rsidR="00FA7AFA" w:rsidRDefault="00FA7AFA" w:rsidP="00FA7AFA">
                      <w:r>
                        <w:t>Salbu 2,5mg/lần (PKD)</w:t>
                      </w:r>
                    </w:p>
                    <w:p w:rsidR="00FA7AFA" w:rsidRDefault="00FA7AFA" w:rsidP="00FA7AFA">
                      <w:r>
                        <w:t>Salbu</w:t>
                      </w:r>
                      <w:r w:rsidRPr="008D4B02">
                        <w:rPr>
                          <w:b/>
                        </w:rPr>
                        <w:t xml:space="preserve"> 2-4</w:t>
                      </w:r>
                      <w:r>
                        <w:t xml:space="preserve"> nhát/ lần/ 20’ x 3(MDI)</w:t>
                      </w:r>
                    </w:p>
                    <w:p w:rsidR="00FA7AFA" w:rsidRDefault="00FA7AFA" w:rsidP="00FA7AFA">
                      <w:r>
                        <w:t>( đánh giá sau mỗi lần phun)</w:t>
                      </w:r>
                    </w:p>
                  </w:txbxContent>
                </v:textbox>
              </v:shape>
            </w:pict>
          </mc:Fallback>
        </mc:AlternateContent>
      </w:r>
    </w:p>
    <w:p w:rsidR="00FA7AFA" w:rsidRPr="00FA7AFA" w:rsidRDefault="00FA7AFA" w:rsidP="00FA7AFA"/>
    <w:p w:rsidR="00FA7AFA" w:rsidRDefault="00FA7AFA" w:rsidP="00FA7AFA"/>
    <w:p w:rsidR="008D4B02" w:rsidRDefault="008D4B02" w:rsidP="00FA7AFA">
      <w:pPr>
        <w:tabs>
          <w:tab w:val="left" w:pos="3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B02F74" wp14:editId="4D1957AC">
                <wp:simplePos x="0" y="0"/>
                <wp:positionH relativeFrom="column">
                  <wp:posOffset>3894667</wp:posOffset>
                </wp:positionH>
                <wp:positionV relativeFrom="paragraph">
                  <wp:posOffset>1892300</wp:posOffset>
                </wp:positionV>
                <wp:extent cx="1963420" cy="1701800"/>
                <wp:effectExtent l="0" t="0" r="1778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3420" cy="1701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943"/>
                            </w:tblGrid>
                            <w:tr w:rsidR="008D4B02" w:rsidTr="008D4B02">
                              <w:tc>
                                <w:tcPr>
                                  <w:tcW w:w="2943" w:type="dxa"/>
                                </w:tcPr>
                                <w:p w:rsidR="008D4B02" w:rsidRPr="008D4B02" w:rsidRDefault="008D4B02">
                                  <w:pPr>
                                    <w:rPr>
                                      <w:b/>
                                    </w:rPr>
                                  </w:pPr>
                                  <w:r w:rsidRPr="008D4B02">
                                    <w:rPr>
                                      <w:b/>
                                    </w:rPr>
                                    <w:t>Không đáp ứng:</w:t>
                                  </w:r>
                                </w:p>
                                <w:p w:rsidR="008D4B02" w:rsidRDefault="008D4B02">
                                  <w:r>
                                    <w:t>- còn ran rít, khó thở, rút lõm ngực</w:t>
                                  </w:r>
                                </w:p>
                                <w:p w:rsidR="008D4B02" w:rsidRPr="008D4B02" w:rsidRDefault="008D4B02">
                                  <w:r>
                                    <w:t>- SaO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t xml:space="preserve"> &lt; 92%</w:t>
                                  </w:r>
                                </w:p>
                              </w:tc>
                            </w:tr>
                            <w:tr w:rsidR="008D4B02" w:rsidTr="008D4B02">
                              <w:trPr>
                                <w:trHeight w:val="1441"/>
                              </w:trPr>
                              <w:tc>
                                <w:tcPr>
                                  <w:tcW w:w="2943" w:type="dxa"/>
                                </w:tcPr>
                                <w:p w:rsidR="008D4B02" w:rsidRDefault="008D4B02">
                                  <w:r>
                                    <w:t>Nhập viện:</w:t>
                                  </w:r>
                                </w:p>
                                <w:p w:rsidR="008D4B02" w:rsidRDefault="008D4B02">
                                  <w:r>
                                    <w:t>Salbu + Ipra (PKD) x 3</w:t>
                                  </w:r>
                                </w:p>
                                <w:p w:rsidR="008D4B02" w:rsidRDefault="008D4B02">
                                  <w:r>
                                    <w:t>Predni (u)</w:t>
                                  </w:r>
                                </w:p>
                                <w:p w:rsidR="008D4B02" w:rsidRPr="008D4B02" w:rsidRDefault="008D4B0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D4B02">
                                    <w:rPr>
                                      <w:sz w:val="20"/>
                                      <w:szCs w:val="20"/>
                                    </w:rPr>
                                    <w:t>Sau 3 lần k giảm xử trí như cơn nặng</w:t>
                                  </w:r>
                                </w:p>
                              </w:tc>
                            </w:tr>
                          </w:tbl>
                          <w:p w:rsidR="008D4B02" w:rsidRDefault="008D4B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306.65pt;margin-top:149pt;width:154.6pt;height:13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" fill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943"/>
                      </w:tblGrid>
                      <w:tr w:rsidR="008D4B02" w:rsidTr="008D4B02">
                        <w:tc>
                          <w:tcPr>
                            <w:tcW w:w="2943" w:type="dxa"/>
                          </w:tcPr>
                          <w:p w:rsidR="008D4B02" w:rsidRPr="008D4B02" w:rsidRDefault="008D4B02">
                            <w:pPr>
                              <w:rPr>
                                <w:b/>
                              </w:rPr>
                            </w:pPr>
                            <w:r w:rsidRPr="008D4B02">
                              <w:rPr>
                                <w:b/>
                              </w:rPr>
                              <w:t>Không đáp ứng:</w:t>
                            </w:r>
                          </w:p>
                          <w:p w:rsidR="008D4B02" w:rsidRDefault="008D4B02">
                            <w:r>
                              <w:t>- còn ran rít, khó thở, rút lõm ngực</w:t>
                            </w:r>
                          </w:p>
                          <w:p w:rsidR="008D4B02" w:rsidRPr="008D4B02" w:rsidRDefault="008D4B02">
                            <w:r>
                              <w:t>- SaO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&lt; 92%</w:t>
                            </w:r>
                          </w:p>
                        </w:tc>
                      </w:tr>
                      <w:tr w:rsidR="008D4B02" w:rsidTr="008D4B02">
                        <w:trPr>
                          <w:trHeight w:val="1441"/>
                        </w:trPr>
                        <w:tc>
                          <w:tcPr>
                            <w:tcW w:w="2943" w:type="dxa"/>
                          </w:tcPr>
                          <w:p w:rsidR="008D4B02" w:rsidRDefault="008D4B02">
                            <w:r>
                              <w:t>Nhập viện:</w:t>
                            </w:r>
                          </w:p>
                          <w:p w:rsidR="008D4B02" w:rsidRDefault="008D4B02">
                            <w:r>
                              <w:t>Salbu + Ipra (PKD) x 3</w:t>
                            </w:r>
                          </w:p>
                          <w:p w:rsidR="008D4B02" w:rsidRDefault="008D4B02">
                            <w:r>
                              <w:t>Predni (u)</w:t>
                            </w:r>
                          </w:p>
                          <w:p w:rsidR="008D4B02" w:rsidRPr="008D4B02" w:rsidRDefault="008D4B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D4B02">
                              <w:rPr>
                                <w:sz w:val="20"/>
                                <w:szCs w:val="20"/>
                              </w:rPr>
                              <w:t>Sau 3 lần k giảm xử trí như cơn nặng</w:t>
                            </w:r>
                          </w:p>
                        </w:tc>
                      </w:tr>
                    </w:tbl>
                    <w:p w:rsidR="008D4B02" w:rsidRDefault="008D4B0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9D62CC" wp14:editId="24E3E01D">
                <wp:simplePos x="0" y="0"/>
                <wp:positionH relativeFrom="column">
                  <wp:posOffset>2963333</wp:posOffset>
                </wp:positionH>
                <wp:positionV relativeFrom="paragraph">
                  <wp:posOffset>1341967</wp:posOffset>
                </wp:positionV>
                <wp:extent cx="1854200" cy="474133"/>
                <wp:effectExtent l="19050" t="19050" r="12700" b="977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200" cy="474133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33.35pt;margin-top:105.65pt;width:146pt;height:37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" strokecolor="#4579b8 [3044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196E42" wp14:editId="4BA7BCE2">
                <wp:simplePos x="0" y="0"/>
                <wp:positionH relativeFrom="column">
                  <wp:posOffset>558800</wp:posOffset>
                </wp:positionH>
                <wp:positionV relativeFrom="paragraph">
                  <wp:posOffset>1341967</wp:posOffset>
                </wp:positionV>
                <wp:extent cx="2006600" cy="431800"/>
                <wp:effectExtent l="38100" t="19050" r="12700" b="1016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6600" cy="43180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2" o:spid="_x0000_s1026" type="#_x0000_t32" style="position:absolute;margin-left:44pt;margin-top:105.65pt;width:158pt;height:34pt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" strokecolor="#4579b8 [3044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05FAF2" wp14:editId="697915BD">
                <wp:simplePos x="0" y="0"/>
                <wp:positionH relativeFrom="column">
                  <wp:posOffset>2717376</wp:posOffset>
                </wp:positionH>
                <wp:positionV relativeFrom="paragraph">
                  <wp:posOffset>1383877</wp:posOffset>
                </wp:positionV>
                <wp:extent cx="0" cy="432223"/>
                <wp:effectExtent l="133350" t="0" r="114300" b="444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223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13.95pt;margin-top:108.95pt;width:0;height:34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" strokecolor="#4579b8 [3044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43EF37" wp14:editId="7A3CFEF9">
                <wp:simplePos x="0" y="0"/>
                <wp:positionH relativeFrom="column">
                  <wp:posOffset>3640667</wp:posOffset>
                </wp:positionH>
                <wp:positionV relativeFrom="paragraph">
                  <wp:posOffset>461433</wp:posOffset>
                </wp:positionV>
                <wp:extent cx="846666" cy="584200"/>
                <wp:effectExtent l="38100" t="19050" r="29845" b="444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666" cy="58420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86.65pt;margin-top:36.35pt;width:66.65pt;height:4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" strokecolor="#4579b8 [3044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0E892D" wp14:editId="75B13A6B">
                <wp:simplePos x="0" y="0"/>
                <wp:positionH relativeFrom="column">
                  <wp:posOffset>1227667</wp:posOffset>
                </wp:positionH>
                <wp:positionV relativeFrom="paragraph">
                  <wp:posOffset>385233</wp:posOffset>
                </wp:positionV>
                <wp:extent cx="736600" cy="660400"/>
                <wp:effectExtent l="19050" t="19050" r="44450" b="444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66040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96.65pt;margin-top:30.35pt;width:58pt;height:5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" strokecolor="#4579b8 [3044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1B081E" wp14:editId="47133A4B">
                <wp:simplePos x="0" y="0"/>
                <wp:positionH relativeFrom="column">
                  <wp:posOffset>1960245</wp:posOffset>
                </wp:positionH>
                <wp:positionV relativeFrom="paragraph">
                  <wp:posOffset>882862</wp:posOffset>
                </wp:positionV>
                <wp:extent cx="1667510" cy="372110"/>
                <wp:effectExtent l="0" t="0" r="27940" b="279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7510" cy="372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3ED8" w:rsidRDefault="00423ED8">
                            <w:r>
                              <w:t>Đánh giá lại sau 1 giờ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margin-left:154.35pt;margin-top:69.5pt;width:131.3pt;height:29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" fillcolor="white [3201]" strokeweight=".5pt">
                <v:textbox>
                  <w:txbxContent>
                    <w:p w:rsidR="00423ED8" w:rsidRDefault="00423ED8">
                      <w:r>
                        <w:t>Đánh giá lại sau 1 giờ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20D3B1" wp14:editId="3E65F263">
                <wp:simplePos x="0" y="0"/>
                <wp:positionH relativeFrom="column">
                  <wp:posOffset>1722543</wp:posOffset>
                </wp:positionH>
                <wp:positionV relativeFrom="paragraph">
                  <wp:posOffset>1890395</wp:posOffset>
                </wp:positionV>
                <wp:extent cx="1845310" cy="1346200"/>
                <wp:effectExtent l="0" t="0" r="2159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310" cy="134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797"/>
                            </w:tblGrid>
                            <w:tr w:rsidR="00423ED8" w:rsidTr="00423ED8">
                              <w:tc>
                                <w:tcPr>
                                  <w:tcW w:w="2797" w:type="dxa"/>
                                </w:tcPr>
                                <w:p w:rsidR="00423ED8" w:rsidRPr="00423ED8" w:rsidRDefault="00423ED8">
                                  <w:pPr>
                                    <w:rPr>
                                      <w:b/>
                                    </w:rPr>
                                  </w:pPr>
                                  <w:r w:rsidRPr="00423ED8">
                                    <w:rPr>
                                      <w:b/>
                                    </w:rPr>
                                    <w:t>Đáp ứng ko hoàn toàn:</w:t>
                                  </w:r>
                                </w:p>
                                <w:p w:rsidR="00423ED8" w:rsidRPr="00423ED8" w:rsidRDefault="00423ED8">
                                  <w:r>
                                    <w:t>Còn ran rít, còn khó thở, SaO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t xml:space="preserve"> 92-95%</w:t>
                                  </w:r>
                                </w:p>
                              </w:tc>
                            </w:tr>
                            <w:tr w:rsidR="00423ED8" w:rsidTr="00423ED8">
                              <w:trPr>
                                <w:trHeight w:val="1135"/>
                              </w:trPr>
                              <w:tc>
                                <w:tcPr>
                                  <w:tcW w:w="2797" w:type="dxa"/>
                                </w:tcPr>
                                <w:p w:rsidR="00423ED8" w:rsidRDefault="00423ED8">
                                  <w:r>
                                    <w:t>Xem xét CĐ nhập viện:</w:t>
                                  </w:r>
                                </w:p>
                                <w:p w:rsidR="00423ED8" w:rsidRDefault="00423ED8">
                                  <w:r>
                                    <w:t>-Salbu+ Ipra 250ug (PKD)</w:t>
                                  </w:r>
                                </w:p>
                                <w:p w:rsidR="00423ED8" w:rsidRDefault="00423ED8">
                                  <w:r>
                                    <w:t>- Prednisolone (u) sớm</w:t>
                                  </w:r>
                                </w:p>
                                <w:p w:rsidR="00423ED8" w:rsidRPr="00423ED8" w:rsidRDefault="00423ED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23ED8">
                                    <w:rPr>
                                      <w:sz w:val="20"/>
                                      <w:szCs w:val="20"/>
                                    </w:rPr>
                                    <w:t>( khi ko đáp ứng PKD 1 lần)</w:t>
                                  </w:r>
                                </w:p>
                              </w:tc>
                            </w:tr>
                          </w:tbl>
                          <w:p w:rsidR="00423ED8" w:rsidRDefault="00423E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margin-left:135.65pt;margin-top:148.85pt;width:145.3pt;height:10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797"/>
                      </w:tblGrid>
                      <w:tr w:rsidR="00423ED8" w:rsidTr="00423ED8">
                        <w:tc>
                          <w:tcPr>
                            <w:tcW w:w="2797" w:type="dxa"/>
                          </w:tcPr>
                          <w:p w:rsidR="00423ED8" w:rsidRPr="00423ED8" w:rsidRDefault="00423ED8">
                            <w:pPr>
                              <w:rPr>
                                <w:b/>
                              </w:rPr>
                            </w:pPr>
                            <w:r w:rsidRPr="00423ED8">
                              <w:rPr>
                                <w:b/>
                              </w:rPr>
                              <w:t>Đáp ứng ko hoàn toàn:</w:t>
                            </w:r>
                          </w:p>
                          <w:p w:rsidR="00423ED8" w:rsidRPr="00423ED8" w:rsidRDefault="00423ED8">
                            <w:r>
                              <w:t>Còn ran rít, còn khó thở, SaO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92-95%</w:t>
                            </w:r>
                          </w:p>
                        </w:tc>
                      </w:tr>
                      <w:tr w:rsidR="00423ED8" w:rsidTr="00423ED8">
                        <w:trPr>
                          <w:trHeight w:val="1135"/>
                        </w:trPr>
                        <w:tc>
                          <w:tcPr>
                            <w:tcW w:w="2797" w:type="dxa"/>
                          </w:tcPr>
                          <w:p w:rsidR="00423ED8" w:rsidRDefault="00423ED8">
                            <w:r>
                              <w:t>Xem xét CĐ nhập viện:</w:t>
                            </w:r>
                          </w:p>
                          <w:p w:rsidR="00423ED8" w:rsidRDefault="00423ED8">
                            <w:r>
                              <w:t>-Salbu+ Ipra 250ug (PKD)</w:t>
                            </w:r>
                          </w:p>
                          <w:p w:rsidR="00423ED8" w:rsidRDefault="00423ED8">
                            <w:r>
                              <w:t>- Prednisolone (u) sớm</w:t>
                            </w:r>
                          </w:p>
                          <w:p w:rsidR="00423ED8" w:rsidRPr="00423ED8" w:rsidRDefault="00423E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23ED8">
                              <w:rPr>
                                <w:sz w:val="20"/>
                                <w:szCs w:val="20"/>
                              </w:rPr>
                              <w:t>( khi ko đáp ứng PKD 1 lần)</w:t>
                            </w:r>
                          </w:p>
                        </w:tc>
                      </w:tr>
                    </w:tbl>
                    <w:p w:rsidR="00423ED8" w:rsidRDefault="00423ED8"/>
                  </w:txbxContent>
                </v:textbox>
              </v:shape>
            </w:pict>
          </mc:Fallback>
        </mc:AlternateContent>
      </w:r>
      <w:r w:rsidR="00423ED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108592" wp14:editId="5CE1286D">
                <wp:simplePos x="0" y="0"/>
                <wp:positionH relativeFrom="column">
                  <wp:posOffset>-262255</wp:posOffset>
                </wp:positionH>
                <wp:positionV relativeFrom="paragraph">
                  <wp:posOffset>1871557</wp:posOffset>
                </wp:positionV>
                <wp:extent cx="1397000" cy="1346200"/>
                <wp:effectExtent l="0" t="0" r="1270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134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077"/>
                            </w:tblGrid>
                            <w:tr w:rsidR="00423ED8" w:rsidTr="00423ED8">
                              <w:tc>
                                <w:tcPr>
                                  <w:tcW w:w="2077" w:type="dxa"/>
                                </w:tcPr>
                                <w:p w:rsidR="00423ED8" w:rsidRPr="00423ED8" w:rsidRDefault="00423ED8">
                                  <w:pPr>
                                    <w:rPr>
                                      <w:b/>
                                    </w:rPr>
                                  </w:pPr>
                                  <w:r w:rsidRPr="00423ED8">
                                    <w:rPr>
                                      <w:b/>
                                    </w:rPr>
                                    <w:t>Đáp ứng tốt:</w:t>
                                  </w:r>
                                </w:p>
                                <w:p w:rsidR="00423ED8" w:rsidRDefault="00423ED8">
                                  <w:r>
                                    <w:t>- hết khò khè</w:t>
                                  </w:r>
                                </w:p>
                                <w:p w:rsidR="00423ED8" w:rsidRDefault="00423ED8">
                                  <w:r>
                                    <w:t>- ko khó thở</w:t>
                                  </w:r>
                                </w:p>
                                <w:p w:rsidR="00423ED8" w:rsidRPr="00423ED8" w:rsidRDefault="00423ED8">
                                  <w:r>
                                    <w:t>- SaO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</w:rPr>
                                    <w:t>≥</w:t>
                                  </w:r>
                                  <w:r>
                                    <w:t xml:space="preserve"> 95%</w:t>
                                  </w:r>
                                </w:p>
                              </w:tc>
                            </w:tr>
                            <w:tr w:rsidR="00423ED8" w:rsidTr="00423ED8">
                              <w:tc>
                                <w:tcPr>
                                  <w:tcW w:w="2077" w:type="dxa"/>
                                </w:tcPr>
                                <w:p w:rsidR="00423ED8" w:rsidRDefault="00423ED8">
                                  <w:r>
                                    <w:t>Đtri ngoại trú:</w:t>
                                  </w:r>
                                </w:p>
                                <w:p w:rsidR="00423ED8" w:rsidRDefault="00423ED8">
                                  <w:r>
                                    <w:t>- Salbu MDI/ 3-4h</w:t>
                                  </w:r>
                                </w:p>
                                <w:p w:rsidR="00423ED8" w:rsidRDefault="00423ED8">
                                  <w:r>
                                    <w:t>- Hẹn tái khám</w:t>
                                  </w:r>
                                </w:p>
                              </w:tc>
                            </w:tr>
                          </w:tbl>
                          <w:p w:rsidR="00423ED8" w:rsidRDefault="00423E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5" type="#_x0000_t202" style="position:absolute;margin-left:-20.65pt;margin-top:147.35pt;width:110pt;height:10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077"/>
                      </w:tblGrid>
                      <w:tr w:rsidR="00423ED8" w:rsidTr="00423ED8">
                        <w:tc>
                          <w:tcPr>
                            <w:tcW w:w="2077" w:type="dxa"/>
                          </w:tcPr>
                          <w:p w:rsidR="00423ED8" w:rsidRPr="00423ED8" w:rsidRDefault="00423ED8">
                            <w:pPr>
                              <w:rPr>
                                <w:b/>
                              </w:rPr>
                            </w:pPr>
                            <w:r w:rsidRPr="00423ED8">
                              <w:rPr>
                                <w:b/>
                              </w:rPr>
                              <w:t>Đáp ứng tốt:</w:t>
                            </w:r>
                          </w:p>
                          <w:p w:rsidR="00423ED8" w:rsidRDefault="00423ED8">
                            <w:r>
                              <w:t>- hết khò khè</w:t>
                            </w:r>
                          </w:p>
                          <w:p w:rsidR="00423ED8" w:rsidRDefault="00423ED8">
                            <w:r>
                              <w:t>- ko khó thở</w:t>
                            </w:r>
                          </w:p>
                          <w:p w:rsidR="00423ED8" w:rsidRPr="00423ED8" w:rsidRDefault="00423ED8">
                            <w:r>
                              <w:t>- SaO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Times New Roman"/>
                              </w:rPr>
                              <w:t>≥</w:t>
                            </w:r>
                            <w:r>
                              <w:t xml:space="preserve"> 95%</w:t>
                            </w:r>
                          </w:p>
                        </w:tc>
                      </w:tr>
                      <w:tr w:rsidR="00423ED8" w:rsidTr="00423ED8">
                        <w:tc>
                          <w:tcPr>
                            <w:tcW w:w="2077" w:type="dxa"/>
                          </w:tcPr>
                          <w:p w:rsidR="00423ED8" w:rsidRDefault="00423ED8">
                            <w:r>
                              <w:t>Đtri ngoại trú:</w:t>
                            </w:r>
                          </w:p>
                          <w:p w:rsidR="00423ED8" w:rsidRDefault="00423ED8">
                            <w:r>
                              <w:t>- Salbu MDI/ 3-4h</w:t>
                            </w:r>
                          </w:p>
                          <w:p w:rsidR="00423ED8" w:rsidRDefault="00423ED8">
                            <w:r>
                              <w:t>- Hẹn tái khám</w:t>
                            </w:r>
                          </w:p>
                        </w:tc>
                      </w:tr>
                    </w:tbl>
                    <w:p w:rsidR="00423ED8" w:rsidRDefault="00423ED8"/>
                  </w:txbxContent>
                </v:textbox>
              </v:shape>
            </w:pict>
          </mc:Fallback>
        </mc:AlternateContent>
      </w:r>
      <w:r w:rsidR="00FA7AFA">
        <w:tab/>
      </w:r>
    </w:p>
    <w:p w:rsidR="008D4B02" w:rsidRPr="008D4B02" w:rsidRDefault="008D4B02" w:rsidP="008D4B02"/>
    <w:p w:rsidR="008D4B02" w:rsidRPr="008D4B02" w:rsidRDefault="008D4B02" w:rsidP="008D4B02"/>
    <w:p w:rsidR="008D4B02" w:rsidRPr="008D4B02" w:rsidRDefault="008D4B02" w:rsidP="008D4B02"/>
    <w:p w:rsidR="008D4B02" w:rsidRPr="008D4B02" w:rsidRDefault="008D4B02" w:rsidP="008D4B02"/>
    <w:p w:rsidR="008D4B02" w:rsidRPr="008D4B02" w:rsidRDefault="008D4B02" w:rsidP="008D4B02"/>
    <w:p w:rsidR="008D4B02" w:rsidRPr="008D4B02" w:rsidRDefault="008D4B02" w:rsidP="008D4B02"/>
    <w:p w:rsidR="008D4B02" w:rsidRPr="008D4B02" w:rsidRDefault="008D4B02" w:rsidP="008D4B02"/>
    <w:p w:rsidR="008D4B02" w:rsidRPr="008D4B02" w:rsidRDefault="008D4B02" w:rsidP="008D4B02"/>
    <w:p w:rsidR="008D4B02" w:rsidRPr="008D4B02" w:rsidRDefault="008D4B02" w:rsidP="008D4B02"/>
    <w:p w:rsidR="008D4B02" w:rsidRPr="008D4B02" w:rsidRDefault="008D4B02" w:rsidP="008D4B02"/>
    <w:p w:rsidR="008D4B02" w:rsidRPr="008D4B02" w:rsidRDefault="008D4B02" w:rsidP="008D4B02"/>
    <w:p w:rsidR="008D4B02" w:rsidRPr="008D4B02" w:rsidRDefault="008D4B02" w:rsidP="008D4B02"/>
    <w:p w:rsidR="008D4B02" w:rsidRPr="008D4B02" w:rsidRDefault="008D4B02" w:rsidP="008D4B02"/>
    <w:p w:rsidR="008D4B02" w:rsidRPr="008D4B02" w:rsidRDefault="008D4B02" w:rsidP="008D4B02"/>
    <w:p w:rsidR="008D4B02" w:rsidRPr="008D4B02" w:rsidRDefault="008D4B02" w:rsidP="008D4B02"/>
    <w:p w:rsidR="008D4B02" w:rsidRPr="008D4B02" w:rsidRDefault="008D4B02" w:rsidP="008D4B02"/>
    <w:p w:rsidR="008D4B02" w:rsidRPr="008D4B02" w:rsidRDefault="008D4B02" w:rsidP="008D4B02"/>
    <w:p w:rsidR="008D4B02" w:rsidRPr="008D4B02" w:rsidRDefault="008D4B02" w:rsidP="008D4B02"/>
    <w:p w:rsidR="008D4B02" w:rsidRPr="008D4B02" w:rsidRDefault="008D4B02" w:rsidP="008D4B02"/>
    <w:p w:rsidR="008D4B02" w:rsidRPr="008D4B02" w:rsidRDefault="008D4B02" w:rsidP="008D4B02"/>
    <w:p w:rsidR="008D4B02" w:rsidRDefault="008D4B02" w:rsidP="008D4B02"/>
    <w:p w:rsidR="008D4B02" w:rsidRDefault="008D4B02" w:rsidP="008D4B02"/>
    <w:p w:rsidR="009F1835" w:rsidRDefault="009F1835" w:rsidP="008D4B02"/>
    <w:p w:rsidR="009F1835" w:rsidRDefault="009F1835" w:rsidP="008D4B02"/>
    <w:p w:rsidR="009F1835" w:rsidRDefault="009F1835" w:rsidP="008D4B02"/>
    <w:p w:rsidR="009F1835" w:rsidRDefault="009F1835" w:rsidP="008D4B02"/>
    <w:p w:rsidR="009F1835" w:rsidRDefault="009F1835" w:rsidP="008D4B02"/>
    <w:p w:rsidR="00BB1D8C" w:rsidRDefault="008D4B02" w:rsidP="008D4B02">
      <w:r>
        <w:t>Điều trị cho cơn hen nặng và cơn hen nguy kịch:</w:t>
      </w:r>
    </w:p>
    <w:p w:rsidR="009F1835" w:rsidRDefault="009F1835" w:rsidP="008D4B0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235585</wp:posOffset>
                </wp:positionV>
                <wp:extent cx="2141855" cy="999067"/>
                <wp:effectExtent l="0" t="0" r="10795" b="1079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855" cy="999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1835" w:rsidRDefault="009F1835">
                            <w:r>
                              <w:t>CƠN NGUY KỊCH</w:t>
                            </w:r>
                          </w:p>
                          <w:p w:rsidR="009F1835" w:rsidRDefault="009F1835">
                            <w:r>
                              <w:t>- nhập cấp cứu</w:t>
                            </w:r>
                          </w:p>
                          <w:p w:rsidR="009F1835" w:rsidRDefault="009F1835">
                            <w:r>
                              <w:t>- Salbu + Ipra PKD/ 20’ x 3</w:t>
                            </w:r>
                          </w:p>
                          <w:p w:rsidR="009F1835" w:rsidRDefault="009F1835">
                            <w:r>
                              <w:t>-Hydrocor/ Methyl (TM )</w:t>
                            </w:r>
                          </w:p>
                          <w:p w:rsidR="009F1835" w:rsidRDefault="009F1835">
                            <w:r>
                              <w:t>- Adrenaline TDD/ 20’ x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6" type="#_x0000_t202" style="position:absolute;margin-left:238pt;margin-top:18.55pt;width:168.65pt;height:78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" fillcolor="white [3201]" strokeweight=".5pt">
                <v:textbox>
                  <w:txbxContent>
                    <w:p w:rsidR="009F1835" w:rsidRDefault="009F1835">
                      <w:r>
                        <w:t>CƠN NGUY KỊCH</w:t>
                      </w:r>
                    </w:p>
                    <w:p w:rsidR="009F1835" w:rsidRDefault="009F1835">
                      <w:r>
                        <w:t>- nhập cấp cứu</w:t>
                      </w:r>
                    </w:p>
                    <w:p w:rsidR="009F1835" w:rsidRDefault="009F1835">
                      <w:r>
                        <w:t>- Salbu + Ipra PKD/ 20’ x 3</w:t>
                      </w:r>
                    </w:p>
                    <w:p w:rsidR="009F1835" w:rsidRDefault="009F1835">
                      <w:r>
                        <w:t>-Hydrocor/ Methyl (TM )</w:t>
                      </w:r>
                    </w:p>
                    <w:p w:rsidR="009F1835" w:rsidRDefault="009F1835">
                      <w:r>
                        <w:t>- Adrenaline TDD/ 20’ x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135467</wp:posOffset>
                </wp:positionH>
                <wp:positionV relativeFrom="paragraph">
                  <wp:posOffset>235585</wp:posOffset>
                </wp:positionV>
                <wp:extent cx="1837266" cy="829733"/>
                <wp:effectExtent l="0" t="0" r="10795" b="279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266" cy="829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1835" w:rsidRDefault="009F1835">
                            <w:r>
                              <w:t>CƠN HEN NẶNG</w:t>
                            </w:r>
                          </w:p>
                          <w:p w:rsidR="009F1835" w:rsidRDefault="009F1835">
                            <w:r>
                              <w:t>-nhập cấp cứu</w:t>
                            </w:r>
                          </w:p>
                          <w:p w:rsidR="009F1835" w:rsidRDefault="009F1835">
                            <w:r>
                              <w:t>- Salbu + Ipra PKD/20’x 3</w:t>
                            </w:r>
                          </w:p>
                          <w:p w:rsidR="009F1835" w:rsidRDefault="009F1835">
                            <w:r>
                              <w:t>- Hydrocor/Methyl (TM)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37" type="#_x0000_t202" style="position:absolute;margin-left:10.65pt;margin-top:18.55pt;width:144.65pt;height:65.3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" fillcolor="white [3201]" strokeweight=".5pt">
                <v:textbox>
                  <w:txbxContent>
                    <w:p w:rsidR="009F1835" w:rsidRDefault="009F1835">
                      <w:r>
                        <w:t>CƠN HEN NẶNG</w:t>
                      </w:r>
                    </w:p>
                    <w:p w:rsidR="009F1835" w:rsidRDefault="009F1835">
                      <w:r>
                        <w:t>-nhập cấp cứu</w:t>
                      </w:r>
                    </w:p>
                    <w:p w:rsidR="009F1835" w:rsidRDefault="009F1835">
                      <w:r>
                        <w:t>- Salbu + Ipra PKD/20’x 3</w:t>
                      </w:r>
                    </w:p>
                    <w:p w:rsidR="009F1835" w:rsidRDefault="009F1835">
                      <w:r>
                        <w:t>- Hydrocor/Methyl (TM)</w:t>
                      </w:r>
                    </w:p>
                  </w:txbxContent>
                </v:textbox>
              </v:shape>
            </w:pict>
          </mc:Fallback>
        </mc:AlternateContent>
      </w:r>
    </w:p>
    <w:p w:rsidR="009F1835" w:rsidRPr="009F1835" w:rsidRDefault="009F1835" w:rsidP="009F1835"/>
    <w:p w:rsidR="009F1835" w:rsidRPr="009F1835" w:rsidRDefault="009F1835" w:rsidP="009F1835"/>
    <w:p w:rsidR="009F1835" w:rsidRPr="009F1835" w:rsidRDefault="009F1835" w:rsidP="009F1835"/>
    <w:p w:rsidR="009F1835" w:rsidRPr="009F1835" w:rsidRDefault="009F1835" w:rsidP="009F1835"/>
    <w:p w:rsidR="009F1835" w:rsidRPr="009F1835" w:rsidRDefault="009F1835" w:rsidP="009F1835"/>
    <w:p w:rsidR="009F1835" w:rsidRPr="009F1835" w:rsidRDefault="00841F8D" w:rsidP="009F183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A0625E" wp14:editId="79EA8AE2">
                <wp:simplePos x="0" y="0"/>
                <wp:positionH relativeFrom="column">
                  <wp:posOffset>1193800</wp:posOffset>
                </wp:positionH>
                <wp:positionV relativeFrom="paragraph">
                  <wp:posOffset>81492</wp:posOffset>
                </wp:positionV>
                <wp:extent cx="541867" cy="550333"/>
                <wp:effectExtent l="0" t="0" r="67945" b="596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67" cy="5503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94pt;margin-top:6.4pt;width:42.65pt;height:43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9F1835" w:rsidRPr="009F1835" w:rsidRDefault="00841F8D" w:rsidP="009F1835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DEFF08" wp14:editId="46EAA435">
                <wp:simplePos x="0" y="0"/>
                <wp:positionH relativeFrom="column">
                  <wp:posOffset>3352800</wp:posOffset>
                </wp:positionH>
                <wp:positionV relativeFrom="paragraph">
                  <wp:posOffset>58632</wp:posOffset>
                </wp:positionV>
                <wp:extent cx="719667" cy="499110"/>
                <wp:effectExtent l="38100" t="0" r="23495" b="533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9667" cy="499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64pt;margin-top:4.6pt;width:56.65pt;height:39.3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9F1835" w:rsidRPr="009F1835" w:rsidRDefault="009F1835" w:rsidP="009F1835"/>
    <w:p w:rsidR="009F1835" w:rsidRPr="009F1835" w:rsidRDefault="00841F8D" w:rsidP="009F1835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AA57FA" wp14:editId="4BFDD9AD">
                <wp:simplePos x="0" y="0"/>
                <wp:positionH relativeFrom="column">
                  <wp:posOffset>1819910</wp:posOffset>
                </wp:positionH>
                <wp:positionV relativeFrom="paragraph">
                  <wp:posOffset>2117</wp:posOffset>
                </wp:positionV>
                <wp:extent cx="1413510" cy="330200"/>
                <wp:effectExtent l="0" t="0" r="1524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1835" w:rsidRDefault="009F1835">
                            <w:r>
                              <w:t>Đánh giá sau 1 giờ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8" type="#_x0000_t202" style="position:absolute;margin-left:143.3pt;margin-top:.15pt;width:111.3pt;height:2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" fillcolor="white [3201]" strokeweight=".5pt">
                <v:textbox>
                  <w:txbxContent>
                    <w:p w:rsidR="009F1835" w:rsidRDefault="009F1835">
                      <w:r>
                        <w:t>Đánh giá sau 1 giờ</w:t>
                      </w:r>
                    </w:p>
                  </w:txbxContent>
                </v:textbox>
              </v:shape>
            </w:pict>
          </mc:Fallback>
        </mc:AlternateContent>
      </w:r>
    </w:p>
    <w:p w:rsidR="009F1835" w:rsidRPr="009F1835" w:rsidRDefault="00841F8D" w:rsidP="009F1835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65B2AB" wp14:editId="6084047D">
                <wp:simplePos x="0" y="0"/>
                <wp:positionH relativeFrom="column">
                  <wp:posOffset>1058333</wp:posOffset>
                </wp:positionH>
                <wp:positionV relativeFrom="paragraph">
                  <wp:posOffset>160020</wp:posOffset>
                </wp:positionV>
                <wp:extent cx="1455844" cy="422910"/>
                <wp:effectExtent l="38100" t="0" r="30480" b="914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5844" cy="422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83.35pt;margin-top:12.6pt;width:114.65pt;height:33.3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AD1C5B" wp14:editId="6325ACF1">
                <wp:simplePos x="0" y="0"/>
                <wp:positionH relativeFrom="column">
                  <wp:posOffset>2582333</wp:posOffset>
                </wp:positionH>
                <wp:positionV relativeFrom="paragraph">
                  <wp:posOffset>160020</wp:posOffset>
                </wp:positionV>
                <wp:extent cx="1710267" cy="549910"/>
                <wp:effectExtent l="0" t="0" r="80645" b="787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0267" cy="549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0" o:spid="_x0000_s1026" type="#_x0000_t32" style="position:absolute;margin-left:203.35pt;margin-top:12.6pt;width:134.65pt;height:43.3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9F1835" w:rsidRPr="009F1835" w:rsidRDefault="009F1835" w:rsidP="009F1835"/>
    <w:p w:rsidR="009F1835" w:rsidRPr="009F1835" w:rsidRDefault="009F1835" w:rsidP="009F1835"/>
    <w:p w:rsidR="009F1835" w:rsidRPr="009F1835" w:rsidRDefault="003304EF" w:rsidP="009F1835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688A3E" wp14:editId="408C4D8E">
                <wp:simplePos x="0" y="0"/>
                <wp:positionH relativeFrom="column">
                  <wp:posOffset>-101600</wp:posOffset>
                </wp:positionH>
                <wp:positionV relativeFrom="paragraph">
                  <wp:posOffset>68792</wp:posOffset>
                </wp:positionV>
                <wp:extent cx="2378075" cy="702310"/>
                <wp:effectExtent l="0" t="0" r="22225" b="2159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8075" cy="702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1835" w:rsidRDefault="009F1835" w:rsidP="009F1835">
                            <w:r w:rsidRPr="00841F8D">
                              <w:rPr>
                                <w:b/>
                              </w:rPr>
                              <w:t>Đáp ứng tốt</w:t>
                            </w:r>
                            <w:r>
                              <w:t>:</w:t>
                            </w:r>
                          </w:p>
                          <w:p w:rsidR="009F1835" w:rsidRDefault="009F1835" w:rsidP="009F1835">
                            <w:r>
                              <w:t>- tiếp tục Salbu+ Ipra (PKD)/ 4-6h</w:t>
                            </w:r>
                          </w:p>
                          <w:p w:rsidR="009F1835" w:rsidRDefault="009F1835" w:rsidP="009F1835">
                            <w:r>
                              <w:t>- Hydrocortisol (TM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9" type="#_x0000_t202" style="position:absolute;margin-left:-8pt;margin-top:5.4pt;width:187.25pt;height:55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" fillcolor="white [3201]" strokeweight=".5pt">
                <v:textbox>
                  <w:txbxContent>
                    <w:p w:rsidR="009F1835" w:rsidRDefault="009F1835" w:rsidP="009F1835">
                      <w:r w:rsidRPr="00841F8D">
                        <w:rPr>
                          <w:b/>
                        </w:rPr>
                        <w:t>Đáp ứng tốt</w:t>
                      </w:r>
                      <w:r>
                        <w:t>:</w:t>
                      </w:r>
                    </w:p>
                    <w:p w:rsidR="009F1835" w:rsidRDefault="009F1835" w:rsidP="009F1835">
                      <w:r>
                        <w:t>- tiếp tục Salbu+ Ipra (PKD)/ 4-6h</w:t>
                      </w:r>
                    </w:p>
                    <w:p w:rsidR="009F1835" w:rsidRDefault="009F1835" w:rsidP="009F1835">
                      <w:r>
                        <w:t>- Hydrocortisol (TM )</w:t>
                      </w:r>
                    </w:p>
                  </w:txbxContent>
                </v:textbox>
              </v:shape>
            </w:pict>
          </mc:Fallback>
        </mc:AlternateContent>
      </w:r>
    </w:p>
    <w:p w:rsidR="009F1835" w:rsidRPr="009F1835" w:rsidRDefault="003304EF" w:rsidP="009F183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88230A" wp14:editId="3EB52A66">
                <wp:simplePos x="0" y="0"/>
                <wp:positionH relativeFrom="column">
                  <wp:posOffset>3183467</wp:posOffset>
                </wp:positionH>
                <wp:positionV relativeFrom="paragraph">
                  <wp:posOffset>26882</wp:posOffset>
                </wp:positionV>
                <wp:extent cx="2150533" cy="1481455"/>
                <wp:effectExtent l="0" t="0" r="21590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533" cy="148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4EF" w:rsidRDefault="003304EF">
                            <w:r w:rsidRPr="00841F8D">
                              <w:rPr>
                                <w:b/>
                              </w:rPr>
                              <w:t>Đáp ứng ko hoàn toàn/ xấu</w:t>
                            </w:r>
                            <w:r>
                              <w:t>:</w:t>
                            </w:r>
                          </w:p>
                          <w:p w:rsidR="003304EF" w:rsidRDefault="003304EF">
                            <w:r>
                              <w:t>- chuyển hồi sức</w:t>
                            </w:r>
                          </w:p>
                          <w:p w:rsidR="003304EF" w:rsidRDefault="003304EF">
                            <w:r>
                              <w:t>- Salbu/h+ Ipra/2-4h (PKD)</w:t>
                            </w:r>
                          </w:p>
                          <w:p w:rsidR="003304EF" w:rsidRDefault="003304EF">
                            <w:r>
                              <w:t>-Hydrocortisone TTM</w:t>
                            </w:r>
                          </w:p>
                          <w:p w:rsidR="003304EF" w:rsidRDefault="003304EF">
                            <w:r>
                              <w:t>- MgSO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  <w:r>
                              <w:t xml:space="preserve">  TTM</w:t>
                            </w:r>
                          </w:p>
                          <w:p w:rsidR="003304EF" w:rsidRDefault="003304EF">
                            <w:r>
                              <w:t>- Aminophylline TTM ( &lt;1t)</w:t>
                            </w:r>
                          </w:p>
                          <w:p w:rsidR="003304EF" w:rsidRPr="003304EF" w:rsidRDefault="003304EF">
                            <w:r>
                              <w:t>-Salbu TTM/NKQ/thở máy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0" type="#_x0000_t202" style="position:absolute;margin-left:250.65pt;margin-top:2.1pt;width:169.35pt;height:116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" fillcolor="white [3201]" strokeweight=".5pt">
                <v:textbox>
                  <w:txbxContent>
                    <w:p w:rsidR="003304EF" w:rsidRDefault="003304EF">
                      <w:r w:rsidRPr="00841F8D">
                        <w:rPr>
                          <w:b/>
                        </w:rPr>
                        <w:t>Đáp ứng ko hoàn toàn/ xấu</w:t>
                      </w:r>
                      <w:r>
                        <w:t>:</w:t>
                      </w:r>
                    </w:p>
                    <w:p w:rsidR="003304EF" w:rsidRDefault="003304EF">
                      <w:r>
                        <w:t>- chuyển hồi sức</w:t>
                      </w:r>
                    </w:p>
                    <w:p w:rsidR="003304EF" w:rsidRDefault="003304EF">
                      <w:r>
                        <w:t>- Salbu/h+ Ipra/2-4h (PKD)</w:t>
                      </w:r>
                    </w:p>
                    <w:p w:rsidR="003304EF" w:rsidRDefault="003304EF">
                      <w:r>
                        <w:t>-Hydrocortisone TTM</w:t>
                      </w:r>
                    </w:p>
                    <w:p w:rsidR="003304EF" w:rsidRDefault="003304EF">
                      <w:r>
                        <w:t>- MgSO</w:t>
                      </w:r>
                      <w:r>
                        <w:rPr>
                          <w:vertAlign w:val="subscript"/>
                        </w:rPr>
                        <w:t>4</w:t>
                      </w:r>
                      <w:r>
                        <w:t xml:space="preserve">  TTM</w:t>
                      </w:r>
                    </w:p>
                    <w:p w:rsidR="003304EF" w:rsidRDefault="003304EF">
                      <w:r>
                        <w:t>- Aminophylline TTM ( &lt;1t)</w:t>
                      </w:r>
                    </w:p>
                    <w:p w:rsidR="003304EF" w:rsidRPr="003304EF" w:rsidRDefault="003304EF">
                      <w:r>
                        <w:t>-Salbu TTM/NKQ/thở máy</w:t>
                      </w:r>
                    </w:p>
                  </w:txbxContent>
                </v:textbox>
              </v:shape>
            </w:pict>
          </mc:Fallback>
        </mc:AlternateContent>
      </w:r>
    </w:p>
    <w:p w:rsidR="009F1835" w:rsidRPr="009F1835" w:rsidRDefault="009F1835" w:rsidP="009F1835"/>
    <w:p w:rsidR="009F1835" w:rsidRPr="009F1835" w:rsidRDefault="009F1835" w:rsidP="009F1835"/>
    <w:p w:rsidR="009F1835" w:rsidRPr="009F1835" w:rsidRDefault="00841F8D" w:rsidP="009F183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CA8628" wp14:editId="28897EA8">
                <wp:simplePos x="0" y="0"/>
                <wp:positionH relativeFrom="column">
                  <wp:posOffset>956733</wp:posOffset>
                </wp:positionH>
                <wp:positionV relativeFrom="paragraph">
                  <wp:posOffset>69003</wp:posOffset>
                </wp:positionV>
                <wp:extent cx="0" cy="338455"/>
                <wp:effectExtent l="95250" t="0" r="76200" b="615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75.35pt;margin-top:5.45pt;width:0;height:26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9F1835" w:rsidRPr="009F1835" w:rsidRDefault="009F1835" w:rsidP="009F1835"/>
    <w:p w:rsidR="009F1835" w:rsidRPr="009F1835" w:rsidRDefault="003304EF" w:rsidP="009F1835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4D0506" wp14:editId="02C66484">
                <wp:simplePos x="0" y="0"/>
                <wp:positionH relativeFrom="column">
                  <wp:posOffset>-101600</wp:posOffset>
                </wp:positionH>
                <wp:positionV relativeFrom="paragraph">
                  <wp:posOffset>57997</wp:posOffset>
                </wp:positionV>
                <wp:extent cx="2378075" cy="1083310"/>
                <wp:effectExtent l="0" t="0" r="22225" b="2159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8075" cy="1083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83"/>
                            </w:tblGrid>
                            <w:tr w:rsidR="009F1835" w:rsidTr="003304EF">
                              <w:trPr>
                                <w:trHeight w:val="599"/>
                              </w:trPr>
                              <w:tc>
                                <w:tcPr>
                                  <w:tcW w:w="3583" w:type="dxa"/>
                                </w:tcPr>
                                <w:p w:rsidR="003304EF" w:rsidRDefault="009F1835">
                                  <w:r w:rsidRPr="00841F8D">
                                    <w:rPr>
                                      <w:b/>
                                    </w:rPr>
                                    <w:t>Đáp ứng tốt</w:t>
                                  </w:r>
                                  <w:r>
                                    <w:t xml:space="preserve">: </w:t>
                                  </w:r>
                                </w:p>
                                <w:p w:rsidR="009F1835" w:rsidRPr="009F1835" w:rsidRDefault="009F1835">
                                  <w:r>
                                    <w:t>hết khó thở,</w:t>
                                  </w:r>
                                  <w:r w:rsidR="003304EF">
                                    <w:t xml:space="preserve"> </w:t>
                                  </w:r>
                                  <w:r>
                                    <w:t>SaO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rFonts w:cs="Times New Roman"/>
                                    </w:rPr>
                                    <w:t>≥</w:t>
                                  </w:r>
                                  <w:r>
                                    <w:t xml:space="preserve"> 95%</w:t>
                                  </w:r>
                                </w:p>
                              </w:tc>
                            </w:tr>
                            <w:tr w:rsidR="009F1835" w:rsidTr="003304EF">
                              <w:trPr>
                                <w:trHeight w:val="906"/>
                              </w:trPr>
                              <w:tc>
                                <w:tcPr>
                                  <w:tcW w:w="3583" w:type="dxa"/>
                                </w:tcPr>
                                <w:p w:rsidR="009F1835" w:rsidRDefault="003304EF">
                                  <w:r>
                                    <w:t>Ngoại trú</w:t>
                                  </w:r>
                                </w:p>
                                <w:p w:rsidR="003304EF" w:rsidRDefault="003304EF">
                                  <w:r>
                                    <w:t>Salbu MDI/ 3-4h trong 24-48h</w:t>
                                  </w:r>
                                </w:p>
                                <w:p w:rsidR="003304EF" w:rsidRDefault="003304EF">
                                  <w:r>
                                    <w:t xml:space="preserve">Hẹn tái khám </w:t>
                                  </w:r>
                                </w:p>
                              </w:tc>
                            </w:tr>
                          </w:tbl>
                          <w:p w:rsidR="009F1835" w:rsidRDefault="009F18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41" type="#_x0000_t202" style="position:absolute;margin-left:-8pt;margin-top:4.55pt;width:187.25pt;height:85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83"/>
                      </w:tblGrid>
                      <w:tr w:rsidR="009F1835" w:rsidTr="003304EF">
                        <w:trPr>
                          <w:trHeight w:val="599"/>
                        </w:trPr>
                        <w:tc>
                          <w:tcPr>
                            <w:tcW w:w="3583" w:type="dxa"/>
                          </w:tcPr>
                          <w:p w:rsidR="003304EF" w:rsidRDefault="009F1835">
                            <w:r w:rsidRPr="00841F8D">
                              <w:rPr>
                                <w:b/>
                              </w:rPr>
                              <w:t>Đáp ứng tốt</w:t>
                            </w:r>
                            <w:r>
                              <w:t xml:space="preserve">: </w:t>
                            </w:r>
                          </w:p>
                          <w:p w:rsidR="009F1835" w:rsidRPr="009F1835" w:rsidRDefault="009F1835">
                            <w:r>
                              <w:t>hết khó thở,</w:t>
                            </w:r>
                            <w:r w:rsidR="003304EF">
                              <w:t xml:space="preserve"> </w:t>
                            </w:r>
                            <w:r>
                              <w:t>SaO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Times New Roman"/>
                              </w:rPr>
                              <w:t>≥</w:t>
                            </w:r>
                            <w:r>
                              <w:t xml:space="preserve"> 95%</w:t>
                            </w:r>
                          </w:p>
                        </w:tc>
                      </w:tr>
                      <w:tr w:rsidR="009F1835" w:rsidTr="003304EF">
                        <w:trPr>
                          <w:trHeight w:val="906"/>
                        </w:trPr>
                        <w:tc>
                          <w:tcPr>
                            <w:tcW w:w="3583" w:type="dxa"/>
                          </w:tcPr>
                          <w:p w:rsidR="009F1835" w:rsidRDefault="003304EF">
                            <w:r>
                              <w:t>Ngoại trú</w:t>
                            </w:r>
                          </w:p>
                          <w:p w:rsidR="003304EF" w:rsidRDefault="003304EF">
                            <w:r>
                              <w:t>Salbu MDI/ 3-4h trong 24-48h</w:t>
                            </w:r>
                          </w:p>
                          <w:p w:rsidR="003304EF" w:rsidRDefault="003304EF">
                            <w:r>
                              <w:t xml:space="preserve">Hẹn tái khám </w:t>
                            </w:r>
                          </w:p>
                        </w:tc>
                      </w:tr>
                    </w:tbl>
                    <w:p w:rsidR="009F1835" w:rsidRDefault="009F1835"/>
                  </w:txbxContent>
                </v:textbox>
              </v:shape>
            </w:pict>
          </mc:Fallback>
        </mc:AlternateContent>
      </w:r>
    </w:p>
    <w:p w:rsidR="009F1835" w:rsidRPr="009F1835" w:rsidRDefault="009F1835" w:rsidP="009F1835"/>
    <w:p w:rsidR="009F1835" w:rsidRPr="009F1835" w:rsidRDefault="009F1835" w:rsidP="009F1835"/>
    <w:p w:rsidR="009F1835" w:rsidRPr="009F1835" w:rsidRDefault="009F1835" w:rsidP="009F1835"/>
    <w:p w:rsidR="009F1835" w:rsidRPr="009F1835" w:rsidRDefault="009F1835" w:rsidP="009F1835"/>
    <w:p w:rsidR="009F1835" w:rsidRPr="009F1835" w:rsidRDefault="009F1835" w:rsidP="009F1835"/>
    <w:p w:rsidR="009F1835" w:rsidRDefault="009F1835" w:rsidP="009F1835"/>
    <w:p w:rsidR="008D4B02" w:rsidRDefault="00A40DD7" w:rsidP="00A40DD7">
      <w:pPr>
        <w:pStyle w:val="ListParagraph"/>
        <w:numPr>
          <w:ilvl w:val="0"/>
          <w:numId w:val="1"/>
        </w:numPr>
        <w:ind w:left="851" w:hanging="491"/>
      </w:pPr>
      <w:r>
        <w:t>ĐIỀU TRỊ DỰ PHÒNG CƠN HEN</w:t>
      </w:r>
    </w:p>
    <w:p w:rsidR="00841F8D" w:rsidRDefault="00A40DD7" w:rsidP="009F1835">
      <w:r>
        <w:t>- Trẻ khám lần đầu → đánh giá “độ nặng bệnh” , chọn thuốc → tái khám, xem “ mức độ kiểm soát”→ chỉnh liều.</w:t>
      </w:r>
    </w:p>
    <w:p w:rsidR="00A40DD7" w:rsidRDefault="00A40DD7" w:rsidP="009F1835">
      <w:r>
        <w:rPr>
          <w:noProof/>
        </w:rPr>
        <w:drawing>
          <wp:inline distT="0" distB="0" distL="0" distR="0">
            <wp:extent cx="5440680" cy="2705100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c do nan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DD7" w:rsidRDefault="00A40DD7" w:rsidP="009F1835"/>
    <w:p w:rsidR="00A40DD7" w:rsidRDefault="00A40DD7" w:rsidP="009F1835">
      <w:r>
        <w:lastRenderedPageBreak/>
        <w:t>CHỌN THUỐC ĐIỀU TRỊ BAN ĐẦU VÀ LIỀU:</w:t>
      </w:r>
    </w:p>
    <w:p w:rsidR="00A40DD7" w:rsidRDefault="00A40DD7" w:rsidP="009F1835">
      <w:r>
        <w:rPr>
          <w:noProof/>
        </w:rPr>
        <w:drawing>
          <wp:inline distT="0" distB="0" distL="0" distR="0">
            <wp:extent cx="5250180" cy="1120140"/>
            <wp:effectExtent l="0" t="0" r="762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on thuoc ban dau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DD7" w:rsidRDefault="00A40DD7" w:rsidP="009F1835">
      <w:r>
        <w:t>Liều thuốc điều trị:</w:t>
      </w:r>
    </w:p>
    <w:p w:rsidR="00A40DD7" w:rsidRDefault="00A40DD7" w:rsidP="009F1835">
      <w:r>
        <w:rPr>
          <w:noProof/>
        </w:rPr>
        <w:drawing>
          <wp:inline distT="0" distB="0" distL="0" distR="0">
            <wp:extent cx="5402580" cy="1813560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eu thuoc phong ngu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DD7" w:rsidRDefault="00A40DD7" w:rsidP="009F1835">
      <w:r>
        <w:rPr>
          <w:noProof/>
        </w:rPr>
        <w:drawing>
          <wp:inline distT="0" distB="0" distL="0" distR="0">
            <wp:extent cx="5699760" cy="3916680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g cac buoc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DD7" w:rsidRDefault="00A40DD7" w:rsidP="00A40DD7"/>
    <w:p w:rsidR="00A40DD7" w:rsidRDefault="00A40DD7" w:rsidP="00A40DD7">
      <w:r>
        <w:t>PHÂN LOẠI MỨC ĐỘ KIỂM SOÁT SAU KHI ĐIỀU TRỊ BAN ĐẦU:</w:t>
      </w:r>
    </w:p>
    <w:p w:rsidR="00A40DD7" w:rsidRDefault="00A40DD7" w:rsidP="00A40DD7">
      <w:r>
        <w:rPr>
          <w:noProof/>
        </w:rPr>
        <w:lastRenderedPageBreak/>
        <w:drawing>
          <wp:inline distT="0" distB="0" distL="0" distR="0">
            <wp:extent cx="5044440" cy="2529840"/>
            <wp:effectExtent l="0" t="0" r="381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c do kiem soat he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AE" w:rsidRDefault="00EB67AE" w:rsidP="00A40DD7"/>
    <w:p w:rsidR="00EB67AE" w:rsidRDefault="00EB67AE" w:rsidP="00A40DD7">
      <w:r>
        <w:rPr>
          <w:noProof/>
        </w:rPr>
        <w:drawing>
          <wp:inline distT="0" distB="0" distL="0" distR="0">
            <wp:extent cx="5699760" cy="22098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g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7AE" w:rsidRDefault="00EB67AE" w:rsidP="00A40DD7"/>
    <w:p w:rsidR="00EB67AE" w:rsidRDefault="00EB67AE" w:rsidP="00A40DD7">
      <w:r>
        <w:t xml:space="preserve">HẸN TÁI KHÁM: </w:t>
      </w:r>
      <w:r w:rsidRPr="00EB67AE">
        <w:rPr>
          <w:sz w:val="20"/>
          <w:szCs w:val="20"/>
        </w:rPr>
        <w:t>( xem tuân thủ, kĩ thuật đúng, ↑↓ liều)</w:t>
      </w:r>
    </w:p>
    <w:p w:rsidR="00EB67AE" w:rsidRDefault="00EB67AE" w:rsidP="00A40DD7">
      <w:r>
        <w:t>- Hen chưa kiểm soát: tái khám mỗi 2 tuần</w:t>
      </w:r>
    </w:p>
    <w:p w:rsidR="00EB67AE" w:rsidRDefault="00EB67AE" w:rsidP="00A40DD7">
      <w:r>
        <w:t>- Hen kiểm soát một phần: tái khám mỗi tháng</w:t>
      </w:r>
    </w:p>
    <w:p w:rsidR="00EB67AE" w:rsidRPr="00A40DD7" w:rsidRDefault="00EB67AE" w:rsidP="00A40DD7">
      <w:r>
        <w:t>- hen kiểm soát hoàn toàn: tái khám mỗi 3 tháng</w:t>
      </w:r>
    </w:p>
    <w:sectPr w:rsidR="00EB67AE" w:rsidRPr="00A40DD7" w:rsidSect="00BE5BF2">
      <w:pgSz w:w="12240" w:h="15840"/>
      <w:pgMar w:top="993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A00D9"/>
    <w:multiLevelType w:val="hybridMultilevel"/>
    <w:tmpl w:val="63869FDE"/>
    <w:lvl w:ilvl="0" w:tplc="13D052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903F6"/>
    <w:multiLevelType w:val="hybridMultilevel"/>
    <w:tmpl w:val="488217DC"/>
    <w:lvl w:ilvl="0" w:tplc="FCA040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F5941D1"/>
    <w:multiLevelType w:val="hybridMultilevel"/>
    <w:tmpl w:val="DCA44284"/>
    <w:lvl w:ilvl="0" w:tplc="C94CE60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6DFA5E0F"/>
    <w:multiLevelType w:val="hybridMultilevel"/>
    <w:tmpl w:val="E5A2F804"/>
    <w:lvl w:ilvl="0" w:tplc="970E7E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D70"/>
    <w:rsid w:val="0001050C"/>
    <w:rsid w:val="00176525"/>
    <w:rsid w:val="003304EF"/>
    <w:rsid w:val="00410952"/>
    <w:rsid w:val="00423ED8"/>
    <w:rsid w:val="004E7618"/>
    <w:rsid w:val="004F7916"/>
    <w:rsid w:val="0052037B"/>
    <w:rsid w:val="005F768F"/>
    <w:rsid w:val="00715573"/>
    <w:rsid w:val="007473E9"/>
    <w:rsid w:val="007C3A60"/>
    <w:rsid w:val="00841F8D"/>
    <w:rsid w:val="00885094"/>
    <w:rsid w:val="00887BEF"/>
    <w:rsid w:val="008D4B02"/>
    <w:rsid w:val="009F1835"/>
    <w:rsid w:val="00A40DD7"/>
    <w:rsid w:val="00B07B35"/>
    <w:rsid w:val="00BB1D8C"/>
    <w:rsid w:val="00BC52E2"/>
    <w:rsid w:val="00BE5BF2"/>
    <w:rsid w:val="00C562E6"/>
    <w:rsid w:val="00C8577B"/>
    <w:rsid w:val="00D25D70"/>
    <w:rsid w:val="00DA5C54"/>
    <w:rsid w:val="00EB67AE"/>
    <w:rsid w:val="00F51D01"/>
    <w:rsid w:val="00FA4C71"/>
    <w:rsid w:val="00FA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2E2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B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7B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B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07B3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2E2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B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7B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B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07B3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ANH</dc:creator>
  <cp:lastModifiedBy>HOANG ANH</cp:lastModifiedBy>
  <cp:revision>6</cp:revision>
  <dcterms:created xsi:type="dcterms:W3CDTF">2019-01-01T06:14:00Z</dcterms:created>
  <dcterms:modified xsi:type="dcterms:W3CDTF">2019-01-01T09:01:00Z</dcterms:modified>
</cp:coreProperties>
</file>