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32AF" w14:textId="44200D6F" w:rsidR="00F41E00" w:rsidRDefault="00870E27">
      <w:pPr>
        <w:rPr>
          <w:lang w:val="vi-VN"/>
        </w:rPr>
      </w:pPr>
      <w:r>
        <w:rPr>
          <w:lang w:val="vi-VN"/>
        </w:rPr>
        <w:t>Đề Nhi HKII- Y15</w:t>
      </w:r>
    </w:p>
    <w:p w14:paraId="1CB042A7" w14:textId="2ECE3C35" w:rsidR="00870E27" w:rsidRDefault="00870E27" w:rsidP="00870E2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Tay Chân Miệng</w:t>
      </w:r>
    </w:p>
    <w:p w14:paraId="38E88BEE" w14:textId="76DF09B1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Sốt 38.3 độ 3 ngày, không bất thường gì khác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xử trí.</w:t>
      </w:r>
    </w:p>
    <w:p w14:paraId="0B84A838" w14:textId="255A3FCB" w:rsidR="00870E27" w:rsidRDefault="00870E27" w:rsidP="00870E27">
      <w:pPr>
        <w:pStyle w:val="oancuaDanhsach"/>
        <w:numPr>
          <w:ilvl w:val="0"/>
          <w:numId w:val="6"/>
        </w:numPr>
        <w:rPr>
          <w:lang w:val="vi-VN"/>
        </w:rPr>
      </w:pPr>
      <w:r w:rsidRPr="00870E27">
        <w:rPr>
          <w:lang w:val="vi-VN"/>
        </w:rPr>
        <w:t>Ngoại trú, tái khám</w:t>
      </w:r>
    </w:p>
    <w:p w14:paraId="124E1D20" w14:textId="4B5A0834" w:rsidR="00870E27" w:rsidRDefault="00870E27" w:rsidP="00870E27">
      <w:pPr>
        <w:pStyle w:val="oancuaDanhsach"/>
        <w:numPr>
          <w:ilvl w:val="0"/>
          <w:numId w:val="6"/>
        </w:numPr>
        <w:rPr>
          <w:lang w:val="vi-VN"/>
        </w:rPr>
      </w:pPr>
      <w:r>
        <w:rPr>
          <w:lang w:val="vi-VN"/>
        </w:rPr>
        <w:t>Nội trú phòng thường, hạ sốt, phenobarbital.</w:t>
      </w:r>
    </w:p>
    <w:p w14:paraId="1CA7F7A6" w14:textId="57F99186" w:rsidR="00870E27" w:rsidRDefault="00870E27" w:rsidP="00870E27">
      <w:pPr>
        <w:pStyle w:val="oancuaDanhsach"/>
        <w:numPr>
          <w:ilvl w:val="0"/>
          <w:numId w:val="6"/>
        </w:numPr>
        <w:rPr>
          <w:lang w:val="vi-VN"/>
        </w:rPr>
      </w:pPr>
      <w:r>
        <w:rPr>
          <w:lang w:val="vi-VN"/>
        </w:rPr>
        <w:t>Nội trú phòng cấp cứu,….</w:t>
      </w:r>
    </w:p>
    <w:p w14:paraId="1C50AB55" w14:textId="42EDCC0C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Case ls, bệnh 4N giật mình 1 lần lúc khám?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Phân độ 2b nhóm 1, N4.</w:t>
      </w:r>
    </w:p>
    <w:p w14:paraId="37B9BE4E" w14:textId="5D3F92B2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2b nhóm 1. -&gt; điều trị gì?</w:t>
      </w:r>
    </w:p>
    <w:p w14:paraId="6AEB9898" w14:textId="609BB286" w:rsidR="00870E27" w:rsidRDefault="00870E27" w:rsidP="00870E27">
      <w:pPr>
        <w:pStyle w:val="oancuaDanhsach"/>
        <w:numPr>
          <w:ilvl w:val="0"/>
          <w:numId w:val="8"/>
        </w:numPr>
        <w:rPr>
          <w:lang w:val="vi-VN"/>
        </w:rPr>
      </w:pPr>
      <w:r>
        <w:rPr>
          <w:lang w:val="vi-VN"/>
        </w:rPr>
        <w:t>Pheno 80mg TTM</w:t>
      </w:r>
    </w:p>
    <w:p w14:paraId="501CBB0F" w14:textId="260D925D" w:rsidR="00870E27" w:rsidRDefault="00870E27" w:rsidP="00870E27">
      <w:pPr>
        <w:pStyle w:val="oancuaDanhsach"/>
        <w:numPr>
          <w:ilvl w:val="0"/>
          <w:numId w:val="8"/>
        </w:numPr>
        <w:rPr>
          <w:lang w:val="vi-VN"/>
        </w:rPr>
      </w:pPr>
      <w:r>
        <w:rPr>
          <w:lang w:val="vi-VN"/>
        </w:rPr>
        <w:t>Pheno 40mg TTM</w:t>
      </w:r>
    </w:p>
    <w:p w14:paraId="7B4EA5F9" w14:textId="47CDBB9E" w:rsidR="00870E27" w:rsidRDefault="00870E27" w:rsidP="00870E27">
      <w:pPr>
        <w:pStyle w:val="oancuaDanhsach"/>
        <w:numPr>
          <w:ilvl w:val="0"/>
          <w:numId w:val="8"/>
        </w:numPr>
        <w:rPr>
          <w:lang w:val="vi-VN"/>
        </w:rPr>
      </w:pPr>
      <w:r>
        <w:rPr>
          <w:lang w:val="vi-VN"/>
        </w:rPr>
        <w:t>Pheno 80 mg uống</w:t>
      </w:r>
    </w:p>
    <w:p w14:paraId="3AA367ED" w14:textId="71B4C550" w:rsidR="00870E27" w:rsidRDefault="00870E27" w:rsidP="00870E27">
      <w:pPr>
        <w:pStyle w:val="oancuaDanhsach"/>
        <w:numPr>
          <w:ilvl w:val="0"/>
          <w:numId w:val="8"/>
        </w:numPr>
        <w:rPr>
          <w:lang w:val="vi-VN"/>
        </w:rPr>
      </w:pPr>
      <w:r>
        <w:rPr>
          <w:lang w:val="vi-VN"/>
        </w:rPr>
        <w:t>Pheno 40mg uống</w:t>
      </w:r>
    </w:p>
    <w:p w14:paraId="3F028280" w14:textId="03E72B5A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Rung chi, Rung chân, tổn thương ở đâu?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Tổn thương ở tiểu não.</w:t>
      </w:r>
    </w:p>
    <w:p w14:paraId="5676C009" w14:textId="27C48519" w:rsidR="00870E27" w:rsidRDefault="00870E27" w:rsidP="00870E2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Suy hô hấp: giống đề, chẩn đoán là gì?</w:t>
      </w:r>
    </w:p>
    <w:p w14:paraId="3932C7FB" w14:textId="4030ABC2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Viêm phổi</w:t>
      </w:r>
    </w:p>
    <w:p w14:paraId="263A19B5" w14:textId="67328C5A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Hít phân su</w:t>
      </w:r>
    </w:p>
    <w:p w14:paraId="193F4C9D" w14:textId="30572780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Suy hô hấp sơ sinh</w:t>
      </w:r>
    </w:p>
    <w:p w14:paraId="1A93282D" w14:textId="60F4B068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Cơn thở nhanh thoáng qua</w:t>
      </w:r>
    </w:p>
    <w:p w14:paraId="26206EAF" w14:textId="5B627938" w:rsidR="00870E27" w:rsidRDefault="00870E27" w:rsidP="00870E2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Hen:</w:t>
      </w:r>
    </w:p>
    <w:p w14:paraId="6BD13B1F" w14:textId="087B50CB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Case lâm sàng khò khè, SpO2 90%,…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Cơn hen nặng</w:t>
      </w:r>
    </w:p>
    <w:p w14:paraId="7DD720FB" w14:textId="5144EE5D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Xử trí cơn hen nặng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Sabu, itra, Cor chích, pulmicor PKD</w:t>
      </w:r>
    </w:p>
    <w:p w14:paraId="5C793BBA" w14:textId="2C938A7B" w:rsidR="00870E27" w:rsidRDefault="00870E27" w:rsidP="00870E2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Khò khè 4 lần, thường khởi phát sau khi sốt, ho, sổ mũi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phòng ngừa?</w:t>
      </w:r>
    </w:p>
    <w:p w14:paraId="33344895" w14:textId="2CE04902" w:rsidR="00870E27" w:rsidRDefault="00870E27" w:rsidP="00870E27">
      <w:pPr>
        <w:pStyle w:val="oancuaDanhsach"/>
        <w:numPr>
          <w:ilvl w:val="0"/>
          <w:numId w:val="9"/>
        </w:numPr>
        <w:rPr>
          <w:lang w:val="vi-VN"/>
        </w:rPr>
      </w:pPr>
      <w:r>
        <w:rPr>
          <w:lang w:val="vi-VN"/>
        </w:rPr>
        <w:t>Leukotrien</w:t>
      </w:r>
    </w:p>
    <w:p w14:paraId="36D58251" w14:textId="0899BFB5" w:rsidR="00870E27" w:rsidRDefault="00870E27" w:rsidP="00870E27">
      <w:pPr>
        <w:pStyle w:val="oancuaDanhsach"/>
        <w:numPr>
          <w:ilvl w:val="0"/>
          <w:numId w:val="9"/>
        </w:numPr>
        <w:rPr>
          <w:lang w:val="vi-VN"/>
        </w:rPr>
      </w:pPr>
      <w:r>
        <w:rPr>
          <w:lang w:val="vi-VN"/>
        </w:rPr>
        <w:t>ICS liều cao</w:t>
      </w:r>
    </w:p>
    <w:p w14:paraId="0D5C284C" w14:textId="5B22898F" w:rsidR="00870E27" w:rsidRDefault="00870E27" w:rsidP="00870E27">
      <w:pPr>
        <w:pStyle w:val="oancuaDanhsach"/>
        <w:numPr>
          <w:ilvl w:val="0"/>
          <w:numId w:val="9"/>
        </w:numPr>
        <w:rPr>
          <w:lang w:val="vi-VN"/>
        </w:rPr>
      </w:pPr>
      <w:r>
        <w:rPr>
          <w:lang w:val="vi-VN"/>
        </w:rPr>
        <w:t>ICS liều thấp+ Leukotrien</w:t>
      </w:r>
    </w:p>
    <w:p w14:paraId="5704091E" w14:textId="1C7DD92C" w:rsidR="00870E27" w:rsidRDefault="00870E27" w:rsidP="00870E27">
      <w:pPr>
        <w:pStyle w:val="oancuaDanhsach"/>
        <w:numPr>
          <w:ilvl w:val="0"/>
          <w:numId w:val="9"/>
        </w:numPr>
        <w:rPr>
          <w:lang w:val="vi-VN"/>
        </w:rPr>
      </w:pPr>
      <w:r>
        <w:rPr>
          <w:lang w:val="vi-VN"/>
        </w:rPr>
        <w:t>ICS liều trung bình.</w:t>
      </w:r>
    </w:p>
    <w:p w14:paraId="23012316" w14:textId="00BFC8A2" w:rsidR="00870E27" w:rsidRDefault="00870E27" w:rsidP="00870E2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Phát triển tâm vận:</w:t>
      </w:r>
    </w:p>
    <w:p w14:paraId="319BA171" w14:textId="5F3DB975" w:rsidR="00870E27" w:rsidRDefault="00870E2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24 tháng, chạy vững, hay hỏi mẹ cái gì? CN CC ok </w:t>
      </w:r>
      <w:r w:rsidRPr="00870E27">
        <w:rPr>
          <w:lang w:val="vi-VN"/>
        </w:rPr>
        <w:sym w:font="Wingdings" w:char="F0E0"/>
      </w:r>
      <w:r>
        <w:rPr>
          <w:lang w:val="vi-VN"/>
        </w:rPr>
        <w:t xml:space="preserve"> chẩn đoán</w:t>
      </w:r>
      <w:r w:rsidR="00F54367">
        <w:rPr>
          <w:lang w:val="vi-VN"/>
        </w:rPr>
        <w:t>: phát triển bình thường</w:t>
      </w:r>
    </w:p>
    <w:p w14:paraId="5E009E76" w14:textId="19B9873E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5 tuổi, nói được 3 từ, người lạ hiểu được 7% theo tuy tắc số 4 tương đương bn tuổi? </w:t>
      </w:r>
      <w:r w:rsidRPr="00F54367">
        <w:rPr>
          <w:lang w:val="vi-VN"/>
        </w:rPr>
        <w:sym w:font="Wingdings" w:char="F0E0"/>
      </w:r>
      <w:r>
        <w:rPr>
          <w:lang w:val="vi-VN"/>
        </w:rPr>
        <w:t xml:space="preserve"> 3 tuổi.</w:t>
      </w:r>
    </w:p>
    <w:p w14:paraId="7B915A8C" w14:textId="27B1131C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Tính DQ</w:t>
      </w:r>
      <w:r w:rsidRPr="00F54367">
        <w:rPr>
          <w:lang w:val="vi-VN"/>
        </w:rPr>
        <w:sym w:font="Wingdings" w:char="F0E0"/>
      </w:r>
      <w:r>
        <w:rPr>
          <w:lang w:val="vi-VN"/>
        </w:rPr>
        <w:t xml:space="preserve"> 61,7%</w:t>
      </w:r>
    </w:p>
    <w:p w14:paraId="4F36F329" w14:textId="02548E43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61,7% </w:t>
      </w:r>
      <w:r w:rsidRPr="00F54367">
        <w:rPr>
          <w:lang w:val="vi-VN"/>
        </w:rPr>
        <w:sym w:font="Wingdings" w:char="F0E0"/>
      </w:r>
      <w:r>
        <w:rPr>
          <w:lang w:val="vi-VN"/>
        </w:rPr>
        <w:t xml:space="preserve"> xử trí?</w:t>
      </w:r>
    </w:p>
    <w:p w14:paraId="00E25013" w14:textId="6F8E3936" w:rsidR="00F54367" w:rsidRDefault="00F54367" w:rsidP="00F54367">
      <w:pPr>
        <w:pStyle w:val="oancuaDanhsac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Chuyển khám chuyên khoa</w:t>
      </w:r>
    </w:p>
    <w:p w14:paraId="3E35C5ED" w14:textId="78A69856" w:rsidR="00F54367" w:rsidRDefault="00F54367" w:rsidP="00F54367">
      <w:pPr>
        <w:pStyle w:val="oancuaDanhsach"/>
        <w:numPr>
          <w:ilvl w:val="0"/>
          <w:numId w:val="11"/>
        </w:numPr>
        <w:rPr>
          <w:lang w:val="vi-VN"/>
        </w:rPr>
      </w:pPr>
      <w:r>
        <w:rPr>
          <w:lang w:val="vi-VN"/>
        </w:rPr>
        <w:t>Tiếp tục theo dõi</w:t>
      </w:r>
    </w:p>
    <w:p w14:paraId="2A2F0139" w14:textId="068B3F0C" w:rsidR="00F54367" w:rsidRDefault="00F54367" w:rsidP="00F54367">
      <w:pPr>
        <w:ind w:left="2160"/>
        <w:rPr>
          <w:lang w:val="vi-VN"/>
        </w:rPr>
      </w:pPr>
      <w:r>
        <w:rPr>
          <w:lang w:val="vi-VN"/>
        </w:rPr>
        <w:t>….</w:t>
      </w:r>
    </w:p>
    <w:p w14:paraId="26FE64C9" w14:textId="301B6FDC" w:rsidR="00F54367" w:rsidRDefault="00F54367" w:rsidP="00F5436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Thận:</w:t>
      </w:r>
    </w:p>
    <w:p w14:paraId="279F2849" w14:textId="7CA22B6E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Case LS HCTH, nay bé nhập viện vì đau bụng, có sốt, tiêu chảy, khám có vùng hạ vị sưng, nóng, đỏ, đau, các vùng bụng còn lại bình thường </w:t>
      </w:r>
      <w:r w:rsidRPr="00F54367">
        <w:rPr>
          <w:lang w:val="vi-VN"/>
        </w:rPr>
        <w:sym w:font="Wingdings" w:char="F0E0"/>
      </w:r>
      <w:r>
        <w:rPr>
          <w:lang w:val="vi-VN"/>
        </w:rPr>
        <w:t xml:space="preserve"> chẩn đoán?</w:t>
      </w:r>
    </w:p>
    <w:p w14:paraId="74692114" w14:textId="0EDD207D" w:rsidR="00F54367" w:rsidRDefault="00F54367" w:rsidP="00F54367">
      <w:pPr>
        <w:pStyle w:val="oancuaDanhsach"/>
        <w:numPr>
          <w:ilvl w:val="0"/>
          <w:numId w:val="12"/>
        </w:numPr>
        <w:rPr>
          <w:lang w:val="vi-VN"/>
        </w:rPr>
      </w:pPr>
      <w:r>
        <w:rPr>
          <w:lang w:val="vi-VN"/>
        </w:rPr>
        <w:t>Viêm mô tế bào</w:t>
      </w:r>
    </w:p>
    <w:p w14:paraId="543418B3" w14:textId="49BD1745" w:rsidR="00F54367" w:rsidRDefault="00F54367" w:rsidP="00F54367">
      <w:pPr>
        <w:pStyle w:val="oancuaDanhsach"/>
        <w:numPr>
          <w:ilvl w:val="0"/>
          <w:numId w:val="12"/>
        </w:numPr>
        <w:rPr>
          <w:lang w:val="vi-VN"/>
        </w:rPr>
      </w:pPr>
      <w:r>
        <w:rPr>
          <w:lang w:val="vi-VN"/>
        </w:rPr>
        <w:t>VPMNKNP</w:t>
      </w:r>
    </w:p>
    <w:p w14:paraId="76327C2B" w14:textId="37C3333B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Tỷ lệ tái phát HCTH ở trẻ 8t? </w:t>
      </w:r>
      <w:r w:rsidRPr="00F54367">
        <w:rPr>
          <w:lang w:val="vi-VN"/>
        </w:rPr>
        <w:sym w:font="Wingdings" w:char="F0E0"/>
      </w:r>
      <w:r>
        <w:rPr>
          <w:lang w:val="vi-VN"/>
        </w:rPr>
        <w:t xml:space="preserve"> 80- 90%</w:t>
      </w:r>
    </w:p>
    <w:p w14:paraId="56912371" w14:textId="40991E5C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VPMNKNP thường do con gì nhiều nhất?</w:t>
      </w:r>
    </w:p>
    <w:p w14:paraId="4D2E8943" w14:textId="3C029119" w:rsidR="00F54367" w:rsidRDefault="00F54367" w:rsidP="00F54367">
      <w:pPr>
        <w:pStyle w:val="oancuaDanhsach"/>
        <w:numPr>
          <w:ilvl w:val="0"/>
          <w:numId w:val="13"/>
        </w:numPr>
        <w:rPr>
          <w:lang w:val="vi-VN"/>
        </w:rPr>
      </w:pPr>
      <w:r>
        <w:rPr>
          <w:lang w:val="vi-VN"/>
        </w:rPr>
        <w:t>Strep pneu</w:t>
      </w:r>
    </w:p>
    <w:p w14:paraId="49854206" w14:textId="475DE850" w:rsidR="00F54367" w:rsidRDefault="00F54367" w:rsidP="00F54367">
      <w:pPr>
        <w:pStyle w:val="oancuaDanhsach"/>
        <w:numPr>
          <w:ilvl w:val="0"/>
          <w:numId w:val="13"/>
        </w:numPr>
        <w:rPr>
          <w:lang w:val="vi-VN"/>
        </w:rPr>
      </w:pPr>
      <w:r>
        <w:rPr>
          <w:lang w:val="vi-VN"/>
        </w:rPr>
        <w:lastRenderedPageBreak/>
        <w:t>Ecoli</w:t>
      </w:r>
    </w:p>
    <w:p w14:paraId="78A62E09" w14:textId="69336EDC" w:rsidR="00F54367" w:rsidRDefault="00F54367" w:rsidP="00F54367">
      <w:pPr>
        <w:pStyle w:val="oancuaDanhsach"/>
        <w:numPr>
          <w:ilvl w:val="0"/>
          <w:numId w:val="13"/>
        </w:numPr>
        <w:rPr>
          <w:lang w:val="vi-VN"/>
        </w:rPr>
      </w:pPr>
      <w:r>
        <w:rPr>
          <w:lang w:val="vi-VN"/>
        </w:rPr>
        <w:t>Stap</w:t>
      </w:r>
    </w:p>
    <w:p w14:paraId="7530EB80" w14:textId="12657F9C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Tiểu máu đại thể/ VCTC hết tối đa khi nào?</w:t>
      </w:r>
    </w:p>
    <w:p w14:paraId="5ADD2EC1" w14:textId="7AC8E04D" w:rsidR="00F54367" w:rsidRDefault="00F54367" w:rsidP="00F54367">
      <w:pPr>
        <w:pStyle w:val="oancuaDanhsach"/>
        <w:numPr>
          <w:ilvl w:val="0"/>
          <w:numId w:val="14"/>
        </w:numPr>
        <w:rPr>
          <w:lang w:val="vi-VN"/>
        </w:rPr>
      </w:pPr>
      <w:r>
        <w:rPr>
          <w:lang w:val="vi-VN"/>
        </w:rPr>
        <w:t>2-3 tuần</w:t>
      </w:r>
    </w:p>
    <w:p w14:paraId="0751DB7E" w14:textId="329A2AAB" w:rsidR="00F54367" w:rsidRDefault="00F54367" w:rsidP="00F54367">
      <w:pPr>
        <w:pStyle w:val="oancuaDanhsach"/>
        <w:numPr>
          <w:ilvl w:val="0"/>
          <w:numId w:val="14"/>
        </w:numPr>
        <w:rPr>
          <w:lang w:val="vi-VN"/>
        </w:rPr>
      </w:pPr>
      <w:r>
        <w:rPr>
          <w:lang w:val="vi-VN"/>
        </w:rPr>
        <w:t>6 tháng</w:t>
      </w:r>
    </w:p>
    <w:p w14:paraId="5F63A51B" w14:textId="45F1C4D8" w:rsidR="00F54367" w:rsidRDefault="00F54367" w:rsidP="00F54367">
      <w:pPr>
        <w:pStyle w:val="oancuaDanhsach"/>
        <w:numPr>
          <w:ilvl w:val="0"/>
          <w:numId w:val="14"/>
        </w:numPr>
        <w:rPr>
          <w:lang w:val="vi-VN"/>
        </w:rPr>
      </w:pPr>
      <w:r>
        <w:rPr>
          <w:lang w:val="vi-VN"/>
        </w:rPr>
        <w:t>1-2 tuần..</w:t>
      </w:r>
    </w:p>
    <w:p w14:paraId="67196C3B" w14:textId="058EDE17" w:rsidR="00F54367" w:rsidRDefault="00F54367" w:rsidP="00F5436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Huyết học:</w:t>
      </w:r>
    </w:p>
    <w:p w14:paraId="54EADA84" w14:textId="74A1C8BF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Case XH khớp, Hem B </w:t>
      </w:r>
      <w:r w:rsidRPr="00F54367">
        <w:rPr>
          <w:lang w:val="vi-VN"/>
        </w:rPr>
        <w:sym w:font="Wingdings" w:char="F0E0"/>
      </w:r>
      <w:r>
        <w:rPr>
          <w:lang w:val="vi-VN"/>
        </w:rPr>
        <w:t xml:space="preserve"> truyền?</w:t>
      </w:r>
    </w:p>
    <w:p w14:paraId="7D9F4C62" w14:textId="383EE04B" w:rsidR="00F54367" w:rsidRDefault="00F54367" w:rsidP="00F54367">
      <w:pPr>
        <w:pStyle w:val="oancuaDanhsach"/>
        <w:numPr>
          <w:ilvl w:val="0"/>
          <w:numId w:val="16"/>
        </w:numPr>
        <w:rPr>
          <w:lang w:val="vi-VN"/>
        </w:rPr>
      </w:pPr>
      <w:r>
        <w:rPr>
          <w:lang w:val="vi-VN"/>
        </w:rPr>
        <w:t>KTL … UI</w:t>
      </w:r>
    </w:p>
    <w:p w14:paraId="5F2F7F67" w14:textId="71ADC237" w:rsidR="00F54367" w:rsidRDefault="00F54367" w:rsidP="00F54367">
      <w:pPr>
        <w:pStyle w:val="oancuaDanhsach"/>
        <w:numPr>
          <w:ilvl w:val="0"/>
          <w:numId w:val="16"/>
        </w:numPr>
        <w:rPr>
          <w:lang w:val="vi-VN"/>
        </w:rPr>
      </w:pPr>
      <w:r>
        <w:rPr>
          <w:lang w:val="vi-VN"/>
        </w:rPr>
        <w:t>KTL… UI</w:t>
      </w:r>
    </w:p>
    <w:p w14:paraId="3200A381" w14:textId="7CA65079" w:rsidR="00F54367" w:rsidRDefault="00F54367" w:rsidP="00F54367">
      <w:pPr>
        <w:pStyle w:val="oancuaDanhsach"/>
        <w:numPr>
          <w:ilvl w:val="0"/>
          <w:numId w:val="16"/>
        </w:numPr>
        <w:rPr>
          <w:lang w:val="vi-VN"/>
        </w:rPr>
      </w:pPr>
      <w:r>
        <w:rPr>
          <w:lang w:val="vi-VN"/>
        </w:rPr>
        <w:t>Huyết tương tươi 15ml/kg</w:t>
      </w:r>
    </w:p>
    <w:p w14:paraId="136A37C8" w14:textId="2CFBE6EA" w:rsidR="00F54367" w:rsidRDefault="00F54367" w:rsidP="00F54367">
      <w:pPr>
        <w:pStyle w:val="oancuaDanhsach"/>
        <w:numPr>
          <w:ilvl w:val="0"/>
          <w:numId w:val="16"/>
        </w:numPr>
        <w:rPr>
          <w:lang w:val="vi-VN"/>
        </w:rPr>
      </w:pPr>
      <w:r>
        <w:rPr>
          <w:lang w:val="vi-VN"/>
        </w:rPr>
        <w:t>Huyết tương tươi 7.5 ml/ kg</w:t>
      </w:r>
    </w:p>
    <w:p w14:paraId="56D67C5E" w14:textId="2D23BEC8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Case XH Hem A</w:t>
      </w:r>
      <w:r w:rsidR="0029119B">
        <w:rPr>
          <w:lang w:val="vi-VN"/>
        </w:rPr>
        <w:t xml:space="preserve">… </w:t>
      </w:r>
      <w:r w:rsidR="0029119B" w:rsidRPr="0029119B">
        <w:rPr>
          <w:lang w:val="vi-VN"/>
        </w:rPr>
        <w:sym w:font="Wingdings" w:char="F0E0"/>
      </w:r>
      <w:r w:rsidR="0029119B">
        <w:rPr>
          <w:lang w:val="vi-VN"/>
        </w:rPr>
        <w:t xml:space="preserve"> IX đông khô</w:t>
      </w:r>
    </w:p>
    <w:p w14:paraId="4F5AB91A" w14:textId="1B1D78BE" w:rsidR="0029119B" w:rsidRDefault="0029119B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XHGTCMD, xét nghiệm đầu tiên? </w:t>
      </w: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Phết máu ngoại biên</w:t>
      </w:r>
    </w:p>
    <w:p w14:paraId="751B357D" w14:textId="32E0E44F" w:rsidR="0029119B" w:rsidRP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XHGTC nặng, TC 6k, tiêu chảy lẫn máu </w:t>
      </w: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xử trí? Corti, IVIG, truyền tiểu cầu.</w:t>
      </w:r>
    </w:p>
    <w:p w14:paraId="1A42DEC7" w14:textId="1702CF1C" w:rsidR="00F54367" w:rsidRDefault="00F54367" w:rsidP="00F5436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Chỉ định tuỷ đồ?</w:t>
      </w:r>
    </w:p>
    <w:p w14:paraId="61D019C5" w14:textId="65EC50AB" w:rsidR="00F54367" w:rsidRDefault="00F54367" w:rsidP="00F54367">
      <w:pPr>
        <w:pStyle w:val="oancuaDanhsach"/>
        <w:numPr>
          <w:ilvl w:val="0"/>
          <w:numId w:val="15"/>
        </w:numPr>
        <w:rPr>
          <w:lang w:val="vi-VN"/>
        </w:rPr>
      </w:pPr>
      <w:r>
        <w:rPr>
          <w:lang w:val="vi-VN"/>
        </w:rPr>
        <w:t>Theo dõi sau k đáp ứng 6 tháng.</w:t>
      </w:r>
    </w:p>
    <w:p w14:paraId="35DFA157" w14:textId="6525DBFE" w:rsidR="00F54367" w:rsidRDefault="00F54367" w:rsidP="00F54367">
      <w:pPr>
        <w:pStyle w:val="oancuaDanhsach"/>
        <w:numPr>
          <w:ilvl w:val="0"/>
          <w:numId w:val="15"/>
        </w:numPr>
        <w:rPr>
          <w:lang w:val="vi-VN"/>
        </w:rPr>
      </w:pPr>
      <w:r>
        <w:rPr>
          <w:lang w:val="vi-VN"/>
        </w:rPr>
        <w:t>K đáp ứng 3 tháng</w:t>
      </w:r>
    </w:p>
    <w:p w14:paraId="7875974E" w14:textId="320FC1B2" w:rsidR="00F54367" w:rsidRDefault="00F54367" w:rsidP="00F54367">
      <w:pPr>
        <w:pStyle w:val="oancuaDanhsach"/>
        <w:numPr>
          <w:ilvl w:val="0"/>
          <w:numId w:val="15"/>
        </w:numPr>
        <w:rPr>
          <w:lang w:val="vi-VN"/>
        </w:rPr>
      </w:pPr>
      <w:r>
        <w:rPr>
          <w:lang w:val="vi-VN"/>
        </w:rPr>
        <w:t>…</w:t>
      </w:r>
    </w:p>
    <w:p w14:paraId="21868AB4" w14:textId="20778BEA" w:rsidR="00F54367" w:rsidRDefault="0029119B" w:rsidP="0029119B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Viêm khớp:</w:t>
      </w:r>
    </w:p>
    <w:p w14:paraId="3B0A925A" w14:textId="24B3F8C9" w:rsidR="0029119B" w:rsidRDefault="0029119B" w:rsidP="0029119B">
      <w:pPr>
        <w:pStyle w:val="oancuaDanhsach"/>
        <w:ind w:left="1440"/>
        <w:rPr>
          <w:lang w:val="vi-VN"/>
        </w:rPr>
      </w:pPr>
      <w:r>
        <w:rPr>
          <w:lang w:val="vi-VN"/>
        </w:rPr>
        <w:t>(C25- 27) Case đau khớp gối 2 bên, sưng nóng đau, giới hạn vận động chủ và thụ động, gan lách k to,… Xquang bình thường, siêu âm ít dịch đồng nhất.</w:t>
      </w:r>
    </w:p>
    <w:p w14:paraId="0A5AC078" w14:textId="4DCDBDF0" w:rsid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Chẩn đoán:</w:t>
      </w:r>
    </w:p>
    <w:p w14:paraId="68FC8BDB" w14:textId="013658F4" w:rsidR="0029119B" w:rsidRDefault="0029119B" w:rsidP="0029119B">
      <w:pPr>
        <w:pStyle w:val="oancuaDanhsach"/>
        <w:numPr>
          <w:ilvl w:val="0"/>
          <w:numId w:val="18"/>
        </w:numPr>
        <w:rPr>
          <w:lang w:val="vi-VN"/>
        </w:rPr>
      </w:pPr>
      <w:r>
        <w:rPr>
          <w:lang w:val="vi-VN"/>
        </w:rPr>
        <w:t>Viêm khớp tự phát thiếu niên</w:t>
      </w:r>
    </w:p>
    <w:p w14:paraId="1CFF463C" w14:textId="24F41562" w:rsidR="0029119B" w:rsidRDefault="0029119B" w:rsidP="0029119B">
      <w:pPr>
        <w:pStyle w:val="oancuaDanhsach"/>
        <w:numPr>
          <w:ilvl w:val="0"/>
          <w:numId w:val="18"/>
        </w:numPr>
        <w:rPr>
          <w:lang w:val="vi-VN"/>
        </w:rPr>
      </w:pPr>
      <w:r>
        <w:rPr>
          <w:lang w:val="vi-VN"/>
        </w:rPr>
        <w:t>Viêm khớp nhiễm trùng</w:t>
      </w:r>
    </w:p>
    <w:p w14:paraId="42E51F98" w14:textId="17EF15C3" w:rsidR="0029119B" w:rsidRDefault="0029119B" w:rsidP="0029119B">
      <w:pPr>
        <w:pStyle w:val="oancuaDanhsach"/>
        <w:numPr>
          <w:ilvl w:val="0"/>
          <w:numId w:val="18"/>
        </w:numPr>
        <w:rPr>
          <w:lang w:val="vi-VN"/>
        </w:rPr>
      </w:pPr>
      <w:r>
        <w:rPr>
          <w:lang w:val="vi-VN"/>
        </w:rPr>
        <w:t>Viêm khớp phản ứng</w:t>
      </w:r>
    </w:p>
    <w:p w14:paraId="253F58D7" w14:textId="5DF27F4D" w:rsidR="0029119B" w:rsidRP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 w:rsidRPr="0029119B">
        <w:rPr>
          <w:lang w:val="vi-VN"/>
        </w:rPr>
        <w:sym w:font="Wingdings" w:char="F0E0"/>
      </w:r>
      <w:r w:rsidRPr="0029119B">
        <w:rPr>
          <w:lang w:val="vi-VN"/>
        </w:rPr>
        <w:t xml:space="preserve"> chẩn đoán: Thể ít khớp giới hạn.</w:t>
      </w:r>
    </w:p>
    <w:p w14:paraId="5CC096BB" w14:textId="275C064C" w:rsid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Xử trí case trên </w:t>
      </w: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NSAIDs đơn thuần</w:t>
      </w:r>
    </w:p>
    <w:p w14:paraId="106A4BD5" w14:textId="5D7D7978" w:rsidR="0029119B" w:rsidRDefault="0029119B" w:rsidP="0029119B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ĐTĐ</w:t>
      </w:r>
    </w:p>
    <w:p w14:paraId="31A9D54C" w14:textId="15C4004C" w:rsid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Trẻ 80kg, tiền căn bame bị ĐTĐ, 4 nhiều </w:t>
      </w: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chẩn đoán</w:t>
      </w:r>
    </w:p>
    <w:p w14:paraId="1B4C1657" w14:textId="61D294F0" w:rsidR="0029119B" w:rsidRDefault="0029119B" w:rsidP="0029119B">
      <w:pPr>
        <w:pStyle w:val="oancuaDanhsach"/>
        <w:numPr>
          <w:ilvl w:val="0"/>
          <w:numId w:val="19"/>
        </w:numPr>
        <w:rPr>
          <w:lang w:val="vi-VN"/>
        </w:rPr>
      </w:pPr>
      <w:r>
        <w:rPr>
          <w:lang w:val="vi-VN"/>
        </w:rPr>
        <w:t>Type 1</w:t>
      </w:r>
    </w:p>
    <w:p w14:paraId="66A896D3" w14:textId="761FA8F2" w:rsidR="0029119B" w:rsidRDefault="0029119B" w:rsidP="0029119B">
      <w:pPr>
        <w:pStyle w:val="oancuaDanhsach"/>
        <w:numPr>
          <w:ilvl w:val="0"/>
          <w:numId w:val="19"/>
        </w:numPr>
        <w:rPr>
          <w:lang w:val="vi-VN"/>
        </w:rPr>
      </w:pPr>
      <w:r>
        <w:rPr>
          <w:lang w:val="vi-VN"/>
        </w:rPr>
        <w:t>Type 2</w:t>
      </w:r>
    </w:p>
    <w:p w14:paraId="207B7134" w14:textId="5ADFDA47" w:rsidR="0029119B" w:rsidRDefault="0029119B" w:rsidP="0029119B">
      <w:pPr>
        <w:pStyle w:val="oancuaDanhsach"/>
        <w:numPr>
          <w:ilvl w:val="0"/>
          <w:numId w:val="19"/>
        </w:numPr>
        <w:rPr>
          <w:lang w:val="vi-VN"/>
        </w:rPr>
      </w:pPr>
      <w:r>
        <w:rPr>
          <w:lang w:val="vi-VN"/>
        </w:rPr>
        <w:t>MODY</w:t>
      </w:r>
    </w:p>
    <w:p w14:paraId="58C5ADD5" w14:textId="5AF18951" w:rsid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Tính dinh dưỡng bé 5 tuổi ĐTĐ.</w:t>
      </w:r>
    </w:p>
    <w:p w14:paraId="7F2DD31F" w14:textId="73A09414" w:rsid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Bé nam 13 tuổi, 30 kg, mới phát hiện ĐTĐ, tuân thủ tốt </w:t>
      </w: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pp điều trị tối ưu?</w:t>
      </w:r>
    </w:p>
    <w:p w14:paraId="725DB89A" w14:textId="67227598" w:rsidR="0029119B" w:rsidRDefault="0029119B" w:rsidP="0029119B">
      <w:pPr>
        <w:pStyle w:val="oancuaDanhsach"/>
        <w:ind w:left="1440"/>
        <w:rPr>
          <w:lang w:val="vi-VN"/>
        </w:rPr>
      </w:pPr>
      <w:r>
        <w:rPr>
          <w:lang w:val="vi-VN"/>
        </w:rPr>
        <w:t>Liều Atrapid 3UI sáng chiều tối, Lantus 6UI lúc 18h.</w:t>
      </w:r>
    </w:p>
    <w:p w14:paraId="300623DB" w14:textId="12E66B79" w:rsidR="0029119B" w:rsidRDefault="0029119B" w:rsidP="0029119B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Tai nạn:</w:t>
      </w:r>
    </w:p>
    <w:p w14:paraId="2CB5BE53" w14:textId="6855A64F" w:rsidR="0029119B" w:rsidRDefault="0029119B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Lơ mơ, SpO2 88%, 18l/p, sức cơ 3/5, được garrot, bên dưới garrot bầm tím, vết cắn không rỉ máu </w:t>
      </w:r>
      <w:r w:rsidRPr="0029119B">
        <w:rPr>
          <w:lang w:val="vi-VN"/>
        </w:rPr>
        <w:sym w:font="Wingdings" w:char="F0E0"/>
      </w:r>
      <w:r>
        <w:rPr>
          <w:lang w:val="vi-VN"/>
        </w:rPr>
        <w:t xml:space="preserve"> rắn gì? </w:t>
      </w:r>
    </w:p>
    <w:p w14:paraId="38DA256D" w14:textId="43206BE9" w:rsidR="0029119B" w:rsidRDefault="0029119B" w:rsidP="0029119B">
      <w:pPr>
        <w:pStyle w:val="oancuaDanhsach"/>
        <w:numPr>
          <w:ilvl w:val="0"/>
          <w:numId w:val="20"/>
        </w:numPr>
        <w:rPr>
          <w:lang w:val="vi-VN"/>
        </w:rPr>
      </w:pPr>
      <w:r>
        <w:rPr>
          <w:lang w:val="vi-VN"/>
        </w:rPr>
        <w:t>Chàm quặp</w:t>
      </w:r>
    </w:p>
    <w:p w14:paraId="4DD89792" w14:textId="7E7E0BE3" w:rsidR="0029119B" w:rsidRDefault="0029119B" w:rsidP="0029119B">
      <w:pPr>
        <w:pStyle w:val="oancuaDanhsach"/>
        <w:numPr>
          <w:ilvl w:val="0"/>
          <w:numId w:val="20"/>
        </w:numPr>
        <w:rPr>
          <w:lang w:val="vi-VN"/>
        </w:rPr>
      </w:pPr>
      <w:r>
        <w:rPr>
          <w:lang w:val="vi-VN"/>
        </w:rPr>
        <w:t>Rắn biển</w:t>
      </w:r>
    </w:p>
    <w:p w14:paraId="449B0BD6" w14:textId="1F34DAC6" w:rsidR="0029119B" w:rsidRDefault="0029119B" w:rsidP="0029119B">
      <w:pPr>
        <w:pStyle w:val="oancuaDanhsach"/>
        <w:numPr>
          <w:ilvl w:val="0"/>
          <w:numId w:val="20"/>
        </w:numPr>
        <w:rPr>
          <w:lang w:val="vi-VN"/>
        </w:rPr>
      </w:pPr>
      <w:r>
        <w:rPr>
          <w:lang w:val="vi-VN"/>
        </w:rPr>
        <w:t>Hổ đất</w:t>
      </w:r>
    </w:p>
    <w:p w14:paraId="49B9B0CD" w14:textId="25B13623" w:rsidR="0029119B" w:rsidRDefault="0029119B" w:rsidP="0029119B">
      <w:pPr>
        <w:pStyle w:val="oancuaDanhsach"/>
        <w:numPr>
          <w:ilvl w:val="0"/>
          <w:numId w:val="20"/>
        </w:numPr>
        <w:rPr>
          <w:lang w:val="vi-VN"/>
        </w:rPr>
      </w:pPr>
      <w:r>
        <w:rPr>
          <w:lang w:val="vi-VN"/>
        </w:rPr>
        <w:t>Lục đuôi đỏ</w:t>
      </w:r>
    </w:p>
    <w:p w14:paraId="1A76AB64" w14:textId="11964467" w:rsidR="0029119B" w:rsidRDefault="00071825" w:rsidP="0029119B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Lơ mơ, rắn cắn, Xử trí gì hợp lý nhất?</w:t>
      </w:r>
    </w:p>
    <w:p w14:paraId="4CCADE16" w14:textId="550A7CE5" w:rsidR="00071825" w:rsidRDefault="00071825" w:rsidP="00071825">
      <w:pPr>
        <w:pStyle w:val="oancuaDanhsach"/>
        <w:numPr>
          <w:ilvl w:val="0"/>
          <w:numId w:val="21"/>
        </w:numPr>
        <w:rPr>
          <w:lang w:val="vi-VN"/>
        </w:rPr>
      </w:pPr>
      <w:r>
        <w:rPr>
          <w:lang w:val="vi-VN"/>
        </w:rPr>
        <w:lastRenderedPageBreak/>
        <w:t>Đặt NKQ</w:t>
      </w:r>
    </w:p>
    <w:p w14:paraId="0E664844" w14:textId="53A65F26" w:rsidR="00071825" w:rsidRDefault="00071825" w:rsidP="00071825">
      <w:pPr>
        <w:pStyle w:val="oancuaDanhsach"/>
        <w:numPr>
          <w:ilvl w:val="0"/>
          <w:numId w:val="21"/>
        </w:numPr>
        <w:rPr>
          <w:lang w:val="vi-VN"/>
        </w:rPr>
      </w:pPr>
      <w:r>
        <w:rPr>
          <w:lang w:val="vi-VN"/>
        </w:rPr>
        <w:t>HT kháng nọc rắn.</w:t>
      </w:r>
    </w:p>
    <w:p w14:paraId="309D0CD9" w14:textId="77F3D576" w:rsidR="00071825" w:rsidRDefault="00071825" w:rsidP="00071825">
      <w:pPr>
        <w:pStyle w:val="oancuaDanhsach"/>
        <w:numPr>
          <w:ilvl w:val="0"/>
          <w:numId w:val="21"/>
        </w:numPr>
        <w:rPr>
          <w:lang w:val="vi-VN"/>
        </w:rPr>
      </w:pPr>
      <w:r>
        <w:rPr>
          <w:lang w:val="vi-VN"/>
        </w:rPr>
        <w:t xml:space="preserve">Đợi kq xn </w:t>
      </w:r>
      <w:r w:rsidRPr="00071825">
        <w:rPr>
          <w:lang w:val="vi-VN"/>
        </w:rPr>
        <w:sym w:font="Wingdings" w:char="F0E0"/>
      </w:r>
      <w:r>
        <w:rPr>
          <w:lang w:val="vi-VN"/>
        </w:rPr>
        <w:t xml:space="preserve"> xử trí.</w:t>
      </w:r>
    </w:p>
    <w:p w14:paraId="6050F5EB" w14:textId="3BFCCA8B" w:rsidR="00071825" w:rsidRDefault="00071825" w:rsidP="00071825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Rắn lục đuôi đỏ cắn thì sợ BC gì nhất? </w:t>
      </w:r>
      <w:r w:rsidRPr="00071825">
        <w:rPr>
          <w:lang w:val="vi-VN"/>
        </w:rPr>
        <w:sym w:font="Wingdings" w:char="F0E0"/>
      </w:r>
      <w:r>
        <w:rPr>
          <w:lang w:val="vi-VN"/>
        </w:rPr>
        <w:t xml:space="preserve"> XH não</w:t>
      </w:r>
    </w:p>
    <w:p w14:paraId="6BF315BA" w14:textId="56EFD881" w:rsidR="00071825" w:rsidRDefault="00071825" w:rsidP="00071825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Chuyển viện:</w:t>
      </w:r>
    </w:p>
    <w:p w14:paraId="4A51C01A" w14:textId="440BF26F" w:rsidR="00071825" w:rsidRDefault="0084002A" w:rsidP="00071825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Tại bệnh viện huyện, </w:t>
      </w:r>
      <w:r w:rsidR="00071825">
        <w:rPr>
          <w:lang w:val="vi-VN"/>
        </w:rPr>
        <w:t xml:space="preserve">Té chấn thương đầu, khám có sưng đầu, GCS 10đ, M, HA bình thường, người nhà xin chuyển viện </w:t>
      </w:r>
      <w:r w:rsidR="00071825" w:rsidRPr="00071825">
        <w:rPr>
          <w:lang w:val="vi-VN"/>
        </w:rPr>
        <w:sym w:font="Wingdings" w:char="F0E0"/>
      </w:r>
      <w:r w:rsidR="00071825">
        <w:rPr>
          <w:lang w:val="vi-VN"/>
        </w:rPr>
        <w:t xml:space="preserve"> xử trí?</w:t>
      </w:r>
    </w:p>
    <w:p w14:paraId="0DA7CC7D" w14:textId="24DC0143" w:rsidR="0084002A" w:rsidRDefault="0084002A" w:rsidP="0084002A">
      <w:pPr>
        <w:pStyle w:val="oancuaDanhsach"/>
        <w:numPr>
          <w:ilvl w:val="0"/>
          <w:numId w:val="23"/>
        </w:numPr>
        <w:rPr>
          <w:lang w:val="vi-VN"/>
        </w:rPr>
      </w:pPr>
      <w:r>
        <w:rPr>
          <w:lang w:val="vi-VN"/>
        </w:rPr>
        <w:t>Chuyển viện theo mong muốn người nhà</w:t>
      </w:r>
    </w:p>
    <w:p w14:paraId="27292263" w14:textId="1BA927C2" w:rsidR="0084002A" w:rsidRDefault="0084002A" w:rsidP="0084002A">
      <w:pPr>
        <w:pStyle w:val="oancuaDanhsach"/>
        <w:numPr>
          <w:ilvl w:val="0"/>
          <w:numId w:val="23"/>
        </w:numPr>
        <w:rPr>
          <w:lang w:val="vi-VN"/>
        </w:rPr>
      </w:pPr>
      <w:r>
        <w:rPr>
          <w:lang w:val="vi-VN"/>
        </w:rPr>
        <w:t>Hướng dẫn theo dõi dấu hiệu nặng tại bệnh viện huyện.</w:t>
      </w:r>
    </w:p>
    <w:p w14:paraId="4366F8BF" w14:textId="7B8DB098" w:rsidR="0084002A" w:rsidRDefault="004858E0" w:rsidP="0084002A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Case sốt XH đã được chống sốc, HA lên 90/50, mạch bt, người nhà xin chuyển </w:t>
      </w:r>
      <w:r w:rsidRPr="004858E0">
        <w:rPr>
          <w:lang w:val="vi-VN"/>
        </w:rPr>
        <w:sym w:font="Wingdings" w:char="F0E0"/>
      </w:r>
      <w:r>
        <w:rPr>
          <w:lang w:val="vi-VN"/>
        </w:rPr>
        <w:t xml:space="preserve"> làm gì?</w:t>
      </w:r>
    </w:p>
    <w:p w14:paraId="05BC9E53" w14:textId="4848AA81" w:rsidR="004858E0" w:rsidRDefault="004858E0" w:rsidP="0084002A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Ngạt nước 5p, lơ mơ, làm gì? </w:t>
      </w:r>
      <w:r w:rsidRPr="004858E0">
        <w:rPr>
          <w:lang w:val="vi-VN"/>
        </w:rPr>
        <w:sym w:font="Wingdings" w:char="F0E0"/>
      </w:r>
      <w:r>
        <w:rPr>
          <w:lang w:val="vi-VN"/>
        </w:rPr>
        <w:t xml:space="preserve"> Đặt NKQ</w:t>
      </w:r>
    </w:p>
    <w:p w14:paraId="26C1E684" w14:textId="38860C22" w:rsidR="004858E0" w:rsidRPr="0084002A" w:rsidRDefault="004858E0" w:rsidP="0084002A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Điều trị chống phù não? </w:t>
      </w:r>
      <w:r w:rsidRPr="004858E0">
        <w:rPr>
          <w:lang w:val="vi-VN"/>
        </w:rPr>
        <w:sym w:font="Wingdings" w:char="F0E0"/>
      </w:r>
      <w:r>
        <w:rPr>
          <w:lang w:val="vi-VN"/>
        </w:rPr>
        <w:t xml:space="preserve"> Manitol</w:t>
      </w:r>
    </w:p>
    <w:p w14:paraId="3B357179" w14:textId="5A303311" w:rsidR="00071825" w:rsidRDefault="00071825" w:rsidP="00071825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Suy giáp:</w:t>
      </w:r>
    </w:p>
    <w:p w14:paraId="0623EE84" w14:textId="7A871FEA" w:rsidR="00071825" w:rsidRDefault="00071825" w:rsidP="00071825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Case: 6 tuần tuổi, dài 48cm, nặng 3300g, táo bón, vàng da nhẹ, thóp sau 1cm, </w:t>
      </w:r>
      <w:r w:rsidRPr="00071825">
        <w:rPr>
          <w:lang w:val="vi-VN"/>
        </w:rPr>
        <w:sym w:font="Wingdings" w:char="F0E0"/>
      </w:r>
      <w:r>
        <w:rPr>
          <w:lang w:val="vi-VN"/>
        </w:rPr>
        <w:t xml:space="preserve"> tính điểm? 5đ</w:t>
      </w:r>
    </w:p>
    <w:p w14:paraId="0FD3CCFA" w14:textId="328339AB" w:rsidR="00071825" w:rsidRDefault="00071825" w:rsidP="00071825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Bé TSH 50, fT4 0.53 </w:t>
      </w:r>
      <w:r w:rsidRPr="00071825">
        <w:rPr>
          <w:lang w:val="vi-VN"/>
        </w:rPr>
        <w:sym w:font="Wingdings" w:char="F0E0"/>
      </w:r>
      <w:r>
        <w:rPr>
          <w:lang w:val="vi-VN"/>
        </w:rPr>
        <w:t xml:space="preserve"> chẩn đoán: suy giáp nguyên phát</w:t>
      </w:r>
    </w:p>
    <w:p w14:paraId="6F48193A" w14:textId="5D1F9456" w:rsidR="00071825" w:rsidRDefault="004858E0" w:rsidP="00071825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Bé 3 ngày tuổi, TSH tăng nhẹ </w:t>
      </w:r>
      <w:r w:rsidRPr="004858E0">
        <w:rPr>
          <w:lang w:val="vi-VN"/>
        </w:rPr>
        <w:sym w:font="Wingdings" w:char="F0E0"/>
      </w:r>
      <w:r>
        <w:rPr>
          <w:lang w:val="vi-VN"/>
        </w:rPr>
        <w:t xml:space="preserve"> XN gì?</w:t>
      </w:r>
    </w:p>
    <w:p w14:paraId="1F8A7FCF" w14:textId="0BCD140E" w:rsidR="004858E0" w:rsidRDefault="004858E0" w:rsidP="004858E0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FT4</w:t>
      </w:r>
    </w:p>
    <w:p w14:paraId="55872491" w14:textId="22278CC3" w:rsidR="004858E0" w:rsidRPr="004858E0" w:rsidRDefault="004858E0" w:rsidP="004858E0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T4+T</w:t>
      </w:r>
      <w:r w:rsidRPr="004858E0">
        <w:rPr>
          <w:lang w:val="vi-VN"/>
        </w:rPr>
        <w:t>SH</w:t>
      </w:r>
    </w:p>
    <w:p w14:paraId="3C16046E" w14:textId="624FCB3C" w:rsidR="004858E0" w:rsidRDefault="004858E0" w:rsidP="004858E0">
      <w:pPr>
        <w:pStyle w:val="oancuaDanhsach"/>
        <w:numPr>
          <w:ilvl w:val="0"/>
          <w:numId w:val="24"/>
        </w:numPr>
        <w:rPr>
          <w:lang w:val="vi-VN"/>
        </w:rPr>
      </w:pPr>
      <w:r>
        <w:rPr>
          <w:lang w:val="vi-VN"/>
        </w:rPr>
        <w:t>TSH</w:t>
      </w:r>
    </w:p>
    <w:p w14:paraId="2A34B80E" w14:textId="10D37166" w:rsidR="004858E0" w:rsidRDefault="004858E0" w:rsidP="004858E0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Tim:</w:t>
      </w:r>
    </w:p>
    <w:p w14:paraId="1AB20018" w14:textId="2B3118A4" w:rsidR="004858E0" w:rsidRDefault="004858E0" w:rsidP="004858E0">
      <w:pPr>
        <w:ind w:left="1080"/>
        <w:rPr>
          <w:lang w:val="vi-VN"/>
        </w:rPr>
      </w:pPr>
      <w:r>
        <w:rPr>
          <w:lang w:val="vi-VN"/>
        </w:rPr>
        <w:t xml:space="preserve">(C41- 42) </w:t>
      </w:r>
      <w:r w:rsidRPr="004858E0">
        <w:rPr>
          <w:lang w:val="vi-VN"/>
        </w:rPr>
        <w:t>Bé 2 tháng tuổi, bú kém vã mồ hôi toàn thân, SpO2 98%, Hardzer (+), ATTT 3/6 IV (T), T2 mạnh</w:t>
      </w:r>
      <w:r>
        <w:rPr>
          <w:lang w:val="vi-VN"/>
        </w:rPr>
        <w:t>…</w:t>
      </w:r>
    </w:p>
    <w:p w14:paraId="1F86BDC9" w14:textId="35574AFC" w:rsidR="004858E0" w:rsidRDefault="004858E0" w:rsidP="004858E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Chẩn đoán gì?</w:t>
      </w:r>
    </w:p>
    <w:p w14:paraId="70E4787D" w14:textId="4A66AF48" w:rsidR="004858E0" w:rsidRDefault="004858E0" w:rsidP="004858E0">
      <w:pPr>
        <w:pStyle w:val="oancuaDanhsach"/>
        <w:numPr>
          <w:ilvl w:val="0"/>
          <w:numId w:val="25"/>
        </w:numPr>
        <w:rPr>
          <w:lang w:val="vi-VN"/>
        </w:rPr>
      </w:pPr>
      <w:r>
        <w:rPr>
          <w:lang w:val="vi-VN"/>
        </w:rPr>
        <w:t>TLN lớn+ TLT nhỏ</w:t>
      </w:r>
    </w:p>
    <w:p w14:paraId="605F4C6C" w14:textId="56E449AE" w:rsidR="004858E0" w:rsidRDefault="004858E0" w:rsidP="004858E0">
      <w:pPr>
        <w:pStyle w:val="oancuaDanhsach"/>
        <w:numPr>
          <w:ilvl w:val="0"/>
          <w:numId w:val="25"/>
        </w:numPr>
        <w:rPr>
          <w:lang w:val="vi-VN"/>
        </w:rPr>
      </w:pPr>
      <w:r>
        <w:rPr>
          <w:lang w:val="vi-VN"/>
        </w:rPr>
        <w:t>TLN nhỏ+ TLT lớn</w:t>
      </w:r>
    </w:p>
    <w:p w14:paraId="0EEB8BAE" w14:textId="499EEF67" w:rsidR="004858E0" w:rsidRDefault="004858E0" w:rsidP="004858E0">
      <w:pPr>
        <w:pStyle w:val="oancuaDanhsach"/>
        <w:numPr>
          <w:ilvl w:val="0"/>
          <w:numId w:val="25"/>
        </w:numPr>
        <w:rPr>
          <w:lang w:val="vi-VN"/>
        </w:rPr>
      </w:pPr>
      <w:r>
        <w:rPr>
          <w:lang w:val="vi-VN"/>
        </w:rPr>
        <w:t>TLT lớn+ PDA</w:t>
      </w:r>
    </w:p>
    <w:p w14:paraId="7153258C" w14:textId="3614160D" w:rsidR="004858E0" w:rsidRDefault="004858E0" w:rsidP="004858E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Điều trị nào là sai?</w:t>
      </w:r>
    </w:p>
    <w:p w14:paraId="3B9ECD42" w14:textId="5D8BA3E0" w:rsidR="004858E0" w:rsidRDefault="004858E0" w:rsidP="004858E0">
      <w:pPr>
        <w:pStyle w:val="oancuaDanhsach"/>
        <w:numPr>
          <w:ilvl w:val="0"/>
          <w:numId w:val="26"/>
        </w:numPr>
        <w:rPr>
          <w:lang w:val="vi-VN"/>
        </w:rPr>
      </w:pPr>
      <w:r>
        <w:rPr>
          <w:lang w:val="vi-VN"/>
        </w:rPr>
        <w:t>Phẫu thuật càng sớm càng tốt.</w:t>
      </w:r>
    </w:p>
    <w:p w14:paraId="511AC07C" w14:textId="685D7CCC" w:rsidR="004858E0" w:rsidRDefault="004858E0" w:rsidP="004858E0">
      <w:pPr>
        <w:pStyle w:val="oancuaDanhsach"/>
        <w:numPr>
          <w:ilvl w:val="0"/>
          <w:numId w:val="26"/>
        </w:numPr>
        <w:rPr>
          <w:lang w:val="vi-VN"/>
        </w:rPr>
      </w:pPr>
      <w:r>
        <w:rPr>
          <w:lang w:val="vi-VN"/>
        </w:rPr>
        <w:t>Phẫu thuật lúc 1 tuổi</w:t>
      </w:r>
    </w:p>
    <w:p w14:paraId="658984C2" w14:textId="0447FA36" w:rsidR="004858E0" w:rsidRDefault="004858E0" w:rsidP="004858E0">
      <w:pPr>
        <w:pStyle w:val="oancuaDanhsach"/>
        <w:numPr>
          <w:ilvl w:val="0"/>
          <w:numId w:val="26"/>
        </w:numPr>
        <w:rPr>
          <w:lang w:val="vi-VN"/>
        </w:rPr>
      </w:pPr>
      <w:r>
        <w:rPr>
          <w:lang w:val="vi-VN"/>
        </w:rPr>
        <w:t>3 thuốc điều trị suy tim</w:t>
      </w:r>
    </w:p>
    <w:p w14:paraId="5856A316" w14:textId="2FA9608F" w:rsidR="004858E0" w:rsidRDefault="004858E0" w:rsidP="004858E0">
      <w:pPr>
        <w:pStyle w:val="oancuaDanhsach"/>
        <w:numPr>
          <w:ilvl w:val="0"/>
          <w:numId w:val="26"/>
        </w:numPr>
        <w:rPr>
          <w:lang w:val="vi-VN"/>
        </w:rPr>
      </w:pPr>
      <w:r>
        <w:rPr>
          <w:lang w:val="vi-VN"/>
        </w:rPr>
        <w:t>Điều trị suy dinh dưỡng</w:t>
      </w:r>
    </w:p>
    <w:p w14:paraId="0FEA0B8B" w14:textId="33050623" w:rsidR="004858E0" w:rsidRDefault="004858E0" w:rsidP="004858E0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Cơ chế nào sai trong thông liên thất?</w:t>
      </w:r>
    </w:p>
    <w:p w14:paraId="62C94607" w14:textId="2E71233C" w:rsidR="004858E0" w:rsidRDefault="004858E0" w:rsidP="004858E0">
      <w:pPr>
        <w:pStyle w:val="oancuaDanhsach"/>
        <w:numPr>
          <w:ilvl w:val="0"/>
          <w:numId w:val="27"/>
        </w:numPr>
        <w:rPr>
          <w:lang w:val="vi-VN"/>
        </w:rPr>
      </w:pPr>
      <w:r>
        <w:rPr>
          <w:lang w:val="vi-VN"/>
        </w:rPr>
        <w:t>Tăng gánh tâm trương thất P</w:t>
      </w:r>
    </w:p>
    <w:p w14:paraId="45618F16" w14:textId="0525929D" w:rsidR="004858E0" w:rsidRDefault="004858E0" w:rsidP="004858E0">
      <w:pPr>
        <w:pStyle w:val="oancuaDanhsach"/>
        <w:numPr>
          <w:ilvl w:val="0"/>
          <w:numId w:val="27"/>
        </w:numPr>
        <w:rPr>
          <w:lang w:val="vi-VN"/>
        </w:rPr>
      </w:pPr>
      <w:r>
        <w:rPr>
          <w:lang w:val="vi-VN"/>
        </w:rPr>
        <w:t>Tăng gánh tâm thu thất P</w:t>
      </w:r>
    </w:p>
    <w:p w14:paraId="0D765167" w14:textId="1AD03D95" w:rsidR="004858E0" w:rsidRDefault="004858E0" w:rsidP="004858E0">
      <w:pPr>
        <w:pStyle w:val="oancuaDanhsach"/>
        <w:numPr>
          <w:ilvl w:val="0"/>
          <w:numId w:val="27"/>
        </w:numPr>
        <w:rPr>
          <w:lang w:val="vi-VN"/>
        </w:rPr>
      </w:pPr>
      <w:r>
        <w:rPr>
          <w:lang w:val="vi-VN"/>
        </w:rPr>
        <w:t>Tăng gánh tâm thu thất T</w:t>
      </w:r>
    </w:p>
    <w:p w14:paraId="41D73FD1" w14:textId="4DF29912" w:rsidR="004858E0" w:rsidRDefault="004858E0" w:rsidP="004858E0">
      <w:pPr>
        <w:pStyle w:val="oancuaDanhsach"/>
        <w:numPr>
          <w:ilvl w:val="0"/>
          <w:numId w:val="27"/>
        </w:numPr>
        <w:rPr>
          <w:lang w:val="vi-VN"/>
        </w:rPr>
      </w:pPr>
      <w:r>
        <w:rPr>
          <w:lang w:val="vi-VN"/>
        </w:rPr>
        <w:t>Tăng gánh tâm trương thất T</w:t>
      </w:r>
    </w:p>
    <w:p w14:paraId="6EE723C6" w14:textId="6A7B5992" w:rsidR="004858E0" w:rsidRPr="009137C7" w:rsidRDefault="009137C7" w:rsidP="009137C7">
      <w:pPr>
        <w:ind w:left="720"/>
        <w:rPr>
          <w:lang w:val="vi-VN"/>
        </w:rPr>
      </w:pPr>
      <w:r>
        <w:rPr>
          <w:lang w:val="vi-VN"/>
        </w:rPr>
        <w:t xml:space="preserve">    (C44- 48)</w:t>
      </w:r>
      <w:r w:rsidR="004858E0" w:rsidRPr="009137C7">
        <w:rPr>
          <w:lang w:val="vi-VN"/>
        </w:rPr>
        <w:t>Case bé 7 tuổi, mệt khi chạy chơi, viêm phổi đã 2 lần. 18kg, 110 cm HA</w:t>
      </w:r>
      <w:r>
        <w:rPr>
          <w:lang w:val="vi-VN"/>
        </w:rPr>
        <w:t xml:space="preserve">.  </w:t>
      </w:r>
      <w:r w:rsidR="004858E0" w:rsidRPr="009137C7">
        <w:rPr>
          <w:lang w:val="vi-VN"/>
        </w:rPr>
        <w:t xml:space="preserve">90/50, </w:t>
      </w:r>
      <w:r>
        <w:rPr>
          <w:lang w:val="vi-VN"/>
        </w:rPr>
        <w:t xml:space="preserve">  </w:t>
      </w:r>
      <w:r w:rsidR="004858E0" w:rsidRPr="009137C7">
        <w:rPr>
          <w:lang w:val="vi-VN"/>
        </w:rPr>
        <w:t>gầy, da xanh, niêm nhạt, chi mát, M 20l/p, SpO2 96%, môi tái nhẹ.</w:t>
      </w:r>
    </w:p>
    <w:p w14:paraId="505C8102" w14:textId="5353B437" w:rsidR="004858E0" w:rsidRDefault="004858E0" w:rsidP="004858E0">
      <w:pPr>
        <w:pStyle w:val="oancuaDanhsach"/>
        <w:ind w:left="1440"/>
        <w:rPr>
          <w:lang w:val="vi-VN"/>
        </w:rPr>
      </w:pPr>
      <w:r>
        <w:rPr>
          <w:lang w:val="vi-VN"/>
        </w:rPr>
        <w:t>Ổ đập KLS IV (T), mỏm tim V TĐT, Hardzer (+), rung miêu (-)</w:t>
      </w:r>
    </w:p>
    <w:p w14:paraId="4D357D3E" w14:textId="0C18E439" w:rsidR="009137C7" w:rsidRDefault="009137C7" w:rsidP="004858E0">
      <w:pPr>
        <w:pStyle w:val="oancuaDanhsach"/>
        <w:ind w:left="1440"/>
        <w:rPr>
          <w:lang w:val="vi-VN"/>
        </w:rPr>
      </w:pPr>
      <w:r>
        <w:rPr>
          <w:lang w:val="vi-VN"/>
        </w:rPr>
        <w:t>T2 mạnh, tách đôi rộng cố định</w:t>
      </w:r>
    </w:p>
    <w:p w14:paraId="34E75802" w14:textId="153249F5" w:rsidR="004858E0" w:rsidRDefault="004858E0" w:rsidP="004858E0">
      <w:pPr>
        <w:pStyle w:val="oancuaDanhsach"/>
        <w:ind w:left="1440"/>
        <w:rPr>
          <w:lang w:val="vi-VN"/>
        </w:rPr>
      </w:pPr>
      <w:r>
        <w:rPr>
          <w:lang w:val="vi-VN"/>
        </w:rPr>
        <w:t>ATTT 3/6 IV(T) tăng khi hít vào lan bờ (T) xương ức.</w:t>
      </w:r>
    </w:p>
    <w:p w14:paraId="454BEAE9" w14:textId="72B2383D" w:rsidR="004858E0" w:rsidRDefault="004858E0" w:rsidP="004858E0">
      <w:pPr>
        <w:pStyle w:val="oancuaDanhsach"/>
        <w:ind w:left="1440"/>
        <w:rPr>
          <w:lang w:val="vi-VN"/>
        </w:rPr>
      </w:pPr>
      <w:r>
        <w:rPr>
          <w:lang w:val="vi-VN"/>
        </w:rPr>
        <w:t>CTM Hb 10, HC nhỏ nhược sắc.</w:t>
      </w:r>
      <w:r w:rsidR="009137C7">
        <w:rPr>
          <w:lang w:val="vi-VN"/>
        </w:rPr>
        <w:t xml:space="preserve"> Gan 2cm dưới bờ sườn.</w:t>
      </w:r>
    </w:p>
    <w:p w14:paraId="3A2469EE" w14:textId="040F7004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Đọc ECG?</w:t>
      </w:r>
    </w:p>
    <w:p w14:paraId="5F48F49C" w14:textId="778C9F7D" w:rsidR="009137C7" w:rsidRDefault="009137C7" w:rsidP="009137C7">
      <w:pPr>
        <w:pStyle w:val="oancuaDanhsach"/>
        <w:numPr>
          <w:ilvl w:val="0"/>
          <w:numId w:val="28"/>
        </w:numPr>
        <w:rPr>
          <w:lang w:val="vi-VN"/>
        </w:rPr>
      </w:pPr>
      <w:r>
        <w:rPr>
          <w:lang w:val="vi-VN"/>
        </w:rPr>
        <w:t>Block nhánh P không hoàn toàn</w:t>
      </w:r>
    </w:p>
    <w:p w14:paraId="68CF6403" w14:textId="21A3D349" w:rsidR="009137C7" w:rsidRDefault="009137C7" w:rsidP="009137C7">
      <w:pPr>
        <w:pStyle w:val="oancuaDanhsach"/>
        <w:numPr>
          <w:ilvl w:val="0"/>
          <w:numId w:val="28"/>
        </w:numPr>
        <w:rPr>
          <w:lang w:val="vi-VN"/>
        </w:rPr>
      </w:pPr>
      <w:r>
        <w:rPr>
          <w:lang w:val="vi-VN"/>
        </w:rPr>
        <w:t>Tăng gánh tâm trương thất P.</w:t>
      </w:r>
    </w:p>
    <w:p w14:paraId="24ED5423" w14:textId="268258F1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Tật tim là gì?</w:t>
      </w:r>
    </w:p>
    <w:p w14:paraId="719AD709" w14:textId="29AC555E" w:rsidR="009137C7" w:rsidRPr="009137C7" w:rsidRDefault="009137C7" w:rsidP="009137C7">
      <w:pPr>
        <w:pStyle w:val="oancuaDanhsach"/>
        <w:numPr>
          <w:ilvl w:val="0"/>
          <w:numId w:val="29"/>
        </w:numPr>
        <w:rPr>
          <w:lang w:val="vi-VN"/>
        </w:rPr>
      </w:pPr>
      <w:r>
        <w:rPr>
          <w:lang w:val="vi-VN"/>
        </w:rPr>
        <w:t>Thông liên nhĩ</w:t>
      </w:r>
    </w:p>
    <w:p w14:paraId="5271D016" w14:textId="7730187A" w:rsidR="004858E0" w:rsidRDefault="009137C7" w:rsidP="009137C7">
      <w:pPr>
        <w:pStyle w:val="oancuaDanhsach"/>
        <w:numPr>
          <w:ilvl w:val="0"/>
          <w:numId w:val="29"/>
        </w:numPr>
        <w:rPr>
          <w:lang w:val="vi-VN"/>
        </w:rPr>
      </w:pPr>
      <w:r>
        <w:rPr>
          <w:lang w:val="vi-VN"/>
        </w:rPr>
        <w:t>Thông liên thất.</w:t>
      </w:r>
    </w:p>
    <w:p w14:paraId="0B2803AC" w14:textId="1FE7B93C" w:rsidR="009137C7" w:rsidRDefault="009137C7" w:rsidP="009137C7">
      <w:pPr>
        <w:pStyle w:val="oancuaDanhsach"/>
        <w:numPr>
          <w:ilvl w:val="0"/>
          <w:numId w:val="29"/>
        </w:numPr>
        <w:rPr>
          <w:lang w:val="vi-VN"/>
        </w:rPr>
      </w:pPr>
      <w:r>
        <w:rPr>
          <w:lang w:val="vi-VN"/>
        </w:rPr>
        <w:t>Còn ống động mạch.</w:t>
      </w:r>
    </w:p>
    <w:p w14:paraId="17B9F2CA" w14:textId="363264ED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Sinh lý bệnh là gì?</w:t>
      </w:r>
    </w:p>
    <w:p w14:paraId="4656A739" w14:textId="6765E0D0" w:rsidR="009137C7" w:rsidRDefault="009137C7" w:rsidP="009137C7">
      <w:pPr>
        <w:pStyle w:val="oancuaDanhsach"/>
        <w:numPr>
          <w:ilvl w:val="0"/>
          <w:numId w:val="30"/>
        </w:numPr>
        <w:rPr>
          <w:lang w:val="vi-VN"/>
        </w:rPr>
      </w:pPr>
      <w:r>
        <w:rPr>
          <w:lang w:val="vi-VN"/>
        </w:rPr>
        <w:t>Tăng gánh tâm trương tâm thu thất P.</w:t>
      </w:r>
    </w:p>
    <w:p w14:paraId="4A6E859F" w14:textId="6BD4B6DB" w:rsidR="009137C7" w:rsidRDefault="009137C7" w:rsidP="009137C7">
      <w:pPr>
        <w:pStyle w:val="oancuaDanhsach"/>
        <w:numPr>
          <w:ilvl w:val="0"/>
          <w:numId w:val="30"/>
        </w:numPr>
        <w:rPr>
          <w:lang w:val="vi-VN"/>
        </w:rPr>
      </w:pPr>
      <w:r>
        <w:rPr>
          <w:lang w:val="vi-VN"/>
        </w:rPr>
        <w:t>Tăng gánh tâm trương thất P</w:t>
      </w:r>
    </w:p>
    <w:p w14:paraId="5A77D5E9" w14:textId="67FE2E2A" w:rsidR="009137C7" w:rsidRDefault="009137C7" w:rsidP="009137C7">
      <w:pPr>
        <w:pStyle w:val="oancuaDanhsach"/>
        <w:numPr>
          <w:ilvl w:val="0"/>
          <w:numId w:val="30"/>
        </w:numPr>
        <w:rPr>
          <w:lang w:val="vi-VN"/>
        </w:rPr>
      </w:pPr>
      <w:r>
        <w:rPr>
          <w:lang w:val="vi-VN"/>
        </w:rPr>
        <w:t>Tăng áp phổi giai đoạn muộn</w:t>
      </w:r>
    </w:p>
    <w:p w14:paraId="35637E03" w14:textId="257F285D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Điều trị thuốc gì? </w:t>
      </w:r>
    </w:p>
    <w:p w14:paraId="1A3C3873" w14:textId="6EA03480" w:rsidR="009137C7" w:rsidRDefault="009137C7" w:rsidP="009137C7">
      <w:pPr>
        <w:pStyle w:val="oancuaDanhsach"/>
        <w:numPr>
          <w:ilvl w:val="0"/>
          <w:numId w:val="31"/>
        </w:numPr>
        <w:rPr>
          <w:lang w:val="vi-VN"/>
        </w:rPr>
      </w:pPr>
      <w:r>
        <w:rPr>
          <w:lang w:val="vi-VN"/>
        </w:rPr>
        <w:t>Furo+ Digoxin</w:t>
      </w:r>
    </w:p>
    <w:p w14:paraId="130B019F" w14:textId="748C57FC" w:rsidR="009137C7" w:rsidRDefault="009137C7" w:rsidP="009137C7">
      <w:pPr>
        <w:pStyle w:val="oancuaDanhsach"/>
        <w:numPr>
          <w:ilvl w:val="0"/>
          <w:numId w:val="31"/>
        </w:numPr>
        <w:rPr>
          <w:lang w:val="vi-VN"/>
        </w:rPr>
      </w:pPr>
      <w:r>
        <w:rPr>
          <w:lang w:val="vi-VN"/>
        </w:rPr>
        <w:t>Captopril</w:t>
      </w:r>
    </w:p>
    <w:p w14:paraId="47185ADA" w14:textId="1774AAD7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Biến chứng là gì?</w:t>
      </w:r>
    </w:p>
    <w:p w14:paraId="71CABB84" w14:textId="70FE8BAA" w:rsidR="009137C7" w:rsidRDefault="009137C7" w:rsidP="009137C7">
      <w:pPr>
        <w:pStyle w:val="oancuaDanhsach"/>
        <w:numPr>
          <w:ilvl w:val="0"/>
          <w:numId w:val="32"/>
        </w:numPr>
        <w:rPr>
          <w:lang w:val="vi-VN"/>
        </w:rPr>
      </w:pPr>
      <w:r>
        <w:rPr>
          <w:lang w:val="vi-VN"/>
        </w:rPr>
        <w:t>Suy dinh dưỡng trung bình</w:t>
      </w:r>
    </w:p>
    <w:p w14:paraId="7040F031" w14:textId="0706FB76" w:rsidR="009137C7" w:rsidRDefault="009137C7" w:rsidP="009137C7">
      <w:pPr>
        <w:pStyle w:val="oancuaDanhsach"/>
        <w:numPr>
          <w:ilvl w:val="0"/>
          <w:numId w:val="32"/>
        </w:numPr>
        <w:rPr>
          <w:lang w:val="vi-VN"/>
        </w:rPr>
      </w:pPr>
      <w:r>
        <w:rPr>
          <w:lang w:val="vi-VN"/>
        </w:rPr>
        <w:t>Suy tim độ II</w:t>
      </w:r>
    </w:p>
    <w:p w14:paraId="31E98D99" w14:textId="3599E4E2" w:rsidR="009137C7" w:rsidRDefault="009137C7" w:rsidP="009137C7">
      <w:pPr>
        <w:pStyle w:val="oancuaDanhsach"/>
        <w:numPr>
          <w:ilvl w:val="0"/>
          <w:numId w:val="32"/>
        </w:numPr>
        <w:rPr>
          <w:lang w:val="vi-VN"/>
        </w:rPr>
      </w:pPr>
      <w:r>
        <w:rPr>
          <w:lang w:val="vi-VN"/>
        </w:rPr>
        <w:t>Thiếu máu mức độ trung bình.</w:t>
      </w:r>
    </w:p>
    <w:p w14:paraId="6BEE857F" w14:textId="49730773" w:rsidR="009137C7" w:rsidRPr="009137C7" w:rsidRDefault="009137C7" w:rsidP="009137C7">
      <w:pPr>
        <w:pStyle w:val="oancuaDanhsach"/>
        <w:numPr>
          <w:ilvl w:val="0"/>
          <w:numId w:val="32"/>
        </w:numPr>
        <w:rPr>
          <w:lang w:val="vi-VN"/>
        </w:rPr>
      </w:pPr>
      <w:r>
        <w:rPr>
          <w:lang w:val="vi-VN"/>
        </w:rPr>
        <w:t>Tăng áp phổi.</w:t>
      </w:r>
    </w:p>
    <w:p w14:paraId="0C74B045" w14:textId="647C1D53" w:rsidR="0029119B" w:rsidRDefault="009137C7" w:rsidP="009137C7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Vàng da</w:t>
      </w:r>
    </w:p>
    <w:p w14:paraId="087DEEF1" w14:textId="11CCD6BF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Bé vàng da, 20h tuổi, có anh trai vàng da, bú mẹ tốt </w:t>
      </w:r>
      <w:r w:rsidRPr="009137C7">
        <w:rPr>
          <w:lang w:val="vi-VN"/>
        </w:rPr>
        <w:sym w:font="Wingdings" w:char="F0E0"/>
      </w:r>
      <w:r>
        <w:rPr>
          <w:lang w:val="vi-VN"/>
        </w:rPr>
        <w:t xml:space="preserve"> Chẩn đoán?</w:t>
      </w:r>
    </w:p>
    <w:p w14:paraId="7A570CD0" w14:textId="37279737" w:rsidR="009137C7" w:rsidRDefault="009137C7" w:rsidP="009137C7">
      <w:pPr>
        <w:pStyle w:val="oancuaDanhsach"/>
        <w:numPr>
          <w:ilvl w:val="0"/>
          <w:numId w:val="33"/>
        </w:numPr>
        <w:rPr>
          <w:lang w:val="vi-VN"/>
        </w:rPr>
      </w:pPr>
      <w:r>
        <w:rPr>
          <w:lang w:val="vi-VN"/>
        </w:rPr>
        <w:t>Bất đồng Rh</w:t>
      </w:r>
    </w:p>
    <w:p w14:paraId="04E0E4BD" w14:textId="52F6CEBF" w:rsidR="009137C7" w:rsidRDefault="009137C7" w:rsidP="009137C7">
      <w:pPr>
        <w:pStyle w:val="oancuaDanhsach"/>
        <w:numPr>
          <w:ilvl w:val="0"/>
          <w:numId w:val="33"/>
        </w:numPr>
        <w:rPr>
          <w:lang w:val="vi-VN"/>
        </w:rPr>
      </w:pPr>
      <w:r>
        <w:rPr>
          <w:lang w:val="vi-VN"/>
        </w:rPr>
        <w:t>Bất đồng ABO</w:t>
      </w:r>
    </w:p>
    <w:p w14:paraId="616657C4" w14:textId="6EBE19F1" w:rsidR="009137C7" w:rsidRDefault="009137C7" w:rsidP="009137C7">
      <w:pPr>
        <w:pStyle w:val="oancuaDanhsach"/>
        <w:numPr>
          <w:ilvl w:val="0"/>
          <w:numId w:val="33"/>
        </w:numPr>
        <w:rPr>
          <w:lang w:val="vi-VN"/>
        </w:rPr>
      </w:pPr>
      <w:r>
        <w:rPr>
          <w:lang w:val="vi-VN"/>
        </w:rPr>
        <w:t>Vàng da do sữa mẹ</w:t>
      </w:r>
    </w:p>
    <w:p w14:paraId="0DF61216" w14:textId="7D4809D7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Bé vàng da, có anh trai vàng da,… </w:t>
      </w:r>
      <w:r w:rsidRPr="009137C7">
        <w:rPr>
          <w:lang w:val="vi-VN"/>
        </w:rPr>
        <w:sym w:font="Wingdings" w:char="F0E0"/>
      </w:r>
      <w:r>
        <w:rPr>
          <w:lang w:val="vi-VN"/>
        </w:rPr>
        <w:t xml:space="preserve"> Xử trí gì?</w:t>
      </w:r>
    </w:p>
    <w:p w14:paraId="4FAE84A6" w14:textId="5AD694AB" w:rsidR="009137C7" w:rsidRDefault="009137C7" w:rsidP="009137C7">
      <w:pPr>
        <w:pStyle w:val="oancuaDanhsach"/>
        <w:numPr>
          <w:ilvl w:val="0"/>
          <w:numId w:val="34"/>
        </w:numPr>
        <w:rPr>
          <w:lang w:val="vi-VN"/>
        </w:rPr>
      </w:pPr>
      <w:r>
        <w:rPr>
          <w:lang w:val="vi-VN"/>
        </w:rPr>
        <w:t>Chiếu đèn.</w:t>
      </w:r>
    </w:p>
    <w:p w14:paraId="7512405B" w14:textId="36EC02BC" w:rsidR="009137C7" w:rsidRDefault="009137C7" w:rsidP="009137C7">
      <w:pPr>
        <w:pStyle w:val="oancuaDanhsach"/>
        <w:numPr>
          <w:ilvl w:val="0"/>
          <w:numId w:val="34"/>
        </w:numPr>
        <w:rPr>
          <w:lang w:val="vi-VN"/>
        </w:rPr>
      </w:pPr>
      <w:r>
        <w:rPr>
          <w:lang w:val="vi-VN"/>
        </w:rPr>
        <w:t>Thay máu</w:t>
      </w:r>
    </w:p>
    <w:p w14:paraId="1731B859" w14:textId="4DF2E35F" w:rsidR="009137C7" w:rsidRDefault="009137C7" w:rsidP="009137C7">
      <w:pPr>
        <w:pStyle w:val="oancuaDanhsach"/>
        <w:numPr>
          <w:ilvl w:val="0"/>
          <w:numId w:val="34"/>
        </w:numPr>
        <w:rPr>
          <w:lang w:val="vi-VN"/>
        </w:rPr>
      </w:pPr>
      <w:r>
        <w:rPr>
          <w:lang w:val="vi-VN"/>
        </w:rPr>
        <w:t>Theo dõi tiếp</w:t>
      </w:r>
    </w:p>
    <w:p w14:paraId="7A0996DD" w14:textId="4A33D0B5" w:rsidR="009137C7" w:rsidRDefault="009137C7" w:rsidP="009137C7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Bé vàng da, có bili GT 12.2, bili TT 1 (BPV 75: 12.5, BPV 95: 15) </w:t>
      </w:r>
      <w:r w:rsidRPr="009137C7">
        <w:rPr>
          <w:lang w:val="vi-VN"/>
        </w:rPr>
        <w:sym w:font="Wingdings" w:char="F0E0"/>
      </w:r>
      <w:r>
        <w:rPr>
          <w:lang w:val="vi-VN"/>
        </w:rPr>
        <w:t xml:space="preserve"> tiên lượng bệnh lý diễn tiến vàng da nặng là bn %?</w:t>
      </w:r>
    </w:p>
    <w:p w14:paraId="40DA7942" w14:textId="67CAB521" w:rsidR="009137C7" w:rsidRDefault="009137C7" w:rsidP="009137C7">
      <w:pPr>
        <w:pStyle w:val="oancuaDanhsach"/>
        <w:numPr>
          <w:ilvl w:val="0"/>
          <w:numId w:val="35"/>
        </w:numPr>
        <w:rPr>
          <w:lang w:val="vi-VN"/>
        </w:rPr>
      </w:pPr>
      <w:r>
        <w:rPr>
          <w:lang w:val="vi-VN"/>
        </w:rPr>
        <w:t>20%</w:t>
      </w:r>
    </w:p>
    <w:p w14:paraId="66938E79" w14:textId="32C6160B" w:rsidR="009137C7" w:rsidRDefault="009137C7" w:rsidP="009137C7">
      <w:pPr>
        <w:pStyle w:val="oancuaDanhsach"/>
        <w:numPr>
          <w:ilvl w:val="0"/>
          <w:numId w:val="35"/>
        </w:numPr>
        <w:rPr>
          <w:lang w:val="vi-VN"/>
        </w:rPr>
      </w:pPr>
      <w:r>
        <w:rPr>
          <w:lang w:val="vi-VN"/>
        </w:rPr>
        <w:t>25%</w:t>
      </w:r>
    </w:p>
    <w:p w14:paraId="744884F3" w14:textId="53DA7A5A" w:rsidR="009137C7" w:rsidRDefault="009137C7" w:rsidP="009137C7">
      <w:pPr>
        <w:pStyle w:val="oancuaDanhsach"/>
        <w:numPr>
          <w:ilvl w:val="0"/>
          <w:numId w:val="35"/>
        </w:numPr>
        <w:rPr>
          <w:lang w:val="vi-VN"/>
        </w:rPr>
      </w:pPr>
      <w:r>
        <w:rPr>
          <w:lang w:val="vi-VN"/>
        </w:rPr>
        <w:t>30%</w:t>
      </w:r>
    </w:p>
    <w:p w14:paraId="7F94C06F" w14:textId="4B88F386" w:rsidR="009137C7" w:rsidRPr="009137C7" w:rsidRDefault="009137C7" w:rsidP="009137C7">
      <w:pPr>
        <w:rPr>
          <w:lang w:val="vi-VN"/>
        </w:rPr>
      </w:pPr>
    </w:p>
    <w:sectPr w:rsidR="009137C7" w:rsidRPr="00913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1B1"/>
    <w:multiLevelType w:val="hybridMultilevel"/>
    <w:tmpl w:val="3C1EB1B0"/>
    <w:lvl w:ilvl="0" w:tplc="C27C9B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A7AB1"/>
    <w:multiLevelType w:val="hybridMultilevel"/>
    <w:tmpl w:val="8B9AFBA8"/>
    <w:lvl w:ilvl="0" w:tplc="0472F3E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D1AEF"/>
    <w:multiLevelType w:val="hybridMultilevel"/>
    <w:tmpl w:val="315AA7A8"/>
    <w:lvl w:ilvl="0" w:tplc="3C1A19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9314AD4"/>
    <w:multiLevelType w:val="hybridMultilevel"/>
    <w:tmpl w:val="E7B6B63C"/>
    <w:lvl w:ilvl="0" w:tplc="5C44027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9DC68C2"/>
    <w:multiLevelType w:val="hybridMultilevel"/>
    <w:tmpl w:val="43D001C6"/>
    <w:lvl w:ilvl="0" w:tplc="F0E2A40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E1F6344"/>
    <w:multiLevelType w:val="hybridMultilevel"/>
    <w:tmpl w:val="2638B3FC"/>
    <w:lvl w:ilvl="0" w:tplc="B5365FA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017FF6"/>
    <w:multiLevelType w:val="hybridMultilevel"/>
    <w:tmpl w:val="CC8A4C6A"/>
    <w:lvl w:ilvl="0" w:tplc="55C60E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727E92"/>
    <w:multiLevelType w:val="hybridMultilevel"/>
    <w:tmpl w:val="FF343960"/>
    <w:lvl w:ilvl="0" w:tplc="2F9E0D2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64B6BF5"/>
    <w:multiLevelType w:val="hybridMultilevel"/>
    <w:tmpl w:val="F3AA63A8"/>
    <w:lvl w:ilvl="0" w:tplc="EC4A899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8604EA4"/>
    <w:multiLevelType w:val="hybridMultilevel"/>
    <w:tmpl w:val="822A1956"/>
    <w:lvl w:ilvl="0" w:tplc="9C08878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D8F2F7B"/>
    <w:multiLevelType w:val="hybridMultilevel"/>
    <w:tmpl w:val="8C80AFDC"/>
    <w:lvl w:ilvl="0" w:tplc="8BFCAAA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119791A"/>
    <w:multiLevelType w:val="hybridMultilevel"/>
    <w:tmpl w:val="2168ED5C"/>
    <w:lvl w:ilvl="0" w:tplc="1ABCEFF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3A4D02"/>
    <w:multiLevelType w:val="hybridMultilevel"/>
    <w:tmpl w:val="06F0A614"/>
    <w:lvl w:ilvl="0" w:tplc="0A5A936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C5B4C6B"/>
    <w:multiLevelType w:val="hybridMultilevel"/>
    <w:tmpl w:val="3418C366"/>
    <w:lvl w:ilvl="0" w:tplc="FE0CDE6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362669A"/>
    <w:multiLevelType w:val="hybridMultilevel"/>
    <w:tmpl w:val="C5A005E8"/>
    <w:lvl w:ilvl="0" w:tplc="4B7643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813F90"/>
    <w:multiLevelType w:val="hybridMultilevel"/>
    <w:tmpl w:val="AC9EA5E8"/>
    <w:lvl w:ilvl="0" w:tplc="FCD044A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E661C56"/>
    <w:multiLevelType w:val="hybridMultilevel"/>
    <w:tmpl w:val="525AA44A"/>
    <w:lvl w:ilvl="0" w:tplc="8088594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2FC0AA8"/>
    <w:multiLevelType w:val="hybridMultilevel"/>
    <w:tmpl w:val="AFEEC67E"/>
    <w:lvl w:ilvl="0" w:tplc="C2BEA2A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58950C2"/>
    <w:multiLevelType w:val="hybridMultilevel"/>
    <w:tmpl w:val="1DCED8EA"/>
    <w:lvl w:ilvl="0" w:tplc="CC9C0B9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F342FC"/>
    <w:multiLevelType w:val="hybridMultilevel"/>
    <w:tmpl w:val="EB4A36F6"/>
    <w:lvl w:ilvl="0" w:tplc="E788C81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B606952"/>
    <w:multiLevelType w:val="hybridMultilevel"/>
    <w:tmpl w:val="30C663F2"/>
    <w:lvl w:ilvl="0" w:tplc="41E07FD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C4247C3"/>
    <w:multiLevelType w:val="hybridMultilevel"/>
    <w:tmpl w:val="F9189804"/>
    <w:lvl w:ilvl="0" w:tplc="3736679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CC73C25"/>
    <w:multiLevelType w:val="hybridMultilevel"/>
    <w:tmpl w:val="6F68638A"/>
    <w:lvl w:ilvl="0" w:tplc="714CDE1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0405E90"/>
    <w:multiLevelType w:val="hybridMultilevel"/>
    <w:tmpl w:val="996C4966"/>
    <w:lvl w:ilvl="0" w:tplc="76CAA63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0936CD2"/>
    <w:multiLevelType w:val="hybridMultilevel"/>
    <w:tmpl w:val="F96AFB04"/>
    <w:lvl w:ilvl="0" w:tplc="5394C87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50E5231"/>
    <w:multiLevelType w:val="hybridMultilevel"/>
    <w:tmpl w:val="DCD8EEA2"/>
    <w:lvl w:ilvl="0" w:tplc="53287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53637"/>
    <w:multiLevelType w:val="hybridMultilevel"/>
    <w:tmpl w:val="679A06E2"/>
    <w:lvl w:ilvl="0" w:tplc="043A9B9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6A0718D"/>
    <w:multiLevelType w:val="hybridMultilevel"/>
    <w:tmpl w:val="512A4720"/>
    <w:lvl w:ilvl="0" w:tplc="1C4AB1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AF35D41"/>
    <w:multiLevelType w:val="hybridMultilevel"/>
    <w:tmpl w:val="2B5E248A"/>
    <w:lvl w:ilvl="0" w:tplc="09C2BEC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C88145A"/>
    <w:multiLevelType w:val="hybridMultilevel"/>
    <w:tmpl w:val="E10C3DDA"/>
    <w:lvl w:ilvl="0" w:tplc="AAD2B21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C4CA1"/>
    <w:multiLevelType w:val="hybridMultilevel"/>
    <w:tmpl w:val="D6704142"/>
    <w:lvl w:ilvl="0" w:tplc="639E30C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ED19A1"/>
    <w:multiLevelType w:val="hybridMultilevel"/>
    <w:tmpl w:val="967ED6EE"/>
    <w:lvl w:ilvl="0" w:tplc="35BE35E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FCD6D4A"/>
    <w:multiLevelType w:val="hybridMultilevel"/>
    <w:tmpl w:val="0448B240"/>
    <w:lvl w:ilvl="0" w:tplc="9FA64E4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6B560A0"/>
    <w:multiLevelType w:val="hybridMultilevel"/>
    <w:tmpl w:val="1A0807E0"/>
    <w:lvl w:ilvl="0" w:tplc="D838663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8094D23"/>
    <w:multiLevelType w:val="hybridMultilevel"/>
    <w:tmpl w:val="7B22434C"/>
    <w:lvl w:ilvl="0" w:tplc="C688FB4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9"/>
  </w:num>
  <w:num w:numId="2">
    <w:abstractNumId w:val="0"/>
  </w:num>
  <w:num w:numId="3">
    <w:abstractNumId w:val="6"/>
  </w:num>
  <w:num w:numId="4">
    <w:abstractNumId w:val="5"/>
  </w:num>
  <w:num w:numId="5">
    <w:abstractNumId w:val="25"/>
  </w:num>
  <w:num w:numId="6">
    <w:abstractNumId w:val="17"/>
  </w:num>
  <w:num w:numId="7">
    <w:abstractNumId w:val="23"/>
  </w:num>
  <w:num w:numId="8">
    <w:abstractNumId w:val="3"/>
  </w:num>
  <w:num w:numId="9">
    <w:abstractNumId w:val="24"/>
  </w:num>
  <w:num w:numId="10">
    <w:abstractNumId w:val="32"/>
  </w:num>
  <w:num w:numId="11">
    <w:abstractNumId w:val="15"/>
  </w:num>
  <w:num w:numId="12">
    <w:abstractNumId w:val="30"/>
  </w:num>
  <w:num w:numId="13">
    <w:abstractNumId w:val="22"/>
  </w:num>
  <w:num w:numId="14">
    <w:abstractNumId w:val="7"/>
  </w:num>
  <w:num w:numId="15">
    <w:abstractNumId w:val="31"/>
  </w:num>
  <w:num w:numId="16">
    <w:abstractNumId w:val="18"/>
  </w:num>
  <w:num w:numId="17">
    <w:abstractNumId w:val="10"/>
  </w:num>
  <w:num w:numId="18">
    <w:abstractNumId w:val="20"/>
  </w:num>
  <w:num w:numId="19">
    <w:abstractNumId w:val="33"/>
  </w:num>
  <w:num w:numId="20">
    <w:abstractNumId w:val="26"/>
  </w:num>
  <w:num w:numId="21">
    <w:abstractNumId w:val="19"/>
  </w:num>
  <w:num w:numId="22">
    <w:abstractNumId w:val="14"/>
  </w:num>
  <w:num w:numId="23">
    <w:abstractNumId w:val="27"/>
  </w:num>
  <w:num w:numId="24">
    <w:abstractNumId w:val="4"/>
  </w:num>
  <w:num w:numId="25">
    <w:abstractNumId w:val="13"/>
  </w:num>
  <w:num w:numId="26">
    <w:abstractNumId w:val="9"/>
  </w:num>
  <w:num w:numId="27">
    <w:abstractNumId w:val="12"/>
  </w:num>
  <w:num w:numId="28">
    <w:abstractNumId w:val="11"/>
  </w:num>
  <w:num w:numId="29">
    <w:abstractNumId w:val="1"/>
  </w:num>
  <w:num w:numId="30">
    <w:abstractNumId w:val="8"/>
  </w:num>
  <w:num w:numId="31">
    <w:abstractNumId w:val="2"/>
  </w:num>
  <w:num w:numId="32">
    <w:abstractNumId w:val="34"/>
  </w:num>
  <w:num w:numId="33">
    <w:abstractNumId w:val="21"/>
  </w:num>
  <w:num w:numId="34">
    <w:abstractNumId w:val="16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27"/>
    <w:rsid w:val="00071825"/>
    <w:rsid w:val="0029119B"/>
    <w:rsid w:val="004858E0"/>
    <w:rsid w:val="0084002A"/>
    <w:rsid w:val="00870E27"/>
    <w:rsid w:val="009137C7"/>
    <w:rsid w:val="00A42C3B"/>
    <w:rsid w:val="00F41E00"/>
    <w:rsid w:val="00F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8DDE29"/>
  <w15:chartTrackingRefBased/>
  <w15:docId w15:val="{B99FC02B-D288-5D4A-9DE4-84A928BF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My Huyen</dc:creator>
  <cp:keywords/>
  <dc:description/>
  <cp:lastModifiedBy>Truong Thi Minh Thu</cp:lastModifiedBy>
  <cp:revision>2</cp:revision>
  <dcterms:created xsi:type="dcterms:W3CDTF">2021-05-23T06:06:00Z</dcterms:created>
  <dcterms:modified xsi:type="dcterms:W3CDTF">2021-05-23T06:06:00Z</dcterms:modified>
</cp:coreProperties>
</file>