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63AF2" w:rsidTr="15791567" w14:paraId="13E7ACCA" w14:textId="77777777">
        <w:tc>
          <w:tcPr>
            <w:tcW w:w="9350" w:type="dxa"/>
            <w:tcMar/>
          </w:tcPr>
          <w:p w:rsidR="00D63AF2" w:rsidRDefault="00D63AF2" w14:paraId="3CAEAB20" w14:textId="52931BD9">
            <w:r w:rsidRPr="00D63AF2">
              <w:drawing>
                <wp:inline distT="0" distB="0" distL="0" distR="0" wp14:anchorId="70A031CA" wp14:editId="4CA30A0B">
                  <wp:extent cx="5943600" cy="2277110"/>
                  <wp:effectExtent l="0" t="0" r="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7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AF2" w:rsidTr="15791567" w14:paraId="5BB7F3DB" w14:textId="77777777">
        <w:tc>
          <w:tcPr>
            <w:tcW w:w="9350" w:type="dxa"/>
            <w:tcMar/>
          </w:tcPr>
          <w:p w:rsidR="00D63AF2" w:rsidRDefault="00D63AF2" w14:paraId="39DC83C5" w14:textId="4A1F5CBB">
            <w:r w:rsidRPr="00D63AF2">
              <w:drawing>
                <wp:inline distT="0" distB="0" distL="0" distR="0" wp14:anchorId="30354F85" wp14:editId="08387624">
                  <wp:extent cx="5943600" cy="238696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AF2" w:rsidTr="15791567" w14:paraId="646DBC3F" w14:textId="77777777">
        <w:tc>
          <w:tcPr>
            <w:tcW w:w="9350" w:type="dxa"/>
            <w:tcMar/>
          </w:tcPr>
          <w:p w:rsidR="00D63AF2" w:rsidRDefault="00D63AF2" w14:paraId="3B1309DA" w14:textId="1ADE59F1">
            <w:r w:rsidRPr="00D63AF2">
              <w:drawing>
                <wp:inline distT="0" distB="0" distL="0" distR="0" wp14:anchorId="5F2D33A9" wp14:editId="6423D4AD">
                  <wp:extent cx="5943600" cy="255397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53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AF2" w:rsidTr="15791567" w14:paraId="654BB70E" w14:textId="77777777">
        <w:tc>
          <w:tcPr>
            <w:tcW w:w="9350" w:type="dxa"/>
            <w:tcMar/>
          </w:tcPr>
          <w:p w:rsidR="00D63AF2" w:rsidRDefault="00D63AF2" w14:paraId="60DBA4BC" w14:textId="6B967C9F">
            <w:r w:rsidRPr="00D63AF2">
              <w:drawing>
                <wp:inline distT="0" distB="0" distL="0" distR="0" wp14:anchorId="0737C777" wp14:editId="01EBE2B2">
                  <wp:extent cx="5943600" cy="2377440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7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AF2" w:rsidTr="15791567" w14:paraId="24451327" w14:textId="77777777">
        <w:tc>
          <w:tcPr>
            <w:tcW w:w="9350" w:type="dxa"/>
            <w:tcMar/>
          </w:tcPr>
          <w:p w:rsidR="00D63AF2" w:rsidRDefault="00D63AF2" w14:paraId="24BA9078" w14:textId="7494AE46">
            <w:r w:rsidRPr="00D63AF2">
              <w:lastRenderedPageBreak/>
              <w:drawing>
                <wp:inline distT="0" distB="0" distL="0" distR="0" wp14:anchorId="06EEAB65" wp14:editId="0D31EDD4">
                  <wp:extent cx="5943600" cy="242316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2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AF2" w:rsidTr="15791567" w14:paraId="5A75F6B4" w14:textId="77777777">
        <w:tc>
          <w:tcPr>
            <w:tcW w:w="9350" w:type="dxa"/>
            <w:tcMar/>
          </w:tcPr>
          <w:p w:rsidR="00D63AF2" w:rsidRDefault="00D63AF2" w14:paraId="08FC848E" w14:textId="11AA2374">
            <w:r w:rsidRPr="00D63AF2">
              <w:drawing>
                <wp:inline distT="0" distB="0" distL="0" distR="0" wp14:anchorId="471EDAC8" wp14:editId="05BBF9A2">
                  <wp:extent cx="5943600" cy="2239645"/>
                  <wp:effectExtent l="0" t="0" r="0" b="825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3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AF2" w:rsidTr="15791567" w14:paraId="0AEA414A" w14:textId="77777777">
        <w:tc>
          <w:tcPr>
            <w:tcW w:w="9350" w:type="dxa"/>
            <w:tcMar/>
          </w:tcPr>
          <w:p w:rsidR="00D63AF2" w:rsidRDefault="00D63AF2" w14:paraId="7A863D4A" w14:textId="291A6DF5">
            <w:r w:rsidRPr="00D63AF2">
              <w:drawing>
                <wp:inline distT="0" distB="0" distL="0" distR="0" wp14:anchorId="75F91D67" wp14:editId="70E9EA9B">
                  <wp:extent cx="5943600" cy="2378710"/>
                  <wp:effectExtent l="0" t="0" r="0" b="254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78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AF2" w:rsidTr="15791567" w14:paraId="7BE49A44" w14:textId="77777777">
        <w:tc>
          <w:tcPr>
            <w:tcW w:w="9350" w:type="dxa"/>
            <w:tcMar/>
          </w:tcPr>
          <w:p w:rsidR="00D63AF2" w:rsidRDefault="00D63AF2" w14:paraId="57D75BAB" w14:textId="3A762C62">
            <w:r w:rsidRPr="00D63AF2">
              <w:drawing>
                <wp:inline distT="0" distB="0" distL="0" distR="0" wp14:anchorId="62917255" wp14:editId="00DC12B4">
                  <wp:extent cx="5943600" cy="228917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8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AF2" w:rsidTr="15791567" w14:paraId="08C0D093" w14:textId="77777777">
        <w:tc>
          <w:tcPr>
            <w:tcW w:w="9350" w:type="dxa"/>
            <w:tcMar/>
          </w:tcPr>
          <w:p w:rsidR="00D63AF2" w:rsidP="007D3F25" w:rsidRDefault="00D63AF2" w14:paraId="05AAE932" w14:textId="415A63AC">
            <w:r w:rsidRPr="00D63AF2">
              <w:lastRenderedPageBreak/>
              <w:drawing>
                <wp:inline distT="0" distB="0" distL="0" distR="0" wp14:anchorId="43AE8FC1" wp14:editId="1ACDC9E4">
                  <wp:extent cx="5943600" cy="2533015"/>
                  <wp:effectExtent l="0" t="0" r="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33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AF2" w:rsidTr="15791567" w14:paraId="0981B4A9" w14:textId="77777777">
        <w:tc>
          <w:tcPr>
            <w:tcW w:w="9350" w:type="dxa"/>
            <w:tcMar/>
          </w:tcPr>
          <w:p w:rsidR="00D63AF2" w:rsidP="007D3F25" w:rsidRDefault="00D63AF2" w14:paraId="680E5938" w14:textId="0FE90743">
            <w:r w:rsidRPr="00D63AF2">
              <w:drawing>
                <wp:inline distT="0" distB="0" distL="0" distR="0" wp14:anchorId="79C8564D" wp14:editId="15A3B452">
                  <wp:extent cx="5943600" cy="2356485"/>
                  <wp:effectExtent l="0" t="0" r="0" b="571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56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AF2" w:rsidTr="15791567" w14:paraId="22ADD266" w14:textId="77777777">
        <w:tc>
          <w:tcPr>
            <w:tcW w:w="9350" w:type="dxa"/>
            <w:tcMar/>
          </w:tcPr>
          <w:p w:rsidR="00D63AF2" w:rsidP="007D3F25" w:rsidRDefault="00D63AF2" w14:paraId="4FFC71FD" w14:textId="238C1A26">
            <w:r w:rsidRPr="00D63AF2">
              <w:drawing>
                <wp:inline distT="0" distB="0" distL="0" distR="0" wp14:anchorId="50D3EC42" wp14:editId="6D1B929D">
                  <wp:extent cx="5943600" cy="285813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58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AF2" w:rsidTr="15791567" w14:paraId="5CB84D38" w14:textId="77777777">
        <w:tc>
          <w:tcPr>
            <w:tcW w:w="9350" w:type="dxa"/>
            <w:tcMar/>
          </w:tcPr>
          <w:p w:rsidR="00D63AF2" w:rsidP="007D3F25" w:rsidRDefault="00D27CA1" w14:paraId="016D6495" w14:textId="202A9518">
            <w:r w:rsidRPr="00D27CA1">
              <w:drawing>
                <wp:inline distT="0" distB="0" distL="0" distR="0" wp14:anchorId="1CA6743D" wp14:editId="45E373DD">
                  <wp:extent cx="4419600" cy="204037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241" cy="2044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AF2" w:rsidTr="15791567" w14:paraId="690B8907" w14:textId="77777777">
        <w:tc>
          <w:tcPr>
            <w:tcW w:w="9350" w:type="dxa"/>
            <w:tcMar/>
          </w:tcPr>
          <w:p w:rsidR="00D63AF2" w:rsidP="007D3F25" w:rsidRDefault="00D27CA1" w14:paraId="257733D0" w14:textId="45C3E5B8">
            <w:r w:rsidRPr="00D27CA1">
              <w:lastRenderedPageBreak/>
              <w:drawing>
                <wp:inline distT="0" distB="0" distL="0" distR="0" wp14:anchorId="07509DC3" wp14:editId="3AC0F41E">
                  <wp:extent cx="5943600" cy="1713865"/>
                  <wp:effectExtent l="0" t="0" r="0" b="63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1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AF2" w:rsidTr="15791567" w14:paraId="380637AA" w14:textId="77777777">
        <w:tc>
          <w:tcPr>
            <w:tcW w:w="9350" w:type="dxa"/>
            <w:tcMar/>
          </w:tcPr>
          <w:p w:rsidR="00D63AF2" w:rsidP="007D3F25" w:rsidRDefault="00D27CA1" w14:paraId="7A94C2E8" w14:textId="16A5F196">
            <w:r w:rsidRPr="00D27CA1">
              <w:drawing>
                <wp:inline distT="0" distB="0" distL="0" distR="0" wp14:anchorId="7731B7E5" wp14:editId="1F7F4F44">
                  <wp:extent cx="5829300" cy="2535372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9772" cy="2539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AF2" w:rsidTr="15791567" w14:paraId="4659842F" w14:textId="77777777">
        <w:tc>
          <w:tcPr>
            <w:tcW w:w="9350" w:type="dxa"/>
            <w:tcMar/>
          </w:tcPr>
          <w:p w:rsidR="00D63AF2" w:rsidP="007D3F25" w:rsidRDefault="00D27CA1" w14:paraId="6192587C" w14:textId="2B27E60C">
            <w:r w:rsidRPr="00D27CA1">
              <w:drawing>
                <wp:inline distT="0" distB="0" distL="0" distR="0" wp14:anchorId="34B13327" wp14:editId="0D041C03">
                  <wp:extent cx="5943600" cy="265366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53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AF2" w:rsidTr="15791567" w14:paraId="32E4A75B" w14:textId="77777777">
        <w:tc>
          <w:tcPr>
            <w:tcW w:w="9350" w:type="dxa"/>
            <w:tcMar/>
          </w:tcPr>
          <w:p w:rsidR="00D63AF2" w:rsidP="007D3F25" w:rsidRDefault="00D27CA1" w14:paraId="7330D191" w14:textId="7FC26DB6">
            <w:r w:rsidRPr="00D27CA1">
              <w:drawing>
                <wp:inline distT="0" distB="0" distL="0" distR="0" wp14:anchorId="60F7E4F0" wp14:editId="2116C04D">
                  <wp:extent cx="5943600" cy="2284095"/>
                  <wp:effectExtent l="0" t="0" r="0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84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AF2" w:rsidTr="15791567" w14:paraId="3D3F944D" w14:textId="77777777">
        <w:tc>
          <w:tcPr>
            <w:tcW w:w="9350" w:type="dxa"/>
            <w:tcMar/>
          </w:tcPr>
          <w:p w:rsidR="00D63AF2" w:rsidP="007D3F25" w:rsidRDefault="00D27CA1" w14:paraId="08F51552" w14:textId="4CB05342">
            <w:r w:rsidRPr="00D27CA1">
              <w:lastRenderedPageBreak/>
              <w:drawing>
                <wp:inline distT="0" distB="0" distL="0" distR="0" wp14:anchorId="2376F860" wp14:editId="5442D390">
                  <wp:extent cx="4648200" cy="20786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4446" cy="2081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AF2" w:rsidTr="15791567" w14:paraId="02C700CF" w14:textId="77777777">
        <w:tc>
          <w:tcPr>
            <w:tcW w:w="9350" w:type="dxa"/>
            <w:tcMar/>
          </w:tcPr>
          <w:p w:rsidR="00D63AF2" w:rsidP="007D3F25" w:rsidRDefault="00D27CA1" w14:paraId="4B291993" w14:textId="20DA9ED0">
            <w:r w:rsidRPr="00D27CA1">
              <w:drawing>
                <wp:inline distT="0" distB="0" distL="0" distR="0" wp14:anchorId="7E0B4629" wp14:editId="118BE0A2">
                  <wp:extent cx="4962525" cy="1960622"/>
                  <wp:effectExtent l="0" t="0" r="0" b="190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846" cy="1962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AF2" w:rsidTr="15791567" w14:paraId="12E1FC24" w14:textId="77777777">
        <w:tc>
          <w:tcPr>
            <w:tcW w:w="9350" w:type="dxa"/>
            <w:tcMar/>
          </w:tcPr>
          <w:p w:rsidR="00D63AF2" w:rsidP="007D3F25" w:rsidRDefault="00D27CA1" w14:paraId="2776C7F6" w14:textId="4F144318">
            <w:r w:rsidRPr="00D27CA1">
              <w:drawing>
                <wp:inline distT="0" distB="0" distL="0" distR="0" wp14:anchorId="575EC570" wp14:editId="3E079C1E">
                  <wp:extent cx="4857750" cy="1795188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04" cy="1800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AF2" w:rsidTr="15791567" w14:paraId="529F60A4" w14:textId="77777777">
        <w:tc>
          <w:tcPr>
            <w:tcW w:w="9350" w:type="dxa"/>
            <w:tcMar/>
          </w:tcPr>
          <w:p w:rsidR="00D63AF2" w:rsidP="007D3F25" w:rsidRDefault="00D27CA1" w14:paraId="0292BE68" w14:textId="1642993A">
            <w:r w:rsidRPr="00D27CA1">
              <w:drawing>
                <wp:inline distT="0" distB="0" distL="0" distR="0" wp14:anchorId="13FCFE0C" wp14:editId="1FF21D58">
                  <wp:extent cx="4648200" cy="1748041"/>
                  <wp:effectExtent l="0" t="0" r="0" b="508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5278" cy="1750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AF2" w:rsidTr="15791567" w14:paraId="2E7B8F55" w14:textId="77777777">
        <w:tc>
          <w:tcPr>
            <w:tcW w:w="9350" w:type="dxa"/>
            <w:tcMar/>
          </w:tcPr>
          <w:p w:rsidR="00D63AF2" w:rsidP="007D3F25" w:rsidRDefault="00D27CA1" w14:paraId="474B4AA6" w14:textId="51BECEA4">
            <w:r w:rsidRPr="00D27CA1">
              <w:drawing>
                <wp:inline distT="0" distB="0" distL="0" distR="0" wp14:anchorId="200A5B52" wp14:editId="619F885E">
                  <wp:extent cx="4781550" cy="2134839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9732" cy="2138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15791567" w:rsidRDefault="15791567" w14:paraId="133FDF54" w14:textId="48F4D3D9"/>
    <w:p w:rsidR="00C73F9A" w:rsidRDefault="00C73F9A" w14:paraId="42868B5F" w14:textId="77777777"/>
    <w:sectPr w:rsidR="00C73F9A" w:rsidSect="00D63AF2">
      <w:pgSz w:w="12240" w:h="15840" w:orient="portrait"/>
      <w:pgMar w:top="90" w:right="1440" w:bottom="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EC1"/>
    <w:rsid w:val="009D3EC1"/>
    <w:rsid w:val="00C73F9A"/>
    <w:rsid w:val="00D27CA1"/>
    <w:rsid w:val="00D63AF2"/>
    <w:rsid w:val="15791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F192B"/>
  <w15:chartTrackingRefBased/>
  <w15:docId w15:val="{29446834-FE92-46AF-AB7B-38FE378A7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63AF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png" Id="rId13" /><Relationship Type="http://schemas.openxmlformats.org/officeDocument/2006/relationships/image" Target="media/image15.png" Id="rId18" /><Relationship Type="http://schemas.openxmlformats.org/officeDocument/2006/relationships/theme" Target="theme/theme1.xml" Id="rId26" /><Relationship Type="http://schemas.openxmlformats.org/officeDocument/2006/relationships/webSettings" Target="webSettings.xml" Id="rId3" /><Relationship Type="http://schemas.openxmlformats.org/officeDocument/2006/relationships/image" Target="media/image18.png" Id="rId21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image" Target="media/image14.png" Id="rId17" /><Relationship Type="http://schemas.openxmlformats.org/officeDocument/2006/relationships/fontTable" Target="fontTable.xml" Id="rId25" /><Relationship Type="http://schemas.openxmlformats.org/officeDocument/2006/relationships/settings" Target="settings.xml" Id="rId2" /><Relationship Type="http://schemas.openxmlformats.org/officeDocument/2006/relationships/image" Target="media/image13.png" Id="rId16" /><Relationship Type="http://schemas.openxmlformats.org/officeDocument/2006/relationships/image" Target="media/image17.png" Id="rId20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1.png" Id="rId24" /><Relationship Type="http://schemas.openxmlformats.org/officeDocument/2006/relationships/image" Target="media/image2.png" Id="rId5" /><Relationship Type="http://schemas.openxmlformats.org/officeDocument/2006/relationships/image" Target="media/image12.png" Id="rId15" /><Relationship Type="http://schemas.openxmlformats.org/officeDocument/2006/relationships/image" Target="media/image20.png" Id="rId23" /><Relationship Type="http://schemas.openxmlformats.org/officeDocument/2006/relationships/image" Target="media/image7.png" Id="rId10" /><Relationship Type="http://schemas.openxmlformats.org/officeDocument/2006/relationships/image" Target="media/image16.png" Id="rId19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image" Target="media/image11.png" Id="rId14" /><Relationship Type="http://schemas.openxmlformats.org/officeDocument/2006/relationships/image" Target="media/image19.png" Id="rId2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Phạm Văn Hùng</dc:creator>
  <keywords/>
  <dc:description/>
  <lastModifiedBy>Lai Minh Thành</lastModifiedBy>
  <revision>3</revision>
  <dcterms:created xsi:type="dcterms:W3CDTF">2022-01-06T09:05:00.0000000Z</dcterms:created>
  <dcterms:modified xsi:type="dcterms:W3CDTF">2022-02-15T00:47:50.1231493Z</dcterms:modified>
</coreProperties>
</file>