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BD8F" w14:textId="77777777" w:rsidR="00C7100C" w:rsidRDefault="00131C7A" w:rsidP="00C7100C">
      <w:pPr>
        <w:spacing w:before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1C7A">
        <w:rPr>
          <w:rFonts w:ascii="Times New Roman" w:hAnsi="Times New Roman" w:cs="Times New Roman"/>
          <w:b/>
          <w:bCs/>
          <w:sz w:val="40"/>
          <w:szCs w:val="40"/>
        </w:rPr>
        <w:t>DANH SÁCH</w:t>
      </w:r>
      <w:r w:rsidR="0080188A">
        <w:rPr>
          <w:rFonts w:ascii="Times New Roman" w:hAnsi="Times New Roman" w:cs="Times New Roman"/>
          <w:b/>
          <w:bCs/>
          <w:sz w:val="40"/>
          <w:szCs w:val="40"/>
        </w:rPr>
        <w:t xml:space="preserve"> NHÓM 6</w:t>
      </w:r>
      <w:r w:rsidRPr="00131C7A">
        <w:rPr>
          <w:rFonts w:ascii="Times New Roman" w:hAnsi="Times New Roman" w:cs="Times New Roman"/>
          <w:b/>
          <w:bCs/>
          <w:sz w:val="40"/>
          <w:szCs w:val="40"/>
        </w:rPr>
        <w:t xml:space="preserve"> SINH VIÊN Y6 THỰC TẬP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TẠ</w:t>
      </w:r>
      <w:r w:rsidR="0080188A">
        <w:rPr>
          <w:rFonts w:ascii="Times New Roman" w:hAnsi="Times New Roman" w:cs="Times New Roman"/>
          <w:b/>
          <w:bCs/>
          <w:sz w:val="40"/>
          <w:szCs w:val="40"/>
        </w:rPr>
        <w:t xml:space="preserve">I </w:t>
      </w:r>
    </w:p>
    <w:p w14:paraId="091D3A4A" w14:textId="57DD4C9B" w:rsidR="00C7100C" w:rsidRPr="00131C7A" w:rsidRDefault="00131C7A" w:rsidP="00C710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1C7A">
        <w:rPr>
          <w:rFonts w:ascii="Times New Roman" w:hAnsi="Times New Roman" w:cs="Times New Roman"/>
          <w:b/>
          <w:bCs/>
          <w:sz w:val="40"/>
          <w:szCs w:val="40"/>
        </w:rPr>
        <w:t xml:space="preserve">BỆNH VIỆN </w:t>
      </w:r>
      <w:r w:rsidR="0080188A">
        <w:rPr>
          <w:rFonts w:ascii="Times New Roman" w:hAnsi="Times New Roman" w:cs="Times New Roman"/>
          <w:b/>
          <w:bCs/>
          <w:sz w:val="40"/>
          <w:szCs w:val="40"/>
        </w:rPr>
        <w:t>NHI ĐỒNG 1</w:t>
      </w:r>
      <w:r w:rsidRPr="00131C7A">
        <w:rPr>
          <w:rFonts w:ascii="Times New Roman" w:hAnsi="Times New Roman" w:cs="Times New Roman"/>
          <w:b/>
          <w:bCs/>
          <w:sz w:val="40"/>
          <w:szCs w:val="40"/>
        </w:rPr>
        <w:t xml:space="preserve"> – ĐỢT </w:t>
      </w:r>
      <w:r w:rsidR="0080188A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6BDCE048" w14:textId="4303385C" w:rsidR="00131C7A" w:rsidRPr="00131C7A" w:rsidRDefault="00131C7A" w:rsidP="00C7100C">
      <w:pPr>
        <w:spacing w:before="240" w:after="0" w:line="276" w:lineRule="auto"/>
        <w:ind w:firstLine="720"/>
        <w:rPr>
          <w:sz w:val="28"/>
          <w:szCs w:val="28"/>
        </w:rPr>
      </w:pPr>
      <w:r w:rsidRPr="00131C7A">
        <w:rPr>
          <w:rFonts w:ascii="Times New Roman" w:hAnsi="Times New Roman"/>
          <w:sz w:val="28"/>
          <w:szCs w:val="28"/>
        </w:rPr>
        <w:t>Lớp: Y2015D</w:t>
      </w:r>
      <w:r w:rsidRPr="00131C7A">
        <w:rPr>
          <w:rFonts w:ascii="Times New Roman" w:hAnsi="Times New Roman"/>
          <w:sz w:val="28"/>
          <w:szCs w:val="28"/>
        </w:rPr>
        <w:tab/>
      </w:r>
      <w:r w:rsidRPr="00131C7A">
        <w:rPr>
          <w:rFonts w:ascii="Times New Roman" w:hAnsi="Times New Roman"/>
          <w:sz w:val="28"/>
          <w:szCs w:val="28"/>
        </w:rPr>
        <w:tab/>
        <w:t xml:space="preserve">Gồm các tổ : </w:t>
      </w:r>
      <w:r w:rsidRPr="00131C7A">
        <w:rPr>
          <w:rFonts w:ascii="Times New Roman" w:hAnsi="Times New Roman"/>
          <w:b/>
          <w:sz w:val="28"/>
          <w:szCs w:val="28"/>
        </w:rPr>
        <w:t>2</w:t>
      </w:r>
      <w:r w:rsidR="0080188A">
        <w:rPr>
          <w:rFonts w:ascii="Times New Roman" w:hAnsi="Times New Roman"/>
          <w:b/>
          <w:sz w:val="28"/>
          <w:szCs w:val="28"/>
        </w:rPr>
        <w:t>2</w:t>
      </w:r>
      <w:r w:rsidRPr="00131C7A">
        <w:rPr>
          <w:rFonts w:ascii="Times New Roman" w:hAnsi="Times New Roman"/>
          <w:b/>
          <w:sz w:val="28"/>
          <w:szCs w:val="28"/>
        </w:rPr>
        <w:t>-2</w:t>
      </w:r>
      <w:r w:rsidR="0080188A">
        <w:rPr>
          <w:rFonts w:ascii="Times New Roman" w:hAnsi="Times New Roman"/>
          <w:b/>
          <w:sz w:val="28"/>
          <w:szCs w:val="28"/>
        </w:rPr>
        <w:t>3</w:t>
      </w:r>
    </w:p>
    <w:p w14:paraId="1D5BA3AB" w14:textId="42A4002E" w:rsidR="00131C7A" w:rsidRDefault="00131C7A" w:rsidP="00131C7A">
      <w:pPr>
        <w:rPr>
          <w:rFonts w:ascii="Times New Roman" w:hAnsi="Times New Roman"/>
          <w:b/>
          <w:i/>
          <w:sz w:val="28"/>
          <w:szCs w:val="28"/>
        </w:rPr>
      </w:pPr>
      <w:r w:rsidRPr="00131C7A">
        <w:rPr>
          <w:rFonts w:ascii="Times New Roman" w:hAnsi="Times New Roman"/>
          <w:sz w:val="28"/>
          <w:szCs w:val="28"/>
        </w:rPr>
        <w:tab/>
        <w:t>Thời gian thực tập</w:t>
      </w:r>
      <w:r w:rsidRPr="00131C7A">
        <w:rPr>
          <w:rFonts w:ascii="Times New Roman" w:hAnsi="Times New Roman"/>
          <w:sz w:val="28"/>
          <w:szCs w:val="28"/>
        </w:rPr>
        <w:tab/>
        <w:t xml:space="preserve">:   </w:t>
      </w:r>
      <w:r w:rsidRPr="00131C7A">
        <w:rPr>
          <w:rFonts w:ascii="Times New Roman" w:hAnsi="Times New Roman"/>
          <w:b/>
          <w:i/>
          <w:sz w:val="28"/>
          <w:szCs w:val="28"/>
        </w:rPr>
        <w:t>từ 1</w:t>
      </w:r>
      <w:r w:rsidR="0080188A">
        <w:rPr>
          <w:rFonts w:ascii="Times New Roman" w:hAnsi="Times New Roman"/>
          <w:b/>
          <w:i/>
          <w:sz w:val="28"/>
          <w:szCs w:val="28"/>
        </w:rPr>
        <w:t>9</w:t>
      </w:r>
      <w:r w:rsidRPr="00131C7A">
        <w:rPr>
          <w:rFonts w:ascii="Times New Roman" w:hAnsi="Times New Roman"/>
          <w:b/>
          <w:i/>
          <w:sz w:val="28"/>
          <w:szCs w:val="28"/>
        </w:rPr>
        <w:t>.0</w:t>
      </w:r>
      <w:r w:rsidR="0080188A">
        <w:rPr>
          <w:rFonts w:ascii="Times New Roman" w:hAnsi="Times New Roman"/>
          <w:b/>
          <w:i/>
          <w:sz w:val="28"/>
          <w:szCs w:val="28"/>
        </w:rPr>
        <w:t>4</w:t>
      </w:r>
      <w:r w:rsidRPr="00131C7A">
        <w:rPr>
          <w:rFonts w:ascii="Times New Roman" w:hAnsi="Times New Roman"/>
          <w:b/>
          <w:i/>
          <w:sz w:val="28"/>
          <w:szCs w:val="28"/>
        </w:rPr>
        <w:t>.2021 - 1</w:t>
      </w:r>
      <w:r w:rsidR="0080188A">
        <w:rPr>
          <w:rFonts w:ascii="Times New Roman" w:hAnsi="Times New Roman"/>
          <w:b/>
          <w:i/>
          <w:sz w:val="28"/>
          <w:szCs w:val="28"/>
        </w:rPr>
        <w:t>1</w:t>
      </w:r>
      <w:r w:rsidRPr="00131C7A">
        <w:rPr>
          <w:rFonts w:ascii="Times New Roman" w:hAnsi="Times New Roman"/>
          <w:b/>
          <w:i/>
          <w:sz w:val="28"/>
          <w:szCs w:val="28"/>
        </w:rPr>
        <w:t>.0</w:t>
      </w:r>
      <w:r w:rsidR="0080188A">
        <w:rPr>
          <w:rFonts w:ascii="Times New Roman" w:hAnsi="Times New Roman"/>
          <w:b/>
          <w:i/>
          <w:sz w:val="28"/>
          <w:szCs w:val="28"/>
        </w:rPr>
        <w:t>5</w:t>
      </w:r>
      <w:r w:rsidRPr="00131C7A">
        <w:rPr>
          <w:rFonts w:ascii="Times New Roman" w:hAnsi="Times New Roman"/>
          <w:b/>
          <w:i/>
          <w:sz w:val="28"/>
          <w:szCs w:val="28"/>
        </w:rPr>
        <w:t>.2021</w:t>
      </w:r>
    </w:p>
    <w:p w14:paraId="28A7AD05" w14:textId="77777777" w:rsidR="0080188A" w:rsidRPr="00131C7A" w:rsidRDefault="0080188A" w:rsidP="00131C7A">
      <w:pPr>
        <w:rPr>
          <w:rFonts w:ascii="Times New Roman" w:hAnsi="Times New Roman"/>
          <w:b/>
          <w:i/>
          <w:sz w:val="28"/>
          <w:szCs w:val="28"/>
        </w:rPr>
      </w:pPr>
    </w:p>
    <w:tbl>
      <w:tblPr>
        <w:tblStyle w:val="TableGrid"/>
        <w:tblW w:w="8995" w:type="dxa"/>
        <w:jc w:val="center"/>
        <w:tblLook w:val="04A0" w:firstRow="1" w:lastRow="0" w:firstColumn="1" w:lastColumn="0" w:noHBand="0" w:noVBand="1"/>
      </w:tblPr>
      <w:tblGrid>
        <w:gridCol w:w="960"/>
        <w:gridCol w:w="3085"/>
        <w:gridCol w:w="1530"/>
        <w:gridCol w:w="990"/>
        <w:gridCol w:w="720"/>
        <w:gridCol w:w="1710"/>
      </w:tblGrid>
      <w:tr w:rsidR="00C7100C" w:rsidRPr="0080188A" w14:paraId="70A54298" w14:textId="59103047" w:rsidTr="00C7100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4E16B2C" w14:textId="77777777" w:rsidR="00C7100C" w:rsidRPr="0080188A" w:rsidRDefault="00C7100C" w:rsidP="00131C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085" w:type="dxa"/>
            <w:noWrap/>
            <w:hideMark/>
          </w:tcPr>
          <w:p w14:paraId="16D94523" w14:textId="77777777" w:rsidR="00C7100C" w:rsidRPr="0080188A" w:rsidRDefault="00C7100C" w:rsidP="00131C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1530" w:type="dxa"/>
          </w:tcPr>
          <w:p w14:paraId="5B2DC4D9" w14:textId="4E257060" w:rsidR="00C7100C" w:rsidRPr="0080188A" w:rsidRDefault="00C7100C" w:rsidP="00131C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Ngày sinh</w:t>
            </w:r>
          </w:p>
        </w:tc>
        <w:tc>
          <w:tcPr>
            <w:tcW w:w="990" w:type="dxa"/>
          </w:tcPr>
          <w:p w14:paraId="053C6736" w14:textId="1BBD2793" w:rsidR="00C7100C" w:rsidRPr="0080188A" w:rsidRDefault="00C7100C" w:rsidP="00131C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Phái</w:t>
            </w:r>
          </w:p>
        </w:tc>
        <w:tc>
          <w:tcPr>
            <w:tcW w:w="720" w:type="dxa"/>
            <w:noWrap/>
            <w:hideMark/>
          </w:tcPr>
          <w:p w14:paraId="283E1480" w14:textId="29538C5C" w:rsidR="00C7100C" w:rsidRPr="0080188A" w:rsidRDefault="00C7100C" w:rsidP="00131C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</w:t>
            </w:r>
          </w:p>
        </w:tc>
        <w:tc>
          <w:tcPr>
            <w:tcW w:w="1710" w:type="dxa"/>
          </w:tcPr>
          <w:p w14:paraId="5D18EE3B" w14:textId="57D2E4B9" w:rsidR="00C7100C" w:rsidRPr="0080188A" w:rsidRDefault="00C7100C" w:rsidP="00131C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C7100C" w:rsidRPr="0080188A" w14:paraId="19B144E9" w14:textId="2078307E" w:rsidTr="00C7100C">
        <w:trPr>
          <w:trHeight w:val="288"/>
          <w:jc w:val="center"/>
        </w:trPr>
        <w:tc>
          <w:tcPr>
            <w:tcW w:w="960" w:type="dxa"/>
            <w:noWrap/>
          </w:tcPr>
          <w:p w14:paraId="0EF8C818" w14:textId="2E794F0C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085" w:type="dxa"/>
            <w:noWrap/>
          </w:tcPr>
          <w:p w14:paraId="7920F265" w14:textId="7B4BBC7B" w:rsidR="00C7100C" w:rsidRPr="0080188A" w:rsidRDefault="00C7100C" w:rsidP="0080188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Thị Thùy Quyên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81FA0" w14:textId="4F0A7BD8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3/9/1996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B2894" w14:textId="603DDE04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Nữ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FF6F0" w14:textId="4F0A3275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90A32" w14:textId="77777777" w:rsidR="00C7100C" w:rsidRPr="0080188A" w:rsidRDefault="00C7100C" w:rsidP="0080188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7100C" w:rsidRPr="0080188A" w14:paraId="03097C5E" w14:textId="3038F163" w:rsidTr="00C7100C">
        <w:trPr>
          <w:trHeight w:val="288"/>
          <w:jc w:val="center"/>
        </w:trPr>
        <w:tc>
          <w:tcPr>
            <w:tcW w:w="960" w:type="dxa"/>
            <w:noWrap/>
          </w:tcPr>
          <w:p w14:paraId="40AD4B87" w14:textId="7C7B6A5F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085" w:type="dxa"/>
            <w:noWrap/>
          </w:tcPr>
          <w:p w14:paraId="53374C50" w14:textId="14DBC2DC" w:rsidR="00C7100C" w:rsidRPr="0080188A" w:rsidRDefault="00C7100C" w:rsidP="0080188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 Lê Minh Thư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1F19" w14:textId="553E9F00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17/07/1997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1BF3" w14:textId="5E669D70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783D7" w14:textId="21B2B4BF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138E9" w14:textId="77777777" w:rsidR="00C7100C" w:rsidRPr="0080188A" w:rsidRDefault="00C7100C" w:rsidP="008018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100C" w:rsidRPr="0080188A" w14:paraId="610E8203" w14:textId="4541033C" w:rsidTr="00C7100C">
        <w:trPr>
          <w:trHeight w:val="288"/>
          <w:jc w:val="center"/>
        </w:trPr>
        <w:tc>
          <w:tcPr>
            <w:tcW w:w="960" w:type="dxa"/>
            <w:noWrap/>
          </w:tcPr>
          <w:p w14:paraId="1DF4CA8A" w14:textId="25ACB20E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085" w:type="dxa"/>
            <w:noWrap/>
          </w:tcPr>
          <w:p w14:paraId="530ABFF0" w14:textId="0D366161" w:rsidR="00C7100C" w:rsidRPr="0080188A" w:rsidRDefault="00C7100C" w:rsidP="0080188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Trương Thị Minh Thư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AD642" w14:textId="5FCCBBCE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13/02/1997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F436" w14:textId="4C4DC56C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46AF" w14:textId="5E9B962D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25DE4D" w14:textId="4AC2CFFF" w:rsidR="00C7100C" w:rsidRPr="0080188A" w:rsidRDefault="00C7100C" w:rsidP="008018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</w:tr>
      <w:tr w:rsidR="00C7100C" w:rsidRPr="0080188A" w14:paraId="3A845731" w14:textId="49CE1114" w:rsidTr="00C7100C">
        <w:trPr>
          <w:trHeight w:val="288"/>
          <w:jc w:val="center"/>
        </w:trPr>
        <w:tc>
          <w:tcPr>
            <w:tcW w:w="960" w:type="dxa"/>
            <w:noWrap/>
          </w:tcPr>
          <w:p w14:paraId="049E9026" w14:textId="6D377A28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085" w:type="dxa"/>
            <w:noWrap/>
          </w:tcPr>
          <w:p w14:paraId="520CBA3A" w14:textId="19F6F969" w:rsidR="00C7100C" w:rsidRPr="0080188A" w:rsidRDefault="00C7100C" w:rsidP="0080188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Hồng Thủy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A3FC" w14:textId="11DD234D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02/06/1996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63077" w14:textId="6BA00A7A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1144B" w14:textId="75BECB6D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215B2" w14:textId="77777777" w:rsidR="00C7100C" w:rsidRPr="0080188A" w:rsidRDefault="00C7100C" w:rsidP="008018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100C" w:rsidRPr="0080188A" w14:paraId="4C1CDD8C" w14:textId="10B6F095" w:rsidTr="00C7100C">
        <w:trPr>
          <w:trHeight w:val="288"/>
          <w:jc w:val="center"/>
        </w:trPr>
        <w:tc>
          <w:tcPr>
            <w:tcW w:w="960" w:type="dxa"/>
            <w:noWrap/>
          </w:tcPr>
          <w:p w14:paraId="0211B365" w14:textId="04563DC8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085" w:type="dxa"/>
            <w:noWrap/>
          </w:tcPr>
          <w:p w14:paraId="7C1BCCD4" w14:textId="11D820AD" w:rsidR="00C7100C" w:rsidRPr="0080188A" w:rsidRDefault="00C7100C" w:rsidP="0080188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Mơ Thuyên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F5598" w14:textId="338EFE06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01/09/1997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7F3A5" w14:textId="0FB3F58A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E87D" w14:textId="05DF5BF2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385055" w14:textId="77777777" w:rsidR="00C7100C" w:rsidRPr="0080188A" w:rsidRDefault="00C7100C" w:rsidP="008018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100C" w:rsidRPr="0080188A" w14:paraId="339380DE" w14:textId="6C6EA7CD" w:rsidTr="00C7100C">
        <w:trPr>
          <w:trHeight w:val="288"/>
          <w:jc w:val="center"/>
        </w:trPr>
        <w:tc>
          <w:tcPr>
            <w:tcW w:w="960" w:type="dxa"/>
            <w:noWrap/>
          </w:tcPr>
          <w:p w14:paraId="49A8D4E1" w14:textId="7193779A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085" w:type="dxa"/>
            <w:noWrap/>
          </w:tcPr>
          <w:p w14:paraId="6CFBA41C" w14:textId="2C8FECCC" w:rsidR="00C7100C" w:rsidRPr="0080188A" w:rsidRDefault="00C7100C" w:rsidP="0080188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Duy Khá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D28DC" w14:textId="3FF5B438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28/02/1997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A5AD5" w14:textId="500F8CC1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3C75A" w14:textId="7F979BBB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8609A" w14:textId="77777777" w:rsidR="00C7100C" w:rsidRPr="0080188A" w:rsidRDefault="00C7100C" w:rsidP="008018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100C" w:rsidRPr="0080188A" w14:paraId="258A81AA" w14:textId="640EDAF8" w:rsidTr="00C7100C">
        <w:trPr>
          <w:trHeight w:val="288"/>
          <w:jc w:val="center"/>
        </w:trPr>
        <w:tc>
          <w:tcPr>
            <w:tcW w:w="960" w:type="dxa"/>
            <w:noWrap/>
          </w:tcPr>
          <w:p w14:paraId="3CC38ED4" w14:textId="25144A36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085" w:type="dxa"/>
            <w:noWrap/>
          </w:tcPr>
          <w:p w14:paraId="354B2E1D" w14:textId="3DD44123" w:rsidR="00C7100C" w:rsidRPr="0080188A" w:rsidRDefault="00C7100C" w:rsidP="0080188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Thái Lộc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2372" w14:textId="763E4A0B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20/9/1996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B6288" w14:textId="4EAB849A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D2DF" w14:textId="250AE47C" w:rsidR="00C7100C" w:rsidRPr="0080188A" w:rsidRDefault="00C7100C" w:rsidP="0080188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188A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35302" w14:textId="77777777" w:rsidR="00C7100C" w:rsidRPr="0080188A" w:rsidRDefault="00C7100C" w:rsidP="0080188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0CC0B8" w14:textId="77777777" w:rsidR="00131C7A" w:rsidRPr="0080188A" w:rsidRDefault="00131C7A">
      <w:pPr>
        <w:rPr>
          <w:rFonts w:ascii="Times New Roman" w:hAnsi="Times New Roman" w:cs="Times New Roman"/>
          <w:sz w:val="26"/>
          <w:szCs w:val="26"/>
        </w:rPr>
      </w:pPr>
    </w:p>
    <w:sectPr w:rsidR="00131C7A" w:rsidRPr="0080188A" w:rsidSect="00C7100C">
      <w:pgSz w:w="15840" w:h="12240" w:orient="landscape"/>
      <w:pgMar w:top="1987" w:right="1987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D7"/>
    <w:rsid w:val="00131C7A"/>
    <w:rsid w:val="00140BD3"/>
    <w:rsid w:val="00297BD6"/>
    <w:rsid w:val="00732628"/>
    <w:rsid w:val="0080188A"/>
    <w:rsid w:val="00C7100C"/>
    <w:rsid w:val="00CB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D680"/>
  <w15:chartTrackingRefBased/>
  <w15:docId w15:val="{449E7390-7CB6-49B9-B978-97A814B9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Thu</dc:creator>
  <cp:keywords/>
  <dc:description/>
  <cp:lastModifiedBy>Truong Thi Minh Thu</cp:lastModifiedBy>
  <cp:revision>3</cp:revision>
  <dcterms:created xsi:type="dcterms:W3CDTF">2021-02-28T15:50:00Z</dcterms:created>
  <dcterms:modified xsi:type="dcterms:W3CDTF">2021-04-17T02:03:00Z</dcterms:modified>
</cp:coreProperties>
</file>