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EACEA" w14:textId="420D8E0A" w:rsidR="00732628" w:rsidRPr="007572BA" w:rsidRDefault="007B5598" w:rsidP="00C95A99">
      <w:pPr>
        <w:jc w:val="center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HEN</w:t>
      </w:r>
    </w:p>
    <w:p w14:paraId="233BA0A8" w14:textId="564F193C" w:rsidR="006573C6" w:rsidRDefault="007569A1" w:rsidP="00C95A99">
      <w:pPr>
        <w:jc w:val="both"/>
        <w:rPr>
          <w:rFonts w:ascii="Times New Roman" w:hAnsi="Times New Roman" w:cs="Times New Roman"/>
          <w:sz w:val="24"/>
          <w:szCs w:val="24"/>
        </w:rPr>
      </w:pPr>
      <w:r w:rsidRPr="00503587">
        <w:rPr>
          <w:rFonts w:ascii="Times New Roman" w:hAnsi="Times New Roman" w:cs="Times New Roman"/>
          <w:b/>
          <w:bCs/>
          <w:sz w:val="24"/>
          <w:szCs w:val="24"/>
          <w:u w:val="single"/>
        </w:rPr>
        <w:t>CÂU CHẨN ĐOÁN:</w:t>
      </w:r>
      <w:r w:rsidR="0025148A">
        <w:rPr>
          <w:rFonts w:ascii="Times New Roman" w:hAnsi="Times New Roman" w:cs="Times New Roman"/>
          <w:sz w:val="24"/>
          <w:szCs w:val="24"/>
        </w:rPr>
        <w:t xml:space="preserve"> </w:t>
      </w:r>
      <w:r w:rsidR="00AF01C0">
        <w:rPr>
          <w:rFonts w:ascii="Times New Roman" w:hAnsi="Times New Roman" w:cs="Times New Roman"/>
          <w:sz w:val="24"/>
          <w:szCs w:val="24"/>
        </w:rPr>
        <w:t xml:space="preserve">Cơn hen cấp mức độ </w:t>
      </w:r>
      <w:r w:rsidR="002F6C6D">
        <w:rPr>
          <w:rFonts w:ascii="Times New Roman" w:hAnsi="Times New Roman" w:cs="Times New Roman"/>
          <w:sz w:val="24"/>
          <w:szCs w:val="24"/>
        </w:rPr>
        <w:t>nặng</w:t>
      </w:r>
      <w:r w:rsidR="00AF01C0">
        <w:rPr>
          <w:rFonts w:ascii="Times New Roman" w:hAnsi="Times New Roman" w:cs="Times New Roman"/>
          <w:sz w:val="24"/>
          <w:szCs w:val="24"/>
        </w:rPr>
        <w:t xml:space="preserve"> biến chứng suy hô hấp cấp</w:t>
      </w:r>
      <w:r w:rsidR="00287C95">
        <w:rPr>
          <w:rFonts w:ascii="Times New Roman" w:hAnsi="Times New Roman" w:cs="Times New Roman"/>
          <w:sz w:val="24"/>
          <w:szCs w:val="24"/>
          <w:lang w:val="vi-VN"/>
        </w:rPr>
        <w:t xml:space="preserve"> theo dõi bội nhiễm</w:t>
      </w:r>
      <w:r w:rsidR="002F6C6D">
        <w:rPr>
          <w:rFonts w:ascii="Times New Roman" w:hAnsi="Times New Roman" w:cs="Times New Roman"/>
          <w:sz w:val="24"/>
          <w:szCs w:val="24"/>
        </w:rPr>
        <w:t>/Hen kiểm soát một phần, không yếu tố tử vong do hen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6"/>
      </w:tblGrid>
      <w:tr w:rsidR="00FB2160" w14:paraId="15B8E5BB" w14:textId="77777777" w:rsidTr="00FB2160">
        <w:tc>
          <w:tcPr>
            <w:tcW w:w="11096" w:type="dxa"/>
          </w:tcPr>
          <w:p w14:paraId="1AAC1688" w14:textId="77777777" w:rsidR="00FB2160" w:rsidRDefault="00FB2160" w:rsidP="00C95A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Hen đã chẩn đoán mới đánh giá mức độ kiểm soát – Hen đến lần đầu thì đánh giá gián đoạn hay dai dẳng</w:t>
            </w:r>
          </w:p>
          <w:p w14:paraId="07CB1A34" w14:textId="20644706" w:rsidR="00F7772C" w:rsidRPr="00F7772C" w:rsidRDefault="00F7772C" w:rsidP="00C95A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Hen dưới 2y =&gt; Chẩn đoán ghi </w:t>
            </w:r>
            <w:r w:rsidR="00645E2D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en nhũ nhi</w:t>
            </w:r>
          </w:p>
        </w:tc>
      </w:tr>
    </w:tbl>
    <w:p w14:paraId="770E6D8D" w14:textId="77777777" w:rsidR="00FB2160" w:rsidRDefault="00FB2160" w:rsidP="00C95A9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5DE04CE" w14:textId="061F3A5B" w:rsidR="007572BA" w:rsidRDefault="007569A1" w:rsidP="00C95A99">
      <w:pPr>
        <w:jc w:val="both"/>
        <w:rPr>
          <w:rFonts w:ascii="Times New Roman" w:hAnsi="Times New Roman" w:cs="Times New Roman"/>
          <w:sz w:val="24"/>
          <w:szCs w:val="24"/>
        </w:rPr>
      </w:pPr>
      <w:r w:rsidRPr="00503587">
        <w:rPr>
          <w:rFonts w:ascii="Times New Roman" w:hAnsi="Times New Roman" w:cs="Times New Roman"/>
          <w:b/>
          <w:bCs/>
          <w:sz w:val="24"/>
          <w:szCs w:val="24"/>
          <w:u w:val="single"/>
        </w:rPr>
        <w:t>CHẨN ĐOÁN PHÂN BIỆT:</w:t>
      </w:r>
      <w:r w:rsidR="008E5C36">
        <w:rPr>
          <w:rFonts w:ascii="Times New Roman" w:hAnsi="Times New Roman" w:cs="Times New Roman"/>
          <w:sz w:val="24"/>
          <w:szCs w:val="24"/>
        </w:rPr>
        <w:t xml:space="preserve"> Viêm </w:t>
      </w:r>
      <w:r w:rsidR="00695F2B">
        <w:rPr>
          <w:rFonts w:ascii="Times New Roman" w:hAnsi="Times New Roman" w:cs="Times New Roman"/>
          <w:sz w:val="24"/>
          <w:szCs w:val="24"/>
        </w:rPr>
        <w:t>tiểu phế quản</w:t>
      </w:r>
      <w:r>
        <w:rPr>
          <w:rFonts w:ascii="Times New Roman" w:hAnsi="Times New Roman" w:cs="Times New Roman"/>
          <w:sz w:val="24"/>
          <w:szCs w:val="24"/>
        </w:rPr>
        <w:t>/</w:t>
      </w:r>
      <w:r w:rsidR="00C20102">
        <w:rPr>
          <w:rFonts w:ascii="Times New Roman" w:hAnsi="Times New Roman" w:cs="Times New Roman"/>
          <w:sz w:val="24"/>
          <w:szCs w:val="24"/>
        </w:rPr>
        <w:t>Viêm phổi/</w:t>
      </w:r>
      <w:r w:rsidR="002C5766">
        <w:rPr>
          <w:rFonts w:ascii="Times New Roman" w:hAnsi="Times New Roman" w:cs="Times New Roman"/>
          <w:sz w:val="24"/>
          <w:szCs w:val="24"/>
        </w:rPr>
        <w:t>TNDDTQ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6"/>
      </w:tblGrid>
      <w:tr w:rsidR="00FB2160" w14:paraId="0E519A69" w14:textId="77777777" w:rsidTr="00FB2160">
        <w:tc>
          <w:tcPr>
            <w:tcW w:w="11096" w:type="dxa"/>
          </w:tcPr>
          <w:p w14:paraId="2C053D4E" w14:textId="2FAFAA80" w:rsidR="0063388C" w:rsidRPr="0063388C" w:rsidRDefault="0063388C" w:rsidP="00FB2160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63388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TNDDTQ – cô Diễm</w:t>
            </w:r>
          </w:p>
          <w:p w14:paraId="66B35C33" w14:textId="1F6CCD1B" w:rsidR="00FB2160" w:rsidRDefault="00FB2160" w:rsidP="00FB216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DD bình thường ch</w:t>
            </w:r>
            <w:r w:rsidR="00F15DAE">
              <w:rPr>
                <w:rFonts w:ascii="Times New Roman" w:hAnsi="Times New Roman" w:cs="Times New Roman"/>
                <w:sz w:val="24"/>
                <w:szCs w:val="24"/>
              </w:rPr>
              <w:t>ứ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tối đa 20ml/kg, bú mỗi cữ nhiều hơn chắc chắc TN. </w:t>
            </w:r>
          </w:p>
          <w:p w14:paraId="5C8F1319" w14:textId="28496512" w:rsidR="00F15DAE" w:rsidRDefault="00F15DAE" w:rsidP="00FB216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Thời gian làm trống DD là 2 giờ, bú gần hơn =&gt; TN</w:t>
            </w:r>
          </w:p>
          <w:p w14:paraId="06E9FA89" w14:textId="77777777" w:rsidR="00FB2160" w:rsidRDefault="00FB2160" w:rsidP="00FB216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Bé có bệnh nên giảm xuống bú 15ml/kg/cử</w:t>
            </w:r>
          </w:p>
          <w:p w14:paraId="328B90C8" w14:textId="77777777" w:rsidR="003A70A9" w:rsidRDefault="003A70A9" w:rsidP="00FB216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Siêu âm (+) =&gt; chẩn đoán TNDDTQ</w:t>
            </w:r>
          </w:p>
          <w:p w14:paraId="7A50F19A" w14:textId="0C26CCE1" w:rsidR="003A70A9" w:rsidRPr="003A70A9" w:rsidRDefault="003A70A9" w:rsidP="00FB216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Siêu âm (-) =&gt; không loại TNDDTQ</w:t>
            </w:r>
          </w:p>
        </w:tc>
      </w:tr>
      <w:tr w:rsidR="0063388C" w14:paraId="037BC6CF" w14:textId="77777777" w:rsidTr="00FB2160">
        <w:tc>
          <w:tcPr>
            <w:tcW w:w="11096" w:type="dxa"/>
          </w:tcPr>
          <w:p w14:paraId="1CE654F6" w14:textId="77777777" w:rsidR="0063388C" w:rsidRDefault="0063388C" w:rsidP="00FB2160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Slide cô Diễm</w:t>
            </w:r>
          </w:p>
          <w:p w14:paraId="0C19EE94" w14:textId="77777777" w:rsidR="0063388C" w:rsidRDefault="00663D60" w:rsidP="00663D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3D6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3B0D41" wp14:editId="2306F043">
                  <wp:extent cx="4697282" cy="2802466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706" cy="2815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A650F0" w14:textId="220A73FC" w:rsidR="00663D60" w:rsidRPr="0063388C" w:rsidRDefault="00663D60" w:rsidP="00663D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3D6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105913" wp14:editId="29C2B83A">
                  <wp:extent cx="4699000" cy="2660904"/>
                  <wp:effectExtent l="0" t="0" r="635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6991" cy="267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8CD7DE" w14:textId="32E3C2C2" w:rsidR="00F41C6D" w:rsidRDefault="00F41C6D" w:rsidP="00C95A9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9E2B48" w14:textId="5C99EFEE" w:rsidR="007569A1" w:rsidRPr="00503587" w:rsidRDefault="002606C0" w:rsidP="00C95A9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03587">
        <w:rPr>
          <w:rFonts w:ascii="Times New Roman" w:hAnsi="Times New Roman" w:cs="Times New Roman"/>
          <w:b/>
          <w:bCs/>
          <w:sz w:val="24"/>
          <w:szCs w:val="24"/>
          <w:u w:val="single"/>
        </w:rPr>
        <w:t>LÂM SÀNG</w:t>
      </w:r>
    </w:p>
    <w:p w14:paraId="787BD6B4" w14:textId="09019CA6" w:rsidR="00E552A5" w:rsidRPr="00E552A5" w:rsidRDefault="002606C0" w:rsidP="00C9537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0358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="003C0527">
        <w:rPr>
          <w:rFonts w:ascii="Times New Roman" w:hAnsi="Times New Roman" w:cs="Times New Roman"/>
          <w:b/>
          <w:bCs/>
          <w:sz w:val="24"/>
          <w:szCs w:val="24"/>
        </w:rPr>
        <w:t>Tiêu chuẩn</w:t>
      </w:r>
      <w:r w:rsidRPr="00503587">
        <w:rPr>
          <w:rFonts w:ascii="Times New Roman" w:hAnsi="Times New Roman" w:cs="Times New Roman"/>
          <w:b/>
          <w:bCs/>
          <w:sz w:val="24"/>
          <w:szCs w:val="24"/>
        </w:rPr>
        <w:t xml:space="preserve"> chẩn đoán: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9825"/>
      </w:tblGrid>
      <w:tr w:rsidR="00E552A5" w14:paraId="37D170FD" w14:textId="77777777" w:rsidTr="007E039C">
        <w:tc>
          <w:tcPr>
            <w:tcW w:w="1271" w:type="dxa"/>
          </w:tcPr>
          <w:p w14:paraId="52289659" w14:textId="39AF51A5" w:rsidR="00E552A5" w:rsidRPr="00E552A5" w:rsidRDefault="00E552A5" w:rsidP="00C9537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E552A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Bệnh sử</w:t>
            </w:r>
          </w:p>
        </w:tc>
        <w:tc>
          <w:tcPr>
            <w:tcW w:w="9825" w:type="dxa"/>
          </w:tcPr>
          <w:p w14:paraId="40B4010D" w14:textId="77777777" w:rsidR="007E039C" w:rsidRPr="007E039C" w:rsidRDefault="007E039C" w:rsidP="007E039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039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Khò khè tái đi tái lại </w:t>
            </w:r>
          </w:p>
          <w:p w14:paraId="54993327" w14:textId="77777777" w:rsidR="007E039C" w:rsidRPr="00B023C6" w:rsidRDefault="007E039C" w:rsidP="007E039C">
            <w:pPr>
              <w:pStyle w:val="ListParagraph"/>
              <w:numPr>
                <w:ilvl w:val="1"/>
                <w:numId w:val="1"/>
              </w:numPr>
              <w:ind w:left="57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≥3 lần ở trẻ &lt;12m</w:t>
            </w:r>
          </w:p>
          <w:p w14:paraId="7A1CA421" w14:textId="0D40A4E1" w:rsidR="00E552A5" w:rsidRPr="007E039C" w:rsidRDefault="007E039C" w:rsidP="00C9537C">
            <w:pPr>
              <w:pStyle w:val="ListParagraph"/>
              <w:numPr>
                <w:ilvl w:val="1"/>
                <w:numId w:val="1"/>
              </w:numPr>
              <w:ind w:left="57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≥2 lần ở trẻ ≥12m</w:t>
            </w:r>
          </w:p>
        </w:tc>
      </w:tr>
      <w:tr w:rsidR="00E552A5" w14:paraId="5F217953" w14:textId="77777777" w:rsidTr="007E039C">
        <w:tc>
          <w:tcPr>
            <w:tcW w:w="1271" w:type="dxa"/>
          </w:tcPr>
          <w:p w14:paraId="78E85C12" w14:textId="2F587759" w:rsidR="00E552A5" w:rsidRPr="00E552A5" w:rsidRDefault="00E552A5" w:rsidP="00C9537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Tiền căn</w:t>
            </w:r>
          </w:p>
        </w:tc>
        <w:tc>
          <w:tcPr>
            <w:tcW w:w="9825" w:type="dxa"/>
          </w:tcPr>
          <w:p w14:paraId="41F6D4E0" w14:textId="77777777" w:rsidR="00D51814" w:rsidRDefault="007E039C" w:rsidP="00C9537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Tiền căn gia đình </w:t>
            </w:r>
          </w:p>
          <w:p w14:paraId="0521074B" w14:textId="12469742" w:rsidR="00E552A5" w:rsidRDefault="007E039C" w:rsidP="00C9537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(Nếu không có thì hỏi yếu tố khởi phát: khói thuốc, nhiễm siêu vi, trời lạnh, mạt nhà</w:t>
            </w:r>
            <w:r w:rsidR="00287852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– triệu chứng nặng lên </w:t>
            </w:r>
            <w:r w:rsidR="00634AA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sau ngủ dậy buổi sáng, nhà có gấu ghiền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,...)</w:t>
            </w:r>
          </w:p>
        </w:tc>
      </w:tr>
      <w:tr w:rsidR="00E552A5" w14:paraId="166E27BA" w14:textId="77777777" w:rsidTr="007E039C">
        <w:tc>
          <w:tcPr>
            <w:tcW w:w="1271" w:type="dxa"/>
          </w:tcPr>
          <w:p w14:paraId="22383E05" w14:textId="219EB649" w:rsidR="00E552A5" w:rsidRPr="00E552A5" w:rsidRDefault="00E552A5" w:rsidP="00C9537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Khám</w:t>
            </w:r>
          </w:p>
        </w:tc>
        <w:tc>
          <w:tcPr>
            <w:tcW w:w="9825" w:type="dxa"/>
          </w:tcPr>
          <w:p w14:paraId="4646C895" w14:textId="77777777" w:rsidR="007E039C" w:rsidRPr="007E039C" w:rsidRDefault="007E039C" w:rsidP="007E039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039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HC tắc nghẽn HHD</w:t>
            </w:r>
          </w:p>
          <w:p w14:paraId="2489D1C6" w14:textId="77777777" w:rsidR="007E039C" w:rsidRPr="00001F3D" w:rsidRDefault="007E039C" w:rsidP="007E039C">
            <w:pPr>
              <w:pStyle w:val="ListParagraph"/>
              <w:numPr>
                <w:ilvl w:val="1"/>
                <w:numId w:val="1"/>
              </w:numPr>
              <w:ind w:left="57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Cơ năng: khò khè</w:t>
            </w:r>
          </w:p>
          <w:p w14:paraId="514B7B98" w14:textId="77777777" w:rsidR="007E039C" w:rsidRPr="007E039C" w:rsidRDefault="007E039C" w:rsidP="007E039C">
            <w:pPr>
              <w:pStyle w:val="ListParagraph"/>
              <w:numPr>
                <w:ilvl w:val="1"/>
                <w:numId w:val="1"/>
              </w:numPr>
              <w:ind w:left="57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Thực thể: ran rít, ngáy</w:t>
            </w:r>
          </w:p>
          <w:p w14:paraId="62B009A0" w14:textId="0C311050" w:rsidR="00E552A5" w:rsidRPr="007E039C" w:rsidRDefault="007E039C" w:rsidP="007E039C">
            <w:pPr>
              <w:pStyle w:val="ListParagraph"/>
              <w:numPr>
                <w:ilvl w:val="1"/>
                <w:numId w:val="1"/>
              </w:numPr>
              <w:ind w:left="57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039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CLS: Xquang ứ khí, CNHH</w:t>
            </w:r>
          </w:p>
        </w:tc>
      </w:tr>
      <w:tr w:rsidR="00E552A5" w14:paraId="7B23685E" w14:textId="77777777" w:rsidTr="007E039C">
        <w:tc>
          <w:tcPr>
            <w:tcW w:w="1271" w:type="dxa"/>
          </w:tcPr>
          <w:p w14:paraId="1AF6D3ED" w14:textId="1D8048F4" w:rsidR="00E552A5" w:rsidRPr="00E552A5" w:rsidRDefault="00E552A5" w:rsidP="00C9537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Điều trị</w:t>
            </w:r>
          </w:p>
        </w:tc>
        <w:tc>
          <w:tcPr>
            <w:tcW w:w="9825" w:type="dxa"/>
          </w:tcPr>
          <w:p w14:paraId="5525E553" w14:textId="77777777" w:rsidR="007E039C" w:rsidRPr="007E039C" w:rsidRDefault="007E039C" w:rsidP="007E039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039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Có đáp ứng với điều trị hen</w:t>
            </w:r>
          </w:p>
          <w:p w14:paraId="29DB9658" w14:textId="77777777" w:rsidR="007E039C" w:rsidRPr="001B29D0" w:rsidRDefault="007E039C" w:rsidP="007E039C">
            <w:pPr>
              <w:pStyle w:val="ListParagraph"/>
              <w:numPr>
                <w:ilvl w:val="1"/>
                <w:numId w:val="1"/>
              </w:numPr>
              <w:ind w:left="57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PKD: DPQ 2.5mg x3 lần cách nhau 20’</w:t>
            </w:r>
          </w:p>
          <w:p w14:paraId="22B3267B" w14:textId="77777777" w:rsidR="007E039C" w:rsidRPr="007E039C" w:rsidRDefault="007E039C" w:rsidP="007E039C">
            <w:pPr>
              <w:pStyle w:val="ListParagraph"/>
              <w:numPr>
                <w:ilvl w:val="1"/>
                <w:numId w:val="1"/>
              </w:numPr>
              <w:ind w:left="57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ICS 2-3m</w:t>
            </w:r>
          </w:p>
          <w:p w14:paraId="0A2CFE46" w14:textId="22AEB06E" w:rsidR="00E552A5" w:rsidRPr="007E039C" w:rsidRDefault="007E039C" w:rsidP="007E039C">
            <w:pPr>
              <w:pStyle w:val="ListParagraph"/>
              <w:numPr>
                <w:ilvl w:val="1"/>
                <w:numId w:val="1"/>
              </w:numPr>
              <w:ind w:left="57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039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Montelukast 4-8w</w:t>
            </w:r>
          </w:p>
        </w:tc>
      </w:tr>
      <w:tr w:rsidR="00E552A5" w14:paraId="542706CB" w14:textId="77777777" w:rsidTr="007E039C">
        <w:tc>
          <w:tcPr>
            <w:tcW w:w="1271" w:type="dxa"/>
          </w:tcPr>
          <w:p w14:paraId="1867CD0C" w14:textId="2AE0B7B9" w:rsidR="00E552A5" w:rsidRPr="00E552A5" w:rsidRDefault="00E552A5" w:rsidP="00C9537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Khác</w:t>
            </w:r>
          </w:p>
        </w:tc>
        <w:tc>
          <w:tcPr>
            <w:tcW w:w="9825" w:type="dxa"/>
          </w:tcPr>
          <w:p w14:paraId="6131F23D" w14:textId="420891E5" w:rsidR="00E552A5" w:rsidRDefault="007E039C" w:rsidP="00C9537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Loại trừ các nguyên nhân khác (tối thiểu phải có 1 Xquang để loại trừ trong lần chẩn đoán đầu tiên)</w:t>
            </w:r>
          </w:p>
        </w:tc>
      </w:tr>
    </w:tbl>
    <w:p w14:paraId="2254BE2F" w14:textId="6B222F09" w:rsidR="007721D0" w:rsidRPr="007E039C" w:rsidRDefault="007721D0" w:rsidP="007E039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41E9BB" w14:textId="23219B8A" w:rsidR="00ED6A33" w:rsidRPr="00DC6D3B" w:rsidRDefault="00ED6A33" w:rsidP="00C95A9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 Triệu chứng </w:t>
      </w:r>
      <w:r w:rsidR="000B12D9">
        <w:rPr>
          <w:rFonts w:ascii="Times New Roman" w:hAnsi="Times New Roman" w:cs="Times New Roman"/>
          <w:b/>
          <w:bCs/>
          <w:sz w:val="24"/>
          <w:szCs w:val="24"/>
        </w:rPr>
        <w:t>kèm theo</w:t>
      </w:r>
      <w:r w:rsidR="00DC6D3B">
        <w:rPr>
          <w:rFonts w:ascii="Times New Roman" w:hAnsi="Times New Roman" w:cs="Times New Roman"/>
          <w:b/>
          <w:bCs/>
          <w:sz w:val="24"/>
          <w:szCs w:val="24"/>
        </w:rPr>
        <w:t xml:space="preserve"> để</w:t>
      </w:r>
      <w:r w:rsidR="009453CE">
        <w:rPr>
          <w:rFonts w:ascii="Times New Roman" w:hAnsi="Times New Roman" w:cs="Times New Roman"/>
          <w:b/>
          <w:bCs/>
          <w:sz w:val="24"/>
          <w:szCs w:val="24"/>
        </w:rPr>
        <w:t xml:space="preserve"> phân độ và CĐPB</w:t>
      </w:r>
      <w:r w:rsidR="00DC6D3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DC6D3B">
        <w:rPr>
          <w:rFonts w:ascii="Times New Roman" w:hAnsi="Times New Roman" w:cs="Times New Roman"/>
          <w:sz w:val="24"/>
          <w:szCs w:val="24"/>
        </w:rPr>
        <w:t>mỗi triệu chứng hỏi hoàn cảnh khởi phát, đặc điểm, diễn tiến</w:t>
      </w:r>
    </w:p>
    <w:p w14:paraId="5141C4B0" w14:textId="1766B0B5" w:rsidR="000E7D2C" w:rsidRPr="00DA2D96" w:rsidRDefault="000E7D2C" w:rsidP="00C95A9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Khò khè?</w:t>
      </w:r>
      <w:r w:rsidR="003A0243">
        <w:rPr>
          <w:rFonts w:ascii="Times New Roman" w:hAnsi="Times New Roman" w:cs="Times New Roman"/>
          <w:sz w:val="24"/>
          <w:szCs w:val="24"/>
          <w:lang w:val="vi-VN"/>
        </w:rPr>
        <w:t xml:space="preserve"> [cô Diễm: &lt;5y bắt buộc có khò khè mới là hen, &gt;5y có thể không]</w:t>
      </w:r>
    </w:p>
    <w:p w14:paraId="05A5A0A0" w14:textId="11E9D474" w:rsidR="00DA2D96" w:rsidRPr="002F14CC" w:rsidRDefault="00DA2D96" w:rsidP="00C95A9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Khó thở? Nói được từng câu/từ?</w:t>
      </w:r>
    </w:p>
    <w:p w14:paraId="52882F92" w14:textId="3A3ED006" w:rsidR="002F14CC" w:rsidRPr="000E7D2C" w:rsidRDefault="002F14CC" w:rsidP="00C95A9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Mẹ thấy thở nhanh/co lõm?</w:t>
      </w:r>
    </w:p>
    <w:p w14:paraId="60DECB3A" w14:textId="63F32145" w:rsidR="000B12D9" w:rsidRPr="009453CE" w:rsidRDefault="009453CE" w:rsidP="00C95A9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Sốt?</w:t>
      </w:r>
      <w:r w:rsidR="002B6283">
        <w:rPr>
          <w:rFonts w:ascii="Times New Roman" w:hAnsi="Times New Roman" w:cs="Times New Roman"/>
          <w:sz w:val="24"/>
          <w:szCs w:val="24"/>
        </w:rPr>
        <w:t xml:space="preserve"> </w:t>
      </w:r>
      <w:r w:rsidR="00502850">
        <w:rPr>
          <w:rFonts w:ascii="Times New Roman" w:hAnsi="Times New Roman" w:cs="Times New Roman"/>
          <w:sz w:val="24"/>
          <w:szCs w:val="24"/>
        </w:rPr>
        <w:t>S</w:t>
      </w:r>
      <w:r w:rsidR="002B6283">
        <w:rPr>
          <w:rFonts w:ascii="Times New Roman" w:hAnsi="Times New Roman" w:cs="Times New Roman"/>
          <w:sz w:val="24"/>
          <w:szCs w:val="24"/>
        </w:rPr>
        <w:t>can nhiễm trùng các cơ quan: đau đầu, khó thở, tiêu chảy, khóc khi tiểu</w:t>
      </w:r>
      <w:r w:rsidR="00502850">
        <w:rPr>
          <w:rFonts w:ascii="Times New Roman" w:hAnsi="Times New Roman" w:cs="Times New Roman"/>
          <w:sz w:val="24"/>
          <w:szCs w:val="24"/>
        </w:rPr>
        <w:t>,...</w:t>
      </w:r>
    </w:p>
    <w:p w14:paraId="4683F205" w14:textId="77777777" w:rsidR="002F14CC" w:rsidRPr="000B12D9" w:rsidRDefault="002F14CC" w:rsidP="002F14C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Ho? Đàm?</w:t>
      </w:r>
    </w:p>
    <w:p w14:paraId="68C09ABF" w14:textId="6AE19531" w:rsidR="003D0247" w:rsidRPr="002F14CC" w:rsidRDefault="002F14CC" w:rsidP="00C95A9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14CC">
        <w:rPr>
          <w:rFonts w:ascii="Times New Roman" w:hAnsi="Times New Roman" w:cs="Times New Roman"/>
          <w:sz w:val="24"/>
          <w:szCs w:val="24"/>
          <w:lang w:val="vi-VN"/>
        </w:rPr>
        <w:t xml:space="preserve">Ăn bú </w:t>
      </w:r>
      <w:r>
        <w:rPr>
          <w:rFonts w:ascii="Times New Roman" w:hAnsi="Times New Roman" w:cs="Times New Roman"/>
          <w:sz w:val="24"/>
          <w:szCs w:val="24"/>
          <w:lang w:val="vi-VN"/>
        </w:rPr>
        <w:t>t</w:t>
      </w:r>
      <w:r w:rsidR="003D0247" w:rsidRPr="002F14CC">
        <w:rPr>
          <w:rFonts w:ascii="Times New Roman" w:hAnsi="Times New Roman" w:cs="Times New Roman"/>
          <w:sz w:val="24"/>
          <w:szCs w:val="24"/>
        </w:rPr>
        <w:t>iêu tiểu?</w:t>
      </w:r>
    </w:p>
    <w:p w14:paraId="3ED62BC3" w14:textId="1DAF7426" w:rsidR="002B6283" w:rsidRPr="00394A1E" w:rsidRDefault="002B6283" w:rsidP="00C95A9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Chẩn đoán và điều trị trước NV? Có PKD? Đáp ứng?</w:t>
      </w:r>
    </w:p>
    <w:p w14:paraId="6F07A261" w14:textId="1B38D1D9" w:rsidR="00394A1E" w:rsidRPr="00394A1E" w:rsidRDefault="00394A1E" w:rsidP="00C95A9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Dấu hiệu gợi ý chẩn đoán khác:</w:t>
      </w:r>
    </w:p>
    <w:p w14:paraId="1C3C5256" w14:textId="77777777" w:rsidR="003C25B0" w:rsidRPr="003C25B0" w:rsidRDefault="003C25B0" w:rsidP="003C25B0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5B0">
        <w:rPr>
          <w:rFonts w:ascii="Times New Roman" w:hAnsi="Times New Roman" w:cs="Times New Roman"/>
          <w:sz w:val="24"/>
          <w:szCs w:val="24"/>
        </w:rPr>
        <w:t>Tím khi bú/ăn: dò khí quản – thực quản.</w:t>
      </w:r>
    </w:p>
    <w:p w14:paraId="512F6A28" w14:textId="6E164D68" w:rsidR="003C25B0" w:rsidRPr="003C25B0" w:rsidRDefault="003C25B0" w:rsidP="003C25B0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5B0">
        <w:rPr>
          <w:rFonts w:ascii="Times New Roman" w:hAnsi="Times New Roman" w:cs="Times New Roman"/>
          <w:sz w:val="24"/>
          <w:szCs w:val="24"/>
        </w:rPr>
        <w:t>Nôn ói khi bú/ăn: GERD.</w:t>
      </w:r>
    </w:p>
    <w:p w14:paraId="23087439" w14:textId="0BD78DAE" w:rsidR="003C25B0" w:rsidRPr="003C25B0" w:rsidRDefault="003C25B0" w:rsidP="003C25B0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5B0">
        <w:rPr>
          <w:rFonts w:ascii="Times New Roman" w:hAnsi="Times New Roman" w:cs="Times New Roman"/>
          <w:sz w:val="24"/>
          <w:szCs w:val="24"/>
        </w:rPr>
        <w:t>Không tăng cân: lao hạch đè vào đường thở.</w:t>
      </w:r>
    </w:p>
    <w:p w14:paraId="6DD72EF9" w14:textId="5C22F2AB" w:rsidR="00394A1E" w:rsidRPr="003C25B0" w:rsidRDefault="003C25B0" w:rsidP="003C25B0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5B0">
        <w:rPr>
          <w:rFonts w:ascii="Times New Roman" w:hAnsi="Times New Roman" w:cs="Times New Roman"/>
          <w:sz w:val="24"/>
          <w:szCs w:val="24"/>
        </w:rPr>
        <w:t>Không đáp ứng với điều trị suyễn thích hợp.</w:t>
      </w:r>
    </w:p>
    <w:p w14:paraId="35D4432B" w14:textId="467049BA" w:rsidR="00503587" w:rsidRPr="00ED6A33" w:rsidRDefault="00ED6A33" w:rsidP="00C95A9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503587" w:rsidRPr="00ED6A33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31743" w:rsidRPr="00ED6A33">
        <w:rPr>
          <w:rFonts w:ascii="Times New Roman" w:hAnsi="Times New Roman" w:cs="Times New Roman"/>
          <w:b/>
          <w:bCs/>
          <w:sz w:val="24"/>
          <w:szCs w:val="24"/>
        </w:rPr>
        <w:t>Tiền căn</w:t>
      </w:r>
      <w:r w:rsidR="0057195C" w:rsidRPr="00ED6A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8C9E61C" w14:textId="5B9B3BDE" w:rsidR="005E23C5" w:rsidRPr="00DA609B" w:rsidRDefault="005E23C5" w:rsidP="00C95A9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Sản khoa</w:t>
      </w:r>
      <w:r w:rsidR="00DA609B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1BB6B30" w14:textId="790C9F0B" w:rsidR="005E23C5" w:rsidRDefault="005E23C5" w:rsidP="00C95A9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Dinh dưỡng</w:t>
      </w:r>
      <w:r w:rsidR="00DA609B">
        <w:rPr>
          <w:rFonts w:ascii="Times New Roman" w:hAnsi="Times New Roman" w:cs="Times New Roman"/>
          <w:sz w:val="24"/>
          <w:szCs w:val="24"/>
        </w:rPr>
        <w:t>:</w:t>
      </w:r>
    </w:p>
    <w:p w14:paraId="2B565C63" w14:textId="743E6287" w:rsidR="005E23C5" w:rsidRDefault="005E23C5" w:rsidP="00C95A9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Chủng ngừa</w:t>
      </w:r>
      <w:r w:rsidR="00DA609B">
        <w:rPr>
          <w:rFonts w:ascii="Times New Roman" w:hAnsi="Times New Roman" w:cs="Times New Roman"/>
          <w:sz w:val="24"/>
          <w:szCs w:val="24"/>
        </w:rPr>
        <w:t>:</w:t>
      </w:r>
    </w:p>
    <w:p w14:paraId="268CF2DD" w14:textId="1856C6DD" w:rsidR="005E23C5" w:rsidRDefault="005E23C5" w:rsidP="00C95A9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Tâm vận</w:t>
      </w:r>
      <w:r w:rsidR="00DA609B">
        <w:rPr>
          <w:rFonts w:ascii="Times New Roman" w:hAnsi="Times New Roman" w:cs="Times New Roman"/>
          <w:sz w:val="24"/>
          <w:szCs w:val="24"/>
        </w:rPr>
        <w:t>:</w:t>
      </w:r>
    </w:p>
    <w:p w14:paraId="0ED6B8FF" w14:textId="6276A0CE" w:rsidR="00672321" w:rsidRDefault="00672321" w:rsidP="00C95A9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Dị ứng:</w:t>
      </w:r>
      <w:r w:rsidR="00D37DF7">
        <w:rPr>
          <w:rFonts w:ascii="Times New Roman" w:hAnsi="Times New Roman" w:cs="Times New Roman"/>
          <w:sz w:val="24"/>
          <w:szCs w:val="24"/>
        </w:rPr>
        <w:t xml:space="preserve"> chàm da, chàm sữa, thức ăn, khói bụi</w:t>
      </w:r>
    </w:p>
    <w:p w14:paraId="2F78A2B2" w14:textId="52151BC2" w:rsidR="00DA609B" w:rsidRDefault="005E23C5" w:rsidP="00C95A9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609B">
        <w:rPr>
          <w:rFonts w:ascii="Times New Roman" w:hAnsi="Times New Roman" w:cs="Times New Roman"/>
          <w:sz w:val="24"/>
          <w:szCs w:val="24"/>
        </w:rPr>
        <w:t>Bệnh lý</w:t>
      </w:r>
      <w:r w:rsidR="00DA609B" w:rsidRPr="00DA609B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F23B6D7" w14:textId="15F289D6" w:rsidR="00D37DF7" w:rsidRPr="00E81A32" w:rsidRDefault="001C50CA" w:rsidP="00C95A99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Khò khè bao giờ chưa? Chẩn đoán điều trị gì chưa?</w:t>
      </w:r>
    </w:p>
    <w:p w14:paraId="149E9FE0" w14:textId="2977C3CD" w:rsidR="00E81A32" w:rsidRDefault="00E81A32" w:rsidP="00C95A99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Viêm mũi dị ứng</w:t>
      </w:r>
    </w:p>
    <w:p w14:paraId="7EBAA981" w14:textId="534760AD" w:rsidR="002F2F00" w:rsidRPr="003A0243" w:rsidRDefault="00F93D2B" w:rsidP="003A024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Gia đình: </w:t>
      </w:r>
      <w:r w:rsidR="00412A12">
        <w:rPr>
          <w:rFonts w:ascii="Times New Roman" w:hAnsi="Times New Roman" w:cs="Times New Roman"/>
          <w:sz w:val="24"/>
          <w:szCs w:val="24"/>
        </w:rPr>
        <w:t>HTL, d</w:t>
      </w:r>
      <w:r>
        <w:rPr>
          <w:rFonts w:ascii="Times New Roman" w:hAnsi="Times New Roman" w:cs="Times New Roman"/>
          <w:sz w:val="24"/>
          <w:szCs w:val="24"/>
        </w:rPr>
        <w:t>ị ứng,</w:t>
      </w:r>
      <w:r w:rsidR="00523132">
        <w:rPr>
          <w:rFonts w:ascii="Times New Roman" w:hAnsi="Times New Roman" w:cs="Times New Roman"/>
          <w:sz w:val="24"/>
          <w:szCs w:val="24"/>
          <w:lang w:val="vi-VN"/>
        </w:rPr>
        <w:t xml:space="preserve"> hen,</w:t>
      </w:r>
      <w:r w:rsidR="00410C5D">
        <w:rPr>
          <w:rFonts w:ascii="Times New Roman" w:hAnsi="Times New Roman" w:cs="Times New Roman"/>
          <w:sz w:val="24"/>
          <w:szCs w:val="24"/>
        </w:rPr>
        <w:t xml:space="preserve"> bệnh lây, bệnh không lây</w:t>
      </w:r>
      <w:r w:rsidR="00523132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7454AE2D" w14:textId="64F9D1C4" w:rsidR="003A0243" w:rsidRPr="003A0243" w:rsidRDefault="003A0243" w:rsidP="003A024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Hỏi theo câu chẩn đoán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26"/>
        <w:gridCol w:w="3444"/>
        <w:gridCol w:w="3506"/>
      </w:tblGrid>
      <w:tr w:rsidR="00AF02AB" w14:paraId="3A0B4843" w14:textId="77777777" w:rsidTr="003A0243">
        <w:tc>
          <w:tcPr>
            <w:tcW w:w="3698" w:type="dxa"/>
          </w:tcPr>
          <w:p w14:paraId="2ACDE2E4" w14:textId="77777777" w:rsidR="003A0243" w:rsidRPr="00290336" w:rsidRDefault="006D35E4" w:rsidP="003A024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9033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  <w:t>API</w:t>
            </w:r>
            <w:r w:rsidR="0060349E" w:rsidRPr="0029033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  <w:t>: trẻ dưới 3y, KK &gt;3 lần có nguy cơ hen nếu</w:t>
            </w:r>
          </w:p>
          <w:p w14:paraId="62AA8AC7" w14:textId="5A2B174B" w:rsidR="0060349E" w:rsidRDefault="006564A9" w:rsidP="003A024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1 tiêu chuẩn chính: </w:t>
            </w:r>
            <w:r w:rsidR="0082366A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≥1 dị nguyên hít, </w:t>
            </w:r>
            <w:r w:rsidR="00290336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chàm da, 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cha mẹ hen</w:t>
            </w:r>
          </w:p>
          <w:p w14:paraId="4684A968" w14:textId="28F2C01D" w:rsidR="006564A9" w:rsidRPr="006D35E4" w:rsidRDefault="006564A9" w:rsidP="003A024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lastRenderedPageBreak/>
              <w:t xml:space="preserve">2 tiêu chuẩn phụ: dị ứng sữa/trứng, </w:t>
            </w:r>
            <w:r w:rsidR="0082366A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viêm mũi dị ứng, KK không liên quan cảm lạnh</w:t>
            </w:r>
          </w:p>
        </w:tc>
        <w:tc>
          <w:tcPr>
            <w:tcW w:w="3699" w:type="dxa"/>
          </w:tcPr>
          <w:p w14:paraId="38DA1E54" w14:textId="77777777" w:rsidR="003A0243" w:rsidRPr="00EE690B" w:rsidRDefault="008812F9" w:rsidP="003A024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EE690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  <w:lastRenderedPageBreak/>
              <w:t>Mức độ kiểm soát hen</w:t>
            </w:r>
          </w:p>
          <w:p w14:paraId="3B81E515" w14:textId="77777777" w:rsidR="00B31040" w:rsidRDefault="00EE690B" w:rsidP="003A024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Triệu chứng ban ngày/tuần</w:t>
            </w:r>
          </w:p>
          <w:p w14:paraId="0C97CB29" w14:textId="77777777" w:rsidR="00EE690B" w:rsidRDefault="00EE690B" w:rsidP="003A024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Thức giấc bạn đêm</w:t>
            </w:r>
          </w:p>
          <w:p w14:paraId="734E0BCC" w14:textId="77777777" w:rsidR="00EE690B" w:rsidRDefault="00EE690B" w:rsidP="003A024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SABA/tuần</w:t>
            </w:r>
          </w:p>
          <w:p w14:paraId="6A63D90A" w14:textId="432E804E" w:rsidR="00EE690B" w:rsidRPr="008812F9" w:rsidRDefault="00EE690B" w:rsidP="003A024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lastRenderedPageBreak/>
              <w:t>Giới hạn hoạt động</w:t>
            </w:r>
          </w:p>
        </w:tc>
        <w:tc>
          <w:tcPr>
            <w:tcW w:w="3699" w:type="dxa"/>
          </w:tcPr>
          <w:p w14:paraId="1B394173" w14:textId="47055101" w:rsidR="003A0243" w:rsidRDefault="00AF02AB" w:rsidP="003A024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8E019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  <w:lastRenderedPageBreak/>
              <w:t>YTNC tử vong do hen</w:t>
            </w:r>
          </w:p>
          <w:p w14:paraId="3201681C" w14:textId="43E83F97" w:rsidR="008E019E" w:rsidRPr="008E019E" w:rsidRDefault="008E019E" w:rsidP="003A024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  <w:t>[</w:t>
            </w:r>
            <w:r w:rsidR="00CF158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  <w:t>1DƯ – 2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  <w:t>TC</w:t>
            </w:r>
            <w:r w:rsidR="00CF158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– 3 thuốc</w:t>
            </w:r>
            <w:r w:rsidR="008058F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– 2 </w:t>
            </w:r>
            <w:r w:rsidR="00CF158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  <w:t>tào lao]</w:t>
            </w:r>
          </w:p>
          <w:p w14:paraId="0ED75D4F" w14:textId="77777777" w:rsidR="00CF1581" w:rsidRDefault="00CF1581" w:rsidP="00CF158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Có dị ứng thức ăn </w:t>
            </w:r>
          </w:p>
          <w:p w14:paraId="1AB68745" w14:textId="77777777" w:rsidR="00AF02AB" w:rsidRDefault="007B40E6" w:rsidP="003A024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Tiền căn đặt NKQ vì hen</w:t>
            </w:r>
          </w:p>
          <w:p w14:paraId="0AF3BD8B" w14:textId="77777777" w:rsidR="007B40E6" w:rsidRDefault="00F13520" w:rsidP="003A024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lastRenderedPageBreak/>
              <w:t>TC NV/CC trong 12m qua vì hen</w:t>
            </w:r>
          </w:p>
          <w:p w14:paraId="61E7D79A" w14:textId="77777777" w:rsidR="00C81C13" w:rsidRDefault="00C81C13" w:rsidP="00C81C1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&gt;1 chai Salbutamol/tháng</w:t>
            </w:r>
          </w:p>
          <w:p w14:paraId="7AE73053" w14:textId="77777777" w:rsidR="00F13520" w:rsidRDefault="00F13520" w:rsidP="003A024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Không dùng/không tuân thủ ICS</w:t>
            </w:r>
          </w:p>
          <w:p w14:paraId="1B56AAA9" w14:textId="77777777" w:rsidR="00F13520" w:rsidRDefault="00BE7DB5" w:rsidP="003A024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Đang dùng/vừa ngưng OCS</w:t>
            </w:r>
          </w:p>
          <w:p w14:paraId="30ACDF86" w14:textId="178538E6" w:rsidR="00BE7DB5" w:rsidRDefault="008E019E" w:rsidP="003A024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Không có bản kế hoạch xử trí hen</w:t>
            </w:r>
          </w:p>
          <w:p w14:paraId="138A41CE" w14:textId="6C20F289" w:rsidR="008E019E" w:rsidRPr="00AF02AB" w:rsidRDefault="008E019E" w:rsidP="003A024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Có vấn đề tâm thần, tâm lý xã hội</w:t>
            </w:r>
          </w:p>
        </w:tc>
      </w:tr>
    </w:tbl>
    <w:p w14:paraId="7FE36213" w14:textId="04FE7770" w:rsidR="00502850" w:rsidRPr="00BD5163" w:rsidRDefault="00502850" w:rsidP="00C95A9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5163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Khám</w:t>
      </w:r>
    </w:p>
    <w:p w14:paraId="57664EE7" w14:textId="66EE3F74" w:rsidR="00494931" w:rsidRPr="00494931" w:rsidRDefault="00494931" w:rsidP="00C95A9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4931">
        <w:rPr>
          <w:rFonts w:ascii="Times New Roman" w:hAnsi="Times New Roman" w:cs="Times New Roman"/>
          <w:sz w:val="24"/>
          <w:szCs w:val="24"/>
        </w:rPr>
        <w:t>Tổng quát</w:t>
      </w:r>
    </w:p>
    <w:p w14:paraId="6F3F631F" w14:textId="77777777" w:rsidR="00605034" w:rsidRDefault="00605034" w:rsidP="00C95A9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 giác</w:t>
      </w:r>
    </w:p>
    <w:p w14:paraId="65FD8DFE" w14:textId="6DCA968B" w:rsidR="00494931" w:rsidRDefault="00494931" w:rsidP="00C95A9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4931">
        <w:rPr>
          <w:rFonts w:ascii="Times New Roman" w:hAnsi="Times New Roman" w:cs="Times New Roman"/>
          <w:sz w:val="24"/>
          <w:szCs w:val="24"/>
        </w:rPr>
        <w:t>Sinh hiệu: mạch, HA, nhiệt độ, nhịp thở</w:t>
      </w:r>
    </w:p>
    <w:p w14:paraId="0FFE3D1F" w14:textId="00C09EFE" w:rsidR="00605034" w:rsidRPr="00605034" w:rsidRDefault="00605034" w:rsidP="00C95A9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4931">
        <w:rPr>
          <w:rFonts w:ascii="Times New Roman" w:hAnsi="Times New Roman" w:cs="Times New Roman"/>
          <w:sz w:val="24"/>
          <w:szCs w:val="24"/>
        </w:rPr>
        <w:t>Cân nặng: kg, chiều cao: cm, đánh giá dinh dưỡng</w:t>
      </w:r>
    </w:p>
    <w:p w14:paraId="60122B10" w14:textId="42724495" w:rsidR="00ED52FC" w:rsidRDefault="00ED52FC" w:rsidP="00C95A9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Dấu mất nước</w:t>
      </w:r>
    </w:p>
    <w:p w14:paraId="4B3D2BF4" w14:textId="55D4CEE6" w:rsidR="00494931" w:rsidRPr="00494931" w:rsidRDefault="00494931" w:rsidP="00C95A9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4931">
        <w:rPr>
          <w:rFonts w:ascii="Times New Roman" w:hAnsi="Times New Roman" w:cs="Times New Roman"/>
          <w:sz w:val="24"/>
          <w:szCs w:val="24"/>
        </w:rPr>
        <w:t>Da niêm, lông, tóc, móng</w:t>
      </w:r>
    </w:p>
    <w:p w14:paraId="04CC11F3" w14:textId="594344CF" w:rsidR="00494931" w:rsidRPr="00494931" w:rsidRDefault="00494931" w:rsidP="00C95A9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4931">
        <w:rPr>
          <w:rFonts w:ascii="Times New Roman" w:hAnsi="Times New Roman" w:cs="Times New Roman"/>
          <w:sz w:val="24"/>
          <w:szCs w:val="24"/>
        </w:rPr>
        <w:t>Hạch bạch huyết</w:t>
      </w:r>
    </w:p>
    <w:p w14:paraId="23D956BE" w14:textId="4E3CA5A9" w:rsidR="00494931" w:rsidRPr="00494931" w:rsidRDefault="00494931" w:rsidP="00C95A9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4931">
        <w:rPr>
          <w:rFonts w:ascii="Times New Roman" w:hAnsi="Times New Roman" w:cs="Times New Roman"/>
          <w:sz w:val="24"/>
          <w:szCs w:val="24"/>
        </w:rPr>
        <w:t>Khám vùng</w:t>
      </w:r>
    </w:p>
    <w:p w14:paraId="63E18B17" w14:textId="6FF14266" w:rsidR="00494931" w:rsidRPr="00494931" w:rsidRDefault="00494931" w:rsidP="00C95A9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4931">
        <w:rPr>
          <w:rFonts w:ascii="Times New Roman" w:hAnsi="Times New Roman" w:cs="Times New Roman"/>
          <w:sz w:val="24"/>
          <w:szCs w:val="24"/>
        </w:rPr>
        <w:t>Đầu mặt cổ - Mắt - Tai mũi họng</w:t>
      </w:r>
    </w:p>
    <w:p w14:paraId="7B8EB9A4" w14:textId="77777777" w:rsidR="00A65269" w:rsidRDefault="00494931" w:rsidP="00C95A9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4931">
        <w:rPr>
          <w:rFonts w:ascii="Times New Roman" w:hAnsi="Times New Roman" w:cs="Times New Roman"/>
          <w:sz w:val="24"/>
          <w:szCs w:val="24"/>
        </w:rPr>
        <w:t>Ngực</w:t>
      </w:r>
    </w:p>
    <w:p w14:paraId="67F70731" w14:textId="77777777" w:rsidR="00A65269" w:rsidRDefault="00A65269" w:rsidP="00C95A99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494931" w:rsidRPr="00494931">
        <w:rPr>
          <w:rFonts w:ascii="Times New Roman" w:hAnsi="Times New Roman" w:cs="Times New Roman"/>
          <w:sz w:val="24"/>
          <w:szCs w:val="24"/>
        </w:rPr>
        <w:t>uần hoàn</w:t>
      </w:r>
    </w:p>
    <w:p w14:paraId="5EA1E9EA" w14:textId="410066BB" w:rsidR="00494931" w:rsidRDefault="00A65269" w:rsidP="00C95A99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494931" w:rsidRPr="00494931">
        <w:rPr>
          <w:rFonts w:ascii="Times New Roman" w:hAnsi="Times New Roman" w:cs="Times New Roman"/>
          <w:sz w:val="24"/>
          <w:szCs w:val="24"/>
        </w:rPr>
        <w:t>ô hấp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771E887" w14:textId="113928BE" w:rsidR="00A65269" w:rsidRDefault="00A65269" w:rsidP="00C95A99">
      <w:pPr>
        <w:pStyle w:val="ListParagraph"/>
        <w:numPr>
          <w:ilvl w:val="3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Nhịp thở: nhanh</w:t>
      </w:r>
    </w:p>
    <w:p w14:paraId="58DCC296" w14:textId="6A5AD8F6" w:rsidR="00A65269" w:rsidRDefault="00A65269" w:rsidP="00C95A99">
      <w:pPr>
        <w:pStyle w:val="ListParagraph"/>
        <w:numPr>
          <w:ilvl w:val="3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Kiểu thở: </w:t>
      </w:r>
      <w:r w:rsidR="00BE716B">
        <w:rPr>
          <w:rFonts w:ascii="Times New Roman" w:hAnsi="Times New Roman" w:cs="Times New Roman"/>
          <w:sz w:val="24"/>
          <w:szCs w:val="24"/>
        </w:rPr>
        <w:t xml:space="preserve">co lõm, </w:t>
      </w:r>
      <w:r>
        <w:rPr>
          <w:rFonts w:ascii="Times New Roman" w:hAnsi="Times New Roman" w:cs="Times New Roman"/>
          <w:sz w:val="24"/>
          <w:szCs w:val="24"/>
        </w:rPr>
        <w:t>thì thở ra kéo dài</w:t>
      </w:r>
    </w:p>
    <w:p w14:paraId="75543186" w14:textId="5B512C29" w:rsidR="00A65269" w:rsidRPr="00494931" w:rsidRDefault="002B1CA2" w:rsidP="00C95A99">
      <w:pPr>
        <w:pStyle w:val="ListParagraph"/>
        <w:numPr>
          <w:ilvl w:val="3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Ran: ngáy, rít</w:t>
      </w:r>
      <w:r w:rsidR="000D45B1">
        <w:rPr>
          <w:rFonts w:ascii="Times New Roman" w:hAnsi="Times New Roman" w:cs="Times New Roman"/>
          <w:sz w:val="24"/>
          <w:szCs w:val="24"/>
        </w:rPr>
        <w:t>, ẩm nhỏ hạt</w:t>
      </w:r>
      <w:r>
        <w:rPr>
          <w:rFonts w:ascii="Times New Roman" w:hAnsi="Times New Roman" w:cs="Times New Roman"/>
          <w:sz w:val="24"/>
          <w:szCs w:val="24"/>
        </w:rPr>
        <w:t xml:space="preserve"> lan tỏa</w:t>
      </w:r>
    </w:p>
    <w:p w14:paraId="049799D1" w14:textId="4D0449CC" w:rsidR="00494931" w:rsidRPr="00494931" w:rsidRDefault="00494931" w:rsidP="00C95A9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4931">
        <w:rPr>
          <w:rFonts w:ascii="Times New Roman" w:hAnsi="Times New Roman" w:cs="Times New Roman"/>
          <w:sz w:val="24"/>
          <w:szCs w:val="24"/>
        </w:rPr>
        <w:t>Bụng: gan mật, tiêu hóa, tiết niệu, sinh dục</w:t>
      </w:r>
    </w:p>
    <w:p w14:paraId="46F4984E" w14:textId="06E47764" w:rsidR="00494931" w:rsidRPr="00494931" w:rsidRDefault="00494931" w:rsidP="00C95A9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4931">
        <w:rPr>
          <w:rFonts w:ascii="Times New Roman" w:hAnsi="Times New Roman" w:cs="Times New Roman"/>
          <w:sz w:val="24"/>
          <w:szCs w:val="24"/>
        </w:rPr>
        <w:t>Tiết niệu sinh dục</w:t>
      </w:r>
    </w:p>
    <w:p w14:paraId="5DAB079F" w14:textId="215FA0AC" w:rsidR="00A660C1" w:rsidRDefault="00494931" w:rsidP="00C95A9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4931">
        <w:rPr>
          <w:rFonts w:ascii="Times New Roman" w:hAnsi="Times New Roman" w:cs="Times New Roman"/>
          <w:sz w:val="24"/>
          <w:szCs w:val="24"/>
        </w:rPr>
        <w:t>Thần kinh, cơ xương khớp tứ chi</w:t>
      </w:r>
    </w:p>
    <w:p w14:paraId="6CA3B442" w14:textId="7AAD93C3" w:rsidR="006E6310" w:rsidRDefault="00521948" w:rsidP="00C95A99">
      <w:pPr>
        <w:jc w:val="both"/>
        <w:rPr>
          <w:rFonts w:ascii="Times New Roman" w:hAnsi="Times New Roman" w:cs="Times New Roman"/>
          <w:sz w:val="24"/>
          <w:szCs w:val="24"/>
        </w:rPr>
      </w:pPr>
      <w:r w:rsidRPr="00521948">
        <w:rPr>
          <w:rFonts w:ascii="Times New Roman" w:hAnsi="Times New Roman" w:cs="Times New Roman"/>
          <w:b/>
          <w:bCs/>
          <w:sz w:val="24"/>
          <w:szCs w:val="24"/>
          <w:u w:val="single"/>
        </w:rPr>
        <w:t>TÓM TẮT BA:</w:t>
      </w:r>
      <w:r w:rsidR="006E6310" w:rsidRPr="00A511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6310">
        <w:rPr>
          <w:rFonts w:ascii="Times New Roman" w:hAnsi="Times New Roman" w:cs="Times New Roman"/>
          <w:sz w:val="24"/>
          <w:szCs w:val="24"/>
        </w:rPr>
        <w:t>Ví dụ 1 cái</w:t>
      </w:r>
      <w:r w:rsidR="00555F57">
        <w:rPr>
          <w:rFonts w:ascii="Times New Roman" w:hAnsi="Times New Roman" w:cs="Times New Roman"/>
          <w:sz w:val="24"/>
          <w:szCs w:val="24"/>
        </w:rPr>
        <w:t xml:space="preserve"> chị Giang sửa</w:t>
      </w:r>
      <w:r w:rsidR="006E6310">
        <w:rPr>
          <w:rFonts w:ascii="Times New Roman" w:hAnsi="Times New Roman" w:cs="Times New Roman"/>
          <w:sz w:val="24"/>
          <w:szCs w:val="24"/>
        </w:rPr>
        <w:t xml:space="preserve"> tham khảo làm</w:t>
      </w:r>
      <w:r w:rsidR="00555F57">
        <w:rPr>
          <w:rFonts w:ascii="Times New Roman" w:hAnsi="Times New Roman" w:cs="Times New Roman"/>
          <w:sz w:val="24"/>
          <w:szCs w:val="24"/>
        </w:rPr>
        <w:t xml:space="preserve"> theo</w:t>
      </w:r>
      <w:r w:rsidR="006E6310">
        <w:rPr>
          <w:rFonts w:ascii="Times New Roman" w:hAnsi="Times New Roman" w:cs="Times New Roman"/>
          <w:sz w:val="24"/>
          <w:szCs w:val="24"/>
        </w:rPr>
        <w:t xml:space="preserve"> cho đủ</w:t>
      </w:r>
      <w:r w:rsidR="00C95A99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52"/>
      </w:tblGrid>
      <w:tr w:rsidR="00A511FC" w14:paraId="22567DD2" w14:textId="77777777" w:rsidTr="00C95A99">
        <w:tc>
          <w:tcPr>
            <w:tcW w:w="11052" w:type="dxa"/>
          </w:tcPr>
          <w:p w14:paraId="59A8F708" w14:textId="02470814" w:rsidR="00A511FC" w:rsidRPr="00A511FC" w:rsidRDefault="00D827D1" w:rsidP="00C95A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7D1">
              <w:rPr>
                <w:rFonts w:ascii="Times New Roman" w:hAnsi="Times New Roman" w:cs="Times New Roman"/>
                <w:sz w:val="24"/>
                <w:szCs w:val="24"/>
              </w:rPr>
              <w:t>Bệnh nhân nam 22 tháng tuổi nhệp viện vì thì thở mệt, bệnh một ngày. Ghi nhận</w:t>
            </w:r>
          </w:p>
          <w:p w14:paraId="4219C5A6" w14:textId="77777777" w:rsidR="00A511FC" w:rsidRPr="00C95A99" w:rsidRDefault="00A511FC" w:rsidP="00C95A99">
            <w:pPr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95A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1. TCCN </w:t>
            </w:r>
          </w:p>
          <w:p w14:paraId="0C3F6EF9" w14:textId="77777777" w:rsidR="00CF3258" w:rsidRPr="00CF3258" w:rsidRDefault="00CF3258" w:rsidP="00CF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3258">
              <w:rPr>
                <w:rFonts w:ascii="Times New Roman" w:hAnsi="Times New Roman" w:cs="Times New Roman"/>
                <w:sz w:val="24"/>
                <w:szCs w:val="24"/>
              </w:rPr>
              <w:t>- Sốt ho đàm nghẹt mũi</w:t>
            </w:r>
          </w:p>
          <w:p w14:paraId="789110EF" w14:textId="77777777" w:rsidR="00CF3258" w:rsidRPr="00CF3258" w:rsidRDefault="00CF3258" w:rsidP="00CF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3258">
              <w:rPr>
                <w:rFonts w:ascii="Times New Roman" w:hAnsi="Times New Roman" w:cs="Times New Roman"/>
                <w:sz w:val="24"/>
                <w:szCs w:val="24"/>
              </w:rPr>
              <w:t>- PKD ở nhà 3 lần ngày hôm qua không bớt</w:t>
            </w:r>
          </w:p>
          <w:p w14:paraId="1CC8E377" w14:textId="77777777" w:rsidR="00CF3258" w:rsidRDefault="00CF3258" w:rsidP="00CF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3258">
              <w:rPr>
                <w:rFonts w:ascii="Times New Roman" w:hAnsi="Times New Roman" w:cs="Times New Roman"/>
                <w:sz w:val="24"/>
                <w:szCs w:val="24"/>
              </w:rPr>
              <w:t>- Thở mệt khò khè</w:t>
            </w:r>
          </w:p>
          <w:p w14:paraId="5FC9303A" w14:textId="6AF03908" w:rsidR="00A511FC" w:rsidRPr="00C95A99" w:rsidRDefault="00A511FC" w:rsidP="00CF3258">
            <w:pPr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95A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2. TCTT</w:t>
            </w:r>
          </w:p>
          <w:p w14:paraId="66574A26" w14:textId="77777777" w:rsidR="00CF3258" w:rsidRPr="00CF3258" w:rsidRDefault="00CF3258" w:rsidP="00CF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3258">
              <w:rPr>
                <w:rFonts w:ascii="Times New Roman" w:hAnsi="Times New Roman" w:cs="Times New Roman"/>
                <w:sz w:val="24"/>
                <w:szCs w:val="24"/>
              </w:rPr>
              <w:t>- Bứt rứt, môi hồng nhạt với khí trờ</w:t>
            </w:r>
          </w:p>
          <w:p w14:paraId="3DC486D2" w14:textId="77777777" w:rsidR="00CF3258" w:rsidRPr="00CF3258" w:rsidRDefault="00CF3258" w:rsidP="00CF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3258">
              <w:rPr>
                <w:rFonts w:ascii="Times New Roman" w:hAnsi="Times New Roman" w:cs="Times New Roman"/>
                <w:sz w:val="24"/>
                <w:szCs w:val="24"/>
              </w:rPr>
              <w:t>- Mạch 170 l/ph, NT 60l/ph Nhiệt độ 37.5 độ</w:t>
            </w:r>
          </w:p>
          <w:p w14:paraId="3774F929" w14:textId="77777777" w:rsidR="00CF3258" w:rsidRPr="00CF3258" w:rsidRDefault="00CF3258" w:rsidP="00CF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3258">
              <w:rPr>
                <w:rFonts w:ascii="Times New Roman" w:hAnsi="Times New Roman" w:cs="Times New Roman"/>
                <w:sz w:val="24"/>
                <w:szCs w:val="24"/>
              </w:rPr>
              <w:t>- SpO2 90%</w:t>
            </w:r>
          </w:p>
          <w:p w14:paraId="1D876FB1" w14:textId="77777777" w:rsidR="00CF3258" w:rsidRPr="00CF3258" w:rsidRDefault="00CF3258" w:rsidP="00CF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3258">
              <w:rPr>
                <w:rFonts w:ascii="Times New Roman" w:hAnsi="Times New Roman" w:cs="Times New Roman"/>
                <w:sz w:val="24"/>
                <w:szCs w:val="24"/>
              </w:rPr>
              <w:t>- Co lõm ngực nặng, phập phồng cánh mũi, co cơ thẳng bụng, kéo dài thì thở ra</w:t>
            </w:r>
          </w:p>
          <w:p w14:paraId="6FD48BF3" w14:textId="77777777" w:rsidR="00CF3258" w:rsidRPr="00CF3258" w:rsidRDefault="00CF3258" w:rsidP="00CF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3258">
              <w:rPr>
                <w:rFonts w:ascii="Times New Roman" w:hAnsi="Times New Roman" w:cs="Times New Roman"/>
                <w:sz w:val="24"/>
                <w:szCs w:val="24"/>
              </w:rPr>
              <w:t>- Phổi ran ngáy ran rít lan tỏa 2 bên</w:t>
            </w:r>
          </w:p>
          <w:p w14:paraId="4809E163" w14:textId="77777777" w:rsidR="00CF3258" w:rsidRPr="00CF3258" w:rsidRDefault="00CF3258" w:rsidP="00CF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3258">
              <w:rPr>
                <w:rFonts w:ascii="Times New Roman" w:hAnsi="Times New Roman" w:cs="Times New Roman"/>
                <w:sz w:val="24"/>
                <w:szCs w:val="24"/>
              </w:rPr>
              <w:t xml:space="preserve">- Viêm da dị ứng (hai châm có vết thâm): API (+) (1) Viêm da chính (2) Khò khè </w:t>
            </w:r>
          </w:p>
          <w:p w14:paraId="3E187366" w14:textId="77777777" w:rsidR="00CF3258" w:rsidRPr="00CF3258" w:rsidRDefault="00CF3258" w:rsidP="00CF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3258">
              <w:rPr>
                <w:rFonts w:ascii="Times New Roman" w:hAnsi="Times New Roman" w:cs="Times New Roman"/>
                <w:sz w:val="24"/>
                <w:szCs w:val="24"/>
              </w:rPr>
              <w:t>không liên quan cảm lạnh</w:t>
            </w:r>
          </w:p>
          <w:p w14:paraId="4005D6B9" w14:textId="3B3C76FF" w:rsidR="00A511FC" w:rsidRPr="00CF3258" w:rsidRDefault="00CF3258" w:rsidP="00CF325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CF3258">
              <w:rPr>
                <w:rFonts w:ascii="Times New Roman" w:hAnsi="Times New Roman" w:cs="Times New Roman"/>
                <w:sz w:val="24"/>
                <w:szCs w:val="24"/>
              </w:rPr>
              <w:t>- Bàn tay phải có 6 ngó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</w:t>
            </w:r>
          </w:p>
          <w:p w14:paraId="6C88C392" w14:textId="13EE72A0" w:rsidR="004B6BCC" w:rsidRPr="008C4047" w:rsidRDefault="004B6BCC" w:rsidP="00C95A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C95A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3. Tiền căn</w:t>
            </w:r>
            <w:r w:rsidR="008C4047">
              <w:rPr>
                <w:rFonts w:ascii="Times New Roman" w:hAnsi="Times New Roman" w:cs="Times New Roman"/>
                <w:sz w:val="24"/>
                <w:szCs w:val="24"/>
                <w:u w:val="single"/>
                <w:lang w:val="vi-VN"/>
              </w:rPr>
              <w:t xml:space="preserve">: </w:t>
            </w:r>
            <w:r w:rsidR="008C4047" w:rsidRPr="008C404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vi-VN"/>
              </w:rPr>
              <w:t>Ghi rõ các lần nhập viện của trẻ và nguyên nhân để xen tần suất tái phát</w:t>
            </w:r>
          </w:p>
          <w:p w14:paraId="009C90C4" w14:textId="77777777" w:rsidR="008C4047" w:rsidRPr="008C4047" w:rsidRDefault="008C4047" w:rsidP="008C40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4047">
              <w:rPr>
                <w:rFonts w:ascii="Times New Roman" w:hAnsi="Times New Roman" w:cs="Times New Roman"/>
                <w:sz w:val="24"/>
                <w:szCs w:val="24"/>
              </w:rPr>
              <w:t>- Không hậu môn lúc sinh đã phẫu thuật</w:t>
            </w:r>
          </w:p>
          <w:p w14:paraId="116A4E4D" w14:textId="77777777" w:rsidR="008C4047" w:rsidRPr="008C4047" w:rsidRDefault="008C4047" w:rsidP="008C40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4047">
              <w:rPr>
                <w:rFonts w:ascii="Times New Roman" w:hAnsi="Times New Roman" w:cs="Times New Roman"/>
                <w:sz w:val="24"/>
                <w:szCs w:val="24"/>
              </w:rPr>
              <w:t>- Nhập viện nhiều lần vì khò khè ghi nhận</w:t>
            </w:r>
          </w:p>
          <w:p w14:paraId="364AA210" w14:textId="77777777" w:rsidR="008C4047" w:rsidRPr="008C4047" w:rsidRDefault="008C4047" w:rsidP="008C40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4047">
              <w:rPr>
                <w:rFonts w:ascii="Times New Roman" w:hAnsi="Times New Roman" w:cs="Times New Roman"/>
                <w:sz w:val="24"/>
                <w:szCs w:val="24"/>
              </w:rPr>
              <w:t>+ 8/18 Viêm phổi ASD</w:t>
            </w:r>
          </w:p>
          <w:p w14:paraId="683806BB" w14:textId="77777777" w:rsidR="008C4047" w:rsidRPr="008C4047" w:rsidRDefault="008C4047" w:rsidP="008C40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4047">
              <w:rPr>
                <w:rFonts w:ascii="Times New Roman" w:hAnsi="Times New Roman" w:cs="Times New Roman"/>
                <w:sz w:val="24"/>
                <w:szCs w:val="24"/>
              </w:rPr>
              <w:t>+ 6/19 VTPQ cấp</w:t>
            </w:r>
          </w:p>
          <w:p w14:paraId="48671E08" w14:textId="77777777" w:rsidR="008C4047" w:rsidRPr="008C4047" w:rsidRDefault="008C4047" w:rsidP="008C40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4047">
              <w:rPr>
                <w:rFonts w:ascii="Times New Roman" w:hAnsi="Times New Roman" w:cs="Times New Roman"/>
                <w:sz w:val="24"/>
                <w:szCs w:val="24"/>
              </w:rPr>
              <w:t>+ 15/8/19 VP</w:t>
            </w:r>
          </w:p>
          <w:p w14:paraId="36F7FA8A" w14:textId="77777777" w:rsidR="008C4047" w:rsidRPr="008C4047" w:rsidRDefault="008C4047" w:rsidP="008C40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4047">
              <w:rPr>
                <w:rFonts w:ascii="Times New Roman" w:hAnsi="Times New Roman" w:cs="Times New Roman"/>
                <w:sz w:val="24"/>
                <w:szCs w:val="24"/>
              </w:rPr>
              <w:t xml:space="preserve">+ 26/8/19 VP tái phát (cách đây 4 tháng) có thở CPAP </w:t>
            </w:r>
          </w:p>
          <w:p w14:paraId="62534D9B" w14:textId="77777777" w:rsidR="008C4047" w:rsidRPr="008C4047" w:rsidRDefault="008C4047" w:rsidP="008C40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4047">
              <w:rPr>
                <w:rFonts w:ascii="Times New Roman" w:hAnsi="Times New Roman" w:cs="Times New Roman"/>
                <w:sz w:val="24"/>
                <w:szCs w:val="24"/>
              </w:rPr>
              <w:t>- 1 tháng qua</w:t>
            </w:r>
          </w:p>
          <w:p w14:paraId="30D52C78" w14:textId="77777777" w:rsidR="008C4047" w:rsidRPr="008C4047" w:rsidRDefault="008C4047" w:rsidP="008C40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404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+ Thức giâc ban đêm</w:t>
            </w:r>
          </w:p>
          <w:p w14:paraId="7D17C66A" w14:textId="77777777" w:rsidR="008C4047" w:rsidRPr="008C4047" w:rsidRDefault="008C4047" w:rsidP="008C40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4047">
              <w:rPr>
                <w:rFonts w:ascii="Times New Roman" w:hAnsi="Times New Roman" w:cs="Times New Roman"/>
                <w:sz w:val="24"/>
                <w:szCs w:val="24"/>
              </w:rPr>
              <w:t>+ Khò khè 1 tuần liên tục, có phun khí dung</w:t>
            </w:r>
          </w:p>
          <w:p w14:paraId="1423D403" w14:textId="77777777" w:rsidR="008C4047" w:rsidRPr="008C4047" w:rsidRDefault="008C4047" w:rsidP="008C40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4047">
              <w:rPr>
                <w:rFonts w:ascii="Times New Roman" w:hAnsi="Times New Roman" w:cs="Times New Roman"/>
                <w:sz w:val="24"/>
                <w:szCs w:val="24"/>
              </w:rPr>
              <w:t>+ Không chạy chơi được lúc khò khè</w:t>
            </w:r>
          </w:p>
          <w:p w14:paraId="74C77167" w14:textId="3D89222D" w:rsidR="004B6BCC" w:rsidRDefault="008C4047" w:rsidP="008C40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4047">
              <w:rPr>
                <w:rFonts w:ascii="Times New Roman" w:hAnsi="Times New Roman" w:cs="Times New Roman"/>
                <w:sz w:val="24"/>
                <w:szCs w:val="24"/>
              </w:rPr>
              <w:t>- Ba dị ứng hải sản</w:t>
            </w:r>
          </w:p>
        </w:tc>
      </w:tr>
    </w:tbl>
    <w:p w14:paraId="7F148476" w14:textId="24B82040" w:rsidR="00555F57" w:rsidRPr="00521948" w:rsidRDefault="00521948" w:rsidP="00C95A9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2194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ĐẶT VẤN ĐỀ</w:t>
      </w:r>
    </w:p>
    <w:p w14:paraId="67FEB191" w14:textId="0B80DE53" w:rsidR="00077FF5" w:rsidRDefault="00566C26" w:rsidP="00077FF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Suy hô hấp cấp</w:t>
      </w:r>
      <w:r w:rsidR="00D01CD5">
        <w:rPr>
          <w:rFonts w:ascii="Times New Roman" w:hAnsi="Times New Roman" w:cs="Times New Roman"/>
          <w:sz w:val="24"/>
          <w:szCs w:val="24"/>
        </w:rPr>
        <w:t xml:space="preserve"> độ 1/2/3</w:t>
      </w:r>
    </w:p>
    <w:p w14:paraId="5FB63409" w14:textId="43F0B57A" w:rsidR="00566C26" w:rsidRDefault="00566C26" w:rsidP="00077FF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HC tắc nghẽn hô hấp dưới</w:t>
      </w:r>
      <w:r w:rsidR="007A5066">
        <w:rPr>
          <w:rFonts w:ascii="Times New Roman" w:hAnsi="Times New Roman" w:cs="Times New Roman"/>
          <w:sz w:val="24"/>
          <w:szCs w:val="24"/>
          <w:lang w:val="vi-VN"/>
        </w:rPr>
        <w:t xml:space="preserve"> có đáp ứng test DPQ</w:t>
      </w:r>
    </w:p>
    <w:p w14:paraId="1E280414" w14:textId="76E25B58" w:rsidR="00566C26" w:rsidRPr="00B02081" w:rsidRDefault="00B02081" w:rsidP="00077FF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Yếu tố khởi phát</w:t>
      </w:r>
    </w:p>
    <w:p w14:paraId="64D72492" w14:textId="50FA5465" w:rsidR="00B02081" w:rsidRPr="00B02081" w:rsidRDefault="00B02081" w:rsidP="00B02081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HC nhiễm trùng</w:t>
      </w:r>
    </w:p>
    <w:p w14:paraId="2E8495F6" w14:textId="0FB29BC3" w:rsidR="00B02081" w:rsidRPr="00B02081" w:rsidRDefault="00B02081" w:rsidP="00B02081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HC nhiễm siêu vi</w:t>
      </w:r>
    </w:p>
    <w:p w14:paraId="520E4A4D" w14:textId="7BFF3648" w:rsidR="00B02081" w:rsidRDefault="00B02081" w:rsidP="00B02081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Khói bụi/Thay đổi thời tiết/...</w:t>
      </w:r>
    </w:p>
    <w:p w14:paraId="7FCEB326" w14:textId="1202B1F2" w:rsidR="00566C26" w:rsidRDefault="00FD0D29" w:rsidP="00077FF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Khò khè </w:t>
      </w:r>
      <w:r w:rsidR="00B02081">
        <w:rPr>
          <w:rFonts w:ascii="Times New Roman" w:hAnsi="Times New Roman" w:cs="Times New Roman"/>
          <w:sz w:val="24"/>
          <w:szCs w:val="24"/>
          <w:lang w:val="vi-VN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lần</w:t>
      </w:r>
    </w:p>
    <w:p w14:paraId="0C714C30" w14:textId="286AC3F6" w:rsidR="00B02081" w:rsidRPr="001D1462" w:rsidRDefault="001D1462" w:rsidP="00077FF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API (+)</w:t>
      </w:r>
    </w:p>
    <w:p w14:paraId="22EC7EA0" w14:textId="0899F735" w:rsidR="001D1462" w:rsidRPr="001D1462" w:rsidRDefault="001D1462" w:rsidP="00077FF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YTNC tử vong do hen (ghi cụ thể yếu tố ra nếu có)</w:t>
      </w:r>
    </w:p>
    <w:p w14:paraId="15AD7217" w14:textId="03B7E5CB" w:rsidR="001D1462" w:rsidRDefault="00990AA5" w:rsidP="00077FF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Thường xuyên bú nằm</w:t>
      </w:r>
    </w:p>
    <w:p w14:paraId="3DAD0B65" w14:textId="51176E28" w:rsidR="000F763F" w:rsidRPr="00521948" w:rsidRDefault="00521948" w:rsidP="000F763F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21948">
        <w:rPr>
          <w:rFonts w:ascii="Times New Roman" w:hAnsi="Times New Roman" w:cs="Times New Roman"/>
          <w:b/>
          <w:bCs/>
          <w:sz w:val="24"/>
          <w:szCs w:val="24"/>
          <w:u w:val="single"/>
        </w:rPr>
        <w:t>BIỆN LUẬN</w:t>
      </w:r>
    </w:p>
    <w:p w14:paraId="1FA06BF3" w14:textId="0DB7B0AE" w:rsidR="000F763F" w:rsidRDefault="00A74920" w:rsidP="00F262E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Bé có 3/5 tiêu chuẩn chẩn đoán hen (...) nên nghĩ nhiều nhất là hen</w:t>
      </w:r>
    </w:p>
    <w:p w14:paraId="566E2405" w14:textId="1E410BD6" w:rsidR="000F33DA" w:rsidRPr="008B17B6" w:rsidRDefault="00AD692B" w:rsidP="007A7B64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22EE">
        <w:rPr>
          <w:rFonts w:ascii="Times New Roman" w:hAnsi="Times New Roman" w:cs="Times New Roman"/>
          <w:b/>
          <w:bCs/>
          <w:sz w:val="24"/>
          <w:szCs w:val="24"/>
          <w:lang w:val="vi-VN"/>
        </w:rPr>
        <w:t>Mức độ</w:t>
      </w:r>
      <w:r w:rsidR="001E13FB" w:rsidRPr="00A022EE">
        <w:rPr>
          <w:rFonts w:ascii="Times New Roman" w:hAnsi="Times New Roman" w:cs="Times New Roman"/>
          <w:b/>
          <w:bCs/>
          <w:sz w:val="24"/>
          <w:szCs w:val="24"/>
          <w:lang w:val="vi-VN"/>
        </w:rPr>
        <w:t>:</w:t>
      </w:r>
      <w:r w:rsidR="001E13FB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290267" w:rsidRPr="00290267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chủ yếu dựa vào nhịp thở, co lõm, SpO2</w:t>
      </w:r>
    </w:p>
    <w:p w14:paraId="2E18CE51" w14:textId="45ABA495" w:rsidR="008B17B6" w:rsidRPr="008B17B6" w:rsidRDefault="008B17B6" w:rsidP="008B17B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B17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AFC2" wp14:editId="2AF88F1B">
            <wp:extent cx="3073400" cy="20414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8168" cy="20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3143" w14:textId="7233B2F8" w:rsidR="008B17B6" w:rsidRPr="00A022EE" w:rsidRDefault="008B17B6" w:rsidP="007A7B64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22EE">
        <w:rPr>
          <w:rFonts w:ascii="Times New Roman" w:hAnsi="Times New Roman" w:cs="Times New Roman"/>
          <w:b/>
          <w:bCs/>
          <w:sz w:val="24"/>
          <w:szCs w:val="24"/>
          <w:lang w:val="vi-VN"/>
        </w:rPr>
        <w:t>Biến chứng</w:t>
      </w:r>
    </w:p>
    <w:p w14:paraId="101E49EA" w14:textId="77777777" w:rsidR="001D5360" w:rsidRPr="001D5360" w:rsidRDefault="001D5360" w:rsidP="001D5360">
      <w:pPr>
        <w:pStyle w:val="ListParagraph"/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Suy hô hấp cấp</w:t>
      </w:r>
    </w:p>
    <w:p w14:paraId="4465CAB5" w14:textId="046D0C0B" w:rsidR="001D5360" w:rsidRPr="001D5360" w:rsidRDefault="001D5360" w:rsidP="001D5360">
      <w:pPr>
        <w:pStyle w:val="ListParagraph"/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Bội nhiễm</w:t>
      </w:r>
    </w:p>
    <w:p w14:paraId="4C661F37" w14:textId="48FA7DB8" w:rsidR="001D5360" w:rsidRPr="005B48DA" w:rsidRDefault="001D5360" w:rsidP="007A7B64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22EE">
        <w:rPr>
          <w:rFonts w:ascii="Times New Roman" w:hAnsi="Times New Roman" w:cs="Times New Roman"/>
          <w:b/>
          <w:bCs/>
          <w:sz w:val="24"/>
          <w:szCs w:val="24"/>
          <w:lang w:val="vi-VN"/>
        </w:rPr>
        <w:t>Mức độ kiểm soát</w:t>
      </w:r>
      <w:r w:rsidR="00621D12">
        <w:rPr>
          <w:rFonts w:ascii="Times New Roman" w:hAnsi="Times New Roman" w:cs="Times New Roman"/>
          <w:sz w:val="24"/>
          <w:szCs w:val="24"/>
          <w:lang w:val="vi-VN"/>
        </w:rPr>
        <w:t xml:space="preserve"> (hen đã chẩn đoán)</w:t>
      </w:r>
    </w:p>
    <w:p w14:paraId="017460D1" w14:textId="5F870F70" w:rsidR="005B48DA" w:rsidRPr="00BF6A14" w:rsidRDefault="000563B8" w:rsidP="005B48D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056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81D9E" wp14:editId="43AD745A">
            <wp:extent cx="6126233" cy="2296372"/>
            <wp:effectExtent l="0" t="0" r="825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933" cy="230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98AF" w14:textId="05337BDA" w:rsidR="00BF6A14" w:rsidRPr="002568B1" w:rsidRDefault="00945531" w:rsidP="007A7B64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22EE">
        <w:rPr>
          <w:rFonts w:ascii="Times New Roman" w:hAnsi="Times New Roman" w:cs="Times New Roman"/>
          <w:b/>
          <w:bCs/>
          <w:sz w:val="24"/>
          <w:szCs w:val="24"/>
          <w:lang w:val="vi-VN"/>
        </w:rPr>
        <w:t>Gián đoạn/Dai dẳng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(hen đến lần đầu</w:t>
      </w:r>
      <w:r w:rsidR="00FC6532">
        <w:rPr>
          <w:rFonts w:ascii="Times New Roman" w:hAnsi="Times New Roman" w:cs="Times New Roman"/>
          <w:sz w:val="24"/>
          <w:szCs w:val="24"/>
          <w:lang w:val="vi-VN"/>
        </w:rPr>
        <w:t>)</w:t>
      </w:r>
    </w:p>
    <w:p w14:paraId="4FF05431" w14:textId="110E87DE" w:rsidR="002568B1" w:rsidRPr="002568B1" w:rsidRDefault="002568B1" w:rsidP="002568B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568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7F18A0" wp14:editId="1BF76121">
            <wp:extent cx="4614412" cy="22756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837" cy="227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CCE4" w14:textId="304E4FDE" w:rsidR="00D45C63" w:rsidRPr="00265497" w:rsidRDefault="00265497" w:rsidP="00643C8F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22EE">
        <w:rPr>
          <w:rFonts w:ascii="Times New Roman" w:hAnsi="Times New Roman" w:cs="Times New Roman"/>
          <w:b/>
          <w:bCs/>
          <w:sz w:val="24"/>
          <w:szCs w:val="24"/>
          <w:lang w:val="vi-VN"/>
        </w:rPr>
        <w:t>YTNC tử vong do hen: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643C8F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[1DƯ – 2TC – 3 thuốc – 2 tào lao]</w:t>
      </w:r>
    </w:p>
    <w:p w14:paraId="00436FAF" w14:textId="77777777" w:rsidR="00265497" w:rsidRDefault="00265497" w:rsidP="00265497">
      <w:pPr>
        <w:pStyle w:val="ListParagraph"/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3C8F">
        <w:rPr>
          <w:rFonts w:ascii="Times New Roman" w:hAnsi="Times New Roman" w:cs="Times New Roman"/>
          <w:sz w:val="24"/>
          <w:szCs w:val="24"/>
          <w:lang w:val="vi-VN"/>
        </w:rPr>
        <w:t xml:space="preserve">Có dị ứng thức ăn 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36203D47" w14:textId="77777777" w:rsidR="00265497" w:rsidRDefault="00265497" w:rsidP="00265497">
      <w:pPr>
        <w:pStyle w:val="ListParagraph"/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3C8F">
        <w:rPr>
          <w:rFonts w:ascii="Times New Roman" w:hAnsi="Times New Roman" w:cs="Times New Roman"/>
          <w:sz w:val="24"/>
          <w:szCs w:val="24"/>
          <w:lang w:val="vi-VN"/>
        </w:rPr>
        <w:t>Tiền căn đặt NKQ vì hen</w:t>
      </w:r>
    </w:p>
    <w:p w14:paraId="0DDBA92F" w14:textId="77777777" w:rsidR="00265497" w:rsidRDefault="00265497" w:rsidP="00265497">
      <w:pPr>
        <w:pStyle w:val="ListParagraph"/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3C8F">
        <w:rPr>
          <w:rFonts w:ascii="Times New Roman" w:hAnsi="Times New Roman" w:cs="Times New Roman"/>
          <w:sz w:val="24"/>
          <w:szCs w:val="24"/>
          <w:lang w:val="vi-VN"/>
        </w:rPr>
        <w:t>TC NV/CC trong 12m qua vì hen</w:t>
      </w:r>
    </w:p>
    <w:p w14:paraId="3EF63083" w14:textId="77777777" w:rsidR="00265497" w:rsidRDefault="00265497" w:rsidP="00265497">
      <w:pPr>
        <w:pStyle w:val="ListParagraph"/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3C8F">
        <w:rPr>
          <w:rFonts w:ascii="Times New Roman" w:hAnsi="Times New Roman" w:cs="Times New Roman"/>
          <w:sz w:val="24"/>
          <w:szCs w:val="24"/>
          <w:lang w:val="vi-VN"/>
        </w:rPr>
        <w:t>&gt;1 chai Salbutamol/tháng</w:t>
      </w:r>
    </w:p>
    <w:p w14:paraId="05AFF386" w14:textId="77777777" w:rsidR="00265497" w:rsidRDefault="00265497" w:rsidP="00265497">
      <w:pPr>
        <w:pStyle w:val="ListParagraph"/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3C8F">
        <w:rPr>
          <w:rFonts w:ascii="Times New Roman" w:hAnsi="Times New Roman" w:cs="Times New Roman"/>
          <w:sz w:val="24"/>
          <w:szCs w:val="24"/>
          <w:lang w:val="vi-VN"/>
        </w:rPr>
        <w:t>Không dùng/không tuân thủ ICS</w:t>
      </w:r>
    </w:p>
    <w:p w14:paraId="4A1E1EAA" w14:textId="77777777" w:rsidR="00265497" w:rsidRDefault="00265497" w:rsidP="00265497">
      <w:pPr>
        <w:pStyle w:val="ListParagraph"/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3C8F">
        <w:rPr>
          <w:rFonts w:ascii="Times New Roman" w:hAnsi="Times New Roman" w:cs="Times New Roman"/>
          <w:sz w:val="24"/>
          <w:szCs w:val="24"/>
          <w:lang w:val="vi-VN"/>
        </w:rPr>
        <w:t>Đang dùng/vừa ngưng OCS</w:t>
      </w:r>
    </w:p>
    <w:p w14:paraId="008B4870" w14:textId="77777777" w:rsidR="00265497" w:rsidRPr="00643C8F" w:rsidRDefault="00265497" w:rsidP="00265497">
      <w:pPr>
        <w:pStyle w:val="ListParagraph"/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3C8F">
        <w:rPr>
          <w:rFonts w:ascii="Times New Roman" w:hAnsi="Times New Roman" w:cs="Times New Roman"/>
          <w:sz w:val="24"/>
          <w:szCs w:val="24"/>
          <w:lang w:val="vi-VN"/>
        </w:rPr>
        <w:t>Không có bản kế hoạch xử trí hen</w:t>
      </w:r>
    </w:p>
    <w:p w14:paraId="475AC4F9" w14:textId="39652E2D" w:rsidR="00265497" w:rsidRPr="00265497" w:rsidRDefault="00265497" w:rsidP="00265497">
      <w:pPr>
        <w:pStyle w:val="ListParagraph"/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Có vấn đề tâm thần, tâm lý xã hội</w:t>
      </w:r>
    </w:p>
    <w:p w14:paraId="7637A589" w14:textId="79A943FE" w:rsidR="00643C8F" w:rsidRPr="00265497" w:rsidRDefault="00265497" w:rsidP="00643C8F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Phân loại kiểu hình theo triệu chứng </w:t>
      </w:r>
    </w:p>
    <w:p w14:paraId="645DDED6" w14:textId="2520D6B4" w:rsidR="004E6535" w:rsidRPr="004E6535" w:rsidRDefault="003F6239" w:rsidP="00265497">
      <w:pPr>
        <w:pStyle w:val="ListParagraph"/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VIA (</w:t>
      </w:r>
      <w:r w:rsidR="00B860D0">
        <w:rPr>
          <w:rFonts w:ascii="Times New Roman" w:hAnsi="Times New Roman" w:cs="Times New Roman"/>
          <w:sz w:val="24"/>
          <w:szCs w:val="24"/>
          <w:lang w:val="vi-VN"/>
        </w:rPr>
        <w:t xml:space="preserve">Virus induced asthma – hen khởi phát do virus): </w:t>
      </w:r>
      <w:r w:rsidR="00562EAD">
        <w:rPr>
          <w:rFonts w:ascii="Times New Roman" w:hAnsi="Times New Roman" w:cs="Times New Roman"/>
          <w:sz w:val="24"/>
          <w:szCs w:val="24"/>
          <w:lang w:val="vi-VN"/>
        </w:rPr>
        <w:t>đi kèm với VHHT do virus (hỏi các đợt trước</w:t>
      </w:r>
      <w:r w:rsidR="004E6535">
        <w:rPr>
          <w:rFonts w:ascii="Times New Roman" w:hAnsi="Times New Roman" w:cs="Times New Roman"/>
          <w:sz w:val="24"/>
          <w:szCs w:val="24"/>
          <w:lang w:val="vi-VN"/>
        </w:rPr>
        <w:t xml:space="preserve"> sổ mũi</w:t>
      </w:r>
      <w:r w:rsidR="00562EAD">
        <w:rPr>
          <w:rFonts w:ascii="Times New Roman" w:hAnsi="Times New Roman" w:cs="Times New Roman"/>
          <w:sz w:val="24"/>
          <w:szCs w:val="24"/>
          <w:lang w:val="vi-VN"/>
        </w:rPr>
        <w:t xml:space="preserve"> chảy mũi</w:t>
      </w:r>
      <w:r w:rsidR="004E6535">
        <w:rPr>
          <w:rFonts w:ascii="Times New Roman" w:hAnsi="Times New Roman" w:cs="Times New Roman"/>
          <w:sz w:val="24"/>
          <w:szCs w:val="24"/>
          <w:lang w:val="vi-VN"/>
        </w:rPr>
        <w:t xml:space="preserve"> vài ngày rồi lên cơn), KHÔNG có triệu chứng giữ các đợt</w:t>
      </w:r>
      <w:r w:rsidR="002F7C54">
        <w:rPr>
          <w:rFonts w:ascii="Times New Roman" w:hAnsi="Times New Roman" w:cs="Times New Roman"/>
          <w:sz w:val="24"/>
          <w:szCs w:val="24"/>
          <w:lang w:val="vi-VN"/>
        </w:rPr>
        <w:t xml:space="preserve"> =&gt; phòng ngừa bằng Montelukast</w:t>
      </w:r>
    </w:p>
    <w:p w14:paraId="6DA26AB2" w14:textId="3E4DE050" w:rsidR="00265497" w:rsidRDefault="00F83D43" w:rsidP="00265497">
      <w:pPr>
        <w:pStyle w:val="ListParagraph"/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Multitrigger (Đa yếu tố khởi phát): </w:t>
      </w:r>
      <w:r w:rsidR="00DA0376">
        <w:rPr>
          <w:rFonts w:ascii="Times New Roman" w:hAnsi="Times New Roman" w:cs="Times New Roman"/>
          <w:sz w:val="24"/>
          <w:szCs w:val="24"/>
          <w:lang w:val="vi-VN"/>
        </w:rPr>
        <w:t>khởi phát bởi virus, thay đổi thời tiết, gắng sức, dị ứng nguyên</w:t>
      </w:r>
      <w:r w:rsidR="003A2A4A">
        <w:rPr>
          <w:rFonts w:ascii="Times New Roman" w:hAnsi="Times New Roman" w:cs="Times New Roman"/>
          <w:sz w:val="24"/>
          <w:szCs w:val="24"/>
          <w:lang w:val="vi-VN"/>
        </w:rPr>
        <w:t>; CÒN triệu chứng giữa các đợt =&gt; phòng ngừa bằng ICS</w:t>
      </w:r>
    </w:p>
    <w:p w14:paraId="309F321E" w14:textId="465FE4C8" w:rsidR="005E7A29" w:rsidRPr="00707821" w:rsidRDefault="00707821" w:rsidP="005E7A2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7821">
        <w:rPr>
          <w:rFonts w:ascii="Times New Roman" w:hAnsi="Times New Roman" w:cs="Times New Roman"/>
          <w:b/>
          <w:bCs/>
          <w:sz w:val="24"/>
          <w:szCs w:val="24"/>
          <w:u w:val="single"/>
        </w:rPr>
        <w:t>ĐỀ NGHỊ CLS</w:t>
      </w:r>
    </w:p>
    <w:p w14:paraId="0A08E163" w14:textId="6687BBE3" w:rsidR="00070F01" w:rsidRDefault="00070F01" w:rsidP="00070F0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07821">
        <w:rPr>
          <w:rFonts w:ascii="Times New Roman" w:hAnsi="Times New Roman" w:cs="Times New Roman"/>
          <w:b/>
          <w:bCs/>
          <w:sz w:val="24"/>
          <w:szCs w:val="24"/>
        </w:rPr>
        <w:t>Xquang ngực</w:t>
      </w:r>
      <w:r w:rsidR="00BE1419" w:rsidRPr="0070782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27713" w:rsidRPr="00707821">
        <w:rPr>
          <w:rFonts w:ascii="Times New Roman" w:hAnsi="Times New Roman" w:cs="Times New Roman"/>
          <w:sz w:val="24"/>
          <w:szCs w:val="24"/>
        </w:rPr>
        <w:t xml:space="preserve"> </w:t>
      </w:r>
      <w:r w:rsidR="00D43F37">
        <w:rPr>
          <w:rFonts w:ascii="Times New Roman" w:hAnsi="Times New Roman" w:cs="Times New Roman"/>
          <w:sz w:val="24"/>
          <w:szCs w:val="24"/>
          <w:lang w:val="vi-VN"/>
        </w:rPr>
        <w:t>Làm thường quy, để loại trừ các bệnh khác</w:t>
      </w:r>
    </w:p>
    <w:p w14:paraId="2B73F403" w14:textId="650BF8A7" w:rsidR="00BE1419" w:rsidRDefault="005B5026" w:rsidP="00BE141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Ứ khí: lồng ngực căng phồng</w:t>
      </w:r>
      <w:r w:rsidR="005E0952">
        <w:rPr>
          <w:rFonts w:ascii="Times New Roman" w:hAnsi="Times New Roman" w:cs="Times New Roman"/>
          <w:sz w:val="24"/>
          <w:szCs w:val="24"/>
        </w:rPr>
        <w:t>, tăng sáng, vòm hoành dẹt, KLS giãn rộng, nằm ngang</w:t>
      </w:r>
    </w:p>
    <w:p w14:paraId="6FE75D9C" w14:textId="0D7B57EC" w:rsidR="00127713" w:rsidRDefault="00127713" w:rsidP="00BE141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Thâm nhiễm</w:t>
      </w:r>
    </w:p>
    <w:p w14:paraId="237A6A85" w14:textId="2FA37871" w:rsidR="00127713" w:rsidRDefault="00127713" w:rsidP="00BE141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Xẹp phổi</w:t>
      </w:r>
    </w:p>
    <w:p w14:paraId="2381DD7F" w14:textId="06368666" w:rsidR="00070F01" w:rsidRDefault="00070F01" w:rsidP="00070F0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07821">
        <w:rPr>
          <w:rFonts w:ascii="Times New Roman" w:hAnsi="Times New Roman" w:cs="Times New Roman"/>
          <w:b/>
          <w:bCs/>
          <w:sz w:val="24"/>
          <w:szCs w:val="24"/>
        </w:rPr>
        <w:t>CTM</w:t>
      </w:r>
      <w:r w:rsidR="007E0440" w:rsidRPr="00707821">
        <w:rPr>
          <w:rFonts w:ascii="Times New Roman" w:hAnsi="Times New Roman" w:cs="Times New Roman"/>
          <w:b/>
          <w:bCs/>
          <w:sz w:val="24"/>
          <w:szCs w:val="24"/>
        </w:rPr>
        <w:t>, CRP</w:t>
      </w:r>
      <w:r w:rsidR="00BE1419" w:rsidRPr="0070782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E1419">
        <w:rPr>
          <w:rFonts w:ascii="Times New Roman" w:hAnsi="Times New Roman" w:cs="Times New Roman"/>
          <w:sz w:val="24"/>
          <w:szCs w:val="24"/>
        </w:rPr>
        <w:t xml:space="preserve"> </w:t>
      </w:r>
      <w:r w:rsidR="007E0440">
        <w:rPr>
          <w:rFonts w:ascii="Times New Roman" w:hAnsi="Times New Roman" w:cs="Times New Roman"/>
          <w:sz w:val="24"/>
          <w:szCs w:val="24"/>
        </w:rPr>
        <w:t xml:space="preserve">đánh giá nhiễm trùng, </w:t>
      </w:r>
      <w:r w:rsidR="00BE1419">
        <w:rPr>
          <w:rFonts w:ascii="Times New Roman" w:hAnsi="Times New Roman" w:cs="Times New Roman"/>
          <w:sz w:val="24"/>
          <w:szCs w:val="24"/>
        </w:rPr>
        <w:t>BC bình thường hoặc tăng, Lym ưu thế</w:t>
      </w:r>
    </w:p>
    <w:p w14:paraId="6A1C8F22" w14:textId="27FE8830" w:rsidR="00070F01" w:rsidRDefault="00070F01" w:rsidP="00070F0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07821">
        <w:rPr>
          <w:rFonts w:ascii="Times New Roman" w:hAnsi="Times New Roman" w:cs="Times New Roman"/>
          <w:b/>
          <w:bCs/>
          <w:sz w:val="24"/>
          <w:szCs w:val="24"/>
        </w:rPr>
        <w:t>Ion đồ</w:t>
      </w:r>
      <w:r w:rsidR="00C645FC" w:rsidRPr="0070782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645FC">
        <w:rPr>
          <w:rFonts w:ascii="Times New Roman" w:hAnsi="Times New Roman" w:cs="Times New Roman"/>
          <w:sz w:val="24"/>
          <w:szCs w:val="24"/>
        </w:rPr>
        <w:t xml:space="preserve"> làm khi VTPQ mức độ nặng tìm SiADH</w:t>
      </w:r>
      <w:r w:rsidR="00BE1419">
        <w:rPr>
          <w:rFonts w:ascii="Times New Roman" w:hAnsi="Times New Roman" w:cs="Times New Roman"/>
          <w:sz w:val="24"/>
          <w:szCs w:val="24"/>
        </w:rPr>
        <w:t>: Na giảm</w:t>
      </w:r>
      <w:r w:rsidR="006F7D1A">
        <w:rPr>
          <w:rFonts w:ascii="Times New Roman" w:hAnsi="Times New Roman" w:cs="Times New Roman"/>
          <w:sz w:val="24"/>
          <w:szCs w:val="24"/>
        </w:rPr>
        <w:t xml:space="preserve"> hoặc khi bé bú kém hay tiêu chảy để đánh giá RL điện giải</w:t>
      </w:r>
    </w:p>
    <w:p w14:paraId="7C7CF959" w14:textId="44DC5F23" w:rsidR="00070F01" w:rsidRDefault="00070F01" w:rsidP="00070F0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07821">
        <w:rPr>
          <w:rFonts w:ascii="Times New Roman" w:hAnsi="Times New Roman" w:cs="Times New Roman"/>
          <w:b/>
          <w:bCs/>
          <w:sz w:val="24"/>
          <w:szCs w:val="24"/>
        </w:rPr>
        <w:t>KMĐM</w:t>
      </w:r>
      <w:r w:rsidR="00BE1419" w:rsidRPr="0070782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E1419">
        <w:rPr>
          <w:rFonts w:ascii="Times New Roman" w:hAnsi="Times New Roman" w:cs="Times New Roman"/>
          <w:sz w:val="24"/>
          <w:szCs w:val="24"/>
        </w:rPr>
        <w:t xml:space="preserve"> làm khi có SHH</w:t>
      </w:r>
      <w:r w:rsidR="006F7D1A">
        <w:rPr>
          <w:rFonts w:ascii="Times New Roman" w:hAnsi="Times New Roman" w:cs="Times New Roman"/>
          <w:sz w:val="24"/>
          <w:szCs w:val="24"/>
        </w:rPr>
        <w:t xml:space="preserve"> hoặc </w:t>
      </w:r>
      <w:r w:rsidR="00CD606D">
        <w:rPr>
          <w:rFonts w:ascii="Times New Roman" w:hAnsi="Times New Roman" w:cs="Times New Roman"/>
          <w:sz w:val="24"/>
          <w:szCs w:val="24"/>
        </w:rPr>
        <w:t>tam chứng ứ CO2 (vã mồ hôi, nhịp tim nhanh, THA)</w:t>
      </w:r>
    </w:p>
    <w:p w14:paraId="553A9329" w14:textId="7E1A3273" w:rsidR="000E0BFB" w:rsidRDefault="000E0BFB" w:rsidP="00070F0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Siêu âm bụng tổng quát tìm TN DDTQ: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A0AA4">
        <w:rPr>
          <w:rFonts w:ascii="Times New Roman" w:hAnsi="Times New Roman" w:cs="Times New Roman"/>
          <w:sz w:val="24"/>
          <w:szCs w:val="24"/>
        </w:rPr>
        <w:t>khi nghi ngờ trên LS bé hay ọc/ói sau bú/ăn</w:t>
      </w:r>
    </w:p>
    <w:p w14:paraId="4E0E63CE" w14:textId="47FB8D5C" w:rsidR="0097175D" w:rsidRPr="0097175D" w:rsidRDefault="0097175D" w:rsidP="00070F0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Ure, creatinin, AST, ALT: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nếu cần dùng kháng sinh</w:t>
      </w:r>
    </w:p>
    <w:p w14:paraId="186ACE07" w14:textId="17A76EB0" w:rsidR="0097175D" w:rsidRPr="0097175D" w:rsidRDefault="0097175D" w:rsidP="00070F0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Chức năng hô hấp: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3A2A4A" w:rsidRPr="003A2A4A">
        <w:rPr>
          <w:rFonts w:ascii="Times New Roman" w:hAnsi="Times New Roman" w:cs="Times New Roman"/>
          <w:color w:val="FF0000"/>
          <w:sz w:val="24"/>
          <w:szCs w:val="24"/>
          <w:lang w:val="vi-VN"/>
        </w:rPr>
        <w:t>thực tế lâm sàng khi nào làm?</w:t>
      </w:r>
    </w:p>
    <w:p w14:paraId="2C6EC2B2" w14:textId="7513E756" w:rsidR="0097175D" w:rsidRPr="008E75BF" w:rsidRDefault="008E75BF" w:rsidP="0097175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Hô hấp ký: trẻ &gt;6y</w:t>
      </w:r>
    </w:p>
    <w:p w14:paraId="179EC575" w14:textId="20B12C1D" w:rsidR="008E75BF" w:rsidRPr="008E75BF" w:rsidRDefault="008E75BF" w:rsidP="0097175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Dao động xung ký (IOS): 2-6y</w:t>
      </w:r>
    </w:p>
    <w:p w14:paraId="78DE753E" w14:textId="77777777" w:rsidR="00FF5B50" w:rsidRPr="00FF5B50" w:rsidRDefault="008E75BF" w:rsidP="00FF5B50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F5B50">
        <w:rPr>
          <w:rFonts w:ascii="Times New Roman" w:hAnsi="Times New Roman" w:cs="Times New Roman"/>
          <w:b/>
          <w:bCs/>
          <w:sz w:val="24"/>
          <w:szCs w:val="24"/>
          <w:lang w:val="vi-VN"/>
        </w:rPr>
        <w:t>Đo NO thở ra:</w:t>
      </w:r>
      <w:r w:rsidRPr="00FF5B50">
        <w:rPr>
          <w:rFonts w:ascii="Times New Roman" w:hAnsi="Times New Roman" w:cs="Times New Roman"/>
          <w:sz w:val="24"/>
          <w:szCs w:val="24"/>
          <w:lang w:val="vi-VN"/>
        </w:rPr>
        <w:t xml:space="preserve"> chứng tỏ có tình trạng viêm</w:t>
      </w:r>
    </w:p>
    <w:p w14:paraId="2BCCCC08" w14:textId="56D68D91" w:rsidR="008E75BF" w:rsidRPr="00FF5B50" w:rsidRDefault="00875FE9" w:rsidP="00FF5B50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F5B50">
        <w:rPr>
          <w:rFonts w:ascii="Times New Roman" w:hAnsi="Times New Roman" w:cs="Times New Roman"/>
          <w:b/>
          <w:bCs/>
          <w:sz w:val="24"/>
          <w:szCs w:val="24"/>
          <w:lang w:val="vi-VN"/>
        </w:rPr>
        <w:t>Test lẩy da IgE đặc hiệu:</w:t>
      </w:r>
      <w:r w:rsidRPr="00FF5B50">
        <w:rPr>
          <w:rFonts w:ascii="Times New Roman" w:hAnsi="Times New Roman" w:cs="Times New Roman"/>
          <w:sz w:val="24"/>
          <w:szCs w:val="24"/>
          <w:lang w:val="vi-VN"/>
        </w:rPr>
        <w:t xml:space="preserve"> chứng minh có mẫn cảm chứ </w:t>
      </w:r>
      <w:r w:rsidR="00B64825">
        <w:rPr>
          <w:rFonts w:ascii="Times New Roman" w:hAnsi="Times New Roman" w:cs="Times New Roman"/>
          <w:sz w:val="24"/>
          <w:szCs w:val="24"/>
          <w:lang w:val="vi-VN"/>
        </w:rPr>
        <w:t>chưa chắc</w:t>
      </w:r>
      <w:r w:rsidRPr="00FF5B50">
        <w:rPr>
          <w:rFonts w:ascii="Times New Roman" w:hAnsi="Times New Roman" w:cs="Times New Roman"/>
          <w:sz w:val="24"/>
          <w:szCs w:val="24"/>
          <w:lang w:val="vi-VN"/>
        </w:rPr>
        <w:t xml:space="preserve"> có dị ứng</w:t>
      </w:r>
      <w:r w:rsidR="00715869">
        <w:rPr>
          <w:rFonts w:ascii="Times New Roman" w:hAnsi="Times New Roman" w:cs="Times New Roman"/>
          <w:sz w:val="24"/>
          <w:szCs w:val="24"/>
          <w:lang w:val="vi-VN"/>
        </w:rPr>
        <w:t>, t</w:t>
      </w:r>
      <w:r w:rsidR="00F943D0" w:rsidRPr="00FF5B50">
        <w:rPr>
          <w:rFonts w:ascii="Times New Roman" w:hAnsi="Times New Roman" w:cs="Times New Roman"/>
          <w:sz w:val="24"/>
          <w:szCs w:val="24"/>
          <w:lang w:val="vi-VN"/>
        </w:rPr>
        <w:t>hường gặp nhất là mạt nhà.</w:t>
      </w:r>
    </w:p>
    <w:p w14:paraId="20B03AA7" w14:textId="4226BF67" w:rsidR="000A283F" w:rsidRPr="001C7BC4" w:rsidRDefault="00707821" w:rsidP="000A283F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vi-VN"/>
        </w:rPr>
      </w:pPr>
      <w:r w:rsidRPr="00707821">
        <w:rPr>
          <w:rFonts w:ascii="Times New Roman" w:hAnsi="Times New Roman" w:cs="Times New Roman"/>
          <w:b/>
          <w:bCs/>
          <w:sz w:val="24"/>
          <w:szCs w:val="24"/>
          <w:u w:val="single"/>
        </w:rPr>
        <w:t>ĐIỀU TRỊ</w:t>
      </w:r>
      <w:r w:rsidR="001C7BC4">
        <w:rPr>
          <w:rFonts w:ascii="Times New Roman" w:hAnsi="Times New Roman" w:cs="Times New Roman"/>
          <w:b/>
          <w:bCs/>
          <w:sz w:val="24"/>
          <w:szCs w:val="24"/>
          <w:u w:val="single"/>
          <w:lang w:val="vi-VN"/>
        </w:rPr>
        <w:t xml:space="preserve"> CƠN CẤP</w:t>
      </w:r>
    </w:p>
    <w:p w14:paraId="6CB15173" w14:textId="1CE623BF" w:rsidR="00707821" w:rsidRPr="00885576" w:rsidRDefault="00707821" w:rsidP="000A2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5576">
        <w:rPr>
          <w:rFonts w:ascii="Times New Roman" w:hAnsi="Times New Roman" w:cs="Times New Roman"/>
          <w:b/>
          <w:bCs/>
          <w:sz w:val="24"/>
          <w:szCs w:val="24"/>
        </w:rPr>
        <w:t>1. Chỉ định nhập viện</w:t>
      </w:r>
    </w:p>
    <w:p w14:paraId="3E6F1B18" w14:textId="3894614A" w:rsidR="003F64C9" w:rsidRPr="002C4EBB" w:rsidRDefault="00C66E1E" w:rsidP="00C66E1E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lastRenderedPageBreak/>
        <w:t>Đánh giá ban đầu</w:t>
      </w:r>
      <w:r w:rsidR="007F65DC">
        <w:rPr>
          <w:rFonts w:ascii="Times New Roman" w:hAnsi="Times New Roman" w:cs="Times New Roman"/>
          <w:sz w:val="24"/>
          <w:szCs w:val="24"/>
          <w:lang w:val="vi-VN"/>
        </w:rPr>
        <w:t xml:space="preserve"> (SHH)</w:t>
      </w:r>
    </w:p>
    <w:p w14:paraId="2F65160C" w14:textId="0D22DAB2" w:rsidR="002C4EBB" w:rsidRPr="002C4EBB" w:rsidRDefault="002C4EBB" w:rsidP="002C4EBB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Không thể nói/uống</w:t>
      </w:r>
    </w:p>
    <w:p w14:paraId="0D2CA10E" w14:textId="6D1BAEE8" w:rsidR="002C4EBB" w:rsidRPr="002C4EBB" w:rsidRDefault="002C4EBB" w:rsidP="002C4EBB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Tím</w:t>
      </w:r>
    </w:p>
    <w:p w14:paraId="5A11E2BB" w14:textId="0AED4710" w:rsidR="002C4EBB" w:rsidRPr="002C4EBB" w:rsidRDefault="002C4EBB" w:rsidP="002C4EBB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Co kéo cơ hô hấp phụ</w:t>
      </w:r>
    </w:p>
    <w:p w14:paraId="4BCBE902" w14:textId="57AA8A1F" w:rsidR="002C4EBB" w:rsidRPr="002C4EBB" w:rsidRDefault="002C4EBB" w:rsidP="002C4EBB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SpO2 &lt;92%/KT</w:t>
      </w:r>
    </w:p>
    <w:p w14:paraId="4481B615" w14:textId="3CD236CC" w:rsidR="002C4EBB" w:rsidRPr="007F65DC" w:rsidRDefault="002C4EBB" w:rsidP="002C4EBB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Mất phế âm</w:t>
      </w:r>
    </w:p>
    <w:p w14:paraId="4644DF4A" w14:textId="774F975C" w:rsidR="007F65DC" w:rsidRPr="009249A5" w:rsidRDefault="002C4EBB" w:rsidP="00C66E1E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Không đáp ứng điều trị ban đầu</w:t>
      </w:r>
    </w:p>
    <w:p w14:paraId="436E9F61" w14:textId="18858626" w:rsidR="009249A5" w:rsidRPr="007C4A01" w:rsidRDefault="009249A5" w:rsidP="009249A5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SABA 2 nhát x3</w:t>
      </w:r>
      <w:r w:rsidR="007C4A01">
        <w:rPr>
          <w:rFonts w:ascii="Times New Roman" w:hAnsi="Times New Roman" w:cs="Times New Roman"/>
          <w:sz w:val="24"/>
          <w:szCs w:val="24"/>
          <w:lang w:val="vi-VN"/>
        </w:rPr>
        <w:t xml:space="preserve"> cách nhau 20’</w:t>
      </w:r>
    </w:p>
    <w:p w14:paraId="55782975" w14:textId="26D16905" w:rsidR="007C4A01" w:rsidRPr="002C4EBB" w:rsidRDefault="007C4A01" w:rsidP="009249A5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Thở nhanh dai dẳng sau 3 lần SABA dù các triệu chứng khác đã cải thiện</w:t>
      </w:r>
    </w:p>
    <w:p w14:paraId="2D8B3312" w14:textId="28CC16D3" w:rsidR="002C4EBB" w:rsidRPr="00C66E1E" w:rsidRDefault="002C4EBB" w:rsidP="00C66E1E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Không có khả năng xử trí tại nhà</w:t>
      </w:r>
    </w:p>
    <w:p w14:paraId="6890896D" w14:textId="0EC0CD1B" w:rsidR="00250FD2" w:rsidRDefault="006B46AD" w:rsidP="000A283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503C4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="00250FD2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Chỉ định nhập cấp cứu</w:t>
      </w:r>
    </w:p>
    <w:p w14:paraId="15893BE2" w14:textId="63BF7F61" w:rsidR="00250FD2" w:rsidRPr="00EC0EAB" w:rsidRDefault="00250FD2" w:rsidP="00250F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Cơn hen nặng</w:t>
      </w:r>
    </w:p>
    <w:p w14:paraId="4486A579" w14:textId="3413A070" w:rsidR="00EC0EAB" w:rsidRPr="00EC0EAB" w:rsidRDefault="00EC0EAB" w:rsidP="00250F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Cơn hen TB không đáp ứng điều trị ban đầu</w:t>
      </w:r>
    </w:p>
    <w:p w14:paraId="6FFEBE54" w14:textId="00A3409D" w:rsidR="00EC0EAB" w:rsidRPr="00250FD2" w:rsidRDefault="00EC0EAB" w:rsidP="00250F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Cơn hen TB + YTNC tử vong do hen</w:t>
      </w:r>
    </w:p>
    <w:p w14:paraId="109993F0" w14:textId="20F0EE9A" w:rsidR="00680128" w:rsidRPr="00B503C4" w:rsidRDefault="00250FD2" w:rsidP="000A2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3. </w:t>
      </w:r>
      <w:r w:rsidR="006B46AD" w:rsidRPr="00B503C4">
        <w:rPr>
          <w:rFonts w:ascii="Times New Roman" w:hAnsi="Times New Roman" w:cs="Times New Roman"/>
          <w:b/>
          <w:bCs/>
          <w:sz w:val="24"/>
          <w:szCs w:val="24"/>
        </w:rPr>
        <w:t>Hỗ trợ hô hấp</w:t>
      </w:r>
    </w:p>
    <w:p w14:paraId="362B044D" w14:textId="4BCBB750" w:rsidR="00C44687" w:rsidRPr="00C44687" w:rsidRDefault="00C44687" w:rsidP="000F408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Nằm đầu cao</w:t>
      </w:r>
    </w:p>
    <w:p w14:paraId="43EBAA4E" w14:textId="1509DB34" w:rsidR="000F4080" w:rsidRDefault="000F4080" w:rsidP="000F408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2633">
        <w:rPr>
          <w:rFonts w:ascii="Times New Roman" w:hAnsi="Times New Roman" w:cs="Times New Roman"/>
          <w:b/>
          <w:bCs/>
          <w:i/>
          <w:iCs/>
          <w:sz w:val="24"/>
          <w:szCs w:val="24"/>
        </w:rPr>
        <w:t>Chỉ định thở oxy/cannula</w:t>
      </w:r>
      <w:r w:rsidR="00B503C4" w:rsidRPr="005F2633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  <w:r w:rsidR="00B503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9C24B8" w14:textId="533E4F5F" w:rsidR="00E9176C" w:rsidRPr="003F6F40" w:rsidRDefault="003F6F40" w:rsidP="00F625EE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SpO2 &lt;92%</w:t>
      </w:r>
    </w:p>
    <w:p w14:paraId="1877DFFB" w14:textId="631DF21E" w:rsidR="003F6F40" w:rsidRPr="00F65903" w:rsidRDefault="00F65903" w:rsidP="00F625EE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Trước xài DPQ</w:t>
      </w:r>
      <w:r w:rsidR="00C44687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r w:rsidR="00985D1D">
        <w:rPr>
          <w:rFonts w:ascii="Times New Roman" w:hAnsi="Times New Roman" w:cs="Times New Roman"/>
          <w:sz w:val="24"/>
          <w:szCs w:val="24"/>
          <w:lang w:val="vi-VN"/>
        </w:rPr>
        <w:t xml:space="preserve">nếu không sẽ tím </w:t>
      </w:r>
      <w:r w:rsidR="00C44687">
        <w:rPr>
          <w:rFonts w:ascii="Times New Roman" w:hAnsi="Times New Roman" w:cs="Times New Roman"/>
          <w:sz w:val="24"/>
          <w:szCs w:val="24"/>
          <w:lang w:val="vi-VN"/>
        </w:rPr>
        <w:t>do SABA dãn cơ trơn mm</w:t>
      </w:r>
      <w:r w:rsidR="00985D1D">
        <w:rPr>
          <w:rFonts w:ascii="Times New Roman" w:hAnsi="Times New Roman" w:cs="Times New Roman"/>
          <w:sz w:val="24"/>
          <w:szCs w:val="24"/>
          <w:lang w:val="vi-VN"/>
        </w:rPr>
        <w:t xml:space="preserve"> =&gt; tăng lượng máu lên phổi =&gt; phế nang ko mở ra được =&gt; tím)</w:t>
      </w:r>
    </w:p>
    <w:p w14:paraId="3AE69FD0" w14:textId="469DD824" w:rsidR="00F65903" w:rsidRDefault="00F65903" w:rsidP="00F625EE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Nếu PKD thì plus oxy luôn</w:t>
      </w:r>
    </w:p>
    <w:p w14:paraId="1E83AFD9" w14:textId="54B9AA3F" w:rsidR="006B46AD" w:rsidRPr="008603DE" w:rsidRDefault="008603DE" w:rsidP="000A283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4</w:t>
      </w:r>
      <w:r w:rsidR="006B46AD" w:rsidRPr="000C795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Các thuốc điều trị hen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48"/>
        <w:gridCol w:w="5548"/>
      </w:tblGrid>
      <w:tr w:rsidR="008603DE" w14:paraId="2613097A" w14:textId="77777777" w:rsidTr="006A2D88">
        <w:tc>
          <w:tcPr>
            <w:tcW w:w="5548" w:type="dxa"/>
            <w:shd w:val="clear" w:color="auto" w:fill="D9D9D9" w:themeFill="background1" w:themeFillShade="D9"/>
          </w:tcPr>
          <w:p w14:paraId="41E00B58" w14:textId="6E2E0B57" w:rsidR="008603DE" w:rsidRPr="006A2D88" w:rsidRDefault="008603DE" w:rsidP="006A2D8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 w:rsidRPr="006A2D8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>Cắt cơn</w:t>
            </w:r>
          </w:p>
        </w:tc>
        <w:tc>
          <w:tcPr>
            <w:tcW w:w="5548" w:type="dxa"/>
            <w:shd w:val="clear" w:color="auto" w:fill="D9D9D9" w:themeFill="background1" w:themeFillShade="D9"/>
          </w:tcPr>
          <w:p w14:paraId="4B2002AA" w14:textId="71D2336A" w:rsidR="008603DE" w:rsidRPr="006A2D88" w:rsidRDefault="008603DE" w:rsidP="006A2D8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 w:rsidRPr="006A2D8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>Ngừa cơn</w:t>
            </w:r>
          </w:p>
        </w:tc>
      </w:tr>
      <w:tr w:rsidR="008603DE" w14:paraId="22E1CC70" w14:textId="77777777" w:rsidTr="008603DE">
        <w:tc>
          <w:tcPr>
            <w:tcW w:w="5548" w:type="dxa"/>
          </w:tcPr>
          <w:p w14:paraId="6E594019" w14:textId="77777777" w:rsidR="008603DE" w:rsidRDefault="00462115" w:rsidP="008603D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 SABA: Salbutamol</w:t>
            </w:r>
          </w:p>
          <w:p w14:paraId="237ECD0E" w14:textId="77777777" w:rsidR="00462115" w:rsidRDefault="00462115" w:rsidP="008603D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 SAMA: Ipratropium</w:t>
            </w:r>
          </w:p>
          <w:p w14:paraId="3B332FB1" w14:textId="61CF8C32" w:rsidR="00462115" w:rsidRDefault="00462115" w:rsidP="008603D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 ICS liều cao</w:t>
            </w:r>
            <w:r w:rsidR="006876E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(1</w:t>
            </w:r>
            <w:r w:rsidR="0071108B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</w:t>
            </w:r>
            <w:r w:rsidR="006876E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g)</w:t>
            </w:r>
            <w:r w:rsidR="00180779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r w:rsidR="00180779" w:rsidRPr="006876E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vi-VN"/>
              </w:rPr>
              <w:t>(bởi vì ICS liều bình thường tác động qua gen =&gt; chậm, ko cắt cơn được; ICS liều cao tđ ko qua gen</w:t>
            </w:r>
            <w:r w:rsidR="006876E0" w:rsidRPr="006876E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vi-VN"/>
              </w:rPr>
              <w:t>, nhưng TC này chỉ kéo dài được 30’)</w:t>
            </w:r>
          </w:p>
          <w:p w14:paraId="43BDB932" w14:textId="5A779CA1" w:rsidR="00462115" w:rsidRDefault="00C4659C" w:rsidP="008603D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- </w:t>
            </w:r>
            <w:r w:rsidR="0046211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Corticoid uống/chích (5-7d)</w:t>
            </w:r>
          </w:p>
          <w:p w14:paraId="1A6A5AA1" w14:textId="3068E2CA" w:rsidR="00C4659C" w:rsidRDefault="00C4659C" w:rsidP="008603D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 Theophylin TTM</w:t>
            </w:r>
          </w:p>
          <w:p w14:paraId="1D3C45F2" w14:textId="2D6FFD54" w:rsidR="00C4659C" w:rsidRDefault="00C4659C" w:rsidP="008603D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 MgSO4 (GINA &gt;5</w:t>
            </w:r>
            <w:r w:rsidR="0070441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, </w:t>
            </w:r>
            <w:r w:rsidR="0070441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NĐ2 &gt;1y)</w:t>
            </w:r>
          </w:p>
          <w:p w14:paraId="435F5F5E" w14:textId="37E13128" w:rsidR="0070441C" w:rsidRPr="00462115" w:rsidRDefault="0070441C" w:rsidP="008603D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 Adrenalin TDD</w:t>
            </w:r>
          </w:p>
        </w:tc>
        <w:tc>
          <w:tcPr>
            <w:tcW w:w="5548" w:type="dxa"/>
          </w:tcPr>
          <w:p w14:paraId="1A2AB7ED" w14:textId="77777777" w:rsidR="008603DE" w:rsidRDefault="0070441C" w:rsidP="008603D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 LABA</w:t>
            </w:r>
            <w:r w:rsidR="0033271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: phải kết hợp với ICS và cho trẻ ≥6y</w:t>
            </w:r>
          </w:p>
          <w:p w14:paraId="13D97BBA" w14:textId="77777777" w:rsidR="0033271C" w:rsidRDefault="0033271C" w:rsidP="008603D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- </w:t>
            </w:r>
            <w:r w:rsidR="00F344F2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Leucotriene modifier: Montelukast phòng ngừa VIA</w:t>
            </w:r>
          </w:p>
          <w:p w14:paraId="5A1BA920" w14:textId="77777777" w:rsidR="00F344F2" w:rsidRDefault="00F344F2" w:rsidP="008603D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 ICS: phòng ngừa multitrigger</w:t>
            </w:r>
          </w:p>
          <w:p w14:paraId="74886617" w14:textId="77777777" w:rsidR="00F344F2" w:rsidRDefault="004124FB" w:rsidP="008603D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 Theophylin phóng thích chậm: chỉ dành cho người lớn</w:t>
            </w:r>
          </w:p>
          <w:p w14:paraId="3CDA6F04" w14:textId="23258E71" w:rsidR="004124FB" w:rsidRPr="0070441C" w:rsidRDefault="004124FB" w:rsidP="008603D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 Anti-IgE:</w:t>
            </w:r>
            <w:r w:rsidR="00692722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&gt;12y, chứng minh được [IgE]/máu cao</w:t>
            </w:r>
          </w:p>
        </w:tc>
      </w:tr>
    </w:tbl>
    <w:p w14:paraId="22FA6DE8" w14:textId="364B8AFA" w:rsidR="00EC746C" w:rsidRPr="008603DE" w:rsidRDefault="00EC746C" w:rsidP="008603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D9E7F5" w14:textId="617D83F7" w:rsidR="00CB7D75" w:rsidRDefault="00CB7D75" w:rsidP="000A283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5</w:t>
      </w:r>
      <w:r w:rsidR="00817818" w:rsidRPr="00A837D1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Lưu đồ xử trí</w:t>
      </w:r>
      <w:r w:rsidR="00F22C2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cơn hen cấp</w:t>
      </w:r>
    </w:p>
    <w:p w14:paraId="04D1DC23" w14:textId="66D8B0E4" w:rsidR="00CB7D75" w:rsidRPr="00CB7D75" w:rsidRDefault="00F22C26" w:rsidP="000A283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F22C26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drawing>
          <wp:inline distT="0" distB="0" distL="0" distR="0" wp14:anchorId="2207144A" wp14:editId="04A21F39">
            <wp:extent cx="6735115" cy="8259328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533C" w14:textId="4F304952" w:rsidR="00817818" w:rsidRPr="001A1FD5" w:rsidRDefault="001A1FD5" w:rsidP="000A283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6</w:t>
      </w:r>
      <w:r w:rsidR="00CB7D7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. </w:t>
      </w:r>
      <w:r w:rsidR="00234C42">
        <w:rPr>
          <w:rFonts w:ascii="Times New Roman" w:hAnsi="Times New Roman" w:cs="Times New Roman"/>
          <w:b/>
          <w:bCs/>
          <w:sz w:val="24"/>
          <w:szCs w:val="24"/>
          <w:lang w:val="vi-VN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orticoid toàn thân</w:t>
      </w:r>
    </w:p>
    <w:p w14:paraId="78A7FF47" w14:textId="72D8A059" w:rsidR="000C795D" w:rsidRPr="00234C42" w:rsidRDefault="00234C42" w:rsidP="000C795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Chỉ định</w:t>
      </w:r>
    </w:p>
    <w:p w14:paraId="7B8C7243" w14:textId="164A20C9" w:rsidR="00234C42" w:rsidRPr="004B476B" w:rsidRDefault="004B476B" w:rsidP="00234C42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Không đáp ứng sau liều Salbutamol đầu tiên</w:t>
      </w:r>
    </w:p>
    <w:p w14:paraId="34D8756B" w14:textId="4D3FC754" w:rsidR="004B476B" w:rsidRPr="004B476B" w:rsidRDefault="004B476B" w:rsidP="00234C42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lastRenderedPageBreak/>
        <w:t>Đáp ứng không hoàn toàn sau PKD DPQ 1 giờ</w:t>
      </w:r>
    </w:p>
    <w:p w14:paraId="22CEAF71" w14:textId="57F9FD0A" w:rsidR="004B476B" w:rsidRPr="008C6799" w:rsidRDefault="004B476B" w:rsidP="00234C42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BN đang điều trị cort</w:t>
      </w:r>
      <w:r w:rsidR="008C6799">
        <w:rPr>
          <w:rFonts w:ascii="Times New Roman" w:hAnsi="Times New Roman" w:cs="Times New Roman"/>
          <w:sz w:val="24"/>
          <w:szCs w:val="24"/>
          <w:lang w:val="vi-VN"/>
        </w:rPr>
        <w:t>icoid</w:t>
      </w:r>
    </w:p>
    <w:p w14:paraId="1B0DD847" w14:textId="5E8A06DA" w:rsidR="008C6799" w:rsidRPr="008C6799" w:rsidRDefault="008C6799" w:rsidP="008C6799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Có tiền căn/đang có cơn nặng, cơn nguy kịch</w:t>
      </w:r>
    </w:p>
    <w:p w14:paraId="1B0C84DD" w14:textId="7035CFA8" w:rsidR="00234C42" w:rsidRPr="008C6799" w:rsidRDefault="00234C42" w:rsidP="000C795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Chống chỉ định</w:t>
      </w:r>
    </w:p>
    <w:p w14:paraId="1FDE8913" w14:textId="642F61F1" w:rsidR="00D152BD" w:rsidRPr="00D152BD" w:rsidRDefault="00D152BD" w:rsidP="008C6799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152BD">
        <w:rPr>
          <w:rFonts w:ascii="Times New Roman" w:hAnsi="Times New Roman" w:cs="Times New Roman"/>
          <w:sz w:val="24"/>
          <w:szCs w:val="24"/>
          <w:lang w:val="vi-VN"/>
        </w:rPr>
        <w:t>Sởi, Thủy đậu,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D152BD">
        <w:rPr>
          <w:rFonts w:ascii="Times New Roman" w:hAnsi="Times New Roman" w:cs="Times New Roman"/>
          <w:sz w:val="24"/>
          <w:szCs w:val="24"/>
          <w:lang w:val="vi-VN"/>
        </w:rPr>
        <w:t>TCM</w:t>
      </w:r>
    </w:p>
    <w:p w14:paraId="70E1CB37" w14:textId="77777777" w:rsidR="00D152BD" w:rsidRPr="00D152BD" w:rsidRDefault="00D152BD" w:rsidP="00D152BD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Lao</w:t>
      </w:r>
    </w:p>
    <w:p w14:paraId="347D8911" w14:textId="213DF94A" w:rsidR="00D152BD" w:rsidRPr="00D152BD" w:rsidRDefault="00D152BD" w:rsidP="008C6799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Nhiễm trùng nặng</w:t>
      </w:r>
    </w:p>
    <w:p w14:paraId="61914C8B" w14:textId="408FDE40" w:rsidR="00D152BD" w:rsidRPr="00C44687" w:rsidRDefault="00C44687" w:rsidP="008C6799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XHTH</w:t>
      </w:r>
    </w:p>
    <w:p w14:paraId="5EBFB304" w14:textId="09336DD9" w:rsidR="00C44687" w:rsidRPr="00C44687" w:rsidRDefault="00C44687" w:rsidP="00C44687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THA, ĐTĐ</w:t>
      </w:r>
    </w:p>
    <w:p w14:paraId="43087EA3" w14:textId="398EAB4A" w:rsidR="00E92E82" w:rsidRDefault="002515EA" w:rsidP="000A283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7. </w:t>
      </w:r>
      <w:r w:rsidR="00E92E82">
        <w:rPr>
          <w:rFonts w:ascii="Times New Roman" w:hAnsi="Times New Roman" w:cs="Times New Roman"/>
          <w:b/>
          <w:bCs/>
          <w:sz w:val="24"/>
          <w:szCs w:val="24"/>
          <w:lang w:val="vi-VN"/>
        </w:rPr>
        <w:t>Liều lượng thuốc</w:t>
      </w:r>
    </w:p>
    <w:p w14:paraId="474FAD25" w14:textId="06C3D601" w:rsidR="003B66BF" w:rsidRDefault="003B66BF" w:rsidP="00E92E8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Dãn phế quản</w:t>
      </w:r>
      <w:r w:rsidR="00A060A3">
        <w:rPr>
          <w:rFonts w:ascii="Times New Roman" w:hAnsi="Times New Roman" w:cs="Times New Roman"/>
          <w:sz w:val="24"/>
          <w:szCs w:val="24"/>
          <w:lang w:val="vi-VN"/>
        </w:rPr>
        <w:t>: Ipra</w:t>
      </w:r>
      <w:r w:rsidR="006E062E">
        <w:rPr>
          <w:rFonts w:ascii="Times New Roman" w:hAnsi="Times New Roman" w:cs="Times New Roman"/>
          <w:sz w:val="24"/>
          <w:szCs w:val="24"/>
          <w:lang w:val="vi-VN"/>
        </w:rPr>
        <w:t>tropium tdp là khô đàm, kèm viêm phổi thì ko dùng Ipra xử trí đầu  tiên [chị Thảo]</w:t>
      </w:r>
    </w:p>
    <w:p w14:paraId="7C976D88" w14:textId="7142E2C4" w:rsidR="00E92E82" w:rsidRPr="00E92E82" w:rsidRDefault="003B66BF" w:rsidP="003B66B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V</w:t>
      </w:r>
      <w:r w:rsidR="00E92E82" w:rsidRPr="00E92E82">
        <w:rPr>
          <w:rFonts w:ascii="Times New Roman" w:hAnsi="Times New Roman" w:cs="Times New Roman"/>
          <w:sz w:val="24"/>
          <w:szCs w:val="24"/>
          <w:lang w:val="vi-VN"/>
        </w:rPr>
        <w:t>entolin 2,5mg hoặc 5mg/</w:t>
      </w:r>
      <w:r w:rsidR="00586AF9">
        <w:rPr>
          <w:rFonts w:ascii="Times New Roman" w:hAnsi="Times New Roman" w:cs="Times New Roman"/>
          <w:sz w:val="24"/>
          <w:szCs w:val="24"/>
          <w:lang w:val="vi-VN"/>
        </w:rPr>
        <w:t xml:space="preserve">ống </w:t>
      </w:r>
      <w:r w:rsidR="00E92E82" w:rsidRPr="00E92E82">
        <w:rPr>
          <w:rFonts w:ascii="Times New Roman" w:hAnsi="Times New Roman" w:cs="Times New Roman"/>
          <w:sz w:val="24"/>
          <w:szCs w:val="24"/>
          <w:lang w:val="vi-VN"/>
        </w:rPr>
        <w:t>2,5ml, liều 0,15mg/kg/liều, tối thiểu 2,5, tối đa 5; pha với NaCl đủ 3ml phun khí dung với O2 6-8 l/ph</w:t>
      </w:r>
    </w:p>
    <w:p w14:paraId="5851E3E7" w14:textId="0EB7910C" w:rsidR="00E92E82" w:rsidRPr="00E92E82" w:rsidRDefault="003B66BF" w:rsidP="003B66B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</w:t>
      </w:r>
      <w:r w:rsidR="00E92E82" w:rsidRPr="00E92E82">
        <w:rPr>
          <w:rFonts w:ascii="Times New Roman" w:hAnsi="Times New Roman" w:cs="Times New Roman"/>
          <w:sz w:val="24"/>
          <w:szCs w:val="24"/>
          <w:lang w:val="vi-VN"/>
        </w:rPr>
        <w:t>ombivent (</w:t>
      </w:r>
      <w:r w:rsidR="00586AF9">
        <w:rPr>
          <w:rFonts w:ascii="Times New Roman" w:hAnsi="Times New Roman" w:cs="Times New Roman"/>
          <w:sz w:val="24"/>
          <w:szCs w:val="24"/>
          <w:lang w:val="vi-VN"/>
        </w:rPr>
        <w:t>5</w:t>
      </w:r>
      <w:r w:rsidR="000F05CF">
        <w:rPr>
          <w:rFonts w:ascii="Times New Roman" w:hAnsi="Times New Roman" w:cs="Times New Roman"/>
          <w:sz w:val="24"/>
          <w:szCs w:val="24"/>
          <w:lang w:val="vi-VN"/>
        </w:rPr>
        <w:t>00</w:t>
      </w:r>
      <w:r w:rsidR="00586AF9">
        <w:rPr>
          <w:rFonts w:ascii="Times New Roman" w:hAnsi="Times New Roman" w:cs="Times New Roman"/>
          <w:sz w:val="24"/>
          <w:szCs w:val="24"/>
          <w:lang w:val="vi-VN"/>
        </w:rPr>
        <w:t>m</w:t>
      </w:r>
      <w:r w:rsidR="000F05CF">
        <w:rPr>
          <w:rFonts w:ascii="Times New Roman" w:hAnsi="Times New Roman" w:cs="Times New Roman"/>
          <w:sz w:val="24"/>
          <w:szCs w:val="24"/>
          <w:lang w:val="vi-VN"/>
        </w:rPr>
        <w:t>c</w:t>
      </w:r>
      <w:r w:rsidR="00586AF9">
        <w:rPr>
          <w:rFonts w:ascii="Times New Roman" w:hAnsi="Times New Roman" w:cs="Times New Roman"/>
          <w:sz w:val="24"/>
          <w:szCs w:val="24"/>
          <w:lang w:val="vi-VN"/>
        </w:rPr>
        <w:t>g</w:t>
      </w:r>
      <w:r w:rsidR="00E92E82" w:rsidRPr="00E92E82">
        <w:rPr>
          <w:rFonts w:ascii="Times New Roman" w:hAnsi="Times New Roman" w:cs="Times New Roman"/>
          <w:sz w:val="24"/>
          <w:szCs w:val="24"/>
          <w:lang w:val="vi-VN"/>
        </w:rPr>
        <w:t xml:space="preserve"> Ipratropium bromide + 2,5mg salbutamol) ống 2,5ml: khi dùng sẽ tính số ống combivent trước</w:t>
      </w:r>
      <w:r w:rsidR="000F05CF">
        <w:rPr>
          <w:rFonts w:ascii="Times New Roman" w:hAnsi="Times New Roman" w:cs="Times New Roman"/>
          <w:sz w:val="24"/>
          <w:szCs w:val="24"/>
          <w:lang w:val="vi-VN"/>
        </w:rPr>
        <w:t xml:space="preserve"> theo liều Ipra</w:t>
      </w:r>
      <w:r w:rsidR="002C5C8D">
        <w:rPr>
          <w:rFonts w:ascii="Times New Roman" w:hAnsi="Times New Roman" w:cs="Times New Roman"/>
          <w:sz w:val="24"/>
          <w:szCs w:val="24"/>
          <w:lang w:val="vi-VN"/>
        </w:rPr>
        <w:t>tropium</w:t>
      </w:r>
      <w:r w:rsidR="00E92E82" w:rsidRPr="00E92E82">
        <w:rPr>
          <w:rFonts w:ascii="Times New Roman" w:hAnsi="Times New Roman" w:cs="Times New Roman"/>
          <w:sz w:val="24"/>
          <w:szCs w:val="24"/>
          <w:lang w:val="vi-VN"/>
        </w:rPr>
        <w:t>, rồi tính thêm liều ventolin cho đủ liều theo tuổi</w:t>
      </w:r>
      <w:r w:rsidR="00035C50">
        <w:rPr>
          <w:rFonts w:ascii="Times New Roman" w:hAnsi="Times New Roman" w:cs="Times New Roman"/>
          <w:sz w:val="24"/>
          <w:szCs w:val="24"/>
          <w:lang w:val="vi-VN"/>
        </w:rPr>
        <w:t xml:space="preserve">. Ipratropium liều 150 mcg/lầm (trẻ &lt;12m), 250 mcg/lần (trẻ </w:t>
      </w:r>
      <w:r w:rsidR="000F05CF">
        <w:rPr>
          <w:rFonts w:ascii="Times New Roman" w:hAnsi="Times New Roman" w:cs="Times New Roman"/>
          <w:sz w:val="24"/>
          <w:szCs w:val="24"/>
          <w:lang w:val="vi-VN"/>
        </w:rPr>
        <w:t>≤</w:t>
      </w:r>
      <w:r w:rsidR="00035C50">
        <w:rPr>
          <w:rFonts w:ascii="Times New Roman" w:hAnsi="Times New Roman" w:cs="Times New Roman"/>
          <w:sz w:val="24"/>
          <w:szCs w:val="24"/>
          <w:lang w:val="vi-VN"/>
        </w:rPr>
        <w:t>5y)</w:t>
      </w:r>
      <w:r w:rsidR="000F05CF">
        <w:rPr>
          <w:rFonts w:ascii="Times New Roman" w:hAnsi="Times New Roman" w:cs="Times New Roman"/>
          <w:sz w:val="24"/>
          <w:szCs w:val="24"/>
          <w:lang w:val="vi-VN"/>
        </w:rPr>
        <w:t>, 500 mcg/lần (trẻ &gt;5y)</w:t>
      </w:r>
    </w:p>
    <w:p w14:paraId="04B886C1" w14:textId="78288F83" w:rsidR="00A1793F" w:rsidRDefault="00A1793F" w:rsidP="00E92E8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ICS</w:t>
      </w:r>
      <w:r w:rsidR="003E16C0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47168E46" w14:textId="5DD0EC87" w:rsidR="003E16C0" w:rsidRDefault="00945D1C" w:rsidP="00945D1C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45D1C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03EA8EA3" wp14:editId="01D2A662">
            <wp:extent cx="4092576" cy="1598326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3241" cy="16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E2A4" w14:textId="494587A7" w:rsidR="00FF4499" w:rsidRDefault="00FF4499" w:rsidP="00945D1C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Fluticasone: Flixotide</w:t>
      </w:r>
    </w:p>
    <w:p w14:paraId="0B71EBF6" w14:textId="111BA0AA" w:rsidR="006729F1" w:rsidRDefault="006729F1" w:rsidP="00945D1C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Budesonide: Pulmicort 1mg/2ml 1 ống</w:t>
      </w:r>
    </w:p>
    <w:p w14:paraId="58A10B87" w14:textId="62EEF84D" w:rsidR="00E92E82" w:rsidRPr="00E92E82" w:rsidRDefault="003B66BF" w:rsidP="00E92E8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</w:t>
      </w:r>
      <w:r w:rsidR="00E92E82" w:rsidRPr="00E92E82">
        <w:rPr>
          <w:rFonts w:ascii="Times New Roman" w:hAnsi="Times New Roman" w:cs="Times New Roman"/>
          <w:sz w:val="24"/>
          <w:szCs w:val="24"/>
          <w:lang w:val="vi-VN"/>
        </w:rPr>
        <w:t>orticoid</w:t>
      </w:r>
      <w:r w:rsidR="00A1793F">
        <w:rPr>
          <w:rFonts w:ascii="Times New Roman" w:hAnsi="Times New Roman" w:cs="Times New Roman"/>
          <w:sz w:val="24"/>
          <w:szCs w:val="24"/>
          <w:lang w:val="vi-VN"/>
        </w:rPr>
        <w:t xml:space="preserve"> toàn thân</w:t>
      </w:r>
      <w:r w:rsidR="00E92E82" w:rsidRPr="00E92E82">
        <w:rPr>
          <w:rFonts w:ascii="Times New Roman" w:hAnsi="Times New Roman" w:cs="Times New Roman"/>
          <w:sz w:val="24"/>
          <w:szCs w:val="24"/>
          <w:lang w:val="vi-VN"/>
        </w:rPr>
        <w:t>:</w:t>
      </w:r>
      <w:r w:rsidR="00A060A3">
        <w:rPr>
          <w:rFonts w:ascii="Times New Roman" w:hAnsi="Times New Roman" w:cs="Times New Roman"/>
          <w:sz w:val="24"/>
          <w:szCs w:val="24"/>
          <w:lang w:val="vi-VN"/>
        </w:rPr>
        <w:t xml:space="preserve"> chích dùng tối đa 72h thì ngưng chuyển sang uống, tổng 5-7 ngày</w:t>
      </w:r>
    </w:p>
    <w:p w14:paraId="3544287D" w14:textId="050B1A8B" w:rsidR="00E92E82" w:rsidRPr="00E92E82" w:rsidRDefault="003B66BF" w:rsidP="003B66B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P</w:t>
      </w:r>
      <w:r w:rsidR="00E92E82" w:rsidRPr="00E92E82">
        <w:rPr>
          <w:rFonts w:ascii="Times New Roman" w:hAnsi="Times New Roman" w:cs="Times New Roman"/>
          <w:sz w:val="24"/>
          <w:szCs w:val="24"/>
          <w:lang w:val="vi-VN"/>
        </w:rPr>
        <w:t>renisone 5mg/viên liều 1-2mg/kg/ngày uống chia 2 lần. liều max: &lt;2 tuổi 20mg; &lt;5 tuổi 30mg; &gt;5 tuổi 40mg/ngày</w:t>
      </w:r>
    </w:p>
    <w:p w14:paraId="12D21336" w14:textId="77777777" w:rsidR="00E92E82" w:rsidRPr="00E92E82" w:rsidRDefault="00E92E82" w:rsidP="003B66B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92E82">
        <w:rPr>
          <w:rFonts w:ascii="Times New Roman" w:hAnsi="Times New Roman" w:cs="Times New Roman"/>
          <w:sz w:val="24"/>
          <w:szCs w:val="24"/>
          <w:lang w:val="vi-VN"/>
        </w:rPr>
        <w:t>Hydrocortisone 0,1g, liều 5mg/kg/ngày x 4 lần TMC</w:t>
      </w:r>
    </w:p>
    <w:p w14:paraId="2037C341" w14:textId="5A8C8E0E" w:rsidR="00E92E82" w:rsidRPr="00E92E82" w:rsidRDefault="00194439" w:rsidP="003B66B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M</w:t>
      </w:r>
      <w:r w:rsidR="00E92E82" w:rsidRPr="00E92E82">
        <w:rPr>
          <w:rFonts w:ascii="Times New Roman" w:hAnsi="Times New Roman" w:cs="Times New Roman"/>
          <w:sz w:val="24"/>
          <w:szCs w:val="24"/>
          <w:lang w:val="vi-VN"/>
        </w:rPr>
        <w:t xml:space="preserve">ethylprednisolone: </w:t>
      </w:r>
      <w:r>
        <w:rPr>
          <w:rFonts w:ascii="Times New Roman" w:hAnsi="Times New Roman" w:cs="Times New Roman"/>
          <w:sz w:val="24"/>
          <w:szCs w:val="24"/>
          <w:lang w:val="vi-VN"/>
        </w:rPr>
        <w:t>1</w:t>
      </w:r>
      <w:r w:rsidR="00E92E82" w:rsidRPr="00E92E82">
        <w:rPr>
          <w:rFonts w:ascii="Times New Roman" w:hAnsi="Times New Roman" w:cs="Times New Roman"/>
          <w:sz w:val="24"/>
          <w:szCs w:val="24"/>
          <w:lang w:val="vi-VN"/>
        </w:rPr>
        <w:t>mg/kg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x</w:t>
      </w:r>
      <w:r w:rsidR="00E92E82" w:rsidRPr="00E92E82">
        <w:rPr>
          <w:rFonts w:ascii="Times New Roman" w:hAnsi="Times New Roman" w:cs="Times New Roman"/>
          <w:sz w:val="24"/>
          <w:szCs w:val="24"/>
          <w:lang w:val="vi-VN"/>
        </w:rPr>
        <w:t>4 lần trong ngày đầu.</w:t>
      </w:r>
    </w:p>
    <w:p w14:paraId="164A56C7" w14:textId="77777777" w:rsidR="00E92E82" w:rsidRPr="00A00488" w:rsidRDefault="00E92E82" w:rsidP="00E92E8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  <w:lang w:val="vi-VN"/>
        </w:rPr>
      </w:pPr>
      <w:r w:rsidRPr="00A00488">
        <w:rPr>
          <w:rFonts w:ascii="Times New Roman" w:hAnsi="Times New Roman" w:cs="Times New Roman"/>
          <w:color w:val="A6A6A6" w:themeColor="background1" w:themeShade="A6"/>
          <w:sz w:val="24"/>
          <w:szCs w:val="24"/>
          <w:lang w:val="vi-VN"/>
        </w:rPr>
        <w:t>Magne sulfat: ống 1,5g/10ml liều 50mg/kg/liều pha với 2 phần dextrose TTM trong 20’</w:t>
      </w:r>
    </w:p>
    <w:p w14:paraId="3CEFD2AE" w14:textId="77777777" w:rsidR="00E92E82" w:rsidRPr="00A00488" w:rsidRDefault="00E92E82" w:rsidP="00E92E8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  <w:lang w:val="vi-VN"/>
        </w:rPr>
      </w:pPr>
      <w:r w:rsidRPr="00A00488">
        <w:rPr>
          <w:rFonts w:ascii="Times New Roman" w:hAnsi="Times New Roman" w:cs="Times New Roman"/>
          <w:color w:val="A6A6A6" w:themeColor="background1" w:themeShade="A6"/>
          <w:sz w:val="24"/>
          <w:szCs w:val="24"/>
          <w:lang w:val="vi-VN"/>
        </w:rPr>
        <w:t>Theophyline: liều 5mg/kg (3mg/kg nếu đã dùng trước đó) TTM trong 20’, sau đó duy trì 1mg/kg/h. phải theo dõi nồng độ, giữ mức 10-20ug/ml</w:t>
      </w:r>
    </w:p>
    <w:p w14:paraId="57723480" w14:textId="77777777" w:rsidR="00E92E82" w:rsidRPr="00A00488" w:rsidRDefault="00E92E82" w:rsidP="00E92E8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  <w:lang w:val="vi-VN"/>
        </w:rPr>
      </w:pPr>
      <w:r w:rsidRPr="00A00488">
        <w:rPr>
          <w:rFonts w:ascii="Times New Roman" w:hAnsi="Times New Roman" w:cs="Times New Roman"/>
          <w:color w:val="A6A6A6" w:themeColor="background1" w:themeShade="A6"/>
          <w:sz w:val="24"/>
          <w:szCs w:val="24"/>
          <w:lang w:val="vi-VN"/>
        </w:rPr>
        <w:t>Adrenaline 0,1% 0,01ml/kg, tối đa 0,3ml/lần, TDD mỗi 20’, tối đa 3 lần.</w:t>
      </w:r>
    </w:p>
    <w:p w14:paraId="535503CA" w14:textId="6FCFBF9C" w:rsidR="00E92E82" w:rsidRPr="00A00488" w:rsidRDefault="00E92E82" w:rsidP="00E92E8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A00488">
        <w:rPr>
          <w:rFonts w:ascii="Times New Roman" w:hAnsi="Times New Roman" w:cs="Times New Roman"/>
          <w:sz w:val="24"/>
          <w:szCs w:val="24"/>
          <w:lang w:val="vi-VN"/>
        </w:rPr>
        <w:t>Thuốc ngừa cơn: ghi</w:t>
      </w:r>
      <w:r w:rsidR="00EB3795">
        <w:rPr>
          <w:rFonts w:ascii="Times New Roman" w:hAnsi="Times New Roman" w:cs="Times New Roman"/>
          <w:sz w:val="24"/>
          <w:szCs w:val="24"/>
          <w:lang w:val="vi-VN"/>
        </w:rPr>
        <w:t xml:space="preserve"> ở đây</w:t>
      </w:r>
      <w:r w:rsidRPr="00A00488">
        <w:rPr>
          <w:rFonts w:ascii="Times New Roman" w:hAnsi="Times New Roman" w:cs="Times New Roman"/>
          <w:sz w:val="24"/>
          <w:szCs w:val="24"/>
          <w:lang w:val="vi-VN"/>
        </w:rPr>
        <w:t xml:space="preserve"> luôn cho dễ học</w:t>
      </w:r>
    </w:p>
    <w:p w14:paraId="7F7F4ECB" w14:textId="77777777" w:rsidR="00E92E82" w:rsidRPr="00E92E82" w:rsidRDefault="00E92E82" w:rsidP="006B461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92E82">
        <w:rPr>
          <w:rFonts w:ascii="Times New Roman" w:hAnsi="Times New Roman" w:cs="Times New Roman"/>
          <w:sz w:val="24"/>
          <w:szCs w:val="24"/>
          <w:lang w:val="vi-VN"/>
        </w:rPr>
        <w:t>ICS</w:t>
      </w:r>
    </w:p>
    <w:p w14:paraId="51FECFF6" w14:textId="77777777" w:rsidR="00E92E82" w:rsidRPr="00E92E82" w:rsidRDefault="00E92E82" w:rsidP="006B461B">
      <w:pPr>
        <w:pStyle w:val="ListParagraph"/>
        <w:numPr>
          <w:ilvl w:val="2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92E82">
        <w:rPr>
          <w:rFonts w:ascii="Times New Roman" w:hAnsi="Times New Roman" w:cs="Times New Roman"/>
          <w:sz w:val="24"/>
          <w:szCs w:val="24"/>
          <w:lang w:val="vi-VN"/>
        </w:rPr>
        <w:t>Flixotide (fluticaxone) 125 ug/nhát</w:t>
      </w:r>
    </w:p>
    <w:p w14:paraId="377CE0EA" w14:textId="1AEDD23B" w:rsidR="00E92E82" w:rsidRDefault="00E92E82" w:rsidP="006B461B">
      <w:pPr>
        <w:pStyle w:val="ListParagraph"/>
        <w:numPr>
          <w:ilvl w:val="2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92E82">
        <w:rPr>
          <w:rFonts w:ascii="Times New Roman" w:hAnsi="Times New Roman" w:cs="Times New Roman"/>
          <w:sz w:val="24"/>
          <w:szCs w:val="24"/>
          <w:lang w:val="vi-VN"/>
        </w:rPr>
        <w:t>Seretide (fluticaxone 125 ug + salmeterol 25 ug/nhát)</w:t>
      </w:r>
    </w:p>
    <w:p w14:paraId="0BBE5AC2" w14:textId="77777777" w:rsidR="0029135D" w:rsidRPr="00E92E82" w:rsidRDefault="0029135D" w:rsidP="0029135D">
      <w:pPr>
        <w:pStyle w:val="ListParagraph"/>
        <w:numPr>
          <w:ilvl w:val="2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92E82">
        <w:rPr>
          <w:rFonts w:ascii="Times New Roman" w:hAnsi="Times New Roman" w:cs="Times New Roman"/>
          <w:sz w:val="24"/>
          <w:szCs w:val="24"/>
          <w:lang w:val="vi-VN"/>
        </w:rPr>
        <w:t>Ventoline 90 μg/nhát x 200 nhát</w:t>
      </w:r>
    </w:p>
    <w:p w14:paraId="30A6D822" w14:textId="1A3AF40D" w:rsidR="0029135D" w:rsidRPr="0029135D" w:rsidRDefault="0029135D" w:rsidP="0029135D">
      <w:pPr>
        <w:pStyle w:val="ListParagraph"/>
        <w:numPr>
          <w:ilvl w:val="2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92E82">
        <w:rPr>
          <w:rFonts w:ascii="Times New Roman" w:hAnsi="Times New Roman" w:cs="Times New Roman"/>
          <w:sz w:val="24"/>
          <w:szCs w:val="24"/>
          <w:lang w:val="vi-VN"/>
        </w:rPr>
        <w:t>Flixotide, seretide 120 nhát</w:t>
      </w:r>
    </w:p>
    <w:p w14:paraId="4CCD54F6" w14:textId="77777777" w:rsidR="00E92E82" w:rsidRPr="00E92E82" w:rsidRDefault="00E92E82" w:rsidP="006B461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92E82">
        <w:rPr>
          <w:rFonts w:ascii="Times New Roman" w:hAnsi="Times New Roman" w:cs="Times New Roman"/>
          <w:sz w:val="24"/>
          <w:szCs w:val="24"/>
          <w:lang w:val="vi-VN"/>
        </w:rPr>
        <w:t>Montelukast: singulair 4mg, givet 5/10mg uống buổi tối</w:t>
      </w:r>
    </w:p>
    <w:p w14:paraId="7C41470B" w14:textId="77777777" w:rsidR="00E92E82" w:rsidRPr="00E92E82" w:rsidRDefault="00E92E82" w:rsidP="006B461B">
      <w:pPr>
        <w:pStyle w:val="ListParagraph"/>
        <w:numPr>
          <w:ilvl w:val="2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92E82">
        <w:rPr>
          <w:rFonts w:ascii="Times New Roman" w:hAnsi="Times New Roman" w:cs="Times New Roman"/>
          <w:sz w:val="24"/>
          <w:szCs w:val="24"/>
          <w:lang w:val="vi-VN"/>
        </w:rPr>
        <w:t>&lt;5 tuổi: 4mg (viên hình oval, hoặc gói)</w:t>
      </w:r>
    </w:p>
    <w:p w14:paraId="6F4F5D7D" w14:textId="77777777" w:rsidR="00E92E82" w:rsidRPr="00E92E82" w:rsidRDefault="00E92E82" w:rsidP="006B461B">
      <w:pPr>
        <w:pStyle w:val="ListParagraph"/>
        <w:numPr>
          <w:ilvl w:val="2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92E82">
        <w:rPr>
          <w:rFonts w:ascii="Times New Roman" w:hAnsi="Times New Roman" w:cs="Times New Roman"/>
          <w:sz w:val="24"/>
          <w:szCs w:val="24"/>
          <w:lang w:val="vi-VN"/>
        </w:rPr>
        <w:t>&lt;15 tuổi: 5mg (viên hình tròn)</w:t>
      </w:r>
    </w:p>
    <w:p w14:paraId="52C28536" w14:textId="77777777" w:rsidR="00E92E82" w:rsidRPr="00E92E82" w:rsidRDefault="00E92E82" w:rsidP="006B461B">
      <w:pPr>
        <w:pStyle w:val="ListParagraph"/>
        <w:numPr>
          <w:ilvl w:val="2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92E82">
        <w:rPr>
          <w:rFonts w:ascii="Times New Roman" w:hAnsi="Times New Roman" w:cs="Times New Roman"/>
          <w:sz w:val="24"/>
          <w:szCs w:val="24"/>
          <w:lang w:val="vi-VN"/>
        </w:rPr>
        <w:t>Người lớn: 10mg (viên hình vuông)</w:t>
      </w:r>
    </w:p>
    <w:p w14:paraId="42DD7C1B" w14:textId="72577462" w:rsidR="002515EA" w:rsidRDefault="00E92E82" w:rsidP="000A283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 xml:space="preserve">8. </w:t>
      </w:r>
      <w:r w:rsidR="00883919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Chỉ định kháng sinh</w:t>
      </w:r>
    </w:p>
    <w:p w14:paraId="1EC6CE82" w14:textId="1A6B524D" w:rsidR="00883919" w:rsidRPr="00883919" w:rsidRDefault="00883919" w:rsidP="00883919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Sốt</w:t>
      </w:r>
    </w:p>
    <w:p w14:paraId="22411217" w14:textId="3C465379" w:rsidR="00883919" w:rsidRPr="00883919" w:rsidRDefault="00883919" w:rsidP="00883919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Ran nổ</w:t>
      </w:r>
    </w:p>
    <w:p w14:paraId="4497BE32" w14:textId="77777777" w:rsidR="00E53837" w:rsidRPr="00E53837" w:rsidRDefault="00883919" w:rsidP="00883919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X</w:t>
      </w:r>
      <w:r w:rsidR="00E53837">
        <w:rPr>
          <w:rFonts w:ascii="Times New Roman" w:hAnsi="Times New Roman" w:cs="Times New Roman"/>
          <w:sz w:val="24"/>
          <w:szCs w:val="24"/>
          <w:lang w:val="vi-VN"/>
        </w:rPr>
        <w:t>quang: có tổn thương nhu mô</w:t>
      </w:r>
    </w:p>
    <w:p w14:paraId="4B81A007" w14:textId="4D8F2BE2" w:rsidR="00883919" w:rsidRPr="00E53837" w:rsidRDefault="00E53837" w:rsidP="00883919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WBC, CRP tăng </w:t>
      </w:r>
    </w:p>
    <w:p w14:paraId="089365DB" w14:textId="575E864A" w:rsidR="00E53837" w:rsidRPr="00E53837" w:rsidRDefault="00E53837" w:rsidP="00E53837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Có ổ nhiễm trùng khác đi kèm</w:t>
      </w:r>
    </w:p>
    <w:p w14:paraId="657095B9" w14:textId="46B3A546" w:rsidR="00744B5A" w:rsidRPr="00ED7622" w:rsidRDefault="001C7BC4" w:rsidP="000A283F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8</w:t>
      </w:r>
      <w:r w:rsidR="00744B5A" w:rsidRPr="00F7618A">
        <w:rPr>
          <w:rFonts w:ascii="Times New Roman" w:hAnsi="Times New Roman" w:cs="Times New Roman"/>
          <w:b/>
          <w:bCs/>
          <w:sz w:val="24"/>
          <w:szCs w:val="24"/>
        </w:rPr>
        <w:t>. Y lệnh cụ thể</w:t>
      </w:r>
      <w:r w:rsidR="00952DDC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: </w:t>
      </w:r>
      <w:r w:rsidR="00ED7622">
        <w:rPr>
          <w:rFonts w:ascii="Times New Roman" w:hAnsi="Times New Roman" w:cs="Times New Roman"/>
          <w:sz w:val="24"/>
          <w:szCs w:val="24"/>
          <w:lang w:val="vi-VN"/>
        </w:rPr>
        <w:t>ví dụ Cơn hen cấp nặng SpO2 90% trẻ dưới 5y</w:t>
      </w:r>
    </w:p>
    <w:p w14:paraId="2B44AF1D" w14:textId="2B7996AA" w:rsidR="00ED7622" w:rsidRDefault="00ED7622" w:rsidP="005F110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Nhập cấp cứu</w:t>
      </w:r>
    </w:p>
    <w:p w14:paraId="39960F97" w14:textId="74D85BBF" w:rsidR="005F110D" w:rsidRDefault="005F110D" w:rsidP="005F110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Nằm đầu cao</w:t>
      </w:r>
      <w:r w:rsidR="00E125C4">
        <w:rPr>
          <w:rFonts w:ascii="Times New Roman" w:hAnsi="Times New Roman" w:cs="Times New Roman"/>
          <w:sz w:val="24"/>
          <w:szCs w:val="24"/>
        </w:rPr>
        <w:t xml:space="preserve"> 30 độ</w:t>
      </w:r>
    </w:p>
    <w:p w14:paraId="359DD767" w14:textId="19600E27" w:rsidR="005F110D" w:rsidRDefault="005F110D" w:rsidP="005F110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Hút đàm nhớt</w:t>
      </w:r>
    </w:p>
    <w:p w14:paraId="233F07CF" w14:textId="543AD061" w:rsidR="008D041A" w:rsidRDefault="008D041A" w:rsidP="005F110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Thở oxy ẩm qua cannula </w:t>
      </w:r>
      <w:r w:rsidR="00F1418C">
        <w:rPr>
          <w:rFonts w:ascii="Times New Roman" w:hAnsi="Times New Roman" w:cs="Times New Roman"/>
          <w:sz w:val="24"/>
          <w:szCs w:val="24"/>
          <w:lang w:val="vi-VN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l/p</w:t>
      </w:r>
    </w:p>
    <w:p w14:paraId="6904DACB" w14:textId="6EBBEDE8" w:rsidR="00616C2F" w:rsidRPr="004B3D94" w:rsidRDefault="004B3D94" w:rsidP="009B5A87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Combivent 1/2A</w:t>
      </w:r>
    </w:p>
    <w:p w14:paraId="3AA2D099" w14:textId="22679700" w:rsidR="004B3D94" w:rsidRDefault="004B3D94" w:rsidP="004B3D9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Ventolin 1/2A</w:t>
      </w:r>
      <w:r w:rsidR="00553456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7955BE">
        <w:rPr>
          <w:rFonts w:ascii="Times New Roman" w:hAnsi="Times New Roman" w:cs="Times New Roman"/>
          <w:sz w:val="24"/>
          <w:szCs w:val="24"/>
          <w:lang w:val="vi-VN"/>
        </w:rPr>
        <w:t>pha NaCl 0.9% đủ 3ml</w:t>
      </w:r>
    </w:p>
    <w:p w14:paraId="7B18A121" w14:textId="36A000E1" w:rsidR="007955BE" w:rsidRPr="009B5A87" w:rsidRDefault="007955BE" w:rsidP="004B3D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(PKD) 3 lần cách nhau 20’</w:t>
      </w:r>
      <w:r w:rsidR="0081471E">
        <w:rPr>
          <w:rFonts w:ascii="Times New Roman" w:hAnsi="Times New Roman" w:cs="Times New Roman"/>
          <w:sz w:val="24"/>
          <w:szCs w:val="24"/>
          <w:lang w:val="vi-VN"/>
        </w:rPr>
        <w:t xml:space="preserve"> qua oxy canula 6l/p</w:t>
      </w:r>
    </w:p>
    <w:p w14:paraId="51D05394" w14:textId="67B91BA4" w:rsidR="00CA332E" w:rsidRPr="00CA332E" w:rsidRDefault="00CA332E" w:rsidP="005F110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Pul</w:t>
      </w:r>
      <w:r w:rsidR="00DD274C">
        <w:rPr>
          <w:rFonts w:ascii="Times New Roman" w:hAnsi="Times New Roman" w:cs="Times New Roman"/>
          <w:sz w:val="24"/>
          <w:szCs w:val="24"/>
          <w:lang w:val="vi-VN"/>
        </w:rPr>
        <w:t>micort 1mg/2ml 1 ống pha NaCl 0.9% đủ 3ml x2 (PKD)</w:t>
      </w:r>
    </w:p>
    <w:p w14:paraId="64F211F1" w14:textId="0A564B79" w:rsidR="0081471E" w:rsidRDefault="00D21AEF" w:rsidP="005F110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Solumedrol 40mg</w:t>
      </w:r>
      <w:r w:rsidR="00EB1C77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vi-VN"/>
        </w:rPr>
        <w:t>1</w:t>
      </w:r>
      <w:r w:rsidR="00EB1C77">
        <w:rPr>
          <w:rFonts w:ascii="Times New Roman" w:hAnsi="Times New Roman" w:cs="Times New Roman"/>
          <w:sz w:val="24"/>
          <w:szCs w:val="24"/>
          <w:lang w:val="vi-VN"/>
        </w:rPr>
        <w:t xml:space="preserve"> lọ</w:t>
      </w:r>
      <w:r w:rsidR="0081471E">
        <w:rPr>
          <w:rFonts w:ascii="Times New Roman" w:hAnsi="Times New Roman" w:cs="Times New Roman"/>
          <w:sz w:val="24"/>
          <w:szCs w:val="24"/>
          <w:lang w:val="vi-VN"/>
        </w:rPr>
        <w:t xml:space="preserve"> 1mg/kg</w:t>
      </w:r>
      <w:r w:rsidR="00E357C1">
        <w:rPr>
          <w:rFonts w:ascii="Times New Roman" w:hAnsi="Times New Roman" w:cs="Times New Roman"/>
          <w:sz w:val="24"/>
          <w:szCs w:val="24"/>
          <w:lang w:val="vi-VN"/>
        </w:rPr>
        <w:t xml:space="preserve"> x4 (TMC)</w:t>
      </w:r>
    </w:p>
    <w:p w14:paraId="2ABA2B70" w14:textId="32F015CF" w:rsidR="00DF4B0D" w:rsidRDefault="00DF4B0D" w:rsidP="005F110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Theo dõi tri giác, sinh hiệu, co lõm ngực, SpO2 </w:t>
      </w:r>
      <w:r w:rsidR="0056340D">
        <w:rPr>
          <w:rFonts w:ascii="Times New Roman" w:hAnsi="Times New Roman" w:cs="Times New Roman"/>
          <w:sz w:val="24"/>
          <w:szCs w:val="24"/>
          <w:lang w:val="vi-VN"/>
        </w:rPr>
        <w:t>sát trong 1h đầu</w:t>
      </w:r>
    </w:p>
    <w:p w14:paraId="51EEEDE8" w14:textId="55AD5B24" w:rsidR="00EB1C77" w:rsidRDefault="00EB1C77" w:rsidP="005F110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3BT-Ch,S</w:t>
      </w:r>
    </w:p>
    <w:p w14:paraId="6E5EF890" w14:textId="2B9A1A47" w:rsidR="009B5A87" w:rsidRPr="005F110D" w:rsidRDefault="009B5A87" w:rsidP="005F110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CSC3</w:t>
      </w:r>
    </w:p>
    <w:p w14:paraId="08D48B56" w14:textId="4227E76E" w:rsidR="00E204E6" w:rsidRPr="00F7618A" w:rsidRDefault="001C7BC4" w:rsidP="000A2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9</w:t>
      </w:r>
      <w:r w:rsidR="00E204E6" w:rsidRPr="00F7618A">
        <w:rPr>
          <w:rFonts w:ascii="Times New Roman" w:hAnsi="Times New Roman" w:cs="Times New Roman"/>
          <w:b/>
          <w:bCs/>
          <w:sz w:val="24"/>
          <w:szCs w:val="24"/>
        </w:rPr>
        <w:t>. Dặn dò người nhà</w:t>
      </w:r>
    </w:p>
    <w:p w14:paraId="7D2CA5B3" w14:textId="4B2C3884" w:rsidR="00F7618A" w:rsidRPr="00F7618A" w:rsidRDefault="00F7618A" w:rsidP="00F7618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18A">
        <w:rPr>
          <w:rFonts w:ascii="Times New Roman" w:hAnsi="Times New Roman" w:cs="Times New Roman"/>
          <w:sz w:val="24"/>
          <w:szCs w:val="24"/>
        </w:rPr>
        <w:t>Theo dõi nhịp thở, khò khè, dấu hiệu nặng (li bì, bỏ bú, co lõm ngực, tím tái, bú kém,…)</w:t>
      </w:r>
    </w:p>
    <w:p w14:paraId="34DDD145" w14:textId="3F0D48AA" w:rsidR="00F7618A" w:rsidRPr="00F7618A" w:rsidRDefault="00F7618A" w:rsidP="00F7618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18A">
        <w:rPr>
          <w:rFonts w:ascii="Times New Roman" w:hAnsi="Times New Roman" w:cs="Times New Roman"/>
          <w:sz w:val="24"/>
          <w:szCs w:val="24"/>
        </w:rPr>
        <w:t>Bù dịch và dinh dưỡng đầy đủ cho bé</w:t>
      </w:r>
    </w:p>
    <w:p w14:paraId="3CB206AE" w14:textId="2CE9916F" w:rsidR="00F7618A" w:rsidRPr="00F7618A" w:rsidRDefault="00F7618A" w:rsidP="00F7618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18A">
        <w:rPr>
          <w:rFonts w:ascii="Times New Roman" w:hAnsi="Times New Roman" w:cs="Times New Roman"/>
          <w:sz w:val="24"/>
          <w:szCs w:val="24"/>
        </w:rPr>
        <w:t>Rửa tay thường xuyên, hạn chế tiếp xúc qua lại với bé khác</w:t>
      </w:r>
    </w:p>
    <w:p w14:paraId="0C57BF19" w14:textId="4EC22A5B" w:rsidR="00F7618A" w:rsidRDefault="00F7618A" w:rsidP="00F7618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18A">
        <w:rPr>
          <w:rFonts w:ascii="Times New Roman" w:hAnsi="Times New Roman" w:cs="Times New Roman"/>
          <w:sz w:val="24"/>
          <w:szCs w:val="24"/>
        </w:rPr>
        <w:t>Tránh</w:t>
      </w:r>
      <w:r w:rsidR="008A442F">
        <w:rPr>
          <w:rFonts w:ascii="Times New Roman" w:hAnsi="Times New Roman" w:cs="Times New Roman"/>
          <w:sz w:val="24"/>
          <w:szCs w:val="24"/>
          <w:lang w:val="vi-VN"/>
        </w:rPr>
        <w:t xml:space="preserve"> các yếu tố khởi phát như</w:t>
      </w:r>
      <w:r w:rsidRPr="00F7618A">
        <w:rPr>
          <w:rFonts w:ascii="Times New Roman" w:hAnsi="Times New Roman" w:cs="Times New Roman"/>
          <w:sz w:val="24"/>
          <w:szCs w:val="24"/>
        </w:rPr>
        <w:t xml:space="preserve"> khói thuốc l</w:t>
      </w:r>
      <w:r w:rsidR="00954CC0">
        <w:rPr>
          <w:rFonts w:ascii="Times New Roman" w:hAnsi="Times New Roman" w:cs="Times New Roman"/>
          <w:sz w:val="24"/>
          <w:szCs w:val="24"/>
        </w:rPr>
        <w:t>á</w:t>
      </w:r>
    </w:p>
    <w:p w14:paraId="763A5E97" w14:textId="5F1DEBD7" w:rsidR="00F00CCB" w:rsidRPr="005550D2" w:rsidRDefault="008145E0" w:rsidP="00D621A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Giặt mùng mền chiếu gối mỗi tuần với nước nóng (&gt;80 độ C)</w:t>
      </w:r>
    </w:p>
    <w:p w14:paraId="19ED91EA" w14:textId="467D02D0" w:rsidR="005550D2" w:rsidRPr="00D621A1" w:rsidRDefault="005550D2" w:rsidP="00D621A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Thêm mấy cái phòng ngừa không dùng thuốc ở dưới</w:t>
      </w:r>
    </w:p>
    <w:p w14:paraId="007F62CE" w14:textId="3271A9A2" w:rsidR="001C7BC4" w:rsidRDefault="001C7BC4" w:rsidP="00954CC0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vi-VN"/>
        </w:rPr>
        <w:t>ĐIỀU TRỊ PHÒNG NGỪA</w:t>
      </w:r>
    </w:p>
    <w:p w14:paraId="2D9C7DF8" w14:textId="2FC518AB" w:rsidR="004F306B" w:rsidRDefault="001C7BC4" w:rsidP="00954CC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1. </w:t>
      </w:r>
      <w:r w:rsidR="004F306B">
        <w:rPr>
          <w:rFonts w:ascii="Times New Roman" w:hAnsi="Times New Roman" w:cs="Times New Roman"/>
          <w:b/>
          <w:bCs/>
          <w:sz w:val="24"/>
          <w:szCs w:val="24"/>
          <w:lang w:val="vi-VN"/>
        </w:rPr>
        <w:t>Phương pháp không dùng thuốc</w:t>
      </w:r>
    </w:p>
    <w:p w14:paraId="37502346" w14:textId="66533E77" w:rsidR="004F306B" w:rsidRDefault="001B6597" w:rsidP="004F306B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Tránh yếu tố khởi phát hen</w:t>
      </w:r>
    </w:p>
    <w:p w14:paraId="229042DC" w14:textId="2D0144E2" w:rsidR="001B6597" w:rsidRDefault="001B6597" w:rsidP="004F306B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Vệ sinh môi trường sinh hoạt</w:t>
      </w:r>
    </w:p>
    <w:p w14:paraId="24BC613A" w14:textId="64A170BC" w:rsidR="001B6597" w:rsidRDefault="001B6597" w:rsidP="004F306B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</w:t>
      </w:r>
      <w:r w:rsidR="005550D2">
        <w:rPr>
          <w:rFonts w:ascii="Times New Roman" w:hAnsi="Times New Roman" w:cs="Times New Roman"/>
          <w:sz w:val="24"/>
          <w:szCs w:val="24"/>
          <w:lang w:val="vi-VN"/>
        </w:rPr>
        <w:t>hủ</w:t>
      </w:r>
      <w:r>
        <w:rPr>
          <w:rFonts w:ascii="Times New Roman" w:hAnsi="Times New Roman" w:cs="Times New Roman"/>
          <w:sz w:val="24"/>
          <w:szCs w:val="24"/>
          <w:lang w:val="vi-VN"/>
        </w:rPr>
        <w:t>ng ngừa đầy đủ, đặc biệt cúm và phế cầu</w:t>
      </w:r>
    </w:p>
    <w:p w14:paraId="64EA93BF" w14:textId="6F1CE43D" w:rsidR="001B6597" w:rsidRDefault="001B6597" w:rsidP="004F306B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Tránh béo phì</w:t>
      </w:r>
    </w:p>
    <w:p w14:paraId="426CFC42" w14:textId="144CA539" w:rsidR="001B6597" w:rsidRDefault="001B6597" w:rsidP="004F306B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Sử dụng SABA khi cần</w:t>
      </w:r>
    </w:p>
    <w:p w14:paraId="5B6B2956" w14:textId="1BD1EA80" w:rsidR="001B6597" w:rsidRPr="004F306B" w:rsidRDefault="001B6597" w:rsidP="004F306B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Giáo dục</w:t>
      </w:r>
      <w:r w:rsidR="005550D2">
        <w:rPr>
          <w:rFonts w:ascii="Times New Roman" w:hAnsi="Times New Roman" w:cs="Times New Roman"/>
          <w:sz w:val="24"/>
          <w:szCs w:val="24"/>
          <w:lang w:val="vi-VN"/>
        </w:rPr>
        <w:t xml:space="preserve"> cách sử dụng bản kế hoạch hành động hen cho bệnh nhi và thân nhân</w:t>
      </w:r>
    </w:p>
    <w:p w14:paraId="4D8588FD" w14:textId="63A443AC" w:rsidR="001C7BC4" w:rsidRDefault="004F306B" w:rsidP="00954CC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2. </w:t>
      </w:r>
      <w:r w:rsidR="001C7BC4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Chỉ định điều trị phòng ngừa</w:t>
      </w: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bằng thuốc</w:t>
      </w:r>
    </w:p>
    <w:p w14:paraId="7421A042" w14:textId="4DE5B22C" w:rsidR="001C7BC4" w:rsidRDefault="004C0F8A" w:rsidP="001C7BC4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Trẻ </w:t>
      </w:r>
      <w:r w:rsidR="005648F0">
        <w:rPr>
          <w:rFonts w:ascii="Times New Roman" w:hAnsi="Times New Roman" w:cs="Times New Roman"/>
          <w:sz w:val="24"/>
          <w:szCs w:val="24"/>
          <w:lang w:val="vi-VN"/>
        </w:rPr>
        <w:t>≤5 tuổi</w:t>
      </w:r>
    </w:p>
    <w:p w14:paraId="7FF132E6" w14:textId="56BC965E" w:rsidR="000C7D35" w:rsidRDefault="000C7D35" w:rsidP="000C7D3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0C7D35">
        <w:rPr>
          <w:rFonts w:ascii="Times New Roman" w:hAnsi="Times New Roman" w:cs="Times New Roman"/>
          <w:sz w:val="24"/>
          <w:szCs w:val="24"/>
          <w:lang w:val="vi-VN"/>
        </w:rPr>
        <w:lastRenderedPageBreak/>
        <w:drawing>
          <wp:inline distT="0" distB="0" distL="0" distR="0" wp14:anchorId="1BE16659" wp14:editId="01C2CC8B">
            <wp:extent cx="4531166" cy="118533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162" cy="120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72AA" w14:textId="3DDF902A" w:rsidR="000C7D35" w:rsidRDefault="000C7D35" w:rsidP="001C7BC4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Trẻ &gt;5 tuổi</w:t>
      </w:r>
    </w:p>
    <w:p w14:paraId="44AA6776" w14:textId="10AB341D" w:rsidR="00405C0A" w:rsidRDefault="00405C0A" w:rsidP="00405C0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405C0A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586FFB5B" wp14:editId="0B5543F1">
            <wp:extent cx="4631266" cy="1941497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2817"/>
                    <a:stretch/>
                  </pic:blipFill>
                  <pic:spPr bwMode="auto">
                    <a:xfrm>
                      <a:off x="0" y="0"/>
                      <a:ext cx="4669028" cy="1957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AEA3F" w14:textId="73498307" w:rsidR="008B0985" w:rsidRDefault="008B0985" w:rsidP="00405C0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8B0985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6DD21070" wp14:editId="6A5AADF2">
            <wp:extent cx="4521200" cy="57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5586"/>
                    <a:stretch/>
                  </pic:blipFill>
                  <pic:spPr bwMode="auto">
                    <a:xfrm>
                      <a:off x="0" y="0"/>
                      <a:ext cx="4638809" cy="59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49415" w14:textId="3DB3461E" w:rsidR="00541758" w:rsidRDefault="00541758" w:rsidP="00541758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41758">
        <w:rPr>
          <w:rFonts w:ascii="Times New Roman" w:hAnsi="Times New Roman" w:cs="Times New Roman"/>
          <w:b/>
          <w:bCs/>
          <w:sz w:val="24"/>
          <w:szCs w:val="24"/>
          <w:lang w:val="vi-VN"/>
        </w:rPr>
        <w:t>3. Lựa chọn loại và liều lượng thuốc ngừa cơn: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ở trên nói rồi</w:t>
      </w:r>
    </w:p>
    <w:p w14:paraId="2195CAC9" w14:textId="07F51FBC" w:rsidR="00541758" w:rsidRPr="006F1671" w:rsidRDefault="00541758" w:rsidP="0054175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6F1671">
        <w:rPr>
          <w:rFonts w:ascii="Times New Roman" w:hAnsi="Times New Roman" w:cs="Times New Roman"/>
          <w:b/>
          <w:bCs/>
          <w:sz w:val="24"/>
          <w:szCs w:val="24"/>
          <w:lang w:val="vi-VN"/>
        </w:rPr>
        <w:t>4. Tái khám theo dõi:</w:t>
      </w:r>
    </w:p>
    <w:p w14:paraId="61CF29E4" w14:textId="5E81964C" w:rsidR="00541758" w:rsidRDefault="00541758" w:rsidP="00541758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Tốt nhất nên tái khám sau 1-3m bắt đầu điều trị</w:t>
      </w:r>
      <w:r w:rsidR="00E860CA">
        <w:rPr>
          <w:rFonts w:ascii="Times New Roman" w:hAnsi="Times New Roman" w:cs="Times New Roman"/>
          <w:sz w:val="24"/>
          <w:szCs w:val="24"/>
          <w:lang w:val="vi-VN"/>
        </w:rPr>
        <w:t>, sau đó mỗi 3-6m. Sau cơn hen cấp thì tái khám sau 1 tuần</w:t>
      </w:r>
    </w:p>
    <w:p w14:paraId="2C6FC558" w14:textId="6478D689" w:rsidR="00E860CA" w:rsidRDefault="00E860CA" w:rsidP="00541758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Mỗi lần tái khám đánh giá:</w:t>
      </w:r>
    </w:p>
    <w:p w14:paraId="0ACB24DB" w14:textId="3066FE81" w:rsidR="00E860CA" w:rsidRDefault="00E860CA" w:rsidP="00E860CA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Mức độ kiểm soát hen</w:t>
      </w:r>
    </w:p>
    <w:p w14:paraId="7A3E70BA" w14:textId="58675D5A" w:rsidR="00E860CA" w:rsidRDefault="00E860CA" w:rsidP="00E860CA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Yếu tố nguy cơ vào đợt cấp</w:t>
      </w:r>
    </w:p>
    <w:p w14:paraId="10752648" w14:textId="1429E4C1" w:rsidR="003E3FE4" w:rsidRDefault="003E3FE4" w:rsidP="00E860CA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Tác dụng phụ thuốc</w:t>
      </w:r>
    </w:p>
    <w:p w14:paraId="26396EF2" w14:textId="51A492B9" w:rsidR="003E3FE4" w:rsidRDefault="003E3FE4" w:rsidP="00E860CA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Tuân thủ điều trị</w:t>
      </w:r>
    </w:p>
    <w:p w14:paraId="319DA8BC" w14:textId="04A2932B" w:rsidR="003E3FE4" w:rsidRPr="00541758" w:rsidRDefault="003E3FE4" w:rsidP="00E860CA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Kỹ thuật dùng thuốc</w:t>
      </w:r>
    </w:p>
    <w:p w14:paraId="01456D90" w14:textId="39CB5807" w:rsidR="003010D1" w:rsidRDefault="006F1671" w:rsidP="0054175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vi-VN"/>
        </w:rPr>
        <w:t>TIÊN LƯỢNG</w:t>
      </w:r>
    </w:p>
    <w:p w14:paraId="4A6B3D89" w14:textId="37E9442E" w:rsidR="00E32925" w:rsidRPr="002C2E7A" w:rsidRDefault="00E32925" w:rsidP="002C2E7A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Gần: Trung bình do</w:t>
      </w:r>
      <w:r w:rsidR="002C2E7A">
        <w:rPr>
          <w:rFonts w:ascii="Times New Roman" w:hAnsi="Times New Roman" w:cs="Times New Roman"/>
          <w:sz w:val="24"/>
          <w:szCs w:val="24"/>
          <w:lang w:val="vi-VN"/>
        </w:rPr>
        <w:t xml:space="preserve"> đ</w:t>
      </w:r>
      <w:r w:rsidRPr="002C2E7A">
        <w:rPr>
          <w:rFonts w:ascii="Times New Roman" w:hAnsi="Times New Roman" w:cs="Times New Roman"/>
          <w:sz w:val="24"/>
          <w:szCs w:val="24"/>
          <w:lang w:val="vi-VN"/>
        </w:rPr>
        <w:t xml:space="preserve">ang có cơn hen nặng </w:t>
      </w:r>
      <w:r w:rsidR="002C2E7A" w:rsidRPr="002C2E7A">
        <w:rPr>
          <w:rFonts w:ascii="Times New Roman" w:hAnsi="Times New Roman" w:cs="Times New Roman"/>
          <w:sz w:val="24"/>
          <w:szCs w:val="24"/>
          <w:lang w:val="vi-VN"/>
        </w:rPr>
        <w:t>biến chứng SHH cấp</w:t>
      </w:r>
    </w:p>
    <w:p w14:paraId="5470B638" w14:textId="38A89F39" w:rsidR="00E32925" w:rsidRPr="00E32925" w:rsidRDefault="00E32925" w:rsidP="00E32925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Xa: </w:t>
      </w:r>
      <w:r w:rsidR="002C2E7A">
        <w:rPr>
          <w:rFonts w:ascii="Times New Roman" w:hAnsi="Times New Roman" w:cs="Times New Roman"/>
          <w:sz w:val="24"/>
          <w:szCs w:val="24"/>
          <w:lang w:val="vi-VN"/>
        </w:rPr>
        <w:t>N</w:t>
      </w:r>
      <w:r>
        <w:rPr>
          <w:rFonts w:ascii="Times New Roman" w:hAnsi="Times New Roman" w:cs="Times New Roman"/>
          <w:sz w:val="24"/>
          <w:szCs w:val="24"/>
          <w:lang w:val="vi-VN"/>
        </w:rPr>
        <w:t>ặng do có yếu tố tử vong do hen</w:t>
      </w:r>
    </w:p>
    <w:sectPr w:rsidR="00E32925" w:rsidRPr="00E32925" w:rsidSect="00C95A99">
      <w:headerReference w:type="default" r:id="rId16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D2BCF" w14:textId="77777777" w:rsidR="007D5DD5" w:rsidRDefault="007D5DD5" w:rsidP="007572BA">
      <w:pPr>
        <w:spacing w:after="0" w:line="240" w:lineRule="auto"/>
      </w:pPr>
      <w:r>
        <w:separator/>
      </w:r>
    </w:p>
  </w:endnote>
  <w:endnote w:type="continuationSeparator" w:id="0">
    <w:p w14:paraId="4652A239" w14:textId="77777777" w:rsidR="007D5DD5" w:rsidRDefault="007D5DD5" w:rsidP="0075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27E9B" w14:textId="77777777" w:rsidR="007D5DD5" w:rsidRDefault="007D5DD5" w:rsidP="007572BA">
      <w:pPr>
        <w:spacing w:after="0" w:line="240" w:lineRule="auto"/>
      </w:pPr>
      <w:r>
        <w:separator/>
      </w:r>
    </w:p>
  </w:footnote>
  <w:footnote w:type="continuationSeparator" w:id="0">
    <w:p w14:paraId="7E872BD5" w14:textId="77777777" w:rsidR="007D5DD5" w:rsidRDefault="007D5DD5" w:rsidP="007572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96403" w14:textId="7D369937" w:rsidR="007572BA" w:rsidRPr="007572BA" w:rsidRDefault="007572BA" w:rsidP="007572BA">
    <w:pPr>
      <w:pStyle w:val="Header"/>
      <w:jc w:val="right"/>
      <w:rPr>
        <w:rFonts w:ascii="Times New Roman" w:hAnsi="Times New Roman" w:cs="Times New Roman"/>
        <w:i/>
        <w:iCs/>
        <w:color w:val="1F3864" w:themeColor="accent1" w:themeShade="80"/>
      </w:rPr>
    </w:pPr>
    <w:r w:rsidRPr="007572BA">
      <w:rPr>
        <w:rFonts w:ascii="Times New Roman" w:hAnsi="Times New Roman" w:cs="Times New Roman"/>
        <w:i/>
        <w:iCs/>
        <w:color w:val="1F3864" w:themeColor="accent1" w:themeShade="80"/>
      </w:rPr>
      <w:t>Trương Thị Minh Thư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0EF4"/>
    <w:multiLevelType w:val="hybridMultilevel"/>
    <w:tmpl w:val="D1E0FA38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A5C58"/>
    <w:multiLevelType w:val="hybridMultilevel"/>
    <w:tmpl w:val="CA9AFF9E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3DB"/>
    <w:multiLevelType w:val="hybridMultilevel"/>
    <w:tmpl w:val="F81E2C36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C5B44"/>
    <w:multiLevelType w:val="hybridMultilevel"/>
    <w:tmpl w:val="0DE0C53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1D06AE"/>
    <w:multiLevelType w:val="hybridMultilevel"/>
    <w:tmpl w:val="C4A2F0DC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515C4"/>
    <w:multiLevelType w:val="hybridMultilevel"/>
    <w:tmpl w:val="4F528130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E660C"/>
    <w:multiLevelType w:val="hybridMultilevel"/>
    <w:tmpl w:val="38209AAC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290F26"/>
    <w:multiLevelType w:val="hybridMultilevel"/>
    <w:tmpl w:val="CBDE99A4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1E0FDB"/>
    <w:multiLevelType w:val="hybridMultilevel"/>
    <w:tmpl w:val="A86E2F6E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BA64F3"/>
    <w:multiLevelType w:val="hybridMultilevel"/>
    <w:tmpl w:val="FE10433E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DB0E8A"/>
    <w:multiLevelType w:val="hybridMultilevel"/>
    <w:tmpl w:val="FD6245AE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392F9B"/>
    <w:multiLevelType w:val="hybridMultilevel"/>
    <w:tmpl w:val="14A8DC58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385CEB"/>
    <w:multiLevelType w:val="hybridMultilevel"/>
    <w:tmpl w:val="DBE8CBD6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D52B2"/>
    <w:multiLevelType w:val="hybridMultilevel"/>
    <w:tmpl w:val="73B8E282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F03E9E"/>
    <w:multiLevelType w:val="hybridMultilevel"/>
    <w:tmpl w:val="0D62EEA2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CA25CA"/>
    <w:multiLevelType w:val="hybridMultilevel"/>
    <w:tmpl w:val="C89A5D90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924DEA"/>
    <w:multiLevelType w:val="hybridMultilevel"/>
    <w:tmpl w:val="2376B0E4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1D2190"/>
    <w:multiLevelType w:val="hybridMultilevel"/>
    <w:tmpl w:val="7F16D186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CB7FB7"/>
    <w:multiLevelType w:val="hybridMultilevel"/>
    <w:tmpl w:val="C1F08E4E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1E1B1F"/>
    <w:multiLevelType w:val="hybridMultilevel"/>
    <w:tmpl w:val="5300BCC2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8E3E15"/>
    <w:multiLevelType w:val="hybridMultilevel"/>
    <w:tmpl w:val="EF96FFEA"/>
    <w:lvl w:ilvl="0" w:tplc="13ECAD1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7A7045"/>
    <w:multiLevelType w:val="hybridMultilevel"/>
    <w:tmpl w:val="8B6ACD40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9E75A4"/>
    <w:multiLevelType w:val="hybridMultilevel"/>
    <w:tmpl w:val="CC183B48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FB4D75"/>
    <w:multiLevelType w:val="hybridMultilevel"/>
    <w:tmpl w:val="91A4AD5E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4D7727"/>
    <w:multiLevelType w:val="hybridMultilevel"/>
    <w:tmpl w:val="6744226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8DE1F01"/>
    <w:multiLevelType w:val="hybridMultilevel"/>
    <w:tmpl w:val="3B660228"/>
    <w:lvl w:ilvl="0" w:tplc="13ECA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E70033"/>
    <w:multiLevelType w:val="hybridMultilevel"/>
    <w:tmpl w:val="982E988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18"/>
  </w:num>
  <w:num w:numId="4">
    <w:abstractNumId w:val="2"/>
  </w:num>
  <w:num w:numId="5">
    <w:abstractNumId w:val="23"/>
  </w:num>
  <w:num w:numId="6">
    <w:abstractNumId w:val="5"/>
  </w:num>
  <w:num w:numId="7">
    <w:abstractNumId w:val="16"/>
  </w:num>
  <w:num w:numId="8">
    <w:abstractNumId w:val="14"/>
  </w:num>
  <w:num w:numId="9">
    <w:abstractNumId w:val="0"/>
  </w:num>
  <w:num w:numId="10">
    <w:abstractNumId w:val="6"/>
  </w:num>
  <w:num w:numId="11">
    <w:abstractNumId w:val="17"/>
  </w:num>
  <w:num w:numId="12">
    <w:abstractNumId w:val="20"/>
  </w:num>
  <w:num w:numId="13">
    <w:abstractNumId w:val="26"/>
  </w:num>
  <w:num w:numId="14">
    <w:abstractNumId w:val="24"/>
  </w:num>
  <w:num w:numId="15">
    <w:abstractNumId w:val="25"/>
  </w:num>
  <w:num w:numId="16">
    <w:abstractNumId w:val="7"/>
  </w:num>
  <w:num w:numId="17">
    <w:abstractNumId w:val="10"/>
  </w:num>
  <w:num w:numId="18">
    <w:abstractNumId w:val="12"/>
  </w:num>
  <w:num w:numId="19">
    <w:abstractNumId w:val="3"/>
  </w:num>
  <w:num w:numId="20">
    <w:abstractNumId w:val="21"/>
  </w:num>
  <w:num w:numId="21">
    <w:abstractNumId w:val="9"/>
  </w:num>
  <w:num w:numId="22">
    <w:abstractNumId w:val="15"/>
  </w:num>
  <w:num w:numId="23">
    <w:abstractNumId w:val="1"/>
  </w:num>
  <w:num w:numId="24">
    <w:abstractNumId w:val="8"/>
  </w:num>
  <w:num w:numId="25">
    <w:abstractNumId w:val="19"/>
  </w:num>
  <w:num w:numId="26">
    <w:abstractNumId w:val="22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747"/>
    <w:rsid w:val="00001F3D"/>
    <w:rsid w:val="00015691"/>
    <w:rsid w:val="00025A1C"/>
    <w:rsid w:val="000329DC"/>
    <w:rsid w:val="00035C50"/>
    <w:rsid w:val="000563B8"/>
    <w:rsid w:val="000604ED"/>
    <w:rsid w:val="00070F01"/>
    <w:rsid w:val="00077FF5"/>
    <w:rsid w:val="00080875"/>
    <w:rsid w:val="000A283F"/>
    <w:rsid w:val="000A392C"/>
    <w:rsid w:val="000B12D9"/>
    <w:rsid w:val="000C795D"/>
    <w:rsid w:val="000C7D35"/>
    <w:rsid w:val="000D45B1"/>
    <w:rsid w:val="000E0BFB"/>
    <w:rsid w:val="000E7D2C"/>
    <w:rsid w:val="000F05CF"/>
    <w:rsid w:val="000F33DA"/>
    <w:rsid w:val="000F4080"/>
    <w:rsid w:val="000F763F"/>
    <w:rsid w:val="00127713"/>
    <w:rsid w:val="0013634D"/>
    <w:rsid w:val="00140BD3"/>
    <w:rsid w:val="00150986"/>
    <w:rsid w:val="001703EE"/>
    <w:rsid w:val="001747B2"/>
    <w:rsid w:val="00180779"/>
    <w:rsid w:val="00194439"/>
    <w:rsid w:val="001A1FD5"/>
    <w:rsid w:val="001B29D0"/>
    <w:rsid w:val="001B44C9"/>
    <w:rsid w:val="001B6597"/>
    <w:rsid w:val="001C216C"/>
    <w:rsid w:val="001C50CA"/>
    <w:rsid w:val="001C7BC4"/>
    <w:rsid w:val="001D1462"/>
    <w:rsid w:val="001D5360"/>
    <w:rsid w:val="001E13FB"/>
    <w:rsid w:val="002016D4"/>
    <w:rsid w:val="0021633B"/>
    <w:rsid w:val="00234C42"/>
    <w:rsid w:val="00237B35"/>
    <w:rsid w:val="002400C7"/>
    <w:rsid w:val="00250FD2"/>
    <w:rsid w:val="0025148A"/>
    <w:rsid w:val="002515EA"/>
    <w:rsid w:val="002568B1"/>
    <w:rsid w:val="002606C0"/>
    <w:rsid w:val="00265497"/>
    <w:rsid w:val="00284C5C"/>
    <w:rsid w:val="00287852"/>
    <w:rsid w:val="00287C95"/>
    <w:rsid w:val="00290267"/>
    <w:rsid w:val="00290336"/>
    <w:rsid w:val="0029135D"/>
    <w:rsid w:val="002941E7"/>
    <w:rsid w:val="00297BD6"/>
    <w:rsid w:val="002A5F1C"/>
    <w:rsid w:val="002A7B70"/>
    <w:rsid w:val="002B1CA2"/>
    <w:rsid w:val="002B6283"/>
    <w:rsid w:val="002C0747"/>
    <w:rsid w:val="002C2E7A"/>
    <w:rsid w:val="002C4EBB"/>
    <w:rsid w:val="002C5766"/>
    <w:rsid w:val="002C5C8D"/>
    <w:rsid w:val="002F14CC"/>
    <w:rsid w:val="002F1659"/>
    <w:rsid w:val="002F2F00"/>
    <w:rsid w:val="002F6C6D"/>
    <w:rsid w:val="002F7C54"/>
    <w:rsid w:val="003010D1"/>
    <w:rsid w:val="003245E7"/>
    <w:rsid w:val="00331743"/>
    <w:rsid w:val="0033271C"/>
    <w:rsid w:val="00363028"/>
    <w:rsid w:val="00373CA2"/>
    <w:rsid w:val="00394A1E"/>
    <w:rsid w:val="00395E55"/>
    <w:rsid w:val="003A0243"/>
    <w:rsid w:val="003A0511"/>
    <w:rsid w:val="003A2A4A"/>
    <w:rsid w:val="003A55C3"/>
    <w:rsid w:val="003A70A9"/>
    <w:rsid w:val="003B66BF"/>
    <w:rsid w:val="003C0527"/>
    <w:rsid w:val="003C25B0"/>
    <w:rsid w:val="003D0247"/>
    <w:rsid w:val="003D444D"/>
    <w:rsid w:val="003D49CC"/>
    <w:rsid w:val="003E16C0"/>
    <w:rsid w:val="003E3FE4"/>
    <w:rsid w:val="003F6239"/>
    <w:rsid w:val="003F64C9"/>
    <w:rsid w:val="003F65C6"/>
    <w:rsid w:val="003F6F40"/>
    <w:rsid w:val="00405C0A"/>
    <w:rsid w:val="00410C5D"/>
    <w:rsid w:val="004124FB"/>
    <w:rsid w:val="00412A12"/>
    <w:rsid w:val="00432AFF"/>
    <w:rsid w:val="00462115"/>
    <w:rsid w:val="00474056"/>
    <w:rsid w:val="00494931"/>
    <w:rsid w:val="00497A67"/>
    <w:rsid w:val="004B3D94"/>
    <w:rsid w:val="004B476B"/>
    <w:rsid w:val="004B6BCC"/>
    <w:rsid w:val="004C0F8A"/>
    <w:rsid w:val="004E0C98"/>
    <w:rsid w:val="004E289A"/>
    <w:rsid w:val="004E6535"/>
    <w:rsid w:val="004F306B"/>
    <w:rsid w:val="004F7D6A"/>
    <w:rsid w:val="00502850"/>
    <w:rsid w:val="00503587"/>
    <w:rsid w:val="0050596B"/>
    <w:rsid w:val="00521948"/>
    <w:rsid w:val="00523132"/>
    <w:rsid w:val="00541758"/>
    <w:rsid w:val="00553456"/>
    <w:rsid w:val="005550D2"/>
    <w:rsid w:val="00555F57"/>
    <w:rsid w:val="005617FB"/>
    <w:rsid w:val="00562EAD"/>
    <w:rsid w:val="0056340D"/>
    <w:rsid w:val="005648F0"/>
    <w:rsid w:val="00566C26"/>
    <w:rsid w:val="0057195C"/>
    <w:rsid w:val="00584A55"/>
    <w:rsid w:val="00586AF9"/>
    <w:rsid w:val="005A0AA4"/>
    <w:rsid w:val="005B1323"/>
    <w:rsid w:val="005B48DA"/>
    <w:rsid w:val="005B5026"/>
    <w:rsid w:val="005C26E7"/>
    <w:rsid w:val="005E0952"/>
    <w:rsid w:val="005E23C5"/>
    <w:rsid w:val="005E5E43"/>
    <w:rsid w:val="005E7A29"/>
    <w:rsid w:val="005F110D"/>
    <w:rsid w:val="005F2633"/>
    <w:rsid w:val="0060349E"/>
    <w:rsid w:val="00605034"/>
    <w:rsid w:val="00606F99"/>
    <w:rsid w:val="00616C2F"/>
    <w:rsid w:val="00621D12"/>
    <w:rsid w:val="0063388C"/>
    <w:rsid w:val="00634AA5"/>
    <w:rsid w:val="00643C8F"/>
    <w:rsid w:val="00645E2D"/>
    <w:rsid w:val="006476B2"/>
    <w:rsid w:val="00652703"/>
    <w:rsid w:val="006564A9"/>
    <w:rsid w:val="006573C6"/>
    <w:rsid w:val="00663D60"/>
    <w:rsid w:val="00672321"/>
    <w:rsid w:val="006729F1"/>
    <w:rsid w:val="00680128"/>
    <w:rsid w:val="006876E0"/>
    <w:rsid w:val="00692722"/>
    <w:rsid w:val="00695F2B"/>
    <w:rsid w:val="006A2D88"/>
    <w:rsid w:val="006A320C"/>
    <w:rsid w:val="006B461B"/>
    <w:rsid w:val="006B46AD"/>
    <w:rsid w:val="006D35E4"/>
    <w:rsid w:val="006D7E48"/>
    <w:rsid w:val="006E062E"/>
    <w:rsid w:val="006E6310"/>
    <w:rsid w:val="006F1671"/>
    <w:rsid w:val="006F3DDD"/>
    <w:rsid w:val="006F7D1A"/>
    <w:rsid w:val="0070441C"/>
    <w:rsid w:val="00707821"/>
    <w:rsid w:val="0071108B"/>
    <w:rsid w:val="00712B13"/>
    <w:rsid w:val="00715869"/>
    <w:rsid w:val="007166E9"/>
    <w:rsid w:val="00732628"/>
    <w:rsid w:val="00744B5A"/>
    <w:rsid w:val="00754E16"/>
    <w:rsid w:val="007569A1"/>
    <w:rsid w:val="007572BA"/>
    <w:rsid w:val="007721D0"/>
    <w:rsid w:val="00774893"/>
    <w:rsid w:val="00785053"/>
    <w:rsid w:val="007955BE"/>
    <w:rsid w:val="007A5066"/>
    <w:rsid w:val="007A7B64"/>
    <w:rsid w:val="007B16EA"/>
    <w:rsid w:val="007B40E6"/>
    <w:rsid w:val="007B5598"/>
    <w:rsid w:val="007C04E7"/>
    <w:rsid w:val="007C4A01"/>
    <w:rsid w:val="007C4AE5"/>
    <w:rsid w:val="007D5DD5"/>
    <w:rsid w:val="007E039C"/>
    <w:rsid w:val="007E0440"/>
    <w:rsid w:val="007E2E57"/>
    <w:rsid w:val="007E6CC6"/>
    <w:rsid w:val="007F65DC"/>
    <w:rsid w:val="008058F9"/>
    <w:rsid w:val="008145E0"/>
    <w:rsid w:val="0081471E"/>
    <w:rsid w:val="00817818"/>
    <w:rsid w:val="008233FC"/>
    <w:rsid w:val="0082366A"/>
    <w:rsid w:val="00834C68"/>
    <w:rsid w:val="00851BF5"/>
    <w:rsid w:val="00854CCB"/>
    <w:rsid w:val="008603DE"/>
    <w:rsid w:val="008711D0"/>
    <w:rsid w:val="00875FE9"/>
    <w:rsid w:val="00880D35"/>
    <w:rsid w:val="008812F9"/>
    <w:rsid w:val="00883919"/>
    <w:rsid w:val="00885576"/>
    <w:rsid w:val="008A442F"/>
    <w:rsid w:val="008B0985"/>
    <w:rsid w:val="008B17B6"/>
    <w:rsid w:val="008B5AC8"/>
    <w:rsid w:val="008C4047"/>
    <w:rsid w:val="008C6799"/>
    <w:rsid w:val="008D041A"/>
    <w:rsid w:val="008E019E"/>
    <w:rsid w:val="008E5C36"/>
    <w:rsid w:val="008E75BF"/>
    <w:rsid w:val="0091514C"/>
    <w:rsid w:val="009249A5"/>
    <w:rsid w:val="00934A76"/>
    <w:rsid w:val="00942F4B"/>
    <w:rsid w:val="009453CE"/>
    <w:rsid w:val="00945531"/>
    <w:rsid w:val="00945D1C"/>
    <w:rsid w:val="00952DDC"/>
    <w:rsid w:val="00954CC0"/>
    <w:rsid w:val="0097175D"/>
    <w:rsid w:val="00985D1D"/>
    <w:rsid w:val="00986FD0"/>
    <w:rsid w:val="00990AA5"/>
    <w:rsid w:val="00992413"/>
    <w:rsid w:val="009B5A87"/>
    <w:rsid w:val="009B6BFF"/>
    <w:rsid w:val="009B7192"/>
    <w:rsid w:val="009D317B"/>
    <w:rsid w:val="009E34D1"/>
    <w:rsid w:val="009F36F7"/>
    <w:rsid w:val="00A00488"/>
    <w:rsid w:val="00A022EE"/>
    <w:rsid w:val="00A060A3"/>
    <w:rsid w:val="00A1793F"/>
    <w:rsid w:val="00A352F1"/>
    <w:rsid w:val="00A36D3C"/>
    <w:rsid w:val="00A511FC"/>
    <w:rsid w:val="00A65269"/>
    <w:rsid w:val="00A660C1"/>
    <w:rsid w:val="00A6632F"/>
    <w:rsid w:val="00A74920"/>
    <w:rsid w:val="00A837D1"/>
    <w:rsid w:val="00A9412C"/>
    <w:rsid w:val="00AB6B82"/>
    <w:rsid w:val="00AD5773"/>
    <w:rsid w:val="00AD692B"/>
    <w:rsid w:val="00AF01C0"/>
    <w:rsid w:val="00AF02AB"/>
    <w:rsid w:val="00B02081"/>
    <w:rsid w:val="00B023C6"/>
    <w:rsid w:val="00B31040"/>
    <w:rsid w:val="00B33A11"/>
    <w:rsid w:val="00B503C4"/>
    <w:rsid w:val="00B60D25"/>
    <w:rsid w:val="00B64825"/>
    <w:rsid w:val="00B83711"/>
    <w:rsid w:val="00B860D0"/>
    <w:rsid w:val="00BC572B"/>
    <w:rsid w:val="00BD5163"/>
    <w:rsid w:val="00BE1419"/>
    <w:rsid w:val="00BE716B"/>
    <w:rsid w:val="00BE7DB5"/>
    <w:rsid w:val="00BF6A14"/>
    <w:rsid w:val="00C13921"/>
    <w:rsid w:val="00C17EF9"/>
    <w:rsid w:val="00C20102"/>
    <w:rsid w:val="00C44687"/>
    <w:rsid w:val="00C4659C"/>
    <w:rsid w:val="00C54234"/>
    <w:rsid w:val="00C645FC"/>
    <w:rsid w:val="00C66E1E"/>
    <w:rsid w:val="00C81C13"/>
    <w:rsid w:val="00C946FC"/>
    <w:rsid w:val="00C9537C"/>
    <w:rsid w:val="00C95A99"/>
    <w:rsid w:val="00CA332E"/>
    <w:rsid w:val="00CB7D75"/>
    <w:rsid w:val="00CD606D"/>
    <w:rsid w:val="00CF1581"/>
    <w:rsid w:val="00CF2755"/>
    <w:rsid w:val="00CF3258"/>
    <w:rsid w:val="00CF603E"/>
    <w:rsid w:val="00D01CD5"/>
    <w:rsid w:val="00D152BD"/>
    <w:rsid w:val="00D21AEF"/>
    <w:rsid w:val="00D26254"/>
    <w:rsid w:val="00D35D73"/>
    <w:rsid w:val="00D37DF7"/>
    <w:rsid w:val="00D43F37"/>
    <w:rsid w:val="00D45C63"/>
    <w:rsid w:val="00D51814"/>
    <w:rsid w:val="00D5417C"/>
    <w:rsid w:val="00D621A1"/>
    <w:rsid w:val="00D74DF9"/>
    <w:rsid w:val="00D827D1"/>
    <w:rsid w:val="00DA0376"/>
    <w:rsid w:val="00DA2D96"/>
    <w:rsid w:val="00DA5837"/>
    <w:rsid w:val="00DA609B"/>
    <w:rsid w:val="00DB06ED"/>
    <w:rsid w:val="00DC6D3B"/>
    <w:rsid w:val="00DD274C"/>
    <w:rsid w:val="00DF4B0D"/>
    <w:rsid w:val="00E075AA"/>
    <w:rsid w:val="00E125C4"/>
    <w:rsid w:val="00E204E6"/>
    <w:rsid w:val="00E32925"/>
    <w:rsid w:val="00E357C1"/>
    <w:rsid w:val="00E4268C"/>
    <w:rsid w:val="00E53837"/>
    <w:rsid w:val="00E552A5"/>
    <w:rsid w:val="00E62327"/>
    <w:rsid w:val="00E65951"/>
    <w:rsid w:val="00E81A32"/>
    <w:rsid w:val="00E860CA"/>
    <w:rsid w:val="00E9176C"/>
    <w:rsid w:val="00E92E82"/>
    <w:rsid w:val="00EB1C77"/>
    <w:rsid w:val="00EB3795"/>
    <w:rsid w:val="00EC0EAB"/>
    <w:rsid w:val="00EC13D6"/>
    <w:rsid w:val="00EC31DF"/>
    <w:rsid w:val="00EC746C"/>
    <w:rsid w:val="00ED52FC"/>
    <w:rsid w:val="00ED6A33"/>
    <w:rsid w:val="00ED7622"/>
    <w:rsid w:val="00EE690B"/>
    <w:rsid w:val="00EE719A"/>
    <w:rsid w:val="00F00CCB"/>
    <w:rsid w:val="00F13520"/>
    <w:rsid w:val="00F1418C"/>
    <w:rsid w:val="00F15DAE"/>
    <w:rsid w:val="00F22C26"/>
    <w:rsid w:val="00F262E8"/>
    <w:rsid w:val="00F344F2"/>
    <w:rsid w:val="00F41C6D"/>
    <w:rsid w:val="00F625EE"/>
    <w:rsid w:val="00F65903"/>
    <w:rsid w:val="00F7600D"/>
    <w:rsid w:val="00F7618A"/>
    <w:rsid w:val="00F7772C"/>
    <w:rsid w:val="00F83D43"/>
    <w:rsid w:val="00F92F25"/>
    <w:rsid w:val="00F93D2B"/>
    <w:rsid w:val="00F943D0"/>
    <w:rsid w:val="00FA0A97"/>
    <w:rsid w:val="00FB2160"/>
    <w:rsid w:val="00FB5369"/>
    <w:rsid w:val="00FB7B89"/>
    <w:rsid w:val="00FC6532"/>
    <w:rsid w:val="00FD0D29"/>
    <w:rsid w:val="00FE64A2"/>
    <w:rsid w:val="00FF4499"/>
    <w:rsid w:val="00FF5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28F653"/>
  <w15:chartTrackingRefBased/>
  <w15:docId w15:val="{75F18155-AC36-403F-A34F-E07EC43AC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7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2BA"/>
  </w:style>
  <w:style w:type="paragraph" w:styleId="Footer">
    <w:name w:val="footer"/>
    <w:basedOn w:val="Normal"/>
    <w:link w:val="FooterChar"/>
    <w:uiPriority w:val="99"/>
    <w:unhideWhenUsed/>
    <w:rsid w:val="00757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2BA"/>
  </w:style>
  <w:style w:type="paragraph" w:styleId="ListParagraph">
    <w:name w:val="List Paragraph"/>
    <w:basedOn w:val="Normal"/>
    <w:uiPriority w:val="34"/>
    <w:qFormat/>
    <w:rsid w:val="002606C0"/>
    <w:pPr>
      <w:ind w:left="720"/>
      <w:contextualSpacing/>
    </w:pPr>
  </w:style>
  <w:style w:type="table" w:styleId="TableGrid">
    <w:name w:val="Table Grid"/>
    <w:basedOn w:val="TableNormal"/>
    <w:uiPriority w:val="39"/>
    <w:rsid w:val="00A51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10</Pages>
  <Words>1573</Words>
  <Characters>8972</Characters>
  <Application>Microsoft Office Word</Application>
  <DocSecurity>0</DocSecurity>
  <Lines>74</Lines>
  <Paragraphs>21</Paragraphs>
  <ScaleCrop>false</ScaleCrop>
  <Company/>
  <LinksUpToDate>false</LinksUpToDate>
  <CharactersWithSpaces>10524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Thi Minh Thu</dc:creator>
  <cp:keywords/>
  <dc:description/>
  <cp:lastModifiedBy>Truong Thi Minh Thu</cp:lastModifiedBy>
  <cp:revision>367</cp:revision>
  <dcterms:created xsi:type="dcterms:W3CDTF">2021-06-03T06:39:00Z</dcterms:created>
  <dcterms:modified xsi:type="dcterms:W3CDTF">2021-06-05T08:58:00Z</dcterms:modified>
</cp:coreProperties>
</file>