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3820" w14:textId="39B90975" w:rsidR="00454028" w:rsidRDefault="00BA3148" w:rsidP="00A913FA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BA3148">
        <w:rPr>
          <w:rFonts w:ascii="Times New Roman" w:hAnsi="Times New Roman" w:cs="Times New Roman"/>
          <w:b/>
          <w:bCs/>
          <w:sz w:val="28"/>
          <w:szCs w:val="28"/>
          <w:lang w:val="vi-VN"/>
        </w:rPr>
        <w:t>TÌNH HUỐNG PHÂN TÍCH KẾT QUẢ DỊCH NÃO TUỶ</w:t>
      </w:r>
    </w:p>
    <w:p w14:paraId="3F456CF6" w14:textId="19398EE7" w:rsidR="003E366A" w:rsidRDefault="00BA3148" w:rsidP="00004D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Bé gái 5 tuổi nhập viện với biểu hiện sốt và nôn nhiều, bệnh 5 ngày. Ngày 1: Em sổ mũi, chảy nước mũi </w:t>
      </w:r>
      <w:r w:rsidR="00004D6C">
        <w:rPr>
          <w:rFonts w:ascii="Times New Roman" w:hAnsi="Times New Roman" w:cs="Times New Roman"/>
          <w:sz w:val="28"/>
          <w:szCs w:val="28"/>
          <w:lang w:val="en-US"/>
        </w:rPr>
        <w:t>trắng trong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004D6C">
        <w:rPr>
          <w:rFonts w:ascii="Times New Roman" w:hAnsi="Times New Roman" w:cs="Times New Roman"/>
          <w:sz w:val="28"/>
          <w:szCs w:val="28"/>
          <w:lang w:val="en-US"/>
        </w:rPr>
        <w:t xml:space="preserve"> không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ho, không sốt, khám và điều trị tại BS tư không giảm</w:t>
      </w:r>
      <w:r w:rsidR="003E366A">
        <w:rPr>
          <w:rFonts w:ascii="Times New Roman" w:hAnsi="Times New Roman" w:cs="Times New Roman"/>
          <w:sz w:val="28"/>
          <w:szCs w:val="28"/>
          <w:lang w:val="vi-VN"/>
        </w:rPr>
        <w:t>. Ngày 2 + 3: Em mệt nhiều, ít chơi, ăn ít, còn</w:t>
      </w:r>
      <w:r w:rsidR="00004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366A">
        <w:rPr>
          <w:rFonts w:ascii="Times New Roman" w:hAnsi="Times New Roman" w:cs="Times New Roman"/>
          <w:sz w:val="28"/>
          <w:szCs w:val="28"/>
          <w:lang w:val="vi-VN"/>
        </w:rPr>
        <w:t>sổ mũi. Ngày 4</w:t>
      </w:r>
      <w:r w:rsidR="00A913FA">
        <w:rPr>
          <w:rFonts w:ascii="Times New Roman" w:hAnsi="Times New Roman" w:cs="Times New Roman"/>
          <w:sz w:val="28"/>
          <w:szCs w:val="28"/>
          <w:lang w:val="en-US"/>
        </w:rPr>
        <w:t>-5</w:t>
      </w:r>
      <w:r w:rsidR="003E366A">
        <w:rPr>
          <w:rFonts w:ascii="Times New Roman" w:hAnsi="Times New Roman" w:cs="Times New Roman"/>
          <w:sz w:val="28"/>
          <w:szCs w:val="28"/>
          <w:lang w:val="vi-VN"/>
        </w:rPr>
        <w:t>: Em nôn ói nhi</w:t>
      </w:r>
      <w:r w:rsidR="00004D6C">
        <w:rPr>
          <w:rFonts w:ascii="Times New Roman" w:hAnsi="Times New Roman" w:cs="Times New Roman"/>
          <w:sz w:val="28"/>
          <w:szCs w:val="28"/>
          <w:lang w:val="en-US"/>
        </w:rPr>
        <w:t>ề</w:t>
      </w:r>
      <w:r w:rsidR="003E366A">
        <w:rPr>
          <w:rFonts w:ascii="Times New Roman" w:hAnsi="Times New Roman" w:cs="Times New Roman"/>
          <w:sz w:val="28"/>
          <w:szCs w:val="28"/>
          <w:lang w:val="vi-VN"/>
        </w:rPr>
        <w:t>u, sốt 38,5</w:t>
      </w:r>
      <w:r w:rsidR="003E366A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0</w:t>
      </w:r>
      <w:r w:rsidR="003E366A">
        <w:rPr>
          <w:rFonts w:ascii="Times New Roman" w:hAnsi="Times New Roman" w:cs="Times New Roman"/>
          <w:sz w:val="28"/>
          <w:szCs w:val="28"/>
          <w:lang w:val="vi-VN"/>
        </w:rPr>
        <w:t>C kèm than đau đầu nhiều</w:t>
      </w:r>
      <w:r w:rsidR="00A913FA">
        <w:rPr>
          <w:rFonts w:ascii="Times New Roman" w:hAnsi="Times New Roman" w:cs="Times New Roman"/>
          <w:sz w:val="28"/>
          <w:szCs w:val="28"/>
          <w:lang w:val="en-US"/>
        </w:rPr>
        <w:t>, cứng cổ</w:t>
      </w:r>
      <w:r w:rsidR="003E36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E366A" w:rsidRPr="003E366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="003E366A">
        <w:rPr>
          <w:rFonts w:ascii="Times New Roman" w:hAnsi="Times New Roman" w:cs="Times New Roman"/>
          <w:sz w:val="28"/>
          <w:szCs w:val="28"/>
          <w:lang w:val="vi-VN"/>
        </w:rPr>
        <w:t xml:space="preserve"> Nhập </w:t>
      </w:r>
      <w:r w:rsidR="00A913FA">
        <w:rPr>
          <w:rFonts w:ascii="Times New Roman" w:hAnsi="Times New Roman" w:cs="Times New Roman"/>
          <w:sz w:val="28"/>
          <w:szCs w:val="28"/>
          <w:lang w:val="en-US"/>
        </w:rPr>
        <w:t>CC BV</w:t>
      </w:r>
      <w:r w:rsidR="003E366A">
        <w:rPr>
          <w:rFonts w:ascii="Times New Roman" w:hAnsi="Times New Roman" w:cs="Times New Roman"/>
          <w:sz w:val="28"/>
          <w:szCs w:val="28"/>
          <w:lang w:val="vi-VN"/>
        </w:rPr>
        <w:t xml:space="preserve"> Nhi Đồng 1</w:t>
      </w:r>
      <w:r w:rsidR="00A913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2BFDCC" w14:textId="64C070B4" w:rsidR="002D6D65" w:rsidRPr="00A913FA" w:rsidRDefault="002D6D65" w:rsidP="00004D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Trong quá trình bệnh, bé không chảy dịch tai</w:t>
      </w:r>
      <w:r w:rsidRPr="002D6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không tiêu chảy, tiểu không gắt buốt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B304F7" w14:textId="56B9795C" w:rsidR="004852AF" w:rsidRPr="00004D6C" w:rsidRDefault="004852AF" w:rsidP="00004D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Tiền căn:</w:t>
      </w:r>
      <w:r w:rsidR="00004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13FA">
        <w:rPr>
          <w:rFonts w:ascii="Times New Roman" w:hAnsi="Times New Roman" w:cs="Times New Roman"/>
          <w:sz w:val="28"/>
          <w:szCs w:val="28"/>
          <w:lang w:val="en-US"/>
        </w:rPr>
        <w:t>tiêm chủng đầy đủ theo TCMR</w:t>
      </w:r>
    </w:p>
    <w:p w14:paraId="5D21CD80" w14:textId="727A2618" w:rsidR="003E366A" w:rsidRDefault="003E366A" w:rsidP="00004D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>Tình trạng lúc NV: bé tỉnh. M: 1</w:t>
      </w:r>
      <w:r>
        <w:rPr>
          <w:rFonts w:ascii="Times New Roman" w:hAnsi="Times New Roman" w:cs="Times New Roman"/>
          <w:sz w:val="28"/>
          <w:szCs w:val="28"/>
          <w:lang w:val="vi-VN"/>
        </w:rPr>
        <w:t>20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>l/p, T: 37,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0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 C. NT </w:t>
      </w:r>
      <w:r>
        <w:rPr>
          <w:rFonts w:ascii="Times New Roman" w:hAnsi="Times New Roman" w:cs="Times New Roman"/>
          <w:sz w:val="28"/>
          <w:szCs w:val="28"/>
          <w:lang w:val="vi-VN"/>
        </w:rPr>
        <w:t>28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 l/p,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HA: 110/70 mmHg, 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CN: </w:t>
      </w:r>
      <w:r>
        <w:rPr>
          <w:rFonts w:ascii="Times New Roman" w:hAnsi="Times New Roman" w:cs="Times New Roman"/>
          <w:sz w:val="28"/>
          <w:szCs w:val="28"/>
          <w:lang w:val="vi-VN"/>
        </w:rPr>
        <w:t>20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>kg. Không dấu thần kinh khu trú. Chưa ghi nhận bất thường khác.</w:t>
      </w:r>
    </w:p>
    <w:p w14:paraId="0B2FDF18" w14:textId="1A213508" w:rsidR="00A8358C" w:rsidRPr="00A8358C" w:rsidRDefault="00A8358C" w:rsidP="00004D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Chẩn đoán sơ bộ: Sốt nhiễm khuẩn ngày 2 theo dõi viêm màng não</w:t>
      </w:r>
    </w:p>
    <w:p w14:paraId="6C5F99B4" w14:textId="6B46C50F" w:rsidR="003E366A" w:rsidRPr="003E366A" w:rsidRDefault="003E366A" w:rsidP="00004D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>CTM:</w:t>
      </w:r>
    </w:p>
    <w:p w14:paraId="64C5AE6E" w14:textId="32454756" w:rsidR="008B7F02" w:rsidRDefault="003E366A" w:rsidP="00004D6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BC: 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>19.26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>K/mm3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>Neutrophil: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 xml:space="preserve"> 80.5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 %</w:t>
      </w:r>
    </w:p>
    <w:p w14:paraId="67372A05" w14:textId="77777777" w:rsidR="008B7F02" w:rsidRDefault="003E366A" w:rsidP="00004D6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Hb: 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>13.1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>g/dL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Hct: 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>40.1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>%</w:t>
      </w:r>
    </w:p>
    <w:p w14:paraId="2A98739F" w14:textId="562F14A0" w:rsidR="003E366A" w:rsidRPr="003E366A" w:rsidRDefault="003E366A" w:rsidP="00004D6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TC: 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>528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>K/mm3.</w:t>
      </w:r>
    </w:p>
    <w:p w14:paraId="35985D86" w14:textId="1D2DA48B" w:rsidR="003E366A" w:rsidRDefault="003E366A" w:rsidP="00004D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>Glucose máu: 6,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 xml:space="preserve">72 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mmol/L. </w:t>
      </w:r>
    </w:p>
    <w:p w14:paraId="7B0E3418" w14:textId="18A35A33" w:rsidR="008B7F02" w:rsidRPr="003E366A" w:rsidRDefault="008B7F02" w:rsidP="00004D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Ion đồ:</w:t>
      </w:r>
    </w:p>
    <w:p w14:paraId="0A1D8521" w14:textId="77777777" w:rsidR="008B7F02" w:rsidRDefault="003E366A" w:rsidP="00004D6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>Na+ máu: 13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 xml:space="preserve">3.6 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>mmol/L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F547F10" w14:textId="77777777" w:rsidR="008B7F02" w:rsidRDefault="003E366A" w:rsidP="00004D6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K+ máu: 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 xml:space="preserve">3.58 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>mmol/L</w:t>
      </w:r>
    </w:p>
    <w:p w14:paraId="4742E803" w14:textId="77777777" w:rsidR="008B7F02" w:rsidRDefault="003E366A" w:rsidP="00004D6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>Ca2+ 1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>.15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 mmol/L</w:t>
      </w:r>
    </w:p>
    <w:p w14:paraId="3148B173" w14:textId="229AFEA6" w:rsidR="003E366A" w:rsidRPr="003E366A" w:rsidRDefault="003E366A" w:rsidP="00004D6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>Cl-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 xml:space="preserve"> : 96.6 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>mmol/L.</w:t>
      </w:r>
    </w:p>
    <w:p w14:paraId="585D5428" w14:textId="180914A9" w:rsidR="003E366A" w:rsidRPr="003E366A" w:rsidRDefault="003E366A" w:rsidP="00004D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CRP: 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>1.92</w:t>
      </w: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 mg/l.</w:t>
      </w:r>
    </w:p>
    <w:p w14:paraId="1E7BDF85" w14:textId="77777777" w:rsidR="008B7F02" w:rsidRDefault="003E366A" w:rsidP="00004D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Dịch não tuỷ lần 1: </w:t>
      </w:r>
    </w:p>
    <w:p w14:paraId="2CDDA260" w14:textId="77777777" w:rsidR="008B7F02" w:rsidRDefault="003E366A" w:rsidP="00004D6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Dịch 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>hơi mờ</w:t>
      </w:r>
    </w:p>
    <w:p w14:paraId="630FDBCB" w14:textId="726FE704" w:rsidR="008B7F02" w:rsidRDefault="008B7F02" w:rsidP="00004D6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Tế bào BC/DNT: 135</w:t>
      </w:r>
      <w:r w:rsidR="003E366A"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 BC/mm3 ( </w:t>
      </w:r>
      <w:r>
        <w:rPr>
          <w:rFonts w:ascii="Times New Roman" w:hAnsi="Times New Roman" w:cs="Times New Roman"/>
          <w:sz w:val="28"/>
          <w:szCs w:val="28"/>
          <w:lang w:val="vi-VN"/>
        </w:rPr>
        <w:t>59</w:t>
      </w:r>
      <w:r w:rsidR="003E366A" w:rsidRPr="003E366A">
        <w:rPr>
          <w:rFonts w:ascii="Times New Roman" w:hAnsi="Times New Roman" w:cs="Times New Roman"/>
          <w:sz w:val="28"/>
          <w:szCs w:val="28"/>
          <w:lang w:val="vi-VN"/>
        </w:rPr>
        <w:t>% đa nhân)</w:t>
      </w:r>
    </w:p>
    <w:p w14:paraId="58782BEE" w14:textId="025C6F19" w:rsidR="008B7F02" w:rsidRPr="00A913FA" w:rsidRDefault="008B7F02" w:rsidP="00004D6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 w:rsidR="003E366A"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lucose DNT: </w:t>
      </w:r>
      <w:r>
        <w:rPr>
          <w:rFonts w:ascii="Times New Roman" w:hAnsi="Times New Roman" w:cs="Times New Roman"/>
          <w:sz w:val="28"/>
          <w:szCs w:val="28"/>
          <w:lang w:val="vi-VN"/>
        </w:rPr>
        <w:t>3.86</w:t>
      </w:r>
      <w:r w:rsidR="003E366A"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 mmol/L</w:t>
      </w:r>
      <w:r w:rsidR="00A913FA">
        <w:rPr>
          <w:rFonts w:ascii="Times New Roman" w:hAnsi="Times New Roman" w:cs="Times New Roman"/>
          <w:sz w:val="28"/>
          <w:szCs w:val="28"/>
          <w:lang w:val="en-US"/>
        </w:rPr>
        <w:t>/6.72</w:t>
      </w:r>
    </w:p>
    <w:p w14:paraId="3D28D92D" w14:textId="67E1BD68" w:rsidR="008B7F02" w:rsidRDefault="008B7F02" w:rsidP="00004D6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 w:rsidR="003E366A"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actat DNT: </w:t>
      </w:r>
      <w:r>
        <w:rPr>
          <w:rFonts w:ascii="Times New Roman" w:hAnsi="Times New Roman" w:cs="Times New Roman"/>
          <w:sz w:val="28"/>
          <w:szCs w:val="28"/>
          <w:lang w:val="vi-VN"/>
        </w:rPr>
        <w:t>2.15</w:t>
      </w:r>
      <w:r w:rsidR="003E366A"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 mmol/L</w:t>
      </w:r>
    </w:p>
    <w:p w14:paraId="0F7258C7" w14:textId="06BDF174" w:rsidR="003E366A" w:rsidRDefault="008B7F02" w:rsidP="00004D6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 w:rsidR="003E366A"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ạm DNT </w:t>
      </w:r>
      <w:r>
        <w:rPr>
          <w:rFonts w:ascii="Times New Roman" w:hAnsi="Times New Roman" w:cs="Times New Roman"/>
          <w:sz w:val="28"/>
          <w:szCs w:val="28"/>
          <w:lang w:val="vi-VN"/>
        </w:rPr>
        <w:t>0.403</w:t>
      </w:r>
      <w:r w:rsidR="003E366A" w:rsidRPr="003E366A">
        <w:rPr>
          <w:rFonts w:ascii="Times New Roman" w:hAnsi="Times New Roman" w:cs="Times New Roman"/>
          <w:sz w:val="28"/>
          <w:szCs w:val="28"/>
          <w:lang w:val="vi-VN"/>
        </w:rPr>
        <w:t xml:space="preserve"> g/L.</w:t>
      </w:r>
    </w:p>
    <w:p w14:paraId="3FE4A6BD" w14:textId="6B63F427" w:rsidR="00A8358C" w:rsidRPr="00A8358C" w:rsidRDefault="00A8358C" w:rsidP="00A835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Chẩn đoán xác định: Viêm màng não do vi khuẩn</w:t>
      </w:r>
      <w:r w:rsidR="002D6D65">
        <w:rPr>
          <w:rFonts w:ascii="Times New Roman" w:hAnsi="Times New Roman" w:cs="Times New Roman"/>
          <w:sz w:val="28"/>
          <w:szCs w:val="28"/>
          <w:lang w:val="en-US"/>
        </w:rPr>
        <w:t xml:space="preserve"> chưa biến chứng</w:t>
      </w:r>
    </w:p>
    <w:p w14:paraId="631E373A" w14:textId="77777777" w:rsidR="002D6D65" w:rsidRDefault="002D6D65" w:rsidP="002D6D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Lựa chọn KS: 5 tuổi =&gt; não mô cầu và phế cầu =&gt; Ceftriaxone + Vancomycin</w:t>
      </w:r>
    </w:p>
    <w:p w14:paraId="306EDA0F" w14:textId="5358AC35" w:rsidR="003E366A" w:rsidRDefault="003E366A" w:rsidP="00A913F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Latex DNT</w:t>
      </w:r>
      <w:r w:rsidR="00A913FA">
        <w:rPr>
          <w:rFonts w:ascii="Times New Roman" w:hAnsi="Times New Roman" w:cs="Times New Roman"/>
          <w:sz w:val="28"/>
          <w:szCs w:val="28"/>
          <w:lang w:val="en-US"/>
        </w:rPr>
        <w:t xml:space="preserve"> (N6)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8B7F02">
        <w:rPr>
          <w:rFonts w:ascii="Times New Roman" w:hAnsi="Times New Roman" w:cs="Times New Roman"/>
          <w:sz w:val="28"/>
          <w:szCs w:val="28"/>
          <w:lang w:val="vi-VN"/>
        </w:rPr>
        <w:t xml:space="preserve"> không ngưng kết</w:t>
      </w:r>
    </w:p>
    <w:p w14:paraId="5566BB2D" w14:textId="6CBC1F55" w:rsidR="003E366A" w:rsidRDefault="00D62E93" w:rsidP="00A913F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Nhuộm gram + cấy DNT</w:t>
      </w:r>
      <w:r w:rsidR="00A913FA">
        <w:rPr>
          <w:rFonts w:ascii="Times New Roman" w:hAnsi="Times New Roman" w:cs="Times New Roman"/>
          <w:sz w:val="28"/>
          <w:szCs w:val="28"/>
          <w:lang w:val="en-US"/>
        </w:rPr>
        <w:t xml:space="preserve"> (N8)</w:t>
      </w:r>
      <w:r>
        <w:rPr>
          <w:rFonts w:ascii="Times New Roman" w:hAnsi="Times New Roman" w:cs="Times New Roman"/>
          <w:sz w:val="28"/>
          <w:szCs w:val="28"/>
          <w:lang w:val="vi-VN"/>
        </w:rPr>
        <w:t>: âm tính</w:t>
      </w:r>
    </w:p>
    <w:p w14:paraId="4CD79D64" w14:textId="77777777" w:rsidR="00A8358C" w:rsidRPr="00A913FA" w:rsidRDefault="00A8358C" w:rsidP="00A8358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CDTL kiểm tra (N12): chưa có kết quả</w:t>
      </w:r>
    </w:p>
    <w:p w14:paraId="7E4C369A" w14:textId="77777777" w:rsidR="00A8358C" w:rsidRPr="00A8358C" w:rsidRDefault="00A8358C" w:rsidP="00004D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8358C" w:rsidRPr="00A8358C" w:rsidSect="00F827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48"/>
    <w:rsid w:val="000030B4"/>
    <w:rsid w:val="00004D6C"/>
    <w:rsid w:val="00047515"/>
    <w:rsid w:val="000643E0"/>
    <w:rsid w:val="00090169"/>
    <w:rsid w:val="000B31BF"/>
    <w:rsid w:val="000B448A"/>
    <w:rsid w:val="000C50D6"/>
    <w:rsid w:val="000E1F4E"/>
    <w:rsid w:val="00142329"/>
    <w:rsid w:val="00145E91"/>
    <w:rsid w:val="00146F46"/>
    <w:rsid w:val="00151528"/>
    <w:rsid w:val="001627BA"/>
    <w:rsid w:val="00167414"/>
    <w:rsid w:val="0018094E"/>
    <w:rsid w:val="00191876"/>
    <w:rsid w:val="001A122A"/>
    <w:rsid w:val="001A4714"/>
    <w:rsid w:val="001B09B2"/>
    <w:rsid w:val="001B38C6"/>
    <w:rsid w:val="001C4347"/>
    <w:rsid w:val="001C5957"/>
    <w:rsid w:val="001D37EA"/>
    <w:rsid w:val="001E2788"/>
    <w:rsid w:val="001F19CD"/>
    <w:rsid w:val="00210F52"/>
    <w:rsid w:val="002139D5"/>
    <w:rsid w:val="0022420D"/>
    <w:rsid w:val="00226CC4"/>
    <w:rsid w:val="00236D8C"/>
    <w:rsid w:val="002427E4"/>
    <w:rsid w:val="0024343B"/>
    <w:rsid w:val="00245AB0"/>
    <w:rsid w:val="00257A4A"/>
    <w:rsid w:val="0027561B"/>
    <w:rsid w:val="00275CE2"/>
    <w:rsid w:val="00276EE7"/>
    <w:rsid w:val="00283142"/>
    <w:rsid w:val="0029613B"/>
    <w:rsid w:val="002A5D68"/>
    <w:rsid w:val="002B3E99"/>
    <w:rsid w:val="002C1BDB"/>
    <w:rsid w:val="002D5617"/>
    <w:rsid w:val="002D6031"/>
    <w:rsid w:val="002D6D65"/>
    <w:rsid w:val="002F266E"/>
    <w:rsid w:val="00310962"/>
    <w:rsid w:val="00324531"/>
    <w:rsid w:val="0034462B"/>
    <w:rsid w:val="0034652E"/>
    <w:rsid w:val="0035345F"/>
    <w:rsid w:val="00354454"/>
    <w:rsid w:val="00362383"/>
    <w:rsid w:val="00363D9F"/>
    <w:rsid w:val="0036744C"/>
    <w:rsid w:val="00374B1F"/>
    <w:rsid w:val="00390239"/>
    <w:rsid w:val="00392CD3"/>
    <w:rsid w:val="003A0963"/>
    <w:rsid w:val="003A124B"/>
    <w:rsid w:val="003C101F"/>
    <w:rsid w:val="003E366A"/>
    <w:rsid w:val="00401F08"/>
    <w:rsid w:val="004219F4"/>
    <w:rsid w:val="00423D92"/>
    <w:rsid w:val="00440E20"/>
    <w:rsid w:val="00454028"/>
    <w:rsid w:val="00455DFD"/>
    <w:rsid w:val="00477DE6"/>
    <w:rsid w:val="004852AF"/>
    <w:rsid w:val="0048583E"/>
    <w:rsid w:val="00492FEC"/>
    <w:rsid w:val="004B6475"/>
    <w:rsid w:val="004C4943"/>
    <w:rsid w:val="004D0D3A"/>
    <w:rsid w:val="004E4036"/>
    <w:rsid w:val="004F562B"/>
    <w:rsid w:val="004F69CE"/>
    <w:rsid w:val="00502028"/>
    <w:rsid w:val="00504733"/>
    <w:rsid w:val="005143A5"/>
    <w:rsid w:val="00541266"/>
    <w:rsid w:val="005418FE"/>
    <w:rsid w:val="00542F53"/>
    <w:rsid w:val="005447CF"/>
    <w:rsid w:val="00563A3A"/>
    <w:rsid w:val="00573D8A"/>
    <w:rsid w:val="005877B3"/>
    <w:rsid w:val="005953E9"/>
    <w:rsid w:val="005D748E"/>
    <w:rsid w:val="005E7923"/>
    <w:rsid w:val="00631F81"/>
    <w:rsid w:val="00637E07"/>
    <w:rsid w:val="00653FE9"/>
    <w:rsid w:val="00665688"/>
    <w:rsid w:val="00685CBE"/>
    <w:rsid w:val="00693BAF"/>
    <w:rsid w:val="006A65B9"/>
    <w:rsid w:val="006A7BA1"/>
    <w:rsid w:val="006B2C81"/>
    <w:rsid w:val="006C633D"/>
    <w:rsid w:val="006F3A89"/>
    <w:rsid w:val="006F5205"/>
    <w:rsid w:val="006F77D7"/>
    <w:rsid w:val="00702658"/>
    <w:rsid w:val="007168E5"/>
    <w:rsid w:val="007310D7"/>
    <w:rsid w:val="00737599"/>
    <w:rsid w:val="007411CF"/>
    <w:rsid w:val="00757EF7"/>
    <w:rsid w:val="007703C5"/>
    <w:rsid w:val="00785531"/>
    <w:rsid w:val="00790991"/>
    <w:rsid w:val="007A0EC7"/>
    <w:rsid w:val="007C577C"/>
    <w:rsid w:val="007D2845"/>
    <w:rsid w:val="007D3FF5"/>
    <w:rsid w:val="007D4B92"/>
    <w:rsid w:val="00806ADD"/>
    <w:rsid w:val="0083033D"/>
    <w:rsid w:val="00834CF4"/>
    <w:rsid w:val="00852452"/>
    <w:rsid w:val="00875137"/>
    <w:rsid w:val="008A1599"/>
    <w:rsid w:val="008B7F02"/>
    <w:rsid w:val="008C726D"/>
    <w:rsid w:val="008D3E79"/>
    <w:rsid w:val="008D64B5"/>
    <w:rsid w:val="008F1DED"/>
    <w:rsid w:val="008F5B08"/>
    <w:rsid w:val="008F5D9F"/>
    <w:rsid w:val="00900D5A"/>
    <w:rsid w:val="00906082"/>
    <w:rsid w:val="0091391A"/>
    <w:rsid w:val="00914546"/>
    <w:rsid w:val="0092710F"/>
    <w:rsid w:val="0093723B"/>
    <w:rsid w:val="0094497F"/>
    <w:rsid w:val="0098297B"/>
    <w:rsid w:val="009A66C9"/>
    <w:rsid w:val="009B3047"/>
    <w:rsid w:val="009D4921"/>
    <w:rsid w:val="00A1647C"/>
    <w:rsid w:val="00A16568"/>
    <w:rsid w:val="00A232E3"/>
    <w:rsid w:val="00A36682"/>
    <w:rsid w:val="00A45C64"/>
    <w:rsid w:val="00A5124C"/>
    <w:rsid w:val="00A55BC4"/>
    <w:rsid w:val="00A65CF5"/>
    <w:rsid w:val="00A8358C"/>
    <w:rsid w:val="00A913FA"/>
    <w:rsid w:val="00A91E8A"/>
    <w:rsid w:val="00AA3FC7"/>
    <w:rsid w:val="00AA7BA5"/>
    <w:rsid w:val="00AB59F3"/>
    <w:rsid w:val="00AE5D87"/>
    <w:rsid w:val="00AF499C"/>
    <w:rsid w:val="00B12FAD"/>
    <w:rsid w:val="00B16D61"/>
    <w:rsid w:val="00B3216B"/>
    <w:rsid w:val="00B43C7B"/>
    <w:rsid w:val="00B55B35"/>
    <w:rsid w:val="00B74076"/>
    <w:rsid w:val="00B7666A"/>
    <w:rsid w:val="00B80011"/>
    <w:rsid w:val="00B81095"/>
    <w:rsid w:val="00B953E2"/>
    <w:rsid w:val="00BA3148"/>
    <w:rsid w:val="00BA5177"/>
    <w:rsid w:val="00BC7576"/>
    <w:rsid w:val="00BD7F1B"/>
    <w:rsid w:val="00BE02F6"/>
    <w:rsid w:val="00BE1F16"/>
    <w:rsid w:val="00C0251E"/>
    <w:rsid w:val="00C21F04"/>
    <w:rsid w:val="00C26314"/>
    <w:rsid w:val="00C50294"/>
    <w:rsid w:val="00C664A1"/>
    <w:rsid w:val="00C671ED"/>
    <w:rsid w:val="00C74538"/>
    <w:rsid w:val="00C74C49"/>
    <w:rsid w:val="00C853FE"/>
    <w:rsid w:val="00C949FD"/>
    <w:rsid w:val="00CD2624"/>
    <w:rsid w:val="00CF360C"/>
    <w:rsid w:val="00CF5296"/>
    <w:rsid w:val="00D044D1"/>
    <w:rsid w:val="00D10A8C"/>
    <w:rsid w:val="00D14D27"/>
    <w:rsid w:val="00D31BBE"/>
    <w:rsid w:val="00D36672"/>
    <w:rsid w:val="00D4372F"/>
    <w:rsid w:val="00D45C58"/>
    <w:rsid w:val="00D53211"/>
    <w:rsid w:val="00D61D3B"/>
    <w:rsid w:val="00D62E93"/>
    <w:rsid w:val="00D63A4E"/>
    <w:rsid w:val="00D644A3"/>
    <w:rsid w:val="00D721D1"/>
    <w:rsid w:val="00D8022C"/>
    <w:rsid w:val="00D836F3"/>
    <w:rsid w:val="00D8467F"/>
    <w:rsid w:val="00D85228"/>
    <w:rsid w:val="00D86AFD"/>
    <w:rsid w:val="00DA3B77"/>
    <w:rsid w:val="00DB3DCC"/>
    <w:rsid w:val="00DC26DC"/>
    <w:rsid w:val="00DD1721"/>
    <w:rsid w:val="00DD4EE8"/>
    <w:rsid w:val="00DE3088"/>
    <w:rsid w:val="00DE3AB2"/>
    <w:rsid w:val="00DE762B"/>
    <w:rsid w:val="00E15E8D"/>
    <w:rsid w:val="00E337B9"/>
    <w:rsid w:val="00E75B17"/>
    <w:rsid w:val="00E85AA2"/>
    <w:rsid w:val="00EA55DB"/>
    <w:rsid w:val="00EC5842"/>
    <w:rsid w:val="00EE3CBE"/>
    <w:rsid w:val="00EE690F"/>
    <w:rsid w:val="00F02691"/>
    <w:rsid w:val="00F07D93"/>
    <w:rsid w:val="00F1532F"/>
    <w:rsid w:val="00F15A0A"/>
    <w:rsid w:val="00F17792"/>
    <w:rsid w:val="00F215DB"/>
    <w:rsid w:val="00F263C8"/>
    <w:rsid w:val="00F26E42"/>
    <w:rsid w:val="00F5618B"/>
    <w:rsid w:val="00F6354A"/>
    <w:rsid w:val="00F71F12"/>
    <w:rsid w:val="00F8276B"/>
    <w:rsid w:val="00F85244"/>
    <w:rsid w:val="00F87963"/>
    <w:rsid w:val="00F94581"/>
    <w:rsid w:val="00FA30B6"/>
    <w:rsid w:val="00FA4010"/>
    <w:rsid w:val="00FB5EB8"/>
    <w:rsid w:val="00FC65A3"/>
    <w:rsid w:val="00FD006C"/>
    <w:rsid w:val="00FD2E9B"/>
    <w:rsid w:val="00FD2F73"/>
    <w:rsid w:val="00FE15AA"/>
    <w:rsid w:val="00FE1C8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89E6"/>
  <w15:chartTrackingRefBased/>
  <w15:docId w15:val="{1BE4E84E-4F6C-D346-BE5C-A500FC3D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Truong Thi Minh Thu</cp:lastModifiedBy>
  <cp:revision>3</cp:revision>
  <dcterms:created xsi:type="dcterms:W3CDTF">2021-04-19T14:18:00Z</dcterms:created>
  <dcterms:modified xsi:type="dcterms:W3CDTF">2021-04-19T15:52:00Z</dcterms:modified>
</cp:coreProperties>
</file>