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Review đề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4482599" cy="394947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2599" cy="3949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E601D9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601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IT6COz82Br0apnTojoX04jJG7A==">AMUW2mVnjQjZMd3NEsoS/X63rmtaZAG1DkChUdvcKcZiLRKfpQUyQxryJfC4s9HWu2nTQSTMMW4d7C/OdByb0oOA5qkXmetpb4wPazTabHxMzKUbL+zHv92bk3Y9dU9yWBpO7MkE0LSU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2020-12-10T14:11:00Z</dcterms:created>
  <dc:creator>Microsoft account</dc:creator>
</cp:coreProperties>
</file>