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F27C" w14:textId="3948E93F" w:rsidR="00732628" w:rsidRDefault="008E0919">
      <w:r w:rsidRPr="008E0919">
        <w:drawing>
          <wp:inline distT="0" distB="0" distL="0" distR="0" wp14:anchorId="51CC6149" wp14:editId="7629D3F9">
            <wp:extent cx="5788025" cy="29356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E7B5" w14:textId="7C5F4432" w:rsidR="00F84D71" w:rsidRDefault="00AA0639">
      <w:r w:rsidRPr="00AA0639">
        <w:drawing>
          <wp:inline distT="0" distB="0" distL="0" distR="0" wp14:anchorId="0099FDA1" wp14:editId="05071939">
            <wp:extent cx="5788025" cy="21818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1D9C" w14:textId="64A7750F" w:rsidR="00AA0639" w:rsidRDefault="00AA0639">
      <w:r>
        <w:t xml:space="preserve">Đọc ASC đầu tiên, nếu </w:t>
      </w:r>
      <w:r w:rsidR="00644AF3">
        <w:t>dương thì Glu và Hem có thể bị âm tính giả =&gt; làm lại 1 mẫu khác để check</w:t>
      </w:r>
    </w:p>
    <w:p w14:paraId="0742B3B1" w14:textId="59316F3F" w:rsidR="009B0693" w:rsidRDefault="009B0693">
      <w:r w:rsidRPr="009B0693">
        <w:lastRenderedPageBreak/>
        <w:drawing>
          <wp:inline distT="0" distB="0" distL="0" distR="0" wp14:anchorId="1749B02E" wp14:editId="00F885CB">
            <wp:extent cx="4334480" cy="45345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AE0F" w14:textId="7FF7528A" w:rsidR="009B0693" w:rsidRDefault="009B0693">
      <w:r>
        <w:t>TPTNT là bán định lượng, cho mình 1 khoảng</w:t>
      </w:r>
    </w:p>
    <w:sectPr w:rsidR="009B0693" w:rsidSect="00297BD6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6E"/>
    <w:rsid w:val="00140BD3"/>
    <w:rsid w:val="00297BD6"/>
    <w:rsid w:val="00644AF3"/>
    <w:rsid w:val="00732628"/>
    <w:rsid w:val="008E036E"/>
    <w:rsid w:val="008E0919"/>
    <w:rsid w:val="009B0693"/>
    <w:rsid w:val="00AA0639"/>
    <w:rsid w:val="00F8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EA820"/>
  <w15:chartTrackingRefBased/>
  <w15:docId w15:val="{F5870883-0417-4A3E-9631-562D404A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6</cp:revision>
  <dcterms:created xsi:type="dcterms:W3CDTF">2021-05-24T02:31:00Z</dcterms:created>
  <dcterms:modified xsi:type="dcterms:W3CDTF">2021-05-24T02:44:00Z</dcterms:modified>
</cp:coreProperties>
</file>