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6430C60F" w:rsidR="00C90A74" w:rsidRPr="00E12EBB" w:rsidRDefault="00F83159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SUY GIÁP BẨM</w:t>
      </w:r>
      <w:r w:rsidR="009E361C">
        <w:rPr>
          <w:b/>
          <w:color w:val="FF0000"/>
          <w:sz w:val="40"/>
          <w:szCs w:val="40"/>
        </w:rPr>
        <w:t xml:space="preserve"> SINH</w:t>
      </w:r>
    </w:p>
    <w:p w14:paraId="67EA98A5" w14:textId="77FE7209" w:rsidR="0085056F" w:rsidRPr="003B377C" w:rsidRDefault="00D97D0B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 xml:space="preserve">I. </w:t>
      </w:r>
      <w:r w:rsidR="006B3716">
        <w:rPr>
          <w:b/>
          <w:color w:val="008000"/>
          <w:sz w:val="26"/>
          <w:szCs w:val="26"/>
        </w:rPr>
        <w:t>Đại cương</w:t>
      </w:r>
      <w:r w:rsidR="00CD73DD" w:rsidRPr="003B377C">
        <w:rPr>
          <w:sz w:val="26"/>
          <w:szCs w:val="26"/>
        </w:rPr>
        <w:t xml:space="preserve"> </w:t>
      </w:r>
    </w:p>
    <w:p w14:paraId="2DEEE9E7" w14:textId="4C33D62B" w:rsidR="00CD73DD" w:rsidRDefault="00CD73DD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 w:rsidRPr="003B377C">
        <w:rPr>
          <w:sz w:val="26"/>
          <w:szCs w:val="26"/>
        </w:rPr>
        <w:tab/>
      </w:r>
      <w:r w:rsidR="00E435F0">
        <w:rPr>
          <w:b/>
          <w:color w:val="3366FF"/>
          <w:sz w:val="26"/>
          <w:szCs w:val="26"/>
        </w:rPr>
        <w:t>A)</w:t>
      </w:r>
      <w:r w:rsidR="009450FF">
        <w:rPr>
          <w:b/>
          <w:color w:val="3366FF"/>
          <w:sz w:val="26"/>
          <w:szCs w:val="26"/>
        </w:rPr>
        <w:t xml:space="preserve"> </w:t>
      </w:r>
      <w:r w:rsidR="006B3716">
        <w:rPr>
          <w:b/>
          <w:color w:val="3366FF"/>
          <w:sz w:val="26"/>
          <w:szCs w:val="26"/>
        </w:rPr>
        <w:t>Tạ</w:t>
      </w:r>
      <w:r w:rsidR="00F146E8">
        <w:rPr>
          <w:b/>
          <w:color w:val="3366FF"/>
          <w:sz w:val="26"/>
          <w:szCs w:val="26"/>
        </w:rPr>
        <w:t xml:space="preserve">i sao quan tâm </w:t>
      </w:r>
      <w:r w:rsidR="00322578">
        <w:rPr>
          <w:b/>
          <w:color w:val="3366FF"/>
          <w:sz w:val="26"/>
          <w:szCs w:val="26"/>
        </w:rPr>
        <w:t>Suy giáp bẩm sinh</w:t>
      </w:r>
      <w:r w:rsidR="006B3716">
        <w:rPr>
          <w:color w:val="3366FF"/>
          <w:sz w:val="26"/>
          <w:szCs w:val="26"/>
        </w:rPr>
        <w:t>?</w:t>
      </w:r>
    </w:p>
    <w:p w14:paraId="4731C066" w14:textId="5D68E362" w:rsidR="003E7B63" w:rsidRPr="001E1875" w:rsidRDefault="00CF1974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E1875">
        <w:rPr>
          <w:b/>
          <w:color w:val="FF0000"/>
          <w:sz w:val="26"/>
          <w:szCs w:val="26"/>
        </w:rPr>
        <w:t xml:space="preserve">1) </w:t>
      </w:r>
      <w:r w:rsidR="00B04334">
        <w:rPr>
          <w:b/>
          <w:color w:val="FF0000"/>
          <w:sz w:val="26"/>
          <w:szCs w:val="26"/>
        </w:rPr>
        <w:t>Thường gặp trên LS</w:t>
      </w:r>
    </w:p>
    <w:p w14:paraId="2945C09F" w14:textId="4B68D3C0" w:rsidR="00A90A02" w:rsidRDefault="00322578" w:rsidP="00B0433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Là rối loạn nội tiết thường gặp:</w:t>
      </w:r>
    </w:p>
    <w:p w14:paraId="28AE8D20" w14:textId="60FB8115" w:rsidR="00322578" w:rsidRDefault="00322578" w:rsidP="00B0433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TG: 1/3500-1/4500</w:t>
      </w:r>
    </w:p>
    <w:p w14:paraId="557ABEEE" w14:textId="7B2DB82C" w:rsidR="00322578" w:rsidRDefault="00322578" w:rsidP="00B0433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ĐNA: 1/3300</w:t>
      </w:r>
    </w:p>
    <w:p w14:paraId="42EF8E2A" w14:textId="63B22997" w:rsidR="00322578" w:rsidRDefault="00322578" w:rsidP="00B0433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VN: 1/5000 –</w:t>
      </w:r>
      <w:r w:rsidR="00EF534B">
        <w:rPr>
          <w:sz w:val="26"/>
          <w:szCs w:val="26"/>
        </w:rPr>
        <w:t xml:space="preserve"> 1/587</w:t>
      </w:r>
      <w:r>
        <w:rPr>
          <w:sz w:val="26"/>
          <w:szCs w:val="26"/>
        </w:rPr>
        <w:t>7</w:t>
      </w:r>
    </w:p>
    <w:p w14:paraId="44F27D37" w14:textId="719463E6" w:rsidR="00EF534B" w:rsidRDefault="00EF534B" w:rsidP="00B0433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Giới tính: nam/nữ: 1/2</w:t>
      </w:r>
    </w:p>
    <w:p w14:paraId="37E26C7E" w14:textId="0B7564E6" w:rsidR="00333D13" w:rsidRPr="00546B67" w:rsidRDefault="00FE07B8" w:rsidP="00546B6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A5AB1">
        <w:rPr>
          <w:b/>
          <w:color w:val="FF0000"/>
          <w:sz w:val="26"/>
          <w:szCs w:val="26"/>
        </w:rPr>
        <w:t>2) Để lại hậu quả nặng nề:</w:t>
      </w:r>
    </w:p>
    <w:p w14:paraId="51FA7A2C" w14:textId="562AF97F" w:rsidR="00333D13" w:rsidRDefault="00546B6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33D13">
        <w:rPr>
          <w:sz w:val="26"/>
          <w:szCs w:val="26"/>
        </w:rPr>
        <w:t xml:space="preserve">- </w:t>
      </w:r>
      <w:r>
        <w:rPr>
          <w:sz w:val="26"/>
          <w:szCs w:val="26"/>
        </w:rPr>
        <w:t>Tử vong</w:t>
      </w:r>
    </w:p>
    <w:p w14:paraId="49B27300" w14:textId="0A15277E" w:rsidR="00546B67" w:rsidRDefault="00546B6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Lùn, đần độn suốt đời</w:t>
      </w:r>
      <w:r w:rsidR="009B2338">
        <w:rPr>
          <w:sz w:val="26"/>
          <w:szCs w:val="26"/>
        </w:rPr>
        <w:t xml:space="preserve"> (tương nghịch giữa thời điểm chẩn đoán và IQ)</w:t>
      </w:r>
    </w:p>
    <w:p w14:paraId="25882151" w14:textId="0FD3873F" w:rsidR="00ED068B" w:rsidRDefault="00ED068B" w:rsidP="00AC2E9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2E9B">
        <w:rPr>
          <w:b/>
          <w:color w:val="FF0000"/>
          <w:sz w:val="26"/>
          <w:szCs w:val="26"/>
        </w:rPr>
        <w:t>3) Có thể điều trị</w:t>
      </w:r>
    </w:p>
    <w:p w14:paraId="1F8CAE85" w14:textId="6054B037" w:rsidR="002E6DD4" w:rsidRPr="00B6573F" w:rsidRDefault="002E6DD4" w:rsidP="00B6573F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B6573F">
        <w:rPr>
          <w:b/>
          <w:color w:val="3366FF"/>
          <w:sz w:val="26"/>
          <w:szCs w:val="26"/>
        </w:rPr>
        <w:tab/>
        <w:t>B) Định nghĩa</w:t>
      </w:r>
    </w:p>
    <w:p w14:paraId="2BF9166F" w14:textId="6906EA25" w:rsidR="002E6DD4" w:rsidRDefault="002E6DD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Là rối loạn nội tiết:</w:t>
      </w:r>
    </w:p>
    <w:p w14:paraId="495176CA" w14:textId="092D1942" w:rsidR="002E6DD4" w:rsidRDefault="002E6DD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Do thiếu HOẶC khiếm khuyết tác động của hormon giáp</w:t>
      </w:r>
    </w:p>
    <w:p w14:paraId="222EAEC7" w14:textId="7284E9A1" w:rsidR="002E6DD4" w:rsidRDefault="002E6DD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Đưa đến tình trạng chậm phát triển thể chất, tâm thần, vận động, phù niêm</w:t>
      </w:r>
    </w:p>
    <w:p w14:paraId="7B107FA6" w14:textId="1443D2A3" w:rsidR="00A13C67" w:rsidRPr="00A61EAB" w:rsidRDefault="00A13C67" w:rsidP="00A61EA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A61EAB">
        <w:rPr>
          <w:b/>
          <w:color w:val="3366FF"/>
          <w:sz w:val="26"/>
          <w:szCs w:val="26"/>
        </w:rPr>
        <w:t>C) Hormon</w:t>
      </w:r>
      <w:r w:rsidR="00D34BD6">
        <w:rPr>
          <w:b/>
          <w:color w:val="3366FF"/>
          <w:sz w:val="26"/>
          <w:szCs w:val="26"/>
        </w:rPr>
        <w:t>e</w:t>
      </w:r>
      <w:r w:rsidRPr="00A61EAB">
        <w:rPr>
          <w:b/>
          <w:color w:val="3366FF"/>
          <w:sz w:val="26"/>
          <w:szCs w:val="26"/>
        </w:rPr>
        <w:t xml:space="preserve"> giáp</w:t>
      </w:r>
      <w:r w:rsidR="00323233" w:rsidRPr="00A61EAB">
        <w:rPr>
          <w:b/>
          <w:color w:val="3366FF"/>
          <w:sz w:val="26"/>
          <w:szCs w:val="26"/>
        </w:rPr>
        <w:t xml:space="preserve"> ở trẻ &gt;1t</w:t>
      </w:r>
    </w:p>
    <w:p w14:paraId="4BA9A809" w14:textId="131EB818" w:rsidR="00177B27" w:rsidRPr="009C59ED" w:rsidRDefault="00E435F0" w:rsidP="009C59E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C59ED">
        <w:rPr>
          <w:b/>
          <w:color w:val="FF0000"/>
          <w:sz w:val="26"/>
          <w:szCs w:val="26"/>
        </w:rPr>
        <w:t>1</w:t>
      </w:r>
      <w:r w:rsidR="00A61EAB" w:rsidRPr="009C59ED">
        <w:rPr>
          <w:b/>
          <w:color w:val="FF0000"/>
          <w:sz w:val="26"/>
          <w:szCs w:val="26"/>
        </w:rPr>
        <w:t>)</w:t>
      </w:r>
      <w:r w:rsidR="00177B27" w:rsidRPr="009C59ED">
        <w:rPr>
          <w:b/>
          <w:color w:val="FF0000"/>
          <w:sz w:val="26"/>
          <w:szCs w:val="26"/>
        </w:rPr>
        <w:t xml:space="preserve"> Gồm:</w:t>
      </w:r>
    </w:p>
    <w:p w14:paraId="4A751E9B" w14:textId="4A6DF0D5" w:rsidR="002B3DC7" w:rsidRDefault="00177B2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435F0">
        <w:rPr>
          <w:sz w:val="26"/>
          <w:szCs w:val="26"/>
        </w:rPr>
        <w:tab/>
      </w:r>
      <w:r w:rsidR="002B3DC7">
        <w:rPr>
          <w:sz w:val="26"/>
          <w:szCs w:val="26"/>
        </w:rPr>
        <w:t>- MIT: rất yếu</w:t>
      </w:r>
    </w:p>
    <w:p w14:paraId="76BCF524" w14:textId="10BE1CF6" w:rsidR="002B3DC7" w:rsidRDefault="002B3DC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DIT: hoạt tính sinh học 0-11</w:t>
      </w:r>
    </w:p>
    <w:p w14:paraId="09CB5069" w14:textId="1317A396" w:rsidR="00177B27" w:rsidRDefault="002B3DC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435F0">
        <w:rPr>
          <w:sz w:val="26"/>
          <w:szCs w:val="26"/>
        </w:rPr>
        <w:t>-</w:t>
      </w:r>
      <w:r w:rsidR="00177B27">
        <w:rPr>
          <w:sz w:val="26"/>
          <w:szCs w:val="26"/>
        </w:rPr>
        <w:t xml:space="preserve"> T</w:t>
      </w:r>
      <w:r w:rsidR="00167730">
        <w:rPr>
          <w:sz w:val="26"/>
          <w:szCs w:val="26"/>
        </w:rPr>
        <w:t>4</w:t>
      </w:r>
      <w:r>
        <w:rPr>
          <w:sz w:val="26"/>
          <w:szCs w:val="26"/>
        </w:rPr>
        <w:t xml:space="preserve"> (BT: </w:t>
      </w:r>
      <w:r w:rsidR="00177B27">
        <w:rPr>
          <w:sz w:val="26"/>
          <w:szCs w:val="26"/>
        </w:rPr>
        <w:t xml:space="preserve">8 </w:t>
      </w:r>
      <w:r w:rsidR="008430E2">
        <w:rPr>
          <w:sz w:val="26"/>
          <w:szCs w:val="26"/>
        </w:rPr>
        <w:sym w:font="Symbol" w:char="F06D"/>
      </w:r>
      <w:r w:rsidR="008430E2">
        <w:rPr>
          <w:sz w:val="26"/>
          <w:szCs w:val="26"/>
        </w:rPr>
        <w:t>g%</w:t>
      </w:r>
      <w:r>
        <w:rPr>
          <w:sz w:val="26"/>
          <w:szCs w:val="26"/>
        </w:rPr>
        <w:t>): hoạt tính sinh học 100</w:t>
      </w:r>
    </w:p>
    <w:p w14:paraId="2C0DEF2F" w14:textId="3EE9201E" w:rsidR="00645EA2" w:rsidRDefault="00E435F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645EA2">
        <w:rPr>
          <w:sz w:val="26"/>
          <w:szCs w:val="26"/>
        </w:rPr>
        <w:t xml:space="preserve"> T</w:t>
      </w:r>
      <w:r w:rsidR="00167730">
        <w:rPr>
          <w:sz w:val="26"/>
          <w:szCs w:val="26"/>
        </w:rPr>
        <w:t>3</w:t>
      </w:r>
      <w:r w:rsidR="005A4A97">
        <w:rPr>
          <w:sz w:val="26"/>
          <w:szCs w:val="26"/>
        </w:rPr>
        <w:t xml:space="preserve"> (BT:</w:t>
      </w:r>
      <w:r w:rsidR="00645EA2">
        <w:rPr>
          <w:sz w:val="26"/>
          <w:szCs w:val="26"/>
        </w:rPr>
        <w:t xml:space="preserve"> 120 ng%</w:t>
      </w:r>
      <w:r w:rsidR="005A4A97">
        <w:rPr>
          <w:sz w:val="26"/>
          <w:szCs w:val="26"/>
        </w:rPr>
        <w:t>): hoạt tính sinh học</w:t>
      </w:r>
      <w:r w:rsidR="00B6407E">
        <w:rPr>
          <w:sz w:val="26"/>
          <w:szCs w:val="26"/>
        </w:rPr>
        <w:t xml:space="preserve"> 300-800</w:t>
      </w:r>
    </w:p>
    <w:p w14:paraId="0AD81ABC" w14:textId="54A58748" w:rsidR="00BE4C73" w:rsidRDefault="00BE4C7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rT3</w:t>
      </w:r>
      <w:r w:rsidR="000214A6">
        <w:rPr>
          <w:sz w:val="26"/>
          <w:szCs w:val="26"/>
        </w:rPr>
        <w:t>: hoạt tính sinh học &lt;1</w:t>
      </w:r>
    </w:p>
    <w:p w14:paraId="00735052" w14:textId="71E32B34" w:rsidR="00215173" w:rsidRPr="009C59ED" w:rsidRDefault="00D37D3A" w:rsidP="009C59E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C59ED">
        <w:rPr>
          <w:b/>
          <w:color w:val="FF0000"/>
          <w:sz w:val="26"/>
          <w:szCs w:val="26"/>
        </w:rPr>
        <w:t>2</w:t>
      </w:r>
      <w:r w:rsidR="00215173" w:rsidRPr="009C59ED">
        <w:rPr>
          <w:b/>
          <w:color w:val="FF0000"/>
          <w:sz w:val="26"/>
          <w:szCs w:val="26"/>
        </w:rPr>
        <w:t>) Vai trò</w:t>
      </w:r>
    </w:p>
    <w:p w14:paraId="372B1341" w14:textId="76B309FD" w:rsidR="003C51D9" w:rsidRDefault="0021517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C51D9">
        <w:rPr>
          <w:sz w:val="26"/>
          <w:szCs w:val="26"/>
        </w:rPr>
        <w:t>a) Tăng sao chép gen tạo protein</w:t>
      </w:r>
      <w:r w:rsidR="001F40D3">
        <w:rPr>
          <w:sz w:val="26"/>
          <w:szCs w:val="26"/>
        </w:rPr>
        <w:t xml:space="preserve"> (kể</w:t>
      </w:r>
      <w:r w:rsidR="00BE6C28">
        <w:rPr>
          <w:sz w:val="26"/>
          <w:szCs w:val="26"/>
        </w:rPr>
        <w:t xml:space="preserve"> cả</w:t>
      </w:r>
      <w:r w:rsidR="001F40D3">
        <w:rPr>
          <w:sz w:val="26"/>
          <w:szCs w:val="26"/>
        </w:rPr>
        <w:t xml:space="preserve"> enzym</w:t>
      </w:r>
      <w:r w:rsidR="00BE6C28">
        <w:rPr>
          <w:sz w:val="26"/>
          <w:szCs w:val="26"/>
        </w:rPr>
        <w:t>e</w:t>
      </w:r>
      <w:r w:rsidR="001F40D3">
        <w:rPr>
          <w:sz w:val="26"/>
          <w:szCs w:val="26"/>
        </w:rPr>
        <w:t>)</w:t>
      </w:r>
    </w:p>
    <w:p w14:paraId="7ED43822" w14:textId="57E666DF" w:rsidR="006A4241" w:rsidRDefault="006A424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b) </w:t>
      </w:r>
      <w:r w:rsidR="00FE65DA">
        <w:rPr>
          <w:sz w:val="26"/>
          <w:szCs w:val="26"/>
        </w:rPr>
        <w:t>Chuyển hoá:</w:t>
      </w:r>
    </w:p>
    <w:p w14:paraId="2E192596" w14:textId="7D5226AC" w:rsidR="00F61E72" w:rsidRDefault="00DC738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biến dưỡng cơ bản: ức chế quá trình phosphoryl hoá tích năng lượng -&gt; năng lượng mất đi dưới dạng nhiệt</w:t>
      </w:r>
    </w:p>
    <w:p w14:paraId="2C509C81" w14:textId="54896F5F" w:rsidR="0057580D" w:rsidRDefault="0057580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Tân tạo đường và phân giải glycogen -&gt; Tăng ĐH</w:t>
      </w:r>
    </w:p>
    <w:p w14:paraId="2D7CDFD1" w14:textId="62DC01B9" w:rsidR="00006E56" w:rsidRDefault="00420FB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nhu cầu Vit (B1, B6, B12, C), cần cho biến đổi carotene thành Vit A</w:t>
      </w:r>
    </w:p>
    <w:p w14:paraId="73DF4F42" w14:textId="36EAAF9D" w:rsidR="00F365E6" w:rsidRDefault="00F365E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sản xuất HC và tăng hoạt tính men G6PD của HC</w:t>
      </w:r>
    </w:p>
    <w:p w14:paraId="5DCF5E37" w14:textId="2AD9F0AB" w:rsidR="00DD6037" w:rsidRDefault="00DD603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cholesterol máu</w:t>
      </w:r>
    </w:p>
    <w:p w14:paraId="2481FB49" w14:textId="424D9AF5" w:rsidR="00215173" w:rsidRDefault="003C51D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32CDA">
        <w:rPr>
          <w:sz w:val="26"/>
          <w:szCs w:val="26"/>
        </w:rPr>
        <w:t>c)</w:t>
      </w:r>
      <w:r w:rsidR="00215173">
        <w:rPr>
          <w:sz w:val="26"/>
          <w:szCs w:val="26"/>
        </w:rPr>
        <w:t xml:space="preserve"> Phát triển và biệt hoá mô xương-hệ TK =&gt; Đặc biệt quan trọng trong GĐ bào thai và sơ sinh</w:t>
      </w:r>
    </w:p>
    <w:p w14:paraId="2FB09466" w14:textId="3BEF877B" w:rsidR="00DA5EB9" w:rsidRDefault="00E02E55" w:rsidP="00DA5E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A5EB9">
        <w:rPr>
          <w:sz w:val="26"/>
          <w:szCs w:val="26"/>
        </w:rPr>
        <w:t>d) CQ</w:t>
      </w:r>
    </w:p>
    <w:p w14:paraId="6F2D4CDA" w14:textId="56CAB57E" w:rsidR="00DA5EB9" w:rsidRDefault="00DA5EB9" w:rsidP="00DA5E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Kích thích </w:t>
      </w:r>
      <w:r w:rsidR="006345BE">
        <w:rPr>
          <w:sz w:val="26"/>
          <w:szCs w:val="26"/>
        </w:rPr>
        <w:sym w:font="Symbol" w:char="F062"/>
      </w:r>
      <w:r w:rsidR="00401BA9">
        <w:rPr>
          <w:sz w:val="26"/>
          <w:szCs w:val="26"/>
        </w:rPr>
        <w:t xml:space="preserve"> -&gt; Tăng HR, CO, SBP</w:t>
      </w:r>
    </w:p>
    <w:p w14:paraId="16DDD1CA" w14:textId="3E17AEE7" w:rsidR="003B63D4" w:rsidRDefault="003B63D4" w:rsidP="00DA5E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RR và độ sâu HH</w:t>
      </w:r>
    </w:p>
    <w:p w14:paraId="6F5971A4" w14:textId="2F00A67E" w:rsidR="003734EF" w:rsidRDefault="003734EF" w:rsidP="00DA5E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tiết dịch tiêu hoá và nhu động ruột</w:t>
      </w:r>
    </w:p>
    <w:p w14:paraId="7D720B5A" w14:textId="31D69423" w:rsidR="00412D92" w:rsidRDefault="00412D92" w:rsidP="00DA5E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307898">
        <w:rPr>
          <w:sz w:val="26"/>
          <w:szCs w:val="26"/>
        </w:rPr>
        <w:t>Tăng hoạt động của não và hệ TK</w:t>
      </w:r>
    </w:p>
    <w:p w14:paraId="0FFDCE8C" w14:textId="546EAC3B" w:rsidR="00307898" w:rsidRDefault="00307898" w:rsidP="00DA5E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dẫn truyền TK cơ</w:t>
      </w:r>
    </w:p>
    <w:p w14:paraId="5B0E4A9F" w14:textId="39F1EA88" w:rsidR="00C57B66" w:rsidRDefault="00B1391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6E22A0">
        <w:rPr>
          <w:sz w:val="26"/>
          <w:szCs w:val="26"/>
        </w:rPr>
        <w:t>Tăng bài tiết các tuyến nội tiết khác</w:t>
      </w:r>
    </w:p>
    <w:p w14:paraId="2C11422A" w14:textId="3FCBC1F0" w:rsidR="009C59ED" w:rsidRPr="006562F4" w:rsidRDefault="009C59ED" w:rsidP="006562F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562F4">
        <w:rPr>
          <w:b/>
          <w:color w:val="FF0000"/>
          <w:sz w:val="26"/>
          <w:szCs w:val="26"/>
        </w:rPr>
        <w:t>3) Tổng hợp</w:t>
      </w:r>
      <w:r w:rsidR="007F0913">
        <w:rPr>
          <w:b/>
          <w:color w:val="FF0000"/>
          <w:sz w:val="26"/>
          <w:szCs w:val="26"/>
        </w:rPr>
        <w:t xml:space="preserve"> và thoái biến</w:t>
      </w:r>
    </w:p>
    <w:p w14:paraId="4FB5BE0B" w14:textId="77777777" w:rsidR="00025FB3" w:rsidRDefault="0032323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25FB3">
        <w:rPr>
          <w:sz w:val="26"/>
          <w:szCs w:val="26"/>
        </w:rPr>
        <w:tab/>
        <w:t>1) Trục hạ đồi-tuyến yên-tuyến giáp:</w:t>
      </w:r>
    </w:p>
    <w:p w14:paraId="06BEDD10" w14:textId="1A885CD3" w:rsidR="001A73AA" w:rsidRDefault="00025FB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1A73AA">
        <w:rPr>
          <w:sz w:val="26"/>
          <w:szCs w:val="26"/>
        </w:rPr>
        <w:t xml:space="preserve"> TRH (hạ đồi) kích thích tuyến yên sản xuất TSH</w:t>
      </w:r>
      <w:r w:rsidR="001A73AA">
        <w:rPr>
          <w:sz w:val="26"/>
          <w:szCs w:val="26"/>
        </w:rPr>
        <w:tab/>
      </w:r>
    </w:p>
    <w:p w14:paraId="41A73DFD" w14:textId="7C5DBD00" w:rsidR="003F4892" w:rsidRDefault="001A73AA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25FB3">
        <w:rPr>
          <w:sz w:val="26"/>
          <w:szCs w:val="26"/>
        </w:rPr>
        <w:tab/>
      </w:r>
      <w:r w:rsidR="00323233">
        <w:rPr>
          <w:sz w:val="26"/>
          <w:szCs w:val="26"/>
        </w:rPr>
        <w:t xml:space="preserve">- TSH (tuyến yên): </w:t>
      </w:r>
    </w:p>
    <w:p w14:paraId="79532A16" w14:textId="3328AB9A" w:rsidR="00323233" w:rsidRDefault="003F4892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25FB3">
        <w:rPr>
          <w:sz w:val="26"/>
          <w:szCs w:val="26"/>
        </w:rPr>
        <w:tab/>
      </w:r>
      <w:r>
        <w:rPr>
          <w:sz w:val="26"/>
          <w:szCs w:val="26"/>
        </w:rPr>
        <w:t xml:space="preserve">+ BT: </w:t>
      </w:r>
      <w:r w:rsidR="00323233">
        <w:rPr>
          <w:sz w:val="26"/>
          <w:szCs w:val="26"/>
        </w:rPr>
        <w:t xml:space="preserve">&lt;10 </w:t>
      </w:r>
      <w:r w:rsidR="00323233">
        <w:rPr>
          <w:sz w:val="26"/>
          <w:szCs w:val="26"/>
        </w:rPr>
        <w:sym w:font="Symbol" w:char="F06D"/>
      </w:r>
      <w:r w:rsidR="00323233">
        <w:rPr>
          <w:sz w:val="26"/>
          <w:szCs w:val="26"/>
        </w:rPr>
        <w:t>U/ml</w:t>
      </w:r>
    </w:p>
    <w:p w14:paraId="2454A5EE" w14:textId="3A4BFD80" w:rsidR="003F4892" w:rsidRDefault="003F4892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25FB3">
        <w:rPr>
          <w:sz w:val="26"/>
          <w:szCs w:val="26"/>
        </w:rPr>
        <w:tab/>
      </w:r>
      <w:r>
        <w:rPr>
          <w:sz w:val="26"/>
          <w:szCs w:val="26"/>
        </w:rPr>
        <w:t>+ Kích thích tuyến giáp sản xuất hormon</w:t>
      </w:r>
      <w:r w:rsidR="00C169A9">
        <w:rPr>
          <w:sz w:val="26"/>
          <w:szCs w:val="26"/>
        </w:rPr>
        <w:t>e</w:t>
      </w:r>
      <w:r>
        <w:rPr>
          <w:sz w:val="26"/>
          <w:szCs w:val="26"/>
        </w:rPr>
        <w:t xml:space="preserve"> giáp</w:t>
      </w:r>
    </w:p>
    <w:p w14:paraId="008F4F38" w14:textId="7F646706" w:rsidR="005F505B" w:rsidRDefault="00202182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2)</w:t>
      </w:r>
      <w:r w:rsidR="005F505B">
        <w:rPr>
          <w:sz w:val="26"/>
          <w:szCs w:val="26"/>
        </w:rPr>
        <w:t xml:space="preserve"> Iod:</w:t>
      </w:r>
    </w:p>
    <w:p w14:paraId="224FCA5B" w14:textId="17A2818D" w:rsidR="005F505B" w:rsidRDefault="00E429C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5F505B">
        <w:rPr>
          <w:sz w:val="26"/>
          <w:szCs w:val="26"/>
        </w:rPr>
        <w:t xml:space="preserve"> Là nguyên liệu chính để tổng hợp hormon</w:t>
      </w:r>
      <w:r w:rsidR="00B538C7">
        <w:rPr>
          <w:sz w:val="26"/>
          <w:szCs w:val="26"/>
        </w:rPr>
        <w:t>e giáp</w:t>
      </w:r>
      <w:r w:rsidR="006E2876">
        <w:rPr>
          <w:sz w:val="26"/>
          <w:szCs w:val="26"/>
        </w:rPr>
        <w:t xml:space="preserve"> =&gt; Thiếu iod suy giáp</w:t>
      </w:r>
    </w:p>
    <w:p w14:paraId="5AE7E1C6" w14:textId="4975CFCE" w:rsidR="00B3552D" w:rsidRDefault="00E429C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B3552D">
        <w:rPr>
          <w:sz w:val="26"/>
          <w:szCs w:val="26"/>
        </w:rPr>
        <w:t xml:space="preserve"> Nguồn gốc:</w:t>
      </w:r>
    </w:p>
    <w:p w14:paraId="6BF273EF" w14:textId="117CDF93" w:rsidR="00B3552D" w:rsidRDefault="00E429C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B3552D">
        <w:rPr>
          <w:sz w:val="26"/>
          <w:szCs w:val="26"/>
        </w:rPr>
        <w:t xml:space="preserve"> Thức ăn: cá biển (800</w:t>
      </w:r>
      <w:r w:rsidR="00AF285B">
        <w:rPr>
          <w:sz w:val="26"/>
          <w:szCs w:val="26"/>
        </w:rPr>
        <w:t xml:space="preserve"> </w:t>
      </w:r>
      <w:r w:rsidR="00AF285B">
        <w:rPr>
          <w:sz w:val="26"/>
          <w:szCs w:val="26"/>
        </w:rPr>
        <w:sym w:font="Symbol" w:char="F06D"/>
      </w:r>
      <w:r w:rsidR="00AF285B">
        <w:rPr>
          <w:sz w:val="26"/>
          <w:szCs w:val="26"/>
        </w:rPr>
        <w:t xml:space="preserve">g/kg), rong biển (2000 </w:t>
      </w:r>
      <w:r w:rsidR="00AF285B">
        <w:rPr>
          <w:sz w:val="26"/>
          <w:szCs w:val="26"/>
        </w:rPr>
        <w:sym w:font="Symbol" w:char="F06D"/>
      </w:r>
      <w:r w:rsidR="00AF285B">
        <w:rPr>
          <w:sz w:val="26"/>
          <w:szCs w:val="26"/>
        </w:rPr>
        <w:t>g/kg)</w:t>
      </w:r>
    </w:p>
    <w:p w14:paraId="7E99CB49" w14:textId="5399B7E0" w:rsidR="00E429C3" w:rsidRDefault="00E429C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Thoái biến hormone giáp trong cơ thể</w:t>
      </w:r>
    </w:p>
    <w:p w14:paraId="2DC032C9" w14:textId="343A1B62" w:rsidR="00C04487" w:rsidRDefault="0056188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C04487">
        <w:rPr>
          <w:sz w:val="26"/>
          <w:szCs w:val="26"/>
        </w:rPr>
        <w:t xml:space="preserve"> Nhu cầu:</w:t>
      </w:r>
    </w:p>
    <w:p w14:paraId="2E27BD84" w14:textId="7A59BEE5" w:rsidR="00C04487" w:rsidRDefault="00465E2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C04487">
        <w:rPr>
          <w:sz w:val="26"/>
          <w:szCs w:val="26"/>
        </w:rPr>
        <w:t xml:space="preserve"> </w:t>
      </w:r>
      <w:r w:rsidR="006A6D36">
        <w:rPr>
          <w:sz w:val="26"/>
          <w:szCs w:val="26"/>
        </w:rPr>
        <w:t>Trẻ &lt; 6m:</w:t>
      </w:r>
      <w:r w:rsidR="00EE60ED">
        <w:rPr>
          <w:sz w:val="26"/>
          <w:szCs w:val="26"/>
        </w:rPr>
        <w:t xml:space="preserve"> 40 </w:t>
      </w:r>
      <w:r w:rsidR="00EE60ED">
        <w:rPr>
          <w:sz w:val="26"/>
          <w:szCs w:val="26"/>
        </w:rPr>
        <w:sym w:font="Symbol" w:char="F06D"/>
      </w:r>
      <w:r w:rsidR="00EE60ED">
        <w:rPr>
          <w:sz w:val="26"/>
          <w:szCs w:val="26"/>
        </w:rPr>
        <w:t>g/d</w:t>
      </w:r>
    </w:p>
    <w:p w14:paraId="79E29E6C" w14:textId="139E9FFF" w:rsidR="00EE60ED" w:rsidRDefault="00465E2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EE60ED">
        <w:rPr>
          <w:sz w:val="26"/>
          <w:szCs w:val="26"/>
        </w:rPr>
        <w:t xml:space="preserve"> Trẻ 6-12m: 50</w:t>
      </w:r>
      <w:r w:rsidR="00EE60ED">
        <w:rPr>
          <w:sz w:val="26"/>
          <w:szCs w:val="26"/>
        </w:rPr>
        <w:sym w:font="Symbol" w:char="F06D"/>
      </w:r>
      <w:r w:rsidR="00EE60ED">
        <w:rPr>
          <w:sz w:val="26"/>
          <w:szCs w:val="26"/>
        </w:rPr>
        <w:t>g/d</w:t>
      </w:r>
    </w:p>
    <w:p w14:paraId="7CC6C146" w14:textId="2EC42883" w:rsidR="00EE60ED" w:rsidRDefault="00465E2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EE60ED">
        <w:rPr>
          <w:sz w:val="26"/>
          <w:szCs w:val="26"/>
        </w:rPr>
        <w:t xml:space="preserve"> Trẻ &gt; 12m: 70-120 </w:t>
      </w:r>
      <w:r w:rsidR="00EE60ED">
        <w:rPr>
          <w:sz w:val="26"/>
          <w:szCs w:val="26"/>
        </w:rPr>
        <w:sym w:font="Symbol" w:char="F06D"/>
      </w:r>
      <w:r w:rsidR="00EE60ED">
        <w:rPr>
          <w:sz w:val="26"/>
          <w:szCs w:val="26"/>
        </w:rPr>
        <w:t>g/d</w:t>
      </w:r>
    </w:p>
    <w:p w14:paraId="5A657CCB" w14:textId="26396CDB" w:rsidR="00FC7189" w:rsidRDefault="00465E2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FC7189">
        <w:rPr>
          <w:sz w:val="26"/>
          <w:szCs w:val="26"/>
        </w:rPr>
        <w:t xml:space="preserve"> NL: 120-150 </w:t>
      </w:r>
      <w:r w:rsidR="00FC7189">
        <w:rPr>
          <w:sz w:val="26"/>
          <w:szCs w:val="26"/>
        </w:rPr>
        <w:sym w:font="Symbol" w:char="F06D"/>
      </w:r>
      <w:r w:rsidR="00FC7189">
        <w:rPr>
          <w:sz w:val="26"/>
          <w:szCs w:val="26"/>
        </w:rPr>
        <w:t>g/d</w:t>
      </w:r>
    </w:p>
    <w:p w14:paraId="55CDEAB1" w14:textId="3A6ECDB0" w:rsidR="0068462C" w:rsidRDefault="00465E2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68462C">
        <w:rPr>
          <w:sz w:val="26"/>
          <w:szCs w:val="26"/>
        </w:rPr>
        <w:t xml:space="preserve"> Phụ nữ có thai: 175 </w:t>
      </w:r>
      <w:r w:rsidR="0068462C">
        <w:rPr>
          <w:sz w:val="26"/>
          <w:szCs w:val="26"/>
        </w:rPr>
        <w:sym w:font="Symbol" w:char="F06D"/>
      </w:r>
      <w:r w:rsidR="0068462C">
        <w:rPr>
          <w:sz w:val="26"/>
          <w:szCs w:val="26"/>
        </w:rPr>
        <w:t>g/d</w:t>
      </w:r>
    </w:p>
    <w:p w14:paraId="011B5F92" w14:textId="6D43A1EF" w:rsidR="0068462C" w:rsidRDefault="00465E2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68462C">
        <w:rPr>
          <w:sz w:val="26"/>
          <w:szCs w:val="26"/>
        </w:rPr>
        <w:t xml:space="preserve"> Phụ nữ cho con bú: 200 </w:t>
      </w:r>
      <w:r w:rsidR="0068462C">
        <w:rPr>
          <w:sz w:val="26"/>
          <w:szCs w:val="26"/>
        </w:rPr>
        <w:sym w:font="Symbol" w:char="F06D"/>
      </w:r>
      <w:r w:rsidR="0068462C">
        <w:rPr>
          <w:sz w:val="26"/>
          <w:szCs w:val="26"/>
        </w:rPr>
        <w:t>g/d</w:t>
      </w:r>
    </w:p>
    <w:p w14:paraId="43DB8503" w14:textId="15032816" w:rsidR="00156260" w:rsidRDefault="0015626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4516">
        <w:rPr>
          <w:sz w:val="26"/>
          <w:szCs w:val="26"/>
        </w:rPr>
        <w:tab/>
      </w:r>
      <w:r>
        <w:rPr>
          <w:sz w:val="26"/>
          <w:szCs w:val="26"/>
        </w:rPr>
        <w:t>- 4 GĐ:</w:t>
      </w:r>
    </w:p>
    <w:p w14:paraId="295E43DC" w14:textId="35259E8C" w:rsidR="00156260" w:rsidRDefault="0015626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4516">
        <w:rPr>
          <w:sz w:val="26"/>
          <w:szCs w:val="26"/>
        </w:rPr>
        <w:tab/>
      </w:r>
      <w:r>
        <w:rPr>
          <w:sz w:val="26"/>
          <w:szCs w:val="26"/>
        </w:rPr>
        <w:t>+ Gắn iod vào tuyến giáp nhờ bơm iod</w:t>
      </w:r>
      <w:r w:rsidR="00753DB1">
        <w:rPr>
          <w:sz w:val="26"/>
          <w:szCs w:val="26"/>
        </w:rPr>
        <w:t>:</w:t>
      </w:r>
    </w:p>
    <w:p w14:paraId="76F257D3" w14:textId="7F40306E" w:rsidR="00753DB1" w:rsidRDefault="00753DB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4516">
        <w:rPr>
          <w:sz w:val="26"/>
          <w:szCs w:val="26"/>
        </w:rPr>
        <w:tab/>
      </w:r>
      <w:r>
        <w:rPr>
          <w:sz w:val="26"/>
          <w:szCs w:val="26"/>
        </w:rPr>
        <w:t>* Kích thích bởi TSH</w:t>
      </w:r>
    </w:p>
    <w:p w14:paraId="41580ABB" w14:textId="5C8EE86A" w:rsidR="00753DB1" w:rsidRPr="00753DB1" w:rsidRDefault="00753DB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4516">
        <w:rPr>
          <w:sz w:val="26"/>
          <w:szCs w:val="26"/>
        </w:rPr>
        <w:tab/>
      </w:r>
      <w:r>
        <w:rPr>
          <w:sz w:val="26"/>
          <w:szCs w:val="26"/>
        </w:rPr>
        <w:t>* Ức chế bởi Br</w:t>
      </w:r>
      <w:r>
        <w:rPr>
          <w:sz w:val="26"/>
          <w:szCs w:val="26"/>
          <w:vertAlign w:val="superscript"/>
        </w:rPr>
        <w:t>-</w:t>
      </w:r>
      <w:r>
        <w:rPr>
          <w:sz w:val="26"/>
          <w:szCs w:val="26"/>
        </w:rPr>
        <w:t>, thiocyanate, perchlorate</w:t>
      </w:r>
    </w:p>
    <w:p w14:paraId="2EB48322" w14:textId="71771F78" w:rsidR="005B693E" w:rsidRDefault="005B693E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4516">
        <w:rPr>
          <w:sz w:val="26"/>
          <w:szCs w:val="26"/>
        </w:rPr>
        <w:tab/>
      </w:r>
      <w:r>
        <w:rPr>
          <w:sz w:val="26"/>
          <w:szCs w:val="26"/>
        </w:rPr>
        <w:t xml:space="preserve">+ Hữu cơ hoá iod </w:t>
      </w:r>
      <w:r w:rsidR="003D56F4">
        <w:rPr>
          <w:sz w:val="26"/>
          <w:szCs w:val="26"/>
        </w:rPr>
        <w:t xml:space="preserve">nhờ peroxydase </w:t>
      </w:r>
      <w:r>
        <w:rPr>
          <w:sz w:val="26"/>
          <w:szCs w:val="26"/>
        </w:rPr>
        <w:t>để gắn với tyrosin</w:t>
      </w:r>
      <w:r w:rsidR="0061347C">
        <w:rPr>
          <w:sz w:val="26"/>
          <w:szCs w:val="26"/>
        </w:rPr>
        <w:t xml:space="preserve"> -&gt; Tạo DIT và MIT</w:t>
      </w:r>
      <w:r w:rsidR="0006250A">
        <w:rPr>
          <w:sz w:val="26"/>
          <w:szCs w:val="26"/>
        </w:rPr>
        <w:t>:</w:t>
      </w:r>
    </w:p>
    <w:p w14:paraId="1F96CE0D" w14:textId="01FF2D31" w:rsidR="0006250A" w:rsidRDefault="0006250A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4516">
        <w:rPr>
          <w:sz w:val="26"/>
          <w:szCs w:val="26"/>
        </w:rPr>
        <w:tab/>
      </w:r>
      <w:r>
        <w:rPr>
          <w:sz w:val="26"/>
          <w:szCs w:val="26"/>
        </w:rPr>
        <w:t>* Kích thích bởi TSH</w:t>
      </w:r>
    </w:p>
    <w:p w14:paraId="15689746" w14:textId="3575682C" w:rsidR="0006250A" w:rsidRDefault="0006250A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4516">
        <w:rPr>
          <w:sz w:val="26"/>
          <w:szCs w:val="26"/>
        </w:rPr>
        <w:tab/>
      </w:r>
      <w:r>
        <w:rPr>
          <w:sz w:val="26"/>
          <w:szCs w:val="26"/>
        </w:rPr>
        <w:t>* Ức chế bởi thiouracil</w:t>
      </w:r>
    </w:p>
    <w:p w14:paraId="1BB97B62" w14:textId="742A42BD" w:rsidR="000123F5" w:rsidRDefault="000123F5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4516">
        <w:rPr>
          <w:sz w:val="26"/>
          <w:szCs w:val="26"/>
        </w:rPr>
        <w:tab/>
      </w:r>
      <w:r>
        <w:rPr>
          <w:sz w:val="26"/>
          <w:szCs w:val="26"/>
        </w:rPr>
        <w:t xml:space="preserve">+ </w:t>
      </w:r>
      <w:r w:rsidR="00D03BAE">
        <w:rPr>
          <w:sz w:val="26"/>
          <w:szCs w:val="26"/>
        </w:rPr>
        <w:t>Kết đôi các DIT và MIT tạo T3, T4</w:t>
      </w:r>
      <w:r w:rsidR="00251C5F">
        <w:rPr>
          <w:sz w:val="26"/>
          <w:szCs w:val="26"/>
        </w:rPr>
        <w:t xml:space="preserve"> nhờ peroxydase</w:t>
      </w:r>
      <w:r w:rsidR="00D03BAE">
        <w:rPr>
          <w:sz w:val="26"/>
          <w:szCs w:val="26"/>
        </w:rPr>
        <w:t xml:space="preserve"> -&gt; Dự trữ dưới dạng thyroglobulin</w:t>
      </w:r>
      <w:r w:rsidR="000001C8">
        <w:rPr>
          <w:sz w:val="26"/>
          <w:szCs w:val="26"/>
        </w:rPr>
        <w:t xml:space="preserve"> (đủ dùng trong 1-3m)</w:t>
      </w:r>
    </w:p>
    <w:p w14:paraId="0FB46AAA" w14:textId="144F4CF1" w:rsidR="007427E1" w:rsidRDefault="007427E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4516">
        <w:rPr>
          <w:sz w:val="26"/>
          <w:szCs w:val="26"/>
        </w:rPr>
        <w:tab/>
      </w:r>
      <w:r>
        <w:rPr>
          <w:sz w:val="26"/>
          <w:szCs w:val="26"/>
        </w:rPr>
        <w:t>* Kích thích bởi TSH</w:t>
      </w:r>
    </w:p>
    <w:p w14:paraId="2D63BCBD" w14:textId="4FCE3EA2" w:rsidR="007427E1" w:rsidRDefault="007427E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4516">
        <w:rPr>
          <w:sz w:val="26"/>
          <w:szCs w:val="26"/>
        </w:rPr>
        <w:tab/>
      </w:r>
      <w:r>
        <w:rPr>
          <w:sz w:val="26"/>
          <w:szCs w:val="26"/>
        </w:rPr>
        <w:t>* Ức chế bởi sự dư thừa iod và thuốc kháng giáp tổng hợp</w:t>
      </w:r>
      <w:r w:rsidR="00DD1CB5">
        <w:rPr>
          <w:sz w:val="26"/>
          <w:szCs w:val="26"/>
        </w:rPr>
        <w:t xml:space="preserve"> =&gt; Nếu thừa khoảng 100 lần trong thời gian ngắn thì giảm kích thước tuyến giáp, giảm cấp máu =&gt; </w:t>
      </w:r>
      <w:r w:rsidR="00BA0B57">
        <w:rPr>
          <w:sz w:val="26"/>
          <w:szCs w:val="26"/>
        </w:rPr>
        <w:t>Dù</w:t>
      </w:r>
      <w:r w:rsidR="00DD1CB5">
        <w:rPr>
          <w:sz w:val="26"/>
          <w:szCs w:val="26"/>
        </w:rPr>
        <w:t>ng trước PT 2-3w</w:t>
      </w:r>
    </w:p>
    <w:p w14:paraId="59B559E4" w14:textId="6C007948" w:rsidR="00D03BAE" w:rsidRDefault="00D03BAE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4516">
        <w:rPr>
          <w:sz w:val="26"/>
          <w:szCs w:val="26"/>
        </w:rPr>
        <w:tab/>
      </w:r>
      <w:r>
        <w:rPr>
          <w:sz w:val="26"/>
          <w:szCs w:val="26"/>
        </w:rPr>
        <w:t>+ Phóng thích hormone giáp</w:t>
      </w:r>
      <w:r w:rsidR="00807F17">
        <w:rPr>
          <w:sz w:val="26"/>
          <w:szCs w:val="26"/>
        </w:rPr>
        <w:t xml:space="preserve"> nhờ men tiêu đạm</w:t>
      </w:r>
      <w:r w:rsidR="00646C24">
        <w:rPr>
          <w:sz w:val="26"/>
          <w:szCs w:val="26"/>
        </w:rPr>
        <w:t>:</w:t>
      </w:r>
    </w:p>
    <w:p w14:paraId="7363DE40" w14:textId="6939B41E" w:rsidR="00646C24" w:rsidRDefault="00646C2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4516">
        <w:rPr>
          <w:sz w:val="26"/>
          <w:szCs w:val="26"/>
        </w:rPr>
        <w:tab/>
      </w:r>
      <w:r>
        <w:rPr>
          <w:sz w:val="26"/>
          <w:szCs w:val="26"/>
        </w:rPr>
        <w:t>* Kích thích bởi TSH</w:t>
      </w:r>
    </w:p>
    <w:p w14:paraId="410074A0" w14:textId="65BFD191" w:rsidR="00646C24" w:rsidRDefault="00646C2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4516">
        <w:rPr>
          <w:sz w:val="26"/>
          <w:szCs w:val="26"/>
        </w:rPr>
        <w:tab/>
      </w:r>
      <w:r>
        <w:rPr>
          <w:sz w:val="26"/>
          <w:szCs w:val="26"/>
        </w:rPr>
        <w:t>* Ức chế bởi Li và thuốc kháng giáp tổng hợp</w:t>
      </w:r>
    </w:p>
    <w:p w14:paraId="29DEC13C" w14:textId="022DAC5B" w:rsidR="0044557B" w:rsidRDefault="0044557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3) Điều hoà bài tiết</w:t>
      </w:r>
    </w:p>
    <w:p w14:paraId="7B2A2079" w14:textId="0E50C93F" w:rsidR="00FC7D5C" w:rsidRDefault="00FC7D5C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E13A5">
        <w:rPr>
          <w:sz w:val="26"/>
          <w:szCs w:val="26"/>
        </w:rPr>
        <w:t xml:space="preserve">- </w:t>
      </w:r>
      <w:r w:rsidR="00341705">
        <w:rPr>
          <w:sz w:val="26"/>
          <w:szCs w:val="26"/>
        </w:rPr>
        <w:t>Gắn kết: TBG (đa số), TBPA, albumin</w:t>
      </w:r>
    </w:p>
    <w:p w14:paraId="7BCC9D22" w14:textId="232B9ED2" w:rsidR="00190ED0" w:rsidRDefault="00190ED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Thoái biến: gan và thận</w:t>
      </w:r>
    </w:p>
    <w:p w14:paraId="4D633297" w14:textId="3DBA3DD3" w:rsidR="00A93F97" w:rsidRPr="00CA1B86" w:rsidRDefault="00A93F97" w:rsidP="00CA1B86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CA1B86">
        <w:rPr>
          <w:b/>
          <w:color w:val="008000"/>
          <w:sz w:val="26"/>
          <w:szCs w:val="26"/>
        </w:rPr>
        <w:t>II. NN suy giáp</w:t>
      </w:r>
    </w:p>
    <w:p w14:paraId="2CE29BB9" w14:textId="1E23154B" w:rsidR="00A93F97" w:rsidRDefault="00A93F97" w:rsidP="00CA1B86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C57F6F" w:rsidRPr="00CA1B86">
        <w:rPr>
          <w:b/>
          <w:color w:val="3366FF"/>
          <w:sz w:val="26"/>
          <w:szCs w:val="26"/>
        </w:rPr>
        <w:t>A</w:t>
      </w:r>
      <w:r w:rsidR="00D349AA" w:rsidRPr="00CA1B86">
        <w:rPr>
          <w:b/>
          <w:color w:val="3366FF"/>
          <w:sz w:val="26"/>
          <w:szCs w:val="26"/>
        </w:rPr>
        <w:t>) Bẩm sinh</w:t>
      </w:r>
    </w:p>
    <w:p w14:paraId="51A64BA9" w14:textId="244F58BF" w:rsidR="00D349AA" w:rsidRDefault="00D349AA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Rối loạn hình thành tuyến</w:t>
      </w:r>
      <w:r w:rsidR="000656A4">
        <w:rPr>
          <w:sz w:val="26"/>
          <w:szCs w:val="26"/>
        </w:rPr>
        <w:t xml:space="preserve"> (80-90%)</w:t>
      </w:r>
    </w:p>
    <w:p w14:paraId="5E6C6D14" w14:textId="4D013EC7" w:rsidR="00F82382" w:rsidRDefault="00F82382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Tuyến giáp lạc chỗ (+++): 55%</w:t>
      </w:r>
    </w:p>
    <w:p w14:paraId="6D34005D" w14:textId="2821F857" w:rsidR="001900A2" w:rsidRDefault="001900A2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Không có mô tuyến (++): 30%</w:t>
      </w:r>
    </w:p>
    <w:p w14:paraId="181B3194" w14:textId="1138D0A6" w:rsidR="00B575C0" w:rsidRDefault="00B575C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Teo tuyến giáp (+): 15%</w:t>
      </w:r>
    </w:p>
    <w:p w14:paraId="257A2961" w14:textId="4EA7E368" w:rsidR="008B12A3" w:rsidRDefault="008B12A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Rối loạn tổng hợp hormone giáp:</w:t>
      </w:r>
      <w:r w:rsidR="00776983">
        <w:rPr>
          <w:sz w:val="26"/>
          <w:szCs w:val="26"/>
        </w:rPr>
        <w:t xml:space="preserve"> HC Pendred</w:t>
      </w:r>
      <w:r w:rsidR="00D32F86">
        <w:rPr>
          <w:sz w:val="26"/>
          <w:szCs w:val="26"/>
        </w:rPr>
        <w:t>:</w:t>
      </w:r>
    </w:p>
    <w:p w14:paraId="62E62094" w14:textId="317CC953" w:rsidR="00C57F6F" w:rsidRDefault="00C57F6F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Di truyền lặn trên NST thường</w:t>
      </w:r>
    </w:p>
    <w:p w14:paraId="1B443CC9" w14:textId="1809E5EE" w:rsidR="00C57F6F" w:rsidRDefault="00C57F6F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Có bướu giáp</w:t>
      </w:r>
    </w:p>
    <w:p w14:paraId="4EC6A15E" w14:textId="7C3C907D" w:rsidR="00C57F6F" w:rsidRDefault="00C57F6F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Điếc</w:t>
      </w:r>
      <w:r w:rsidR="00652C39">
        <w:rPr>
          <w:sz w:val="26"/>
          <w:szCs w:val="26"/>
        </w:rPr>
        <w:t xml:space="preserve"> thần kinh</w:t>
      </w:r>
    </w:p>
    <w:p w14:paraId="6C4FDB95" w14:textId="7D7ED55B" w:rsidR="00D32F86" w:rsidRDefault="00435ECC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Rối loạn khác:</w:t>
      </w:r>
    </w:p>
    <w:p w14:paraId="05CBF74E" w14:textId="175112E1" w:rsidR="00435ECC" w:rsidRDefault="00435ECC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đáp ứng tuyến giáp với TSH</w:t>
      </w:r>
    </w:p>
    <w:p w14:paraId="1C4E033A" w14:textId="2CF31596" w:rsidR="00435ECC" w:rsidRDefault="00435ECC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đáp ứng của mô với hormone giáp</w:t>
      </w:r>
    </w:p>
    <w:p w14:paraId="7AE4CF59" w14:textId="0C8276A5" w:rsidR="00BF3B63" w:rsidRDefault="00BF3B63" w:rsidP="00CA1B86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A1B86">
        <w:rPr>
          <w:b/>
          <w:color w:val="3366FF"/>
          <w:sz w:val="26"/>
          <w:szCs w:val="26"/>
        </w:rPr>
        <w:t>B) Mắc phải</w:t>
      </w:r>
    </w:p>
    <w:p w14:paraId="040E4BA5" w14:textId="4C763D4C" w:rsidR="00BF3B63" w:rsidRDefault="00BF3B6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Thiếu iod</w:t>
      </w:r>
    </w:p>
    <w:p w14:paraId="6F1A7428" w14:textId="106FBC6C" w:rsidR="00BF3B63" w:rsidRDefault="00BF3B6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D831D8">
        <w:rPr>
          <w:sz w:val="26"/>
          <w:szCs w:val="26"/>
        </w:rPr>
        <w:t>Do điều trị: cắt bỏ K giáp</w:t>
      </w:r>
    </w:p>
    <w:p w14:paraId="7D04AB81" w14:textId="4E1EF009" w:rsidR="007D2299" w:rsidRDefault="007D229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B3DE3">
        <w:rPr>
          <w:sz w:val="26"/>
          <w:szCs w:val="26"/>
        </w:rPr>
        <w:t>-</w:t>
      </w:r>
      <w:r w:rsidR="00563F3E">
        <w:rPr>
          <w:sz w:val="26"/>
          <w:szCs w:val="26"/>
        </w:rPr>
        <w:t xml:space="preserve"> Thuốc làm giảm sản xuất hormone giáp: thuốc kháng giáp, phenylbutazone, PAS, sulfamide</w:t>
      </w:r>
    </w:p>
    <w:p w14:paraId="63403605" w14:textId="7136B7E2" w:rsidR="004A2123" w:rsidRDefault="004A212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D63DF">
        <w:rPr>
          <w:sz w:val="26"/>
          <w:szCs w:val="26"/>
        </w:rPr>
        <w:t>- Viêm tuyến giáp: viêm giáp Hashimoto</w:t>
      </w:r>
    </w:p>
    <w:p w14:paraId="154B32F7" w14:textId="06CB14D8" w:rsidR="00961872" w:rsidRDefault="00961872" w:rsidP="00CA1B86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A1B86">
        <w:rPr>
          <w:b/>
          <w:color w:val="3366FF"/>
          <w:sz w:val="26"/>
          <w:szCs w:val="26"/>
        </w:rPr>
        <w:t>C) Nguồn gốc trung ương</w:t>
      </w:r>
    </w:p>
    <w:p w14:paraId="37EB5A5E" w14:textId="761B0331" w:rsidR="00961872" w:rsidRDefault="00961872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U não: thiếu TRH, TSH</w:t>
      </w:r>
    </w:p>
    <w:p w14:paraId="0556580B" w14:textId="733B045C" w:rsidR="00961872" w:rsidRDefault="00961872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Suy tuyến yên</w:t>
      </w:r>
    </w:p>
    <w:p w14:paraId="0E722240" w14:textId="7CCACB05" w:rsidR="00B71089" w:rsidRPr="00DC5B83" w:rsidRDefault="00B71089" w:rsidP="00DC5B8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DC5B83">
        <w:rPr>
          <w:b/>
          <w:color w:val="008000"/>
          <w:sz w:val="26"/>
          <w:szCs w:val="26"/>
        </w:rPr>
        <w:t>III. LS</w:t>
      </w:r>
    </w:p>
    <w:p w14:paraId="0ADB7309" w14:textId="4A04AB95" w:rsidR="00B71089" w:rsidRPr="007C6BAD" w:rsidRDefault="00B71089" w:rsidP="007C6BA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7C6BAD">
        <w:rPr>
          <w:b/>
          <w:color w:val="3366FF"/>
          <w:sz w:val="26"/>
          <w:szCs w:val="26"/>
        </w:rPr>
        <w:tab/>
      </w:r>
      <w:r w:rsidR="00AC5365" w:rsidRPr="007C6BAD">
        <w:rPr>
          <w:b/>
          <w:color w:val="3366FF"/>
          <w:sz w:val="26"/>
          <w:szCs w:val="26"/>
        </w:rPr>
        <w:t>A) Suy giáp sớm</w:t>
      </w:r>
    </w:p>
    <w:p w14:paraId="30373FA2" w14:textId="35F6207E" w:rsidR="00AC5365" w:rsidRDefault="00A26044" w:rsidP="007C6BA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C6BAD">
        <w:rPr>
          <w:b/>
          <w:color w:val="FF0000"/>
          <w:sz w:val="26"/>
          <w:szCs w:val="26"/>
        </w:rPr>
        <w:t>1)</w:t>
      </w:r>
      <w:r w:rsidR="00AC5365" w:rsidRPr="007C6BAD">
        <w:rPr>
          <w:b/>
          <w:color w:val="FF0000"/>
          <w:sz w:val="26"/>
          <w:szCs w:val="26"/>
        </w:rPr>
        <w:t xml:space="preserve"> NN:</w:t>
      </w:r>
    </w:p>
    <w:p w14:paraId="60A5FD25" w14:textId="17C7BA34" w:rsidR="00534363" w:rsidRDefault="0053436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Tuyến giáp lạc chỗ (40%)</w:t>
      </w:r>
    </w:p>
    <w:p w14:paraId="57CF2DC8" w14:textId="4FA274E1" w:rsidR="00A26044" w:rsidRDefault="00A2604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Không có mô tuyến giáp</w:t>
      </w:r>
      <w:r w:rsidR="005A2C9D">
        <w:rPr>
          <w:sz w:val="26"/>
          <w:szCs w:val="26"/>
        </w:rPr>
        <w:t xml:space="preserve"> (40%)</w:t>
      </w:r>
    </w:p>
    <w:p w14:paraId="6BE073BC" w14:textId="21E5D84E" w:rsidR="00663E51" w:rsidRDefault="00663E5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Vị trí BT: 14%</w:t>
      </w:r>
    </w:p>
    <w:p w14:paraId="30A415D2" w14:textId="4DF5BF0B" w:rsidR="00663E51" w:rsidRDefault="00663E5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sản 1 thuỳ: 6%</w:t>
      </w:r>
    </w:p>
    <w:p w14:paraId="610042BD" w14:textId="79024155" w:rsidR="00F9734F" w:rsidRDefault="00F9734F" w:rsidP="007C6BA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7C6BAD">
        <w:rPr>
          <w:b/>
          <w:color w:val="FF0000"/>
          <w:sz w:val="26"/>
          <w:szCs w:val="26"/>
        </w:rPr>
        <w:tab/>
        <w:t>2) Chẩn đoán</w:t>
      </w:r>
    </w:p>
    <w:p w14:paraId="66916326" w14:textId="6F1A4C6D" w:rsidR="00F9734F" w:rsidRDefault="00B76E0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C6BAD">
        <w:rPr>
          <w:b/>
          <w:sz w:val="26"/>
          <w:szCs w:val="26"/>
        </w:rPr>
        <w:t>a)</w:t>
      </w:r>
      <w:r w:rsidR="00F9734F" w:rsidRPr="007C6BAD">
        <w:rPr>
          <w:b/>
          <w:sz w:val="26"/>
          <w:szCs w:val="26"/>
        </w:rPr>
        <w:t xml:space="preserve"> Sơ sinh:</w:t>
      </w:r>
      <w:r w:rsidR="00F9734F">
        <w:rPr>
          <w:sz w:val="26"/>
          <w:szCs w:val="26"/>
        </w:rPr>
        <w:t xml:space="preserve"> khó chẩn đoán do:</w:t>
      </w:r>
    </w:p>
    <w:p w14:paraId="0F66EE3B" w14:textId="30418A9C" w:rsidR="00F9734F" w:rsidRDefault="00B76E0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9734F">
        <w:rPr>
          <w:sz w:val="26"/>
          <w:szCs w:val="26"/>
        </w:rPr>
        <w:t xml:space="preserve"> TC chưa đầy đủ</w:t>
      </w:r>
      <w:r w:rsidR="00550C5B">
        <w:rPr>
          <w:sz w:val="26"/>
          <w:szCs w:val="26"/>
        </w:rPr>
        <w:t>:</w:t>
      </w:r>
    </w:p>
    <w:p w14:paraId="24CEE55B" w14:textId="20BCD62F" w:rsidR="00550C5B" w:rsidRDefault="00550C5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Ngủ nhiều, ít cử động, ít khóc</w:t>
      </w:r>
    </w:p>
    <w:p w14:paraId="077196A1" w14:textId="19F518E2" w:rsidR="00550C5B" w:rsidRDefault="00550C5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Biến</w:t>
      </w:r>
      <w:r w:rsidR="007D77D6">
        <w:rPr>
          <w:sz w:val="26"/>
          <w:szCs w:val="26"/>
        </w:rPr>
        <w:t>g</w:t>
      </w:r>
      <w:r>
        <w:rPr>
          <w:sz w:val="26"/>
          <w:szCs w:val="26"/>
        </w:rPr>
        <w:t xml:space="preserve"> ăn</w:t>
      </w:r>
    </w:p>
    <w:p w14:paraId="6FDC7D38" w14:textId="6083B907" w:rsidR="00550C5B" w:rsidRDefault="00550C5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Giọng khàn</w:t>
      </w:r>
    </w:p>
    <w:p w14:paraId="385E2679" w14:textId="411B9E24" w:rsidR="00550C5B" w:rsidRDefault="00550C5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Thân nhiệt giảm, da lạnh khô</w:t>
      </w:r>
    </w:p>
    <w:p w14:paraId="1F20405D" w14:textId="00ADABBB" w:rsidR="00F07068" w:rsidRDefault="00F0706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VD kéo dài</w:t>
      </w:r>
    </w:p>
    <w:p w14:paraId="21A1D783" w14:textId="1418F768" w:rsidR="00F07068" w:rsidRDefault="00F0706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Thóp rộng</w:t>
      </w:r>
    </w:p>
    <w:p w14:paraId="3025E505" w14:textId="67B1B48B" w:rsidR="009F70C6" w:rsidRDefault="009F70C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Mặt tròn, lưỡi to</w:t>
      </w:r>
    </w:p>
    <w:p w14:paraId="3C20AD05" w14:textId="7013CC83" w:rsidR="004C5619" w:rsidRDefault="004C561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Táo bón</w:t>
      </w:r>
    </w:p>
    <w:p w14:paraId="4299BE64" w14:textId="41DEAC8F" w:rsidR="004C5619" w:rsidRDefault="004C561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trương lực cơ</w:t>
      </w:r>
    </w:p>
    <w:p w14:paraId="06EB3466" w14:textId="04EA01A2" w:rsidR="00F9734F" w:rsidRDefault="00B76E0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9734F">
        <w:rPr>
          <w:sz w:val="26"/>
          <w:szCs w:val="26"/>
        </w:rPr>
        <w:t xml:space="preserve"> Tuỳ lượng T4</w:t>
      </w:r>
    </w:p>
    <w:p w14:paraId="1DBD732A" w14:textId="3C7C9CE9" w:rsidR="00F9734F" w:rsidRPr="007C6BAD" w:rsidRDefault="007868A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C6BAD">
        <w:rPr>
          <w:b/>
          <w:sz w:val="26"/>
          <w:szCs w:val="26"/>
        </w:rPr>
        <w:t>b)</w:t>
      </w:r>
      <w:r w:rsidR="00F9734F" w:rsidRPr="007C6BAD">
        <w:rPr>
          <w:b/>
          <w:sz w:val="26"/>
          <w:szCs w:val="26"/>
        </w:rPr>
        <w:t xml:space="preserve"> Chẩn đoán sớ</w:t>
      </w:r>
      <w:r w:rsidR="00500DA7">
        <w:rPr>
          <w:b/>
          <w:sz w:val="26"/>
          <w:szCs w:val="26"/>
        </w:rPr>
        <w:t>m (3m đầu):</w:t>
      </w:r>
    </w:p>
    <w:p w14:paraId="5E6B1166" w14:textId="418ECAB2" w:rsidR="00F9734F" w:rsidRDefault="007868A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9734F">
        <w:rPr>
          <w:sz w:val="26"/>
          <w:szCs w:val="26"/>
        </w:rPr>
        <w:t xml:space="preserve"> Tiền sử bệnh tuyến giáp của mẹ</w:t>
      </w:r>
    </w:p>
    <w:p w14:paraId="59253B1E" w14:textId="705691C4" w:rsidR="00480779" w:rsidRDefault="007868A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480779">
        <w:rPr>
          <w:sz w:val="26"/>
          <w:szCs w:val="26"/>
        </w:rPr>
        <w:t xml:space="preserve"> Bảng điểm chẩn đoán sớm</w:t>
      </w:r>
      <w:r w:rsidR="00C83D95">
        <w:rPr>
          <w:sz w:val="26"/>
          <w:szCs w:val="26"/>
        </w:rPr>
        <w:t>:</w:t>
      </w:r>
    </w:p>
    <w:p w14:paraId="4D1D457D" w14:textId="22D4ACC2" w:rsidR="00C83D95" w:rsidRDefault="007868A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C83D95">
        <w:rPr>
          <w:sz w:val="26"/>
          <w:szCs w:val="26"/>
        </w:rPr>
        <w:t xml:space="preserve"> </w:t>
      </w:r>
      <w:r>
        <w:rPr>
          <w:sz w:val="26"/>
          <w:szCs w:val="26"/>
        </w:rPr>
        <w:t>Gồm:</w:t>
      </w:r>
      <w:r w:rsidR="00874A71">
        <w:rPr>
          <w:sz w:val="26"/>
          <w:szCs w:val="26"/>
        </w:rPr>
        <w:t xml:space="preserve"> hầu hết 1d</w:t>
      </w:r>
    </w:p>
    <w:p w14:paraId="370B0978" w14:textId="582EF37F" w:rsidR="001A5CAE" w:rsidRDefault="001A5CAE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Phù niêm: 2d</w:t>
      </w:r>
    </w:p>
    <w:p w14:paraId="1C403724" w14:textId="6A44E1C4" w:rsidR="001A5CAE" w:rsidRDefault="001A5CAE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Táo bón: 2d</w:t>
      </w:r>
    </w:p>
    <w:p w14:paraId="6F9605ED" w14:textId="29222406" w:rsidR="001A5CAE" w:rsidRDefault="001A5CAE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874A71">
        <w:rPr>
          <w:sz w:val="26"/>
          <w:szCs w:val="26"/>
        </w:rPr>
        <w:t>Da nổi vân</w:t>
      </w:r>
    </w:p>
    <w:p w14:paraId="2D548EC7" w14:textId="0D72628F" w:rsidR="00E20D20" w:rsidRDefault="00E20D2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C60446">
        <w:rPr>
          <w:sz w:val="26"/>
          <w:szCs w:val="26"/>
        </w:rPr>
        <w:t>Thoát vị rốn</w:t>
      </w:r>
    </w:p>
    <w:p w14:paraId="783BC6F6" w14:textId="38105D8C" w:rsidR="00C60446" w:rsidRDefault="00C6044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Thóp sau rộng &gt; 0.5cm</w:t>
      </w:r>
    </w:p>
    <w:p w14:paraId="6C33347D" w14:textId="46FCB05D" w:rsidR="00790B5C" w:rsidRDefault="00790B5C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6C5A9A">
        <w:rPr>
          <w:sz w:val="26"/>
          <w:szCs w:val="26"/>
        </w:rPr>
        <w:t xml:space="preserve">Chậm </w:t>
      </w:r>
      <w:r w:rsidR="00F9013F">
        <w:rPr>
          <w:sz w:val="26"/>
          <w:szCs w:val="26"/>
        </w:rPr>
        <w:t>phát triển thể chất</w:t>
      </w:r>
    </w:p>
    <w:p w14:paraId="21F8C7D8" w14:textId="6AB8D235" w:rsidR="006C5A9A" w:rsidRDefault="006C5A9A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Chậm phát triển tâm vận</w:t>
      </w:r>
    </w:p>
    <w:p w14:paraId="3EF90F44" w14:textId="7E464803" w:rsidR="00B619C8" w:rsidRDefault="00B619C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Vàng da &gt; 30d</w:t>
      </w:r>
    </w:p>
    <w:p w14:paraId="2C77623E" w14:textId="246A0F48" w:rsidR="00196926" w:rsidRDefault="0019692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Thai &gt; 42w</w:t>
      </w:r>
    </w:p>
    <w:p w14:paraId="6DBDBF7F" w14:textId="656168E8" w:rsidR="00B21D01" w:rsidRDefault="00B21D0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8664FD">
        <w:rPr>
          <w:sz w:val="26"/>
          <w:szCs w:val="26"/>
        </w:rPr>
        <w:t>CN lúc sinh &gt; 3.5kg</w:t>
      </w:r>
    </w:p>
    <w:p w14:paraId="6D3AD162" w14:textId="01B44CB0" w:rsidR="004C7D44" w:rsidRDefault="004C7D4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Nghi ngờ</w:t>
      </w:r>
      <w:r w:rsidR="00FA68AD">
        <w:rPr>
          <w:sz w:val="26"/>
          <w:szCs w:val="26"/>
        </w:rPr>
        <w:t xml:space="preserve"> suy giáp: </w:t>
      </w:r>
      <w:r w:rsidR="000612A0">
        <w:rPr>
          <w:sz w:val="26"/>
          <w:szCs w:val="26"/>
        </w:rPr>
        <w:t xml:space="preserve"> </w:t>
      </w:r>
      <w:r w:rsidR="000612A0">
        <w:rPr>
          <w:sz w:val="26"/>
          <w:szCs w:val="26"/>
        </w:rPr>
        <w:sym w:font="Symbol" w:char="F0B3"/>
      </w:r>
      <w:r w:rsidR="000612A0">
        <w:rPr>
          <w:sz w:val="26"/>
          <w:szCs w:val="26"/>
        </w:rPr>
        <w:t xml:space="preserve"> 5</w:t>
      </w:r>
      <w:r>
        <w:rPr>
          <w:sz w:val="26"/>
          <w:szCs w:val="26"/>
        </w:rPr>
        <w:t>/12</w:t>
      </w:r>
    </w:p>
    <w:p w14:paraId="6697585A" w14:textId="2612B93B" w:rsidR="00480779" w:rsidRDefault="003E1302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480779">
        <w:rPr>
          <w:sz w:val="26"/>
          <w:szCs w:val="26"/>
        </w:rPr>
        <w:t xml:space="preserve"> Đo T4, TSH</w:t>
      </w:r>
      <w:r w:rsidR="002616E2">
        <w:rPr>
          <w:sz w:val="26"/>
          <w:szCs w:val="26"/>
        </w:rPr>
        <w:t>:</w:t>
      </w:r>
    </w:p>
    <w:p w14:paraId="6D1909D6" w14:textId="77777777" w:rsidR="00995184" w:rsidRDefault="003E1302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mbria" w:hAnsi="Cambria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Máu cuống rốn: </w:t>
      </w:r>
      <w:r w:rsidR="00846934">
        <w:rPr>
          <w:sz w:val="26"/>
          <w:szCs w:val="26"/>
        </w:rPr>
        <w:t>T4</w:t>
      </w:r>
      <w:r w:rsidR="00C21339">
        <w:rPr>
          <w:sz w:val="26"/>
          <w:szCs w:val="26"/>
        </w:rPr>
        <w:t xml:space="preserve"> </w:t>
      </w:r>
      <w:r w:rsidR="008843A2">
        <w:rPr>
          <w:rFonts w:ascii="Cambria" w:hAnsi="Cambria"/>
          <w:sz w:val="26"/>
          <w:szCs w:val="26"/>
        </w:rPr>
        <w:t>≤ 6</w:t>
      </w:r>
      <w:r w:rsidR="004B307A">
        <w:rPr>
          <w:rFonts w:ascii="Cambria" w:hAnsi="Cambria"/>
          <w:sz w:val="26"/>
          <w:szCs w:val="26"/>
        </w:rPr>
        <w:t xml:space="preserve"> </w:t>
      </w:r>
      <w:r w:rsidR="004B307A">
        <w:rPr>
          <w:sz w:val="26"/>
          <w:szCs w:val="26"/>
        </w:rPr>
        <w:sym w:font="Symbol" w:char="F06D"/>
      </w:r>
      <w:r w:rsidR="004B307A">
        <w:rPr>
          <w:sz w:val="26"/>
          <w:szCs w:val="26"/>
        </w:rPr>
        <w:t>g%</w:t>
      </w:r>
      <w:r w:rsidR="00D75DBD">
        <w:rPr>
          <w:sz w:val="26"/>
          <w:szCs w:val="26"/>
        </w:rPr>
        <w:t>, TSH &gt;</w:t>
      </w:r>
      <w:r w:rsidR="00E5680C">
        <w:rPr>
          <w:sz w:val="26"/>
          <w:szCs w:val="26"/>
        </w:rPr>
        <w:t xml:space="preserve">80 </w:t>
      </w:r>
      <w:r w:rsidR="00E5680C">
        <w:rPr>
          <w:sz w:val="26"/>
          <w:szCs w:val="26"/>
        </w:rPr>
        <w:sym w:font="Symbol" w:char="F06D"/>
      </w:r>
      <w:r w:rsidR="00E5680C">
        <w:rPr>
          <w:sz w:val="26"/>
          <w:szCs w:val="26"/>
        </w:rPr>
        <w:t>U/ml</w:t>
      </w:r>
      <w:r w:rsidR="008843A2">
        <w:rPr>
          <w:rFonts w:ascii="Cambria" w:hAnsi="Cambria"/>
          <w:sz w:val="26"/>
          <w:szCs w:val="26"/>
        </w:rPr>
        <w:t xml:space="preserve"> </w:t>
      </w:r>
    </w:p>
    <w:p w14:paraId="7250E1F6" w14:textId="77777777" w:rsidR="00002B60" w:rsidRDefault="0099518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+ Sau 3d: </w:t>
      </w:r>
    </w:p>
    <w:p w14:paraId="5CA9D5CE" w14:textId="77777777" w:rsidR="00002B60" w:rsidRDefault="00002B6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* </w:t>
      </w:r>
      <w:r w:rsidR="00995184">
        <w:rPr>
          <w:rFonts w:ascii="Cambria" w:hAnsi="Cambria"/>
          <w:sz w:val="26"/>
          <w:szCs w:val="26"/>
        </w:rPr>
        <w:t>T4</w:t>
      </w:r>
      <w:r w:rsidR="006679D7">
        <w:rPr>
          <w:rFonts w:ascii="Cambria" w:hAnsi="Cambria"/>
          <w:sz w:val="26"/>
          <w:szCs w:val="26"/>
        </w:rPr>
        <w:t xml:space="preserve"> &lt;</w:t>
      </w:r>
      <w:r w:rsidR="00995184">
        <w:rPr>
          <w:rFonts w:ascii="Cambria" w:hAnsi="Cambria"/>
          <w:sz w:val="26"/>
          <w:szCs w:val="26"/>
        </w:rPr>
        <w:t>7</w:t>
      </w:r>
      <w:r w:rsidR="006679D7">
        <w:rPr>
          <w:rFonts w:ascii="Cambria" w:hAnsi="Cambria"/>
          <w:sz w:val="26"/>
          <w:szCs w:val="26"/>
        </w:rPr>
        <w:t xml:space="preserve"> </w:t>
      </w:r>
      <w:r w:rsidR="006679D7">
        <w:rPr>
          <w:sz w:val="26"/>
          <w:szCs w:val="26"/>
        </w:rPr>
        <w:sym w:font="Symbol" w:char="F06D"/>
      </w:r>
      <w:r w:rsidR="006679D7">
        <w:rPr>
          <w:sz w:val="26"/>
          <w:szCs w:val="26"/>
        </w:rPr>
        <w:t>g%</w:t>
      </w:r>
    </w:p>
    <w:p w14:paraId="3C286062" w14:textId="77777777" w:rsidR="00CE4EDD" w:rsidRDefault="00002B6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* </w:t>
      </w:r>
      <w:r w:rsidR="006679D7">
        <w:rPr>
          <w:sz w:val="26"/>
          <w:szCs w:val="26"/>
        </w:rPr>
        <w:t>TSH</w:t>
      </w:r>
      <w:r w:rsidR="00746ABD">
        <w:rPr>
          <w:sz w:val="26"/>
          <w:szCs w:val="26"/>
        </w:rPr>
        <w:t>:</w:t>
      </w:r>
      <w:r w:rsidR="00854802">
        <w:rPr>
          <w:sz w:val="26"/>
          <w:szCs w:val="26"/>
        </w:rPr>
        <w:t xml:space="preserve"> &gt;</w:t>
      </w:r>
      <w:r>
        <w:rPr>
          <w:sz w:val="26"/>
          <w:szCs w:val="26"/>
        </w:rPr>
        <w:t>50</w:t>
      </w:r>
      <w:r w:rsidR="00995184">
        <w:rPr>
          <w:rFonts w:ascii="Cambria" w:hAnsi="Cambria"/>
          <w:sz w:val="26"/>
          <w:szCs w:val="26"/>
        </w:rPr>
        <w:t xml:space="preserve"> </w:t>
      </w:r>
      <w:r w:rsidR="00746ABD">
        <w:rPr>
          <w:sz w:val="26"/>
          <w:szCs w:val="26"/>
        </w:rPr>
        <w:sym w:font="Symbol" w:char="F06D"/>
      </w:r>
      <w:r w:rsidR="00746ABD">
        <w:rPr>
          <w:sz w:val="26"/>
          <w:szCs w:val="26"/>
        </w:rPr>
        <w:t xml:space="preserve">U/ml (gợi ý suy giáp), 30-50 </w:t>
      </w:r>
      <w:r w:rsidR="00746ABD">
        <w:rPr>
          <w:sz w:val="26"/>
          <w:szCs w:val="26"/>
        </w:rPr>
        <w:sym w:font="Symbol" w:char="F06D"/>
      </w:r>
      <w:r w:rsidR="00746ABD">
        <w:rPr>
          <w:sz w:val="26"/>
          <w:szCs w:val="26"/>
        </w:rPr>
        <w:t xml:space="preserve">U/ml (kiểm tra lại), &lt;30 </w:t>
      </w:r>
      <w:r w:rsidR="00746ABD">
        <w:rPr>
          <w:sz w:val="26"/>
          <w:szCs w:val="26"/>
        </w:rPr>
        <w:sym w:font="Symbol" w:char="F06D"/>
      </w:r>
      <w:r w:rsidR="00746ABD">
        <w:rPr>
          <w:sz w:val="26"/>
          <w:szCs w:val="26"/>
        </w:rPr>
        <w:t>U/ml (BT)</w:t>
      </w:r>
    </w:p>
    <w:p w14:paraId="19393A0B" w14:textId="77777777" w:rsidR="00B41CA8" w:rsidRPr="00D512D0" w:rsidRDefault="00CE4ED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512D0">
        <w:rPr>
          <w:b/>
          <w:sz w:val="26"/>
          <w:szCs w:val="26"/>
        </w:rPr>
        <w:t xml:space="preserve">c) Từ </w:t>
      </w:r>
      <w:r w:rsidR="00E35EC4" w:rsidRPr="00D512D0">
        <w:rPr>
          <w:b/>
          <w:sz w:val="26"/>
          <w:szCs w:val="26"/>
        </w:rPr>
        <w:t>2m trở đi</w:t>
      </w:r>
    </w:p>
    <w:p w14:paraId="5F37D2D7" w14:textId="5A865061" w:rsidR="00476B76" w:rsidRDefault="00476B7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Không có tuyến giáp</w:t>
      </w:r>
      <w:r w:rsidR="00B41CA8">
        <w:rPr>
          <w:sz w:val="26"/>
          <w:szCs w:val="26"/>
        </w:rPr>
        <w:tab/>
      </w:r>
      <w:r w:rsidR="00B41CA8">
        <w:rPr>
          <w:sz w:val="26"/>
          <w:szCs w:val="26"/>
        </w:rPr>
        <w:tab/>
      </w:r>
      <w:r w:rsidR="00B41CA8">
        <w:rPr>
          <w:sz w:val="26"/>
          <w:szCs w:val="26"/>
        </w:rPr>
        <w:tab/>
      </w:r>
    </w:p>
    <w:p w14:paraId="6EAE645F" w14:textId="51DD259F" w:rsidR="00FD5523" w:rsidRDefault="00476B7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41CA8">
        <w:rPr>
          <w:sz w:val="26"/>
          <w:szCs w:val="26"/>
        </w:rPr>
        <w:tab/>
        <w:t>- Thay đổi da niêm, lông, tóc:</w:t>
      </w:r>
    </w:p>
    <w:p w14:paraId="4998D7F3" w14:textId="77777777" w:rsidR="00AF1C85" w:rsidRDefault="00FD552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Phù niêm do thâm nhiễm chất nhầy (protein, mucoprolysaccharide, acid hyaluronic, chondr</w:t>
      </w:r>
      <w:r w:rsidR="00F03F9A">
        <w:rPr>
          <w:sz w:val="26"/>
          <w:szCs w:val="26"/>
        </w:rPr>
        <w:t>oitin sulfate B</w:t>
      </w:r>
      <w:r w:rsidR="00AF1C85">
        <w:rPr>
          <w:sz w:val="26"/>
          <w:szCs w:val="26"/>
        </w:rPr>
        <w:t>)</w:t>
      </w:r>
    </w:p>
    <w:p w14:paraId="525DFED7" w14:textId="77777777" w:rsidR="006211B0" w:rsidRDefault="00AF1C85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154E28">
        <w:rPr>
          <w:sz w:val="26"/>
          <w:szCs w:val="26"/>
        </w:rPr>
        <w:t>Da dày, khô,</w:t>
      </w:r>
      <w:r w:rsidR="003E7899">
        <w:rPr>
          <w:sz w:val="26"/>
          <w:szCs w:val="26"/>
        </w:rPr>
        <w:t xml:space="preserve"> giảm mồ hôi,</w:t>
      </w:r>
      <w:r w:rsidR="00154E28">
        <w:rPr>
          <w:sz w:val="26"/>
          <w:szCs w:val="26"/>
        </w:rPr>
        <w:t xml:space="preserve"> lạnh, tái, nhám</w:t>
      </w:r>
    </w:p>
    <w:p w14:paraId="2E68222A" w14:textId="77777777" w:rsidR="00D624F9" w:rsidRDefault="006211B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Mặt tròn, mi mắt phù, mũi xẹp, môi dày, lưỡi to</w:t>
      </w:r>
      <w:r w:rsidR="005E6CEF">
        <w:rPr>
          <w:sz w:val="26"/>
          <w:szCs w:val="26"/>
        </w:rPr>
        <w:t xml:space="preserve"> thè ra</w:t>
      </w:r>
    </w:p>
    <w:p w14:paraId="5F5DAD38" w14:textId="2D4E6B95" w:rsidR="003D77DB" w:rsidRDefault="003D77D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Đường chân tóc thấp, tóc khô dễ gãy</w:t>
      </w:r>
    </w:p>
    <w:p w14:paraId="0F130DF1" w14:textId="77777777" w:rsidR="00A40331" w:rsidRDefault="00D624F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Cổ to, ngắn, tụ mỡ trên xương đòn, cổ, vai</w:t>
      </w:r>
    </w:p>
    <w:p w14:paraId="0D50D605" w14:textId="77777777" w:rsidR="00A40331" w:rsidRDefault="00A4033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Khàn giọng</w:t>
      </w:r>
    </w:p>
    <w:p w14:paraId="69EC206F" w14:textId="37627C37" w:rsidR="003E1302" w:rsidRDefault="00A4033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A976BC">
        <w:rPr>
          <w:sz w:val="26"/>
          <w:szCs w:val="26"/>
        </w:rPr>
        <w:t>Chi ngắn, mập, đầu chi vuông</w:t>
      </w:r>
    </w:p>
    <w:p w14:paraId="6C820FF9" w14:textId="7877028C" w:rsidR="002E727D" w:rsidRDefault="002E727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Chậm phát triể</w:t>
      </w:r>
      <w:r w:rsidR="00AC5EA9">
        <w:rPr>
          <w:sz w:val="26"/>
          <w:szCs w:val="26"/>
        </w:rPr>
        <w:t>n thể chất, tâm vận:</w:t>
      </w:r>
    </w:p>
    <w:p w14:paraId="484C61AF" w14:textId="133B6885" w:rsidR="00AC5EA9" w:rsidRDefault="00AC5EA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342AAF">
        <w:rPr>
          <w:sz w:val="26"/>
          <w:szCs w:val="26"/>
        </w:rPr>
        <w:t xml:space="preserve"> Ít chú ý, ít </w:t>
      </w:r>
      <w:r w:rsidR="00D75431">
        <w:rPr>
          <w:sz w:val="26"/>
          <w:szCs w:val="26"/>
        </w:rPr>
        <w:t>hoạt</w:t>
      </w:r>
      <w:r w:rsidR="00342AAF">
        <w:rPr>
          <w:sz w:val="26"/>
          <w:szCs w:val="26"/>
        </w:rPr>
        <w:t xml:space="preserve"> động</w:t>
      </w:r>
    </w:p>
    <w:p w14:paraId="0A6C9AD4" w14:textId="3B6CCFEB" w:rsidR="0068473C" w:rsidRDefault="0068473C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Kém trí khôn</w:t>
      </w:r>
    </w:p>
    <w:p w14:paraId="58712C88" w14:textId="71F74572" w:rsidR="0068473C" w:rsidRDefault="00F51E1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Phát âm khó</w:t>
      </w:r>
      <w:r w:rsidR="0068473C">
        <w:rPr>
          <w:sz w:val="26"/>
          <w:szCs w:val="26"/>
        </w:rPr>
        <w:t>, nghe không rõ</w:t>
      </w:r>
    </w:p>
    <w:p w14:paraId="4EFB852F" w14:textId="50BC2104" w:rsidR="00746E1E" w:rsidRDefault="00746E1E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Chậm đi đứng, trương lực cơ giảm</w:t>
      </w:r>
    </w:p>
    <w:p w14:paraId="73424868" w14:textId="32B0E4B4" w:rsidR="000C302D" w:rsidRDefault="000C302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Hệ TK: giảm sản TB, giảm myelin hoá, giảm cung cấp máu</w:t>
      </w:r>
    </w:p>
    <w:p w14:paraId="07484822" w14:textId="4A08C4C8" w:rsidR="00DE0B27" w:rsidRDefault="00DE0B2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Khác:</w:t>
      </w:r>
      <w:r w:rsidR="003826B2">
        <w:rPr>
          <w:sz w:val="26"/>
          <w:szCs w:val="26"/>
        </w:rPr>
        <w:t xml:space="preserve"> TC rõ hơn khi ngưng bú mẹ</w:t>
      </w:r>
    </w:p>
    <w:p w14:paraId="2FBBAAD8" w14:textId="22099BDE" w:rsidR="00292CB1" w:rsidRDefault="00292CB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Tim to, HR chậm, tràn dịch màng tim</w:t>
      </w:r>
    </w:p>
    <w:p w14:paraId="44C62B54" w14:textId="29BB5295" w:rsidR="00F214FC" w:rsidRDefault="00F214FC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Thiếu máu</w:t>
      </w:r>
    </w:p>
    <w:p w14:paraId="4FCEC1B0" w14:textId="7B73CBC5" w:rsidR="00D86B36" w:rsidRDefault="00D86B3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RLCH thuốc</w:t>
      </w:r>
    </w:p>
    <w:p w14:paraId="245D51CF" w14:textId="003D68A0" w:rsidR="00D86B36" w:rsidRDefault="00D86B3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GFR</w:t>
      </w:r>
    </w:p>
    <w:p w14:paraId="67B106AC" w14:textId="59BCCF93" w:rsidR="00895991" w:rsidRPr="007C6BAD" w:rsidRDefault="00AF5812" w:rsidP="007C6BA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7C6BAD">
        <w:rPr>
          <w:b/>
          <w:color w:val="3366FF"/>
          <w:sz w:val="26"/>
          <w:szCs w:val="26"/>
        </w:rPr>
        <w:tab/>
        <w:t>B</w:t>
      </w:r>
      <w:r w:rsidR="00895991" w:rsidRPr="007C6BAD">
        <w:rPr>
          <w:b/>
          <w:color w:val="3366FF"/>
          <w:sz w:val="26"/>
          <w:szCs w:val="26"/>
        </w:rPr>
        <w:t>) Suy giáp muộn</w:t>
      </w:r>
    </w:p>
    <w:p w14:paraId="280878F8" w14:textId="6618DE47" w:rsidR="00895991" w:rsidRDefault="00AD04C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95991">
        <w:rPr>
          <w:sz w:val="26"/>
          <w:szCs w:val="26"/>
        </w:rPr>
        <w:t xml:space="preserve">- </w:t>
      </w:r>
      <w:r w:rsidR="0026607F">
        <w:rPr>
          <w:sz w:val="26"/>
          <w:szCs w:val="26"/>
        </w:rPr>
        <w:t>Tuyến giáp lạc chỗ</w:t>
      </w:r>
      <w:r w:rsidR="00664F00">
        <w:rPr>
          <w:sz w:val="26"/>
          <w:szCs w:val="26"/>
        </w:rPr>
        <w:t xml:space="preserve"> (rối loạn tổng hợp hormone)</w:t>
      </w:r>
    </w:p>
    <w:p w14:paraId="4BE7A420" w14:textId="1A930264" w:rsidR="001F2814" w:rsidRDefault="00AD04C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F2814">
        <w:rPr>
          <w:sz w:val="26"/>
          <w:szCs w:val="26"/>
        </w:rPr>
        <w:t xml:space="preserve">- </w:t>
      </w:r>
      <w:r w:rsidR="00FC203F">
        <w:rPr>
          <w:sz w:val="26"/>
          <w:szCs w:val="26"/>
        </w:rPr>
        <w:t>Chậm phát triển thể chất</w:t>
      </w:r>
      <w:r w:rsidR="000D465B">
        <w:rPr>
          <w:sz w:val="26"/>
          <w:szCs w:val="26"/>
        </w:rPr>
        <w:t xml:space="preserve"> (nặng dần theo tuổ</w:t>
      </w:r>
      <w:r w:rsidR="00C86E0D">
        <w:rPr>
          <w:sz w:val="26"/>
          <w:szCs w:val="26"/>
        </w:rPr>
        <w:t xml:space="preserve">i): lùn tuyến </w:t>
      </w:r>
      <w:r w:rsidR="00E968D2">
        <w:rPr>
          <w:sz w:val="26"/>
          <w:szCs w:val="26"/>
        </w:rPr>
        <w:t>giáp</w:t>
      </w:r>
      <w:r w:rsidR="00591C3B">
        <w:rPr>
          <w:sz w:val="26"/>
          <w:szCs w:val="26"/>
        </w:rPr>
        <w:t xml:space="preserve"> (đầu to, chi ngắn, chậm đi, chậm nói)</w:t>
      </w:r>
    </w:p>
    <w:p w14:paraId="6BA95C80" w14:textId="76F7D487" w:rsidR="00E968D2" w:rsidRDefault="00AD04C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968D2">
        <w:rPr>
          <w:sz w:val="26"/>
          <w:szCs w:val="26"/>
        </w:rPr>
        <w:t>- Dậy thì sớm:</w:t>
      </w:r>
    </w:p>
    <w:p w14:paraId="0574772F" w14:textId="6EB12054" w:rsidR="00E968D2" w:rsidRDefault="00AD04C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968D2">
        <w:rPr>
          <w:sz w:val="26"/>
          <w:szCs w:val="26"/>
        </w:rPr>
        <w:t>+ Do hố yên rộng, tăng tiết TSH, FSH, LH</w:t>
      </w:r>
    </w:p>
    <w:p w14:paraId="5D87FD71" w14:textId="48F4D602" w:rsidR="00E968D2" w:rsidRDefault="00AD04C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968D2">
        <w:rPr>
          <w:sz w:val="26"/>
          <w:szCs w:val="26"/>
        </w:rPr>
        <w:tab/>
        <w:t>+ Tinh hoàn to (nam), có kinh sớm (nữ)</w:t>
      </w:r>
    </w:p>
    <w:p w14:paraId="1E66CF5A" w14:textId="0F18188B" w:rsidR="00DC4F2C" w:rsidRPr="007C6BAD" w:rsidRDefault="00C116C4" w:rsidP="007C6BA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7C6BAD">
        <w:rPr>
          <w:b/>
          <w:color w:val="3366FF"/>
          <w:sz w:val="26"/>
          <w:szCs w:val="26"/>
        </w:rPr>
        <w:tab/>
        <w:t>C</w:t>
      </w:r>
      <w:r w:rsidR="00DC4F2C" w:rsidRPr="007C6BAD">
        <w:rPr>
          <w:b/>
          <w:color w:val="3366FF"/>
          <w:sz w:val="26"/>
          <w:szCs w:val="26"/>
        </w:rPr>
        <w:t>) Hôn mê phù niêm</w:t>
      </w:r>
    </w:p>
    <w:p w14:paraId="0280300F" w14:textId="7C4C4248" w:rsidR="00657067" w:rsidRDefault="00C116C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57067">
        <w:rPr>
          <w:sz w:val="26"/>
          <w:szCs w:val="26"/>
        </w:rPr>
        <w:t>- Hạ thân nhiệt, hạ HA, rối loạn hô hấp, thiếu oxy</w:t>
      </w:r>
      <w:r w:rsidR="00854377">
        <w:rPr>
          <w:sz w:val="26"/>
          <w:szCs w:val="26"/>
        </w:rPr>
        <w:t>, ngộ độc nước, co giật</w:t>
      </w:r>
    </w:p>
    <w:p w14:paraId="626879DF" w14:textId="1B2CE800" w:rsidR="00854377" w:rsidRDefault="00C116C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54377">
        <w:rPr>
          <w:sz w:val="26"/>
          <w:szCs w:val="26"/>
        </w:rPr>
        <w:t>- Xảy ra khi bị NT, lạnh, các bệnh khác</w:t>
      </w:r>
    </w:p>
    <w:p w14:paraId="4A04B942" w14:textId="7B26347A" w:rsidR="00BF18F9" w:rsidRPr="004038AF" w:rsidRDefault="00BF18F9" w:rsidP="004038AF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4038AF">
        <w:rPr>
          <w:b/>
          <w:color w:val="008000"/>
          <w:sz w:val="26"/>
          <w:szCs w:val="26"/>
        </w:rPr>
        <w:lastRenderedPageBreak/>
        <w:t>IV. CLS</w:t>
      </w:r>
    </w:p>
    <w:p w14:paraId="03B816F3" w14:textId="6C3932E9" w:rsidR="00BF18F9" w:rsidRPr="004038AF" w:rsidRDefault="00BF18F9" w:rsidP="004038AF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4038AF">
        <w:rPr>
          <w:b/>
          <w:color w:val="3366FF"/>
          <w:sz w:val="26"/>
          <w:szCs w:val="26"/>
        </w:rPr>
        <w:tab/>
        <w:t>A) XQ</w:t>
      </w:r>
    </w:p>
    <w:p w14:paraId="696303D6" w14:textId="6A3B24AA" w:rsidR="00BF18F9" w:rsidRDefault="00BF18F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Hệ xương: điểm cốt hoá chậm phát triển (xương đùi, cẳng chân, cổ tay)</w:t>
      </w:r>
    </w:p>
    <w:p w14:paraId="79FA7442" w14:textId="6FC8AB6C" w:rsidR="00BF18F9" w:rsidRDefault="00BF18F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Tim to, có thể tràn dịch màng tim</w:t>
      </w:r>
    </w:p>
    <w:p w14:paraId="00655290" w14:textId="30E94C4B" w:rsidR="00BF18F9" w:rsidRDefault="00BF18F9" w:rsidP="004038AF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4038AF">
        <w:rPr>
          <w:b/>
          <w:color w:val="3366FF"/>
          <w:sz w:val="26"/>
          <w:szCs w:val="26"/>
        </w:rPr>
        <w:t>B) Sinh hoá</w:t>
      </w:r>
    </w:p>
    <w:p w14:paraId="0120A66D" w14:textId="02AA37AB" w:rsidR="00BF18F9" w:rsidRDefault="00BF18F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TSH tăng, T4 giảm</w:t>
      </w:r>
    </w:p>
    <w:p w14:paraId="57263E1D" w14:textId="194CD848" w:rsidR="00BF18F9" w:rsidRDefault="00BF18F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Thiếu máu</w:t>
      </w:r>
    </w:p>
    <w:p w14:paraId="091998EB" w14:textId="11BAFC1B" w:rsidR="00B111B9" w:rsidRDefault="00B111B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Cholesterol, lipid máu tăng (sau 2t)</w:t>
      </w:r>
    </w:p>
    <w:p w14:paraId="4D665B05" w14:textId="4EB2CFC9" w:rsidR="00B111B9" w:rsidRDefault="00B111B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Glucose máu giảm</w:t>
      </w:r>
    </w:p>
    <w:p w14:paraId="42BC45D5" w14:textId="43D51540" w:rsidR="00BF64DD" w:rsidRDefault="00BF64D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4038AF">
        <w:rPr>
          <w:b/>
          <w:color w:val="3366FF"/>
          <w:sz w:val="26"/>
          <w:szCs w:val="26"/>
        </w:rPr>
        <w:t>C) Chuyển hoá cơ bản</w:t>
      </w:r>
      <w:r w:rsidR="001C04EE">
        <w:rPr>
          <w:b/>
          <w:color w:val="3366FF"/>
          <w:sz w:val="26"/>
          <w:szCs w:val="26"/>
        </w:rPr>
        <w:t>:</w:t>
      </w:r>
      <w:r>
        <w:rPr>
          <w:sz w:val="26"/>
          <w:szCs w:val="26"/>
        </w:rPr>
        <w:t xml:space="preserve"> giảm (khó đo ở trẻ nhỏ)</w:t>
      </w:r>
    </w:p>
    <w:p w14:paraId="73EAD3C4" w14:textId="0DD92951" w:rsidR="00BF64DD" w:rsidRDefault="00BF64D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4038AF">
        <w:rPr>
          <w:b/>
          <w:color w:val="3366FF"/>
          <w:sz w:val="26"/>
          <w:szCs w:val="26"/>
        </w:rPr>
        <w:t>D) Phản xạ đồ gân Achille:</w:t>
      </w:r>
      <w:r>
        <w:rPr>
          <w:sz w:val="26"/>
          <w:szCs w:val="26"/>
        </w:rPr>
        <w:t xml:space="preserve"> thời gian tăng</w:t>
      </w:r>
    </w:p>
    <w:p w14:paraId="5F12C710" w14:textId="0ECD8AB7" w:rsidR="00BF64DD" w:rsidRDefault="00BF64D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4038AF">
        <w:rPr>
          <w:b/>
          <w:color w:val="3366FF"/>
          <w:sz w:val="26"/>
          <w:szCs w:val="26"/>
        </w:rPr>
        <w:t>E) SA:</w:t>
      </w:r>
      <w:r>
        <w:rPr>
          <w:sz w:val="26"/>
          <w:szCs w:val="26"/>
        </w:rPr>
        <w:t xml:space="preserve"> không có tuyến giáp</w:t>
      </w:r>
    </w:p>
    <w:p w14:paraId="7E4F4A45" w14:textId="64089F57" w:rsidR="00BF64DD" w:rsidRDefault="00BF64D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4038AF">
        <w:rPr>
          <w:b/>
          <w:color w:val="3366FF"/>
          <w:sz w:val="26"/>
          <w:szCs w:val="26"/>
        </w:rPr>
        <w:t xml:space="preserve">F) </w:t>
      </w:r>
      <w:r w:rsidR="002022EE" w:rsidRPr="004038AF">
        <w:rPr>
          <w:b/>
          <w:color w:val="3366FF"/>
          <w:sz w:val="26"/>
          <w:szCs w:val="26"/>
        </w:rPr>
        <w:t>Xạ hình tuyến giáp:</w:t>
      </w:r>
      <w:r w:rsidR="002022EE">
        <w:rPr>
          <w:sz w:val="26"/>
          <w:szCs w:val="26"/>
        </w:rPr>
        <w:t xml:space="preserve"> không bắt iod phóng xạ</w:t>
      </w:r>
    </w:p>
    <w:p w14:paraId="6305003C" w14:textId="695B4BA3" w:rsidR="00A41013" w:rsidRDefault="00A4101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4038AF">
        <w:rPr>
          <w:b/>
          <w:color w:val="3366FF"/>
          <w:sz w:val="26"/>
          <w:szCs w:val="26"/>
        </w:rPr>
        <w:t>G) ECG:</w:t>
      </w:r>
      <w:r>
        <w:rPr>
          <w:sz w:val="26"/>
          <w:szCs w:val="26"/>
        </w:rPr>
        <w:t xml:space="preserve"> </w:t>
      </w:r>
      <w:r w:rsidR="005E59BB">
        <w:rPr>
          <w:sz w:val="26"/>
          <w:szCs w:val="26"/>
        </w:rPr>
        <w:t>nhịp chậm xoang, điện thế thấp, PR dài</w:t>
      </w:r>
    </w:p>
    <w:p w14:paraId="58D9DB94" w14:textId="4D130E86" w:rsidR="00D7123D" w:rsidRPr="00D94726" w:rsidRDefault="00BC5084" w:rsidP="00D94726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D94726">
        <w:rPr>
          <w:b/>
          <w:color w:val="008000"/>
          <w:sz w:val="26"/>
          <w:szCs w:val="26"/>
        </w:rPr>
        <w:t>V. Điều trị</w:t>
      </w:r>
    </w:p>
    <w:p w14:paraId="771A361E" w14:textId="67AE2A86" w:rsidR="003C7771" w:rsidRPr="00D94726" w:rsidRDefault="003C777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D94726">
        <w:rPr>
          <w:b/>
          <w:color w:val="3366FF"/>
          <w:sz w:val="26"/>
          <w:szCs w:val="26"/>
        </w:rPr>
        <w:tab/>
        <w:t>A) Nguyên tắc:</w:t>
      </w:r>
    </w:p>
    <w:p w14:paraId="1FA24739" w14:textId="5D351C7F" w:rsidR="003C7771" w:rsidRDefault="003C777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Càng sớm càng tốt trong tháng đầu (&gt;3m: điều trị khó)</w:t>
      </w:r>
      <w:r w:rsidR="00F556ED">
        <w:rPr>
          <w:sz w:val="26"/>
          <w:szCs w:val="26"/>
        </w:rPr>
        <w:t>, nhất là khi</w:t>
      </w:r>
      <w:r w:rsidR="00F04BE7">
        <w:rPr>
          <w:sz w:val="26"/>
          <w:szCs w:val="26"/>
        </w:rPr>
        <w:t>:</w:t>
      </w:r>
    </w:p>
    <w:p w14:paraId="222AC0D9" w14:textId="203DDDC7" w:rsidR="00F04BE7" w:rsidRDefault="00F04BE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Không có tuyến giáp</w:t>
      </w:r>
    </w:p>
    <w:p w14:paraId="52AE5B58" w14:textId="325812CD" w:rsidR="00867F77" w:rsidRDefault="00867F7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T4</w:t>
      </w:r>
      <w:r w:rsidR="00800386">
        <w:rPr>
          <w:sz w:val="26"/>
          <w:szCs w:val="26"/>
        </w:rPr>
        <w:t xml:space="preserve"> &lt;4 </w:t>
      </w:r>
      <w:r w:rsidR="00800386">
        <w:rPr>
          <w:sz w:val="26"/>
          <w:szCs w:val="26"/>
        </w:rPr>
        <w:sym w:font="Symbol" w:char="F06D"/>
      </w:r>
      <w:r w:rsidR="00800386">
        <w:rPr>
          <w:sz w:val="26"/>
          <w:szCs w:val="26"/>
        </w:rPr>
        <w:t xml:space="preserve">g% (giảm </w:t>
      </w:r>
      <w:r w:rsidR="008511F9">
        <w:rPr>
          <w:sz w:val="26"/>
          <w:szCs w:val="26"/>
        </w:rPr>
        <w:sym w:font="Symbol" w:char="F0B3"/>
      </w:r>
      <w:r w:rsidR="008511F9">
        <w:rPr>
          <w:sz w:val="26"/>
          <w:szCs w:val="26"/>
        </w:rPr>
        <w:t xml:space="preserve"> 50%)</w:t>
      </w:r>
    </w:p>
    <w:p w14:paraId="38163899" w14:textId="66B68CA1" w:rsidR="005B7769" w:rsidRDefault="005B776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Liên tục suốt đời</w:t>
      </w:r>
    </w:p>
    <w:p w14:paraId="2D0C0E15" w14:textId="3464DE50" w:rsidR="00AC7A36" w:rsidRDefault="00AC7A3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Chỉnh liều:</w:t>
      </w:r>
    </w:p>
    <w:p w14:paraId="1CB1848C" w14:textId="30EB7A8F" w:rsidR="00AC7A36" w:rsidRDefault="00AC7A3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q2m trong năm đầu</w:t>
      </w:r>
    </w:p>
    <w:p w14:paraId="54C99B83" w14:textId="0257AA36" w:rsidR="00AC7A36" w:rsidRDefault="00AC7A3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q3m trong 2 năm kế</w:t>
      </w:r>
    </w:p>
    <w:p w14:paraId="58472FCE" w14:textId="4B315609" w:rsidR="000D51B5" w:rsidRDefault="000D51B5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q6m</w:t>
      </w:r>
    </w:p>
    <w:p w14:paraId="02417F4A" w14:textId="77777777" w:rsidR="007B22B8" w:rsidRDefault="00AB56E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Theo dõi</w:t>
      </w:r>
      <w:r w:rsidR="007B22B8">
        <w:rPr>
          <w:sz w:val="26"/>
          <w:szCs w:val="26"/>
        </w:rPr>
        <w:t>:</w:t>
      </w:r>
    </w:p>
    <w:p w14:paraId="1B0B617D" w14:textId="4C9EAB18" w:rsidR="007B22B8" w:rsidRDefault="007B22B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LS: hết táo bón, giảm phù niêm</w:t>
      </w:r>
      <w:r w:rsidR="000C092E">
        <w:rPr>
          <w:sz w:val="26"/>
          <w:szCs w:val="26"/>
        </w:rPr>
        <w:t>, tăng HR, ăn ngon</w:t>
      </w:r>
    </w:p>
    <w:p w14:paraId="416CC12A" w14:textId="4C6798F5" w:rsidR="00E13AB7" w:rsidRDefault="00E13AB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CN, CC, tâm vận, tuổi xương q</w:t>
      </w:r>
      <w:r w:rsidR="00A906BC">
        <w:rPr>
          <w:sz w:val="26"/>
          <w:szCs w:val="26"/>
        </w:rPr>
        <w:t>6m</w:t>
      </w:r>
    </w:p>
    <w:p w14:paraId="64045B43" w14:textId="3122D754" w:rsidR="006852CA" w:rsidRDefault="007B22B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C460A">
        <w:rPr>
          <w:sz w:val="26"/>
          <w:szCs w:val="26"/>
        </w:rPr>
        <w:t xml:space="preserve"> TSH, T3, T4</w:t>
      </w:r>
    </w:p>
    <w:p w14:paraId="22C49AEF" w14:textId="1512B8B7" w:rsidR="002C7D38" w:rsidRDefault="002C7D3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353D0E">
        <w:rPr>
          <w:sz w:val="26"/>
          <w:szCs w:val="26"/>
        </w:rPr>
        <w:t xml:space="preserve"> TSH </w:t>
      </w:r>
      <w:r w:rsidR="00E535A1">
        <w:rPr>
          <w:sz w:val="26"/>
          <w:szCs w:val="26"/>
        </w:rPr>
        <w:t>&lt;</w:t>
      </w:r>
      <w:r w:rsidR="00147152">
        <w:rPr>
          <w:sz w:val="26"/>
          <w:szCs w:val="26"/>
        </w:rPr>
        <w:t xml:space="preserve">10 </w:t>
      </w:r>
      <w:r w:rsidR="00147152">
        <w:rPr>
          <w:sz w:val="26"/>
          <w:szCs w:val="26"/>
        </w:rPr>
        <w:sym w:font="Symbol" w:char="F06D"/>
      </w:r>
      <w:r w:rsidR="00147152">
        <w:rPr>
          <w:sz w:val="26"/>
          <w:szCs w:val="26"/>
        </w:rPr>
        <w:t>U/ml trong 4w</w:t>
      </w:r>
    </w:p>
    <w:p w14:paraId="0DC580CF" w14:textId="5F3813BD" w:rsidR="001775AC" w:rsidRDefault="001775AC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T4 &gt;10</w:t>
      </w:r>
      <w:r w:rsidR="00842F7C">
        <w:rPr>
          <w:sz w:val="26"/>
          <w:szCs w:val="26"/>
        </w:rPr>
        <w:t xml:space="preserve"> </w:t>
      </w:r>
      <w:r w:rsidR="00842F7C">
        <w:rPr>
          <w:sz w:val="26"/>
          <w:szCs w:val="26"/>
        </w:rPr>
        <w:sym w:font="Symbol" w:char="F06D"/>
      </w:r>
      <w:r w:rsidR="00842F7C">
        <w:rPr>
          <w:sz w:val="26"/>
          <w:szCs w:val="26"/>
        </w:rPr>
        <w:t xml:space="preserve">g% trong 2w (mục tiêu &gt;8 </w:t>
      </w:r>
      <w:r w:rsidR="00842F7C">
        <w:rPr>
          <w:sz w:val="26"/>
          <w:szCs w:val="26"/>
        </w:rPr>
        <w:sym w:font="Symbol" w:char="F06D"/>
      </w:r>
      <w:r w:rsidR="00842F7C">
        <w:rPr>
          <w:sz w:val="26"/>
          <w:szCs w:val="26"/>
        </w:rPr>
        <w:t>g%)</w:t>
      </w:r>
    </w:p>
    <w:p w14:paraId="35DEAF87" w14:textId="38EE4411" w:rsidR="006A62B0" w:rsidRDefault="006A62B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240E4B">
        <w:rPr>
          <w:sz w:val="26"/>
          <w:szCs w:val="26"/>
        </w:rPr>
        <w:t xml:space="preserve"> </w:t>
      </w:r>
      <w:r w:rsidR="00EA7B9E">
        <w:rPr>
          <w:sz w:val="26"/>
          <w:szCs w:val="26"/>
        </w:rPr>
        <w:t xml:space="preserve">Tần suất: q1m trong 6m đầu, </w:t>
      </w:r>
      <w:r w:rsidR="00B94BFA">
        <w:rPr>
          <w:sz w:val="26"/>
          <w:szCs w:val="26"/>
        </w:rPr>
        <w:t>q6m sau đó</w:t>
      </w:r>
    </w:p>
    <w:p w14:paraId="7912AB91" w14:textId="66071071" w:rsidR="001039F7" w:rsidRDefault="001039F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Điều trị không tốt: &gt;2 lần T4 &lt;8 </w:t>
      </w:r>
      <w:r>
        <w:rPr>
          <w:sz w:val="26"/>
          <w:szCs w:val="26"/>
        </w:rPr>
        <w:sym w:font="Symbol" w:char="F06D"/>
      </w:r>
      <w:r>
        <w:rPr>
          <w:sz w:val="26"/>
          <w:szCs w:val="26"/>
        </w:rPr>
        <w:t>g%</w:t>
      </w:r>
    </w:p>
    <w:p w14:paraId="46A2E7AF" w14:textId="67E61C72" w:rsidR="000B1394" w:rsidRDefault="000B139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Tác dụng phụ của thuốc</w:t>
      </w:r>
    </w:p>
    <w:p w14:paraId="111B3C4D" w14:textId="76B873EB" w:rsidR="00DE70AB" w:rsidRDefault="00DE70A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D94726">
        <w:rPr>
          <w:b/>
          <w:color w:val="3366FF"/>
          <w:sz w:val="26"/>
          <w:szCs w:val="26"/>
        </w:rPr>
        <w:t>B) Thuốc</w:t>
      </w:r>
    </w:p>
    <w:p w14:paraId="4DA3D478" w14:textId="0D17C145" w:rsidR="00202E9C" w:rsidRDefault="00202E9C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C3143">
        <w:rPr>
          <w:b/>
          <w:color w:val="FF0000"/>
          <w:sz w:val="26"/>
          <w:szCs w:val="26"/>
        </w:rPr>
        <w:t>1) Thyroglobuline</w:t>
      </w:r>
      <w:r>
        <w:rPr>
          <w:sz w:val="26"/>
          <w:szCs w:val="26"/>
        </w:rPr>
        <w:t xml:space="preserve"> (trích tinh giáp trạng): ít dùng</w:t>
      </w:r>
    </w:p>
    <w:p w14:paraId="635E3E9E" w14:textId="4BFFFBBB" w:rsidR="00202E9C" w:rsidRDefault="00202E9C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C3143">
        <w:rPr>
          <w:b/>
          <w:color w:val="FF0000"/>
          <w:sz w:val="26"/>
          <w:szCs w:val="26"/>
        </w:rPr>
        <w:t>2) Na-L-Thyroxine</w:t>
      </w:r>
      <w:r>
        <w:rPr>
          <w:sz w:val="26"/>
          <w:szCs w:val="26"/>
        </w:rPr>
        <w:t xml:space="preserve"> (Le</w:t>
      </w:r>
      <w:r w:rsidR="003841B5">
        <w:rPr>
          <w:sz w:val="26"/>
          <w:szCs w:val="26"/>
        </w:rPr>
        <w:t>vothyrox)</w:t>
      </w:r>
      <w:r w:rsidR="0084206E">
        <w:rPr>
          <w:sz w:val="26"/>
          <w:szCs w:val="26"/>
        </w:rPr>
        <w:t>:</w:t>
      </w:r>
    </w:p>
    <w:p w14:paraId="4F7DDA45" w14:textId="5AFCD235" w:rsidR="00202C15" w:rsidRDefault="00202C15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Là T4 tổng hợp</w:t>
      </w:r>
    </w:p>
    <w:p w14:paraId="3D09F479" w14:textId="551AF455" w:rsidR="00C72114" w:rsidRDefault="00C7211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Là điều trị thay thế thích hợp nhất</w:t>
      </w:r>
    </w:p>
    <w:p w14:paraId="6BBA3BF2" w14:textId="56F38EB4" w:rsidR="008C554E" w:rsidRDefault="00051A05" w:rsidP="0050542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Chế phẩm</w:t>
      </w:r>
      <w:r w:rsidR="00C9677E">
        <w:rPr>
          <w:sz w:val="26"/>
          <w:szCs w:val="26"/>
        </w:rPr>
        <w:t xml:space="preserve">: viên 25, 50, 100, 300 </w:t>
      </w:r>
      <w:r w:rsidR="00C9677E">
        <w:rPr>
          <w:sz w:val="26"/>
          <w:szCs w:val="26"/>
        </w:rPr>
        <w:sym w:font="Symbol" w:char="F06D"/>
      </w:r>
      <w:r w:rsidR="00C9677E">
        <w:rPr>
          <w:sz w:val="26"/>
          <w:szCs w:val="26"/>
        </w:rPr>
        <w:t>g</w:t>
      </w:r>
      <w:r w:rsidR="0026254B">
        <w:rPr>
          <w:sz w:val="26"/>
          <w:szCs w:val="26"/>
        </w:rPr>
        <w:t xml:space="preserve"> (1 giọt sirô = 5</w:t>
      </w:r>
      <w:r w:rsidR="0026254B">
        <w:rPr>
          <w:sz w:val="26"/>
          <w:szCs w:val="26"/>
        </w:rPr>
        <w:sym w:font="Symbol" w:char="F06D"/>
      </w:r>
      <w:r w:rsidR="0026254B">
        <w:rPr>
          <w:sz w:val="26"/>
          <w:szCs w:val="26"/>
        </w:rPr>
        <w:t>g)</w:t>
      </w:r>
    </w:p>
    <w:p w14:paraId="35942FC5" w14:textId="35EDF7F0" w:rsidR="00F22AF5" w:rsidRDefault="00F22AF5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C3143">
        <w:rPr>
          <w:b/>
          <w:color w:val="FF0000"/>
          <w:sz w:val="26"/>
          <w:szCs w:val="26"/>
        </w:rPr>
        <w:t>3) L-T3</w:t>
      </w:r>
      <w:r>
        <w:rPr>
          <w:sz w:val="26"/>
          <w:szCs w:val="26"/>
        </w:rPr>
        <w:t xml:space="preserve"> (Cynomel)</w:t>
      </w:r>
    </w:p>
    <w:p w14:paraId="054D739B" w14:textId="490434C3" w:rsidR="00F22AF5" w:rsidRDefault="00F22AF5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Hoạt tính mạnh, dùng điều trị khẩn cấp (sang chấn, PT, NT, hôn mê phù niêm)</w:t>
      </w:r>
    </w:p>
    <w:p w14:paraId="0B5980D7" w14:textId="3CB5A9A6" w:rsidR="00724B5A" w:rsidRDefault="00724B5A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Quy đổi: 100 </w:t>
      </w:r>
      <w:r>
        <w:rPr>
          <w:sz w:val="26"/>
          <w:szCs w:val="26"/>
        </w:rPr>
        <w:sym w:font="Symbol" w:char="F06D"/>
      </w:r>
      <w:r>
        <w:rPr>
          <w:sz w:val="26"/>
          <w:szCs w:val="26"/>
        </w:rPr>
        <w:t xml:space="preserve">g T4 = 25 </w:t>
      </w:r>
      <w:r>
        <w:rPr>
          <w:sz w:val="26"/>
          <w:szCs w:val="26"/>
        </w:rPr>
        <w:sym w:font="Symbol" w:char="F06D"/>
      </w:r>
      <w:r>
        <w:rPr>
          <w:sz w:val="26"/>
          <w:szCs w:val="26"/>
        </w:rPr>
        <w:t>g T3</w:t>
      </w:r>
    </w:p>
    <w:p w14:paraId="3057B880" w14:textId="2E67B250" w:rsidR="00DA7549" w:rsidRDefault="00DA754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D94726">
        <w:rPr>
          <w:b/>
          <w:color w:val="3366FF"/>
          <w:sz w:val="26"/>
          <w:szCs w:val="26"/>
        </w:rPr>
        <w:t>C) Phác đồ</w:t>
      </w:r>
      <w:r w:rsidR="008C59D6">
        <w:rPr>
          <w:sz w:val="26"/>
          <w:szCs w:val="26"/>
        </w:rPr>
        <w:t xml:space="preserve"> (uống 1 lần buổi sáng, trước ăn)</w:t>
      </w:r>
      <w:r w:rsidR="00800522">
        <w:rPr>
          <w:sz w:val="26"/>
          <w:szCs w:val="26"/>
        </w:rPr>
        <w:t>: tính theo Levothyrox</w:t>
      </w:r>
    </w:p>
    <w:p w14:paraId="58B66A34" w14:textId="4AA0FA0A" w:rsidR="00505429" w:rsidRDefault="0022589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77D02">
        <w:rPr>
          <w:sz w:val="26"/>
          <w:szCs w:val="26"/>
        </w:rPr>
        <w:t>-</w:t>
      </w:r>
      <w:r w:rsidR="00505429">
        <w:rPr>
          <w:sz w:val="26"/>
          <w:szCs w:val="26"/>
        </w:rPr>
        <w:t xml:space="preserve"> Sơ sinh: 10-15 </w:t>
      </w:r>
      <w:r w:rsidR="00505429">
        <w:rPr>
          <w:sz w:val="26"/>
          <w:szCs w:val="26"/>
        </w:rPr>
        <w:sym w:font="Symbol" w:char="F06D"/>
      </w:r>
      <w:r w:rsidR="00505429">
        <w:rPr>
          <w:sz w:val="26"/>
          <w:szCs w:val="26"/>
        </w:rPr>
        <w:t>g/kg/d</w:t>
      </w:r>
      <w:r w:rsidR="00407C8D">
        <w:rPr>
          <w:sz w:val="26"/>
          <w:szCs w:val="26"/>
        </w:rPr>
        <w:t xml:space="preserve"> (chú ý kiểm tra tình trạng tim mạch)</w:t>
      </w:r>
    </w:p>
    <w:p w14:paraId="52E5889B" w14:textId="6C561BC6" w:rsidR="00225897" w:rsidRDefault="0050542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25897">
        <w:rPr>
          <w:sz w:val="26"/>
          <w:szCs w:val="26"/>
        </w:rPr>
        <w:t xml:space="preserve">- </w:t>
      </w:r>
      <w:r w:rsidR="00123FD2">
        <w:rPr>
          <w:sz w:val="26"/>
          <w:szCs w:val="26"/>
        </w:rPr>
        <w:t xml:space="preserve">8 </w:t>
      </w:r>
      <w:r w:rsidR="00DC2262">
        <w:rPr>
          <w:sz w:val="26"/>
          <w:szCs w:val="26"/>
        </w:rPr>
        <w:sym w:font="Symbol" w:char="F06D"/>
      </w:r>
      <w:r w:rsidR="00DC2262">
        <w:rPr>
          <w:sz w:val="26"/>
          <w:szCs w:val="26"/>
        </w:rPr>
        <w:t>g/kg/d trong 3m</w:t>
      </w:r>
      <w:r w:rsidR="00CF6A04">
        <w:rPr>
          <w:sz w:val="26"/>
          <w:szCs w:val="26"/>
        </w:rPr>
        <w:t xml:space="preserve"> đầu</w:t>
      </w:r>
    </w:p>
    <w:p w14:paraId="6414CC8E" w14:textId="2BB178D4" w:rsidR="003D2248" w:rsidRDefault="003D224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- 5-6 </w:t>
      </w:r>
      <w:r>
        <w:rPr>
          <w:sz w:val="26"/>
          <w:szCs w:val="26"/>
        </w:rPr>
        <w:sym w:font="Symbol" w:char="F06D"/>
      </w:r>
      <w:r>
        <w:rPr>
          <w:sz w:val="26"/>
          <w:szCs w:val="26"/>
        </w:rPr>
        <w:t>g/kg/d đến 1y</w:t>
      </w:r>
    </w:p>
    <w:p w14:paraId="0F4D7308" w14:textId="5A171D48" w:rsidR="00703C0D" w:rsidRDefault="00703C0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Trẻ lớn: 4 </w:t>
      </w:r>
      <w:r>
        <w:rPr>
          <w:sz w:val="26"/>
          <w:szCs w:val="26"/>
        </w:rPr>
        <w:sym w:font="Symbol" w:char="F06D"/>
      </w:r>
      <w:r>
        <w:rPr>
          <w:sz w:val="26"/>
          <w:szCs w:val="26"/>
        </w:rPr>
        <w:t>g/kg/d</w:t>
      </w:r>
    </w:p>
    <w:p w14:paraId="77916CD6" w14:textId="28301337" w:rsidR="00E053C2" w:rsidRPr="002E3BFC" w:rsidRDefault="00E053C2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2E3BFC">
        <w:rPr>
          <w:b/>
          <w:color w:val="3366FF"/>
          <w:sz w:val="26"/>
          <w:szCs w:val="26"/>
        </w:rPr>
        <w:t>D) Hôn mê phù niêm:</w:t>
      </w:r>
    </w:p>
    <w:p w14:paraId="575DFCB8" w14:textId="2B10518D" w:rsidR="00E053C2" w:rsidRDefault="00E053C2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Levothyrox 100</w:t>
      </w:r>
      <w:r w:rsidR="009316B9">
        <w:rPr>
          <w:sz w:val="26"/>
          <w:szCs w:val="26"/>
        </w:rPr>
        <w:t xml:space="preserve"> </w:t>
      </w:r>
      <w:r w:rsidR="009316B9">
        <w:rPr>
          <w:sz w:val="26"/>
          <w:szCs w:val="26"/>
        </w:rPr>
        <w:sym w:font="Symbol" w:char="F06D"/>
      </w:r>
      <w:r w:rsidR="009316B9">
        <w:rPr>
          <w:sz w:val="26"/>
          <w:szCs w:val="26"/>
        </w:rPr>
        <w:t>g/kg/d (IV)</w:t>
      </w:r>
    </w:p>
    <w:p w14:paraId="2C156837" w14:textId="5DA87423" w:rsidR="009316B9" w:rsidRDefault="009316B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Hydrocortisone 100mg (bolus) -&gt; 25-50 mg/</w:t>
      </w:r>
      <w:r w:rsidR="006B41CB">
        <w:rPr>
          <w:sz w:val="26"/>
          <w:szCs w:val="26"/>
        </w:rPr>
        <w:t>q8h</w:t>
      </w:r>
    </w:p>
    <w:p w14:paraId="72DE8389" w14:textId="30E7B604" w:rsidR="00EB3D2F" w:rsidRDefault="00EB3D2F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Sưởi ấm, theo dõi sinh hiệu, điện giải</w:t>
      </w:r>
    </w:p>
    <w:p w14:paraId="066BDF70" w14:textId="7D138106" w:rsidR="006E1879" w:rsidRDefault="006E187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D94726">
        <w:rPr>
          <w:b/>
          <w:color w:val="3366FF"/>
          <w:sz w:val="26"/>
          <w:szCs w:val="26"/>
        </w:rPr>
        <w:t>D) Khác:</w:t>
      </w:r>
      <w:r>
        <w:rPr>
          <w:sz w:val="26"/>
          <w:szCs w:val="26"/>
        </w:rPr>
        <w:t xml:space="preserve"> bú mẹ càng lâu càng tốt</w:t>
      </w:r>
    </w:p>
    <w:p w14:paraId="1EA987F7" w14:textId="0DCEE63D" w:rsidR="003A0DDA" w:rsidRDefault="003A0DDA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VI. Tầm soát suy giáp bẩm sinh</w:t>
      </w:r>
    </w:p>
    <w:p w14:paraId="5F609E28" w14:textId="6A38364C" w:rsidR="00381BF6" w:rsidRDefault="002E406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81BF6">
        <w:rPr>
          <w:sz w:val="26"/>
          <w:szCs w:val="26"/>
        </w:rPr>
        <w:t>- Sử dụng giọt máu khô trên giấy lọc</w:t>
      </w:r>
    </w:p>
    <w:p w14:paraId="079C11FE" w14:textId="576E69B5" w:rsidR="002E4068" w:rsidRDefault="00381BF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2E4068">
        <w:rPr>
          <w:sz w:val="26"/>
          <w:szCs w:val="26"/>
        </w:rPr>
        <w:t>- Thời điểm: 48h sau sinh</w:t>
      </w:r>
    </w:p>
    <w:p w14:paraId="38780F0F" w14:textId="7D2DB89C" w:rsidR="002E4068" w:rsidRDefault="002E406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PP: thử TSH -&gt; Nếu bất thường: thử T4</w:t>
      </w:r>
      <w:bookmarkStart w:id="0" w:name="_GoBack"/>
      <w:bookmarkEnd w:id="0"/>
    </w:p>
    <w:p w14:paraId="387696F8" w14:textId="6710E42E" w:rsidR="008C59D6" w:rsidRDefault="008C59D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2971A85" w14:textId="448D15C3" w:rsidR="00CD73DD" w:rsidRPr="003B377C" w:rsidRDefault="00CD73DD" w:rsidP="004D16F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</w:p>
    <w:sectPr w:rsidR="00CD73DD" w:rsidRPr="003B377C" w:rsidSect="00C954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CDBB3" w14:textId="77777777" w:rsidR="008F1BA6" w:rsidRDefault="008F1BA6" w:rsidP="00E12EBB">
      <w:r>
        <w:separator/>
      </w:r>
    </w:p>
  </w:endnote>
  <w:endnote w:type="continuationSeparator" w:id="0">
    <w:p w14:paraId="5BDCF75A" w14:textId="77777777" w:rsidR="008F1BA6" w:rsidRDefault="008F1BA6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30ACD" w14:textId="394DE702" w:rsidR="00006E56" w:rsidRPr="008A466D" w:rsidRDefault="00006E56" w:rsidP="008A466D">
    <w:pPr>
      <w:pStyle w:val="Footer"/>
      <w:pBdr>
        <w:top w:val="single" w:sz="4" w:space="1" w:color="auto"/>
      </w:pBdr>
      <w:jc w:val="right"/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A466D">
      <w:rPr>
        <w:rStyle w:val="PageNumber"/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04A7B" w14:textId="3FD36F9D" w:rsidR="00006E56" w:rsidRPr="00895ECD" w:rsidRDefault="00006E56" w:rsidP="00895ECD">
    <w:pPr>
      <w:pStyle w:val="Footer"/>
      <w:pBdr>
        <w:top w:val="single" w:sz="4" w:space="1" w:color="auto"/>
      </w:pBdr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95ECD"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462F6" w14:textId="77777777" w:rsidR="008F1BA6" w:rsidRDefault="008F1BA6" w:rsidP="00E12EBB">
      <w:r>
        <w:separator/>
      </w:r>
    </w:p>
  </w:footnote>
  <w:footnote w:type="continuationSeparator" w:id="0">
    <w:p w14:paraId="17BC1A34" w14:textId="77777777" w:rsidR="008F1BA6" w:rsidRDefault="008F1BA6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006E56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006E56" w:rsidRPr="00124693" w:rsidRDefault="00006E56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C95409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3E81B984" w:rsidR="00006E56" w:rsidRPr="00DB639B" w:rsidRDefault="00006E56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Suy giáp bẩm sinh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0A380680" w:rsidR="00006E56" w:rsidRDefault="008F1BA6">
    <w:pPr>
      <w:pStyle w:val="Header"/>
    </w:pPr>
    <w:r>
      <w:rPr>
        <w:noProof/>
      </w:rPr>
      <w:pict w14:anchorId="225E02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247.85pt;height:150pt;z-index:-251657216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006E56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46D96ECD" w:rsidR="00006E56" w:rsidRPr="00DD38F9" w:rsidRDefault="00006E56" w:rsidP="00F83159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Suy giáp bẩm sinh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006E56" w:rsidRDefault="00006E56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C95409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6B748B5C" w:rsidR="00006E56" w:rsidRDefault="008F1BA6">
    <w:pPr>
      <w:pStyle w:val="Header"/>
    </w:pPr>
    <w:r>
      <w:rPr>
        <w:noProof/>
      </w:rPr>
      <w:pict w14:anchorId="71133D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247.85pt;height:150pt;z-index:-251658240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EB12F" w14:textId="0B86D34B" w:rsidR="00006E56" w:rsidRDefault="008F1BA6">
    <w:pPr>
      <w:pStyle w:val="Header"/>
    </w:pPr>
    <w:r>
      <w:rPr>
        <w:noProof/>
      </w:rPr>
      <w:pict w14:anchorId="4E648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247.85pt;height:150pt;z-index:-251656192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1C8"/>
    <w:rsid w:val="000007A5"/>
    <w:rsid w:val="00000E09"/>
    <w:rsid w:val="000028EF"/>
    <w:rsid w:val="00002B60"/>
    <w:rsid w:val="00003208"/>
    <w:rsid w:val="0000350E"/>
    <w:rsid w:val="000038F6"/>
    <w:rsid w:val="00004F98"/>
    <w:rsid w:val="00005D20"/>
    <w:rsid w:val="00006E56"/>
    <w:rsid w:val="00007646"/>
    <w:rsid w:val="00010C72"/>
    <w:rsid w:val="000123F5"/>
    <w:rsid w:val="000128E6"/>
    <w:rsid w:val="00014CA1"/>
    <w:rsid w:val="0001516F"/>
    <w:rsid w:val="0001588C"/>
    <w:rsid w:val="000160C0"/>
    <w:rsid w:val="00017C70"/>
    <w:rsid w:val="000214A6"/>
    <w:rsid w:val="000222A9"/>
    <w:rsid w:val="00023DCB"/>
    <w:rsid w:val="000256AF"/>
    <w:rsid w:val="00025AB6"/>
    <w:rsid w:val="00025FB3"/>
    <w:rsid w:val="00032CDA"/>
    <w:rsid w:val="00033008"/>
    <w:rsid w:val="00033EE0"/>
    <w:rsid w:val="00034F5E"/>
    <w:rsid w:val="00035953"/>
    <w:rsid w:val="00035E89"/>
    <w:rsid w:val="00037466"/>
    <w:rsid w:val="00040825"/>
    <w:rsid w:val="00040B36"/>
    <w:rsid w:val="00040E16"/>
    <w:rsid w:val="00042ECC"/>
    <w:rsid w:val="0004349F"/>
    <w:rsid w:val="00043864"/>
    <w:rsid w:val="00044FDC"/>
    <w:rsid w:val="00047A09"/>
    <w:rsid w:val="000500C7"/>
    <w:rsid w:val="00050CE1"/>
    <w:rsid w:val="00051A05"/>
    <w:rsid w:val="00053BF8"/>
    <w:rsid w:val="00055517"/>
    <w:rsid w:val="00055C21"/>
    <w:rsid w:val="000561CE"/>
    <w:rsid w:val="00060339"/>
    <w:rsid w:val="000603AF"/>
    <w:rsid w:val="000611DA"/>
    <w:rsid w:val="000612A0"/>
    <w:rsid w:val="000613E7"/>
    <w:rsid w:val="0006250A"/>
    <w:rsid w:val="0006376D"/>
    <w:rsid w:val="000643C4"/>
    <w:rsid w:val="00064A47"/>
    <w:rsid w:val="0006523E"/>
    <w:rsid w:val="000656A4"/>
    <w:rsid w:val="00070820"/>
    <w:rsid w:val="000722BF"/>
    <w:rsid w:val="0007393B"/>
    <w:rsid w:val="00077E48"/>
    <w:rsid w:val="0008040A"/>
    <w:rsid w:val="00080B46"/>
    <w:rsid w:val="0008616F"/>
    <w:rsid w:val="00086E23"/>
    <w:rsid w:val="00093EE0"/>
    <w:rsid w:val="00094E32"/>
    <w:rsid w:val="00096024"/>
    <w:rsid w:val="00096458"/>
    <w:rsid w:val="0009703E"/>
    <w:rsid w:val="00097A4E"/>
    <w:rsid w:val="000A3093"/>
    <w:rsid w:val="000A36AD"/>
    <w:rsid w:val="000A3782"/>
    <w:rsid w:val="000A3B78"/>
    <w:rsid w:val="000B0074"/>
    <w:rsid w:val="000B0800"/>
    <w:rsid w:val="000B0965"/>
    <w:rsid w:val="000B1350"/>
    <w:rsid w:val="000B1394"/>
    <w:rsid w:val="000B4B8A"/>
    <w:rsid w:val="000B4CD3"/>
    <w:rsid w:val="000B510B"/>
    <w:rsid w:val="000B55FD"/>
    <w:rsid w:val="000B6067"/>
    <w:rsid w:val="000B62F8"/>
    <w:rsid w:val="000C092E"/>
    <w:rsid w:val="000C302D"/>
    <w:rsid w:val="000C43BE"/>
    <w:rsid w:val="000C460A"/>
    <w:rsid w:val="000C50AB"/>
    <w:rsid w:val="000C6FE9"/>
    <w:rsid w:val="000D03DA"/>
    <w:rsid w:val="000D1C31"/>
    <w:rsid w:val="000D45BA"/>
    <w:rsid w:val="000D465B"/>
    <w:rsid w:val="000D51B5"/>
    <w:rsid w:val="000D6474"/>
    <w:rsid w:val="000D655E"/>
    <w:rsid w:val="000D70DB"/>
    <w:rsid w:val="000D7433"/>
    <w:rsid w:val="000E3D2A"/>
    <w:rsid w:val="000F1BFB"/>
    <w:rsid w:val="000F2523"/>
    <w:rsid w:val="000F2C98"/>
    <w:rsid w:val="000F2F49"/>
    <w:rsid w:val="000F351C"/>
    <w:rsid w:val="000F499C"/>
    <w:rsid w:val="000F50B1"/>
    <w:rsid w:val="00101D28"/>
    <w:rsid w:val="001039F7"/>
    <w:rsid w:val="00104163"/>
    <w:rsid w:val="001043FE"/>
    <w:rsid w:val="001046AB"/>
    <w:rsid w:val="0010676E"/>
    <w:rsid w:val="001101F4"/>
    <w:rsid w:val="001103AE"/>
    <w:rsid w:val="00110C28"/>
    <w:rsid w:val="00110D25"/>
    <w:rsid w:val="001121B0"/>
    <w:rsid w:val="00112AF7"/>
    <w:rsid w:val="001146EE"/>
    <w:rsid w:val="0012088C"/>
    <w:rsid w:val="001210D8"/>
    <w:rsid w:val="00121105"/>
    <w:rsid w:val="001217D9"/>
    <w:rsid w:val="00123D2B"/>
    <w:rsid w:val="00123FD2"/>
    <w:rsid w:val="00125146"/>
    <w:rsid w:val="00125FE4"/>
    <w:rsid w:val="001268C7"/>
    <w:rsid w:val="001270BA"/>
    <w:rsid w:val="00127241"/>
    <w:rsid w:val="001314C0"/>
    <w:rsid w:val="001337B2"/>
    <w:rsid w:val="0013580C"/>
    <w:rsid w:val="00136436"/>
    <w:rsid w:val="00136DA0"/>
    <w:rsid w:val="0014157A"/>
    <w:rsid w:val="00144F1A"/>
    <w:rsid w:val="00146F39"/>
    <w:rsid w:val="00147152"/>
    <w:rsid w:val="001512CA"/>
    <w:rsid w:val="00151F30"/>
    <w:rsid w:val="00154E28"/>
    <w:rsid w:val="00156260"/>
    <w:rsid w:val="00156F7D"/>
    <w:rsid w:val="00157701"/>
    <w:rsid w:val="00157712"/>
    <w:rsid w:val="00161BC2"/>
    <w:rsid w:val="001638B9"/>
    <w:rsid w:val="001639FB"/>
    <w:rsid w:val="00163CFC"/>
    <w:rsid w:val="001645D4"/>
    <w:rsid w:val="00167730"/>
    <w:rsid w:val="0017336C"/>
    <w:rsid w:val="00173CC1"/>
    <w:rsid w:val="00175D57"/>
    <w:rsid w:val="001768E9"/>
    <w:rsid w:val="001775AC"/>
    <w:rsid w:val="00177B27"/>
    <w:rsid w:val="00177DB8"/>
    <w:rsid w:val="00180CDC"/>
    <w:rsid w:val="00183961"/>
    <w:rsid w:val="00183E02"/>
    <w:rsid w:val="0018693C"/>
    <w:rsid w:val="001900A2"/>
    <w:rsid w:val="001906C6"/>
    <w:rsid w:val="00190ED0"/>
    <w:rsid w:val="0019148E"/>
    <w:rsid w:val="00192B12"/>
    <w:rsid w:val="001946F3"/>
    <w:rsid w:val="0019533E"/>
    <w:rsid w:val="00196926"/>
    <w:rsid w:val="001A0802"/>
    <w:rsid w:val="001A12DB"/>
    <w:rsid w:val="001A1DFF"/>
    <w:rsid w:val="001A5AB1"/>
    <w:rsid w:val="001A5CAE"/>
    <w:rsid w:val="001A5D10"/>
    <w:rsid w:val="001A73AA"/>
    <w:rsid w:val="001B0FAD"/>
    <w:rsid w:val="001B3B16"/>
    <w:rsid w:val="001B4F2A"/>
    <w:rsid w:val="001B54D6"/>
    <w:rsid w:val="001B6F83"/>
    <w:rsid w:val="001C002F"/>
    <w:rsid w:val="001C04EE"/>
    <w:rsid w:val="001C27DE"/>
    <w:rsid w:val="001C3554"/>
    <w:rsid w:val="001C64D4"/>
    <w:rsid w:val="001D0342"/>
    <w:rsid w:val="001D0EFC"/>
    <w:rsid w:val="001D203B"/>
    <w:rsid w:val="001D4993"/>
    <w:rsid w:val="001D6782"/>
    <w:rsid w:val="001D67EE"/>
    <w:rsid w:val="001D78DF"/>
    <w:rsid w:val="001E1875"/>
    <w:rsid w:val="001E23F6"/>
    <w:rsid w:val="001E2698"/>
    <w:rsid w:val="001E5CA7"/>
    <w:rsid w:val="001E61A4"/>
    <w:rsid w:val="001E64C3"/>
    <w:rsid w:val="001E709A"/>
    <w:rsid w:val="001F065E"/>
    <w:rsid w:val="001F0AD0"/>
    <w:rsid w:val="001F2814"/>
    <w:rsid w:val="001F40D3"/>
    <w:rsid w:val="001F53F6"/>
    <w:rsid w:val="001F68F2"/>
    <w:rsid w:val="001F6F2D"/>
    <w:rsid w:val="00200D50"/>
    <w:rsid w:val="00202182"/>
    <w:rsid w:val="002022DB"/>
    <w:rsid w:val="002022EE"/>
    <w:rsid w:val="00202A42"/>
    <w:rsid w:val="00202C15"/>
    <w:rsid w:val="00202E9C"/>
    <w:rsid w:val="00203943"/>
    <w:rsid w:val="00205236"/>
    <w:rsid w:val="00210AE1"/>
    <w:rsid w:val="00214C3F"/>
    <w:rsid w:val="00215173"/>
    <w:rsid w:val="002152D8"/>
    <w:rsid w:val="002155FE"/>
    <w:rsid w:val="00216473"/>
    <w:rsid w:val="00216B4C"/>
    <w:rsid w:val="00217108"/>
    <w:rsid w:val="002211D5"/>
    <w:rsid w:val="0022129C"/>
    <w:rsid w:val="00222CB4"/>
    <w:rsid w:val="00222EE6"/>
    <w:rsid w:val="00225897"/>
    <w:rsid w:val="00235120"/>
    <w:rsid w:val="00236B7A"/>
    <w:rsid w:val="00237C79"/>
    <w:rsid w:val="00237CE2"/>
    <w:rsid w:val="00240E4B"/>
    <w:rsid w:val="00241744"/>
    <w:rsid w:val="00242A16"/>
    <w:rsid w:val="002454E0"/>
    <w:rsid w:val="00246311"/>
    <w:rsid w:val="00247395"/>
    <w:rsid w:val="002515D3"/>
    <w:rsid w:val="00251C5F"/>
    <w:rsid w:val="002524FE"/>
    <w:rsid w:val="002527E0"/>
    <w:rsid w:val="00252837"/>
    <w:rsid w:val="00253B26"/>
    <w:rsid w:val="002546EF"/>
    <w:rsid w:val="00257192"/>
    <w:rsid w:val="0026009B"/>
    <w:rsid w:val="002616E2"/>
    <w:rsid w:val="0026254B"/>
    <w:rsid w:val="00264950"/>
    <w:rsid w:val="0026607F"/>
    <w:rsid w:val="0026764E"/>
    <w:rsid w:val="00272956"/>
    <w:rsid w:val="00274B00"/>
    <w:rsid w:val="00277D28"/>
    <w:rsid w:val="002806C6"/>
    <w:rsid w:val="002826B0"/>
    <w:rsid w:val="00283A12"/>
    <w:rsid w:val="00285362"/>
    <w:rsid w:val="0028760B"/>
    <w:rsid w:val="00290B6E"/>
    <w:rsid w:val="0029101B"/>
    <w:rsid w:val="00292CB1"/>
    <w:rsid w:val="0029464D"/>
    <w:rsid w:val="00296784"/>
    <w:rsid w:val="002A1E4A"/>
    <w:rsid w:val="002A432F"/>
    <w:rsid w:val="002A5712"/>
    <w:rsid w:val="002B0DDA"/>
    <w:rsid w:val="002B2C27"/>
    <w:rsid w:val="002B3DC7"/>
    <w:rsid w:val="002B62B2"/>
    <w:rsid w:val="002C38D8"/>
    <w:rsid w:val="002C5A3D"/>
    <w:rsid w:val="002C6944"/>
    <w:rsid w:val="002C73F4"/>
    <w:rsid w:val="002C7D38"/>
    <w:rsid w:val="002D1E6B"/>
    <w:rsid w:val="002D2ECF"/>
    <w:rsid w:val="002D4A1A"/>
    <w:rsid w:val="002D4FC3"/>
    <w:rsid w:val="002D52EF"/>
    <w:rsid w:val="002D78C5"/>
    <w:rsid w:val="002E0519"/>
    <w:rsid w:val="002E1332"/>
    <w:rsid w:val="002E3B9A"/>
    <w:rsid w:val="002E3BFC"/>
    <w:rsid w:val="002E3C8D"/>
    <w:rsid w:val="002E4068"/>
    <w:rsid w:val="002E4B67"/>
    <w:rsid w:val="002E56F2"/>
    <w:rsid w:val="002E589E"/>
    <w:rsid w:val="002E5FFC"/>
    <w:rsid w:val="002E634D"/>
    <w:rsid w:val="002E6B77"/>
    <w:rsid w:val="002E6DD4"/>
    <w:rsid w:val="002E727D"/>
    <w:rsid w:val="002F0429"/>
    <w:rsid w:val="002F1490"/>
    <w:rsid w:val="002F6131"/>
    <w:rsid w:val="002F7F7D"/>
    <w:rsid w:val="003046AA"/>
    <w:rsid w:val="00306EF4"/>
    <w:rsid w:val="00307898"/>
    <w:rsid w:val="003143DB"/>
    <w:rsid w:val="00315C97"/>
    <w:rsid w:val="00315FDB"/>
    <w:rsid w:val="003174B7"/>
    <w:rsid w:val="00320748"/>
    <w:rsid w:val="00322147"/>
    <w:rsid w:val="00322578"/>
    <w:rsid w:val="00322917"/>
    <w:rsid w:val="00323233"/>
    <w:rsid w:val="003253F1"/>
    <w:rsid w:val="003312C4"/>
    <w:rsid w:val="00333D13"/>
    <w:rsid w:val="00334348"/>
    <w:rsid w:val="003373A6"/>
    <w:rsid w:val="00341705"/>
    <w:rsid w:val="00342AAF"/>
    <w:rsid w:val="00342BB3"/>
    <w:rsid w:val="00342D59"/>
    <w:rsid w:val="003467C5"/>
    <w:rsid w:val="00350773"/>
    <w:rsid w:val="00353D0E"/>
    <w:rsid w:val="00357A27"/>
    <w:rsid w:val="003615E7"/>
    <w:rsid w:val="00361DD9"/>
    <w:rsid w:val="00362E57"/>
    <w:rsid w:val="0036428A"/>
    <w:rsid w:val="00367304"/>
    <w:rsid w:val="00370BEB"/>
    <w:rsid w:val="00370D06"/>
    <w:rsid w:val="00371805"/>
    <w:rsid w:val="003721F2"/>
    <w:rsid w:val="00372967"/>
    <w:rsid w:val="003734EF"/>
    <w:rsid w:val="00374928"/>
    <w:rsid w:val="00374AE9"/>
    <w:rsid w:val="00374BD3"/>
    <w:rsid w:val="00381154"/>
    <w:rsid w:val="00381BF6"/>
    <w:rsid w:val="003826B2"/>
    <w:rsid w:val="003833EC"/>
    <w:rsid w:val="00383468"/>
    <w:rsid w:val="00383504"/>
    <w:rsid w:val="003841B5"/>
    <w:rsid w:val="0039165A"/>
    <w:rsid w:val="0039344C"/>
    <w:rsid w:val="00393E4B"/>
    <w:rsid w:val="00394044"/>
    <w:rsid w:val="003A0DDA"/>
    <w:rsid w:val="003A1C2E"/>
    <w:rsid w:val="003A1F0A"/>
    <w:rsid w:val="003A44CF"/>
    <w:rsid w:val="003A4807"/>
    <w:rsid w:val="003A6A33"/>
    <w:rsid w:val="003B377C"/>
    <w:rsid w:val="003B48C0"/>
    <w:rsid w:val="003B63D4"/>
    <w:rsid w:val="003B65B0"/>
    <w:rsid w:val="003B75DC"/>
    <w:rsid w:val="003B78C7"/>
    <w:rsid w:val="003C0415"/>
    <w:rsid w:val="003C0E29"/>
    <w:rsid w:val="003C2037"/>
    <w:rsid w:val="003C51D9"/>
    <w:rsid w:val="003C5D4A"/>
    <w:rsid w:val="003C7771"/>
    <w:rsid w:val="003D0374"/>
    <w:rsid w:val="003D049D"/>
    <w:rsid w:val="003D0CAE"/>
    <w:rsid w:val="003D0ED4"/>
    <w:rsid w:val="003D2248"/>
    <w:rsid w:val="003D4F1C"/>
    <w:rsid w:val="003D56F4"/>
    <w:rsid w:val="003D5A5A"/>
    <w:rsid w:val="003D6961"/>
    <w:rsid w:val="003D77DB"/>
    <w:rsid w:val="003E0DDD"/>
    <w:rsid w:val="003E1302"/>
    <w:rsid w:val="003E130F"/>
    <w:rsid w:val="003E1C0A"/>
    <w:rsid w:val="003E2246"/>
    <w:rsid w:val="003E39DE"/>
    <w:rsid w:val="003E6428"/>
    <w:rsid w:val="003E7899"/>
    <w:rsid w:val="003E7B63"/>
    <w:rsid w:val="003F1212"/>
    <w:rsid w:val="003F1F0E"/>
    <w:rsid w:val="003F4892"/>
    <w:rsid w:val="003F676F"/>
    <w:rsid w:val="003F77BA"/>
    <w:rsid w:val="00401BA9"/>
    <w:rsid w:val="004038AF"/>
    <w:rsid w:val="00403ACB"/>
    <w:rsid w:val="00403F9C"/>
    <w:rsid w:val="00407C8D"/>
    <w:rsid w:val="00407E02"/>
    <w:rsid w:val="00412D92"/>
    <w:rsid w:val="00413A51"/>
    <w:rsid w:val="00414E4D"/>
    <w:rsid w:val="00416687"/>
    <w:rsid w:val="00416F3D"/>
    <w:rsid w:val="00417494"/>
    <w:rsid w:val="00417E9A"/>
    <w:rsid w:val="00420FB4"/>
    <w:rsid w:val="00422598"/>
    <w:rsid w:val="004241D5"/>
    <w:rsid w:val="00424267"/>
    <w:rsid w:val="00427CA3"/>
    <w:rsid w:val="00427F2B"/>
    <w:rsid w:val="00435ECC"/>
    <w:rsid w:val="00435F7B"/>
    <w:rsid w:val="00436103"/>
    <w:rsid w:val="00436F26"/>
    <w:rsid w:val="00437C86"/>
    <w:rsid w:val="00442ADA"/>
    <w:rsid w:val="00444654"/>
    <w:rsid w:val="00444A85"/>
    <w:rsid w:val="00444CA9"/>
    <w:rsid w:val="0044557B"/>
    <w:rsid w:val="00445D1F"/>
    <w:rsid w:val="00450819"/>
    <w:rsid w:val="0045596C"/>
    <w:rsid w:val="00460F93"/>
    <w:rsid w:val="004618D1"/>
    <w:rsid w:val="00463042"/>
    <w:rsid w:val="00463417"/>
    <w:rsid w:val="00464D2B"/>
    <w:rsid w:val="00465E2D"/>
    <w:rsid w:val="00466EC2"/>
    <w:rsid w:val="004701DA"/>
    <w:rsid w:val="00470B47"/>
    <w:rsid w:val="00473835"/>
    <w:rsid w:val="00476386"/>
    <w:rsid w:val="00476B76"/>
    <w:rsid w:val="00476E49"/>
    <w:rsid w:val="00480779"/>
    <w:rsid w:val="004821D9"/>
    <w:rsid w:val="004904EB"/>
    <w:rsid w:val="00490C38"/>
    <w:rsid w:val="004912CB"/>
    <w:rsid w:val="004940B6"/>
    <w:rsid w:val="004956E5"/>
    <w:rsid w:val="0049619B"/>
    <w:rsid w:val="004964DD"/>
    <w:rsid w:val="004A0EAC"/>
    <w:rsid w:val="004A2123"/>
    <w:rsid w:val="004A2275"/>
    <w:rsid w:val="004A3E9C"/>
    <w:rsid w:val="004A6479"/>
    <w:rsid w:val="004A7BBC"/>
    <w:rsid w:val="004B307A"/>
    <w:rsid w:val="004B658D"/>
    <w:rsid w:val="004B6877"/>
    <w:rsid w:val="004C0BF2"/>
    <w:rsid w:val="004C1FBB"/>
    <w:rsid w:val="004C327F"/>
    <w:rsid w:val="004C3824"/>
    <w:rsid w:val="004C5619"/>
    <w:rsid w:val="004C7D44"/>
    <w:rsid w:val="004D13ED"/>
    <w:rsid w:val="004D16F2"/>
    <w:rsid w:val="004D3C48"/>
    <w:rsid w:val="004E0BA0"/>
    <w:rsid w:val="004E0DD8"/>
    <w:rsid w:val="004E1DA3"/>
    <w:rsid w:val="004E37F1"/>
    <w:rsid w:val="004E46DB"/>
    <w:rsid w:val="004E6F26"/>
    <w:rsid w:val="004E7C0F"/>
    <w:rsid w:val="004F08CF"/>
    <w:rsid w:val="004F1280"/>
    <w:rsid w:val="004F1FE7"/>
    <w:rsid w:val="004F2733"/>
    <w:rsid w:val="004F41F0"/>
    <w:rsid w:val="004F46C2"/>
    <w:rsid w:val="004F584D"/>
    <w:rsid w:val="00500DA7"/>
    <w:rsid w:val="005047C6"/>
    <w:rsid w:val="00504F92"/>
    <w:rsid w:val="00505429"/>
    <w:rsid w:val="005056CF"/>
    <w:rsid w:val="00511358"/>
    <w:rsid w:val="00514556"/>
    <w:rsid w:val="00514AD5"/>
    <w:rsid w:val="005171DA"/>
    <w:rsid w:val="00520B22"/>
    <w:rsid w:val="00523729"/>
    <w:rsid w:val="005244CD"/>
    <w:rsid w:val="00531DB0"/>
    <w:rsid w:val="00532CBF"/>
    <w:rsid w:val="00534363"/>
    <w:rsid w:val="0053478F"/>
    <w:rsid w:val="00535369"/>
    <w:rsid w:val="0053641C"/>
    <w:rsid w:val="00537B68"/>
    <w:rsid w:val="00540334"/>
    <w:rsid w:val="00540D82"/>
    <w:rsid w:val="00541812"/>
    <w:rsid w:val="005439D9"/>
    <w:rsid w:val="00544E36"/>
    <w:rsid w:val="005469FD"/>
    <w:rsid w:val="00546B67"/>
    <w:rsid w:val="00547CA3"/>
    <w:rsid w:val="00550AFC"/>
    <w:rsid w:val="00550C5B"/>
    <w:rsid w:val="005515CD"/>
    <w:rsid w:val="00551FBD"/>
    <w:rsid w:val="00552C5E"/>
    <w:rsid w:val="0055461E"/>
    <w:rsid w:val="00560D99"/>
    <w:rsid w:val="0056134A"/>
    <w:rsid w:val="00561886"/>
    <w:rsid w:val="00561FE9"/>
    <w:rsid w:val="005636F6"/>
    <w:rsid w:val="00563F3E"/>
    <w:rsid w:val="00564CCB"/>
    <w:rsid w:val="00565A9D"/>
    <w:rsid w:val="005668B8"/>
    <w:rsid w:val="005737E3"/>
    <w:rsid w:val="00574F22"/>
    <w:rsid w:val="00574FF8"/>
    <w:rsid w:val="0057580D"/>
    <w:rsid w:val="00580682"/>
    <w:rsid w:val="00583579"/>
    <w:rsid w:val="005845A4"/>
    <w:rsid w:val="005860D5"/>
    <w:rsid w:val="005918A2"/>
    <w:rsid w:val="00591BED"/>
    <w:rsid w:val="00591C3B"/>
    <w:rsid w:val="00592568"/>
    <w:rsid w:val="00593428"/>
    <w:rsid w:val="0059560D"/>
    <w:rsid w:val="0059654A"/>
    <w:rsid w:val="00597DDE"/>
    <w:rsid w:val="005A1821"/>
    <w:rsid w:val="005A24E4"/>
    <w:rsid w:val="005A2C9D"/>
    <w:rsid w:val="005A3677"/>
    <w:rsid w:val="005A4A97"/>
    <w:rsid w:val="005A5ECD"/>
    <w:rsid w:val="005A74A1"/>
    <w:rsid w:val="005B0394"/>
    <w:rsid w:val="005B3DE3"/>
    <w:rsid w:val="005B5E54"/>
    <w:rsid w:val="005B693E"/>
    <w:rsid w:val="005B6F3F"/>
    <w:rsid w:val="005B74F4"/>
    <w:rsid w:val="005B7769"/>
    <w:rsid w:val="005C0115"/>
    <w:rsid w:val="005C1709"/>
    <w:rsid w:val="005C2419"/>
    <w:rsid w:val="005C3481"/>
    <w:rsid w:val="005C732C"/>
    <w:rsid w:val="005C788E"/>
    <w:rsid w:val="005C7DE3"/>
    <w:rsid w:val="005D1B53"/>
    <w:rsid w:val="005D2954"/>
    <w:rsid w:val="005D2A3F"/>
    <w:rsid w:val="005D386F"/>
    <w:rsid w:val="005D3A5C"/>
    <w:rsid w:val="005D4E70"/>
    <w:rsid w:val="005D784C"/>
    <w:rsid w:val="005E1B68"/>
    <w:rsid w:val="005E1B81"/>
    <w:rsid w:val="005E22DD"/>
    <w:rsid w:val="005E2450"/>
    <w:rsid w:val="005E5428"/>
    <w:rsid w:val="005E59BB"/>
    <w:rsid w:val="005E65D8"/>
    <w:rsid w:val="005E6CEF"/>
    <w:rsid w:val="005E6E94"/>
    <w:rsid w:val="005F0FAD"/>
    <w:rsid w:val="005F35E0"/>
    <w:rsid w:val="005F505B"/>
    <w:rsid w:val="005F6279"/>
    <w:rsid w:val="00600B92"/>
    <w:rsid w:val="006010FD"/>
    <w:rsid w:val="006016AB"/>
    <w:rsid w:val="00604CEB"/>
    <w:rsid w:val="00605FA4"/>
    <w:rsid w:val="00611B3C"/>
    <w:rsid w:val="00612528"/>
    <w:rsid w:val="0061347C"/>
    <w:rsid w:val="0061498A"/>
    <w:rsid w:val="00614EAC"/>
    <w:rsid w:val="00615E26"/>
    <w:rsid w:val="0061624D"/>
    <w:rsid w:val="0061723F"/>
    <w:rsid w:val="00620142"/>
    <w:rsid w:val="006211B0"/>
    <w:rsid w:val="00621FBD"/>
    <w:rsid w:val="006234B8"/>
    <w:rsid w:val="00624E26"/>
    <w:rsid w:val="00624E2E"/>
    <w:rsid w:val="0062673D"/>
    <w:rsid w:val="00630D9A"/>
    <w:rsid w:val="00631254"/>
    <w:rsid w:val="006337A9"/>
    <w:rsid w:val="006345BE"/>
    <w:rsid w:val="006345FB"/>
    <w:rsid w:val="006365A1"/>
    <w:rsid w:val="00640AC1"/>
    <w:rsid w:val="006419B7"/>
    <w:rsid w:val="00642EA6"/>
    <w:rsid w:val="00643EA9"/>
    <w:rsid w:val="00643FAC"/>
    <w:rsid w:val="0064427E"/>
    <w:rsid w:val="006450F3"/>
    <w:rsid w:val="00645EA2"/>
    <w:rsid w:val="00646C24"/>
    <w:rsid w:val="006501BC"/>
    <w:rsid w:val="00652C39"/>
    <w:rsid w:val="006536B3"/>
    <w:rsid w:val="00653A8F"/>
    <w:rsid w:val="006546BD"/>
    <w:rsid w:val="006562F4"/>
    <w:rsid w:val="00656E1E"/>
    <w:rsid w:val="00657067"/>
    <w:rsid w:val="00660F37"/>
    <w:rsid w:val="00661FEE"/>
    <w:rsid w:val="00663E51"/>
    <w:rsid w:val="0066458C"/>
    <w:rsid w:val="0066481B"/>
    <w:rsid w:val="00664F00"/>
    <w:rsid w:val="00665355"/>
    <w:rsid w:val="00665425"/>
    <w:rsid w:val="006679D7"/>
    <w:rsid w:val="00667FFE"/>
    <w:rsid w:val="00671109"/>
    <w:rsid w:val="00671DBD"/>
    <w:rsid w:val="00672022"/>
    <w:rsid w:val="00672C9C"/>
    <w:rsid w:val="00674B85"/>
    <w:rsid w:val="00677D02"/>
    <w:rsid w:val="0068130A"/>
    <w:rsid w:val="00681B35"/>
    <w:rsid w:val="00682B7E"/>
    <w:rsid w:val="0068462C"/>
    <w:rsid w:val="0068473C"/>
    <w:rsid w:val="00684CA1"/>
    <w:rsid w:val="00684F80"/>
    <w:rsid w:val="006852CA"/>
    <w:rsid w:val="00687038"/>
    <w:rsid w:val="006870D3"/>
    <w:rsid w:val="00687906"/>
    <w:rsid w:val="00687FA9"/>
    <w:rsid w:val="0069052B"/>
    <w:rsid w:val="006926B9"/>
    <w:rsid w:val="006938E5"/>
    <w:rsid w:val="00694232"/>
    <w:rsid w:val="0069463F"/>
    <w:rsid w:val="006A1281"/>
    <w:rsid w:val="006A3173"/>
    <w:rsid w:val="006A3D7D"/>
    <w:rsid w:val="006A4241"/>
    <w:rsid w:val="006A62B0"/>
    <w:rsid w:val="006A6CB9"/>
    <w:rsid w:val="006A6D36"/>
    <w:rsid w:val="006A6ECA"/>
    <w:rsid w:val="006B3191"/>
    <w:rsid w:val="006B3443"/>
    <w:rsid w:val="006B3716"/>
    <w:rsid w:val="006B41CB"/>
    <w:rsid w:val="006B6DF1"/>
    <w:rsid w:val="006C0EA2"/>
    <w:rsid w:val="006C5A78"/>
    <w:rsid w:val="006C5A9A"/>
    <w:rsid w:val="006C7D91"/>
    <w:rsid w:val="006D05B6"/>
    <w:rsid w:val="006D0C89"/>
    <w:rsid w:val="006D58EC"/>
    <w:rsid w:val="006D6FA4"/>
    <w:rsid w:val="006E0B96"/>
    <w:rsid w:val="006E1879"/>
    <w:rsid w:val="006E1982"/>
    <w:rsid w:val="006E22A0"/>
    <w:rsid w:val="006E2876"/>
    <w:rsid w:val="006E30DC"/>
    <w:rsid w:val="006E52DB"/>
    <w:rsid w:val="006E6EA4"/>
    <w:rsid w:val="006E7BB7"/>
    <w:rsid w:val="006F28CF"/>
    <w:rsid w:val="006F7B4E"/>
    <w:rsid w:val="006F7D48"/>
    <w:rsid w:val="00703C0D"/>
    <w:rsid w:val="007040BD"/>
    <w:rsid w:val="007042E4"/>
    <w:rsid w:val="007079AA"/>
    <w:rsid w:val="00707D3F"/>
    <w:rsid w:val="007124CA"/>
    <w:rsid w:val="00715216"/>
    <w:rsid w:val="007165EE"/>
    <w:rsid w:val="00721AD6"/>
    <w:rsid w:val="00723F1A"/>
    <w:rsid w:val="00724757"/>
    <w:rsid w:val="00724B5A"/>
    <w:rsid w:val="00725902"/>
    <w:rsid w:val="00725F4C"/>
    <w:rsid w:val="00726CF8"/>
    <w:rsid w:val="00727B3A"/>
    <w:rsid w:val="0073021C"/>
    <w:rsid w:val="0073105A"/>
    <w:rsid w:val="00731AF5"/>
    <w:rsid w:val="00732128"/>
    <w:rsid w:val="00732C60"/>
    <w:rsid w:val="007336D5"/>
    <w:rsid w:val="00735B5E"/>
    <w:rsid w:val="00736030"/>
    <w:rsid w:val="0073618D"/>
    <w:rsid w:val="0074062D"/>
    <w:rsid w:val="00742025"/>
    <w:rsid w:val="007427E1"/>
    <w:rsid w:val="00743C70"/>
    <w:rsid w:val="00744384"/>
    <w:rsid w:val="007466AF"/>
    <w:rsid w:val="00746ABD"/>
    <w:rsid w:val="00746E1E"/>
    <w:rsid w:val="00747DB8"/>
    <w:rsid w:val="007528A0"/>
    <w:rsid w:val="00753DB1"/>
    <w:rsid w:val="00763743"/>
    <w:rsid w:val="00763A9D"/>
    <w:rsid w:val="00765BBE"/>
    <w:rsid w:val="00771DA3"/>
    <w:rsid w:val="00773678"/>
    <w:rsid w:val="00776983"/>
    <w:rsid w:val="00777AD5"/>
    <w:rsid w:val="00784516"/>
    <w:rsid w:val="00784F5A"/>
    <w:rsid w:val="007868A0"/>
    <w:rsid w:val="00790773"/>
    <w:rsid w:val="00790B5C"/>
    <w:rsid w:val="00793009"/>
    <w:rsid w:val="007944E1"/>
    <w:rsid w:val="00795615"/>
    <w:rsid w:val="00795CA4"/>
    <w:rsid w:val="00796B4E"/>
    <w:rsid w:val="007A28D8"/>
    <w:rsid w:val="007A51AC"/>
    <w:rsid w:val="007A7A74"/>
    <w:rsid w:val="007A7DDE"/>
    <w:rsid w:val="007B09CD"/>
    <w:rsid w:val="007B1BCF"/>
    <w:rsid w:val="007B1DE9"/>
    <w:rsid w:val="007B22B8"/>
    <w:rsid w:val="007B3314"/>
    <w:rsid w:val="007B3720"/>
    <w:rsid w:val="007B65BD"/>
    <w:rsid w:val="007B6FAF"/>
    <w:rsid w:val="007B712E"/>
    <w:rsid w:val="007C2296"/>
    <w:rsid w:val="007C239E"/>
    <w:rsid w:val="007C3143"/>
    <w:rsid w:val="007C3529"/>
    <w:rsid w:val="007C41C4"/>
    <w:rsid w:val="007C50E9"/>
    <w:rsid w:val="007C522F"/>
    <w:rsid w:val="007C588C"/>
    <w:rsid w:val="007C6BAD"/>
    <w:rsid w:val="007D194E"/>
    <w:rsid w:val="007D1C0B"/>
    <w:rsid w:val="007D1D07"/>
    <w:rsid w:val="007D1E3D"/>
    <w:rsid w:val="007D207D"/>
    <w:rsid w:val="007D2299"/>
    <w:rsid w:val="007D6786"/>
    <w:rsid w:val="007D6FA3"/>
    <w:rsid w:val="007D77D6"/>
    <w:rsid w:val="007D7BDA"/>
    <w:rsid w:val="007E122F"/>
    <w:rsid w:val="007E18BC"/>
    <w:rsid w:val="007E2AB1"/>
    <w:rsid w:val="007E31AF"/>
    <w:rsid w:val="007E3BB5"/>
    <w:rsid w:val="007E47CB"/>
    <w:rsid w:val="007E5810"/>
    <w:rsid w:val="007E6029"/>
    <w:rsid w:val="007F0913"/>
    <w:rsid w:val="007F18B4"/>
    <w:rsid w:val="007F3BD0"/>
    <w:rsid w:val="007F62EA"/>
    <w:rsid w:val="007F67F2"/>
    <w:rsid w:val="007F700C"/>
    <w:rsid w:val="007F7EB5"/>
    <w:rsid w:val="00800386"/>
    <w:rsid w:val="00800522"/>
    <w:rsid w:val="00800FCE"/>
    <w:rsid w:val="00806394"/>
    <w:rsid w:val="00806BB6"/>
    <w:rsid w:val="00806C2B"/>
    <w:rsid w:val="008079B4"/>
    <w:rsid w:val="00807F17"/>
    <w:rsid w:val="008112EB"/>
    <w:rsid w:val="008122E2"/>
    <w:rsid w:val="00821239"/>
    <w:rsid w:val="00822469"/>
    <w:rsid w:val="00824060"/>
    <w:rsid w:val="00824783"/>
    <w:rsid w:val="00826231"/>
    <w:rsid w:val="008268AD"/>
    <w:rsid w:val="00826C0C"/>
    <w:rsid w:val="0082743A"/>
    <w:rsid w:val="0083155A"/>
    <w:rsid w:val="00832D7A"/>
    <w:rsid w:val="00832E17"/>
    <w:rsid w:val="00837F2E"/>
    <w:rsid w:val="0084206E"/>
    <w:rsid w:val="008425DC"/>
    <w:rsid w:val="00842F7C"/>
    <w:rsid w:val="008430E2"/>
    <w:rsid w:val="00844E01"/>
    <w:rsid w:val="00844E02"/>
    <w:rsid w:val="008460A0"/>
    <w:rsid w:val="00846934"/>
    <w:rsid w:val="00846E3E"/>
    <w:rsid w:val="0085056F"/>
    <w:rsid w:val="00850AB2"/>
    <w:rsid w:val="008511F9"/>
    <w:rsid w:val="00852066"/>
    <w:rsid w:val="00854377"/>
    <w:rsid w:val="00854802"/>
    <w:rsid w:val="00855BBF"/>
    <w:rsid w:val="00855BF2"/>
    <w:rsid w:val="008604BD"/>
    <w:rsid w:val="00860C93"/>
    <w:rsid w:val="0086395D"/>
    <w:rsid w:val="008664FD"/>
    <w:rsid w:val="00867F77"/>
    <w:rsid w:val="008713A6"/>
    <w:rsid w:val="00871AC9"/>
    <w:rsid w:val="00871E8A"/>
    <w:rsid w:val="008738E7"/>
    <w:rsid w:val="00874029"/>
    <w:rsid w:val="00874A71"/>
    <w:rsid w:val="00880423"/>
    <w:rsid w:val="00881188"/>
    <w:rsid w:val="00881F9C"/>
    <w:rsid w:val="008843A2"/>
    <w:rsid w:val="00884C9D"/>
    <w:rsid w:val="00885C05"/>
    <w:rsid w:val="00893224"/>
    <w:rsid w:val="00895991"/>
    <w:rsid w:val="00895ECD"/>
    <w:rsid w:val="008A013E"/>
    <w:rsid w:val="008A0CDC"/>
    <w:rsid w:val="008A2978"/>
    <w:rsid w:val="008A4028"/>
    <w:rsid w:val="008A466D"/>
    <w:rsid w:val="008A63E6"/>
    <w:rsid w:val="008A6A05"/>
    <w:rsid w:val="008B07A3"/>
    <w:rsid w:val="008B12A3"/>
    <w:rsid w:val="008B14EF"/>
    <w:rsid w:val="008B24CB"/>
    <w:rsid w:val="008B2CE7"/>
    <w:rsid w:val="008B3521"/>
    <w:rsid w:val="008B6DCC"/>
    <w:rsid w:val="008C3629"/>
    <w:rsid w:val="008C4768"/>
    <w:rsid w:val="008C5087"/>
    <w:rsid w:val="008C5528"/>
    <w:rsid w:val="008C554E"/>
    <w:rsid w:val="008C59D6"/>
    <w:rsid w:val="008D0F92"/>
    <w:rsid w:val="008D14C2"/>
    <w:rsid w:val="008D2382"/>
    <w:rsid w:val="008D31F2"/>
    <w:rsid w:val="008D475D"/>
    <w:rsid w:val="008D5527"/>
    <w:rsid w:val="008D605B"/>
    <w:rsid w:val="008D63DF"/>
    <w:rsid w:val="008D7959"/>
    <w:rsid w:val="008E103B"/>
    <w:rsid w:val="008E20B7"/>
    <w:rsid w:val="008E3B39"/>
    <w:rsid w:val="008E57F2"/>
    <w:rsid w:val="008E65A8"/>
    <w:rsid w:val="008F14B6"/>
    <w:rsid w:val="008F1BA6"/>
    <w:rsid w:val="008F2BF6"/>
    <w:rsid w:val="008F437E"/>
    <w:rsid w:val="008F5119"/>
    <w:rsid w:val="008F6512"/>
    <w:rsid w:val="008F6684"/>
    <w:rsid w:val="008F672A"/>
    <w:rsid w:val="009018D3"/>
    <w:rsid w:val="00901B92"/>
    <w:rsid w:val="00901BB7"/>
    <w:rsid w:val="00901CEB"/>
    <w:rsid w:val="00901F8A"/>
    <w:rsid w:val="009028E0"/>
    <w:rsid w:val="0090352C"/>
    <w:rsid w:val="0090489A"/>
    <w:rsid w:val="009065D7"/>
    <w:rsid w:val="009116EA"/>
    <w:rsid w:val="009161D3"/>
    <w:rsid w:val="009162A1"/>
    <w:rsid w:val="009217E4"/>
    <w:rsid w:val="0092262A"/>
    <w:rsid w:val="00922FD4"/>
    <w:rsid w:val="00923418"/>
    <w:rsid w:val="0092523F"/>
    <w:rsid w:val="00927E39"/>
    <w:rsid w:val="00930628"/>
    <w:rsid w:val="009316B9"/>
    <w:rsid w:val="00932411"/>
    <w:rsid w:val="0093386B"/>
    <w:rsid w:val="00933B25"/>
    <w:rsid w:val="00940000"/>
    <w:rsid w:val="0094204F"/>
    <w:rsid w:val="00944DB2"/>
    <w:rsid w:val="00944FDB"/>
    <w:rsid w:val="009450FF"/>
    <w:rsid w:val="00945BFD"/>
    <w:rsid w:val="0094658B"/>
    <w:rsid w:val="009507EB"/>
    <w:rsid w:val="00952BAD"/>
    <w:rsid w:val="009617F0"/>
    <w:rsid w:val="00961872"/>
    <w:rsid w:val="00963D79"/>
    <w:rsid w:val="00972014"/>
    <w:rsid w:val="0097250A"/>
    <w:rsid w:val="00972A94"/>
    <w:rsid w:val="00973BB4"/>
    <w:rsid w:val="00973D08"/>
    <w:rsid w:val="00974918"/>
    <w:rsid w:val="00974E88"/>
    <w:rsid w:val="00976574"/>
    <w:rsid w:val="00977E23"/>
    <w:rsid w:val="00985233"/>
    <w:rsid w:val="00986CD7"/>
    <w:rsid w:val="009875D1"/>
    <w:rsid w:val="0099033B"/>
    <w:rsid w:val="00991CCF"/>
    <w:rsid w:val="0099425E"/>
    <w:rsid w:val="00994C3C"/>
    <w:rsid w:val="0099517D"/>
    <w:rsid w:val="00995184"/>
    <w:rsid w:val="00995C82"/>
    <w:rsid w:val="00996815"/>
    <w:rsid w:val="00997113"/>
    <w:rsid w:val="009A09DC"/>
    <w:rsid w:val="009A1144"/>
    <w:rsid w:val="009A27E3"/>
    <w:rsid w:val="009A5B07"/>
    <w:rsid w:val="009A64CB"/>
    <w:rsid w:val="009A7649"/>
    <w:rsid w:val="009B1312"/>
    <w:rsid w:val="009B2338"/>
    <w:rsid w:val="009B3C47"/>
    <w:rsid w:val="009B5180"/>
    <w:rsid w:val="009B7478"/>
    <w:rsid w:val="009C0EC9"/>
    <w:rsid w:val="009C239D"/>
    <w:rsid w:val="009C2EBE"/>
    <w:rsid w:val="009C58FC"/>
    <w:rsid w:val="009C59ED"/>
    <w:rsid w:val="009C754E"/>
    <w:rsid w:val="009C7AB2"/>
    <w:rsid w:val="009D12D3"/>
    <w:rsid w:val="009D13FF"/>
    <w:rsid w:val="009D1C39"/>
    <w:rsid w:val="009D29E3"/>
    <w:rsid w:val="009D35E1"/>
    <w:rsid w:val="009D36A3"/>
    <w:rsid w:val="009D371C"/>
    <w:rsid w:val="009D52CD"/>
    <w:rsid w:val="009D74CF"/>
    <w:rsid w:val="009E2D5A"/>
    <w:rsid w:val="009E361C"/>
    <w:rsid w:val="009E55BA"/>
    <w:rsid w:val="009F0987"/>
    <w:rsid w:val="009F1D56"/>
    <w:rsid w:val="009F4DF6"/>
    <w:rsid w:val="009F70C6"/>
    <w:rsid w:val="00A008ED"/>
    <w:rsid w:val="00A010FA"/>
    <w:rsid w:val="00A01FB1"/>
    <w:rsid w:val="00A020BE"/>
    <w:rsid w:val="00A02817"/>
    <w:rsid w:val="00A07E60"/>
    <w:rsid w:val="00A112B8"/>
    <w:rsid w:val="00A13C67"/>
    <w:rsid w:val="00A15E23"/>
    <w:rsid w:val="00A16794"/>
    <w:rsid w:val="00A1717D"/>
    <w:rsid w:val="00A20F96"/>
    <w:rsid w:val="00A22F06"/>
    <w:rsid w:val="00A231E7"/>
    <w:rsid w:val="00A233F6"/>
    <w:rsid w:val="00A245A8"/>
    <w:rsid w:val="00A26044"/>
    <w:rsid w:val="00A3158A"/>
    <w:rsid w:val="00A31AB8"/>
    <w:rsid w:val="00A33FD8"/>
    <w:rsid w:val="00A367B2"/>
    <w:rsid w:val="00A369D7"/>
    <w:rsid w:val="00A37792"/>
    <w:rsid w:val="00A40331"/>
    <w:rsid w:val="00A41013"/>
    <w:rsid w:val="00A412E4"/>
    <w:rsid w:val="00A42538"/>
    <w:rsid w:val="00A43DC5"/>
    <w:rsid w:val="00A43F2F"/>
    <w:rsid w:val="00A45754"/>
    <w:rsid w:val="00A45855"/>
    <w:rsid w:val="00A514B6"/>
    <w:rsid w:val="00A53F96"/>
    <w:rsid w:val="00A54868"/>
    <w:rsid w:val="00A56653"/>
    <w:rsid w:val="00A56945"/>
    <w:rsid w:val="00A60104"/>
    <w:rsid w:val="00A60889"/>
    <w:rsid w:val="00A60B0B"/>
    <w:rsid w:val="00A61EAB"/>
    <w:rsid w:val="00A62386"/>
    <w:rsid w:val="00A628E1"/>
    <w:rsid w:val="00A640D6"/>
    <w:rsid w:val="00A67FF4"/>
    <w:rsid w:val="00A7001F"/>
    <w:rsid w:val="00A74091"/>
    <w:rsid w:val="00A75A48"/>
    <w:rsid w:val="00A77853"/>
    <w:rsid w:val="00A80F3B"/>
    <w:rsid w:val="00A87209"/>
    <w:rsid w:val="00A906BC"/>
    <w:rsid w:val="00A90A02"/>
    <w:rsid w:val="00A91A71"/>
    <w:rsid w:val="00A92775"/>
    <w:rsid w:val="00A93C08"/>
    <w:rsid w:val="00A93F97"/>
    <w:rsid w:val="00A96E8A"/>
    <w:rsid w:val="00A96EB0"/>
    <w:rsid w:val="00A976BC"/>
    <w:rsid w:val="00AA14B1"/>
    <w:rsid w:val="00AA1DB6"/>
    <w:rsid w:val="00AA2F07"/>
    <w:rsid w:val="00AA2F35"/>
    <w:rsid w:val="00AA3E8E"/>
    <w:rsid w:val="00AA406F"/>
    <w:rsid w:val="00AA78A8"/>
    <w:rsid w:val="00AB454B"/>
    <w:rsid w:val="00AB45F4"/>
    <w:rsid w:val="00AB4C40"/>
    <w:rsid w:val="00AB56E6"/>
    <w:rsid w:val="00AB5BAA"/>
    <w:rsid w:val="00AB6A45"/>
    <w:rsid w:val="00AB77E9"/>
    <w:rsid w:val="00AC1485"/>
    <w:rsid w:val="00AC259D"/>
    <w:rsid w:val="00AC2E9B"/>
    <w:rsid w:val="00AC31D4"/>
    <w:rsid w:val="00AC434A"/>
    <w:rsid w:val="00AC5365"/>
    <w:rsid w:val="00AC5EA9"/>
    <w:rsid w:val="00AC6F2B"/>
    <w:rsid w:val="00AC7A36"/>
    <w:rsid w:val="00AD04C9"/>
    <w:rsid w:val="00AD13B7"/>
    <w:rsid w:val="00AE2055"/>
    <w:rsid w:val="00AE20D4"/>
    <w:rsid w:val="00AE479E"/>
    <w:rsid w:val="00AE4EFB"/>
    <w:rsid w:val="00AE5BE3"/>
    <w:rsid w:val="00AE649A"/>
    <w:rsid w:val="00AE6D8C"/>
    <w:rsid w:val="00AE7CC8"/>
    <w:rsid w:val="00AF066D"/>
    <w:rsid w:val="00AF172C"/>
    <w:rsid w:val="00AF1C30"/>
    <w:rsid w:val="00AF1C85"/>
    <w:rsid w:val="00AF285B"/>
    <w:rsid w:val="00AF3309"/>
    <w:rsid w:val="00AF5495"/>
    <w:rsid w:val="00AF5812"/>
    <w:rsid w:val="00AF626D"/>
    <w:rsid w:val="00AF79A3"/>
    <w:rsid w:val="00B00CC2"/>
    <w:rsid w:val="00B00D8E"/>
    <w:rsid w:val="00B02AE8"/>
    <w:rsid w:val="00B03699"/>
    <w:rsid w:val="00B04334"/>
    <w:rsid w:val="00B0509D"/>
    <w:rsid w:val="00B05857"/>
    <w:rsid w:val="00B0615B"/>
    <w:rsid w:val="00B111B9"/>
    <w:rsid w:val="00B1261E"/>
    <w:rsid w:val="00B12D36"/>
    <w:rsid w:val="00B13919"/>
    <w:rsid w:val="00B14822"/>
    <w:rsid w:val="00B15459"/>
    <w:rsid w:val="00B20DA3"/>
    <w:rsid w:val="00B21D01"/>
    <w:rsid w:val="00B24E17"/>
    <w:rsid w:val="00B2560F"/>
    <w:rsid w:val="00B26981"/>
    <w:rsid w:val="00B305D3"/>
    <w:rsid w:val="00B316C3"/>
    <w:rsid w:val="00B31AD2"/>
    <w:rsid w:val="00B33584"/>
    <w:rsid w:val="00B33712"/>
    <w:rsid w:val="00B34953"/>
    <w:rsid w:val="00B3552D"/>
    <w:rsid w:val="00B35C22"/>
    <w:rsid w:val="00B35C3A"/>
    <w:rsid w:val="00B37440"/>
    <w:rsid w:val="00B41CA8"/>
    <w:rsid w:val="00B43C5F"/>
    <w:rsid w:val="00B442C3"/>
    <w:rsid w:val="00B44FA3"/>
    <w:rsid w:val="00B46661"/>
    <w:rsid w:val="00B512B1"/>
    <w:rsid w:val="00B512F1"/>
    <w:rsid w:val="00B5231F"/>
    <w:rsid w:val="00B538C7"/>
    <w:rsid w:val="00B55E27"/>
    <w:rsid w:val="00B56758"/>
    <w:rsid w:val="00B575C0"/>
    <w:rsid w:val="00B578C8"/>
    <w:rsid w:val="00B60009"/>
    <w:rsid w:val="00B60E77"/>
    <w:rsid w:val="00B619C8"/>
    <w:rsid w:val="00B6407E"/>
    <w:rsid w:val="00B64BCD"/>
    <w:rsid w:val="00B654B6"/>
    <w:rsid w:val="00B6573F"/>
    <w:rsid w:val="00B66FDC"/>
    <w:rsid w:val="00B71089"/>
    <w:rsid w:val="00B7135C"/>
    <w:rsid w:val="00B74EF7"/>
    <w:rsid w:val="00B76130"/>
    <w:rsid w:val="00B765B4"/>
    <w:rsid w:val="00B76AFF"/>
    <w:rsid w:val="00B76E0B"/>
    <w:rsid w:val="00B77EB5"/>
    <w:rsid w:val="00B83AAC"/>
    <w:rsid w:val="00B90262"/>
    <w:rsid w:val="00B90E26"/>
    <w:rsid w:val="00B912BB"/>
    <w:rsid w:val="00B9210E"/>
    <w:rsid w:val="00B92867"/>
    <w:rsid w:val="00B94BFA"/>
    <w:rsid w:val="00B955D1"/>
    <w:rsid w:val="00BA0B57"/>
    <w:rsid w:val="00BA3F9F"/>
    <w:rsid w:val="00BA7C5F"/>
    <w:rsid w:val="00BA7DCC"/>
    <w:rsid w:val="00BA7F33"/>
    <w:rsid w:val="00BB08D2"/>
    <w:rsid w:val="00BB58B9"/>
    <w:rsid w:val="00BB5F9B"/>
    <w:rsid w:val="00BC038C"/>
    <w:rsid w:val="00BC0AAD"/>
    <w:rsid w:val="00BC1531"/>
    <w:rsid w:val="00BC3237"/>
    <w:rsid w:val="00BC362D"/>
    <w:rsid w:val="00BC3C18"/>
    <w:rsid w:val="00BC4F3C"/>
    <w:rsid w:val="00BC5084"/>
    <w:rsid w:val="00BD34D9"/>
    <w:rsid w:val="00BD7EBF"/>
    <w:rsid w:val="00BE0196"/>
    <w:rsid w:val="00BE08D0"/>
    <w:rsid w:val="00BE2B41"/>
    <w:rsid w:val="00BE40E0"/>
    <w:rsid w:val="00BE47DB"/>
    <w:rsid w:val="00BE4C73"/>
    <w:rsid w:val="00BE5DE0"/>
    <w:rsid w:val="00BE60CF"/>
    <w:rsid w:val="00BE6C28"/>
    <w:rsid w:val="00BE6ECB"/>
    <w:rsid w:val="00BF18F9"/>
    <w:rsid w:val="00BF268F"/>
    <w:rsid w:val="00BF3B63"/>
    <w:rsid w:val="00BF4A50"/>
    <w:rsid w:val="00BF4C90"/>
    <w:rsid w:val="00BF64DD"/>
    <w:rsid w:val="00C01047"/>
    <w:rsid w:val="00C0409C"/>
    <w:rsid w:val="00C04487"/>
    <w:rsid w:val="00C05865"/>
    <w:rsid w:val="00C07C78"/>
    <w:rsid w:val="00C106D8"/>
    <w:rsid w:val="00C116C4"/>
    <w:rsid w:val="00C169A9"/>
    <w:rsid w:val="00C16BCE"/>
    <w:rsid w:val="00C1737B"/>
    <w:rsid w:val="00C17BDC"/>
    <w:rsid w:val="00C21339"/>
    <w:rsid w:val="00C22AAD"/>
    <w:rsid w:val="00C22D74"/>
    <w:rsid w:val="00C23318"/>
    <w:rsid w:val="00C272C0"/>
    <w:rsid w:val="00C27F88"/>
    <w:rsid w:val="00C32206"/>
    <w:rsid w:val="00C327F8"/>
    <w:rsid w:val="00C328A2"/>
    <w:rsid w:val="00C32F9D"/>
    <w:rsid w:val="00C33B45"/>
    <w:rsid w:val="00C33F4B"/>
    <w:rsid w:val="00C4010F"/>
    <w:rsid w:val="00C412DB"/>
    <w:rsid w:val="00C42D05"/>
    <w:rsid w:val="00C43739"/>
    <w:rsid w:val="00C45B9D"/>
    <w:rsid w:val="00C50DD9"/>
    <w:rsid w:val="00C54CD5"/>
    <w:rsid w:val="00C57B66"/>
    <w:rsid w:val="00C57F6F"/>
    <w:rsid w:val="00C60446"/>
    <w:rsid w:val="00C63F7B"/>
    <w:rsid w:val="00C64D66"/>
    <w:rsid w:val="00C65931"/>
    <w:rsid w:val="00C65D29"/>
    <w:rsid w:val="00C66B4E"/>
    <w:rsid w:val="00C701D6"/>
    <w:rsid w:val="00C70400"/>
    <w:rsid w:val="00C72114"/>
    <w:rsid w:val="00C72B4C"/>
    <w:rsid w:val="00C7528C"/>
    <w:rsid w:val="00C7533D"/>
    <w:rsid w:val="00C81531"/>
    <w:rsid w:val="00C82A7C"/>
    <w:rsid w:val="00C83846"/>
    <w:rsid w:val="00C83D95"/>
    <w:rsid w:val="00C85E2E"/>
    <w:rsid w:val="00C85F08"/>
    <w:rsid w:val="00C864FB"/>
    <w:rsid w:val="00C869D7"/>
    <w:rsid w:val="00C86E0D"/>
    <w:rsid w:val="00C90A74"/>
    <w:rsid w:val="00C9115B"/>
    <w:rsid w:val="00C95409"/>
    <w:rsid w:val="00C9677E"/>
    <w:rsid w:val="00C9746F"/>
    <w:rsid w:val="00C97C18"/>
    <w:rsid w:val="00CA0AF5"/>
    <w:rsid w:val="00CA15FD"/>
    <w:rsid w:val="00CA1B86"/>
    <w:rsid w:val="00CA2648"/>
    <w:rsid w:val="00CA4ACC"/>
    <w:rsid w:val="00CA6C6C"/>
    <w:rsid w:val="00CA77D2"/>
    <w:rsid w:val="00CB0B4F"/>
    <w:rsid w:val="00CB2866"/>
    <w:rsid w:val="00CB54E4"/>
    <w:rsid w:val="00CB5861"/>
    <w:rsid w:val="00CB6D41"/>
    <w:rsid w:val="00CB74B6"/>
    <w:rsid w:val="00CC1066"/>
    <w:rsid w:val="00CC4018"/>
    <w:rsid w:val="00CC4BBB"/>
    <w:rsid w:val="00CC557F"/>
    <w:rsid w:val="00CD0AEC"/>
    <w:rsid w:val="00CD1F40"/>
    <w:rsid w:val="00CD2005"/>
    <w:rsid w:val="00CD2C88"/>
    <w:rsid w:val="00CD4E7B"/>
    <w:rsid w:val="00CD57D1"/>
    <w:rsid w:val="00CD73DD"/>
    <w:rsid w:val="00CE0118"/>
    <w:rsid w:val="00CE0FD9"/>
    <w:rsid w:val="00CE108C"/>
    <w:rsid w:val="00CE25B9"/>
    <w:rsid w:val="00CE4EDD"/>
    <w:rsid w:val="00CF152E"/>
    <w:rsid w:val="00CF1974"/>
    <w:rsid w:val="00CF22EA"/>
    <w:rsid w:val="00CF4510"/>
    <w:rsid w:val="00CF6A04"/>
    <w:rsid w:val="00CF6AC1"/>
    <w:rsid w:val="00D032E2"/>
    <w:rsid w:val="00D03AD3"/>
    <w:rsid w:val="00D03BAE"/>
    <w:rsid w:val="00D049DE"/>
    <w:rsid w:val="00D0538E"/>
    <w:rsid w:val="00D0631B"/>
    <w:rsid w:val="00D064D8"/>
    <w:rsid w:val="00D10F26"/>
    <w:rsid w:val="00D1359F"/>
    <w:rsid w:val="00D13C88"/>
    <w:rsid w:val="00D13D4E"/>
    <w:rsid w:val="00D14502"/>
    <w:rsid w:val="00D166FD"/>
    <w:rsid w:val="00D1794D"/>
    <w:rsid w:val="00D227FC"/>
    <w:rsid w:val="00D22B53"/>
    <w:rsid w:val="00D22EA1"/>
    <w:rsid w:val="00D23187"/>
    <w:rsid w:val="00D24CD4"/>
    <w:rsid w:val="00D2598C"/>
    <w:rsid w:val="00D26A2B"/>
    <w:rsid w:val="00D32F86"/>
    <w:rsid w:val="00D349AA"/>
    <w:rsid w:val="00D34BD6"/>
    <w:rsid w:val="00D350F6"/>
    <w:rsid w:val="00D37D3A"/>
    <w:rsid w:val="00D417E3"/>
    <w:rsid w:val="00D41A91"/>
    <w:rsid w:val="00D42135"/>
    <w:rsid w:val="00D42812"/>
    <w:rsid w:val="00D4281A"/>
    <w:rsid w:val="00D4559B"/>
    <w:rsid w:val="00D47159"/>
    <w:rsid w:val="00D5020D"/>
    <w:rsid w:val="00D50470"/>
    <w:rsid w:val="00D512D0"/>
    <w:rsid w:val="00D518D8"/>
    <w:rsid w:val="00D5316D"/>
    <w:rsid w:val="00D53281"/>
    <w:rsid w:val="00D5687B"/>
    <w:rsid w:val="00D624F9"/>
    <w:rsid w:val="00D64C42"/>
    <w:rsid w:val="00D65FA7"/>
    <w:rsid w:val="00D7123D"/>
    <w:rsid w:val="00D73A84"/>
    <w:rsid w:val="00D75431"/>
    <w:rsid w:val="00D75DBD"/>
    <w:rsid w:val="00D768FB"/>
    <w:rsid w:val="00D831D8"/>
    <w:rsid w:val="00D8448E"/>
    <w:rsid w:val="00D855AD"/>
    <w:rsid w:val="00D86B36"/>
    <w:rsid w:val="00D90F19"/>
    <w:rsid w:val="00D93A4A"/>
    <w:rsid w:val="00D94726"/>
    <w:rsid w:val="00D952CD"/>
    <w:rsid w:val="00D95CDD"/>
    <w:rsid w:val="00D9757A"/>
    <w:rsid w:val="00D97D0B"/>
    <w:rsid w:val="00DA069E"/>
    <w:rsid w:val="00DA35F3"/>
    <w:rsid w:val="00DA5EB9"/>
    <w:rsid w:val="00DA7549"/>
    <w:rsid w:val="00DB08ED"/>
    <w:rsid w:val="00DB1A85"/>
    <w:rsid w:val="00DB1E97"/>
    <w:rsid w:val="00DB469A"/>
    <w:rsid w:val="00DB56BE"/>
    <w:rsid w:val="00DB6095"/>
    <w:rsid w:val="00DC1366"/>
    <w:rsid w:val="00DC2262"/>
    <w:rsid w:val="00DC4A0A"/>
    <w:rsid w:val="00DC4A25"/>
    <w:rsid w:val="00DC4F2C"/>
    <w:rsid w:val="00DC5B83"/>
    <w:rsid w:val="00DC5CD7"/>
    <w:rsid w:val="00DC67C8"/>
    <w:rsid w:val="00DC6F9D"/>
    <w:rsid w:val="00DC7381"/>
    <w:rsid w:val="00DD1CB5"/>
    <w:rsid w:val="00DD33E1"/>
    <w:rsid w:val="00DD45FC"/>
    <w:rsid w:val="00DD5392"/>
    <w:rsid w:val="00DD6037"/>
    <w:rsid w:val="00DD73E8"/>
    <w:rsid w:val="00DD7D97"/>
    <w:rsid w:val="00DD7EE4"/>
    <w:rsid w:val="00DE0B27"/>
    <w:rsid w:val="00DE2283"/>
    <w:rsid w:val="00DE5511"/>
    <w:rsid w:val="00DE70AB"/>
    <w:rsid w:val="00DF1972"/>
    <w:rsid w:val="00DF2213"/>
    <w:rsid w:val="00DF2320"/>
    <w:rsid w:val="00DF5E1F"/>
    <w:rsid w:val="00DF5EFC"/>
    <w:rsid w:val="00E0242B"/>
    <w:rsid w:val="00E02E55"/>
    <w:rsid w:val="00E03830"/>
    <w:rsid w:val="00E047FF"/>
    <w:rsid w:val="00E053C2"/>
    <w:rsid w:val="00E07ED6"/>
    <w:rsid w:val="00E11D31"/>
    <w:rsid w:val="00E12588"/>
    <w:rsid w:val="00E12DFE"/>
    <w:rsid w:val="00E12EBB"/>
    <w:rsid w:val="00E137CD"/>
    <w:rsid w:val="00E13AB7"/>
    <w:rsid w:val="00E15745"/>
    <w:rsid w:val="00E15A01"/>
    <w:rsid w:val="00E15DD9"/>
    <w:rsid w:val="00E1612B"/>
    <w:rsid w:val="00E171E7"/>
    <w:rsid w:val="00E20D20"/>
    <w:rsid w:val="00E2203F"/>
    <w:rsid w:val="00E23729"/>
    <w:rsid w:val="00E255D9"/>
    <w:rsid w:val="00E336B1"/>
    <w:rsid w:val="00E33DA7"/>
    <w:rsid w:val="00E35EC4"/>
    <w:rsid w:val="00E40438"/>
    <w:rsid w:val="00E4245D"/>
    <w:rsid w:val="00E429C3"/>
    <w:rsid w:val="00E435F0"/>
    <w:rsid w:val="00E450CE"/>
    <w:rsid w:val="00E46E5E"/>
    <w:rsid w:val="00E535A1"/>
    <w:rsid w:val="00E5680C"/>
    <w:rsid w:val="00E61180"/>
    <w:rsid w:val="00E62367"/>
    <w:rsid w:val="00E62A16"/>
    <w:rsid w:val="00E6383F"/>
    <w:rsid w:val="00E63C81"/>
    <w:rsid w:val="00E67588"/>
    <w:rsid w:val="00E718AB"/>
    <w:rsid w:val="00E71EFA"/>
    <w:rsid w:val="00E80074"/>
    <w:rsid w:val="00E833EB"/>
    <w:rsid w:val="00E91A69"/>
    <w:rsid w:val="00E92F9F"/>
    <w:rsid w:val="00E94776"/>
    <w:rsid w:val="00E9525B"/>
    <w:rsid w:val="00E95CE6"/>
    <w:rsid w:val="00E968D2"/>
    <w:rsid w:val="00E97A3D"/>
    <w:rsid w:val="00E97A65"/>
    <w:rsid w:val="00EA0472"/>
    <w:rsid w:val="00EA2D88"/>
    <w:rsid w:val="00EA4DF2"/>
    <w:rsid w:val="00EA7B9E"/>
    <w:rsid w:val="00EB1316"/>
    <w:rsid w:val="00EB155C"/>
    <w:rsid w:val="00EB2C3B"/>
    <w:rsid w:val="00EB37E4"/>
    <w:rsid w:val="00EB3D2F"/>
    <w:rsid w:val="00EB69C7"/>
    <w:rsid w:val="00EC18CD"/>
    <w:rsid w:val="00EC2478"/>
    <w:rsid w:val="00EC3200"/>
    <w:rsid w:val="00EC3455"/>
    <w:rsid w:val="00EC673F"/>
    <w:rsid w:val="00ED068B"/>
    <w:rsid w:val="00ED3F2D"/>
    <w:rsid w:val="00ED6503"/>
    <w:rsid w:val="00ED77A6"/>
    <w:rsid w:val="00ED7F61"/>
    <w:rsid w:val="00EE0568"/>
    <w:rsid w:val="00EE14CE"/>
    <w:rsid w:val="00EE2842"/>
    <w:rsid w:val="00EE4011"/>
    <w:rsid w:val="00EE4B81"/>
    <w:rsid w:val="00EE60ED"/>
    <w:rsid w:val="00EF476A"/>
    <w:rsid w:val="00EF4D5D"/>
    <w:rsid w:val="00EF534B"/>
    <w:rsid w:val="00F000F9"/>
    <w:rsid w:val="00F01294"/>
    <w:rsid w:val="00F02A84"/>
    <w:rsid w:val="00F03F9A"/>
    <w:rsid w:val="00F04BE7"/>
    <w:rsid w:val="00F07068"/>
    <w:rsid w:val="00F10155"/>
    <w:rsid w:val="00F146E8"/>
    <w:rsid w:val="00F14847"/>
    <w:rsid w:val="00F14FB3"/>
    <w:rsid w:val="00F158F7"/>
    <w:rsid w:val="00F16DFE"/>
    <w:rsid w:val="00F21263"/>
    <w:rsid w:val="00F214FC"/>
    <w:rsid w:val="00F22AF5"/>
    <w:rsid w:val="00F23653"/>
    <w:rsid w:val="00F26FE5"/>
    <w:rsid w:val="00F346D4"/>
    <w:rsid w:val="00F3512D"/>
    <w:rsid w:val="00F365E6"/>
    <w:rsid w:val="00F36A3A"/>
    <w:rsid w:val="00F372CE"/>
    <w:rsid w:val="00F40E8C"/>
    <w:rsid w:val="00F4137E"/>
    <w:rsid w:val="00F442EC"/>
    <w:rsid w:val="00F45803"/>
    <w:rsid w:val="00F45B19"/>
    <w:rsid w:val="00F47829"/>
    <w:rsid w:val="00F51E19"/>
    <w:rsid w:val="00F54456"/>
    <w:rsid w:val="00F556ED"/>
    <w:rsid w:val="00F55DE5"/>
    <w:rsid w:val="00F57237"/>
    <w:rsid w:val="00F609ED"/>
    <w:rsid w:val="00F610CC"/>
    <w:rsid w:val="00F61A19"/>
    <w:rsid w:val="00F61E72"/>
    <w:rsid w:val="00F6285C"/>
    <w:rsid w:val="00F65237"/>
    <w:rsid w:val="00F668A2"/>
    <w:rsid w:val="00F6719F"/>
    <w:rsid w:val="00F710A0"/>
    <w:rsid w:val="00F715F4"/>
    <w:rsid w:val="00F75C45"/>
    <w:rsid w:val="00F75D3B"/>
    <w:rsid w:val="00F7752B"/>
    <w:rsid w:val="00F816E8"/>
    <w:rsid w:val="00F82382"/>
    <w:rsid w:val="00F83159"/>
    <w:rsid w:val="00F84A76"/>
    <w:rsid w:val="00F86C83"/>
    <w:rsid w:val="00F872AF"/>
    <w:rsid w:val="00F9013F"/>
    <w:rsid w:val="00F90209"/>
    <w:rsid w:val="00F9287E"/>
    <w:rsid w:val="00F92DEE"/>
    <w:rsid w:val="00F94AFE"/>
    <w:rsid w:val="00F971EE"/>
    <w:rsid w:val="00F9734F"/>
    <w:rsid w:val="00FA33EB"/>
    <w:rsid w:val="00FA3769"/>
    <w:rsid w:val="00FA379F"/>
    <w:rsid w:val="00FA68AD"/>
    <w:rsid w:val="00FA6EA0"/>
    <w:rsid w:val="00FB0752"/>
    <w:rsid w:val="00FB3463"/>
    <w:rsid w:val="00FB3620"/>
    <w:rsid w:val="00FB3FD6"/>
    <w:rsid w:val="00FC03FF"/>
    <w:rsid w:val="00FC05D3"/>
    <w:rsid w:val="00FC1317"/>
    <w:rsid w:val="00FC203F"/>
    <w:rsid w:val="00FC7189"/>
    <w:rsid w:val="00FC7682"/>
    <w:rsid w:val="00FC7BBF"/>
    <w:rsid w:val="00FC7D5C"/>
    <w:rsid w:val="00FD042D"/>
    <w:rsid w:val="00FD3551"/>
    <w:rsid w:val="00FD36DE"/>
    <w:rsid w:val="00FD45CE"/>
    <w:rsid w:val="00FD5523"/>
    <w:rsid w:val="00FE07B8"/>
    <w:rsid w:val="00FE13A5"/>
    <w:rsid w:val="00FE1AB8"/>
    <w:rsid w:val="00FE1BC7"/>
    <w:rsid w:val="00FE65DA"/>
    <w:rsid w:val="00FE6D61"/>
    <w:rsid w:val="00FE6EDC"/>
    <w:rsid w:val="00FE7577"/>
    <w:rsid w:val="00FE7E2C"/>
    <w:rsid w:val="00FF2265"/>
    <w:rsid w:val="00FF261C"/>
    <w:rsid w:val="00FF2F74"/>
    <w:rsid w:val="00FF42BA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5FBA318"/>
  <w14:defaultImageDpi w14:val="300"/>
  <w15:docId w15:val="{A6EA4021-A6EE-4C8D-AC76-07CA11EF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96A87"/>
    <w:rsid w:val="00270822"/>
    <w:rsid w:val="0030226A"/>
    <w:rsid w:val="005E1510"/>
    <w:rsid w:val="00634B3B"/>
    <w:rsid w:val="0086591A"/>
    <w:rsid w:val="009E7A8F"/>
    <w:rsid w:val="00B57CAA"/>
    <w:rsid w:val="00C97E2A"/>
    <w:rsid w:val="00DA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Suy giáp bẩm sinh</dc:title>
  <dc:subject/>
  <dc:creator>Nam Dream</dc:creator>
  <cp:keywords/>
  <dc:description/>
  <cp:lastModifiedBy>bishi sasuke</cp:lastModifiedBy>
  <cp:revision>911</cp:revision>
  <dcterms:created xsi:type="dcterms:W3CDTF">2015-10-23T15:00:00Z</dcterms:created>
  <dcterms:modified xsi:type="dcterms:W3CDTF">2018-01-14T05:10:00Z</dcterms:modified>
</cp:coreProperties>
</file>