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75F3A6D6" w:rsidR="00C90A74" w:rsidRPr="00E12EBB" w:rsidRDefault="00985F81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THALASSEMIA</w:t>
      </w:r>
    </w:p>
    <w:p w14:paraId="7F2DD908" w14:textId="78BE1CEC" w:rsidR="00F754D6" w:rsidRDefault="00FC206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>I</w:t>
      </w:r>
      <w:r w:rsidR="00297724" w:rsidRPr="00412939">
        <w:rPr>
          <w:b/>
          <w:color w:val="008000"/>
          <w:sz w:val="26"/>
          <w:szCs w:val="26"/>
        </w:rPr>
        <w:t xml:space="preserve">. </w:t>
      </w:r>
      <w:r w:rsidR="0014337E">
        <w:rPr>
          <w:b/>
          <w:color w:val="008000"/>
          <w:sz w:val="26"/>
          <w:szCs w:val="26"/>
        </w:rPr>
        <w:t>Đại cương</w:t>
      </w:r>
      <w:r w:rsidR="00297724">
        <w:rPr>
          <w:sz w:val="26"/>
          <w:szCs w:val="26"/>
        </w:rPr>
        <w:t xml:space="preserve"> </w:t>
      </w:r>
    </w:p>
    <w:p w14:paraId="671F2356" w14:textId="0EBD02DA" w:rsidR="00297724" w:rsidRDefault="00F754D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14337E">
        <w:rPr>
          <w:sz w:val="26"/>
          <w:szCs w:val="26"/>
        </w:rPr>
        <w:t>Di truyền lặn NST thường:</w:t>
      </w:r>
    </w:p>
    <w:p w14:paraId="4473DFA1" w14:textId="05780FF4" w:rsidR="0014337E" w:rsidRDefault="0014337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 xml:space="preserve">-thalassemia: </w:t>
      </w:r>
      <w:r w:rsidR="00F07470">
        <w:rPr>
          <w:sz w:val="26"/>
          <w:szCs w:val="26"/>
        </w:rPr>
        <w:t xml:space="preserve">4gen trên </w:t>
      </w:r>
      <w:r>
        <w:rPr>
          <w:sz w:val="26"/>
          <w:szCs w:val="26"/>
        </w:rPr>
        <w:t>NST 16</w:t>
      </w:r>
    </w:p>
    <w:p w14:paraId="2B4B9C6E" w14:textId="490C2A4E" w:rsidR="0014337E" w:rsidRDefault="0014337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>-</w:t>
      </w:r>
      <w:r w:rsidRPr="0014337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thalassemia: </w:t>
      </w:r>
      <w:r w:rsidR="00F07470">
        <w:rPr>
          <w:sz w:val="26"/>
          <w:szCs w:val="26"/>
        </w:rPr>
        <w:t xml:space="preserve">2 gen trên </w:t>
      </w:r>
      <w:r>
        <w:rPr>
          <w:sz w:val="26"/>
          <w:szCs w:val="26"/>
        </w:rPr>
        <w:t>NST 11</w:t>
      </w:r>
    </w:p>
    <w:p w14:paraId="65E5288E" w14:textId="366DD76C" w:rsidR="00254CEA" w:rsidRDefault="00B7331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Các thể</w:t>
      </w:r>
      <w:r w:rsidR="00B755B2">
        <w:rPr>
          <w:sz w:val="26"/>
          <w:szCs w:val="26"/>
        </w:rPr>
        <w:t xml:space="preserve"> Hb và tỉ lệ BT ở trẻ &gt; 6m</w:t>
      </w:r>
    </w:p>
    <w:p w14:paraId="78619125" w14:textId="1457AAAC" w:rsidR="00B7331F" w:rsidRDefault="00B7331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HbA1</w:t>
      </w:r>
      <w:r w:rsidR="00B05541">
        <w:rPr>
          <w:sz w:val="26"/>
          <w:szCs w:val="26"/>
        </w:rPr>
        <w:t xml:space="preserve">: </w:t>
      </w:r>
      <w:r w:rsidR="00B05541">
        <w:rPr>
          <w:sz w:val="26"/>
          <w:szCs w:val="26"/>
        </w:rPr>
        <w:sym w:font="Symbol" w:char="F061"/>
      </w:r>
      <w:r w:rsidR="00B05541">
        <w:rPr>
          <w:sz w:val="26"/>
          <w:szCs w:val="26"/>
        </w:rPr>
        <w:t>2</w:t>
      </w:r>
      <w:r w:rsidR="00B05541">
        <w:rPr>
          <w:sz w:val="26"/>
          <w:szCs w:val="26"/>
        </w:rPr>
        <w:sym w:font="Symbol" w:char="F062"/>
      </w:r>
      <w:r w:rsidR="00B05541">
        <w:rPr>
          <w:sz w:val="26"/>
          <w:szCs w:val="26"/>
        </w:rPr>
        <w:t>2</w:t>
      </w:r>
      <w:r w:rsidR="00B755B2">
        <w:rPr>
          <w:sz w:val="26"/>
          <w:szCs w:val="26"/>
        </w:rPr>
        <w:t xml:space="preserve"> (96%)</w:t>
      </w:r>
    </w:p>
    <w:p w14:paraId="56CCB622" w14:textId="77777777" w:rsidR="00B755B2" w:rsidRDefault="00B755B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HbA2: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>2</w:t>
      </w:r>
      <w:r>
        <w:rPr>
          <w:sz w:val="26"/>
          <w:szCs w:val="26"/>
        </w:rPr>
        <w:sym w:font="Symbol" w:char="F064"/>
      </w:r>
      <w:r>
        <w:rPr>
          <w:sz w:val="26"/>
          <w:szCs w:val="26"/>
        </w:rPr>
        <w:t>2 (2%)</w:t>
      </w:r>
    </w:p>
    <w:p w14:paraId="0770FAF1" w14:textId="7C3F0772" w:rsidR="00B755B2" w:rsidRDefault="00B755B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HbF: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>2</w:t>
      </w:r>
      <w:r>
        <w:rPr>
          <w:sz w:val="26"/>
          <w:szCs w:val="26"/>
        </w:rPr>
        <w:sym w:font="Symbol" w:char="F067"/>
      </w:r>
      <w:r w:rsidR="00405238">
        <w:rPr>
          <w:sz w:val="26"/>
          <w:szCs w:val="26"/>
        </w:rPr>
        <w:t>2 (&lt; 2%)</w:t>
      </w:r>
    </w:p>
    <w:p w14:paraId="3EF8017C" w14:textId="79279F2A" w:rsidR="007D1DB7" w:rsidRDefault="007D1DB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HbH: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>4</w:t>
      </w:r>
    </w:p>
    <w:p w14:paraId="0F5BA79E" w14:textId="67435302" w:rsidR="004F2FEB" w:rsidRDefault="004F2FE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HbBart: </w:t>
      </w:r>
      <w:r w:rsidR="00890EB9">
        <w:rPr>
          <w:sz w:val="26"/>
          <w:szCs w:val="26"/>
        </w:rPr>
        <w:sym w:font="Symbol" w:char="F067"/>
      </w:r>
      <w:r w:rsidR="00890EB9">
        <w:rPr>
          <w:sz w:val="26"/>
          <w:szCs w:val="26"/>
        </w:rPr>
        <w:t>4</w:t>
      </w:r>
    </w:p>
    <w:p w14:paraId="321FC495" w14:textId="427F9C96" w:rsidR="00E51988" w:rsidRPr="009B1FAE" w:rsidRDefault="00E51988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9B1FAE">
        <w:rPr>
          <w:b/>
          <w:color w:val="008000"/>
          <w:sz w:val="26"/>
          <w:szCs w:val="26"/>
        </w:rPr>
        <w:t xml:space="preserve">II. </w:t>
      </w:r>
      <w:r w:rsidR="00291EC2" w:rsidRPr="009B1FAE">
        <w:rPr>
          <w:b/>
          <w:color w:val="008000"/>
          <w:sz w:val="26"/>
          <w:szCs w:val="26"/>
        </w:rPr>
        <w:t>Thể bệnh</w:t>
      </w:r>
    </w:p>
    <w:p w14:paraId="34A7116A" w14:textId="070B43C4" w:rsidR="00291EC2" w:rsidRPr="00E42F7A" w:rsidRDefault="00291EC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E42F7A">
        <w:rPr>
          <w:b/>
          <w:color w:val="3366FF"/>
          <w:sz w:val="26"/>
          <w:szCs w:val="26"/>
        </w:rPr>
        <w:tab/>
        <w:t xml:space="preserve">A) </w:t>
      </w:r>
      <w:r w:rsidRPr="00E42F7A">
        <w:rPr>
          <w:b/>
          <w:color w:val="3366FF"/>
          <w:sz w:val="26"/>
          <w:szCs w:val="26"/>
        </w:rPr>
        <w:sym w:font="Symbol" w:char="F061"/>
      </w:r>
      <w:r w:rsidRPr="00E42F7A">
        <w:rPr>
          <w:b/>
          <w:color w:val="3366FF"/>
          <w:sz w:val="26"/>
          <w:szCs w:val="26"/>
        </w:rPr>
        <w:t>-thalassemia</w:t>
      </w:r>
    </w:p>
    <w:p w14:paraId="563371D8" w14:textId="5D2ADA9C" w:rsidR="00291EC2" w:rsidRDefault="00291EC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07470" w:rsidRPr="00902712">
        <w:rPr>
          <w:b/>
          <w:color w:val="FF0000"/>
          <w:sz w:val="26"/>
          <w:szCs w:val="26"/>
        </w:rPr>
        <w:t>1) Thiếu</w:t>
      </w:r>
      <w:r w:rsidR="002E571D" w:rsidRPr="00902712">
        <w:rPr>
          <w:b/>
          <w:color w:val="FF0000"/>
          <w:sz w:val="26"/>
          <w:szCs w:val="26"/>
        </w:rPr>
        <w:t xml:space="preserve"> 1 gen:</w:t>
      </w:r>
      <w:r w:rsidR="002E571D">
        <w:rPr>
          <w:sz w:val="26"/>
          <w:szCs w:val="26"/>
        </w:rPr>
        <w:t xml:space="preserve"> Thể ẩn</w:t>
      </w:r>
    </w:p>
    <w:p w14:paraId="50117F04" w14:textId="1D84016A" w:rsidR="002E571D" w:rsidRDefault="002E571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45E4">
        <w:rPr>
          <w:sz w:val="26"/>
          <w:szCs w:val="26"/>
        </w:rPr>
        <w:tab/>
        <w:t>- MCV, MCH giảm</w:t>
      </w:r>
    </w:p>
    <w:p w14:paraId="6C37100E" w14:textId="7AC75161" w:rsidR="004B45E4" w:rsidRDefault="004B45E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Điện di BT</w:t>
      </w:r>
    </w:p>
    <w:p w14:paraId="4B8A007B" w14:textId="36178787" w:rsidR="004B45E4" w:rsidRDefault="004B45E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2) Thiếu 2 gen:</w:t>
      </w:r>
      <w:r>
        <w:rPr>
          <w:sz w:val="26"/>
          <w:szCs w:val="26"/>
        </w:rPr>
        <w:t xml:space="preserve"> Thể trait</w:t>
      </w:r>
    </w:p>
    <w:p w14:paraId="02C45D6F" w14:textId="4943C41D" w:rsidR="00B21952" w:rsidRDefault="00B2195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Thiếu máu nhẹ-TB</w:t>
      </w:r>
    </w:p>
    <w:p w14:paraId="47C7560A" w14:textId="0162D906" w:rsidR="00B21952" w:rsidRDefault="00B2195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A21730">
        <w:rPr>
          <w:sz w:val="26"/>
          <w:szCs w:val="26"/>
        </w:rPr>
        <w:tab/>
      </w:r>
      <w:r w:rsidR="00A21730" w:rsidRPr="00902712">
        <w:rPr>
          <w:b/>
          <w:color w:val="FF0000"/>
          <w:sz w:val="26"/>
          <w:szCs w:val="26"/>
        </w:rPr>
        <w:tab/>
        <w:t>3) Thiếu 3 gen:</w:t>
      </w:r>
      <w:r w:rsidR="00A21730">
        <w:rPr>
          <w:sz w:val="26"/>
          <w:szCs w:val="26"/>
        </w:rPr>
        <w:t xml:space="preserve"> Bệnh HbH</w:t>
      </w:r>
    </w:p>
    <w:p w14:paraId="2DB29E28" w14:textId="21F9FDFE" w:rsidR="00974C6D" w:rsidRDefault="00974C6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Thiếu máu vừ</w:t>
      </w:r>
      <w:r w:rsidR="00D05CA2">
        <w:rPr>
          <w:sz w:val="26"/>
          <w:szCs w:val="26"/>
        </w:rPr>
        <w:t>a-</w:t>
      </w:r>
      <w:r>
        <w:rPr>
          <w:sz w:val="26"/>
          <w:szCs w:val="26"/>
        </w:rPr>
        <w:t>nặng</w:t>
      </w:r>
    </w:p>
    <w:p w14:paraId="0E91C208" w14:textId="36574444" w:rsidR="00D05CA2" w:rsidRDefault="00D05CA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Tán huyết TB, gan lách to</w:t>
      </w:r>
    </w:p>
    <w:p w14:paraId="7DF55F4F" w14:textId="257FF06C" w:rsidR="00974C6D" w:rsidRDefault="00974C6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Xuất hiện HbH, HB Constant Spring</w:t>
      </w:r>
    </w:p>
    <w:p w14:paraId="3837358D" w14:textId="510049C8" w:rsidR="00974C6D" w:rsidRDefault="00974C6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4) Thiếu 4 gen:</w:t>
      </w:r>
      <w:r>
        <w:rPr>
          <w:sz w:val="26"/>
          <w:szCs w:val="26"/>
        </w:rPr>
        <w:t xml:space="preserve"> bệnh HbBart</w:t>
      </w:r>
    </w:p>
    <w:p w14:paraId="131B583F" w14:textId="13834013" w:rsidR="00974C6D" w:rsidRDefault="00974C6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Phù nhau thai</w:t>
      </w:r>
    </w:p>
    <w:p w14:paraId="2D3DD6A5" w14:textId="6B5134FC" w:rsidR="00974C6D" w:rsidRDefault="00974C6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Chết trước sinh</w:t>
      </w:r>
    </w:p>
    <w:p w14:paraId="51FA5022" w14:textId="245DBF2E" w:rsidR="005423C7" w:rsidRPr="00E42F7A" w:rsidRDefault="005423C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E42F7A">
        <w:rPr>
          <w:b/>
          <w:color w:val="3366FF"/>
          <w:sz w:val="26"/>
          <w:szCs w:val="26"/>
        </w:rPr>
        <w:tab/>
        <w:t xml:space="preserve">B) </w:t>
      </w:r>
      <w:r w:rsidR="00D0091B" w:rsidRPr="00E42F7A">
        <w:rPr>
          <w:b/>
          <w:color w:val="3366FF"/>
          <w:sz w:val="26"/>
          <w:szCs w:val="26"/>
        </w:rPr>
        <w:sym w:font="Symbol" w:char="F062"/>
      </w:r>
      <w:r w:rsidR="00D0091B" w:rsidRPr="00E42F7A">
        <w:rPr>
          <w:b/>
          <w:color w:val="3366FF"/>
          <w:sz w:val="26"/>
          <w:szCs w:val="26"/>
        </w:rPr>
        <w:t>- thalassemia</w:t>
      </w:r>
    </w:p>
    <w:p w14:paraId="5C248640" w14:textId="1D6EEDC2" w:rsidR="009A2746" w:rsidRDefault="00D0091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 xml:space="preserve">1) </w:t>
      </w:r>
      <w:r w:rsidR="009313D2" w:rsidRPr="00902712">
        <w:rPr>
          <w:b/>
          <w:color w:val="FF0000"/>
          <w:sz w:val="26"/>
          <w:szCs w:val="26"/>
        </w:rPr>
        <w:t>Thể ẩn</w:t>
      </w:r>
      <w:r w:rsidR="009A2746" w:rsidRPr="00902712">
        <w:rPr>
          <w:b/>
          <w:color w:val="FF0000"/>
          <w:sz w:val="26"/>
          <w:szCs w:val="26"/>
        </w:rPr>
        <w:t>:</w:t>
      </w:r>
      <w:r w:rsidR="009A2746">
        <w:rPr>
          <w:sz w:val="26"/>
          <w:szCs w:val="26"/>
        </w:rPr>
        <w:t xml:space="preserve"> MCV giảm</w:t>
      </w:r>
    </w:p>
    <w:p w14:paraId="43A3E9E4" w14:textId="607F8446" w:rsidR="009A2746" w:rsidRDefault="009A274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2)</w:t>
      </w:r>
      <w:r w:rsidR="009A34A7" w:rsidRPr="00902712">
        <w:rPr>
          <w:b/>
          <w:color w:val="FF0000"/>
          <w:sz w:val="26"/>
          <w:szCs w:val="26"/>
        </w:rPr>
        <w:t xml:space="preserve"> 1 chuỗi </w:t>
      </w:r>
      <w:r w:rsidR="009A34A7" w:rsidRPr="00902712">
        <w:rPr>
          <w:b/>
          <w:color w:val="FF0000"/>
          <w:sz w:val="26"/>
          <w:szCs w:val="26"/>
        </w:rPr>
        <w:sym w:font="Symbol" w:char="F062"/>
      </w:r>
      <w:r w:rsidR="009A34A7" w:rsidRPr="00902712">
        <w:rPr>
          <w:b/>
          <w:color w:val="FF0000"/>
          <w:sz w:val="26"/>
          <w:szCs w:val="26"/>
        </w:rPr>
        <w:t xml:space="preserve"> bị đột biến:</w:t>
      </w:r>
      <w:r>
        <w:rPr>
          <w:sz w:val="26"/>
          <w:szCs w:val="26"/>
        </w:rPr>
        <w:t xml:space="preserve"> Thể trait</w:t>
      </w:r>
    </w:p>
    <w:p w14:paraId="480C6ADA" w14:textId="53877826" w:rsidR="009A2746" w:rsidRDefault="009A274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25060">
        <w:rPr>
          <w:sz w:val="26"/>
          <w:szCs w:val="26"/>
        </w:rPr>
        <w:t xml:space="preserve"> Thiếu máu nhẹ hoặc không</w:t>
      </w:r>
    </w:p>
    <w:p w14:paraId="3F3BD1F8" w14:textId="64A3DAC7" w:rsidR="00AA615C" w:rsidRDefault="00AA615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Gan lách không to, không biến dạng xương</w:t>
      </w:r>
    </w:p>
    <w:p w14:paraId="7D0CFB47" w14:textId="0BD467D2" w:rsidR="00AA615C" w:rsidRDefault="00AA615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 xml:space="preserve">3) </w:t>
      </w:r>
      <w:r w:rsidR="00F578B4" w:rsidRPr="00902712">
        <w:rPr>
          <w:b/>
          <w:color w:val="FF0000"/>
          <w:sz w:val="26"/>
          <w:szCs w:val="26"/>
        </w:rPr>
        <w:t xml:space="preserve">2 chuỗi </w:t>
      </w:r>
      <w:r w:rsidR="00F578B4" w:rsidRPr="00902712">
        <w:rPr>
          <w:b/>
          <w:color w:val="FF0000"/>
          <w:sz w:val="26"/>
          <w:szCs w:val="26"/>
        </w:rPr>
        <w:sym w:font="Symbol" w:char="F062"/>
      </w:r>
      <w:r w:rsidR="00F578B4" w:rsidRPr="00902712">
        <w:rPr>
          <w:b/>
          <w:color w:val="FF0000"/>
          <w:sz w:val="26"/>
          <w:szCs w:val="26"/>
        </w:rPr>
        <w:t xml:space="preserve"> bị đột biến (1 nhẹ-1 nặng):</w:t>
      </w:r>
      <w:r w:rsidR="00F578B4">
        <w:rPr>
          <w:sz w:val="26"/>
          <w:szCs w:val="26"/>
        </w:rPr>
        <w:t xml:space="preserve"> Thể intermedia</w:t>
      </w:r>
    </w:p>
    <w:p w14:paraId="362658D1" w14:textId="04E41625" w:rsidR="001776AA" w:rsidRDefault="001776A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312EF">
        <w:rPr>
          <w:sz w:val="26"/>
          <w:szCs w:val="26"/>
        </w:rPr>
        <w:t>Thiếu máu nhẹ-TB</w:t>
      </w:r>
    </w:p>
    <w:p w14:paraId="50D09960" w14:textId="31CF6953" w:rsidR="008917F9" w:rsidRDefault="008917F9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Bắt đầu có gan lách to, biến dạng xươn</w:t>
      </w:r>
      <w:r w:rsidR="00491090">
        <w:rPr>
          <w:sz w:val="26"/>
          <w:szCs w:val="26"/>
        </w:rPr>
        <w:t>g</w:t>
      </w:r>
    </w:p>
    <w:p w14:paraId="16BAB929" w14:textId="4E08BD15" w:rsidR="00B37D4C" w:rsidRDefault="00B37D4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Ứ </w:t>
      </w:r>
      <w:r w:rsidR="00CF49A1">
        <w:rPr>
          <w:sz w:val="26"/>
          <w:szCs w:val="26"/>
        </w:rPr>
        <w:t>Fe</w:t>
      </w:r>
    </w:p>
    <w:p w14:paraId="6A79CD07" w14:textId="592C8C5C" w:rsidR="0041745A" w:rsidRDefault="0041745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HbF tăng</w:t>
      </w:r>
    </w:p>
    <w:p w14:paraId="4EA36A51" w14:textId="4F877212" w:rsidR="00015EE2" w:rsidRDefault="00015EE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 xml:space="preserve">4) </w:t>
      </w:r>
      <w:r w:rsidR="004806D9" w:rsidRPr="00902712">
        <w:rPr>
          <w:b/>
          <w:color w:val="FF0000"/>
          <w:sz w:val="26"/>
          <w:szCs w:val="26"/>
        </w:rPr>
        <w:t xml:space="preserve">2 chuỗi </w:t>
      </w:r>
      <w:r w:rsidR="004806D9" w:rsidRPr="00902712">
        <w:rPr>
          <w:b/>
          <w:color w:val="FF0000"/>
          <w:sz w:val="26"/>
          <w:szCs w:val="26"/>
        </w:rPr>
        <w:sym w:font="Symbol" w:char="F062"/>
      </w:r>
      <w:r w:rsidR="004806D9" w:rsidRPr="00902712">
        <w:rPr>
          <w:b/>
          <w:color w:val="FF0000"/>
          <w:sz w:val="26"/>
          <w:szCs w:val="26"/>
        </w:rPr>
        <w:t xml:space="preserve"> bị đột biến nặng:</w:t>
      </w:r>
      <w:r w:rsidR="004806D9">
        <w:rPr>
          <w:sz w:val="26"/>
          <w:szCs w:val="26"/>
        </w:rPr>
        <w:t xml:space="preserve"> Bệnh Co</w:t>
      </w:r>
      <w:r w:rsidR="00327E6F">
        <w:rPr>
          <w:sz w:val="26"/>
          <w:szCs w:val="26"/>
        </w:rPr>
        <w:t>oley</w:t>
      </w:r>
    </w:p>
    <w:p w14:paraId="49D6498B" w14:textId="5B0F99ED" w:rsidR="00D55B1A" w:rsidRDefault="00D55B1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491090">
        <w:rPr>
          <w:sz w:val="26"/>
          <w:szCs w:val="26"/>
        </w:rPr>
        <w:t>Thiếu máu nặng</w:t>
      </w:r>
    </w:p>
    <w:p w14:paraId="00910958" w14:textId="5E5DFC7B" w:rsidR="00491090" w:rsidRDefault="0049109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Gan lách to, biến dạng xương rõ</w:t>
      </w:r>
      <w:r w:rsidR="00EF66B2">
        <w:rPr>
          <w:sz w:val="26"/>
          <w:szCs w:val="26"/>
        </w:rPr>
        <w:t>: XQ sọ hình bàn chải</w:t>
      </w:r>
    </w:p>
    <w:p w14:paraId="718F279E" w14:textId="6BB55BC0" w:rsidR="00491090" w:rsidRDefault="0049109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Ứ Fe nặng</w:t>
      </w:r>
      <w:r w:rsidR="004279F1">
        <w:rPr>
          <w:sz w:val="26"/>
          <w:szCs w:val="26"/>
        </w:rPr>
        <w:t>: tăng Fe, Ferritin</w:t>
      </w:r>
    </w:p>
    <w:p w14:paraId="0A9FB002" w14:textId="5D3D3261" w:rsidR="00DA2521" w:rsidRDefault="00DA252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HbF tăng</w:t>
      </w:r>
    </w:p>
    <w:p w14:paraId="3C0B6DF7" w14:textId="0286D7FA" w:rsidR="00003AFD" w:rsidRDefault="00003AF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 xml:space="preserve">5) </w:t>
      </w:r>
      <w:r w:rsidR="00D55D99" w:rsidRPr="00902712">
        <w:rPr>
          <w:b/>
          <w:color w:val="FF0000"/>
          <w:sz w:val="26"/>
          <w:szCs w:val="26"/>
        </w:rPr>
        <w:t xml:space="preserve">1 chuỗi </w:t>
      </w:r>
      <w:r w:rsidR="00D55D99" w:rsidRPr="00902712">
        <w:rPr>
          <w:b/>
          <w:color w:val="FF0000"/>
          <w:sz w:val="26"/>
          <w:szCs w:val="26"/>
        </w:rPr>
        <w:sym w:font="Symbol" w:char="F062"/>
      </w:r>
      <w:r w:rsidR="00D55D99" w:rsidRPr="00902712">
        <w:rPr>
          <w:b/>
          <w:color w:val="FF0000"/>
          <w:sz w:val="26"/>
          <w:szCs w:val="26"/>
        </w:rPr>
        <w:t xml:space="preserve"> bị đột biến Thalassemia + 1 chuỗi đột biến tạo HbE:</w:t>
      </w:r>
      <w:r w:rsidR="00D55D99">
        <w:rPr>
          <w:sz w:val="26"/>
          <w:szCs w:val="26"/>
        </w:rPr>
        <w:t xml:space="preserve"> </w:t>
      </w:r>
      <w:r w:rsidR="00D55D99">
        <w:rPr>
          <w:sz w:val="26"/>
          <w:szCs w:val="26"/>
        </w:rPr>
        <w:sym w:font="Symbol" w:char="F062"/>
      </w:r>
      <w:r w:rsidR="00D55D99">
        <w:rPr>
          <w:sz w:val="26"/>
          <w:szCs w:val="26"/>
        </w:rPr>
        <w:t>-thalassemia + HbE</w:t>
      </w:r>
    </w:p>
    <w:p w14:paraId="3E8068A0" w14:textId="606C7343" w:rsidR="00DD4712" w:rsidRDefault="00DD471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Thường gặp ở VN</w:t>
      </w:r>
    </w:p>
    <w:p w14:paraId="3B8EAEA0" w14:textId="123DD5EA" w:rsidR="00DD4712" w:rsidRDefault="00DD471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Thiếu máu, </w:t>
      </w:r>
      <w:r w:rsidR="00101FC3">
        <w:rPr>
          <w:sz w:val="26"/>
          <w:szCs w:val="26"/>
        </w:rPr>
        <w:t>gan lách to nhẹ</w:t>
      </w:r>
    </w:p>
    <w:p w14:paraId="29BF6FCF" w14:textId="51C0F60D" w:rsidR="00F16822" w:rsidRDefault="00F1682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Phát hiện bệnh muộn (3-7t)</w:t>
      </w:r>
    </w:p>
    <w:p w14:paraId="694428DA" w14:textId="310862AA" w:rsidR="00101FC3" w:rsidRDefault="00101FC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XQ sọ: không có hình bàn chải</w:t>
      </w:r>
    </w:p>
    <w:p w14:paraId="29BDE3A2" w14:textId="368A8518" w:rsidR="00101FC3" w:rsidRDefault="00101FC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HbF và HbE</w:t>
      </w:r>
    </w:p>
    <w:p w14:paraId="668AC518" w14:textId="25142D10" w:rsidR="00B14A73" w:rsidRDefault="00B14A7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Thường hiệu quả với cắt lách</w:t>
      </w:r>
    </w:p>
    <w:p w14:paraId="35F6471B" w14:textId="26325ED7" w:rsidR="005314CA" w:rsidRPr="009B1FAE" w:rsidRDefault="005314C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9B1FAE">
        <w:rPr>
          <w:b/>
          <w:color w:val="008000"/>
          <w:sz w:val="26"/>
          <w:szCs w:val="26"/>
        </w:rPr>
        <w:t>III. LS</w:t>
      </w:r>
    </w:p>
    <w:p w14:paraId="756D3505" w14:textId="5B20DC83" w:rsidR="005314CA" w:rsidRDefault="005314C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F4ACC">
        <w:rPr>
          <w:sz w:val="26"/>
          <w:szCs w:val="26"/>
        </w:rPr>
        <w:t>- HC thiếu máu mạn: da xanh, niêm nhợt</w:t>
      </w:r>
    </w:p>
    <w:p w14:paraId="16B87C1D" w14:textId="3A3A112D" w:rsidR="006F4ACC" w:rsidRDefault="006F4AC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HC tán huyết mạn: VD, gan lách to, da sạm</w:t>
      </w:r>
    </w:p>
    <w:p w14:paraId="60B1C87B" w14:textId="58BD04A5" w:rsidR="006F4ACC" w:rsidRDefault="006F4AC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Biến dạng xương: bướu trán, bứou đỉnh, xương hàm trên dô, mũi tẹt</w:t>
      </w:r>
    </w:p>
    <w:p w14:paraId="66680741" w14:textId="24B50E9F" w:rsidR="006F4ACC" w:rsidRDefault="006F4AC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Chậm phát triển CN, CC, chậm dậy thì</w:t>
      </w:r>
    </w:p>
    <w:p w14:paraId="50FEBC2F" w14:textId="0D22DFCE" w:rsidR="006F4ACC" w:rsidRDefault="006F4ACC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Dễ gãy xương, dễ NT</w:t>
      </w:r>
    </w:p>
    <w:p w14:paraId="0C9450AF" w14:textId="4C9CC331" w:rsidR="0065104A" w:rsidRPr="009B1FAE" w:rsidRDefault="0065104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9B1FAE">
        <w:rPr>
          <w:b/>
          <w:color w:val="008000"/>
          <w:sz w:val="26"/>
          <w:szCs w:val="26"/>
        </w:rPr>
        <w:t>IV. CLS</w:t>
      </w:r>
    </w:p>
    <w:p w14:paraId="34F90AF7" w14:textId="7F3E2A40" w:rsidR="0065104A" w:rsidRPr="00E42F7A" w:rsidRDefault="0025499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E42F7A">
        <w:rPr>
          <w:b/>
          <w:color w:val="3366FF"/>
          <w:sz w:val="26"/>
          <w:szCs w:val="26"/>
        </w:rPr>
        <w:tab/>
        <w:t>A) Thiếu máu tán huyết:</w:t>
      </w:r>
    </w:p>
    <w:p w14:paraId="2E37674D" w14:textId="76BCA0F2" w:rsidR="0025499F" w:rsidRDefault="0025499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Huyết đồ: thiếu máu HC nhỏ nhược sắc</w:t>
      </w:r>
    </w:p>
    <w:p w14:paraId="3D776671" w14:textId="51A0C27A" w:rsidR="0025499F" w:rsidRDefault="0025499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PMNB: HC hình bia, mảnh vỡ HC, HC có nhân</w:t>
      </w:r>
    </w:p>
    <w:p w14:paraId="4DC830A7" w14:textId="1B090C9E" w:rsidR="00AE0692" w:rsidRDefault="00AE069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Bili GT tăng, Urobilinogen niệu</w:t>
      </w:r>
      <w:r w:rsidR="0084698A">
        <w:rPr>
          <w:sz w:val="26"/>
          <w:szCs w:val="26"/>
        </w:rPr>
        <w:t xml:space="preserve"> tăng</w:t>
      </w:r>
    </w:p>
    <w:p w14:paraId="4535C5A4" w14:textId="3ACBD3C9" w:rsidR="0084698A" w:rsidRDefault="0084698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HC lưới tăng</w:t>
      </w:r>
    </w:p>
    <w:p w14:paraId="2D37CBB6" w14:textId="5B2EACD7" w:rsidR="00E73C0E" w:rsidRDefault="00E73C0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E42F7A">
        <w:rPr>
          <w:b/>
          <w:color w:val="3366FF"/>
          <w:sz w:val="26"/>
          <w:szCs w:val="26"/>
        </w:rPr>
        <w:tab/>
        <w:t>B) Ứ Fe:</w:t>
      </w:r>
      <w:r>
        <w:rPr>
          <w:sz w:val="26"/>
          <w:szCs w:val="26"/>
        </w:rPr>
        <w:t xml:space="preserve"> Fe, Ferritin tăng</w:t>
      </w:r>
    </w:p>
    <w:p w14:paraId="4529A881" w14:textId="77777777" w:rsidR="00992997" w:rsidRPr="00E42F7A" w:rsidRDefault="00E73C0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644D90" w:rsidRPr="00E42F7A">
        <w:rPr>
          <w:b/>
          <w:color w:val="3366FF"/>
          <w:sz w:val="26"/>
          <w:szCs w:val="26"/>
        </w:rPr>
        <w:t>C) Điện di</w:t>
      </w:r>
      <w:r w:rsidR="00BB0343" w:rsidRPr="00E42F7A">
        <w:rPr>
          <w:b/>
          <w:color w:val="3366FF"/>
          <w:sz w:val="26"/>
          <w:szCs w:val="26"/>
        </w:rPr>
        <w:t xml:space="preserve">: </w:t>
      </w:r>
    </w:p>
    <w:p w14:paraId="1286EE7E" w14:textId="77777777" w:rsidR="00992997" w:rsidRDefault="0099299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BB0343">
        <w:rPr>
          <w:sz w:val="26"/>
          <w:szCs w:val="26"/>
        </w:rPr>
        <w:t>HbA1 giả</w:t>
      </w:r>
      <w:r>
        <w:rPr>
          <w:sz w:val="26"/>
          <w:szCs w:val="26"/>
        </w:rPr>
        <w:t>m</w:t>
      </w:r>
    </w:p>
    <w:p w14:paraId="28A9AB2B" w14:textId="5FB67A8B" w:rsidR="00E73C0E" w:rsidRDefault="0099299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BB0343">
        <w:rPr>
          <w:sz w:val="26"/>
          <w:szCs w:val="26"/>
        </w:rPr>
        <w:t>HbA2 và HbF tăng</w:t>
      </w:r>
    </w:p>
    <w:p w14:paraId="750694C9" w14:textId="41765660" w:rsidR="00433770" w:rsidRDefault="0043377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Xuất hiện HbH, HbE</w:t>
      </w:r>
    </w:p>
    <w:p w14:paraId="18943075" w14:textId="4EA1A7AE" w:rsidR="00666F5D" w:rsidRDefault="00666F5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E42F7A">
        <w:rPr>
          <w:b/>
          <w:color w:val="3366FF"/>
          <w:sz w:val="26"/>
          <w:szCs w:val="26"/>
        </w:rPr>
        <w:tab/>
        <w:t>D) XQ sọ:</w:t>
      </w:r>
      <w:r>
        <w:rPr>
          <w:sz w:val="26"/>
          <w:szCs w:val="26"/>
        </w:rPr>
        <w:t xml:space="preserve"> hình bàn chải</w:t>
      </w:r>
    </w:p>
    <w:p w14:paraId="515DF1FC" w14:textId="3BCA6804" w:rsidR="00F075B1" w:rsidRPr="009B1FAE" w:rsidRDefault="00F075B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9B1FAE">
        <w:rPr>
          <w:b/>
          <w:color w:val="008000"/>
          <w:sz w:val="26"/>
          <w:szCs w:val="26"/>
        </w:rPr>
        <w:t>V. Điều trị</w:t>
      </w:r>
    </w:p>
    <w:p w14:paraId="5F052842" w14:textId="2F428B34" w:rsidR="00F075B1" w:rsidRPr="00E42F7A" w:rsidRDefault="00F075B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E42F7A">
        <w:rPr>
          <w:b/>
          <w:color w:val="3366FF"/>
          <w:sz w:val="26"/>
          <w:szCs w:val="26"/>
        </w:rPr>
        <w:t>A) Truyền máu:</w:t>
      </w:r>
    </w:p>
    <w:p w14:paraId="2DF3ACCA" w14:textId="4EB91760" w:rsidR="00254CEA" w:rsidRDefault="00B7331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A83184">
        <w:rPr>
          <w:sz w:val="26"/>
          <w:szCs w:val="26"/>
        </w:rPr>
        <w:tab/>
        <w:t>- CĐ: Hb &lt;7 g/dl</w:t>
      </w:r>
    </w:p>
    <w:p w14:paraId="516305B8" w14:textId="30114387" w:rsidR="00C97E84" w:rsidRDefault="00C97E84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Mục tiêu: 9-10 g/dl</w:t>
      </w:r>
    </w:p>
    <w:p w14:paraId="45CEBD25" w14:textId="4B9C378D" w:rsidR="006C571A" w:rsidRPr="00E42F7A" w:rsidRDefault="006C571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4D5F75" w:rsidRPr="00E42F7A">
        <w:rPr>
          <w:b/>
          <w:color w:val="3366FF"/>
          <w:sz w:val="26"/>
          <w:szCs w:val="26"/>
        </w:rPr>
        <w:t>B) Thải Fe</w:t>
      </w:r>
    </w:p>
    <w:p w14:paraId="430C0CD7" w14:textId="0CFED88D" w:rsidR="004D5F75" w:rsidRDefault="00F77381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1)</w:t>
      </w:r>
      <w:r w:rsidR="004D5F75" w:rsidRPr="00902712">
        <w:rPr>
          <w:b/>
          <w:color w:val="FF0000"/>
          <w:sz w:val="26"/>
          <w:szCs w:val="26"/>
        </w:rPr>
        <w:t xml:space="preserve"> CĐ:</w:t>
      </w:r>
      <w:r w:rsidR="004D5F75">
        <w:rPr>
          <w:sz w:val="26"/>
          <w:szCs w:val="26"/>
        </w:rPr>
        <w:t xml:space="preserve"> khi có ứ Fe</w:t>
      </w:r>
    </w:p>
    <w:p w14:paraId="1D5B42BC" w14:textId="157D2473" w:rsidR="004D5F75" w:rsidRDefault="002149C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D5F75">
        <w:rPr>
          <w:sz w:val="26"/>
          <w:szCs w:val="26"/>
        </w:rPr>
        <w:t xml:space="preserve"> Da xạm</w:t>
      </w:r>
    </w:p>
    <w:p w14:paraId="0579A169" w14:textId="4F1A3031" w:rsidR="004D5F75" w:rsidRDefault="00D7436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D5F75">
        <w:rPr>
          <w:sz w:val="26"/>
          <w:szCs w:val="26"/>
        </w:rPr>
        <w:t xml:space="preserve"> Gan to, chắc</w:t>
      </w:r>
    </w:p>
    <w:p w14:paraId="57849C3B" w14:textId="323C7CB1" w:rsidR="004D5F75" w:rsidRDefault="00D7436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D5F75">
        <w:rPr>
          <w:sz w:val="26"/>
          <w:szCs w:val="26"/>
        </w:rPr>
        <w:t xml:space="preserve"> Tuỵ: ĐTĐ</w:t>
      </w:r>
    </w:p>
    <w:p w14:paraId="2F42425C" w14:textId="6A08FC85" w:rsidR="004D5F75" w:rsidRDefault="00D7436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D5F75">
        <w:rPr>
          <w:sz w:val="26"/>
          <w:szCs w:val="26"/>
        </w:rPr>
        <w:t xml:space="preserve"> Tim: HF</w:t>
      </w:r>
    </w:p>
    <w:p w14:paraId="13DF85D6" w14:textId="3EB646CF" w:rsidR="004D5F75" w:rsidRDefault="00D7436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D5F75">
        <w:rPr>
          <w:sz w:val="26"/>
          <w:szCs w:val="26"/>
        </w:rPr>
        <w:t xml:space="preserve"> Ferritin &gt; 1000</w:t>
      </w:r>
      <w:r w:rsidR="00A6356F">
        <w:rPr>
          <w:sz w:val="26"/>
          <w:szCs w:val="26"/>
        </w:rPr>
        <w:t xml:space="preserve"> ng/</w:t>
      </w:r>
      <w:r w:rsidR="00CB2147">
        <w:rPr>
          <w:sz w:val="26"/>
          <w:szCs w:val="26"/>
        </w:rPr>
        <w:t>mL</w:t>
      </w:r>
      <w:r w:rsidR="005E2500">
        <w:rPr>
          <w:sz w:val="26"/>
          <w:szCs w:val="26"/>
        </w:rPr>
        <w:t xml:space="preserve"> (chỉ làm </w:t>
      </w:r>
      <w:r w:rsidR="00E50F0D">
        <w:rPr>
          <w:sz w:val="26"/>
          <w:szCs w:val="26"/>
        </w:rPr>
        <w:t xml:space="preserve">lại </w:t>
      </w:r>
      <w:r w:rsidR="003C0D2A">
        <w:rPr>
          <w:sz w:val="26"/>
          <w:szCs w:val="26"/>
        </w:rPr>
        <w:t>q</w:t>
      </w:r>
      <w:r w:rsidR="005E2500">
        <w:rPr>
          <w:sz w:val="26"/>
          <w:szCs w:val="26"/>
        </w:rPr>
        <w:t>3m vì trong GĐ dùng thuốc thải Fe, Fe bị kéo ra ngoài làm tăng Ferritin, không phản ánh đúng lượng Fe trong mô cơ thể)</w:t>
      </w:r>
    </w:p>
    <w:p w14:paraId="54A528CD" w14:textId="0786F76D" w:rsidR="00225298" w:rsidRDefault="00225298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D74365">
        <w:rPr>
          <w:sz w:val="26"/>
          <w:szCs w:val="26"/>
        </w:rPr>
        <w:tab/>
      </w:r>
      <w:r w:rsidR="00D74365">
        <w:rPr>
          <w:sz w:val="26"/>
          <w:szCs w:val="26"/>
        </w:rPr>
        <w:tab/>
        <w:t>-</w:t>
      </w:r>
      <w:r w:rsidR="00850000">
        <w:rPr>
          <w:sz w:val="26"/>
          <w:szCs w:val="26"/>
        </w:rPr>
        <w:t xml:space="preserve"> Tiền căn truyền máu &gt; 10 lần/y</w:t>
      </w:r>
    </w:p>
    <w:p w14:paraId="08D7B633" w14:textId="29614838" w:rsidR="00E81DFF" w:rsidRDefault="00E81DF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 xml:space="preserve">2) </w:t>
      </w:r>
      <w:r w:rsidR="0038415E" w:rsidRPr="00902712">
        <w:rPr>
          <w:b/>
          <w:color w:val="FF0000"/>
          <w:sz w:val="26"/>
          <w:szCs w:val="26"/>
        </w:rPr>
        <w:t>Điều kiệ</w:t>
      </w:r>
      <w:r w:rsidR="00E847FD" w:rsidRPr="00902712">
        <w:rPr>
          <w:b/>
          <w:color w:val="FF0000"/>
          <w:sz w:val="26"/>
          <w:szCs w:val="26"/>
        </w:rPr>
        <w:t>n:</w:t>
      </w:r>
      <w:r w:rsidR="00E847FD">
        <w:rPr>
          <w:sz w:val="26"/>
          <w:szCs w:val="26"/>
        </w:rPr>
        <w:t xml:space="preserve"> &gt; 3t (do thuốc thải Fe </w:t>
      </w:r>
      <w:r w:rsidR="006A366D">
        <w:rPr>
          <w:sz w:val="26"/>
          <w:szCs w:val="26"/>
        </w:rPr>
        <w:t xml:space="preserve">kéo luôn các loại Fe khác ra =&gt; </w:t>
      </w:r>
      <w:r w:rsidR="00E847FD">
        <w:rPr>
          <w:sz w:val="26"/>
          <w:szCs w:val="26"/>
        </w:rPr>
        <w:t>làm tổn thương chuỗi xương con gây điếc</w:t>
      </w:r>
      <w:r w:rsidR="005A6C1B">
        <w:rPr>
          <w:sz w:val="26"/>
          <w:szCs w:val="26"/>
        </w:rPr>
        <w:t>, gây m</w:t>
      </w:r>
      <w:r w:rsidR="00392EAF">
        <w:rPr>
          <w:sz w:val="26"/>
          <w:szCs w:val="26"/>
        </w:rPr>
        <w:t>ù</w:t>
      </w:r>
      <w:r w:rsidR="00E847FD">
        <w:rPr>
          <w:sz w:val="26"/>
          <w:szCs w:val="26"/>
        </w:rPr>
        <w:t xml:space="preserve"> và chậm PT)</w:t>
      </w:r>
    </w:p>
    <w:p w14:paraId="22D48471" w14:textId="152C6B9F" w:rsidR="00625E8A" w:rsidRPr="00902712" w:rsidRDefault="00625E8A" w:rsidP="0090271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3) Thuốc:</w:t>
      </w:r>
    </w:p>
    <w:p w14:paraId="4A80F41E" w14:textId="173D4853" w:rsidR="00E81DFF" w:rsidRPr="0068027C" w:rsidRDefault="00E81DF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8027C">
        <w:rPr>
          <w:b/>
          <w:sz w:val="26"/>
          <w:szCs w:val="26"/>
        </w:rPr>
        <w:t xml:space="preserve">a) </w:t>
      </w:r>
      <w:r w:rsidR="003B7669" w:rsidRPr="0068027C">
        <w:rPr>
          <w:b/>
          <w:sz w:val="26"/>
          <w:szCs w:val="26"/>
        </w:rPr>
        <w:t>Desferr</w:t>
      </w:r>
      <w:r w:rsidR="004D28BF" w:rsidRPr="0068027C">
        <w:rPr>
          <w:b/>
          <w:sz w:val="26"/>
          <w:szCs w:val="26"/>
        </w:rPr>
        <w:t>i</w:t>
      </w:r>
      <w:r w:rsidR="003B7669" w:rsidRPr="0068027C">
        <w:rPr>
          <w:b/>
          <w:sz w:val="26"/>
          <w:szCs w:val="26"/>
        </w:rPr>
        <w:t>oxamine</w:t>
      </w:r>
      <w:r w:rsidR="00F559B4" w:rsidRPr="0068027C">
        <w:rPr>
          <w:b/>
          <w:sz w:val="26"/>
          <w:szCs w:val="26"/>
        </w:rPr>
        <w:t xml:space="preserve"> (TTM)</w:t>
      </w:r>
    </w:p>
    <w:p w14:paraId="3829FBEA" w14:textId="2CE0E036" w:rsidR="00CE53EB" w:rsidRDefault="00CE53E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</w:t>
      </w:r>
    </w:p>
    <w:p w14:paraId="4A0652BB" w14:textId="00E5EAE2" w:rsidR="00CE53EB" w:rsidRDefault="00CE53E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&gt;3t</w:t>
      </w:r>
    </w:p>
    <w:p w14:paraId="0F708E7C" w14:textId="018193C0" w:rsidR="00CE53EB" w:rsidRDefault="00CE53E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&gt; 10t và Ferritin cao &gt;2500 ng/mL</w:t>
      </w:r>
    </w:p>
    <w:p w14:paraId="64564F6F" w14:textId="08AAD1AD" w:rsidR="00D1682D" w:rsidRDefault="00D1682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Liều: 20-40 mg/kg truyền 8-12h/đêm x </w:t>
      </w:r>
      <w:r w:rsidR="00FF7D92">
        <w:rPr>
          <w:sz w:val="26"/>
          <w:szCs w:val="26"/>
        </w:rPr>
        <w:t>3-5 đêm/w</w:t>
      </w:r>
    </w:p>
    <w:p w14:paraId="3B40CE21" w14:textId="26CA59D7" w:rsidR="003C5671" w:rsidRDefault="003C674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5671">
        <w:rPr>
          <w:sz w:val="26"/>
          <w:szCs w:val="26"/>
        </w:rPr>
        <w:tab/>
        <w:t>- Chế phẩm: (Desferal 0.5g lấy 0.5g Pha Dextrose 5% 100ml) TTM 10ml/h</w:t>
      </w:r>
    </w:p>
    <w:p w14:paraId="60248D52" w14:textId="0A6B0AEA" w:rsidR="00F647B6" w:rsidRPr="0068027C" w:rsidRDefault="00F647B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8027C">
        <w:rPr>
          <w:b/>
          <w:sz w:val="26"/>
          <w:szCs w:val="26"/>
        </w:rPr>
        <w:t>b) Deferiprone (u)</w:t>
      </w:r>
    </w:p>
    <w:p w14:paraId="478E5DCB" w14:textId="7AC123F4" w:rsidR="00F647B6" w:rsidRDefault="00F647B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 &gt; 10t</w:t>
      </w:r>
      <w:r w:rsidR="00B76781">
        <w:rPr>
          <w:sz w:val="26"/>
          <w:szCs w:val="26"/>
        </w:rPr>
        <w:t xml:space="preserve"> (do ADR nôn, đau khớp ở trẻ nhỏ nhiều)</w:t>
      </w:r>
    </w:p>
    <w:p w14:paraId="41247E7F" w14:textId="374EBDDE" w:rsidR="00F647B6" w:rsidRDefault="00F647B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Liều: </w:t>
      </w:r>
      <w:r w:rsidR="00210171">
        <w:rPr>
          <w:sz w:val="26"/>
          <w:szCs w:val="26"/>
        </w:rPr>
        <w:t>50-75 mg/kg chia 2-3 cữ</w:t>
      </w:r>
      <w:r w:rsidR="00650C50">
        <w:rPr>
          <w:sz w:val="26"/>
          <w:szCs w:val="26"/>
        </w:rPr>
        <w:t>/d x 30d</w:t>
      </w:r>
    </w:p>
    <w:p w14:paraId="4266A33D" w14:textId="78F35585" w:rsidR="00E12128" w:rsidRDefault="00E12128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Chế phẩm: Deferiprone 0.5g</w:t>
      </w:r>
      <w:r>
        <w:rPr>
          <w:sz w:val="26"/>
          <w:szCs w:val="26"/>
        </w:rPr>
        <w:tab/>
        <w:t>1v x 3 (u)</w:t>
      </w:r>
    </w:p>
    <w:p w14:paraId="2998C1B3" w14:textId="28A70BDA" w:rsidR="004F30AD" w:rsidRPr="00902712" w:rsidRDefault="004F30AD" w:rsidP="0090271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4) Dùng kèm</w:t>
      </w:r>
    </w:p>
    <w:p w14:paraId="0A084070" w14:textId="24603DE7" w:rsidR="000A43A6" w:rsidRPr="0068027C" w:rsidRDefault="005B07D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8027C">
        <w:rPr>
          <w:b/>
          <w:sz w:val="26"/>
          <w:szCs w:val="26"/>
        </w:rPr>
        <w:t>a)</w:t>
      </w:r>
      <w:r w:rsidR="000655FF" w:rsidRPr="0068027C">
        <w:rPr>
          <w:b/>
          <w:sz w:val="26"/>
          <w:szCs w:val="26"/>
        </w:rPr>
        <w:t xml:space="preserve"> Vit C:</w:t>
      </w:r>
    </w:p>
    <w:p w14:paraId="0779033C" w14:textId="50B459A4" w:rsidR="000655FF" w:rsidRDefault="000C651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655FF">
        <w:rPr>
          <w:sz w:val="26"/>
          <w:szCs w:val="26"/>
        </w:rPr>
        <w:t xml:space="preserve"> Sau khi bắt đầu thải Fe 1h</w:t>
      </w:r>
      <w:r w:rsidR="006070B3">
        <w:rPr>
          <w:sz w:val="26"/>
          <w:szCs w:val="26"/>
        </w:rPr>
        <w:t xml:space="preserve"> (do ảnh hưởng sự peroxide hoá của Fe ở màng lipid TB nên dễ tổn thương màng TB)</w:t>
      </w:r>
    </w:p>
    <w:p w14:paraId="7812524E" w14:textId="4277C0E3" w:rsidR="000655FF" w:rsidRDefault="00300CA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655FF">
        <w:rPr>
          <w:sz w:val="26"/>
          <w:szCs w:val="26"/>
        </w:rPr>
        <w:t xml:space="preserve"> Liều:</w:t>
      </w:r>
      <w:r w:rsidR="00041C2A">
        <w:rPr>
          <w:sz w:val="26"/>
          <w:szCs w:val="26"/>
        </w:rPr>
        <w:t xml:space="preserve"> </w:t>
      </w:r>
      <w:r w:rsidR="000655FF">
        <w:rPr>
          <w:sz w:val="26"/>
          <w:szCs w:val="26"/>
        </w:rPr>
        <w:t>3 mg/kg</w:t>
      </w:r>
    </w:p>
    <w:p w14:paraId="7D6537E3" w14:textId="5A35958D" w:rsidR="004446A5" w:rsidRDefault="004446A5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Cơ chế:</w:t>
      </w:r>
      <w:r w:rsidR="00CD44F3">
        <w:rPr>
          <w:sz w:val="26"/>
          <w:szCs w:val="26"/>
        </w:rPr>
        <w:t xml:space="preserve"> chậm chuyển đổi ferritin sang hemosiderin =&gt; Giữ tình trạng thải Fe lâu hơn</w:t>
      </w:r>
    </w:p>
    <w:p w14:paraId="55CA19A4" w14:textId="1EBFBFA9" w:rsidR="00E52C4E" w:rsidRDefault="00AE40ED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8027C">
        <w:rPr>
          <w:b/>
          <w:sz w:val="26"/>
          <w:szCs w:val="26"/>
        </w:rPr>
        <w:t>b) Vit</w:t>
      </w:r>
      <w:r w:rsidR="00E52C4E" w:rsidRPr="0068027C">
        <w:rPr>
          <w:b/>
          <w:sz w:val="26"/>
          <w:szCs w:val="26"/>
        </w:rPr>
        <w:t xml:space="preserve"> E:</w:t>
      </w:r>
      <w:r w:rsidR="00E52C4E">
        <w:rPr>
          <w:sz w:val="26"/>
          <w:szCs w:val="26"/>
        </w:rPr>
        <w:t xml:space="preserve"> bảo vệ lipid màng TB khỏi sự tấn công của các gốc tự do hình thành do Fe huyết thanh tăng</w:t>
      </w:r>
    </w:p>
    <w:p w14:paraId="3D287BB4" w14:textId="0D29F031" w:rsidR="00E52C4E" w:rsidRPr="0068027C" w:rsidRDefault="00E52C4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8027C">
        <w:rPr>
          <w:b/>
          <w:sz w:val="26"/>
          <w:szCs w:val="26"/>
        </w:rPr>
        <w:t>c) Acid folic:</w:t>
      </w:r>
    </w:p>
    <w:p w14:paraId="1CF033C9" w14:textId="1EB02D39" w:rsidR="00E52C4E" w:rsidRDefault="00E52C4E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DA1C9A">
        <w:rPr>
          <w:sz w:val="26"/>
          <w:szCs w:val="26"/>
        </w:rPr>
        <w:t>Bù vì tuỷ xương tăng hoạt động dễ thiếu nguyên liệu</w:t>
      </w:r>
    </w:p>
    <w:p w14:paraId="67C399E1" w14:textId="6855E1A6" w:rsidR="00DA1C9A" w:rsidRDefault="00DA1C9A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Liều: 5 mg/d</w:t>
      </w:r>
    </w:p>
    <w:p w14:paraId="592C3797" w14:textId="175AF503" w:rsidR="0080300B" w:rsidRPr="00E42F7A" w:rsidRDefault="0080300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E42F7A">
        <w:rPr>
          <w:b/>
          <w:color w:val="3366FF"/>
          <w:sz w:val="26"/>
          <w:szCs w:val="26"/>
        </w:rPr>
        <w:t>C) Cắt lách</w:t>
      </w:r>
    </w:p>
    <w:p w14:paraId="177622A0" w14:textId="68D75DF0" w:rsidR="0080300B" w:rsidRPr="00902712" w:rsidRDefault="0080300B" w:rsidP="0090271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1) CĐ:</w:t>
      </w:r>
    </w:p>
    <w:p w14:paraId="349E071A" w14:textId="460C9F6E" w:rsidR="004B6930" w:rsidRDefault="004B69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Lách to độ IV</w:t>
      </w:r>
      <w:r w:rsidR="003B06CB">
        <w:rPr>
          <w:sz w:val="26"/>
          <w:szCs w:val="26"/>
        </w:rPr>
        <w:t>, cường lách</w:t>
      </w:r>
      <w:r w:rsidR="00C927B1">
        <w:rPr>
          <w:sz w:val="26"/>
          <w:szCs w:val="26"/>
        </w:rPr>
        <w:t>, doạ vỡ</w:t>
      </w:r>
    </w:p>
    <w:p w14:paraId="1F433B88" w14:textId="471A191D" w:rsidR="004B6930" w:rsidRDefault="004B6930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E5A46">
        <w:rPr>
          <w:sz w:val="26"/>
          <w:szCs w:val="26"/>
        </w:rPr>
        <w:t>Truyền HCL &gt;250 ml/kg/y để duy trì được Hb &gt;9-10 g/dL</w:t>
      </w:r>
    </w:p>
    <w:p w14:paraId="4F423624" w14:textId="6346A91A" w:rsidR="00FE5A46" w:rsidRDefault="00FE5A4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Khoảng cách giữa 2 lần truyền máu gần lại &lt; 2w</w:t>
      </w:r>
    </w:p>
    <w:p w14:paraId="28D24268" w14:textId="239A5097" w:rsidR="00FE5A46" w:rsidRDefault="00FE5A4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6407C">
        <w:rPr>
          <w:sz w:val="26"/>
          <w:szCs w:val="26"/>
        </w:rPr>
        <w:t>Khối lượng truyền tăng 150% so với trước đây</w:t>
      </w:r>
    </w:p>
    <w:p w14:paraId="788215FD" w14:textId="5A92A496" w:rsidR="001573E2" w:rsidRDefault="001573E2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21710">
        <w:rPr>
          <w:sz w:val="26"/>
          <w:szCs w:val="26"/>
        </w:rPr>
        <w:sym w:font="Symbol" w:char="F062"/>
      </w:r>
      <w:r w:rsidR="00F21710">
        <w:rPr>
          <w:sz w:val="26"/>
          <w:szCs w:val="26"/>
        </w:rPr>
        <w:t>-thalassemia + HbE</w:t>
      </w:r>
    </w:p>
    <w:p w14:paraId="1D6B4870" w14:textId="4247B288" w:rsidR="002C1B39" w:rsidRPr="00902712" w:rsidRDefault="002C1B39" w:rsidP="0090271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02712">
        <w:rPr>
          <w:b/>
          <w:color w:val="FF0000"/>
          <w:sz w:val="26"/>
          <w:szCs w:val="26"/>
        </w:rPr>
        <w:t>2) Điều kiện:</w:t>
      </w:r>
    </w:p>
    <w:p w14:paraId="5398EE2A" w14:textId="75779C38" w:rsidR="002C1B39" w:rsidRDefault="002C1B39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&gt; 6t: để giảm nguy cơ NT</w:t>
      </w:r>
    </w:p>
    <w:p w14:paraId="08B11233" w14:textId="686D5E3B" w:rsidR="002C1B39" w:rsidRDefault="002C1B39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Đã chủng ngừa phế cầu, Hib, Não mô cầu</w:t>
      </w:r>
      <w:r w:rsidR="00866C0C">
        <w:rPr>
          <w:sz w:val="26"/>
          <w:szCs w:val="26"/>
        </w:rPr>
        <w:t xml:space="preserve"> trước cắt lách 2-4w</w:t>
      </w:r>
    </w:p>
    <w:p w14:paraId="09885B27" w14:textId="68DD54FF" w:rsidR="00A34DB6" w:rsidRPr="00B32A0D" w:rsidRDefault="00A34DB6" w:rsidP="00B32A0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32A0D">
        <w:rPr>
          <w:b/>
          <w:color w:val="FF0000"/>
          <w:sz w:val="26"/>
          <w:szCs w:val="26"/>
        </w:rPr>
        <w:t>3) Biến chứng</w:t>
      </w:r>
    </w:p>
    <w:p w14:paraId="0E129D8C" w14:textId="6870BA48" w:rsidR="00A34DB6" w:rsidRDefault="00A34DB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NT: khắc phục</w:t>
      </w:r>
    </w:p>
    <w:p w14:paraId="48295AAB" w14:textId="0BF54BB9" w:rsidR="00A34DB6" w:rsidRDefault="00A34DB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Chủng ngừa</w:t>
      </w:r>
    </w:p>
    <w:p w14:paraId="47A741D5" w14:textId="7586D1EB" w:rsidR="00A34DB6" w:rsidRDefault="00A34DB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KS dự phòng: Erythromycin 250mg/d đến 16t</w:t>
      </w:r>
    </w:p>
    <w:p w14:paraId="2602C0C5" w14:textId="77777777" w:rsidR="00BA7586" w:rsidRDefault="008110FF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</w:t>
      </w:r>
      <w:r w:rsidR="00BA7586">
        <w:rPr>
          <w:sz w:val="26"/>
          <w:szCs w:val="26"/>
        </w:rPr>
        <w:t xml:space="preserve"> TB:</w:t>
      </w:r>
    </w:p>
    <w:p w14:paraId="6A026C14" w14:textId="3A045D5A" w:rsidR="00940647" w:rsidRPr="00F7086C" w:rsidRDefault="00BA7586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8110FF">
        <w:rPr>
          <w:sz w:val="26"/>
          <w:szCs w:val="26"/>
        </w:rPr>
        <w:t xml:space="preserve"> </w:t>
      </w:r>
      <w:r w:rsidR="00940647">
        <w:rPr>
          <w:sz w:val="26"/>
          <w:szCs w:val="26"/>
        </w:rPr>
        <w:t>BC</w:t>
      </w:r>
      <w:r w:rsidR="00F7086C">
        <w:rPr>
          <w:sz w:val="26"/>
          <w:szCs w:val="26"/>
        </w:rPr>
        <w:t>: thường 25000-30000/mm</w:t>
      </w:r>
      <w:r w:rsidR="00F7086C">
        <w:rPr>
          <w:sz w:val="26"/>
          <w:szCs w:val="26"/>
          <w:vertAlign w:val="superscript"/>
        </w:rPr>
        <w:t>3</w:t>
      </w:r>
    </w:p>
    <w:p w14:paraId="0537F163" w14:textId="388FF9F9" w:rsidR="00014BF0" w:rsidRPr="004802B0" w:rsidRDefault="00940647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8110FF">
        <w:rPr>
          <w:sz w:val="26"/>
          <w:szCs w:val="26"/>
        </w:rPr>
        <w:t xml:space="preserve"> </w:t>
      </w:r>
      <w:r w:rsidR="00433A71">
        <w:rPr>
          <w:sz w:val="26"/>
          <w:szCs w:val="26"/>
        </w:rPr>
        <w:t>TC: thường tronng 7-14d</w:t>
      </w:r>
      <w:r w:rsidR="00661C29">
        <w:rPr>
          <w:sz w:val="26"/>
          <w:szCs w:val="26"/>
        </w:rPr>
        <w:t xml:space="preserve"> đầu</w:t>
      </w:r>
      <w:r w:rsidR="00CD5B83">
        <w:rPr>
          <w:sz w:val="26"/>
          <w:szCs w:val="26"/>
        </w:rPr>
        <w:t xml:space="preserve"> </w:t>
      </w:r>
      <w:r w:rsidR="008110FF">
        <w:rPr>
          <w:sz w:val="26"/>
          <w:szCs w:val="26"/>
        </w:rPr>
        <w:t>=&gt; Dùng Aspirin</w:t>
      </w:r>
      <w:r w:rsidR="004802B0">
        <w:rPr>
          <w:sz w:val="26"/>
          <w:szCs w:val="26"/>
        </w:rPr>
        <w:t xml:space="preserve"> nếu TC &gt; 900000/mm</w:t>
      </w:r>
      <w:r w:rsidR="004802B0">
        <w:rPr>
          <w:sz w:val="26"/>
          <w:szCs w:val="26"/>
          <w:vertAlign w:val="superscript"/>
        </w:rPr>
        <w:t>3</w:t>
      </w:r>
      <w:r w:rsidR="004802B0">
        <w:rPr>
          <w:sz w:val="26"/>
          <w:szCs w:val="26"/>
        </w:rPr>
        <w:t xml:space="preserve"> để giảm nguy cơ tắc mạch</w:t>
      </w:r>
    </w:p>
    <w:p w14:paraId="04AC9280" w14:textId="26B3661F" w:rsidR="005B07DB" w:rsidRDefault="005B07DB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6B77E82" w14:textId="77777777" w:rsidR="004F7663" w:rsidRDefault="004F7663" w:rsidP="00056E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29384EA5" w14:textId="4533ED23" w:rsidR="00665F56" w:rsidRPr="00472E79" w:rsidRDefault="00F77381" w:rsidP="003B06C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666DA9C" w14:textId="51466F73" w:rsidR="003823FD" w:rsidRPr="003F5242" w:rsidRDefault="003823FD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sectPr w:rsidR="003823FD" w:rsidRPr="003F5242" w:rsidSect="004A19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98249" w14:textId="77777777" w:rsidR="00480661" w:rsidRDefault="00480661" w:rsidP="00E12EBB">
      <w:r>
        <w:separator/>
      </w:r>
    </w:p>
  </w:endnote>
  <w:endnote w:type="continuationSeparator" w:id="0">
    <w:p w14:paraId="5790538C" w14:textId="77777777" w:rsidR="00480661" w:rsidRDefault="00480661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750856" w:rsidRPr="008A466D" w:rsidRDefault="00750856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750856" w:rsidRPr="00895ECD" w:rsidRDefault="00750856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CE9D3" w14:textId="77777777" w:rsidR="00480661" w:rsidRDefault="00480661" w:rsidP="00E12EBB">
      <w:r>
        <w:separator/>
      </w:r>
    </w:p>
  </w:footnote>
  <w:footnote w:type="continuationSeparator" w:id="0">
    <w:p w14:paraId="300A2498" w14:textId="77777777" w:rsidR="00480661" w:rsidRDefault="00480661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750856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750856" w:rsidRPr="00124693" w:rsidRDefault="00750856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4A19BE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5772010A" w:rsidR="00750856" w:rsidRPr="00DB639B" w:rsidRDefault="00750856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thalassemia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750856" w:rsidRDefault="00480661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750856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7BDAF94D" w:rsidR="00750856" w:rsidRPr="00DD38F9" w:rsidRDefault="00750856" w:rsidP="00985F81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thalassemia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750856" w:rsidRDefault="00750856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4A19BE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750856" w:rsidRDefault="00480661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750856" w:rsidRDefault="00480661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3AFD"/>
    <w:rsid w:val="00004F98"/>
    <w:rsid w:val="00005D20"/>
    <w:rsid w:val="00006832"/>
    <w:rsid w:val="00006A28"/>
    <w:rsid w:val="00007646"/>
    <w:rsid w:val="00007DD3"/>
    <w:rsid w:val="00010567"/>
    <w:rsid w:val="00010AE1"/>
    <w:rsid w:val="00010C72"/>
    <w:rsid w:val="00011062"/>
    <w:rsid w:val="000128E6"/>
    <w:rsid w:val="00014BF0"/>
    <w:rsid w:val="00014CA1"/>
    <w:rsid w:val="0001516F"/>
    <w:rsid w:val="0001588C"/>
    <w:rsid w:val="00015EE2"/>
    <w:rsid w:val="000160C0"/>
    <w:rsid w:val="000170E1"/>
    <w:rsid w:val="000175AA"/>
    <w:rsid w:val="00017855"/>
    <w:rsid w:val="000222A9"/>
    <w:rsid w:val="000233AB"/>
    <w:rsid w:val="00023DCB"/>
    <w:rsid w:val="00024630"/>
    <w:rsid w:val="00025060"/>
    <w:rsid w:val="000256AF"/>
    <w:rsid w:val="00025AB6"/>
    <w:rsid w:val="000269FB"/>
    <w:rsid w:val="0002732C"/>
    <w:rsid w:val="000276A8"/>
    <w:rsid w:val="000279A3"/>
    <w:rsid w:val="000301AB"/>
    <w:rsid w:val="00030412"/>
    <w:rsid w:val="000311F1"/>
    <w:rsid w:val="00031286"/>
    <w:rsid w:val="00031F12"/>
    <w:rsid w:val="00032667"/>
    <w:rsid w:val="00033008"/>
    <w:rsid w:val="00033A5E"/>
    <w:rsid w:val="00033EE0"/>
    <w:rsid w:val="00034F5E"/>
    <w:rsid w:val="0003504A"/>
    <w:rsid w:val="00035953"/>
    <w:rsid w:val="00036A4C"/>
    <w:rsid w:val="00037466"/>
    <w:rsid w:val="00037738"/>
    <w:rsid w:val="00040825"/>
    <w:rsid w:val="00040B36"/>
    <w:rsid w:val="00041C2A"/>
    <w:rsid w:val="00042ECC"/>
    <w:rsid w:val="00043864"/>
    <w:rsid w:val="00044FDC"/>
    <w:rsid w:val="0004512E"/>
    <w:rsid w:val="0004615B"/>
    <w:rsid w:val="0004693D"/>
    <w:rsid w:val="00047A09"/>
    <w:rsid w:val="00047B3C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6204"/>
    <w:rsid w:val="00056E4B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55FF"/>
    <w:rsid w:val="00066284"/>
    <w:rsid w:val="00067820"/>
    <w:rsid w:val="00067E87"/>
    <w:rsid w:val="00070820"/>
    <w:rsid w:val="00070A7A"/>
    <w:rsid w:val="00071B37"/>
    <w:rsid w:val="000722BF"/>
    <w:rsid w:val="00072C95"/>
    <w:rsid w:val="0007393B"/>
    <w:rsid w:val="000743A5"/>
    <w:rsid w:val="0007518F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58A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43A6"/>
    <w:rsid w:val="000A71EE"/>
    <w:rsid w:val="000B0074"/>
    <w:rsid w:val="000B0800"/>
    <w:rsid w:val="000B0965"/>
    <w:rsid w:val="000B1350"/>
    <w:rsid w:val="000B1395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110A"/>
    <w:rsid w:val="000C1C3E"/>
    <w:rsid w:val="000C3BDC"/>
    <w:rsid w:val="000C43BE"/>
    <w:rsid w:val="000C47AA"/>
    <w:rsid w:val="000C50AB"/>
    <w:rsid w:val="000C532C"/>
    <w:rsid w:val="000C5D26"/>
    <w:rsid w:val="000C633A"/>
    <w:rsid w:val="000C6512"/>
    <w:rsid w:val="000C6A84"/>
    <w:rsid w:val="000C6FE9"/>
    <w:rsid w:val="000C7E68"/>
    <w:rsid w:val="000D03DA"/>
    <w:rsid w:val="000D10E9"/>
    <w:rsid w:val="000D1C31"/>
    <w:rsid w:val="000D1C45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2FF7"/>
    <w:rsid w:val="000E3D2A"/>
    <w:rsid w:val="000E47C8"/>
    <w:rsid w:val="000E572F"/>
    <w:rsid w:val="000E5C7A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05CE"/>
    <w:rsid w:val="00101D28"/>
    <w:rsid w:val="00101D6A"/>
    <w:rsid w:val="00101FC3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3AE"/>
    <w:rsid w:val="00110C28"/>
    <w:rsid w:val="00110E86"/>
    <w:rsid w:val="00110EE9"/>
    <w:rsid w:val="00111DA9"/>
    <w:rsid w:val="001121B0"/>
    <w:rsid w:val="00112AF7"/>
    <w:rsid w:val="00112BA5"/>
    <w:rsid w:val="0011342F"/>
    <w:rsid w:val="001146EE"/>
    <w:rsid w:val="00114D45"/>
    <w:rsid w:val="001150BF"/>
    <w:rsid w:val="00116AB4"/>
    <w:rsid w:val="001178A9"/>
    <w:rsid w:val="001202F9"/>
    <w:rsid w:val="00120779"/>
    <w:rsid w:val="001210D8"/>
    <w:rsid w:val="00121105"/>
    <w:rsid w:val="00121513"/>
    <w:rsid w:val="001217D9"/>
    <w:rsid w:val="001219AF"/>
    <w:rsid w:val="00123799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2EF"/>
    <w:rsid w:val="001314C0"/>
    <w:rsid w:val="00131B22"/>
    <w:rsid w:val="0013288D"/>
    <w:rsid w:val="001337B2"/>
    <w:rsid w:val="0013471A"/>
    <w:rsid w:val="0013580C"/>
    <w:rsid w:val="00135F0E"/>
    <w:rsid w:val="00136570"/>
    <w:rsid w:val="00137635"/>
    <w:rsid w:val="00140A5F"/>
    <w:rsid w:val="00140B79"/>
    <w:rsid w:val="0014157A"/>
    <w:rsid w:val="00141F1D"/>
    <w:rsid w:val="001424DC"/>
    <w:rsid w:val="001425C7"/>
    <w:rsid w:val="00142CC7"/>
    <w:rsid w:val="0014337E"/>
    <w:rsid w:val="001438C2"/>
    <w:rsid w:val="00143C2E"/>
    <w:rsid w:val="00144F1A"/>
    <w:rsid w:val="00145F50"/>
    <w:rsid w:val="00146F39"/>
    <w:rsid w:val="001512CA"/>
    <w:rsid w:val="00151F30"/>
    <w:rsid w:val="00153ABC"/>
    <w:rsid w:val="00155AC8"/>
    <w:rsid w:val="00156A0E"/>
    <w:rsid w:val="00156F7D"/>
    <w:rsid w:val="001573E2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B42"/>
    <w:rsid w:val="00175D57"/>
    <w:rsid w:val="00176083"/>
    <w:rsid w:val="00176490"/>
    <w:rsid w:val="001768E9"/>
    <w:rsid w:val="00176E18"/>
    <w:rsid w:val="001776AA"/>
    <w:rsid w:val="00177BC2"/>
    <w:rsid w:val="00177D05"/>
    <w:rsid w:val="00177DB8"/>
    <w:rsid w:val="0018005D"/>
    <w:rsid w:val="00180CDC"/>
    <w:rsid w:val="00181688"/>
    <w:rsid w:val="00181AAA"/>
    <w:rsid w:val="00182253"/>
    <w:rsid w:val="00182FD3"/>
    <w:rsid w:val="001838A8"/>
    <w:rsid w:val="00183961"/>
    <w:rsid w:val="00183E02"/>
    <w:rsid w:val="00184420"/>
    <w:rsid w:val="001858E8"/>
    <w:rsid w:val="0018693C"/>
    <w:rsid w:val="00186E45"/>
    <w:rsid w:val="00187118"/>
    <w:rsid w:val="00187307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D4C"/>
    <w:rsid w:val="00195E03"/>
    <w:rsid w:val="00196025"/>
    <w:rsid w:val="00196EA8"/>
    <w:rsid w:val="001A0802"/>
    <w:rsid w:val="001A12DB"/>
    <w:rsid w:val="001A1DFF"/>
    <w:rsid w:val="001A2202"/>
    <w:rsid w:val="001A378B"/>
    <w:rsid w:val="001A423D"/>
    <w:rsid w:val="001A5AB1"/>
    <w:rsid w:val="001A5D10"/>
    <w:rsid w:val="001B0D3D"/>
    <w:rsid w:val="001B0F34"/>
    <w:rsid w:val="001B0FAD"/>
    <w:rsid w:val="001B2205"/>
    <w:rsid w:val="001B33EF"/>
    <w:rsid w:val="001B3795"/>
    <w:rsid w:val="001B3B16"/>
    <w:rsid w:val="001B3FA6"/>
    <w:rsid w:val="001B4E8B"/>
    <w:rsid w:val="001B4F2A"/>
    <w:rsid w:val="001B5275"/>
    <w:rsid w:val="001B54D6"/>
    <w:rsid w:val="001B656B"/>
    <w:rsid w:val="001B6946"/>
    <w:rsid w:val="001B694A"/>
    <w:rsid w:val="001B6D59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3B9"/>
    <w:rsid w:val="001D4993"/>
    <w:rsid w:val="001D51E6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55ED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A24"/>
    <w:rsid w:val="001F6EFA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10171"/>
    <w:rsid w:val="002106FE"/>
    <w:rsid w:val="00210AE1"/>
    <w:rsid w:val="00212CF8"/>
    <w:rsid w:val="00212E11"/>
    <w:rsid w:val="00213948"/>
    <w:rsid w:val="002149CA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7FF"/>
    <w:rsid w:val="00223D38"/>
    <w:rsid w:val="00224CCE"/>
    <w:rsid w:val="00225298"/>
    <w:rsid w:val="00226EE4"/>
    <w:rsid w:val="00227FC2"/>
    <w:rsid w:val="00230366"/>
    <w:rsid w:val="00231779"/>
    <w:rsid w:val="002325DF"/>
    <w:rsid w:val="00233093"/>
    <w:rsid w:val="0023384F"/>
    <w:rsid w:val="00233D3D"/>
    <w:rsid w:val="00233E15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4E49"/>
    <w:rsid w:val="002454E0"/>
    <w:rsid w:val="00245697"/>
    <w:rsid w:val="00246311"/>
    <w:rsid w:val="00246715"/>
    <w:rsid w:val="00246730"/>
    <w:rsid w:val="00247395"/>
    <w:rsid w:val="002474BE"/>
    <w:rsid w:val="00247AF7"/>
    <w:rsid w:val="002502B7"/>
    <w:rsid w:val="002515D3"/>
    <w:rsid w:val="002524FE"/>
    <w:rsid w:val="002527E0"/>
    <w:rsid w:val="00252837"/>
    <w:rsid w:val="00253B26"/>
    <w:rsid w:val="002546BF"/>
    <w:rsid w:val="002546EF"/>
    <w:rsid w:val="0025499F"/>
    <w:rsid w:val="00254CEA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EC2"/>
    <w:rsid w:val="00291F1C"/>
    <w:rsid w:val="00293B78"/>
    <w:rsid w:val="0029464D"/>
    <w:rsid w:val="00295F2F"/>
    <w:rsid w:val="00296784"/>
    <w:rsid w:val="00296860"/>
    <w:rsid w:val="002974E8"/>
    <w:rsid w:val="00297724"/>
    <w:rsid w:val="002A04B1"/>
    <w:rsid w:val="002A13BD"/>
    <w:rsid w:val="002A1E4A"/>
    <w:rsid w:val="002A2082"/>
    <w:rsid w:val="002A231F"/>
    <w:rsid w:val="002A2525"/>
    <w:rsid w:val="002A3CAF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3B30"/>
    <w:rsid w:val="002B62B2"/>
    <w:rsid w:val="002B77E9"/>
    <w:rsid w:val="002C1B39"/>
    <w:rsid w:val="002C2B36"/>
    <w:rsid w:val="002C2E9A"/>
    <w:rsid w:val="002C38D8"/>
    <w:rsid w:val="002C3AA1"/>
    <w:rsid w:val="002C4794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71D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E63"/>
    <w:rsid w:val="002F3A08"/>
    <w:rsid w:val="002F3B80"/>
    <w:rsid w:val="002F60F1"/>
    <w:rsid w:val="002F6131"/>
    <w:rsid w:val="002F6852"/>
    <w:rsid w:val="002F68CB"/>
    <w:rsid w:val="002F79C6"/>
    <w:rsid w:val="002F7F7D"/>
    <w:rsid w:val="00300CA6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27E6F"/>
    <w:rsid w:val="0033014A"/>
    <w:rsid w:val="003312C4"/>
    <w:rsid w:val="0033235F"/>
    <w:rsid w:val="003334E8"/>
    <w:rsid w:val="00333D13"/>
    <w:rsid w:val="00333FFB"/>
    <w:rsid w:val="00334348"/>
    <w:rsid w:val="003350D9"/>
    <w:rsid w:val="0033523F"/>
    <w:rsid w:val="003360C0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091"/>
    <w:rsid w:val="00370BEB"/>
    <w:rsid w:val="00370D06"/>
    <w:rsid w:val="00371805"/>
    <w:rsid w:val="003721F2"/>
    <w:rsid w:val="00372967"/>
    <w:rsid w:val="00373B66"/>
    <w:rsid w:val="00374928"/>
    <w:rsid w:val="00374AE9"/>
    <w:rsid w:val="00374BD3"/>
    <w:rsid w:val="00375C75"/>
    <w:rsid w:val="00376C5D"/>
    <w:rsid w:val="003801A5"/>
    <w:rsid w:val="003804EF"/>
    <w:rsid w:val="003822A3"/>
    <w:rsid w:val="003823FD"/>
    <w:rsid w:val="003833EC"/>
    <w:rsid w:val="00383468"/>
    <w:rsid w:val="00383504"/>
    <w:rsid w:val="0038415E"/>
    <w:rsid w:val="0038519D"/>
    <w:rsid w:val="003854C3"/>
    <w:rsid w:val="0038605C"/>
    <w:rsid w:val="003865CA"/>
    <w:rsid w:val="00390538"/>
    <w:rsid w:val="00390F81"/>
    <w:rsid w:val="0039165A"/>
    <w:rsid w:val="003922DD"/>
    <w:rsid w:val="00392B5B"/>
    <w:rsid w:val="00392DD3"/>
    <w:rsid w:val="00392EAF"/>
    <w:rsid w:val="0039344C"/>
    <w:rsid w:val="00393E4B"/>
    <w:rsid w:val="00393ED9"/>
    <w:rsid w:val="00393EF7"/>
    <w:rsid w:val="00394044"/>
    <w:rsid w:val="0039407F"/>
    <w:rsid w:val="003954BF"/>
    <w:rsid w:val="00395A1E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2EAC"/>
    <w:rsid w:val="003A39E4"/>
    <w:rsid w:val="003A3C7C"/>
    <w:rsid w:val="003A4456"/>
    <w:rsid w:val="003A44CF"/>
    <w:rsid w:val="003A4807"/>
    <w:rsid w:val="003A4BC1"/>
    <w:rsid w:val="003A6A33"/>
    <w:rsid w:val="003A6E4F"/>
    <w:rsid w:val="003A70B0"/>
    <w:rsid w:val="003B06CB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669"/>
    <w:rsid w:val="003B78C7"/>
    <w:rsid w:val="003C0415"/>
    <w:rsid w:val="003C0C31"/>
    <w:rsid w:val="003C0D2A"/>
    <w:rsid w:val="003C0E29"/>
    <w:rsid w:val="003C2037"/>
    <w:rsid w:val="003C2087"/>
    <w:rsid w:val="003C2BE3"/>
    <w:rsid w:val="003C2D18"/>
    <w:rsid w:val="003C49DD"/>
    <w:rsid w:val="003C4C70"/>
    <w:rsid w:val="003C5671"/>
    <w:rsid w:val="003C6742"/>
    <w:rsid w:val="003C7D3E"/>
    <w:rsid w:val="003D0374"/>
    <w:rsid w:val="003D049D"/>
    <w:rsid w:val="003D0CAE"/>
    <w:rsid w:val="003D0ED4"/>
    <w:rsid w:val="003D1158"/>
    <w:rsid w:val="003D167E"/>
    <w:rsid w:val="003D37CD"/>
    <w:rsid w:val="003D45F0"/>
    <w:rsid w:val="003D4F1C"/>
    <w:rsid w:val="003D5A5A"/>
    <w:rsid w:val="003D5E42"/>
    <w:rsid w:val="003D6961"/>
    <w:rsid w:val="003E0087"/>
    <w:rsid w:val="003E05E7"/>
    <w:rsid w:val="003E0DDD"/>
    <w:rsid w:val="003E0E9E"/>
    <w:rsid w:val="003E130F"/>
    <w:rsid w:val="003E1C0A"/>
    <w:rsid w:val="003E2246"/>
    <w:rsid w:val="003E28CC"/>
    <w:rsid w:val="003E2B48"/>
    <w:rsid w:val="003E39DE"/>
    <w:rsid w:val="003E4E97"/>
    <w:rsid w:val="003E7266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242"/>
    <w:rsid w:val="003F55E2"/>
    <w:rsid w:val="003F6577"/>
    <w:rsid w:val="003F676F"/>
    <w:rsid w:val="003F76B2"/>
    <w:rsid w:val="003F77CB"/>
    <w:rsid w:val="00401654"/>
    <w:rsid w:val="0040231B"/>
    <w:rsid w:val="00403ACB"/>
    <w:rsid w:val="00403F9C"/>
    <w:rsid w:val="004044EC"/>
    <w:rsid w:val="00404F85"/>
    <w:rsid w:val="00405180"/>
    <w:rsid w:val="00405238"/>
    <w:rsid w:val="00407296"/>
    <w:rsid w:val="00407E02"/>
    <w:rsid w:val="00410752"/>
    <w:rsid w:val="004114C8"/>
    <w:rsid w:val="00411931"/>
    <w:rsid w:val="00411E13"/>
    <w:rsid w:val="004125E3"/>
    <w:rsid w:val="00412939"/>
    <w:rsid w:val="00412ABF"/>
    <w:rsid w:val="0041366E"/>
    <w:rsid w:val="004136F7"/>
    <w:rsid w:val="00413A51"/>
    <w:rsid w:val="00413EE4"/>
    <w:rsid w:val="00414E4D"/>
    <w:rsid w:val="00416687"/>
    <w:rsid w:val="00416F3D"/>
    <w:rsid w:val="0041745A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9F1"/>
    <w:rsid w:val="00427CA3"/>
    <w:rsid w:val="00427F2B"/>
    <w:rsid w:val="00433770"/>
    <w:rsid w:val="00433A71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6A5"/>
    <w:rsid w:val="00444A85"/>
    <w:rsid w:val="00444CA9"/>
    <w:rsid w:val="00445D1F"/>
    <w:rsid w:val="00445E8C"/>
    <w:rsid w:val="00450819"/>
    <w:rsid w:val="00451C35"/>
    <w:rsid w:val="00452CCE"/>
    <w:rsid w:val="004538A4"/>
    <w:rsid w:val="00453AB1"/>
    <w:rsid w:val="0045596C"/>
    <w:rsid w:val="00456E34"/>
    <w:rsid w:val="00457A5D"/>
    <w:rsid w:val="00461DC3"/>
    <w:rsid w:val="00462517"/>
    <w:rsid w:val="00462E27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47"/>
    <w:rsid w:val="00470EB7"/>
    <w:rsid w:val="00471E56"/>
    <w:rsid w:val="0047200E"/>
    <w:rsid w:val="00472E79"/>
    <w:rsid w:val="00473835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2B0"/>
    <w:rsid w:val="00480661"/>
    <w:rsid w:val="004806D9"/>
    <w:rsid w:val="00480C74"/>
    <w:rsid w:val="004813F3"/>
    <w:rsid w:val="00481F86"/>
    <w:rsid w:val="004821D9"/>
    <w:rsid w:val="0048270F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090"/>
    <w:rsid w:val="004912CB"/>
    <w:rsid w:val="00491850"/>
    <w:rsid w:val="0049295D"/>
    <w:rsid w:val="00493EF5"/>
    <w:rsid w:val="004940B6"/>
    <w:rsid w:val="00494957"/>
    <w:rsid w:val="00494C92"/>
    <w:rsid w:val="004950A0"/>
    <w:rsid w:val="004955BB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94A"/>
    <w:rsid w:val="004A19BE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45E4"/>
    <w:rsid w:val="004B658D"/>
    <w:rsid w:val="004B6877"/>
    <w:rsid w:val="004B6930"/>
    <w:rsid w:val="004B7176"/>
    <w:rsid w:val="004C0BF2"/>
    <w:rsid w:val="004C0F85"/>
    <w:rsid w:val="004C1B17"/>
    <w:rsid w:val="004C1FBB"/>
    <w:rsid w:val="004C1FF4"/>
    <w:rsid w:val="004C24AC"/>
    <w:rsid w:val="004C2761"/>
    <w:rsid w:val="004C2F6C"/>
    <w:rsid w:val="004C3824"/>
    <w:rsid w:val="004C48F3"/>
    <w:rsid w:val="004C59CF"/>
    <w:rsid w:val="004C6864"/>
    <w:rsid w:val="004D033B"/>
    <w:rsid w:val="004D13ED"/>
    <w:rsid w:val="004D168F"/>
    <w:rsid w:val="004D17BD"/>
    <w:rsid w:val="004D1E4E"/>
    <w:rsid w:val="004D23FD"/>
    <w:rsid w:val="004D28BF"/>
    <w:rsid w:val="004D3B2D"/>
    <w:rsid w:val="004D3C48"/>
    <w:rsid w:val="004D5C06"/>
    <w:rsid w:val="004D5F75"/>
    <w:rsid w:val="004D5FFE"/>
    <w:rsid w:val="004E0B28"/>
    <w:rsid w:val="004E0BA0"/>
    <w:rsid w:val="004E0DD8"/>
    <w:rsid w:val="004E2046"/>
    <w:rsid w:val="004E2701"/>
    <w:rsid w:val="004E3263"/>
    <w:rsid w:val="004E3294"/>
    <w:rsid w:val="004E37F1"/>
    <w:rsid w:val="004E46DB"/>
    <w:rsid w:val="004E6F26"/>
    <w:rsid w:val="004E705A"/>
    <w:rsid w:val="004E7BE4"/>
    <w:rsid w:val="004E7C0F"/>
    <w:rsid w:val="004F08CF"/>
    <w:rsid w:val="004F1280"/>
    <w:rsid w:val="004F1FE7"/>
    <w:rsid w:val="004F2383"/>
    <w:rsid w:val="004F2733"/>
    <w:rsid w:val="004F2FEB"/>
    <w:rsid w:val="004F30AD"/>
    <w:rsid w:val="004F3B90"/>
    <w:rsid w:val="004F41F0"/>
    <w:rsid w:val="004F43AF"/>
    <w:rsid w:val="004F46C2"/>
    <w:rsid w:val="004F584D"/>
    <w:rsid w:val="004F658B"/>
    <w:rsid w:val="004F7663"/>
    <w:rsid w:val="004F78E0"/>
    <w:rsid w:val="005011B7"/>
    <w:rsid w:val="0050207A"/>
    <w:rsid w:val="005026E8"/>
    <w:rsid w:val="005027CB"/>
    <w:rsid w:val="005027EC"/>
    <w:rsid w:val="005047C6"/>
    <w:rsid w:val="00504F3D"/>
    <w:rsid w:val="00504F92"/>
    <w:rsid w:val="005056CF"/>
    <w:rsid w:val="00505766"/>
    <w:rsid w:val="00505943"/>
    <w:rsid w:val="00506BBA"/>
    <w:rsid w:val="00506EE0"/>
    <w:rsid w:val="00507561"/>
    <w:rsid w:val="00511358"/>
    <w:rsid w:val="00511557"/>
    <w:rsid w:val="005115F0"/>
    <w:rsid w:val="0051267C"/>
    <w:rsid w:val="00513791"/>
    <w:rsid w:val="00514021"/>
    <w:rsid w:val="00514556"/>
    <w:rsid w:val="00514981"/>
    <w:rsid w:val="00514AD5"/>
    <w:rsid w:val="00514C8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CE2"/>
    <w:rsid w:val="005274B1"/>
    <w:rsid w:val="00530320"/>
    <w:rsid w:val="00530624"/>
    <w:rsid w:val="005314CA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6142"/>
    <w:rsid w:val="0053641C"/>
    <w:rsid w:val="005365EB"/>
    <w:rsid w:val="00536D57"/>
    <w:rsid w:val="00537755"/>
    <w:rsid w:val="00537B68"/>
    <w:rsid w:val="00537B99"/>
    <w:rsid w:val="00540334"/>
    <w:rsid w:val="00540D82"/>
    <w:rsid w:val="00541093"/>
    <w:rsid w:val="00541479"/>
    <w:rsid w:val="00541812"/>
    <w:rsid w:val="005423C7"/>
    <w:rsid w:val="00542412"/>
    <w:rsid w:val="00543222"/>
    <w:rsid w:val="005439D9"/>
    <w:rsid w:val="00543E80"/>
    <w:rsid w:val="00543F83"/>
    <w:rsid w:val="00544537"/>
    <w:rsid w:val="00544659"/>
    <w:rsid w:val="00544E36"/>
    <w:rsid w:val="00545282"/>
    <w:rsid w:val="005456C4"/>
    <w:rsid w:val="00545BE3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07C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3178"/>
    <w:rsid w:val="00583579"/>
    <w:rsid w:val="005835B1"/>
    <w:rsid w:val="005845A4"/>
    <w:rsid w:val="00585B99"/>
    <w:rsid w:val="005860D5"/>
    <w:rsid w:val="0058612E"/>
    <w:rsid w:val="005869E8"/>
    <w:rsid w:val="00587D4C"/>
    <w:rsid w:val="005900A9"/>
    <w:rsid w:val="00590386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4F6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6C1B"/>
    <w:rsid w:val="005A74A1"/>
    <w:rsid w:val="005B031C"/>
    <w:rsid w:val="005B0394"/>
    <w:rsid w:val="005B0521"/>
    <w:rsid w:val="005B07DB"/>
    <w:rsid w:val="005B08C8"/>
    <w:rsid w:val="005B199E"/>
    <w:rsid w:val="005B25ED"/>
    <w:rsid w:val="005B3A2A"/>
    <w:rsid w:val="005B5E54"/>
    <w:rsid w:val="005B6F3F"/>
    <w:rsid w:val="005B74F4"/>
    <w:rsid w:val="005B7552"/>
    <w:rsid w:val="005B7A3A"/>
    <w:rsid w:val="005C0115"/>
    <w:rsid w:val="005C01EF"/>
    <w:rsid w:val="005C1246"/>
    <w:rsid w:val="005C1709"/>
    <w:rsid w:val="005C2419"/>
    <w:rsid w:val="005C2AC5"/>
    <w:rsid w:val="005C3401"/>
    <w:rsid w:val="005C3481"/>
    <w:rsid w:val="005C3C26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FB2"/>
    <w:rsid w:val="005E1B68"/>
    <w:rsid w:val="005E1B81"/>
    <w:rsid w:val="005E1FBA"/>
    <w:rsid w:val="005E22DD"/>
    <w:rsid w:val="005E2450"/>
    <w:rsid w:val="005E250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3A14"/>
    <w:rsid w:val="005F57F2"/>
    <w:rsid w:val="005F6101"/>
    <w:rsid w:val="005F6279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070B3"/>
    <w:rsid w:val="00611B3C"/>
    <w:rsid w:val="00612528"/>
    <w:rsid w:val="00612874"/>
    <w:rsid w:val="00612A40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5E8A"/>
    <w:rsid w:val="0062636D"/>
    <w:rsid w:val="0062673D"/>
    <w:rsid w:val="00626A73"/>
    <w:rsid w:val="006303AE"/>
    <w:rsid w:val="00630D9A"/>
    <w:rsid w:val="00631254"/>
    <w:rsid w:val="0063130B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6F87"/>
    <w:rsid w:val="00637D6D"/>
    <w:rsid w:val="006409C7"/>
    <w:rsid w:val="00640AC1"/>
    <w:rsid w:val="006419B7"/>
    <w:rsid w:val="00642485"/>
    <w:rsid w:val="00642EA6"/>
    <w:rsid w:val="0064302D"/>
    <w:rsid w:val="006430AB"/>
    <w:rsid w:val="00643EA9"/>
    <w:rsid w:val="00643FAC"/>
    <w:rsid w:val="0064427E"/>
    <w:rsid w:val="00644D90"/>
    <w:rsid w:val="006450F3"/>
    <w:rsid w:val="00645524"/>
    <w:rsid w:val="0064651A"/>
    <w:rsid w:val="006468D2"/>
    <w:rsid w:val="00646A8C"/>
    <w:rsid w:val="00650C50"/>
    <w:rsid w:val="0065104A"/>
    <w:rsid w:val="006536B3"/>
    <w:rsid w:val="00653A8F"/>
    <w:rsid w:val="006546BD"/>
    <w:rsid w:val="006550C5"/>
    <w:rsid w:val="006550CB"/>
    <w:rsid w:val="00655133"/>
    <w:rsid w:val="00655D7C"/>
    <w:rsid w:val="0065667F"/>
    <w:rsid w:val="00656E03"/>
    <w:rsid w:val="00656E1E"/>
    <w:rsid w:val="006601C2"/>
    <w:rsid w:val="00660F37"/>
    <w:rsid w:val="00661603"/>
    <w:rsid w:val="00661C29"/>
    <w:rsid w:val="00661FEE"/>
    <w:rsid w:val="00662804"/>
    <w:rsid w:val="0066415B"/>
    <w:rsid w:val="0066458C"/>
    <w:rsid w:val="0066481B"/>
    <w:rsid w:val="0066499A"/>
    <w:rsid w:val="00664CEB"/>
    <w:rsid w:val="00665355"/>
    <w:rsid w:val="00665F56"/>
    <w:rsid w:val="006660DC"/>
    <w:rsid w:val="00666941"/>
    <w:rsid w:val="00666B4F"/>
    <w:rsid w:val="00666F5D"/>
    <w:rsid w:val="00667BC6"/>
    <w:rsid w:val="00670524"/>
    <w:rsid w:val="00670EB2"/>
    <w:rsid w:val="00671109"/>
    <w:rsid w:val="006716A9"/>
    <w:rsid w:val="00671DBD"/>
    <w:rsid w:val="00671F02"/>
    <w:rsid w:val="00672022"/>
    <w:rsid w:val="00672C9C"/>
    <w:rsid w:val="00672F03"/>
    <w:rsid w:val="00672F7A"/>
    <w:rsid w:val="00674BEB"/>
    <w:rsid w:val="006755AA"/>
    <w:rsid w:val="00675CD3"/>
    <w:rsid w:val="0068027C"/>
    <w:rsid w:val="00680BE7"/>
    <w:rsid w:val="00680D86"/>
    <w:rsid w:val="00681B35"/>
    <w:rsid w:val="00681C57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1472"/>
    <w:rsid w:val="006926B9"/>
    <w:rsid w:val="006938E5"/>
    <w:rsid w:val="00694232"/>
    <w:rsid w:val="0069463F"/>
    <w:rsid w:val="00694A92"/>
    <w:rsid w:val="00694E39"/>
    <w:rsid w:val="00696695"/>
    <w:rsid w:val="00696BB9"/>
    <w:rsid w:val="00696CE8"/>
    <w:rsid w:val="00697BFE"/>
    <w:rsid w:val="006A1281"/>
    <w:rsid w:val="006A1CF2"/>
    <w:rsid w:val="006A3173"/>
    <w:rsid w:val="006A366D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9EB"/>
    <w:rsid w:val="006C571A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3FE7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4ACC"/>
    <w:rsid w:val="006F5AE2"/>
    <w:rsid w:val="006F72AF"/>
    <w:rsid w:val="006F7B4E"/>
    <w:rsid w:val="006F7D48"/>
    <w:rsid w:val="007010B1"/>
    <w:rsid w:val="007024E0"/>
    <w:rsid w:val="00702815"/>
    <w:rsid w:val="00703F91"/>
    <w:rsid w:val="007042E4"/>
    <w:rsid w:val="007050E1"/>
    <w:rsid w:val="00706224"/>
    <w:rsid w:val="0070665C"/>
    <w:rsid w:val="007079AA"/>
    <w:rsid w:val="00707D3F"/>
    <w:rsid w:val="00710058"/>
    <w:rsid w:val="007100AC"/>
    <w:rsid w:val="0071094F"/>
    <w:rsid w:val="00710ABA"/>
    <w:rsid w:val="00710F9A"/>
    <w:rsid w:val="0071246D"/>
    <w:rsid w:val="007124CA"/>
    <w:rsid w:val="00712505"/>
    <w:rsid w:val="007125F4"/>
    <w:rsid w:val="00712CAF"/>
    <w:rsid w:val="00713E6F"/>
    <w:rsid w:val="00713F39"/>
    <w:rsid w:val="00714B3D"/>
    <w:rsid w:val="00714F59"/>
    <w:rsid w:val="00715216"/>
    <w:rsid w:val="00715EFE"/>
    <w:rsid w:val="007165EE"/>
    <w:rsid w:val="007170E0"/>
    <w:rsid w:val="007218D7"/>
    <w:rsid w:val="00721AD6"/>
    <w:rsid w:val="00722530"/>
    <w:rsid w:val="00723169"/>
    <w:rsid w:val="00723F1A"/>
    <w:rsid w:val="00724757"/>
    <w:rsid w:val="00724C4F"/>
    <w:rsid w:val="00725636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604"/>
    <w:rsid w:val="0073594E"/>
    <w:rsid w:val="00735B5E"/>
    <w:rsid w:val="00736030"/>
    <w:rsid w:val="0073618D"/>
    <w:rsid w:val="00736F8A"/>
    <w:rsid w:val="007371B1"/>
    <w:rsid w:val="0073735B"/>
    <w:rsid w:val="0074062D"/>
    <w:rsid w:val="00741242"/>
    <w:rsid w:val="0074135E"/>
    <w:rsid w:val="00742025"/>
    <w:rsid w:val="00742CF1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856"/>
    <w:rsid w:val="00750A1D"/>
    <w:rsid w:val="007528A0"/>
    <w:rsid w:val="00754A61"/>
    <w:rsid w:val="007568D5"/>
    <w:rsid w:val="00756979"/>
    <w:rsid w:val="007606F2"/>
    <w:rsid w:val="0076103E"/>
    <w:rsid w:val="00761080"/>
    <w:rsid w:val="00761CF1"/>
    <w:rsid w:val="00762079"/>
    <w:rsid w:val="007623CA"/>
    <w:rsid w:val="00763743"/>
    <w:rsid w:val="00763A9D"/>
    <w:rsid w:val="00764FAC"/>
    <w:rsid w:val="00766A12"/>
    <w:rsid w:val="00767AEE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47B"/>
    <w:rsid w:val="00780E60"/>
    <w:rsid w:val="00781BC8"/>
    <w:rsid w:val="007824DD"/>
    <w:rsid w:val="00782914"/>
    <w:rsid w:val="00783B2E"/>
    <w:rsid w:val="00783CBD"/>
    <w:rsid w:val="0078485E"/>
    <w:rsid w:val="00784F5A"/>
    <w:rsid w:val="00785CA3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96CE7"/>
    <w:rsid w:val="007A28D8"/>
    <w:rsid w:val="007A3AE4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DB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E122F"/>
    <w:rsid w:val="007E1677"/>
    <w:rsid w:val="007E18BC"/>
    <w:rsid w:val="007E2AB1"/>
    <w:rsid w:val="007E31AF"/>
    <w:rsid w:val="007E32D3"/>
    <w:rsid w:val="007E3BB5"/>
    <w:rsid w:val="007E407D"/>
    <w:rsid w:val="007E4223"/>
    <w:rsid w:val="007E47CB"/>
    <w:rsid w:val="007E5810"/>
    <w:rsid w:val="007E6029"/>
    <w:rsid w:val="007E6A8E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5C0D"/>
    <w:rsid w:val="007F62EA"/>
    <w:rsid w:val="007F67F2"/>
    <w:rsid w:val="007F6942"/>
    <w:rsid w:val="007F700C"/>
    <w:rsid w:val="007F7A40"/>
    <w:rsid w:val="007F7EB5"/>
    <w:rsid w:val="00800721"/>
    <w:rsid w:val="00800F45"/>
    <w:rsid w:val="00800FCE"/>
    <w:rsid w:val="0080300B"/>
    <w:rsid w:val="00803377"/>
    <w:rsid w:val="008033B0"/>
    <w:rsid w:val="008034B9"/>
    <w:rsid w:val="00804253"/>
    <w:rsid w:val="00805DD8"/>
    <w:rsid w:val="00806394"/>
    <w:rsid w:val="00806BB6"/>
    <w:rsid w:val="00806C2B"/>
    <w:rsid w:val="00806FF5"/>
    <w:rsid w:val="008079B4"/>
    <w:rsid w:val="00807D8E"/>
    <w:rsid w:val="00810E57"/>
    <w:rsid w:val="008110FF"/>
    <w:rsid w:val="008112EB"/>
    <w:rsid w:val="00811A6A"/>
    <w:rsid w:val="00811ECE"/>
    <w:rsid w:val="008122E2"/>
    <w:rsid w:val="00812894"/>
    <w:rsid w:val="0081289F"/>
    <w:rsid w:val="0081327E"/>
    <w:rsid w:val="00814F19"/>
    <w:rsid w:val="0081504B"/>
    <w:rsid w:val="008151D3"/>
    <w:rsid w:val="00816786"/>
    <w:rsid w:val="008172A7"/>
    <w:rsid w:val="00821239"/>
    <w:rsid w:val="00821A86"/>
    <w:rsid w:val="00822469"/>
    <w:rsid w:val="008225BE"/>
    <w:rsid w:val="00823048"/>
    <w:rsid w:val="00823725"/>
    <w:rsid w:val="00824060"/>
    <w:rsid w:val="00825E9B"/>
    <w:rsid w:val="00826231"/>
    <w:rsid w:val="008268AD"/>
    <w:rsid w:val="00826C0C"/>
    <w:rsid w:val="0082743A"/>
    <w:rsid w:val="0083155A"/>
    <w:rsid w:val="008316B2"/>
    <w:rsid w:val="0083195A"/>
    <w:rsid w:val="00831F2D"/>
    <w:rsid w:val="00832D7A"/>
    <w:rsid w:val="00832E17"/>
    <w:rsid w:val="00833613"/>
    <w:rsid w:val="00833AAA"/>
    <w:rsid w:val="008345E8"/>
    <w:rsid w:val="00834ADF"/>
    <w:rsid w:val="008356A3"/>
    <w:rsid w:val="00836E02"/>
    <w:rsid w:val="0083729A"/>
    <w:rsid w:val="00837C3C"/>
    <w:rsid w:val="00837F2E"/>
    <w:rsid w:val="00840BC3"/>
    <w:rsid w:val="00840D5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98A"/>
    <w:rsid w:val="00846E3E"/>
    <w:rsid w:val="00850000"/>
    <w:rsid w:val="0085056F"/>
    <w:rsid w:val="008509AE"/>
    <w:rsid w:val="00850AB2"/>
    <w:rsid w:val="00851276"/>
    <w:rsid w:val="008515E8"/>
    <w:rsid w:val="0085166A"/>
    <w:rsid w:val="008519D1"/>
    <w:rsid w:val="00851A21"/>
    <w:rsid w:val="00852066"/>
    <w:rsid w:val="008557F6"/>
    <w:rsid w:val="00855BBF"/>
    <w:rsid w:val="00855BF2"/>
    <w:rsid w:val="0085600A"/>
    <w:rsid w:val="008560DF"/>
    <w:rsid w:val="00856421"/>
    <w:rsid w:val="00856B4C"/>
    <w:rsid w:val="008570CE"/>
    <w:rsid w:val="008604BD"/>
    <w:rsid w:val="00860C93"/>
    <w:rsid w:val="008638FD"/>
    <w:rsid w:val="0086395D"/>
    <w:rsid w:val="00866903"/>
    <w:rsid w:val="00866C0C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251"/>
    <w:rsid w:val="00880423"/>
    <w:rsid w:val="00881188"/>
    <w:rsid w:val="00881F9C"/>
    <w:rsid w:val="0088348B"/>
    <w:rsid w:val="00884C9D"/>
    <w:rsid w:val="00884DAE"/>
    <w:rsid w:val="00885288"/>
    <w:rsid w:val="00885C05"/>
    <w:rsid w:val="00886169"/>
    <w:rsid w:val="00887066"/>
    <w:rsid w:val="008900A8"/>
    <w:rsid w:val="00890EB9"/>
    <w:rsid w:val="008917F9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97218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16C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605B"/>
    <w:rsid w:val="008D7959"/>
    <w:rsid w:val="008D7C15"/>
    <w:rsid w:val="008E08A2"/>
    <w:rsid w:val="008E103B"/>
    <w:rsid w:val="008E181E"/>
    <w:rsid w:val="008E1D33"/>
    <w:rsid w:val="008E20B7"/>
    <w:rsid w:val="008E2FC4"/>
    <w:rsid w:val="008E3106"/>
    <w:rsid w:val="008E3150"/>
    <w:rsid w:val="008E3B39"/>
    <w:rsid w:val="008E47CA"/>
    <w:rsid w:val="008E57F2"/>
    <w:rsid w:val="008E5E5F"/>
    <w:rsid w:val="008E65A8"/>
    <w:rsid w:val="008E7162"/>
    <w:rsid w:val="008E7C9D"/>
    <w:rsid w:val="008F0CE4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8D3"/>
    <w:rsid w:val="00901B92"/>
    <w:rsid w:val="00901BB7"/>
    <w:rsid w:val="00901CEB"/>
    <w:rsid w:val="00901F8A"/>
    <w:rsid w:val="00902712"/>
    <w:rsid w:val="009028E0"/>
    <w:rsid w:val="009033B5"/>
    <w:rsid w:val="0090352C"/>
    <w:rsid w:val="0090489A"/>
    <w:rsid w:val="00905322"/>
    <w:rsid w:val="00905470"/>
    <w:rsid w:val="00905EA3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2659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33D3"/>
    <w:rsid w:val="00923418"/>
    <w:rsid w:val="009237EC"/>
    <w:rsid w:val="00924220"/>
    <w:rsid w:val="0092496B"/>
    <w:rsid w:val="0092523F"/>
    <w:rsid w:val="00925410"/>
    <w:rsid w:val="00925F7A"/>
    <w:rsid w:val="0092657D"/>
    <w:rsid w:val="0092733C"/>
    <w:rsid w:val="009275C4"/>
    <w:rsid w:val="0092771C"/>
    <w:rsid w:val="00927771"/>
    <w:rsid w:val="00927E39"/>
    <w:rsid w:val="00927F1F"/>
    <w:rsid w:val="00930628"/>
    <w:rsid w:val="009313D2"/>
    <w:rsid w:val="00932411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0647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55151"/>
    <w:rsid w:val="0095709B"/>
    <w:rsid w:val="009600C4"/>
    <w:rsid w:val="00960254"/>
    <w:rsid w:val="009617F0"/>
    <w:rsid w:val="00961836"/>
    <w:rsid w:val="00961D86"/>
    <w:rsid w:val="00963D79"/>
    <w:rsid w:val="00965726"/>
    <w:rsid w:val="0096580C"/>
    <w:rsid w:val="00965C65"/>
    <w:rsid w:val="00966246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C6D"/>
    <w:rsid w:val="00974E88"/>
    <w:rsid w:val="00975136"/>
    <w:rsid w:val="009753A1"/>
    <w:rsid w:val="00976574"/>
    <w:rsid w:val="00976E20"/>
    <w:rsid w:val="00977BCB"/>
    <w:rsid w:val="00977D20"/>
    <w:rsid w:val="00977E23"/>
    <w:rsid w:val="0098100B"/>
    <w:rsid w:val="00982A99"/>
    <w:rsid w:val="009834CA"/>
    <w:rsid w:val="00983940"/>
    <w:rsid w:val="00983DC9"/>
    <w:rsid w:val="009848C9"/>
    <w:rsid w:val="009849CF"/>
    <w:rsid w:val="00985233"/>
    <w:rsid w:val="00985737"/>
    <w:rsid w:val="00985A89"/>
    <w:rsid w:val="00985F81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898"/>
    <w:rsid w:val="00991CCF"/>
    <w:rsid w:val="00991DBF"/>
    <w:rsid w:val="00991FBA"/>
    <w:rsid w:val="009922AC"/>
    <w:rsid w:val="00992997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11C"/>
    <w:rsid w:val="009A06A3"/>
    <w:rsid w:val="009A09DC"/>
    <w:rsid w:val="009A1144"/>
    <w:rsid w:val="009A1E39"/>
    <w:rsid w:val="009A2746"/>
    <w:rsid w:val="009A27E3"/>
    <w:rsid w:val="009A2EF2"/>
    <w:rsid w:val="009A3125"/>
    <w:rsid w:val="009A33B8"/>
    <w:rsid w:val="009A34A7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1FAE"/>
    <w:rsid w:val="009B3394"/>
    <w:rsid w:val="009B354B"/>
    <w:rsid w:val="009B360D"/>
    <w:rsid w:val="009B42AD"/>
    <w:rsid w:val="009B4CE1"/>
    <w:rsid w:val="009B5180"/>
    <w:rsid w:val="009B69C3"/>
    <w:rsid w:val="009B7478"/>
    <w:rsid w:val="009C0EC9"/>
    <w:rsid w:val="009C239D"/>
    <w:rsid w:val="009C2C25"/>
    <w:rsid w:val="009C2EBE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56AB"/>
    <w:rsid w:val="009D74CF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5731"/>
    <w:rsid w:val="009E7DFA"/>
    <w:rsid w:val="009F053A"/>
    <w:rsid w:val="009F0987"/>
    <w:rsid w:val="009F1D56"/>
    <w:rsid w:val="009F3F32"/>
    <w:rsid w:val="009F4500"/>
    <w:rsid w:val="009F4DF6"/>
    <w:rsid w:val="009F64D1"/>
    <w:rsid w:val="009F67B6"/>
    <w:rsid w:val="00A00463"/>
    <w:rsid w:val="00A008ED"/>
    <w:rsid w:val="00A00D16"/>
    <w:rsid w:val="00A010FA"/>
    <w:rsid w:val="00A013BB"/>
    <w:rsid w:val="00A01CD4"/>
    <w:rsid w:val="00A01FB1"/>
    <w:rsid w:val="00A020BE"/>
    <w:rsid w:val="00A02817"/>
    <w:rsid w:val="00A03A03"/>
    <w:rsid w:val="00A03CAC"/>
    <w:rsid w:val="00A06F65"/>
    <w:rsid w:val="00A07694"/>
    <w:rsid w:val="00A07E5C"/>
    <w:rsid w:val="00A07E60"/>
    <w:rsid w:val="00A10B5A"/>
    <w:rsid w:val="00A112B8"/>
    <w:rsid w:val="00A11F1F"/>
    <w:rsid w:val="00A128D2"/>
    <w:rsid w:val="00A1358E"/>
    <w:rsid w:val="00A1535E"/>
    <w:rsid w:val="00A15E23"/>
    <w:rsid w:val="00A16C2D"/>
    <w:rsid w:val="00A1717D"/>
    <w:rsid w:val="00A20F96"/>
    <w:rsid w:val="00A21730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4DB6"/>
    <w:rsid w:val="00A36117"/>
    <w:rsid w:val="00A367B2"/>
    <w:rsid w:val="00A369D7"/>
    <w:rsid w:val="00A36AE3"/>
    <w:rsid w:val="00A37792"/>
    <w:rsid w:val="00A3789E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555"/>
    <w:rsid w:val="00A4574A"/>
    <w:rsid w:val="00A45754"/>
    <w:rsid w:val="00A45855"/>
    <w:rsid w:val="00A4603C"/>
    <w:rsid w:val="00A461CF"/>
    <w:rsid w:val="00A46CFB"/>
    <w:rsid w:val="00A46D4B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386"/>
    <w:rsid w:val="00A628E1"/>
    <w:rsid w:val="00A62F62"/>
    <w:rsid w:val="00A63417"/>
    <w:rsid w:val="00A6356F"/>
    <w:rsid w:val="00A63D8A"/>
    <w:rsid w:val="00A640D6"/>
    <w:rsid w:val="00A64414"/>
    <w:rsid w:val="00A652C6"/>
    <w:rsid w:val="00A66984"/>
    <w:rsid w:val="00A67026"/>
    <w:rsid w:val="00A67FF4"/>
    <w:rsid w:val="00A7001F"/>
    <w:rsid w:val="00A7110F"/>
    <w:rsid w:val="00A73653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3184"/>
    <w:rsid w:val="00A841B2"/>
    <w:rsid w:val="00A85037"/>
    <w:rsid w:val="00A85F93"/>
    <w:rsid w:val="00A87209"/>
    <w:rsid w:val="00A90A02"/>
    <w:rsid w:val="00A91A71"/>
    <w:rsid w:val="00A92011"/>
    <w:rsid w:val="00A92775"/>
    <w:rsid w:val="00A93A36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699"/>
    <w:rsid w:val="00AA5850"/>
    <w:rsid w:val="00AA615C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4E5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4A6C"/>
    <w:rsid w:val="00AD6252"/>
    <w:rsid w:val="00AD797A"/>
    <w:rsid w:val="00AD7EB7"/>
    <w:rsid w:val="00AE0692"/>
    <w:rsid w:val="00AE1FB2"/>
    <w:rsid w:val="00AE2055"/>
    <w:rsid w:val="00AE20D4"/>
    <w:rsid w:val="00AE258F"/>
    <w:rsid w:val="00AE3521"/>
    <w:rsid w:val="00AE3BFB"/>
    <w:rsid w:val="00AE40ED"/>
    <w:rsid w:val="00AE479E"/>
    <w:rsid w:val="00AE4B69"/>
    <w:rsid w:val="00AE4EFB"/>
    <w:rsid w:val="00AE5BE3"/>
    <w:rsid w:val="00AE5C65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C30"/>
    <w:rsid w:val="00AF234C"/>
    <w:rsid w:val="00AF2EA2"/>
    <w:rsid w:val="00AF3309"/>
    <w:rsid w:val="00AF34A7"/>
    <w:rsid w:val="00AF34C6"/>
    <w:rsid w:val="00AF396D"/>
    <w:rsid w:val="00AF3C52"/>
    <w:rsid w:val="00AF3F0E"/>
    <w:rsid w:val="00AF4BA2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35C"/>
    <w:rsid w:val="00B029E7"/>
    <w:rsid w:val="00B02AE8"/>
    <w:rsid w:val="00B032C6"/>
    <w:rsid w:val="00B03699"/>
    <w:rsid w:val="00B0388D"/>
    <w:rsid w:val="00B04172"/>
    <w:rsid w:val="00B04305"/>
    <w:rsid w:val="00B05541"/>
    <w:rsid w:val="00B05588"/>
    <w:rsid w:val="00B05857"/>
    <w:rsid w:val="00B0615B"/>
    <w:rsid w:val="00B06C3F"/>
    <w:rsid w:val="00B07760"/>
    <w:rsid w:val="00B11A36"/>
    <w:rsid w:val="00B11CBB"/>
    <w:rsid w:val="00B1261E"/>
    <w:rsid w:val="00B12D36"/>
    <w:rsid w:val="00B130A2"/>
    <w:rsid w:val="00B1368D"/>
    <w:rsid w:val="00B14822"/>
    <w:rsid w:val="00B14A73"/>
    <w:rsid w:val="00B15459"/>
    <w:rsid w:val="00B172C4"/>
    <w:rsid w:val="00B20DA3"/>
    <w:rsid w:val="00B21952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2A0D"/>
    <w:rsid w:val="00B33584"/>
    <w:rsid w:val="00B3363A"/>
    <w:rsid w:val="00B33712"/>
    <w:rsid w:val="00B3453E"/>
    <w:rsid w:val="00B3453F"/>
    <w:rsid w:val="00B34953"/>
    <w:rsid w:val="00B34CCF"/>
    <w:rsid w:val="00B35835"/>
    <w:rsid w:val="00B35C3A"/>
    <w:rsid w:val="00B3622F"/>
    <w:rsid w:val="00B37440"/>
    <w:rsid w:val="00B3772D"/>
    <w:rsid w:val="00B37975"/>
    <w:rsid w:val="00B37D4C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8C8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331F"/>
    <w:rsid w:val="00B755B2"/>
    <w:rsid w:val="00B75E6B"/>
    <w:rsid w:val="00B75F13"/>
    <w:rsid w:val="00B76130"/>
    <w:rsid w:val="00B765B4"/>
    <w:rsid w:val="00B76781"/>
    <w:rsid w:val="00B76AFF"/>
    <w:rsid w:val="00B77E36"/>
    <w:rsid w:val="00B77EB5"/>
    <w:rsid w:val="00B803F7"/>
    <w:rsid w:val="00B80E8F"/>
    <w:rsid w:val="00B8316C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586"/>
    <w:rsid w:val="00BA7BB7"/>
    <w:rsid w:val="00BA7C5F"/>
    <w:rsid w:val="00BA7DCC"/>
    <w:rsid w:val="00BA7F33"/>
    <w:rsid w:val="00BB034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2E23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540D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0813"/>
    <w:rsid w:val="00C22AAD"/>
    <w:rsid w:val="00C23099"/>
    <w:rsid w:val="00C23318"/>
    <w:rsid w:val="00C241EC"/>
    <w:rsid w:val="00C255FA"/>
    <w:rsid w:val="00C2688D"/>
    <w:rsid w:val="00C272C0"/>
    <w:rsid w:val="00C27614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A8E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1441"/>
    <w:rsid w:val="00C616C3"/>
    <w:rsid w:val="00C621C5"/>
    <w:rsid w:val="00C6229F"/>
    <w:rsid w:val="00C622A3"/>
    <w:rsid w:val="00C626F1"/>
    <w:rsid w:val="00C629B8"/>
    <w:rsid w:val="00C63721"/>
    <w:rsid w:val="00C63F7B"/>
    <w:rsid w:val="00C6481D"/>
    <w:rsid w:val="00C651A4"/>
    <w:rsid w:val="00C653CF"/>
    <w:rsid w:val="00C65931"/>
    <w:rsid w:val="00C65D29"/>
    <w:rsid w:val="00C65EB2"/>
    <w:rsid w:val="00C67586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27B1"/>
    <w:rsid w:val="00C95B0B"/>
    <w:rsid w:val="00C95B4E"/>
    <w:rsid w:val="00C96F4D"/>
    <w:rsid w:val="00C9746F"/>
    <w:rsid w:val="00C97C18"/>
    <w:rsid w:val="00C97E84"/>
    <w:rsid w:val="00CA0AF5"/>
    <w:rsid w:val="00CA15FD"/>
    <w:rsid w:val="00CA2816"/>
    <w:rsid w:val="00CA4ACC"/>
    <w:rsid w:val="00CA6C6C"/>
    <w:rsid w:val="00CA77D2"/>
    <w:rsid w:val="00CA783B"/>
    <w:rsid w:val="00CB0B4F"/>
    <w:rsid w:val="00CB2147"/>
    <w:rsid w:val="00CB2866"/>
    <w:rsid w:val="00CB2EF4"/>
    <w:rsid w:val="00CB45C2"/>
    <w:rsid w:val="00CB504E"/>
    <w:rsid w:val="00CB54E4"/>
    <w:rsid w:val="00CB56D7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1101"/>
    <w:rsid w:val="00CC29F3"/>
    <w:rsid w:val="00CC4018"/>
    <w:rsid w:val="00CC4BBB"/>
    <w:rsid w:val="00CC4F89"/>
    <w:rsid w:val="00CC557F"/>
    <w:rsid w:val="00CC5E9B"/>
    <w:rsid w:val="00CD0AEC"/>
    <w:rsid w:val="00CD0FC9"/>
    <w:rsid w:val="00CD157D"/>
    <w:rsid w:val="00CD1F40"/>
    <w:rsid w:val="00CD2005"/>
    <w:rsid w:val="00CD2763"/>
    <w:rsid w:val="00CD2C88"/>
    <w:rsid w:val="00CD356A"/>
    <w:rsid w:val="00CD44F3"/>
    <w:rsid w:val="00CD4A98"/>
    <w:rsid w:val="00CD4E7B"/>
    <w:rsid w:val="00CD539E"/>
    <w:rsid w:val="00CD5B83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53EB"/>
    <w:rsid w:val="00CE5E80"/>
    <w:rsid w:val="00CE6067"/>
    <w:rsid w:val="00CE7495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49A1"/>
    <w:rsid w:val="00CF5C66"/>
    <w:rsid w:val="00CF6270"/>
    <w:rsid w:val="00CF67B6"/>
    <w:rsid w:val="00CF680F"/>
    <w:rsid w:val="00CF6AC1"/>
    <w:rsid w:val="00D001B8"/>
    <w:rsid w:val="00D0091B"/>
    <w:rsid w:val="00D026F3"/>
    <w:rsid w:val="00D027AE"/>
    <w:rsid w:val="00D032E2"/>
    <w:rsid w:val="00D03AD3"/>
    <w:rsid w:val="00D049DE"/>
    <w:rsid w:val="00D0538E"/>
    <w:rsid w:val="00D05CA2"/>
    <w:rsid w:val="00D0631B"/>
    <w:rsid w:val="00D064D8"/>
    <w:rsid w:val="00D10F26"/>
    <w:rsid w:val="00D1101C"/>
    <w:rsid w:val="00D11F63"/>
    <w:rsid w:val="00D1359F"/>
    <w:rsid w:val="00D13C88"/>
    <w:rsid w:val="00D13D4E"/>
    <w:rsid w:val="00D14502"/>
    <w:rsid w:val="00D166FD"/>
    <w:rsid w:val="00D1682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1B"/>
    <w:rsid w:val="00D26A2B"/>
    <w:rsid w:val="00D272EF"/>
    <w:rsid w:val="00D27979"/>
    <w:rsid w:val="00D30C84"/>
    <w:rsid w:val="00D30DB9"/>
    <w:rsid w:val="00D317B4"/>
    <w:rsid w:val="00D333BD"/>
    <w:rsid w:val="00D340D2"/>
    <w:rsid w:val="00D34D55"/>
    <w:rsid w:val="00D350F6"/>
    <w:rsid w:val="00D351D8"/>
    <w:rsid w:val="00D353C4"/>
    <w:rsid w:val="00D3574A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5B1A"/>
    <w:rsid w:val="00D55D99"/>
    <w:rsid w:val="00D5687B"/>
    <w:rsid w:val="00D56B38"/>
    <w:rsid w:val="00D60D4B"/>
    <w:rsid w:val="00D60E8B"/>
    <w:rsid w:val="00D61FAC"/>
    <w:rsid w:val="00D62690"/>
    <w:rsid w:val="00D636BC"/>
    <w:rsid w:val="00D646E1"/>
    <w:rsid w:val="00D65BC0"/>
    <w:rsid w:val="00D65FA7"/>
    <w:rsid w:val="00D66ADB"/>
    <w:rsid w:val="00D67D2C"/>
    <w:rsid w:val="00D70ADE"/>
    <w:rsid w:val="00D710F8"/>
    <w:rsid w:val="00D73022"/>
    <w:rsid w:val="00D73A84"/>
    <w:rsid w:val="00D73B64"/>
    <w:rsid w:val="00D74365"/>
    <w:rsid w:val="00D74ACA"/>
    <w:rsid w:val="00D74C7F"/>
    <w:rsid w:val="00D74D17"/>
    <w:rsid w:val="00D7520E"/>
    <w:rsid w:val="00D76395"/>
    <w:rsid w:val="00D768FB"/>
    <w:rsid w:val="00D76FAB"/>
    <w:rsid w:val="00D77926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757A"/>
    <w:rsid w:val="00D97D0B"/>
    <w:rsid w:val="00DA069E"/>
    <w:rsid w:val="00DA1C9A"/>
    <w:rsid w:val="00DA2521"/>
    <w:rsid w:val="00DA35F3"/>
    <w:rsid w:val="00DA4B7B"/>
    <w:rsid w:val="00DA4BFF"/>
    <w:rsid w:val="00DA4C76"/>
    <w:rsid w:val="00DA5EB5"/>
    <w:rsid w:val="00DA612D"/>
    <w:rsid w:val="00DA71E7"/>
    <w:rsid w:val="00DB08ED"/>
    <w:rsid w:val="00DB0F82"/>
    <w:rsid w:val="00DB15D9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2CB"/>
    <w:rsid w:val="00DD0EE4"/>
    <w:rsid w:val="00DD12C3"/>
    <w:rsid w:val="00DD1C88"/>
    <w:rsid w:val="00DD27D9"/>
    <w:rsid w:val="00DD2BF8"/>
    <w:rsid w:val="00DD33E1"/>
    <w:rsid w:val="00DD3B62"/>
    <w:rsid w:val="00DD3CD0"/>
    <w:rsid w:val="00DD440F"/>
    <w:rsid w:val="00DD45FC"/>
    <w:rsid w:val="00DD4712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3DE4"/>
    <w:rsid w:val="00DE4211"/>
    <w:rsid w:val="00DE4FD8"/>
    <w:rsid w:val="00DE5511"/>
    <w:rsid w:val="00DE639F"/>
    <w:rsid w:val="00DE65E1"/>
    <w:rsid w:val="00DE6822"/>
    <w:rsid w:val="00DE6DCF"/>
    <w:rsid w:val="00DF0B3A"/>
    <w:rsid w:val="00DF1075"/>
    <w:rsid w:val="00DF141E"/>
    <w:rsid w:val="00DF1502"/>
    <w:rsid w:val="00DF1972"/>
    <w:rsid w:val="00DF2213"/>
    <w:rsid w:val="00DF2320"/>
    <w:rsid w:val="00DF3266"/>
    <w:rsid w:val="00DF3531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50F"/>
    <w:rsid w:val="00E11B9A"/>
    <w:rsid w:val="00E11D31"/>
    <w:rsid w:val="00E12096"/>
    <w:rsid w:val="00E12128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382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1F4"/>
    <w:rsid w:val="00E36426"/>
    <w:rsid w:val="00E36878"/>
    <w:rsid w:val="00E37C8F"/>
    <w:rsid w:val="00E41C52"/>
    <w:rsid w:val="00E4245D"/>
    <w:rsid w:val="00E42AAF"/>
    <w:rsid w:val="00E42F7A"/>
    <w:rsid w:val="00E440AF"/>
    <w:rsid w:val="00E441C0"/>
    <w:rsid w:val="00E450CE"/>
    <w:rsid w:val="00E45C9F"/>
    <w:rsid w:val="00E463ED"/>
    <w:rsid w:val="00E46E5E"/>
    <w:rsid w:val="00E472A3"/>
    <w:rsid w:val="00E5037E"/>
    <w:rsid w:val="00E50F0D"/>
    <w:rsid w:val="00E51481"/>
    <w:rsid w:val="00E51988"/>
    <w:rsid w:val="00E52C4E"/>
    <w:rsid w:val="00E53AFE"/>
    <w:rsid w:val="00E53CEA"/>
    <w:rsid w:val="00E54382"/>
    <w:rsid w:val="00E61180"/>
    <w:rsid w:val="00E61A3D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3C0E"/>
    <w:rsid w:val="00E74030"/>
    <w:rsid w:val="00E764B7"/>
    <w:rsid w:val="00E76986"/>
    <w:rsid w:val="00E77C6A"/>
    <w:rsid w:val="00E81AD4"/>
    <w:rsid w:val="00E81DFF"/>
    <w:rsid w:val="00E822B9"/>
    <w:rsid w:val="00E82B97"/>
    <w:rsid w:val="00E82E37"/>
    <w:rsid w:val="00E833EB"/>
    <w:rsid w:val="00E837EE"/>
    <w:rsid w:val="00E847FD"/>
    <w:rsid w:val="00E84851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5384"/>
    <w:rsid w:val="00ED555A"/>
    <w:rsid w:val="00ED5AB8"/>
    <w:rsid w:val="00ED60B7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B47"/>
    <w:rsid w:val="00EF0C6E"/>
    <w:rsid w:val="00EF2258"/>
    <w:rsid w:val="00EF3470"/>
    <w:rsid w:val="00EF367C"/>
    <w:rsid w:val="00EF403A"/>
    <w:rsid w:val="00EF476A"/>
    <w:rsid w:val="00EF4A6B"/>
    <w:rsid w:val="00EF4D5D"/>
    <w:rsid w:val="00EF62D7"/>
    <w:rsid w:val="00EF66B2"/>
    <w:rsid w:val="00EF6BFE"/>
    <w:rsid w:val="00EF6C65"/>
    <w:rsid w:val="00F000F9"/>
    <w:rsid w:val="00F01294"/>
    <w:rsid w:val="00F02A84"/>
    <w:rsid w:val="00F02C3A"/>
    <w:rsid w:val="00F035F6"/>
    <w:rsid w:val="00F03E54"/>
    <w:rsid w:val="00F04696"/>
    <w:rsid w:val="00F0481A"/>
    <w:rsid w:val="00F054AC"/>
    <w:rsid w:val="00F0615B"/>
    <w:rsid w:val="00F06921"/>
    <w:rsid w:val="00F07470"/>
    <w:rsid w:val="00F075B1"/>
    <w:rsid w:val="00F10155"/>
    <w:rsid w:val="00F1098B"/>
    <w:rsid w:val="00F11244"/>
    <w:rsid w:val="00F112AA"/>
    <w:rsid w:val="00F138BB"/>
    <w:rsid w:val="00F146E8"/>
    <w:rsid w:val="00F14847"/>
    <w:rsid w:val="00F14FB3"/>
    <w:rsid w:val="00F158F7"/>
    <w:rsid w:val="00F16822"/>
    <w:rsid w:val="00F16DFE"/>
    <w:rsid w:val="00F21263"/>
    <w:rsid w:val="00F21710"/>
    <w:rsid w:val="00F22517"/>
    <w:rsid w:val="00F23253"/>
    <w:rsid w:val="00F23653"/>
    <w:rsid w:val="00F23988"/>
    <w:rsid w:val="00F25AC9"/>
    <w:rsid w:val="00F265DB"/>
    <w:rsid w:val="00F26FE5"/>
    <w:rsid w:val="00F278B2"/>
    <w:rsid w:val="00F300A1"/>
    <w:rsid w:val="00F30667"/>
    <w:rsid w:val="00F3139E"/>
    <w:rsid w:val="00F314A1"/>
    <w:rsid w:val="00F31ACF"/>
    <w:rsid w:val="00F33287"/>
    <w:rsid w:val="00F346D4"/>
    <w:rsid w:val="00F3512D"/>
    <w:rsid w:val="00F361EB"/>
    <w:rsid w:val="00F36A3A"/>
    <w:rsid w:val="00F372CE"/>
    <w:rsid w:val="00F37974"/>
    <w:rsid w:val="00F40E8C"/>
    <w:rsid w:val="00F4137E"/>
    <w:rsid w:val="00F44FF4"/>
    <w:rsid w:val="00F45803"/>
    <w:rsid w:val="00F45B19"/>
    <w:rsid w:val="00F45F1A"/>
    <w:rsid w:val="00F4644C"/>
    <w:rsid w:val="00F47829"/>
    <w:rsid w:val="00F47CE1"/>
    <w:rsid w:val="00F50964"/>
    <w:rsid w:val="00F51937"/>
    <w:rsid w:val="00F53BC6"/>
    <w:rsid w:val="00F54456"/>
    <w:rsid w:val="00F552A1"/>
    <w:rsid w:val="00F55329"/>
    <w:rsid w:val="00F559B4"/>
    <w:rsid w:val="00F55DE5"/>
    <w:rsid w:val="00F570AE"/>
    <w:rsid w:val="00F571E1"/>
    <w:rsid w:val="00F57237"/>
    <w:rsid w:val="00F578B4"/>
    <w:rsid w:val="00F60142"/>
    <w:rsid w:val="00F60862"/>
    <w:rsid w:val="00F609ED"/>
    <w:rsid w:val="00F610CC"/>
    <w:rsid w:val="00F61383"/>
    <w:rsid w:val="00F61A19"/>
    <w:rsid w:val="00F61CF8"/>
    <w:rsid w:val="00F6285C"/>
    <w:rsid w:val="00F62E78"/>
    <w:rsid w:val="00F647B6"/>
    <w:rsid w:val="00F65237"/>
    <w:rsid w:val="00F6570D"/>
    <w:rsid w:val="00F65853"/>
    <w:rsid w:val="00F668A2"/>
    <w:rsid w:val="00F6719F"/>
    <w:rsid w:val="00F67F45"/>
    <w:rsid w:val="00F706A2"/>
    <w:rsid w:val="00F7086C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4D6"/>
    <w:rsid w:val="00F7566A"/>
    <w:rsid w:val="00F75C2D"/>
    <w:rsid w:val="00F75C45"/>
    <w:rsid w:val="00F75D3B"/>
    <w:rsid w:val="00F77381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4F5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6B5E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3ABB"/>
    <w:rsid w:val="00FA642A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CAF"/>
    <w:rsid w:val="00FB3FD6"/>
    <w:rsid w:val="00FB52AF"/>
    <w:rsid w:val="00FB5CCB"/>
    <w:rsid w:val="00FB612D"/>
    <w:rsid w:val="00FB701D"/>
    <w:rsid w:val="00FB773F"/>
    <w:rsid w:val="00FC0390"/>
    <w:rsid w:val="00FC03FF"/>
    <w:rsid w:val="00FC05D3"/>
    <w:rsid w:val="00FC12BC"/>
    <w:rsid w:val="00FC1317"/>
    <w:rsid w:val="00FC156F"/>
    <w:rsid w:val="00FC1A80"/>
    <w:rsid w:val="00FC2065"/>
    <w:rsid w:val="00FC409F"/>
    <w:rsid w:val="00FC434A"/>
    <w:rsid w:val="00FC49CE"/>
    <w:rsid w:val="00FC4E8E"/>
    <w:rsid w:val="00FC5380"/>
    <w:rsid w:val="00FC7BBF"/>
    <w:rsid w:val="00FD042D"/>
    <w:rsid w:val="00FD0A74"/>
    <w:rsid w:val="00FD0CFF"/>
    <w:rsid w:val="00FD1181"/>
    <w:rsid w:val="00FD23A0"/>
    <w:rsid w:val="00FD265B"/>
    <w:rsid w:val="00FD33E4"/>
    <w:rsid w:val="00FD3551"/>
    <w:rsid w:val="00FD36DE"/>
    <w:rsid w:val="00FD3C82"/>
    <w:rsid w:val="00FD458D"/>
    <w:rsid w:val="00FD45CE"/>
    <w:rsid w:val="00FD49DF"/>
    <w:rsid w:val="00FD58BE"/>
    <w:rsid w:val="00FD7C1B"/>
    <w:rsid w:val="00FE07B8"/>
    <w:rsid w:val="00FE08A3"/>
    <w:rsid w:val="00FE1AB8"/>
    <w:rsid w:val="00FE1BC7"/>
    <w:rsid w:val="00FE1ECC"/>
    <w:rsid w:val="00FE3D15"/>
    <w:rsid w:val="00FE3FE8"/>
    <w:rsid w:val="00FE4397"/>
    <w:rsid w:val="00FE4B9C"/>
    <w:rsid w:val="00FE5A46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413"/>
    <w:rsid w:val="00FF5CC1"/>
    <w:rsid w:val="00FF5F8E"/>
    <w:rsid w:val="00FF6439"/>
    <w:rsid w:val="00FF6B34"/>
    <w:rsid w:val="00FF7D92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074BF695-8283-4302-B465-11F0424A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7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70822"/>
    <w:rsid w:val="002F396C"/>
    <w:rsid w:val="0030226A"/>
    <w:rsid w:val="00410E03"/>
    <w:rsid w:val="004F608B"/>
    <w:rsid w:val="005E1510"/>
    <w:rsid w:val="00607C50"/>
    <w:rsid w:val="00634B3B"/>
    <w:rsid w:val="006B66AA"/>
    <w:rsid w:val="006D65F9"/>
    <w:rsid w:val="0086591A"/>
    <w:rsid w:val="009E7A8F"/>
    <w:rsid w:val="00B57CAA"/>
    <w:rsid w:val="00B97CD0"/>
    <w:rsid w:val="00C00C4C"/>
    <w:rsid w:val="00C3057F"/>
    <w:rsid w:val="00D73FB7"/>
    <w:rsid w:val="00DA0587"/>
    <w:rsid w:val="00E1371F"/>
    <w:rsid w:val="00E24CA0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  <w:style w:type="character" w:styleId="PlaceholderText">
    <w:name w:val="Placeholder Text"/>
    <w:basedOn w:val="DefaultParagraphFont"/>
    <w:uiPriority w:val="99"/>
    <w:semiHidden/>
    <w:rsid w:val="00E24C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2B2DF5-53A3-403C-91C4-13AEFE8D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thalassemia</dc:title>
  <dc:subject/>
  <dc:creator>Nam Dream</dc:creator>
  <cp:keywords/>
  <dc:description/>
  <cp:lastModifiedBy>bishi sasuke</cp:lastModifiedBy>
  <cp:revision>3640</cp:revision>
  <dcterms:created xsi:type="dcterms:W3CDTF">2015-10-23T15:00:00Z</dcterms:created>
  <dcterms:modified xsi:type="dcterms:W3CDTF">2018-01-14T05:13:00Z</dcterms:modified>
</cp:coreProperties>
</file>