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A4755" w14:textId="77EC2F7B" w:rsidR="005772BF" w:rsidRPr="005772BF" w:rsidRDefault="00B71D7C" w:rsidP="005772BF">
      <w:pPr>
        <w:rPr>
          <w:rStyle w:val="textexposedshow"/>
          <w:rFonts w:ascii="Helvetica" w:eastAsia="Times New Roman" w:hAnsi="Helvetica" w:cs="Helvetica"/>
          <w:color w:val="FF0000"/>
          <w:sz w:val="21"/>
          <w:szCs w:val="21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7DF6F3F1" wp14:editId="05F971A5">
            <wp:extent cx="5943600" cy="44480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A55DF" w14:textId="0835363D" w:rsidR="005772BF" w:rsidRDefault="005772BF" w:rsidP="005772BF">
      <w:pPr>
        <w:jc w:val="center"/>
        <w:rPr>
          <w:rStyle w:val="textexposedshow"/>
          <w:rFonts w:cs="Times New Roman"/>
          <w:szCs w:val="28"/>
          <w:shd w:val="clear" w:color="auto" w:fill="FFFFFF"/>
        </w:rPr>
      </w:pPr>
      <w:r w:rsidRPr="005772BF">
        <w:rPr>
          <w:rStyle w:val="textexposedshow"/>
          <w:rFonts w:cs="Times New Roman"/>
          <w:szCs w:val="28"/>
          <w:shd w:val="clear" w:color="auto" w:fill="FFFFFF"/>
        </w:rPr>
        <w:t>BÀI LÀM</w:t>
      </w:r>
    </w:p>
    <w:p w14:paraId="7C6E6573" w14:textId="131265BE" w:rsidR="005772BF" w:rsidRDefault="00F42A58" w:rsidP="005772BF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ấn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tượng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ban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đầu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bé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trai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43D5E49E" w14:textId="53447C97" w:rsidR="00F42A58" w:rsidRDefault="00F42A58" w:rsidP="00F42A58">
      <w:pPr>
        <w:pStyle w:val="oancuaDanhsach"/>
        <w:numPr>
          <w:ilvl w:val="0"/>
          <w:numId w:val="7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Nhập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cấp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cứu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Oxy mask 8l/p,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lập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truyền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mắc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Monitor.</w:t>
      </w:r>
    </w:p>
    <w:p w14:paraId="056C7EC2" w14:textId="5AA1FCF5" w:rsidR="00F42A58" w:rsidRDefault="00F42A58" w:rsidP="00F42A58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Đánh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1:</w:t>
      </w:r>
    </w:p>
    <w:p w14:paraId="13722B9B" w14:textId="6C6F5BCD" w:rsidR="00F42A58" w:rsidRDefault="00F42A58" w:rsidP="00F42A58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A:</w:t>
      </w:r>
    </w:p>
    <w:p w14:paraId="0721B4CC" w14:textId="2F4AFEDB" w:rsidR="00F42A58" w:rsidRDefault="00F42A58" w:rsidP="00F42A58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tiếng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thỏ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bất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6B1FF1EB" w14:textId="2424D863" w:rsidR="00F42A58" w:rsidRDefault="00F42A58" w:rsidP="00F42A58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động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lồng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ngực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348E063D" w14:textId="22E6D3DD" w:rsidR="00F42A58" w:rsidRDefault="00F42A58" w:rsidP="00F42A58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âm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phế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bào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0C5A95FD" w14:textId="5995289E" w:rsidR="00F42A58" w:rsidRDefault="00F42A58" w:rsidP="00F42A58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ran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tắc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nghẽn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4A4422A5" w14:textId="707C8D94" w:rsidR="00F42A58" w:rsidRDefault="00F42A58" w:rsidP="00F42A58">
      <w:pPr>
        <w:pStyle w:val="oancuaDanhsach"/>
        <w:numPr>
          <w:ilvl w:val="0"/>
          <w:numId w:val="7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tắc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nghẽn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hô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hấp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75506C5C" w14:textId="5C988FA4" w:rsidR="00F42A58" w:rsidRDefault="00F42A58" w:rsidP="00F42A58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B:</w:t>
      </w:r>
    </w:p>
    <w:p w14:paraId="63CB6DAD" w14:textId="06A6E3A6" w:rsidR="00F42A58" w:rsidRDefault="00F42A58" w:rsidP="00F42A58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Nhịp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?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Kiểu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4B78059C" w14:textId="2943FC1A" w:rsidR="00F42A58" w:rsidRDefault="00F42A58" w:rsidP="00F42A58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Tri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giác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 GSC 8đ.</w:t>
      </w:r>
    </w:p>
    <w:p w14:paraId="302B309C" w14:textId="0B9A64B5" w:rsidR="00F42A58" w:rsidRDefault="00F42A58" w:rsidP="00F42A58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Da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niêm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3D16298E" w14:textId="5E4D7BAF" w:rsidR="00F42A58" w:rsidRDefault="00F42A58" w:rsidP="00F42A58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SpO2.</w:t>
      </w:r>
    </w:p>
    <w:p w14:paraId="5D8EDB10" w14:textId="3BA1AD16" w:rsidR="00F42A58" w:rsidRDefault="00F42A58" w:rsidP="00F42A58">
      <w:pPr>
        <w:pStyle w:val="oancuaDanhsach"/>
        <w:numPr>
          <w:ilvl w:val="0"/>
          <w:numId w:val="7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lastRenderedPageBreak/>
        <w:t>Chỉ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định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đặt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nội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quản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4479E67B" w14:textId="486172E3" w:rsidR="00F42A58" w:rsidRDefault="00F42A58" w:rsidP="00F42A58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C:</w:t>
      </w:r>
    </w:p>
    <w:p w14:paraId="5D8157D0" w14:textId="5C978471" w:rsidR="00F42A58" w:rsidRDefault="00FE5FE9" w:rsidP="00F42A58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Mạch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3BC0D325" w14:textId="6ECBF16E" w:rsidR="00FE5FE9" w:rsidRDefault="00FE5FE9" w:rsidP="00F42A58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HA?</w:t>
      </w:r>
    </w:p>
    <w:p w14:paraId="20FA0E30" w14:textId="68227A5B" w:rsidR="00FE5FE9" w:rsidRDefault="00FE5FE9" w:rsidP="00F42A58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CRT?</w:t>
      </w:r>
    </w:p>
    <w:p w14:paraId="0DBCDD83" w14:textId="55335979" w:rsidR="00FE5FE9" w:rsidRDefault="00FE5FE9" w:rsidP="00F42A58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Da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niêm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2DFC4EB3" w14:textId="0E984376" w:rsidR="00FE5FE9" w:rsidRDefault="00FE5FE9" w:rsidP="00F42A58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Dấu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mất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nước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0260D12D" w14:textId="1099B492" w:rsidR="00FE5FE9" w:rsidRDefault="00FE5FE9" w:rsidP="00FE5FE9">
      <w:pPr>
        <w:pStyle w:val="oancuaDanhsach"/>
        <w:numPr>
          <w:ilvl w:val="0"/>
          <w:numId w:val="7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shock?</w:t>
      </w:r>
    </w:p>
    <w:p w14:paraId="73B11150" w14:textId="3C5C27E9" w:rsidR="00FE5FE9" w:rsidRDefault="00FE5FE9" w:rsidP="00FE5FE9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D:</w:t>
      </w:r>
    </w:p>
    <w:p w14:paraId="3673DBEE" w14:textId="7CACC8F2" w:rsidR="00FE5FE9" w:rsidRDefault="00FE5FE9" w:rsidP="00FE5FE9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Tri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giác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 GSC 8đ.</w:t>
      </w:r>
    </w:p>
    <w:p w14:paraId="0BA5F303" w14:textId="3E84C13A" w:rsidR="00FE5FE9" w:rsidRDefault="00FE5FE9" w:rsidP="00FE5FE9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Yếu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chi T&gt;P.</w:t>
      </w:r>
    </w:p>
    <w:p w14:paraId="05F5928F" w14:textId="05F75E69" w:rsidR="00FE5FE9" w:rsidRDefault="00FE5FE9" w:rsidP="00FE5FE9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Đồng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kích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thước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phản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xạ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ánh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336D853F" w14:textId="7714C92D" w:rsidR="00FE5FE9" w:rsidRDefault="00FE5FE9" w:rsidP="00FE5FE9">
      <w:pPr>
        <w:pStyle w:val="oancuaDanhsach"/>
        <w:numPr>
          <w:ilvl w:val="0"/>
          <w:numId w:val="7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Đặt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nội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quản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7376B0E4" w14:textId="45CE27BD" w:rsidR="00FE5FE9" w:rsidRDefault="00FE5FE9" w:rsidP="00FE5FE9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E:</w:t>
      </w:r>
    </w:p>
    <w:p w14:paraId="10D74C57" w14:textId="341FB00D" w:rsidR="00FE5FE9" w:rsidRDefault="00FE5FE9" w:rsidP="00FE5FE9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Sốt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3EB1C03C" w14:textId="3B4292F2" w:rsidR="00162987" w:rsidRDefault="00162987" w:rsidP="00FE5FE9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sang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thương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da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nào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4B8A9BCE" w14:textId="62535F4E" w:rsidR="00FE5FE9" w:rsidRDefault="00FE5FE9" w:rsidP="00FE5FE9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Đặt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vấn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đè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337C2561" w14:textId="53293D8C" w:rsidR="00FE5FE9" w:rsidRDefault="00FE5FE9" w:rsidP="00FE5FE9">
      <w:pPr>
        <w:pStyle w:val="oancuaDanhsach"/>
        <w:numPr>
          <w:ilvl w:val="0"/>
          <w:numId w:val="9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Hội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chứng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nhiễm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trùng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hệ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trung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ương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702AFB00" w14:textId="1052E8DD" w:rsidR="00FE5FE9" w:rsidRDefault="00FE5FE9" w:rsidP="00FE5FE9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Chẩn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đoán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57BC19E9" w14:textId="6D5F3506" w:rsidR="00FE5FE9" w:rsidRDefault="00FE5FE9" w:rsidP="00FE5FE9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Viêm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màng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biến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chứng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nội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sọ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788227C1" w14:textId="7F34CEC2" w:rsidR="00FE5FE9" w:rsidRDefault="00FE5FE9" w:rsidP="00FE5FE9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Viêm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siêu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vi?</w:t>
      </w:r>
    </w:p>
    <w:p w14:paraId="27ECEED3" w14:textId="7460D951" w:rsidR="00FE5FE9" w:rsidRDefault="00FE5FE9" w:rsidP="00FE5FE9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Xử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427DF0B0" w14:textId="401CD465" w:rsidR="00FE5FE9" w:rsidRDefault="00FE5FE9" w:rsidP="00FE5FE9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Nhập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cấp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cứu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2D0CF00C" w14:textId="5BEFAE25" w:rsidR="00FE5FE9" w:rsidRDefault="004F43A6" w:rsidP="00FE5FE9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Đặt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nội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quản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4F8ADCA" w14:textId="35454F03" w:rsidR="004F43A6" w:rsidRDefault="004F43A6" w:rsidP="00FE5FE9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3EF4ECE6" w14:textId="30CA1403" w:rsidR="004F43A6" w:rsidRDefault="004F43A6" w:rsidP="004F43A6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Cefotaxime.</w:t>
      </w:r>
    </w:p>
    <w:p w14:paraId="536E82EB" w14:textId="655E46AC" w:rsidR="004F43A6" w:rsidRDefault="004F43A6" w:rsidP="004F43A6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Vancomycin.</w:t>
      </w:r>
    </w:p>
    <w:p w14:paraId="6CCA1643" w14:textId="04BDA19F" w:rsidR="004F43A6" w:rsidRDefault="004F43A6" w:rsidP="004F43A6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virus:</w:t>
      </w:r>
    </w:p>
    <w:p w14:paraId="79EE0D60" w14:textId="177F8139" w:rsidR="004F43A6" w:rsidRDefault="004F43A6" w:rsidP="004F43A6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Acyclvir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18D3423" w14:textId="5261859E" w:rsidR="004F43A6" w:rsidRDefault="004F43A6" w:rsidP="004F43A6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sốt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efferagan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250mg 1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viên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nhét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hậu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môn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024FCD14" w14:textId="0C18CBC7" w:rsidR="004F43A6" w:rsidRDefault="004F43A6" w:rsidP="004F43A6">
      <w:p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lastRenderedPageBreak/>
        <w:t xml:space="preserve">Theo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dõi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hiệu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lâm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sàng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mỗi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4h.</w:t>
      </w:r>
    </w:p>
    <w:p w14:paraId="2E4E5494" w14:textId="50ABB3F7" w:rsidR="004F43A6" w:rsidRDefault="004F43A6" w:rsidP="004F43A6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Cận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lâm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sàng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6623F37A" w14:textId="0460E39C" w:rsidR="004F43A6" w:rsidRDefault="004F43A6" w:rsidP="004F43A6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CTM, CRP,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cấy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699C013B" w14:textId="4B64B4CC" w:rsidR="004F43A6" w:rsidRDefault="004F43A6" w:rsidP="004F43A6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Chọc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dò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dịch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tủy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huyết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lúc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chọc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dò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7178E035" w14:textId="043A7D29" w:rsidR="004F43A6" w:rsidRDefault="004F43A6" w:rsidP="004F43A6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động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mạch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lactate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ion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đồ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52E03887" w14:textId="0B890F8B" w:rsidR="004F43A6" w:rsidRDefault="004F43A6" w:rsidP="004F43A6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Đánh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2:</w:t>
      </w:r>
    </w:p>
    <w:p w14:paraId="2425F5F4" w14:textId="50615B51" w:rsidR="004F43A6" w:rsidRDefault="004F43A6" w:rsidP="004F43A6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Sign and simple:</w:t>
      </w:r>
    </w:p>
    <w:p w14:paraId="41F90213" w14:textId="5E667E6A" w:rsidR="004F43A6" w:rsidRDefault="00C04C85" w:rsidP="004F43A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Sốt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nhiêu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?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lâu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1D0C94C8" w14:textId="1468F9AD" w:rsidR="00C04C85" w:rsidRDefault="00C04C85" w:rsidP="004F43A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Đau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đầu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nhiêu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?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lâu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1A3F2C2E" w14:textId="205BCD7A" w:rsidR="00C04C85" w:rsidRDefault="00C04C85" w:rsidP="004F43A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Ói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nhiêu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?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lâu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7CE68D4B" w14:textId="7F0CE847" w:rsidR="00C04C85" w:rsidRDefault="00C04C85" w:rsidP="004F43A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Ho?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Đau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bụng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?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tiêu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chảy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? </w:t>
      </w:r>
    </w:p>
    <w:p w14:paraId="77548796" w14:textId="43F13824" w:rsidR="00C04C85" w:rsidRDefault="00C04C85" w:rsidP="004F43A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co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giật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8039EA3" w14:textId="766C2A9F" w:rsidR="00C04C85" w:rsidRDefault="00C04C85" w:rsidP="00C04C85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Allergeris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dị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ứng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thuốc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với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thức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ăn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gì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hay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2EAC1AB0" w14:textId="08FA6E34" w:rsidR="00C04C85" w:rsidRDefault="00C04C85" w:rsidP="00C04C85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Medical: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khám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và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điểu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trị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gì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trước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hay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chưa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0A627D70" w14:textId="1669F81C" w:rsidR="00C04C85" w:rsidRDefault="00C04C85" w:rsidP="00C04C85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Past medical:</w:t>
      </w:r>
    </w:p>
    <w:p w14:paraId="7A600A9B" w14:textId="6D537DC4" w:rsidR="00C04C85" w:rsidRDefault="00C04C85" w:rsidP="00C04C85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Từ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đến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giờ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đã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bị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như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này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bào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giờ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chưa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370CCCE7" w14:textId="19A7FF0B" w:rsidR="00C04C85" w:rsidRDefault="00C04C85" w:rsidP="00C04C85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Từ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trước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đến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giờ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nhập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viện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nào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5CF01426" w14:textId="35BBBF78" w:rsidR="00C04C85" w:rsidRDefault="00C04C85" w:rsidP="00C04C85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bệnh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gì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từ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trước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đến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giờ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7EAD2360" w14:textId="1DA1114E" w:rsidR="00C04C85" w:rsidRDefault="00C04C85" w:rsidP="00C04C85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Tiêm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chủng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như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thế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nào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47218EB7" w14:textId="17291AD4" w:rsidR="00C04C85" w:rsidRDefault="00C04C85" w:rsidP="00C04C85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ai ở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nhà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bị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giống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bé</w:t>
      </w:r>
      <w:proofErr w:type="spellEnd"/>
      <w:r w:rsidR="00162987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162987">
        <w:rPr>
          <w:rStyle w:val="textexposedshow"/>
          <w:rFonts w:cs="Times New Roman"/>
          <w:szCs w:val="28"/>
          <w:shd w:val="clear" w:color="auto" w:fill="FFFFFF"/>
        </w:rPr>
        <w:t>trong</w:t>
      </w:r>
      <w:proofErr w:type="spellEnd"/>
      <w:r w:rsidR="00162987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162987">
        <w:rPr>
          <w:rStyle w:val="textexposedshow"/>
          <w:rFonts w:cs="Times New Roman"/>
          <w:szCs w:val="28"/>
          <w:shd w:val="clear" w:color="auto" w:fill="FFFFFF"/>
        </w:rPr>
        <w:t>thời</w:t>
      </w:r>
      <w:proofErr w:type="spellEnd"/>
      <w:r w:rsidR="00162987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162987">
        <w:rPr>
          <w:rStyle w:val="textexposedshow"/>
          <w:rFonts w:cs="Times New Roman"/>
          <w:szCs w:val="28"/>
          <w:shd w:val="clear" w:color="auto" w:fill="FFFFFF"/>
        </w:rPr>
        <w:t>gian</w:t>
      </w:r>
      <w:proofErr w:type="spellEnd"/>
      <w:r w:rsidR="00162987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162987">
        <w:rPr>
          <w:rStyle w:val="textexposedshow"/>
          <w:rFonts w:cs="Times New Roman"/>
          <w:szCs w:val="28"/>
          <w:shd w:val="clear" w:color="auto" w:fill="FFFFFF"/>
        </w:rPr>
        <w:t>gần</w:t>
      </w:r>
      <w:proofErr w:type="spellEnd"/>
      <w:r w:rsidR="00162987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162987">
        <w:rPr>
          <w:rStyle w:val="textexposedshow"/>
          <w:rFonts w:cs="Times New Roman"/>
          <w:szCs w:val="28"/>
          <w:shd w:val="clear" w:color="auto" w:fill="FFFFFF"/>
        </w:rPr>
        <w:t>đây</w:t>
      </w:r>
      <w:proofErr w:type="spellEnd"/>
      <w:r w:rsidR="00162987">
        <w:rPr>
          <w:rStyle w:val="textexposedshow"/>
          <w:rFonts w:cs="Times New Roman"/>
          <w:szCs w:val="28"/>
          <w:shd w:val="clear" w:color="auto" w:fill="FFFFFF"/>
        </w:rPr>
        <w:t>?</w:t>
      </w:r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7C333C58" w14:textId="26CC1936" w:rsidR="00C04C85" w:rsidRDefault="00162987" w:rsidP="0016298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Last meal: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cuối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cùng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bé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ăn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là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lâu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?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Ăn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được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nhiêu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7EEFFE23" w14:textId="3982455E" w:rsidR="00162987" w:rsidRDefault="00162987" w:rsidP="0016298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Event:</w:t>
      </w:r>
    </w:p>
    <w:p w14:paraId="55ABF200" w14:textId="49DF672D" w:rsidR="00162987" w:rsidRDefault="00162987" w:rsidP="00162987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Trước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chấn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thương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1A85FA6C" w14:textId="376A1934" w:rsidR="00162987" w:rsidRDefault="00162987" w:rsidP="00162987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Hoàn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cảnh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khởi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phát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bệnh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là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gì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?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Từ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nhiên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hay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gì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thúc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đẩy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7C55A0DA" w14:textId="3703D4A9" w:rsidR="00162987" w:rsidRDefault="00162987" w:rsidP="00162987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Khám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2902228D" w14:textId="3AA6B50D" w:rsidR="00162987" w:rsidRDefault="00162987" w:rsidP="0016298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hiệu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287C8A1E" w14:textId="1620BDA0" w:rsidR="00162987" w:rsidRDefault="00162987" w:rsidP="0016298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CRT.</w:t>
      </w:r>
    </w:p>
    <w:p w14:paraId="01175435" w14:textId="4596098E" w:rsidR="00162987" w:rsidRDefault="00162987" w:rsidP="0016298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Dấu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mất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nước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27F95A70" w14:textId="52D7D67D" w:rsidR="00162987" w:rsidRDefault="00162987" w:rsidP="0016298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Sang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thương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da?</w:t>
      </w:r>
    </w:p>
    <w:p w14:paraId="3D4C532D" w14:textId="3A1EAC44" w:rsidR="00162987" w:rsidRDefault="00162987" w:rsidP="0016298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Phổi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45C39035" w14:textId="1ABF2462" w:rsidR="00162987" w:rsidRDefault="00162987" w:rsidP="0016298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31E38A69" w14:textId="4BEAC306" w:rsidR="00162987" w:rsidRDefault="00162987" w:rsidP="00162987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Dấu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kích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thích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màng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0848996C" w14:textId="2195E37A" w:rsidR="00162987" w:rsidRDefault="00162987" w:rsidP="00162987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Tăng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áp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lực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nội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sọ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0E449604" w14:textId="727C0E85" w:rsidR="00162987" w:rsidRDefault="00162987" w:rsidP="00162987">
      <w:pPr>
        <w:pStyle w:val="oancuaDanhsach"/>
        <w:numPr>
          <w:ilvl w:val="2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Đồng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C45E74D" w14:textId="0C2A4103" w:rsidR="00162987" w:rsidRDefault="00162987" w:rsidP="00162987">
      <w:pPr>
        <w:pStyle w:val="oancuaDanhsach"/>
        <w:numPr>
          <w:ilvl w:val="2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lastRenderedPageBreak/>
        <w:t xml:space="preserve">Tam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chứng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Cushing: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rối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loạn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nhịp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mạch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chậm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huyết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áp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tăng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3E8CE552" w14:textId="0617E17B" w:rsidR="00162987" w:rsidRDefault="00162987" w:rsidP="00162987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Đặt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vấn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đề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5D31E8C0" w14:textId="3B3015C6" w:rsidR="00162987" w:rsidRDefault="00162987" w:rsidP="00162987">
      <w:pPr>
        <w:pStyle w:val="oancuaDanhsach"/>
        <w:numPr>
          <w:ilvl w:val="0"/>
          <w:numId w:val="10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Hội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chứng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nhiễm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trùng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hệ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trung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ương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3EC0196F" w14:textId="01C304F5" w:rsidR="00162987" w:rsidRDefault="00162987" w:rsidP="00162987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Chẩn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đoán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31A1ED9E" w14:textId="296B67CF" w:rsidR="00162987" w:rsidRDefault="00162987" w:rsidP="00162987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Viêm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màng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 w:rsidR="00137F9A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137F9A">
        <w:rPr>
          <w:rStyle w:val="textexposedshow"/>
          <w:rFonts w:cs="Times New Roman"/>
          <w:szCs w:val="28"/>
          <w:shd w:val="clear" w:color="auto" w:fill="FFFFFF"/>
        </w:rPr>
        <w:t>biến</w:t>
      </w:r>
      <w:proofErr w:type="spellEnd"/>
      <w:r w:rsidR="00137F9A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137F9A">
        <w:rPr>
          <w:rStyle w:val="textexposedshow"/>
          <w:rFonts w:cs="Times New Roman"/>
          <w:szCs w:val="28"/>
          <w:shd w:val="clear" w:color="auto" w:fill="FFFFFF"/>
        </w:rPr>
        <w:t>chứng</w:t>
      </w:r>
      <w:proofErr w:type="spellEnd"/>
      <w:r w:rsidR="00137F9A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137F9A">
        <w:rPr>
          <w:rStyle w:val="textexposedshow"/>
          <w:rFonts w:cs="Times New Roman"/>
          <w:szCs w:val="28"/>
          <w:shd w:val="clear" w:color="auto" w:fill="FFFFFF"/>
        </w:rPr>
        <w:t>nội</w:t>
      </w:r>
      <w:proofErr w:type="spellEnd"/>
      <w:r w:rsidR="00137F9A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137F9A">
        <w:rPr>
          <w:rStyle w:val="textexposedshow"/>
          <w:rFonts w:cs="Times New Roman"/>
          <w:szCs w:val="28"/>
          <w:shd w:val="clear" w:color="auto" w:fill="FFFFFF"/>
        </w:rPr>
        <w:t>sọ</w:t>
      </w:r>
      <w:proofErr w:type="spellEnd"/>
      <w:r w:rsidR="00137F9A"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87A42B3" w14:textId="01729654" w:rsidR="00137F9A" w:rsidRDefault="00137F9A" w:rsidP="00162987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Phân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biệt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23FDC260" w14:textId="1736E81C" w:rsidR="00137F9A" w:rsidRDefault="00137F9A" w:rsidP="00162987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Viêm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siêu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vi.</w:t>
      </w:r>
    </w:p>
    <w:p w14:paraId="307338BD" w14:textId="48660074" w:rsidR="00137F9A" w:rsidRDefault="00137F9A" w:rsidP="00162987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Xử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0C2C4A85" w14:textId="37ABA3AD" w:rsidR="00137F9A" w:rsidRDefault="00137F9A" w:rsidP="00162987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Nhập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cấp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cứu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4EB2E436" w14:textId="1C45B7A1" w:rsidR="00137F9A" w:rsidRDefault="00137F9A" w:rsidP="00162987">
      <w:p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NKQ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39A260F3" w14:textId="49EFE9F5" w:rsidR="00137F9A" w:rsidRDefault="00137F9A" w:rsidP="00162987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13EF3133" w14:textId="33CA17BF" w:rsidR="00137F9A" w:rsidRDefault="00137F9A" w:rsidP="00137F9A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Cefotaxime: 50mg/kg/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x 4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/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ngày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6AFDBDBF" w14:textId="5A9D4C84" w:rsidR="00137F9A" w:rsidRDefault="00137F9A" w:rsidP="00137F9A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Vancomycin: 15 mg/kg/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x 4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/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ngày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5F8D4A74" w14:textId="7224907D" w:rsidR="00137F9A" w:rsidRDefault="00137F9A" w:rsidP="00137F9A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virus:</w:t>
      </w:r>
    </w:p>
    <w:p w14:paraId="7FC80D68" w14:textId="144E89BD" w:rsidR="00137F9A" w:rsidRDefault="00137F9A" w:rsidP="00137F9A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Acyclovir.</w:t>
      </w:r>
    </w:p>
    <w:p w14:paraId="2406DA33" w14:textId="21815651" w:rsidR="00137F9A" w:rsidRDefault="00137F9A" w:rsidP="00137F9A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sốt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hapacol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150 mg 1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viên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nhét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hậu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môn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sốt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&gt;= 38.5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oC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cách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nhau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4h.</w:t>
      </w:r>
    </w:p>
    <w:p w14:paraId="79D91799" w14:textId="2C7E4039" w:rsidR="00137F9A" w:rsidRDefault="00137F9A" w:rsidP="00137F9A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Đặt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sonde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dày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nuôi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ăn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0272909F" w14:textId="7B74E97F" w:rsidR="00137F9A" w:rsidRDefault="00137F9A" w:rsidP="00137F9A">
      <w:p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Theo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dõi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hiệu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 w:rsidR="00CC797D">
        <w:rPr>
          <w:rStyle w:val="textexposedshow"/>
          <w:rFonts w:cs="Times New Roman"/>
          <w:szCs w:val="28"/>
          <w:shd w:val="clear" w:color="auto" w:fill="FFFFFF"/>
        </w:rPr>
        <w:t>dấu</w:t>
      </w:r>
      <w:proofErr w:type="spellEnd"/>
      <w:r w:rsidR="00CC797D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CC797D">
        <w:rPr>
          <w:rStyle w:val="textexposedshow"/>
          <w:rFonts w:cs="Times New Roman"/>
          <w:szCs w:val="28"/>
          <w:shd w:val="clear" w:color="auto" w:fill="FFFFFF"/>
        </w:rPr>
        <w:t>tăng</w:t>
      </w:r>
      <w:proofErr w:type="spellEnd"/>
      <w:r w:rsidR="00CC797D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CC797D">
        <w:rPr>
          <w:rStyle w:val="textexposedshow"/>
          <w:rFonts w:cs="Times New Roman"/>
          <w:szCs w:val="28"/>
          <w:shd w:val="clear" w:color="auto" w:fill="FFFFFF"/>
        </w:rPr>
        <w:t>áp</w:t>
      </w:r>
      <w:proofErr w:type="spellEnd"/>
      <w:r w:rsidR="00CC797D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CC797D">
        <w:rPr>
          <w:rStyle w:val="textexposedshow"/>
          <w:rFonts w:cs="Times New Roman"/>
          <w:szCs w:val="28"/>
          <w:shd w:val="clear" w:color="auto" w:fill="FFFFFF"/>
        </w:rPr>
        <w:t>lực</w:t>
      </w:r>
      <w:proofErr w:type="spellEnd"/>
      <w:r w:rsidR="00CC797D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CC797D">
        <w:rPr>
          <w:rStyle w:val="textexposedshow"/>
          <w:rFonts w:cs="Times New Roman"/>
          <w:szCs w:val="28"/>
          <w:shd w:val="clear" w:color="auto" w:fill="FFFFFF"/>
        </w:rPr>
        <w:t>nội</w:t>
      </w:r>
      <w:proofErr w:type="spellEnd"/>
      <w:r w:rsidR="00CC797D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CC797D">
        <w:rPr>
          <w:rStyle w:val="textexposedshow"/>
          <w:rFonts w:cs="Times New Roman"/>
          <w:szCs w:val="28"/>
          <w:shd w:val="clear" w:color="auto" w:fill="FFFFFF"/>
        </w:rPr>
        <w:t>sọ</w:t>
      </w:r>
      <w:proofErr w:type="spellEnd"/>
      <w:r w:rsidR="00CC797D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CC797D">
        <w:rPr>
          <w:rStyle w:val="textexposedshow"/>
          <w:rFonts w:cs="Times New Roman"/>
          <w:szCs w:val="28"/>
          <w:shd w:val="clear" w:color="auto" w:fill="FFFFFF"/>
        </w:rPr>
        <w:t>mỗi</w:t>
      </w:r>
      <w:proofErr w:type="spellEnd"/>
      <w:r w:rsidR="00CC797D">
        <w:rPr>
          <w:rStyle w:val="textexposedshow"/>
          <w:rFonts w:cs="Times New Roman"/>
          <w:szCs w:val="28"/>
          <w:shd w:val="clear" w:color="auto" w:fill="FFFFFF"/>
        </w:rPr>
        <w:t xml:space="preserve"> 1-3h.</w:t>
      </w:r>
    </w:p>
    <w:p w14:paraId="4F2EB7FA" w14:textId="38021043" w:rsidR="00CC797D" w:rsidRDefault="00CC797D" w:rsidP="00137F9A">
      <w:p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CLS:</w:t>
      </w:r>
    </w:p>
    <w:p w14:paraId="4236A26C" w14:textId="456A978B" w:rsidR="00CC797D" w:rsidRDefault="00CC797D" w:rsidP="00CC797D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CTM, CRP,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cấy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25448477" w14:textId="678295ED" w:rsidR="00CC797D" w:rsidRDefault="00CC797D" w:rsidP="00CC797D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Chọc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dò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dịch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tủy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(TB, glucose, protein, lactate, soi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cấy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dịch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tủy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).</w:t>
      </w:r>
    </w:p>
    <w:p w14:paraId="751659F7" w14:textId="4B203944" w:rsidR="00CC797D" w:rsidRDefault="00CC797D" w:rsidP="00CC797D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huyết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218D06E6" w14:textId="28680A13" w:rsidR="00CC797D" w:rsidRDefault="00CC797D" w:rsidP="00CC797D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KMĐM, lactate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ion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đồ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3A573F50" w14:textId="458AD0BA" w:rsidR="00CC797D" w:rsidRDefault="00CC797D" w:rsidP="00CC797D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BUN, creatinine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79764A28" w14:textId="5B7E29AC" w:rsidR="00CC797D" w:rsidRPr="00CC797D" w:rsidRDefault="00CC797D" w:rsidP="00CC797D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CT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sọ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cản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quang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78330809" w14:textId="3F1EA97F" w:rsidR="005772BF" w:rsidRDefault="005772BF" w:rsidP="005772BF">
      <w:pPr>
        <w:rPr>
          <w:rStyle w:val="textexposedshow"/>
          <w:rFonts w:ascii="Helvetica" w:eastAsia="Times New Roman" w:hAnsi="Helvetica" w:cs="Helvetica"/>
          <w:color w:val="FF0000"/>
          <w:sz w:val="21"/>
          <w:szCs w:val="21"/>
          <w:shd w:val="clear" w:color="auto" w:fill="FFFFFF"/>
        </w:rPr>
      </w:pPr>
      <w:r>
        <w:rPr>
          <w:rStyle w:val="textexposedshow"/>
          <w:rFonts w:ascii="Helvetica" w:hAnsi="Helvetica" w:cs="Helvetica"/>
          <w:color w:val="FF0000"/>
          <w:sz w:val="21"/>
          <w:szCs w:val="21"/>
          <w:shd w:val="clear" w:color="auto" w:fill="FFFFFF"/>
        </w:rPr>
        <w:lastRenderedPageBreak/>
        <w:br w:type="page"/>
      </w:r>
    </w:p>
    <w:p w14:paraId="0DFC9684" w14:textId="3DE43E33" w:rsidR="00B71D7C" w:rsidRDefault="00B71D7C" w:rsidP="00B71D7C">
      <w:pPr>
        <w:pStyle w:val="ThngthngWeb"/>
        <w:shd w:val="clear" w:color="auto" w:fill="FFFFFF"/>
        <w:spacing w:before="90" w:beforeAutospacing="0" w:after="90" w:afterAutospacing="0" w:line="290" w:lineRule="atLeast"/>
        <w:rPr>
          <w:rStyle w:val="textexposedshow"/>
          <w:rFonts w:ascii="Helvetica" w:hAnsi="Helvetica" w:cs="Helvetica"/>
          <w:color w:val="FF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FF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4D897B9E" wp14:editId="2E582A7A">
            <wp:extent cx="5943600" cy="27461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B868AA" w14:textId="7D8F80BD" w:rsidR="00D037D5" w:rsidRDefault="00F45538" w:rsidP="00D037D5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ấn tượng ban đầu: không phải tình trạng cấp cứu.</w:t>
      </w:r>
    </w:p>
    <w:p w14:paraId="054AD4BD" w14:textId="61111539" w:rsidR="00F45538" w:rsidRDefault="00F45538" w:rsidP="00D037D5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hỏi:</w:t>
      </w:r>
    </w:p>
    <w:p w14:paraId="676810B5" w14:textId="6D7FC273" w:rsidR="00F45538" w:rsidRDefault="00F45538" w:rsidP="00F45538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Sign – simple:</w:t>
      </w:r>
    </w:p>
    <w:p w14:paraId="5953AB0A" w14:textId="7C7030A4" w:rsidR="00F45538" w:rsidRDefault="00F45538" w:rsidP="00F45538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Sốt: bao lâu, bao nhiêu?</w:t>
      </w:r>
    </w:p>
    <w:p w14:paraId="77070CEB" w14:textId="4C6793E5" w:rsidR="00F45538" w:rsidRDefault="00F45538" w:rsidP="00F45538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Ho?</w:t>
      </w:r>
    </w:p>
    <w:p w14:paraId="3CA1A07E" w14:textId="1FC4C90E" w:rsidR="00F45538" w:rsidRDefault="00F45538" w:rsidP="00F45538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Nôn ói, tiêu chảy?</w:t>
      </w:r>
    </w:p>
    <w:p w14:paraId="5B61ED95" w14:textId="1AB78B67" w:rsidR="00F45538" w:rsidRDefault="00F45538" w:rsidP="00F45538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Tiểu đau tiểu khó, tiểu đỏ?</w:t>
      </w:r>
    </w:p>
    <w:p w14:paraId="0E6BC005" w14:textId="64FFE810" w:rsidR="00F45538" w:rsidRDefault="00F45538" w:rsidP="00F45538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Sang thương trên da?</w:t>
      </w:r>
    </w:p>
    <w:p w14:paraId="4876A0E7" w14:textId="5B112625" w:rsidR="00F45538" w:rsidRDefault="00F45538" w:rsidP="00F45538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Nôn tất cả mọi thứ - co giật – bỏ ăn bỏ bú – li bì khó đánh thức?</w:t>
      </w:r>
    </w:p>
    <w:p w14:paraId="3BF1453A" w14:textId="71DEDEF8" w:rsidR="00F45538" w:rsidRDefault="00F45538" w:rsidP="00F45538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Allergeris: có gị ứng với thuốc gì trước đó?</w:t>
      </w:r>
    </w:p>
    <w:p w14:paraId="0E1CD5D8" w14:textId="0F3E8F0C" w:rsidR="00F45538" w:rsidRDefault="00F45538" w:rsidP="00F45538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Medical: đã đi khám và điều trị gì trước đó? Đáp ứng như thế nào?</w:t>
      </w:r>
    </w:p>
    <w:p w14:paraId="6E028B8F" w14:textId="385DC5C8" w:rsidR="00F45538" w:rsidRDefault="00F45538" w:rsidP="00F45538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Past medical:</w:t>
      </w:r>
    </w:p>
    <w:p w14:paraId="0079556A" w14:textId="6C5932DE" w:rsidR="00F45538" w:rsidRDefault="00F45538" w:rsidP="00F45538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Trước giờ bị như lần này lần nào chưa?</w:t>
      </w:r>
    </w:p>
    <w:p w14:paraId="35016749" w14:textId="587CC15D" w:rsidR="00F45538" w:rsidRDefault="00F45538" w:rsidP="00F45538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Trước giờ có nhập viện lần nào hay không?</w:t>
      </w:r>
    </w:p>
    <w:p w14:paraId="4512F217" w14:textId="13D58E40" w:rsidR="00F45538" w:rsidRDefault="00F45538" w:rsidP="00F45538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 xml:space="preserve">Con lần mấy? sinh đủ tháng? </w:t>
      </w:r>
      <w:r w:rsidR="00BF25FE">
        <w:rPr>
          <w:rFonts w:eastAsia="Times New Roman"/>
          <w:noProof/>
          <w:shd w:val="clear" w:color="auto" w:fill="FFFFFF"/>
        </w:rPr>
        <w:t xml:space="preserve">Sinh thường hay mổ? nằm viên bao nhiêu ngày? </w:t>
      </w:r>
    </w:p>
    <w:p w14:paraId="02BEFA6E" w14:textId="17C92ED2" w:rsidR="00BF25FE" w:rsidRDefault="00BF25FE" w:rsidP="00F45538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Thai kỳ có dị tật bẩm sinh dì hay không?</w:t>
      </w:r>
    </w:p>
    <w:p w14:paraId="1C15F313" w14:textId="40CE6A06" w:rsidR="00BF25FE" w:rsidRDefault="00BF25FE" w:rsidP="00F45538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Đã chích ngừa những gì rồi?</w:t>
      </w:r>
    </w:p>
    <w:p w14:paraId="49C64C35" w14:textId="77202B2A" w:rsidR="00BF25FE" w:rsidRDefault="00BF25FE" w:rsidP="00F45538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ở nhà trong thời gian này có ai bị sốt không?</w:t>
      </w:r>
    </w:p>
    <w:p w14:paraId="028146C0" w14:textId="38D22A02" w:rsidR="00BF25FE" w:rsidRDefault="00BF25FE" w:rsidP="00BF25FE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Last meal: lần cuối cùng bé bú là khi nào? Bú được bao nhiêu? Có như bình thường hay không?</w:t>
      </w:r>
    </w:p>
    <w:p w14:paraId="71A26AF6" w14:textId="20FE5C5D" w:rsidR="00BF25FE" w:rsidRDefault="00BF25FE" w:rsidP="00BF25FE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 xml:space="preserve">Event: </w:t>
      </w:r>
    </w:p>
    <w:p w14:paraId="592A24B0" w14:textId="686370B8" w:rsidR="00BF25FE" w:rsidRDefault="00BF25FE" w:rsidP="00BF25FE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Hoàn cachr khởi phát?</w:t>
      </w:r>
    </w:p>
    <w:p w14:paraId="49E834E2" w14:textId="7C8AB155" w:rsidR="00BF25FE" w:rsidRDefault="00BF25FE" w:rsidP="00BF25FE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lastRenderedPageBreak/>
        <w:t>Khám:</w:t>
      </w:r>
    </w:p>
    <w:p w14:paraId="6FC1FADE" w14:textId="55D41C17" w:rsidR="00BF25FE" w:rsidRDefault="00BF25FE" w:rsidP="00BF25FE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Sinh hiệu.</w:t>
      </w:r>
    </w:p>
    <w:p w14:paraId="4546878E" w14:textId="22D13F3F" w:rsidR="00BF25FE" w:rsidRDefault="00BF25FE" w:rsidP="00BF25FE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Tìm ổ nhiễm trùng:</w:t>
      </w:r>
    </w:p>
    <w:p w14:paraId="50741BE4" w14:textId="03D5F162" w:rsidR="00BF25FE" w:rsidRDefault="00BF25FE" w:rsidP="00BF25FE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Mắt.</w:t>
      </w:r>
    </w:p>
    <w:p w14:paraId="4199F087" w14:textId="5BA42A25" w:rsidR="00BF25FE" w:rsidRDefault="00BF25FE" w:rsidP="00BF25FE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Mũi.</w:t>
      </w:r>
    </w:p>
    <w:p w14:paraId="43F1AB07" w14:textId="5471E477" w:rsidR="00BF25FE" w:rsidRDefault="00BF25FE" w:rsidP="00BF25FE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Tai.</w:t>
      </w:r>
    </w:p>
    <w:p w14:paraId="30569AC0" w14:textId="34B0CABF" w:rsidR="00BF25FE" w:rsidRDefault="00BF25FE" w:rsidP="00BF25FE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Miệng, họng.</w:t>
      </w:r>
    </w:p>
    <w:p w14:paraId="7D5EC27F" w14:textId="7097DDF0" w:rsidR="00BF25FE" w:rsidRDefault="00BF25FE" w:rsidP="00BF25FE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Da.</w:t>
      </w:r>
    </w:p>
    <w:p w14:paraId="0D2A269E" w14:textId="03F0ADE3" w:rsidR="00BF25FE" w:rsidRDefault="00BF25FE" w:rsidP="00BF25FE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Phổi.</w:t>
      </w:r>
    </w:p>
    <w:p w14:paraId="434B99C8" w14:textId="0C4068C1" w:rsidR="00BF25FE" w:rsidRDefault="00BF25FE" w:rsidP="00BF25FE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Thần kinh</w:t>
      </w:r>
    </w:p>
    <w:p w14:paraId="1DFF627F" w14:textId="5744D761" w:rsidR="00BF25FE" w:rsidRDefault="00BF25FE" w:rsidP="00BF25FE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 xml:space="preserve">Đặt vấn đề: </w:t>
      </w:r>
    </w:p>
    <w:p w14:paraId="07078ECA" w14:textId="55D38142" w:rsidR="00BF25FE" w:rsidRDefault="00BF25FE" w:rsidP="00BF25FE">
      <w:pPr>
        <w:pStyle w:val="oancuaDanhsach"/>
        <w:numPr>
          <w:ilvl w:val="0"/>
          <w:numId w:val="11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Sốt.</w:t>
      </w:r>
    </w:p>
    <w:p w14:paraId="2E12B4BE" w14:textId="04BD130B" w:rsidR="00BF25FE" w:rsidRDefault="00BF25FE" w:rsidP="00BF25FE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 xml:space="preserve">Chẩn đoán: </w:t>
      </w:r>
      <w:r w:rsidR="0093419A">
        <w:rPr>
          <w:rFonts w:eastAsia="Times New Roman"/>
          <w:noProof/>
          <w:shd w:val="clear" w:color="auto" w:fill="FFFFFF"/>
        </w:rPr>
        <w:t xml:space="preserve">theo dõi </w:t>
      </w:r>
      <w:r>
        <w:rPr>
          <w:rFonts w:eastAsia="Times New Roman"/>
          <w:noProof/>
          <w:shd w:val="clear" w:color="auto" w:fill="FFFFFF"/>
        </w:rPr>
        <w:t>nhiễm trùng huyết</w:t>
      </w:r>
      <w:r w:rsidR="0093419A">
        <w:rPr>
          <w:rFonts w:eastAsia="Times New Roman"/>
          <w:noProof/>
          <w:shd w:val="clear" w:color="auto" w:fill="FFFFFF"/>
        </w:rPr>
        <w:t>.</w:t>
      </w:r>
    </w:p>
    <w:p w14:paraId="30C4CB6D" w14:textId="7D7A7F8D" w:rsidR="0093419A" w:rsidRDefault="0093419A" w:rsidP="00BF25FE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Xử trí:</w:t>
      </w:r>
    </w:p>
    <w:p w14:paraId="5F7C476C" w14:textId="7E89FA88" w:rsidR="0093419A" w:rsidRDefault="0093419A" w:rsidP="00BF25FE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Nhập viện.</w:t>
      </w:r>
    </w:p>
    <w:p w14:paraId="0E5D320A" w14:textId="33446EAB" w:rsidR="0093419A" w:rsidRDefault="0093419A" w:rsidP="00BF25FE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Nằm phòng thường.</w:t>
      </w:r>
    </w:p>
    <w:p w14:paraId="6356755A" w14:textId="198115ED" w:rsidR="0093419A" w:rsidRDefault="0093419A" w:rsidP="00BF25FE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Kháng sinh:</w:t>
      </w:r>
    </w:p>
    <w:p w14:paraId="0832F07B" w14:textId="6164BBEC" w:rsidR="0093419A" w:rsidRDefault="0093419A" w:rsidP="0093419A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Cefotaxime 50 mg/kg/lần.</w:t>
      </w:r>
    </w:p>
    <w:p w14:paraId="708A2479" w14:textId="15CAFB6C" w:rsidR="0093419A" w:rsidRDefault="0093419A" w:rsidP="0093419A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Hạ sốt: hapacol 80 mg 1 gói uống khi sốt &gt;= 38.5 oC, cách nhau 4h.</w:t>
      </w:r>
    </w:p>
    <w:p w14:paraId="271C11B6" w14:textId="10A53E5A" w:rsidR="0093419A" w:rsidRDefault="0093419A" w:rsidP="0093419A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Tiếp tục bú mẹ theo nhu cầu.</w:t>
      </w:r>
    </w:p>
    <w:p w14:paraId="2E55CD2D" w14:textId="0DDC645E" w:rsidR="0093419A" w:rsidRDefault="0093419A" w:rsidP="0093419A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Theo dõi sinh hiệu, dấu hiệu nhiễm trùng mỗi 6h.</w:t>
      </w:r>
    </w:p>
    <w:p w14:paraId="5B03238B" w14:textId="0F39E1D1" w:rsidR="0093419A" w:rsidRDefault="0093419A" w:rsidP="0093419A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Cận lâm sàng:</w:t>
      </w:r>
    </w:p>
    <w:p w14:paraId="3A98C2ED" w14:textId="06543E3B" w:rsidR="0093419A" w:rsidRDefault="0093419A" w:rsidP="0093419A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CTM, CRP, cấy máu.</w:t>
      </w:r>
    </w:p>
    <w:p w14:paraId="68E41BD9" w14:textId="3E44CD85" w:rsidR="0093419A" w:rsidRDefault="0093419A" w:rsidP="0093419A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Xquang ngực.</w:t>
      </w:r>
    </w:p>
    <w:p w14:paraId="708D2EAF" w14:textId="77019966" w:rsidR="0093419A" w:rsidRDefault="0093419A" w:rsidP="0093419A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TPTNT.</w:t>
      </w:r>
    </w:p>
    <w:p w14:paraId="1366D319" w14:textId="50C50F34" w:rsidR="0093419A" w:rsidRDefault="0093419A" w:rsidP="0093419A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Chọc dò dịch não tủy (TB, sinh hóa: glucose, protein, lactate), đường huyết lúc chọc dò.</w:t>
      </w:r>
    </w:p>
    <w:p w14:paraId="32E518B4" w14:textId="3E6FF42B" w:rsidR="0093419A" w:rsidRDefault="0093419A" w:rsidP="0093419A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BUN, creatinin máu.</w:t>
      </w:r>
    </w:p>
    <w:p w14:paraId="67F6E44B" w14:textId="57C46F13" w:rsidR="0093419A" w:rsidRDefault="008142B9" w:rsidP="008142B9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Kết quả:</w:t>
      </w:r>
    </w:p>
    <w:p w14:paraId="25E6030C" w14:textId="56496558" w:rsidR="008142B9" w:rsidRDefault="008142B9" w:rsidP="008142B9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lastRenderedPageBreak/>
        <w:t>CTM:</w:t>
      </w:r>
    </w:p>
    <w:p w14:paraId="58C1D21C" w14:textId="54035B01" w:rsidR="008142B9" w:rsidRDefault="008142B9" w:rsidP="008142B9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BC tăng =&gt; phù hợp nhiễm trùng.</w:t>
      </w:r>
    </w:p>
    <w:p w14:paraId="1FC70C22" w14:textId="4A18F343" w:rsidR="008142B9" w:rsidRDefault="008142B9" w:rsidP="008142B9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Thiếu máu đẳng sắc đẳng bào=&gt; nghĩ do nhiễm trùng.</w:t>
      </w:r>
    </w:p>
    <w:p w14:paraId="3A3933CC" w14:textId="731C5D00" w:rsidR="008142B9" w:rsidRDefault="008142B9" w:rsidP="008142B9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TC tăng =&gt; phù hợp nhiễm trùng.</w:t>
      </w:r>
    </w:p>
    <w:p w14:paraId="7D397085" w14:textId="7ABDB03D" w:rsidR="0030087C" w:rsidRDefault="0030087C" w:rsidP="008142B9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CRP tăng =&gt; phu hợp với nhiễm trùng.</w:t>
      </w:r>
    </w:p>
    <w:p w14:paraId="2228B14D" w14:textId="50A5A1B5" w:rsidR="008142B9" w:rsidRDefault="008142B9" w:rsidP="008142B9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DNT:</w:t>
      </w:r>
    </w:p>
    <w:p w14:paraId="1ADB1C95" w14:textId="572E7259" w:rsidR="008142B9" w:rsidRDefault="008142B9" w:rsidP="008142B9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Tế bào tăng, ưu thế NEU =&gt; nghĩ nhiều viêm màng não do vi trùng.</w:t>
      </w:r>
    </w:p>
    <w:p w14:paraId="2BE5B752" w14:textId="62C8AE58" w:rsidR="008142B9" w:rsidRDefault="008142B9" w:rsidP="008142B9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Đạm &gt; 1 g/l.</w:t>
      </w:r>
    </w:p>
    <w:p w14:paraId="47D55503" w14:textId="5D875358" w:rsidR="008142B9" w:rsidRDefault="008142B9" w:rsidP="008142B9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Đường &lt; 0.5 đường huyết.</w:t>
      </w:r>
    </w:p>
    <w:p w14:paraId="2B954FFB" w14:textId="1240A171" w:rsidR="008142B9" w:rsidRDefault="0030087C" w:rsidP="008142B9">
      <w:pPr>
        <w:pStyle w:val="oancuaDanhsach"/>
        <w:numPr>
          <w:ilvl w:val="0"/>
          <w:numId w:val="7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Viêm màng não do vi khuẩn.</w:t>
      </w:r>
    </w:p>
    <w:p w14:paraId="547E1BB4" w14:textId="19D9D060" w:rsidR="0030087C" w:rsidRDefault="0030087C" w:rsidP="0030087C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Đánh giá lại:</w:t>
      </w:r>
    </w:p>
    <w:p w14:paraId="541BB20A" w14:textId="0BB93885" w:rsidR="0030087C" w:rsidRDefault="0030087C" w:rsidP="0030087C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Sinh hiệu.</w:t>
      </w:r>
    </w:p>
    <w:p w14:paraId="5BB9EDBA" w14:textId="43EDA6F6" w:rsidR="0030087C" w:rsidRDefault="0030087C" w:rsidP="0030087C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Dấu tăng áp lực nội sọ:</w:t>
      </w:r>
    </w:p>
    <w:p w14:paraId="0F2B0728" w14:textId="11E7E122" w:rsidR="0030087C" w:rsidRDefault="0030087C" w:rsidP="0030087C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Đồng tử.</w:t>
      </w:r>
    </w:p>
    <w:p w14:paraId="07B49B1D" w14:textId="03A945C8" w:rsidR="0030087C" w:rsidRDefault="0030087C" w:rsidP="0030087C">
      <w:pPr>
        <w:pStyle w:val="oancuaDanhsach"/>
        <w:numPr>
          <w:ilvl w:val="1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Tam chứng Cushing: mạch chậm, huyết áp tăng, rối loạn nhịp thở.</w:t>
      </w:r>
    </w:p>
    <w:p w14:paraId="0FE6B6C4" w14:textId="76861D7A" w:rsidR="0030087C" w:rsidRDefault="0030087C" w:rsidP="0030087C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Xử trí:</w:t>
      </w:r>
    </w:p>
    <w:p w14:paraId="1225B61A" w14:textId="0ED00E37" w:rsidR="0030087C" w:rsidRDefault="0030087C" w:rsidP="0030087C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Nhập viện nằm phòng bệnh nặng.</w:t>
      </w:r>
    </w:p>
    <w:p w14:paraId="5EBE0F19" w14:textId="7E0F4C53" w:rsidR="0030087C" w:rsidRDefault="0030087C" w:rsidP="0030087C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Nằm đầu cao.</w:t>
      </w:r>
    </w:p>
    <w:p w14:paraId="2BEFFC66" w14:textId="27DA8F55" w:rsidR="0030087C" w:rsidRDefault="0030087C" w:rsidP="0030087C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Kháng sinh:</w:t>
      </w:r>
    </w:p>
    <w:p w14:paraId="06B968C1" w14:textId="0EB69C09" w:rsidR="0030087C" w:rsidRDefault="0030087C" w:rsidP="0030087C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Cefotaxime 50 mg/kg/lần x 4 lần/ngày.</w:t>
      </w:r>
    </w:p>
    <w:p w14:paraId="0E8CACE9" w14:textId="544AC77B" w:rsidR="0030087C" w:rsidRDefault="0030087C" w:rsidP="0030087C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Vancomycin 15 mg/kg/lần x 4 lần/ngày.</w:t>
      </w:r>
    </w:p>
    <w:p w14:paraId="53D3A0C9" w14:textId="0EF1C9C6" w:rsidR="0030087C" w:rsidRDefault="0030087C" w:rsidP="0030087C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Hạ sốt: Hapacol 80 mg 1 gói uống khi sốt &gt;= 38.5 oC, cách nhau 4h.</w:t>
      </w:r>
    </w:p>
    <w:p w14:paraId="6CD67650" w14:textId="62162325" w:rsidR="0030087C" w:rsidRDefault="0030087C" w:rsidP="0030087C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Tiếp tục cho bú.</w:t>
      </w:r>
    </w:p>
    <w:p w14:paraId="064F26A0" w14:textId="7C0E26E5" w:rsidR="0030087C" w:rsidRDefault="0030087C" w:rsidP="0030087C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Theo dõi sinh hiệu, dấu hiệu tăng áp lực nội sọ, dấu hiệu nhiễm trùng mỗi 6h.</w:t>
      </w:r>
    </w:p>
    <w:p w14:paraId="45F7089E" w14:textId="2B178A13" w:rsidR="0030087C" w:rsidRDefault="0030087C" w:rsidP="0030087C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 xml:space="preserve">Thực hiện tiếp cận lâm sàng: cấy máu, Xquang ngực thẳng, TPTNT, BUN, </w:t>
      </w:r>
      <w:r w:rsidR="00783B9B">
        <w:rPr>
          <w:rFonts w:eastAsia="Times New Roman"/>
          <w:noProof/>
          <w:shd w:val="clear" w:color="auto" w:fill="FFFFFF"/>
        </w:rPr>
        <w:t>Creatinin máu.</w:t>
      </w:r>
    </w:p>
    <w:p w14:paraId="71DDA976" w14:textId="77777777" w:rsidR="00783B9B" w:rsidRDefault="00783B9B">
      <w:pPr>
        <w:spacing w:after="160" w:line="259" w:lineRule="auto"/>
        <w:rPr>
          <w:rFonts w:eastAsia="Times New Roman"/>
          <w:b/>
          <w:bCs/>
          <w:noProof/>
          <w:shd w:val="clear" w:color="auto" w:fill="FFFFFF"/>
        </w:rPr>
      </w:pPr>
      <w:r>
        <w:rPr>
          <w:rFonts w:eastAsia="Times New Roman"/>
          <w:b/>
          <w:bCs/>
          <w:noProof/>
          <w:shd w:val="clear" w:color="auto" w:fill="FFFFFF"/>
        </w:rPr>
        <w:br w:type="page"/>
      </w:r>
    </w:p>
    <w:p w14:paraId="1DAC9A63" w14:textId="5C7B8512" w:rsidR="00783B9B" w:rsidRPr="00783B9B" w:rsidRDefault="00783B9B" w:rsidP="00783B9B">
      <w:p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b/>
          <w:bCs/>
          <w:noProof/>
          <w:shd w:val="clear" w:color="auto" w:fill="FFFFFF"/>
        </w:rPr>
        <w:lastRenderedPageBreak/>
        <w:t xml:space="preserve">N12 sốt cao co giật lại: </w:t>
      </w:r>
      <w:r>
        <w:rPr>
          <w:rFonts w:eastAsia="Times New Roman"/>
          <w:noProof/>
          <w:shd w:val="clear" w:color="auto" w:fill="FFFFFF"/>
        </w:rPr>
        <w:t>4 nguyên nhân có thể có là:</w:t>
      </w:r>
    </w:p>
    <w:p w14:paraId="024AD768" w14:textId="1C6D06DA" w:rsidR="00783B9B" w:rsidRDefault="00783B9B" w:rsidP="00783B9B">
      <w:pPr>
        <w:pStyle w:val="oancuaDanhsach"/>
        <w:numPr>
          <w:ilvl w:val="0"/>
          <w:numId w:val="12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Nhiễm 1 vi khuẩn kháng thuốc mới.</w:t>
      </w:r>
    </w:p>
    <w:p w14:paraId="4C995294" w14:textId="362D1062" w:rsidR="00783B9B" w:rsidRDefault="00783B9B" w:rsidP="00783B9B">
      <w:pPr>
        <w:pStyle w:val="oancuaDanhsach"/>
        <w:numPr>
          <w:ilvl w:val="0"/>
          <w:numId w:val="12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Có biến chứng xảy ra:</w:t>
      </w:r>
    </w:p>
    <w:p w14:paraId="79DA6114" w14:textId="75C67C18" w:rsidR="00783B9B" w:rsidRDefault="00783B9B" w:rsidP="00783B9B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Áp xe dưới màng cứng.</w:t>
      </w:r>
    </w:p>
    <w:p w14:paraId="5A93A3DF" w14:textId="2D45C3D9" w:rsidR="00783B9B" w:rsidRDefault="00783B9B" w:rsidP="00783B9B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Áp xe não.</w:t>
      </w:r>
    </w:p>
    <w:p w14:paraId="6877233D" w14:textId="74F5FDBB" w:rsidR="00783B9B" w:rsidRDefault="00783B9B" w:rsidP="00783B9B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Hội chứng tăng tiết ADH không thích hợp.</w:t>
      </w:r>
    </w:p>
    <w:p w14:paraId="1C13E732" w14:textId="711407DD" w:rsidR="00783B9B" w:rsidRDefault="00783B9B" w:rsidP="00783B9B">
      <w:pPr>
        <w:pStyle w:val="oancuaDanhsach"/>
        <w:numPr>
          <w:ilvl w:val="0"/>
          <w:numId w:val="12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Có 1 ổ nhiễm trùng khác.</w:t>
      </w:r>
    </w:p>
    <w:p w14:paraId="287E9D80" w14:textId="2E53A215" w:rsidR="00783B9B" w:rsidRDefault="00783B9B" w:rsidP="00783B9B">
      <w:pPr>
        <w:pStyle w:val="oancuaDanhsach"/>
        <w:numPr>
          <w:ilvl w:val="0"/>
          <w:numId w:val="12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Có bệnh nền.</w:t>
      </w:r>
    </w:p>
    <w:p w14:paraId="597DB8B9" w14:textId="2D58CD5B" w:rsidR="00783B9B" w:rsidRDefault="00783B9B" w:rsidP="00783B9B">
      <w:pPr>
        <w:ind w:left="360"/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Chỉ định cận lâm sàng:</w:t>
      </w:r>
    </w:p>
    <w:p w14:paraId="42CAF3CD" w14:textId="1B5E17FA" w:rsidR="00783B9B" w:rsidRDefault="00783B9B" w:rsidP="00783B9B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CTM, cấy máu.</w:t>
      </w:r>
    </w:p>
    <w:p w14:paraId="03CA8141" w14:textId="79038F04" w:rsidR="00783B9B" w:rsidRDefault="00783B9B" w:rsidP="00783B9B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Chọc dò dịch não tủy (TB, sinh hóa, soi cấy làm kháng sinh đồ).</w:t>
      </w:r>
    </w:p>
    <w:p w14:paraId="18928132" w14:textId="2E009945" w:rsidR="00783B9B" w:rsidRDefault="00A61918" w:rsidP="00783B9B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CT scan sọ não không cản quang.</w:t>
      </w:r>
    </w:p>
    <w:p w14:paraId="6804ACA7" w14:textId="1544ED94" w:rsidR="00A61918" w:rsidRDefault="00A61918" w:rsidP="00783B9B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Xquang ngực.</w:t>
      </w:r>
    </w:p>
    <w:p w14:paraId="105B0C01" w14:textId="4F25CD23" w:rsidR="00A61918" w:rsidRDefault="00A61918" w:rsidP="00783B9B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TPTNT.</w:t>
      </w:r>
    </w:p>
    <w:p w14:paraId="783B9D64" w14:textId="3F22E498" w:rsidR="00A61918" w:rsidRPr="00783B9B" w:rsidRDefault="00A61918" w:rsidP="00783B9B">
      <w:pPr>
        <w:pStyle w:val="oancuaDanhsach"/>
        <w:numPr>
          <w:ilvl w:val="0"/>
          <w:numId w:val="8"/>
        </w:numPr>
        <w:rPr>
          <w:rFonts w:eastAsia="Times New Roman"/>
          <w:noProof/>
          <w:shd w:val="clear" w:color="auto" w:fill="FFFFFF"/>
        </w:rPr>
      </w:pPr>
      <w:r>
        <w:rPr>
          <w:rFonts w:eastAsia="Times New Roman"/>
          <w:noProof/>
          <w:shd w:val="clear" w:color="auto" w:fill="FFFFFF"/>
        </w:rPr>
        <w:t>Siêu âm bụng.</w:t>
      </w:r>
    </w:p>
    <w:p w14:paraId="2562BAB5" w14:textId="77777777" w:rsidR="00783B9B" w:rsidRPr="00783B9B" w:rsidRDefault="00783B9B" w:rsidP="0030087C">
      <w:pPr>
        <w:rPr>
          <w:rFonts w:eastAsia="Times New Roman"/>
          <w:b/>
          <w:bCs/>
          <w:noProof/>
          <w:shd w:val="clear" w:color="auto" w:fill="FFFFFF"/>
        </w:rPr>
      </w:pPr>
    </w:p>
    <w:p w14:paraId="2D547155" w14:textId="77777777" w:rsidR="008142B9" w:rsidRPr="008142B9" w:rsidRDefault="008142B9" w:rsidP="008142B9">
      <w:pPr>
        <w:rPr>
          <w:rFonts w:eastAsia="Times New Roman"/>
          <w:noProof/>
          <w:shd w:val="clear" w:color="auto" w:fill="FFFFFF"/>
        </w:rPr>
      </w:pPr>
    </w:p>
    <w:p w14:paraId="26CBEF71" w14:textId="77777777" w:rsidR="00D037D5" w:rsidRDefault="00D037D5">
      <w:pPr>
        <w:spacing w:after="160" w:line="259" w:lineRule="auto"/>
        <w:rPr>
          <w:rStyle w:val="textexposedshow"/>
          <w:rFonts w:ascii="Helvetica" w:eastAsia="Times New Roman" w:hAnsi="Helvetica" w:cs="Helvetica"/>
          <w:color w:val="FF0000"/>
          <w:sz w:val="21"/>
          <w:szCs w:val="21"/>
          <w:shd w:val="clear" w:color="auto" w:fill="FFFFFF"/>
        </w:rPr>
      </w:pPr>
      <w:r>
        <w:rPr>
          <w:rStyle w:val="textexposedshow"/>
          <w:rFonts w:ascii="Helvetica" w:hAnsi="Helvetica" w:cs="Helvetica"/>
          <w:color w:val="FF0000"/>
          <w:sz w:val="21"/>
          <w:szCs w:val="21"/>
          <w:shd w:val="clear" w:color="auto" w:fill="FFFFFF"/>
        </w:rPr>
        <w:br w:type="page"/>
      </w:r>
    </w:p>
    <w:p w14:paraId="2E2707E4" w14:textId="67CB865F" w:rsidR="00B71D7C" w:rsidRDefault="00B71D7C" w:rsidP="00A61918">
      <w:pPr>
        <w:rPr>
          <w:rStyle w:val="textexposedshow"/>
          <w:rFonts w:ascii="Helvetica" w:hAnsi="Helvetica" w:cs="Helvetica"/>
          <w:color w:val="FF0000"/>
          <w:sz w:val="21"/>
          <w:szCs w:val="21"/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07624824" wp14:editId="60763AEF">
            <wp:extent cx="5943600" cy="36072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EEE1E0" w14:textId="2A9B0A46" w:rsidR="00A61918" w:rsidRDefault="0010179F" w:rsidP="0010179F">
      <w:pPr>
        <w:jc w:val="center"/>
        <w:rPr>
          <w:rStyle w:val="textexposedshow"/>
          <w:rFonts w:cs="Times New Roman"/>
          <w:color w:val="FF0000"/>
          <w:szCs w:val="28"/>
          <w:shd w:val="clear" w:color="auto" w:fill="FFFFFF"/>
        </w:rPr>
      </w:pPr>
      <w:r>
        <w:rPr>
          <w:rStyle w:val="textexposedshow"/>
          <w:rFonts w:cs="Times New Roman"/>
          <w:color w:val="FF0000"/>
          <w:szCs w:val="28"/>
          <w:shd w:val="clear" w:color="auto" w:fill="FFFFFF"/>
        </w:rPr>
        <w:t>BÀI LÀM</w:t>
      </w:r>
    </w:p>
    <w:p w14:paraId="18E5E198" w14:textId="0C3D19F3" w:rsidR="0010179F" w:rsidRDefault="0010179F" w:rsidP="00A61918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ấn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tượng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ban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đầu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bé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đừ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=&gt;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nhập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cấp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cứu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Oxy mask 6 l/p,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lập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truyền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mắc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Monitor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theo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dõi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F19433D" w14:textId="7C1C64C0" w:rsidR="0010179F" w:rsidRDefault="0010179F" w:rsidP="00A61918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Đánh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1:</w:t>
      </w:r>
    </w:p>
    <w:p w14:paraId="6852044C" w14:textId="42680EAF" w:rsidR="0010179F" w:rsidRDefault="0010179F" w:rsidP="0010179F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A:</w:t>
      </w:r>
    </w:p>
    <w:p w14:paraId="2D08272B" w14:textId="55FF39AF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đàm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mũi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3B54D560" w14:textId="6F51D297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tiếng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bất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3108DEEC" w14:textId="1B205B26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động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lồng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ngực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43557A6D" w14:textId="7FF9B387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âm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phế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bào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29694C5D" w14:textId="4EE59369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ran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tắc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nghẽ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hay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58550BF8" w14:textId="3B8EA122" w:rsidR="0010179F" w:rsidRDefault="0010179F" w:rsidP="0010179F">
      <w:pPr>
        <w:pStyle w:val="oancuaDanhsach"/>
        <w:numPr>
          <w:ilvl w:val="0"/>
          <w:numId w:val="7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tắc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nghẽn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hô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hấp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69C868F8" w14:textId="43786736" w:rsidR="0010179F" w:rsidRDefault="0010179F" w:rsidP="0010179F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B:</w:t>
      </w:r>
    </w:p>
    <w:p w14:paraId="7D1C5ACE" w14:textId="78CD011E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Nhịp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tăng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6BB0D2A8" w14:textId="631F4EA1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kéo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43186DED" w14:textId="2BD3CD14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kiểu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bất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776F419E" w14:textId="787F6C4E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Tri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giác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 GSC 10đ.</w:t>
      </w:r>
    </w:p>
    <w:p w14:paraId="4B6AF66E" w14:textId="6A6E7AC2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Môi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hồng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2B6854CC" w14:textId="44091C7E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SPO2?</w:t>
      </w:r>
    </w:p>
    <w:p w14:paraId="2C96EDFC" w14:textId="3326275B" w:rsidR="0010179F" w:rsidRDefault="0010179F" w:rsidP="0010179F">
      <w:pPr>
        <w:pStyle w:val="oancuaDanhsach"/>
        <w:numPr>
          <w:ilvl w:val="0"/>
          <w:numId w:val="7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suy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hô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hấp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59C08A60" w14:textId="0C9C90DB" w:rsidR="0010179F" w:rsidRDefault="0010179F" w:rsidP="0010179F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lastRenderedPageBreak/>
        <w:t>C:</w:t>
      </w:r>
    </w:p>
    <w:p w14:paraId="6D6DC991" w14:textId="16D3DFD8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Mạch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nhanh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593F24AE" w14:textId="2BDEA14F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Huyết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áp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tăng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6DF15CA" w14:textId="5C3A3C23" w:rsidR="0010179F" w:rsidRDefault="0010179F" w:rsidP="0010179F">
      <w:pPr>
        <w:pStyle w:val="oancuaDanhsach"/>
        <w:numPr>
          <w:ilvl w:val="0"/>
          <w:numId w:val="7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shock.</w:t>
      </w:r>
    </w:p>
    <w:p w14:paraId="4122029A" w14:textId="3C5BB08D" w:rsidR="0010179F" w:rsidRDefault="0010179F" w:rsidP="0010179F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D:</w:t>
      </w:r>
    </w:p>
    <w:p w14:paraId="2490D8DB" w14:textId="1C7414D2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Tri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giác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 GSC 10đ.</w:t>
      </w:r>
    </w:p>
    <w:p w14:paraId="2C4F8C04" w14:textId="019B88AD" w:rsidR="0010179F" w:rsidRDefault="0010179F" w:rsidP="0010179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Tổn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thương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nặng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</w:t>
      </w:r>
    </w:p>
    <w:p w14:paraId="46D6FA03" w14:textId="16082BB9" w:rsidR="0010179F" w:rsidRDefault="0010179F" w:rsidP="0010179F">
      <w:pPr>
        <w:pStyle w:val="oancuaDanhsach"/>
        <w:numPr>
          <w:ilvl w:val="2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Đồng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52820ED4" w14:textId="109B0FC3" w:rsidR="00604FB2" w:rsidRDefault="00604FB2" w:rsidP="00604FB2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E:</w:t>
      </w:r>
    </w:p>
    <w:p w14:paraId="27B86D2E" w14:textId="4B04D10F" w:rsidR="00604FB2" w:rsidRDefault="00604FB2" w:rsidP="00604FB2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sốt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2D51C18" w14:textId="4FDD1285" w:rsidR="00604FB2" w:rsidRDefault="00604FB2" w:rsidP="00604FB2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loét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thành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sau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họng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6F1C5A9F" w14:textId="7FBDCD76" w:rsidR="00604FB2" w:rsidRDefault="00604FB2" w:rsidP="00604FB2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sang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thương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da.</w:t>
      </w:r>
    </w:p>
    <w:p w14:paraId="2F801A36" w14:textId="5E5B4595" w:rsidR="00604FB2" w:rsidRDefault="00604FB2" w:rsidP="00604FB2">
      <w:pPr>
        <w:pStyle w:val="oancuaDanhsach"/>
        <w:numPr>
          <w:ilvl w:val="0"/>
          <w:numId w:val="7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Nghi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ngờ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TCM.</w:t>
      </w:r>
    </w:p>
    <w:p w14:paraId="6E894137" w14:textId="5C5301C5" w:rsidR="00604FB2" w:rsidRDefault="00604FB2" w:rsidP="00604FB2">
      <w:pPr>
        <w:ind w:left="360"/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Đặt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vấn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đề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7777CC23" w14:textId="0DDA2B83" w:rsidR="00604FB2" w:rsidRDefault="00604FB2" w:rsidP="00604FB2">
      <w:pPr>
        <w:pStyle w:val="oancuaDanhsach"/>
        <w:numPr>
          <w:ilvl w:val="0"/>
          <w:numId w:val="13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Rối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loạn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tri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giác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05C40A9F" w14:textId="6FE3238D" w:rsidR="00604FB2" w:rsidRDefault="00604FB2" w:rsidP="00604FB2">
      <w:pPr>
        <w:pStyle w:val="oancuaDanhsach"/>
        <w:numPr>
          <w:ilvl w:val="0"/>
          <w:numId w:val="13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Loét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thành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sau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họng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77D7BB5A" w14:textId="449457F2" w:rsidR="00604FB2" w:rsidRDefault="00604FB2" w:rsidP="00604FB2">
      <w:pPr>
        <w:ind w:left="360"/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Chẩn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đoán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tay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chân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miệng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độ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3.</w:t>
      </w:r>
    </w:p>
    <w:p w14:paraId="09FEAFEA" w14:textId="5254B9AC" w:rsidR="00604FB2" w:rsidRDefault="00604FB2" w:rsidP="00604FB2">
      <w:pPr>
        <w:ind w:left="360"/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Phân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biệt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viêm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màng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/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viêm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họng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763EAAE" w14:textId="39986BD3" w:rsidR="00604FB2" w:rsidRDefault="00604FB2" w:rsidP="00604FB2">
      <w:pPr>
        <w:ind w:left="360"/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Xử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276D5A7E" w14:textId="09AFB277" w:rsidR="00604FB2" w:rsidRDefault="00604FB2" w:rsidP="00604FB2">
      <w:pPr>
        <w:ind w:left="360"/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Nhập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cấp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cứu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345E31F6" w14:textId="2E3E996E" w:rsidR="00604FB2" w:rsidRDefault="00604FB2" w:rsidP="00604FB2">
      <w:pPr>
        <w:ind w:left="360"/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Đặt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nội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quản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3290DE83" w14:textId="38FAB987" w:rsidR="00604FB2" w:rsidRDefault="00604FB2" w:rsidP="00604FB2">
      <w:pPr>
        <w:ind w:left="360"/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05AC36C7" w14:textId="64A96D47" w:rsidR="00604FB2" w:rsidRDefault="00604FB2" w:rsidP="00604FB2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Cefotaxime 50 mg/kg/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52D21BE0" w14:textId="2725C111" w:rsidR="00604FB2" w:rsidRDefault="00604FB2" w:rsidP="00604FB2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Vancomycin: 15 mg/kg/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6E6C7AFF" w14:textId="4FA98C49" w:rsidR="00604FB2" w:rsidRDefault="00604FB2" w:rsidP="00604FB2">
      <w:pPr>
        <w:ind w:left="360"/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virus:</w:t>
      </w:r>
    </w:p>
    <w:p w14:paraId="3677B785" w14:textId="77449E1C" w:rsidR="00604FB2" w:rsidRDefault="00604FB2" w:rsidP="00604FB2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Acyclovir.</w:t>
      </w:r>
    </w:p>
    <w:p w14:paraId="1E728412" w14:textId="639188BE" w:rsidR="00604FB2" w:rsidRDefault="00604FB2" w:rsidP="00604FB2">
      <w:pPr>
        <w:ind w:left="360"/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Theo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dõi</w:t>
      </w:r>
      <w:proofErr w:type="spellEnd"/>
      <w:r w:rsidR="00A175FF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A175FF"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 w:rsidR="00A175FF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A175FF">
        <w:rPr>
          <w:rStyle w:val="textexposedshow"/>
          <w:rFonts w:cs="Times New Roman"/>
          <w:szCs w:val="28"/>
          <w:shd w:val="clear" w:color="auto" w:fill="FFFFFF"/>
        </w:rPr>
        <w:t>hiệu</w:t>
      </w:r>
      <w:proofErr w:type="spellEnd"/>
      <w:r w:rsidR="00A175FF"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 w:rsidR="00A175FF">
        <w:rPr>
          <w:rStyle w:val="textexposedshow"/>
          <w:rFonts w:cs="Times New Roman"/>
          <w:szCs w:val="28"/>
          <w:shd w:val="clear" w:color="auto" w:fill="FFFFFF"/>
        </w:rPr>
        <w:t>dấu</w:t>
      </w:r>
      <w:proofErr w:type="spellEnd"/>
      <w:r w:rsidR="00A175FF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A175FF">
        <w:rPr>
          <w:rStyle w:val="textexposedshow"/>
          <w:rFonts w:cs="Times New Roman"/>
          <w:szCs w:val="28"/>
          <w:shd w:val="clear" w:color="auto" w:fill="FFFFFF"/>
        </w:rPr>
        <w:t>tăng</w:t>
      </w:r>
      <w:proofErr w:type="spellEnd"/>
      <w:r w:rsidR="00A175FF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A175FF">
        <w:rPr>
          <w:rStyle w:val="textexposedshow"/>
          <w:rFonts w:cs="Times New Roman"/>
          <w:szCs w:val="28"/>
          <w:shd w:val="clear" w:color="auto" w:fill="FFFFFF"/>
        </w:rPr>
        <w:t>áp</w:t>
      </w:r>
      <w:proofErr w:type="spellEnd"/>
      <w:r w:rsidR="00A175FF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A175FF">
        <w:rPr>
          <w:rStyle w:val="textexposedshow"/>
          <w:rFonts w:cs="Times New Roman"/>
          <w:szCs w:val="28"/>
          <w:shd w:val="clear" w:color="auto" w:fill="FFFFFF"/>
        </w:rPr>
        <w:t>lực</w:t>
      </w:r>
      <w:proofErr w:type="spellEnd"/>
      <w:r w:rsidR="00A175FF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A175FF">
        <w:rPr>
          <w:rStyle w:val="textexposedshow"/>
          <w:rFonts w:cs="Times New Roman"/>
          <w:szCs w:val="28"/>
          <w:shd w:val="clear" w:color="auto" w:fill="FFFFFF"/>
        </w:rPr>
        <w:t>nội</w:t>
      </w:r>
      <w:proofErr w:type="spellEnd"/>
      <w:r w:rsidR="00A175FF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A175FF">
        <w:rPr>
          <w:rStyle w:val="textexposedshow"/>
          <w:rFonts w:cs="Times New Roman"/>
          <w:szCs w:val="28"/>
          <w:shd w:val="clear" w:color="auto" w:fill="FFFFFF"/>
        </w:rPr>
        <w:t>sọ</w:t>
      </w:r>
      <w:proofErr w:type="spellEnd"/>
      <w:r w:rsidR="00A175FF">
        <w:rPr>
          <w:rStyle w:val="textexposedshow"/>
          <w:rFonts w:cs="Times New Roman"/>
          <w:szCs w:val="28"/>
          <w:shd w:val="clear" w:color="auto" w:fill="FFFFFF"/>
        </w:rPr>
        <w:t xml:space="preserve">, ran </w:t>
      </w:r>
      <w:proofErr w:type="spellStart"/>
      <w:r w:rsidR="00A175FF">
        <w:rPr>
          <w:rStyle w:val="textexposedshow"/>
          <w:rFonts w:cs="Times New Roman"/>
          <w:szCs w:val="28"/>
          <w:shd w:val="clear" w:color="auto" w:fill="FFFFFF"/>
        </w:rPr>
        <w:t>phổi</w:t>
      </w:r>
      <w:proofErr w:type="spellEnd"/>
      <w:r w:rsidR="00A175FF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A175FF">
        <w:rPr>
          <w:rStyle w:val="textexposedshow"/>
          <w:rFonts w:cs="Times New Roman"/>
          <w:szCs w:val="28"/>
          <w:shd w:val="clear" w:color="auto" w:fill="FFFFFF"/>
        </w:rPr>
        <w:t>mỗi</w:t>
      </w:r>
      <w:proofErr w:type="spellEnd"/>
      <w:r w:rsidR="00A175FF">
        <w:rPr>
          <w:rStyle w:val="textexposedshow"/>
          <w:rFonts w:cs="Times New Roman"/>
          <w:szCs w:val="28"/>
          <w:shd w:val="clear" w:color="auto" w:fill="FFFFFF"/>
        </w:rPr>
        <w:t xml:space="preserve"> 1h.</w:t>
      </w:r>
    </w:p>
    <w:p w14:paraId="6137C7AC" w14:textId="46B2F09B" w:rsidR="00A175FF" w:rsidRDefault="00A175FF" w:rsidP="00604FB2">
      <w:pPr>
        <w:ind w:left="360"/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CLS:</w:t>
      </w:r>
    </w:p>
    <w:p w14:paraId="59C5323D" w14:textId="2A2849A6" w:rsidR="00A175FF" w:rsidRDefault="00A175FF" w:rsidP="00A175FF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CTM, CRP.</w:t>
      </w:r>
    </w:p>
    <w:p w14:paraId="669E27FD" w14:textId="46C9D408" w:rsidR="00A175FF" w:rsidRDefault="00A175FF" w:rsidP="00A175FF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lastRenderedPageBreak/>
        <w:t>Chọc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dò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dịch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Tủy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(TB,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hóa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soi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cấy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),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huyết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lúc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chọc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dò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6C08ED07" w14:textId="2B2223EA" w:rsidR="00A175FF" w:rsidRDefault="00A175FF" w:rsidP="00A175FF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Phết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họng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soi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cấy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PCR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tìm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EV 71.</w:t>
      </w:r>
    </w:p>
    <w:p w14:paraId="57C89435" w14:textId="47D81ED5" w:rsidR="00A175FF" w:rsidRDefault="00A175FF" w:rsidP="00A175FF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KMĐM, lactate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ion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đồ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4923A8BF" w14:textId="745783A8" w:rsidR="00A175FF" w:rsidRDefault="00A175FF" w:rsidP="00A175FF">
      <w:pPr>
        <w:ind w:left="360"/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Đánh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2:</w:t>
      </w:r>
    </w:p>
    <w:p w14:paraId="5C62B758" w14:textId="36D82BA5" w:rsidR="00A175FF" w:rsidRDefault="00A175FF" w:rsidP="00A175FF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Sign – simple:</w:t>
      </w:r>
    </w:p>
    <w:p w14:paraId="1E0F19D5" w14:textId="54FFE49E" w:rsidR="00A175FF" w:rsidRDefault="00A175FF" w:rsidP="00A175F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Sốt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lâu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nhiêu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77F26E91" w14:textId="6946A318" w:rsidR="00A175FF" w:rsidRDefault="00A175FF" w:rsidP="00A175F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Đứng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vững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lâu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?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nhiêu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55EBAD14" w14:textId="2DB50E79" w:rsidR="00A175FF" w:rsidRDefault="00A175FF" w:rsidP="00A175F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Ho?</w:t>
      </w:r>
    </w:p>
    <w:p w14:paraId="15F8F686" w14:textId="673D3726" w:rsidR="00A175FF" w:rsidRDefault="00A175FF" w:rsidP="00A175F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nôn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ói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tiêu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chảy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327996AE" w14:textId="5789D7E6" w:rsidR="00A175FF" w:rsidRDefault="00A175FF" w:rsidP="00A175F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Tiểu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tiểu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đau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5E2C7515" w14:textId="5B50367D" w:rsidR="00A175FF" w:rsidRDefault="00A175FF" w:rsidP="00A175FF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Sang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thương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trên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da?</w:t>
      </w:r>
    </w:p>
    <w:p w14:paraId="2F474F20" w14:textId="221309E1" w:rsidR="00A175FF" w:rsidRDefault="00A175FF" w:rsidP="00A175FF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Allergiers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dị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ứng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thuốc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hay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thức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ăn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nào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hay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4F6EBDED" w14:textId="58422031" w:rsidR="00A175FF" w:rsidRDefault="00B83936" w:rsidP="00A175FF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Medical: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khám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và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điều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trị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gì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ở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đâu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?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Diễn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tiến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ra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sao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7BD9D0E3" w14:textId="57688388" w:rsidR="00B83936" w:rsidRDefault="00B83936" w:rsidP="00A175FF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Past medical:</w:t>
      </w:r>
    </w:p>
    <w:p w14:paraId="5F8AE0EE" w14:textId="6087C7A5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Từ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trước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đến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giờ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đã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bị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như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zậy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nào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chưa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5402EAB1" w14:textId="3C98D37E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Trước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đến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giờ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nhập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viện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nào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4DF659D8" w14:textId="606D1C02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Con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mấy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đủ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hay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thiếu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hay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mổ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sau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nằm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viện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lâu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54D86C91" w14:textId="14CE050C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Trong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quá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trình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mang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thai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phát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hiện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dị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tật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gì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hay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3EA447EB" w14:textId="252B8002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Được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tiêm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ngừa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những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gì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10DA872D" w14:textId="23FD8217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ở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nhà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trong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thời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gian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đây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ai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bị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goống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bé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4F746620" w14:textId="3110D958" w:rsidR="00B83936" w:rsidRDefault="00B83936" w:rsidP="00B83936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Last meal: </w:t>
      </w:r>
    </w:p>
    <w:p w14:paraId="6E6EE45A" w14:textId="06E1955C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Bữa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ăn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cuối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cùng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bé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ăn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là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cách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lâu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rồi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72BA6BE" w14:textId="6287467E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Ăn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bao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nhiêu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?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Có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như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bình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7AA832FA" w14:textId="2F33CCA9" w:rsidR="00B83936" w:rsidRDefault="00B83936" w:rsidP="00B83936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Event:</w:t>
      </w:r>
    </w:p>
    <w:p w14:paraId="713F476F" w14:textId="0AFEDC6E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Đợt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này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sao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mà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bé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sốt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?</w:t>
      </w:r>
    </w:p>
    <w:p w14:paraId="6E5B0C26" w14:textId="76843B43" w:rsidR="00B83936" w:rsidRDefault="00B83936" w:rsidP="00B83936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Khám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49E27379" w14:textId="692A54CC" w:rsidR="00B83936" w:rsidRDefault="00B83936" w:rsidP="00B83936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hiệu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803FC8A" w14:textId="4722BF12" w:rsidR="00B83936" w:rsidRDefault="00B83936" w:rsidP="00B83936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Tìm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ổ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nhiễm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trùng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toàn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thân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1B08DD9F" w14:textId="3D37BB33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Mắt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E15796F" w14:textId="7F902003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Mũi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57291F0E" w14:textId="3E2BD555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Miệng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họng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32A3FD7D" w14:textId="028C6194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Tai.</w:t>
      </w:r>
    </w:p>
    <w:p w14:paraId="5E8809E6" w14:textId="71F997B9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Phổi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0F3E84AD" w14:textId="79B76530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0BB1E9E9" w14:textId="4C4A6953" w:rsidR="00B83936" w:rsidRDefault="00B83936" w:rsidP="00B83936">
      <w:pPr>
        <w:pStyle w:val="oancuaDanhsach"/>
        <w:numPr>
          <w:ilvl w:val="2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lastRenderedPageBreak/>
        <w:t>Dấu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kích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thích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màng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5DB76746" w14:textId="4D726022" w:rsidR="00B83936" w:rsidRDefault="00B83936" w:rsidP="00B83936">
      <w:pPr>
        <w:pStyle w:val="oancuaDanhsach"/>
        <w:numPr>
          <w:ilvl w:val="2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Dấu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tăng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áp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lực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nội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sọ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37DED09E" w14:textId="675ADD33" w:rsidR="00B83936" w:rsidRDefault="00B83936" w:rsidP="00B83936">
      <w:pPr>
        <w:pStyle w:val="oancuaDanhsach"/>
        <w:numPr>
          <w:ilvl w:val="3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Đồng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23E4E63D" w14:textId="0A71743F" w:rsidR="00B83936" w:rsidRDefault="00B83936" w:rsidP="00B83936">
      <w:pPr>
        <w:pStyle w:val="oancuaDanhsach"/>
        <w:numPr>
          <w:ilvl w:val="3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Tam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chứng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Cushin</w:t>
      </w:r>
      <w:r w:rsidR="005C1370">
        <w:rPr>
          <w:rStyle w:val="textexposedshow"/>
          <w:rFonts w:cs="Times New Roman"/>
          <w:szCs w:val="28"/>
          <w:shd w:val="clear" w:color="auto" w:fill="FFFFFF"/>
        </w:rPr>
        <w:t xml:space="preserve">g: </w:t>
      </w:r>
      <w:proofErr w:type="spellStart"/>
      <w:r w:rsidR="005C1370">
        <w:rPr>
          <w:rStyle w:val="textexposedshow"/>
          <w:rFonts w:cs="Times New Roman"/>
          <w:szCs w:val="28"/>
          <w:shd w:val="clear" w:color="auto" w:fill="FFFFFF"/>
        </w:rPr>
        <w:t>huyết</w:t>
      </w:r>
      <w:proofErr w:type="spellEnd"/>
      <w:r w:rsidR="005C1370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5C1370">
        <w:rPr>
          <w:rStyle w:val="textexposedshow"/>
          <w:rFonts w:cs="Times New Roman"/>
          <w:szCs w:val="28"/>
          <w:shd w:val="clear" w:color="auto" w:fill="FFFFFF"/>
        </w:rPr>
        <w:t>áp</w:t>
      </w:r>
      <w:proofErr w:type="spellEnd"/>
      <w:r w:rsidR="005C1370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5C1370">
        <w:rPr>
          <w:rStyle w:val="textexposedshow"/>
          <w:rFonts w:cs="Times New Roman"/>
          <w:szCs w:val="28"/>
          <w:shd w:val="clear" w:color="auto" w:fill="FFFFFF"/>
        </w:rPr>
        <w:t>tăng</w:t>
      </w:r>
      <w:proofErr w:type="spellEnd"/>
      <w:r w:rsidR="005C1370"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 w:rsidR="005C1370">
        <w:rPr>
          <w:rStyle w:val="textexposedshow"/>
          <w:rFonts w:cs="Times New Roman"/>
          <w:szCs w:val="28"/>
          <w:shd w:val="clear" w:color="auto" w:fill="FFFFFF"/>
        </w:rPr>
        <w:t>mạch</w:t>
      </w:r>
      <w:proofErr w:type="spellEnd"/>
      <w:r w:rsidR="005C1370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5C1370">
        <w:rPr>
          <w:rStyle w:val="textexposedshow"/>
          <w:rFonts w:cs="Times New Roman"/>
          <w:szCs w:val="28"/>
          <w:shd w:val="clear" w:color="auto" w:fill="FFFFFF"/>
        </w:rPr>
        <w:t>chậm</w:t>
      </w:r>
      <w:proofErr w:type="spellEnd"/>
      <w:r w:rsidR="005C1370"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 w:rsidR="005C1370">
        <w:rPr>
          <w:rStyle w:val="textexposedshow"/>
          <w:rFonts w:cs="Times New Roman"/>
          <w:szCs w:val="28"/>
          <w:shd w:val="clear" w:color="auto" w:fill="FFFFFF"/>
        </w:rPr>
        <w:t>rối</w:t>
      </w:r>
      <w:proofErr w:type="spellEnd"/>
      <w:r w:rsidR="005C1370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5C1370">
        <w:rPr>
          <w:rStyle w:val="textexposedshow"/>
          <w:rFonts w:cs="Times New Roman"/>
          <w:szCs w:val="28"/>
          <w:shd w:val="clear" w:color="auto" w:fill="FFFFFF"/>
        </w:rPr>
        <w:t>loạn</w:t>
      </w:r>
      <w:proofErr w:type="spellEnd"/>
      <w:r w:rsidR="005C1370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5C1370">
        <w:rPr>
          <w:rStyle w:val="textexposedshow"/>
          <w:rFonts w:cs="Times New Roman"/>
          <w:szCs w:val="28"/>
          <w:shd w:val="clear" w:color="auto" w:fill="FFFFFF"/>
        </w:rPr>
        <w:t>nhịp</w:t>
      </w:r>
      <w:proofErr w:type="spellEnd"/>
      <w:r w:rsidR="005C1370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="005C1370"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 w:rsidR="005C1370"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53E253D0" w14:textId="4AEFA116" w:rsidR="00B83936" w:rsidRDefault="00B83936" w:rsidP="00B83936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Sang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thương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trên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da.</w:t>
      </w:r>
    </w:p>
    <w:p w14:paraId="66039C9C" w14:textId="61915A3A" w:rsidR="00B83936" w:rsidRDefault="005C1370" w:rsidP="005C1370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Đặt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vấn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đề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203F3CB0" w14:textId="1ACB35AE" w:rsidR="005C1370" w:rsidRDefault="005C1370" w:rsidP="005C1370">
      <w:pPr>
        <w:pStyle w:val="oancuaDanhsach"/>
        <w:numPr>
          <w:ilvl w:val="0"/>
          <w:numId w:val="14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Hội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chứng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nhiễm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trùng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hệ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thần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trung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ương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0C3EC3AA" w14:textId="5F0DBB68" w:rsidR="005C1370" w:rsidRDefault="005C1370" w:rsidP="005C1370">
      <w:pPr>
        <w:pStyle w:val="oancuaDanhsach"/>
        <w:numPr>
          <w:ilvl w:val="0"/>
          <w:numId w:val="14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Rối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loạn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tri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giác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GSC 10đ.</w:t>
      </w:r>
    </w:p>
    <w:p w14:paraId="00D717CD" w14:textId="6B252D11" w:rsidR="005C1370" w:rsidRDefault="005C1370" w:rsidP="005C1370">
      <w:pPr>
        <w:pStyle w:val="oancuaDanhsach"/>
        <w:numPr>
          <w:ilvl w:val="0"/>
          <w:numId w:val="14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Loét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thành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sau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họng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E52955C" w14:textId="05CC8B2E" w:rsidR="005C1370" w:rsidRDefault="005C1370" w:rsidP="005C1370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Chẩn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đoán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tay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chân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miệng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độ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3.</w:t>
      </w:r>
    </w:p>
    <w:p w14:paraId="13041B63" w14:textId="09EC7405" w:rsidR="005C1370" w:rsidRDefault="005C1370" w:rsidP="005C1370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Phân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biệt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</w:t>
      </w:r>
    </w:p>
    <w:p w14:paraId="4F2B9E8F" w14:textId="693CE9FF" w:rsidR="005C1370" w:rsidRDefault="005C1370" w:rsidP="005C1370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Viêm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màng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biến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chứng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nội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sọ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/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loét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thành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sau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họng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60E9C799" w14:textId="752BB23B" w:rsidR="005C1370" w:rsidRDefault="005C1370" w:rsidP="005C1370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Viêm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siêu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vi/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loét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thành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sau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họng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28618370" w14:textId="49235464" w:rsidR="005C1370" w:rsidRDefault="005C1370" w:rsidP="005C1370">
      <w:p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CLS:</w:t>
      </w:r>
    </w:p>
    <w:p w14:paraId="6B695166" w14:textId="1C6795DD" w:rsidR="005C1370" w:rsidRDefault="005C1370" w:rsidP="005C1370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CTM, CRP,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cấy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4CECFBC0" w14:textId="42907FD0" w:rsidR="005C1370" w:rsidRDefault="005C1370" w:rsidP="005C1370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Phết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họng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soi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cấy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tìm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vi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trùng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PCR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tìm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EV 71.</w:t>
      </w:r>
    </w:p>
    <w:p w14:paraId="2BDFBFF7" w14:textId="4F620AC5" w:rsidR="005C1370" w:rsidRDefault="005C1370" w:rsidP="005C1370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Chọc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dò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dịch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tủy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(TB,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hóa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soi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cấy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),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huyết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lúc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chọc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dò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3C842B40" w14:textId="161E84F7" w:rsidR="005C1370" w:rsidRDefault="005C1370" w:rsidP="005C1370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Xquang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ngực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79DB5C71" w14:textId="638D1D24" w:rsidR="005C1370" w:rsidRDefault="005C1370" w:rsidP="005C1370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Siêu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âm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bụng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37A3DD1F" w14:textId="07E541ED" w:rsidR="005C1370" w:rsidRDefault="005C1370" w:rsidP="005C1370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TPTNT.</w:t>
      </w:r>
    </w:p>
    <w:p w14:paraId="011ED002" w14:textId="7F4404A0" w:rsidR="005C1370" w:rsidRDefault="005C1370" w:rsidP="005C1370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KMĐM, lactate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ion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đồ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6F725EE4" w14:textId="7E476711" w:rsidR="005C1370" w:rsidRDefault="005C1370" w:rsidP="005C1370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BUN, creatinine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44A00D2" w14:textId="11A9C31E" w:rsidR="005C1370" w:rsidRDefault="005C1370" w:rsidP="005C1370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Điều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trị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38AF1477" w14:textId="16A6104E" w:rsidR="005C1370" w:rsidRDefault="00A77367" w:rsidP="00A7736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Nhập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hồi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sức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tích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cực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7BCC5022" w14:textId="77302B5D" w:rsidR="00A77367" w:rsidRDefault="00A77367" w:rsidP="00A7736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Đặt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nội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quản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7339459A" w14:textId="41F953BA" w:rsidR="00A77367" w:rsidRDefault="00A77367" w:rsidP="00A7736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150DD792" w14:textId="761FBDB0" w:rsidR="00A77367" w:rsidRDefault="00A77367" w:rsidP="00A77367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Cefotaxime.</w:t>
      </w:r>
    </w:p>
    <w:p w14:paraId="3ABCF955" w14:textId="1503BCE3" w:rsidR="00A77367" w:rsidRDefault="00A77367" w:rsidP="00A77367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Vancomycin.</w:t>
      </w:r>
    </w:p>
    <w:p w14:paraId="4B720A3C" w14:textId="34E56651" w:rsidR="00A77367" w:rsidRDefault="00A77367" w:rsidP="00A7736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virus:</w:t>
      </w:r>
    </w:p>
    <w:p w14:paraId="5F92EEB7" w14:textId="3D888056" w:rsidR="00A77367" w:rsidRDefault="00A77367" w:rsidP="00A77367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Acyclovir.</w:t>
      </w:r>
    </w:p>
    <w:p w14:paraId="38B04181" w14:textId="38E8FD4D" w:rsidR="00A77367" w:rsidRDefault="00A77367" w:rsidP="00A7736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lastRenderedPageBreak/>
        <w:t>Hạ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sốt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với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Efferagan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150 mg 1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viên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nhét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hậu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môn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sốt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&gt;= 38.5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oC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cách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nhau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mỗi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4h.</w:t>
      </w:r>
    </w:p>
    <w:p w14:paraId="5D4A5713" w14:textId="00860956" w:rsidR="00A77367" w:rsidRDefault="00A77367" w:rsidP="00A7736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Đặt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sode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dày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nuôi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ăn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3120DFD7" w14:textId="0AA42822" w:rsidR="00A77367" w:rsidRDefault="00A77367" w:rsidP="00A7736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Theo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dõi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hiệu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dấu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hiệu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tăng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áp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lực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nội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sọ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dấu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hiệu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nhiễm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trùng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ran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phổi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mỗi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1h.</w:t>
      </w:r>
    </w:p>
    <w:p w14:paraId="56A44AD6" w14:textId="00765160" w:rsidR="00A77367" w:rsidRDefault="00A77367" w:rsidP="00A7736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Làm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cận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lâm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sàng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chẩn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đoán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561C85BF" w14:textId="20B2936A" w:rsidR="00A77367" w:rsidRDefault="00A77367" w:rsidP="00A77367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Kết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quả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cận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lâm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sàng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7DCE0D04" w14:textId="6C5E0D82" w:rsidR="00A77367" w:rsidRPr="00A77367" w:rsidRDefault="00A77367" w:rsidP="00A7736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 w:rsidRPr="00A77367">
        <w:rPr>
          <w:rStyle w:val="textexposedshow"/>
          <w:rFonts w:cs="Times New Roman"/>
          <w:szCs w:val="28"/>
          <w:shd w:val="clear" w:color="auto" w:fill="FFFFFF"/>
        </w:rPr>
        <w:t>CTM:</w:t>
      </w:r>
    </w:p>
    <w:p w14:paraId="74C21DE8" w14:textId="7497DC53" w:rsidR="00A77367" w:rsidRDefault="00A77367" w:rsidP="00A77367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BC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tăng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00EC5D42" w14:textId="1B227E53" w:rsidR="00A77367" w:rsidRDefault="00A77367" w:rsidP="00A77367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thiếu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554E7AF" w14:textId="43DCD4EF" w:rsidR="00A77367" w:rsidRDefault="00A77367" w:rsidP="00A77367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TC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giảm</w:t>
      </w:r>
      <w:proofErr w:type="spellEnd"/>
    </w:p>
    <w:p w14:paraId="09E1B363" w14:textId="34C8B94E" w:rsidR="00A77367" w:rsidRDefault="00A77367" w:rsidP="00A77367">
      <w:pPr>
        <w:pStyle w:val="oancuaDanhsach"/>
        <w:numPr>
          <w:ilvl w:val="0"/>
          <w:numId w:val="7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Ít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nghĩ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do vi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khuẩn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1379ACE5" w14:textId="30FE2854" w:rsidR="00A77367" w:rsidRDefault="00A77367" w:rsidP="00A7736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CRP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tăng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=&gt;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nghĩ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nhiều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do virus.</w:t>
      </w:r>
    </w:p>
    <w:p w14:paraId="215DED44" w14:textId="283E6693" w:rsidR="00A77367" w:rsidRDefault="00782B14" w:rsidP="00A77367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DNT:</w:t>
      </w:r>
    </w:p>
    <w:p w14:paraId="7CF1DDB4" w14:textId="31A6E936" w:rsidR="00782B14" w:rsidRDefault="00782B14" w:rsidP="00782B14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Tế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bào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tăng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6B4D939B" w14:textId="7E00FDE3" w:rsidR="00782B14" w:rsidRDefault="00782B14" w:rsidP="00782B14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Ưu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thế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LYM.</w:t>
      </w:r>
    </w:p>
    <w:p w14:paraId="0718DC4A" w14:textId="7326D785" w:rsidR="00782B14" w:rsidRDefault="00782B14" w:rsidP="00782B14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Pro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không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tăng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34270493" w14:textId="3372B085" w:rsidR="00782B14" w:rsidRDefault="00782B14" w:rsidP="00782B14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&lt; 0.5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đường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máu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51EAB947" w14:textId="2AC703BC" w:rsidR="00782B14" w:rsidRDefault="00782B14" w:rsidP="00782B14">
      <w:pPr>
        <w:pStyle w:val="oancuaDanhsach"/>
        <w:numPr>
          <w:ilvl w:val="0"/>
          <w:numId w:val="7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Hướng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nhiều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viêm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màng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do virus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nhưng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chưa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loại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trừ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do vi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khuẩn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và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đã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sử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dụng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kháng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từ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trước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2FE70E9A" w14:textId="3CF85EF1" w:rsidR="00782B14" w:rsidRDefault="00782B14" w:rsidP="00782B14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PCR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họng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 EV 71 (-), EV (+).</w:t>
      </w:r>
    </w:p>
    <w:p w14:paraId="1F5F1BE5" w14:textId="187743EF" w:rsidR="00782B14" w:rsidRDefault="00782B14" w:rsidP="00782B14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Chẩn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đoán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: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viêm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màng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não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do EV.</w:t>
      </w:r>
    </w:p>
    <w:p w14:paraId="3275D635" w14:textId="2698D220" w:rsidR="00782B14" w:rsidRDefault="00782B14" w:rsidP="00782B14">
      <w:p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Điều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trị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:</w:t>
      </w:r>
    </w:p>
    <w:p w14:paraId="4FC1E1FA" w14:textId="78D74177" w:rsidR="00782B14" w:rsidRPr="00782B14" w:rsidRDefault="00782B14" w:rsidP="00782B14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 w:rsidRPr="00782B14">
        <w:rPr>
          <w:rStyle w:val="textexposedshow"/>
          <w:rFonts w:cs="Times New Roman"/>
          <w:szCs w:val="28"/>
          <w:shd w:val="clear" w:color="auto" w:fill="FFFFFF"/>
        </w:rPr>
        <w:t>Nhập</w:t>
      </w:r>
      <w:proofErr w:type="spellEnd"/>
      <w:r w:rsidRPr="00782B14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Pr="00782B14">
        <w:rPr>
          <w:rStyle w:val="textexposedshow"/>
          <w:rFonts w:cs="Times New Roman"/>
          <w:szCs w:val="28"/>
          <w:shd w:val="clear" w:color="auto" w:fill="FFFFFF"/>
        </w:rPr>
        <w:t>hồi</w:t>
      </w:r>
      <w:proofErr w:type="spellEnd"/>
      <w:r w:rsidRPr="00782B14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Pr="00782B14">
        <w:rPr>
          <w:rStyle w:val="textexposedshow"/>
          <w:rFonts w:cs="Times New Roman"/>
          <w:szCs w:val="28"/>
          <w:shd w:val="clear" w:color="auto" w:fill="FFFFFF"/>
        </w:rPr>
        <w:t>sức</w:t>
      </w:r>
      <w:proofErr w:type="spellEnd"/>
      <w:r w:rsidRPr="00782B14"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20985FFF" w14:textId="236DFDD9" w:rsidR="00782B14" w:rsidRPr="00782B14" w:rsidRDefault="00782B14" w:rsidP="00782B14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 w:rsidRPr="00782B14">
        <w:rPr>
          <w:rStyle w:val="textexposedshow"/>
          <w:rFonts w:cs="Times New Roman"/>
          <w:szCs w:val="28"/>
          <w:shd w:val="clear" w:color="auto" w:fill="FFFFFF"/>
        </w:rPr>
        <w:t xml:space="preserve">NKQ </w:t>
      </w:r>
      <w:proofErr w:type="spellStart"/>
      <w:r w:rsidRPr="00782B14">
        <w:rPr>
          <w:rStyle w:val="textexposedshow"/>
          <w:rFonts w:cs="Times New Roman"/>
          <w:szCs w:val="28"/>
          <w:shd w:val="clear" w:color="auto" w:fill="FFFFFF"/>
        </w:rPr>
        <w:t>thở</w:t>
      </w:r>
      <w:proofErr w:type="spellEnd"/>
      <w:r w:rsidRPr="00782B14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Pr="00782B14">
        <w:rPr>
          <w:rStyle w:val="textexposedshow"/>
          <w:rFonts w:cs="Times New Roman"/>
          <w:szCs w:val="28"/>
          <w:shd w:val="clear" w:color="auto" w:fill="FFFFFF"/>
        </w:rPr>
        <w:t>máy</w:t>
      </w:r>
      <w:proofErr w:type="spellEnd"/>
      <w:r w:rsidRPr="00782B14"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7B322661" w14:textId="00FA261C" w:rsidR="00782B14" w:rsidRPr="00782B14" w:rsidRDefault="00782B14" w:rsidP="00782B14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 w:rsidRPr="00782B14">
        <w:rPr>
          <w:rStyle w:val="textexposedshow"/>
          <w:rFonts w:cs="Times New Roman"/>
          <w:szCs w:val="28"/>
          <w:shd w:val="clear" w:color="auto" w:fill="FFFFFF"/>
        </w:rPr>
        <w:t>Ngưng</w:t>
      </w:r>
      <w:proofErr w:type="spellEnd"/>
      <w:r w:rsidRPr="00782B14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Pr="00782B14">
        <w:rPr>
          <w:rStyle w:val="textexposedshow"/>
          <w:rFonts w:cs="Times New Roman"/>
          <w:szCs w:val="28"/>
          <w:shd w:val="clear" w:color="auto" w:fill="FFFFFF"/>
        </w:rPr>
        <w:t>kháng</w:t>
      </w:r>
      <w:proofErr w:type="spellEnd"/>
      <w:r w:rsidRPr="00782B14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Pr="00782B14"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 w:rsidRPr="00782B14"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7FE76965" w14:textId="4FB6F493" w:rsidR="00782B14" w:rsidRPr="00782B14" w:rsidRDefault="00782B14" w:rsidP="00782B14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 w:rsidRPr="00782B14">
        <w:rPr>
          <w:rStyle w:val="textexposedshow"/>
          <w:rFonts w:cs="Times New Roman"/>
          <w:szCs w:val="28"/>
          <w:shd w:val="clear" w:color="auto" w:fill="FFFFFF"/>
        </w:rPr>
        <w:t>Tiếp</w:t>
      </w:r>
      <w:proofErr w:type="spellEnd"/>
      <w:r w:rsidRPr="00782B14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Pr="00782B14">
        <w:rPr>
          <w:rStyle w:val="textexposedshow"/>
          <w:rFonts w:cs="Times New Roman"/>
          <w:szCs w:val="28"/>
          <w:shd w:val="clear" w:color="auto" w:fill="FFFFFF"/>
        </w:rPr>
        <w:t>tục</w:t>
      </w:r>
      <w:proofErr w:type="spellEnd"/>
      <w:r w:rsidRPr="00782B14"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 w:rsidRPr="00782B14">
        <w:rPr>
          <w:rStyle w:val="textexposedshow"/>
          <w:rFonts w:cs="Times New Roman"/>
          <w:szCs w:val="28"/>
          <w:shd w:val="clear" w:color="auto" w:fill="FFFFFF"/>
        </w:rPr>
        <w:t>kháng</w:t>
      </w:r>
      <w:proofErr w:type="spellEnd"/>
      <w:r w:rsidRPr="00782B14">
        <w:rPr>
          <w:rStyle w:val="textexposedshow"/>
          <w:rFonts w:cs="Times New Roman"/>
          <w:szCs w:val="28"/>
          <w:shd w:val="clear" w:color="auto" w:fill="FFFFFF"/>
        </w:rPr>
        <w:t xml:space="preserve"> Virus:</w:t>
      </w:r>
    </w:p>
    <w:p w14:paraId="78EC288C" w14:textId="3EDCF754" w:rsidR="00782B14" w:rsidRDefault="00782B14" w:rsidP="00782B14">
      <w:pPr>
        <w:pStyle w:val="oancuaDanhsach"/>
        <w:numPr>
          <w:ilvl w:val="1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>Acyclovir.</w:t>
      </w:r>
    </w:p>
    <w:p w14:paraId="3E093A7E" w14:textId="02934186" w:rsidR="00782B14" w:rsidRDefault="00C74524" w:rsidP="00782B14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sốt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với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Eferagan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150 mg 1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viên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nhét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hậu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môn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khi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sốt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&gt;= 38.5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oC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cách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nhau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4h.</w:t>
      </w:r>
    </w:p>
    <w:p w14:paraId="664570D8" w14:textId="42A24D68" w:rsidR="00C74524" w:rsidRDefault="00C74524" w:rsidP="00782B14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Nuôi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ăn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qua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sode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dạ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dày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>.</w:t>
      </w:r>
    </w:p>
    <w:p w14:paraId="67806313" w14:textId="5088F558" w:rsidR="00C74524" w:rsidRDefault="00C74524" w:rsidP="00782B14">
      <w:pPr>
        <w:pStyle w:val="oancuaDanhsach"/>
        <w:numPr>
          <w:ilvl w:val="0"/>
          <w:numId w:val="8"/>
        </w:numPr>
        <w:rPr>
          <w:rStyle w:val="textexposedshow"/>
          <w:rFonts w:cs="Times New Roman"/>
          <w:szCs w:val="28"/>
          <w:shd w:val="clear" w:color="auto" w:fill="FFFFFF"/>
        </w:rPr>
      </w:pPr>
      <w:r>
        <w:rPr>
          <w:rStyle w:val="textexposedshow"/>
          <w:rFonts w:cs="Times New Roman"/>
          <w:szCs w:val="28"/>
          <w:shd w:val="clear" w:color="auto" w:fill="FFFFFF"/>
        </w:rPr>
        <w:t xml:space="preserve">Theo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dõi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sinh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hiệu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dấu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tăng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áp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lực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nội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sọ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dấu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hiệu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nhiễm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trùng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Style w:val="textexposedshow"/>
          <w:rFonts w:cs="Times New Roman"/>
          <w:szCs w:val="28"/>
          <w:shd w:val="clear" w:color="auto" w:fill="FFFFFF"/>
        </w:rPr>
        <w:t>mỗi</w:t>
      </w:r>
      <w:proofErr w:type="spellEnd"/>
      <w:r>
        <w:rPr>
          <w:rStyle w:val="textexposedshow"/>
          <w:rFonts w:cs="Times New Roman"/>
          <w:szCs w:val="28"/>
          <w:shd w:val="clear" w:color="auto" w:fill="FFFFFF"/>
        </w:rPr>
        <w:t xml:space="preserve"> 3h.</w:t>
      </w:r>
    </w:p>
    <w:p w14:paraId="3139190C" w14:textId="77777777" w:rsidR="00C74524" w:rsidRPr="00782B14" w:rsidRDefault="00C74524" w:rsidP="00C74524">
      <w:pPr>
        <w:pStyle w:val="oancuaDanhsach"/>
        <w:rPr>
          <w:rStyle w:val="textexposedshow"/>
          <w:rFonts w:cs="Times New Roman"/>
          <w:szCs w:val="28"/>
          <w:shd w:val="clear" w:color="auto" w:fill="FFFFFF"/>
        </w:rPr>
      </w:pPr>
    </w:p>
    <w:p w14:paraId="60647675" w14:textId="77777777" w:rsidR="00A61918" w:rsidRDefault="00A61918" w:rsidP="00A61918">
      <w:pPr>
        <w:rPr>
          <w:rStyle w:val="textexposedshow"/>
          <w:rFonts w:ascii="Helvetica" w:hAnsi="Helvetica" w:cs="Helvetica"/>
          <w:color w:val="FF0000"/>
          <w:sz w:val="21"/>
          <w:szCs w:val="21"/>
          <w:shd w:val="clear" w:color="auto" w:fill="FFFFFF"/>
        </w:rPr>
      </w:pPr>
    </w:p>
    <w:p w14:paraId="2A6689AD" w14:textId="7682A04C" w:rsidR="00A879C1" w:rsidRPr="00F163FF" w:rsidRDefault="00A61918" w:rsidP="00C74524">
      <w:pPr>
        <w:spacing w:after="160" w:line="259" w:lineRule="auto"/>
      </w:pPr>
      <w:r>
        <w:rPr>
          <w:szCs w:val="28"/>
        </w:rPr>
        <w:br w:type="page"/>
      </w:r>
      <w:proofErr w:type="spellStart"/>
      <w:r w:rsidR="00A879C1" w:rsidRPr="00F163FF">
        <w:lastRenderedPageBreak/>
        <w:t>Đềthinhiễmtuần</w:t>
      </w:r>
      <w:proofErr w:type="spellEnd"/>
      <w:r w:rsidR="00A879C1" w:rsidRPr="00F163FF">
        <w:t xml:space="preserve"> 2 </w:t>
      </w:r>
      <w:proofErr w:type="spellStart"/>
      <w:r w:rsidR="00A879C1" w:rsidRPr="00F163FF">
        <w:t>nhóm</w:t>
      </w:r>
      <w:proofErr w:type="spellEnd"/>
      <w:r w:rsidR="00A879C1" w:rsidRPr="00F163FF">
        <w:t xml:space="preserve"> 5</w:t>
      </w:r>
    </w:p>
    <w:p w14:paraId="3ABC6F24" w14:textId="77777777" w:rsidR="00A879C1" w:rsidRPr="00F163FF" w:rsidRDefault="00A879C1" w:rsidP="00683575">
      <w:pPr>
        <w:spacing w:after="0" w:line="240" w:lineRule="auto"/>
      </w:pPr>
      <w:proofErr w:type="spellStart"/>
      <w:r w:rsidRPr="00F163FF">
        <w:t>Bétrai</w:t>
      </w:r>
      <w:proofErr w:type="spellEnd"/>
      <w:r w:rsidRPr="00F163FF">
        <w:t xml:space="preserve">, 12th, ở </w:t>
      </w:r>
      <w:proofErr w:type="spellStart"/>
      <w:r w:rsidRPr="00F163FF">
        <w:t>Củ</w:t>
      </w:r>
      <w:proofErr w:type="spellEnd"/>
      <w:r w:rsidRPr="00F163FF">
        <w:t xml:space="preserve"> Chi, </w:t>
      </w:r>
      <w:proofErr w:type="spellStart"/>
      <w:r w:rsidRPr="00F163FF">
        <w:t>tphcm</w:t>
      </w:r>
      <w:proofErr w:type="spellEnd"/>
      <w:r w:rsidRPr="00F163FF">
        <w:t xml:space="preserve">, </w:t>
      </w:r>
      <w:proofErr w:type="spellStart"/>
      <w:r w:rsidRPr="00F163FF">
        <w:t>nhậpviệnvìsốt</w:t>
      </w:r>
      <w:proofErr w:type="spellEnd"/>
      <w:r w:rsidRPr="00F163FF">
        <w:t xml:space="preserve"> N3</w:t>
      </w:r>
    </w:p>
    <w:p w14:paraId="6A0081E1" w14:textId="77777777" w:rsidR="00A879C1" w:rsidRPr="00F163FF" w:rsidRDefault="00A879C1" w:rsidP="00683575">
      <w:pPr>
        <w:spacing w:after="0" w:line="240" w:lineRule="auto"/>
      </w:pPr>
      <w:r w:rsidRPr="00F163FF">
        <w:t xml:space="preserve">N1-2: </w:t>
      </w:r>
      <w:proofErr w:type="spellStart"/>
      <w:r w:rsidRPr="00F163FF">
        <w:t>sốtcaoliêntục</w:t>
      </w:r>
      <w:proofErr w:type="spellEnd"/>
      <w:r w:rsidRPr="00F163FF">
        <w:t xml:space="preserve">, </w:t>
      </w:r>
      <w:proofErr w:type="spellStart"/>
      <w:r w:rsidRPr="00F163FF">
        <w:t>phát</w:t>
      </w:r>
      <w:proofErr w:type="spellEnd"/>
      <w:r w:rsidRPr="00F163FF">
        <w:t xml:space="preserve"> ban </w:t>
      </w:r>
      <w:proofErr w:type="spellStart"/>
      <w:r w:rsidRPr="00F163FF">
        <w:t>lòngbàntay</w:t>
      </w:r>
      <w:proofErr w:type="spellEnd"/>
      <w:r w:rsidRPr="00F163FF">
        <w:t xml:space="preserve">, </w:t>
      </w:r>
      <w:proofErr w:type="spellStart"/>
      <w:r w:rsidRPr="00F163FF">
        <w:t>loétmiệng</w:t>
      </w:r>
      <w:proofErr w:type="spellEnd"/>
      <w:r w:rsidRPr="00F163FF">
        <w:t xml:space="preserve">, </w:t>
      </w:r>
      <w:proofErr w:type="spellStart"/>
      <w:r w:rsidRPr="00F163FF">
        <w:t>ănuốngkém</w:t>
      </w:r>
      <w:proofErr w:type="spellEnd"/>
      <w:r w:rsidRPr="00F163FF">
        <w:t xml:space="preserve">, </w:t>
      </w:r>
      <w:proofErr w:type="spellStart"/>
      <w:r w:rsidRPr="00F163FF">
        <w:t>ói</w:t>
      </w:r>
      <w:proofErr w:type="spellEnd"/>
      <w:r w:rsidRPr="00F163FF">
        <w:t xml:space="preserve"> 3 </w:t>
      </w:r>
      <w:proofErr w:type="spellStart"/>
      <w:r w:rsidRPr="00F163FF">
        <w:t>lần</w:t>
      </w:r>
      <w:proofErr w:type="spellEnd"/>
      <w:r w:rsidRPr="00F163FF">
        <w:t>.</w:t>
      </w:r>
    </w:p>
    <w:p w14:paraId="308391B8" w14:textId="77777777" w:rsidR="00A879C1" w:rsidRPr="00F163FF" w:rsidRDefault="00A879C1" w:rsidP="00683575">
      <w:pPr>
        <w:spacing w:after="0" w:line="240" w:lineRule="auto"/>
      </w:pPr>
      <w:r w:rsidRPr="00F163FF">
        <w:t xml:space="preserve">N3 </w:t>
      </w:r>
      <w:proofErr w:type="spellStart"/>
      <w:r w:rsidRPr="00F163FF">
        <w:t>cònsốt</w:t>
      </w:r>
      <w:proofErr w:type="spellEnd"/>
      <w:r w:rsidRPr="00F163FF">
        <w:t xml:space="preserve">, </w:t>
      </w:r>
      <w:proofErr w:type="spellStart"/>
      <w:r w:rsidRPr="00F163FF">
        <w:t>ngủgiậtmình</w:t>
      </w:r>
      <w:proofErr w:type="spellEnd"/>
      <w:r w:rsidRPr="00F163FF">
        <w:t xml:space="preserve"> 3 </w:t>
      </w:r>
      <w:proofErr w:type="spellStart"/>
      <w:r w:rsidRPr="00F163FF">
        <w:t>lần</w:t>
      </w:r>
      <w:proofErr w:type="spellEnd"/>
      <w:r w:rsidRPr="00F163FF">
        <w:t xml:space="preserve">/ </w:t>
      </w:r>
      <w:proofErr w:type="spellStart"/>
      <w:r w:rsidRPr="00F163FF">
        <w:t>đêm</w:t>
      </w:r>
      <w:proofErr w:type="spellEnd"/>
      <w:r w:rsidRPr="00F163FF">
        <w:t xml:space="preserve">, </w:t>
      </w:r>
      <w:proofErr w:type="spellStart"/>
      <w:r w:rsidRPr="00F163FF">
        <w:t>khámvànhậpviện</w:t>
      </w:r>
      <w:proofErr w:type="spellEnd"/>
      <w:r w:rsidRPr="00F163FF">
        <w:t xml:space="preserve"> ND1</w:t>
      </w:r>
    </w:p>
    <w:p w14:paraId="427A18C9" w14:textId="77777777" w:rsidR="00A879C1" w:rsidRPr="00F163FF" w:rsidRDefault="00A879C1" w:rsidP="00683575">
      <w:pPr>
        <w:spacing w:after="0" w:line="240" w:lineRule="auto"/>
      </w:pPr>
      <w:r w:rsidRPr="00F163FF">
        <w:t>TTLNV:</w:t>
      </w:r>
    </w:p>
    <w:p w14:paraId="6115A1CC" w14:textId="77777777" w:rsidR="00A879C1" w:rsidRPr="00F163FF" w:rsidRDefault="00A879C1" w:rsidP="00683575">
      <w:pPr>
        <w:spacing w:after="0" w:line="240" w:lineRule="auto"/>
      </w:pPr>
      <w:proofErr w:type="spellStart"/>
      <w:r w:rsidRPr="00F163FF">
        <w:t>Emtỉnh</w:t>
      </w:r>
      <w:proofErr w:type="spellEnd"/>
      <w:r w:rsidRPr="00F163FF">
        <w:t xml:space="preserve">, </w:t>
      </w:r>
      <w:proofErr w:type="spellStart"/>
      <w:r w:rsidRPr="00F163FF">
        <w:t>đừ</w:t>
      </w:r>
      <w:proofErr w:type="spellEnd"/>
    </w:p>
    <w:p w14:paraId="15ECF397" w14:textId="77777777" w:rsidR="00A879C1" w:rsidRPr="00F163FF" w:rsidRDefault="00A879C1" w:rsidP="00683575">
      <w:pPr>
        <w:spacing w:after="0" w:line="240" w:lineRule="auto"/>
      </w:pPr>
      <w:r w:rsidRPr="00F163FF">
        <w:t>Cn 10kg</w:t>
      </w:r>
    </w:p>
    <w:p w14:paraId="3E49B196" w14:textId="77777777" w:rsidR="00A879C1" w:rsidRPr="00F163FF" w:rsidRDefault="00A879C1" w:rsidP="00683575">
      <w:pPr>
        <w:spacing w:after="0" w:line="240" w:lineRule="auto"/>
      </w:pPr>
      <w:r w:rsidRPr="00F163FF">
        <w:t xml:space="preserve">HA 120/80 mmHg, </w:t>
      </w:r>
      <w:proofErr w:type="spellStart"/>
      <w:proofErr w:type="gramStart"/>
      <w:r w:rsidRPr="00F163FF">
        <w:t>ngủyyên</w:t>
      </w:r>
      <w:proofErr w:type="spellEnd"/>
      <w:proofErr w:type="gramEnd"/>
    </w:p>
    <w:p w14:paraId="2C2E9724" w14:textId="77777777" w:rsidR="00A879C1" w:rsidRPr="00F163FF" w:rsidRDefault="00A879C1" w:rsidP="00683575">
      <w:pPr>
        <w:spacing w:after="0" w:line="240" w:lineRule="auto"/>
      </w:pPr>
      <w:proofErr w:type="spellStart"/>
      <w:r w:rsidRPr="00F163FF">
        <w:t>Môihồng</w:t>
      </w:r>
      <w:proofErr w:type="spellEnd"/>
      <w:r w:rsidRPr="00F163FF">
        <w:t xml:space="preserve">, chi </w:t>
      </w:r>
      <w:proofErr w:type="spellStart"/>
      <w:r w:rsidRPr="00F163FF">
        <w:t>ấm</w:t>
      </w:r>
      <w:proofErr w:type="spellEnd"/>
      <w:r w:rsidRPr="00F163FF">
        <w:t xml:space="preserve">, </w:t>
      </w:r>
      <w:proofErr w:type="spellStart"/>
      <w:r w:rsidRPr="00F163FF">
        <w:t>mạchrõ</w:t>
      </w:r>
      <w:proofErr w:type="spellEnd"/>
    </w:p>
    <w:p w14:paraId="12691D24" w14:textId="77777777" w:rsidR="00A879C1" w:rsidRPr="00F163FF" w:rsidRDefault="00A879C1" w:rsidP="00683575">
      <w:pPr>
        <w:spacing w:after="0" w:line="240" w:lineRule="auto"/>
      </w:pPr>
      <w:r w:rsidRPr="00F163FF">
        <w:t xml:space="preserve">Tim </w:t>
      </w:r>
      <w:proofErr w:type="spellStart"/>
      <w:r w:rsidRPr="00F163FF">
        <w:t>đều</w:t>
      </w:r>
      <w:proofErr w:type="spellEnd"/>
      <w:r w:rsidRPr="00F163FF">
        <w:t xml:space="preserve"> 160 l/p</w:t>
      </w:r>
    </w:p>
    <w:p w14:paraId="658FB87B" w14:textId="77777777" w:rsidR="00A879C1" w:rsidRPr="00F163FF" w:rsidRDefault="00A879C1" w:rsidP="00683575">
      <w:pPr>
        <w:spacing w:after="0" w:line="240" w:lineRule="auto"/>
      </w:pPr>
      <w:proofErr w:type="spellStart"/>
      <w:r w:rsidRPr="00F163FF">
        <w:t>Phổitrong</w:t>
      </w:r>
      <w:proofErr w:type="spellEnd"/>
    </w:p>
    <w:p w14:paraId="55A52EAF" w14:textId="77777777" w:rsidR="00A879C1" w:rsidRPr="00F163FF" w:rsidRDefault="00A879C1" w:rsidP="00683575">
      <w:pPr>
        <w:spacing w:after="0" w:line="240" w:lineRule="auto"/>
      </w:pPr>
      <w:proofErr w:type="spellStart"/>
      <w:r w:rsidRPr="00F163FF">
        <w:t>Thởnông</w:t>
      </w:r>
      <w:proofErr w:type="spellEnd"/>
      <w:r w:rsidRPr="00F163FF">
        <w:t xml:space="preserve">, </w:t>
      </w:r>
      <w:proofErr w:type="spellStart"/>
      <w:r w:rsidRPr="00F163FF">
        <w:t>thởbụng</w:t>
      </w:r>
      <w:proofErr w:type="spellEnd"/>
      <w:r w:rsidRPr="00F163FF">
        <w:t xml:space="preserve">, </w:t>
      </w:r>
      <w:proofErr w:type="spellStart"/>
      <w:r w:rsidRPr="00F163FF">
        <w:t>cócơnngưngthở</w:t>
      </w:r>
      <w:proofErr w:type="spellEnd"/>
      <w:r w:rsidRPr="00F163FF">
        <w:t xml:space="preserve">&lt;10s, </w:t>
      </w:r>
      <w:proofErr w:type="spellStart"/>
      <w:r w:rsidRPr="00F163FF">
        <w:t>nhịpthở</w:t>
      </w:r>
      <w:proofErr w:type="spellEnd"/>
      <w:r w:rsidRPr="00F163FF">
        <w:t xml:space="preserve"> 50 l/p</w:t>
      </w:r>
    </w:p>
    <w:p w14:paraId="3CFCCDE9" w14:textId="77777777" w:rsidR="00A879C1" w:rsidRPr="00F163FF" w:rsidRDefault="00A879C1" w:rsidP="00683575">
      <w:pPr>
        <w:spacing w:after="0" w:line="240" w:lineRule="auto"/>
      </w:pPr>
      <w:proofErr w:type="spellStart"/>
      <w:r w:rsidRPr="00F163FF">
        <w:t>Khônggiậtmìnhlúckhám</w:t>
      </w:r>
      <w:proofErr w:type="spellEnd"/>
    </w:p>
    <w:p w14:paraId="36B287F1" w14:textId="77777777" w:rsidR="00E44A70" w:rsidRDefault="00E44A70" w:rsidP="00E44A70">
      <w:pPr>
        <w:spacing w:after="160" w:line="259" w:lineRule="auto"/>
        <w:jc w:val="center"/>
      </w:pPr>
      <w:r>
        <w:t>BÀI LÀM</w:t>
      </w:r>
    </w:p>
    <w:p w14:paraId="19C1CC77" w14:textId="77777777" w:rsidR="00E44A70" w:rsidRDefault="00E44A70" w:rsidP="00E44A70">
      <w:pPr>
        <w:spacing w:after="160" w:line="259" w:lineRule="auto"/>
      </w:pPr>
      <w:proofErr w:type="spellStart"/>
      <w:r>
        <w:t>ấn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: </w:t>
      </w:r>
      <w:proofErr w:type="spellStart"/>
      <w:r>
        <w:t>bé</w:t>
      </w:r>
      <w:proofErr w:type="spellEnd"/>
      <w:r>
        <w:t xml:space="preserve"> </w:t>
      </w:r>
      <w:proofErr w:type="spellStart"/>
      <w:r>
        <w:t>trai</w:t>
      </w:r>
      <w:proofErr w:type="spellEnd"/>
      <w:r>
        <w:t xml:space="preserve">, </w:t>
      </w:r>
      <w:proofErr w:type="spellStart"/>
      <w:r>
        <w:t>đừ</w:t>
      </w:r>
      <w:proofErr w:type="spellEnd"/>
      <w:r>
        <w:t>.</w:t>
      </w:r>
    </w:p>
    <w:p w14:paraId="129E2B12" w14:textId="77777777" w:rsidR="00E44A70" w:rsidRDefault="00E44A70" w:rsidP="00E44A70">
      <w:pPr>
        <w:pStyle w:val="oancuaDanhsach"/>
        <w:numPr>
          <w:ilvl w:val="0"/>
          <w:numId w:val="7"/>
        </w:numPr>
        <w:spacing w:after="160" w:line="259" w:lineRule="auto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thở</w:t>
      </w:r>
      <w:proofErr w:type="spellEnd"/>
      <w:r>
        <w:t xml:space="preserve"> Oxy canula 1 l/p,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Monitor.</w:t>
      </w:r>
    </w:p>
    <w:p w14:paraId="52ACA218" w14:textId="77777777" w:rsidR="00E44A70" w:rsidRDefault="00E44A70" w:rsidP="00E44A70">
      <w:pPr>
        <w:spacing w:after="160" w:line="259" w:lineRule="auto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1:</w:t>
      </w:r>
    </w:p>
    <w:p w14:paraId="1350E56C" w14:textId="77777777" w:rsidR="00E44A70" w:rsidRDefault="00E44A70" w:rsidP="00E44A70">
      <w:pPr>
        <w:pStyle w:val="oancuaDanhsach"/>
        <w:numPr>
          <w:ilvl w:val="0"/>
          <w:numId w:val="8"/>
        </w:numPr>
        <w:spacing w:after="160" w:line="259" w:lineRule="auto"/>
      </w:pPr>
      <w:r>
        <w:t>A:</w:t>
      </w:r>
    </w:p>
    <w:p w14:paraId="54AACF71" w14:textId="77777777" w:rsidR="00E44A70" w:rsidRDefault="00E44A70" w:rsidP="00E44A70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đàm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1B7307B1" w14:textId="26FADBB5" w:rsidR="00E44A70" w:rsidRDefault="00E44A70" w:rsidP="00E44A70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?</w:t>
      </w:r>
    </w:p>
    <w:p w14:paraId="62ABF0AE" w14:textId="77777777" w:rsidR="00E44A70" w:rsidRDefault="00E44A70" w:rsidP="00E44A70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Lồng</w:t>
      </w:r>
      <w:proofErr w:type="spellEnd"/>
      <w:r>
        <w:t xml:space="preserve"> </w:t>
      </w:r>
      <w:proofErr w:type="spellStart"/>
      <w:r>
        <w:t>ngực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còng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?</w:t>
      </w:r>
    </w:p>
    <w:p w14:paraId="08534DAD" w14:textId="77777777" w:rsidR="00E44A70" w:rsidRDefault="00E44A70" w:rsidP="00E44A70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Âm</w:t>
      </w:r>
      <w:proofErr w:type="spellEnd"/>
      <w:r>
        <w:t xml:space="preserve"> </w:t>
      </w:r>
      <w:proofErr w:type="spellStart"/>
      <w:r>
        <w:t>phế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còn</w:t>
      </w:r>
      <w:proofErr w:type="spellEnd"/>
      <w:r>
        <w:t>?</w:t>
      </w:r>
    </w:p>
    <w:p w14:paraId="1144EAC3" w14:textId="77777777" w:rsidR="00793EC9" w:rsidRDefault="00793EC9" w:rsidP="00E44A70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Có</w:t>
      </w:r>
      <w:proofErr w:type="spellEnd"/>
      <w:r>
        <w:t xml:space="preserve"> ran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nghẽn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7B68DE7F" w14:textId="77777777" w:rsidR="00793EC9" w:rsidRDefault="00793EC9" w:rsidP="00793EC9">
      <w:pPr>
        <w:pStyle w:val="oancuaDanhsach"/>
        <w:numPr>
          <w:ilvl w:val="0"/>
          <w:numId w:val="7"/>
        </w:numPr>
        <w:spacing w:after="160" w:line="259" w:lineRule="auto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nghẽn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hô</w:t>
      </w:r>
      <w:proofErr w:type="spellEnd"/>
      <w:r>
        <w:t xml:space="preserve"> </w:t>
      </w:r>
      <w:proofErr w:type="spellStart"/>
      <w:r>
        <w:t>hấp</w:t>
      </w:r>
      <w:proofErr w:type="spellEnd"/>
      <w:r>
        <w:t>.</w:t>
      </w:r>
    </w:p>
    <w:p w14:paraId="01DD8BA2" w14:textId="77777777" w:rsidR="00793EC9" w:rsidRDefault="00793EC9" w:rsidP="00793EC9">
      <w:pPr>
        <w:pStyle w:val="oancuaDanhsach"/>
        <w:numPr>
          <w:ilvl w:val="0"/>
          <w:numId w:val="8"/>
        </w:numPr>
        <w:spacing w:after="160" w:line="259" w:lineRule="auto"/>
      </w:pPr>
      <w:r>
        <w:t>B:</w:t>
      </w:r>
    </w:p>
    <w:p w14:paraId="543EA628" w14:textId="06C7DC99" w:rsidR="00793EC9" w:rsidRDefault="00793EC9" w:rsidP="00793EC9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Nhịp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: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5B32C5D3" w14:textId="28DF39F0" w:rsidR="00793EC9" w:rsidRDefault="00793EC9" w:rsidP="00793EC9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: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nông</w:t>
      </w:r>
      <w:proofErr w:type="spellEnd"/>
      <w:r>
        <w:t xml:space="preserve">,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bụng</w:t>
      </w:r>
      <w:proofErr w:type="spellEnd"/>
      <w:r w:rsidR="008A3F68">
        <w:t>.</w:t>
      </w:r>
    </w:p>
    <w:p w14:paraId="538CEC3E" w14:textId="77777777" w:rsidR="00793EC9" w:rsidRDefault="00793EC9" w:rsidP="00793EC9">
      <w:pPr>
        <w:pStyle w:val="oancuaDanhsach"/>
        <w:numPr>
          <w:ilvl w:val="1"/>
          <w:numId w:val="8"/>
        </w:numPr>
        <w:spacing w:after="160" w:line="259" w:lineRule="auto"/>
      </w:pPr>
      <w:r>
        <w:t xml:space="preserve">Tri </w:t>
      </w:r>
      <w:proofErr w:type="spellStart"/>
      <w:r>
        <w:t>giác</w:t>
      </w:r>
      <w:proofErr w:type="spellEnd"/>
      <w:r>
        <w:t xml:space="preserve">: </w:t>
      </w:r>
      <w:proofErr w:type="spellStart"/>
      <w:r>
        <w:t>đừ</w:t>
      </w:r>
      <w:proofErr w:type="spellEnd"/>
      <w:r>
        <w:t>.</w:t>
      </w:r>
    </w:p>
    <w:p w14:paraId="6CF90ACD" w14:textId="77777777" w:rsidR="00793EC9" w:rsidRDefault="00793EC9" w:rsidP="00793EC9">
      <w:pPr>
        <w:pStyle w:val="oancuaDanhsach"/>
        <w:numPr>
          <w:ilvl w:val="1"/>
          <w:numId w:val="8"/>
        </w:numPr>
        <w:spacing w:after="160" w:line="259" w:lineRule="auto"/>
      </w:pPr>
      <w:r>
        <w:t>SpO2?</w:t>
      </w:r>
    </w:p>
    <w:p w14:paraId="13CF32BB" w14:textId="1FEAA323" w:rsidR="00793EC9" w:rsidRDefault="00793EC9" w:rsidP="00793EC9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Môi</w:t>
      </w:r>
      <w:proofErr w:type="spellEnd"/>
      <w:r>
        <w:t xml:space="preserve"> </w:t>
      </w:r>
      <w:proofErr w:type="spellStart"/>
      <w:r>
        <w:t>hồng</w:t>
      </w:r>
      <w:proofErr w:type="spellEnd"/>
      <w:r>
        <w:t>.</w:t>
      </w:r>
    </w:p>
    <w:p w14:paraId="0781291F" w14:textId="68ABCCE0" w:rsidR="008A3F68" w:rsidRDefault="008A3F68" w:rsidP="00793EC9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Không</w:t>
      </w:r>
      <w:proofErr w:type="spellEnd"/>
      <w:r>
        <w:t xml:space="preserve"> ran </w:t>
      </w:r>
      <w:proofErr w:type="spellStart"/>
      <w:r>
        <w:t>phổi</w:t>
      </w:r>
      <w:proofErr w:type="spellEnd"/>
      <w:r>
        <w:t>.</w:t>
      </w:r>
    </w:p>
    <w:p w14:paraId="6179AC13" w14:textId="624EB045" w:rsidR="00793EC9" w:rsidRDefault="008A3F68" w:rsidP="008A3F68">
      <w:pPr>
        <w:pStyle w:val="oancuaDanhsach"/>
        <w:spacing w:after="160" w:line="259" w:lineRule="auto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:</w:t>
      </w:r>
    </w:p>
    <w:p w14:paraId="7FCD34D5" w14:textId="78CC7FD8" w:rsidR="008A3F68" w:rsidRDefault="008A3F68" w:rsidP="008A3F68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Suy</w:t>
      </w:r>
      <w:proofErr w:type="spellEnd"/>
      <w:r>
        <w:t xml:space="preserve"> </w:t>
      </w:r>
      <w:proofErr w:type="spellStart"/>
      <w:r>
        <w:t>hô</w:t>
      </w:r>
      <w:proofErr w:type="spellEnd"/>
      <w:r>
        <w:t xml:space="preserve"> </w:t>
      </w:r>
      <w:proofErr w:type="spellStart"/>
      <w:r>
        <w:t>hấp</w:t>
      </w:r>
      <w:proofErr w:type="spellEnd"/>
      <w:r>
        <w:t>.</w:t>
      </w:r>
    </w:p>
    <w:p w14:paraId="5851766E" w14:textId="4AEDC2C2" w:rsidR="008A3F68" w:rsidRDefault="008A3F68" w:rsidP="008A3F68">
      <w:pPr>
        <w:spacing w:after="160" w:line="259" w:lineRule="auto"/>
        <w:ind w:left="720"/>
      </w:pPr>
      <w:proofErr w:type="spellStart"/>
      <w:r>
        <w:t>Xử</w:t>
      </w:r>
      <w:proofErr w:type="spellEnd"/>
      <w:r>
        <w:t xml:space="preserve"> </w:t>
      </w:r>
      <w:proofErr w:type="spellStart"/>
      <w:r>
        <w:t>trí</w:t>
      </w:r>
      <w:proofErr w:type="spellEnd"/>
      <w:r>
        <w:t>:</w:t>
      </w:r>
    </w:p>
    <w:p w14:paraId="1E555BE7" w14:textId="0C20C95E" w:rsidR="008A3F68" w:rsidRDefault="008A3F68" w:rsidP="008A3F68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cứu</w:t>
      </w:r>
      <w:proofErr w:type="spellEnd"/>
      <w:r>
        <w:t>.</w:t>
      </w:r>
    </w:p>
    <w:p w14:paraId="60D9CEB3" w14:textId="0A93BAE4" w:rsidR="008A3F68" w:rsidRDefault="008A3F68" w:rsidP="008A3F68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Nằm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607576BF" w14:textId="22EDA3E5" w:rsidR="008A3F68" w:rsidRDefault="008A3F68" w:rsidP="008A3F68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Thở</w:t>
      </w:r>
      <w:proofErr w:type="spellEnd"/>
      <w:r>
        <w:t xml:space="preserve"> Oxy canula 1 l/p.</w:t>
      </w:r>
    </w:p>
    <w:p w14:paraId="11B53E11" w14:textId="60E9A6C9" w:rsidR="008A3F68" w:rsidRDefault="008A3F68" w:rsidP="008A3F68">
      <w:pPr>
        <w:pStyle w:val="oancuaDanhsach"/>
        <w:numPr>
          <w:ilvl w:val="1"/>
          <w:numId w:val="8"/>
        </w:numPr>
        <w:spacing w:after="160" w:line="259" w:lineRule="auto"/>
      </w:pPr>
      <w:r>
        <w:lastRenderedPageBreak/>
        <w:t xml:space="preserve">CLS: KMĐM, lactate </w:t>
      </w:r>
      <w:proofErr w:type="spellStart"/>
      <w:r>
        <w:t>máu</w:t>
      </w:r>
      <w:proofErr w:type="spellEnd"/>
      <w:r>
        <w:t xml:space="preserve">, ion </w:t>
      </w:r>
      <w:proofErr w:type="spellStart"/>
      <w:r>
        <w:t>đồ</w:t>
      </w:r>
      <w:proofErr w:type="spellEnd"/>
      <w:r>
        <w:t>.</w:t>
      </w:r>
    </w:p>
    <w:p w14:paraId="3D845245" w14:textId="77777777" w:rsidR="00793EC9" w:rsidRDefault="00793EC9" w:rsidP="00793EC9">
      <w:pPr>
        <w:pStyle w:val="oancuaDanhsach"/>
        <w:numPr>
          <w:ilvl w:val="0"/>
          <w:numId w:val="8"/>
        </w:numPr>
        <w:spacing w:after="160" w:line="259" w:lineRule="auto"/>
      </w:pPr>
      <w:r>
        <w:t>C:</w:t>
      </w:r>
    </w:p>
    <w:p w14:paraId="269E3652" w14:textId="77777777" w:rsidR="00793EC9" w:rsidRDefault="00793EC9" w:rsidP="00793EC9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Mạch</w:t>
      </w:r>
      <w:proofErr w:type="spellEnd"/>
      <w:r>
        <w:t>? HA?</w:t>
      </w:r>
    </w:p>
    <w:p w14:paraId="2CC7DBEC" w14:textId="77777777" w:rsidR="00793EC9" w:rsidRDefault="00793EC9" w:rsidP="00793EC9">
      <w:pPr>
        <w:pStyle w:val="oancuaDanhsach"/>
        <w:numPr>
          <w:ilvl w:val="1"/>
          <w:numId w:val="8"/>
        </w:numPr>
        <w:spacing w:after="160" w:line="259" w:lineRule="auto"/>
      </w:pPr>
      <w:r>
        <w:t>CRT?</w:t>
      </w:r>
    </w:p>
    <w:p w14:paraId="7617D2CD" w14:textId="77777777" w:rsidR="00793EC9" w:rsidRDefault="00793EC9" w:rsidP="00793EC9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Dấu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?</w:t>
      </w:r>
    </w:p>
    <w:p w14:paraId="22F730A4" w14:textId="77777777" w:rsidR="00793EC9" w:rsidRDefault="00793EC9" w:rsidP="00793EC9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Môi</w:t>
      </w:r>
      <w:proofErr w:type="spellEnd"/>
      <w:r>
        <w:t xml:space="preserve"> </w:t>
      </w:r>
      <w:proofErr w:type="spellStart"/>
      <w:r>
        <w:t>hồng</w:t>
      </w:r>
      <w:proofErr w:type="spellEnd"/>
      <w:r>
        <w:t>.</w:t>
      </w:r>
    </w:p>
    <w:p w14:paraId="45729673" w14:textId="77777777" w:rsidR="00793EC9" w:rsidRDefault="00793EC9" w:rsidP="00793EC9">
      <w:pPr>
        <w:pStyle w:val="oancuaDanhsach"/>
        <w:numPr>
          <w:ilvl w:val="0"/>
          <w:numId w:val="7"/>
        </w:numPr>
        <w:spacing w:after="160" w:line="259" w:lineRule="auto"/>
      </w:pPr>
      <w:proofErr w:type="spellStart"/>
      <w:r>
        <w:t>Không</w:t>
      </w:r>
      <w:proofErr w:type="spellEnd"/>
      <w:r>
        <w:t xml:space="preserve"> shock.</w:t>
      </w:r>
    </w:p>
    <w:p w14:paraId="517A3440" w14:textId="77777777" w:rsidR="00793EC9" w:rsidRDefault="00793EC9" w:rsidP="00793EC9">
      <w:pPr>
        <w:pStyle w:val="oancuaDanhsach"/>
        <w:numPr>
          <w:ilvl w:val="0"/>
          <w:numId w:val="8"/>
        </w:numPr>
        <w:spacing w:after="160" w:line="259" w:lineRule="auto"/>
      </w:pPr>
      <w:r>
        <w:t>D:</w:t>
      </w:r>
    </w:p>
    <w:p w14:paraId="6EEFA622" w14:textId="77777777" w:rsidR="00793EC9" w:rsidRDefault="00793EC9" w:rsidP="00793EC9">
      <w:pPr>
        <w:pStyle w:val="oancuaDanhsach"/>
        <w:numPr>
          <w:ilvl w:val="1"/>
          <w:numId w:val="8"/>
        </w:numPr>
        <w:spacing w:after="160" w:line="259" w:lineRule="auto"/>
      </w:pPr>
      <w:r>
        <w:t xml:space="preserve">Tri </w:t>
      </w:r>
      <w:proofErr w:type="spellStart"/>
      <w:r>
        <w:t>giác</w:t>
      </w:r>
      <w:proofErr w:type="spellEnd"/>
      <w:r>
        <w:t xml:space="preserve">: </w:t>
      </w:r>
      <w:proofErr w:type="spellStart"/>
      <w:r>
        <w:t>đừ</w:t>
      </w:r>
      <w:proofErr w:type="spellEnd"/>
      <w:r>
        <w:t>. GSC?</w:t>
      </w:r>
    </w:p>
    <w:p w14:paraId="1F87A374" w14:textId="77777777" w:rsidR="00793EC9" w:rsidRDefault="00793EC9" w:rsidP="00793EC9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Dấu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nặng</w:t>
      </w:r>
      <w:proofErr w:type="spellEnd"/>
      <w:r>
        <w:t>:</w:t>
      </w:r>
    </w:p>
    <w:p w14:paraId="62593E31" w14:textId="77777777" w:rsidR="00793EC9" w:rsidRDefault="00793EC9" w:rsidP="00793EC9">
      <w:pPr>
        <w:pStyle w:val="oancuaDanhsach"/>
        <w:numPr>
          <w:ilvl w:val="2"/>
          <w:numId w:val="8"/>
        </w:numPr>
        <w:spacing w:after="160" w:line="259" w:lineRule="auto"/>
      </w:pPr>
      <w:proofErr w:type="spellStart"/>
      <w:r>
        <w:t>Đồng</w:t>
      </w:r>
      <w:proofErr w:type="spellEnd"/>
      <w:r>
        <w:t xml:space="preserve"> </w:t>
      </w:r>
      <w:proofErr w:type="spellStart"/>
      <w:r>
        <w:t>tử</w:t>
      </w:r>
      <w:proofErr w:type="spellEnd"/>
      <w:r>
        <w:t>?</w:t>
      </w:r>
    </w:p>
    <w:p w14:paraId="23AB0251" w14:textId="77777777" w:rsidR="00793EC9" w:rsidRDefault="00793EC9" w:rsidP="00793EC9">
      <w:pPr>
        <w:pStyle w:val="oancuaDanhsach"/>
        <w:numPr>
          <w:ilvl w:val="2"/>
          <w:numId w:val="8"/>
        </w:numPr>
        <w:spacing w:after="160" w:line="259" w:lineRule="auto"/>
      </w:pPr>
      <w:r>
        <w:t xml:space="preserve">Tam </w:t>
      </w:r>
      <w:proofErr w:type="spellStart"/>
      <w:r>
        <w:t>chứng</w:t>
      </w:r>
      <w:proofErr w:type="spellEnd"/>
      <w:r>
        <w:t xml:space="preserve"> Cushing: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HA </w:t>
      </w:r>
      <w:proofErr w:type="spellStart"/>
      <w:r>
        <w:t>tăng</w:t>
      </w:r>
      <w:proofErr w:type="spellEnd"/>
      <w:r>
        <w:t xml:space="preserve">,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thở</w:t>
      </w:r>
      <w:proofErr w:type="spellEnd"/>
      <w:r>
        <w:t>?</w:t>
      </w:r>
    </w:p>
    <w:p w14:paraId="43B0EF86" w14:textId="77777777" w:rsidR="00793EC9" w:rsidRDefault="00793EC9" w:rsidP="00793EC9">
      <w:pPr>
        <w:pStyle w:val="oancuaDanhsach"/>
        <w:numPr>
          <w:ilvl w:val="0"/>
          <w:numId w:val="8"/>
        </w:numPr>
        <w:spacing w:after="160" w:line="259" w:lineRule="auto"/>
      </w:pPr>
      <w:r>
        <w:t xml:space="preserve">E: </w:t>
      </w:r>
    </w:p>
    <w:p w14:paraId="2E36EEA1" w14:textId="506F3FFC" w:rsidR="00793EC9" w:rsidRDefault="00793EC9" w:rsidP="00793EC9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Sốt</w:t>
      </w:r>
      <w:proofErr w:type="spellEnd"/>
      <w:r w:rsidR="008A3F68">
        <w:t>.</w:t>
      </w:r>
    </w:p>
    <w:p w14:paraId="487D3516" w14:textId="77777777" w:rsidR="008A3F68" w:rsidRDefault="00793EC9" w:rsidP="00793EC9">
      <w:pPr>
        <w:pStyle w:val="oancuaDanhsach"/>
        <w:numPr>
          <w:ilvl w:val="1"/>
          <w:numId w:val="8"/>
        </w:numPr>
        <w:spacing w:after="160" w:line="259" w:lineRule="auto"/>
      </w:pPr>
      <w:r>
        <w:t xml:space="preserve">Sang </w:t>
      </w:r>
      <w:proofErr w:type="spellStart"/>
      <w:r>
        <w:t>thương</w:t>
      </w:r>
      <w:proofErr w:type="spellEnd"/>
      <w:r>
        <w:t xml:space="preserve"> da: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miệng</w:t>
      </w:r>
      <w:proofErr w:type="spellEnd"/>
      <w:r>
        <w:t>.</w:t>
      </w:r>
    </w:p>
    <w:p w14:paraId="32B9A35D" w14:textId="77777777" w:rsidR="008A3F68" w:rsidRDefault="008A3F68" w:rsidP="008A3F68">
      <w:pPr>
        <w:spacing w:after="160" w:line="259" w:lineRule="auto"/>
        <w:ind w:left="360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:</w:t>
      </w:r>
    </w:p>
    <w:p w14:paraId="04FD14CE" w14:textId="1CD9B3CE" w:rsidR="008A3F68" w:rsidRDefault="008A3F68" w:rsidP="008A3F68">
      <w:pPr>
        <w:pStyle w:val="oancuaDanhsach"/>
        <w:numPr>
          <w:ilvl w:val="0"/>
          <w:numId w:val="4"/>
        </w:numPr>
        <w:spacing w:after="160" w:line="259" w:lineRule="auto"/>
      </w:pPr>
      <w:proofErr w:type="spellStart"/>
      <w:r>
        <w:t>Suy</w:t>
      </w:r>
      <w:proofErr w:type="spellEnd"/>
      <w:r>
        <w:t xml:space="preserve"> </w:t>
      </w:r>
      <w:proofErr w:type="spellStart"/>
      <w:r>
        <w:t>hô</w:t>
      </w:r>
      <w:proofErr w:type="spellEnd"/>
      <w:r>
        <w:t xml:space="preserve"> </w:t>
      </w:r>
      <w:proofErr w:type="spellStart"/>
      <w:r>
        <w:t>hấp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14:paraId="66D3A6CC" w14:textId="53078FC1" w:rsidR="008A3F68" w:rsidRDefault="008A3F68" w:rsidP="008A3F68">
      <w:pPr>
        <w:pStyle w:val="oancuaDanhsach"/>
        <w:numPr>
          <w:ilvl w:val="0"/>
          <w:numId w:val="4"/>
        </w:numPr>
        <w:spacing w:after="160" w:line="259" w:lineRule="auto"/>
      </w:pPr>
      <w:proofErr w:type="spellStart"/>
      <w:r>
        <w:t>Hội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ương</w:t>
      </w:r>
      <w:proofErr w:type="spellEnd"/>
      <w:r>
        <w:t>.</w:t>
      </w:r>
    </w:p>
    <w:p w14:paraId="3BD0E67F" w14:textId="77777777" w:rsidR="008A3F68" w:rsidRDefault="008A3F68" w:rsidP="008A3F68">
      <w:pPr>
        <w:pStyle w:val="oancuaDanhsach"/>
        <w:numPr>
          <w:ilvl w:val="0"/>
          <w:numId w:val="4"/>
        </w:numPr>
        <w:spacing w:after="160" w:line="259" w:lineRule="auto"/>
      </w:pPr>
      <w:r>
        <w:t xml:space="preserve">Sang </w:t>
      </w:r>
      <w:proofErr w:type="spellStart"/>
      <w:r>
        <w:t>thương</w:t>
      </w:r>
      <w:proofErr w:type="spellEnd"/>
      <w:r>
        <w:t xml:space="preserve"> da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miệng</w:t>
      </w:r>
      <w:proofErr w:type="spellEnd"/>
      <w:r>
        <w:t>.</w:t>
      </w:r>
    </w:p>
    <w:p w14:paraId="4241E827" w14:textId="6422B5F4" w:rsidR="008A3F68" w:rsidRDefault="008A3F68" w:rsidP="008A3F68">
      <w:pPr>
        <w:spacing w:after="160" w:line="259" w:lineRule="auto"/>
        <w:ind w:left="360"/>
      </w:pP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: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miệng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3.</w:t>
      </w:r>
    </w:p>
    <w:p w14:paraId="22AB3F7D" w14:textId="76F0E7CE" w:rsidR="008A3F68" w:rsidRDefault="008A3F68" w:rsidP="008A3F68">
      <w:pPr>
        <w:spacing w:after="160" w:line="259" w:lineRule="auto"/>
        <w:ind w:left="36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>:</w:t>
      </w:r>
    </w:p>
    <w:p w14:paraId="12F9C9AB" w14:textId="03B29C43" w:rsidR="00D54951" w:rsidRDefault="00D54951" w:rsidP="00D54951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Viêm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do vi </w:t>
      </w:r>
      <w:proofErr w:type="spellStart"/>
      <w:r>
        <w:t>khuẩn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sọ</w:t>
      </w:r>
      <w:proofErr w:type="spellEnd"/>
      <w:r>
        <w:t>/</w:t>
      </w:r>
      <w:proofErr w:type="spellStart"/>
      <w:r>
        <w:t>nhọt</w:t>
      </w:r>
      <w:proofErr w:type="spellEnd"/>
      <w:r>
        <w:t xml:space="preserve"> da.</w:t>
      </w:r>
    </w:p>
    <w:p w14:paraId="738E384F" w14:textId="503F5D20" w:rsidR="00D54951" w:rsidRDefault="00D54951" w:rsidP="00D54951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Viêm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do </w:t>
      </w:r>
      <w:proofErr w:type="spellStart"/>
      <w:r>
        <w:t>siêu</w:t>
      </w:r>
      <w:proofErr w:type="spellEnd"/>
      <w:r>
        <w:t xml:space="preserve"> vi/</w:t>
      </w:r>
      <w:proofErr w:type="spellStart"/>
      <w:r>
        <w:t>nhọt</w:t>
      </w:r>
      <w:proofErr w:type="spellEnd"/>
      <w:r>
        <w:t xml:space="preserve"> da.</w:t>
      </w:r>
    </w:p>
    <w:p w14:paraId="56ECED27" w14:textId="77777777" w:rsidR="008A3F68" w:rsidRDefault="008A3F68" w:rsidP="008A3F68">
      <w:pPr>
        <w:spacing w:after="160" w:line="259" w:lineRule="auto"/>
        <w:ind w:left="360"/>
      </w:pPr>
      <w:proofErr w:type="spellStart"/>
      <w:r>
        <w:t>Xử</w:t>
      </w:r>
      <w:proofErr w:type="spellEnd"/>
      <w:r>
        <w:t xml:space="preserve"> </w:t>
      </w:r>
      <w:proofErr w:type="spellStart"/>
      <w:r>
        <w:t>trí</w:t>
      </w:r>
      <w:proofErr w:type="spellEnd"/>
      <w:r>
        <w:t>:</w:t>
      </w:r>
    </w:p>
    <w:p w14:paraId="383BD926" w14:textId="77777777" w:rsidR="008A3F68" w:rsidRDefault="008A3F68" w:rsidP="008A3F68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>.</w:t>
      </w:r>
    </w:p>
    <w:p w14:paraId="739B0347" w14:textId="29E47C41" w:rsidR="008A3F68" w:rsidRDefault="008A3F68" w:rsidP="008A3F68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3D7F851B" w14:textId="6B38490B" w:rsidR="00D54951" w:rsidRDefault="00D54951" w:rsidP="008A3F68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Kháng</w:t>
      </w:r>
      <w:proofErr w:type="spellEnd"/>
      <w:r>
        <w:t xml:space="preserve"> </w:t>
      </w:r>
      <w:proofErr w:type="spellStart"/>
      <w:r>
        <w:t>sinh</w:t>
      </w:r>
      <w:proofErr w:type="spellEnd"/>
      <w:r>
        <w:t>:</w:t>
      </w:r>
    </w:p>
    <w:p w14:paraId="69570C7A" w14:textId="6BB3AEDA" w:rsidR="00D54951" w:rsidRDefault="00D54951" w:rsidP="00D54951">
      <w:pPr>
        <w:pStyle w:val="oancuaDanhsach"/>
        <w:numPr>
          <w:ilvl w:val="1"/>
          <w:numId w:val="8"/>
        </w:numPr>
        <w:spacing w:after="160" w:line="259" w:lineRule="auto"/>
      </w:pPr>
      <w:r>
        <w:t>Cefotaxime: 50 mg/kg/</w:t>
      </w:r>
      <w:proofErr w:type="spellStart"/>
      <w:r>
        <w:t>lần</w:t>
      </w:r>
      <w:proofErr w:type="spellEnd"/>
      <w:r>
        <w:t>.</w:t>
      </w:r>
    </w:p>
    <w:p w14:paraId="6747C4D9" w14:textId="2B6E41B2" w:rsidR="00D54951" w:rsidRDefault="00D54951" w:rsidP="00D54951">
      <w:pPr>
        <w:pStyle w:val="oancuaDanhsach"/>
        <w:numPr>
          <w:ilvl w:val="1"/>
          <w:numId w:val="8"/>
        </w:numPr>
        <w:spacing w:after="160" w:line="259" w:lineRule="auto"/>
      </w:pPr>
      <w:r>
        <w:t>Vancomycin: 15 mg/kg/</w:t>
      </w:r>
      <w:proofErr w:type="spellStart"/>
      <w:r>
        <w:t>lần</w:t>
      </w:r>
      <w:proofErr w:type="spellEnd"/>
      <w:r>
        <w:t>.</w:t>
      </w:r>
    </w:p>
    <w:p w14:paraId="3FDB2274" w14:textId="07F311D5" w:rsidR="00D54951" w:rsidRDefault="00D54951" w:rsidP="00D54951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Kháng</w:t>
      </w:r>
      <w:proofErr w:type="spellEnd"/>
      <w:r>
        <w:t xml:space="preserve"> virus:</w:t>
      </w:r>
    </w:p>
    <w:p w14:paraId="12FFD393" w14:textId="4DE5BDE6" w:rsidR="00D54951" w:rsidRDefault="00D54951" w:rsidP="00D54951">
      <w:pPr>
        <w:pStyle w:val="oancuaDanhsach"/>
        <w:numPr>
          <w:ilvl w:val="1"/>
          <w:numId w:val="8"/>
        </w:numPr>
        <w:spacing w:after="160" w:line="259" w:lineRule="auto"/>
      </w:pPr>
      <w:r>
        <w:t>Acyclovir.</w:t>
      </w:r>
    </w:p>
    <w:p w14:paraId="01B300C4" w14:textId="60991C53" w:rsidR="00D54951" w:rsidRDefault="00D54951" w:rsidP="00D54951">
      <w:pPr>
        <w:pStyle w:val="oancuaDanhsach"/>
        <w:numPr>
          <w:ilvl w:val="0"/>
          <w:numId w:val="8"/>
        </w:numPr>
        <w:spacing w:after="160" w:line="259" w:lineRule="auto"/>
      </w:pPr>
      <w:r>
        <w:t xml:space="preserve">IVIG 1g/kg TTM </w:t>
      </w:r>
      <w:proofErr w:type="spellStart"/>
      <w:r>
        <w:t>trong</w:t>
      </w:r>
      <w:proofErr w:type="spellEnd"/>
      <w:r>
        <w:t xml:space="preserve"> 6-8h.</w:t>
      </w:r>
    </w:p>
    <w:p w14:paraId="6CE074F1" w14:textId="68FA1F60" w:rsidR="00D54951" w:rsidRDefault="00D54951" w:rsidP="00D54951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Hạ</w:t>
      </w:r>
      <w:proofErr w:type="spellEnd"/>
      <w:r>
        <w:t xml:space="preserve"> </w:t>
      </w:r>
      <w:proofErr w:type="spellStart"/>
      <w:r>
        <w:t>sốt</w:t>
      </w:r>
      <w:proofErr w:type="spellEnd"/>
      <w:r>
        <w:t xml:space="preserve">: </w:t>
      </w:r>
      <w:proofErr w:type="spellStart"/>
      <w:r>
        <w:t>Efferagan</w:t>
      </w:r>
      <w:proofErr w:type="spellEnd"/>
      <w:r>
        <w:t xml:space="preserve"> 150 mg 1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nhét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sốt</w:t>
      </w:r>
      <w:proofErr w:type="spellEnd"/>
      <w:r>
        <w:t xml:space="preserve"> &gt;= 38.5 </w:t>
      </w:r>
      <w:proofErr w:type="spellStart"/>
      <w:r>
        <w:t>oC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4h.</w:t>
      </w:r>
    </w:p>
    <w:p w14:paraId="5E928B67" w14:textId="042379D2" w:rsidR="00D54951" w:rsidRDefault="00D54951" w:rsidP="00D54951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Đặt</w:t>
      </w:r>
      <w:proofErr w:type="spellEnd"/>
      <w:r>
        <w:t xml:space="preserve"> sonde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  <w:r>
        <w:t xml:space="preserve"> </w:t>
      </w:r>
      <w:proofErr w:type="spellStart"/>
      <w:r>
        <w:t>nuôi</w:t>
      </w:r>
      <w:proofErr w:type="spellEnd"/>
      <w:r>
        <w:t xml:space="preserve"> </w:t>
      </w:r>
      <w:proofErr w:type="spellStart"/>
      <w:r>
        <w:t>ăn</w:t>
      </w:r>
      <w:proofErr w:type="spellEnd"/>
      <w:r w:rsidR="00FB1AD1">
        <w:t>.</w:t>
      </w:r>
    </w:p>
    <w:p w14:paraId="60052290" w14:textId="789CE079" w:rsidR="00FB1AD1" w:rsidRDefault="00FB1AD1" w:rsidP="00D54951">
      <w:pPr>
        <w:pStyle w:val="oancuaDanhsach"/>
        <w:numPr>
          <w:ilvl w:val="0"/>
          <w:numId w:val="8"/>
        </w:numPr>
        <w:spacing w:after="160" w:line="259" w:lineRule="auto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sọ</w:t>
      </w:r>
      <w:proofErr w:type="spellEnd"/>
      <w:r>
        <w:t xml:space="preserve">, ran </w:t>
      </w:r>
      <w:proofErr w:type="spellStart"/>
      <w:r>
        <w:t>phổi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1h.</w:t>
      </w:r>
    </w:p>
    <w:p w14:paraId="355C8C93" w14:textId="713C93B2" w:rsidR="00FB1AD1" w:rsidRDefault="00FB1AD1" w:rsidP="00D54951">
      <w:pPr>
        <w:pStyle w:val="oancuaDanhsach"/>
        <w:numPr>
          <w:ilvl w:val="0"/>
          <w:numId w:val="8"/>
        </w:numPr>
        <w:spacing w:after="160" w:line="259" w:lineRule="auto"/>
      </w:pPr>
      <w:r>
        <w:lastRenderedPageBreak/>
        <w:t>CLS:</w:t>
      </w:r>
    </w:p>
    <w:p w14:paraId="3BFAF4FF" w14:textId="5C494FB5" w:rsidR="00FB1AD1" w:rsidRDefault="00FB1AD1" w:rsidP="00FB1AD1">
      <w:pPr>
        <w:pStyle w:val="oancuaDanhsach"/>
        <w:numPr>
          <w:ilvl w:val="1"/>
          <w:numId w:val="8"/>
        </w:numPr>
        <w:spacing w:after="160" w:line="259" w:lineRule="auto"/>
      </w:pPr>
      <w:r>
        <w:t xml:space="preserve">CTM, CRP, </w:t>
      </w:r>
      <w:proofErr w:type="spellStart"/>
      <w:r>
        <w:t>cấy</w:t>
      </w:r>
      <w:proofErr w:type="spellEnd"/>
      <w:r>
        <w:t xml:space="preserve"> </w:t>
      </w:r>
      <w:proofErr w:type="spellStart"/>
      <w:r>
        <w:t>máu</w:t>
      </w:r>
      <w:proofErr w:type="spellEnd"/>
      <w:r>
        <w:t>.</w:t>
      </w:r>
    </w:p>
    <w:p w14:paraId="0383A8B3" w14:textId="60244C6F" w:rsidR="00FB1AD1" w:rsidRDefault="00FB1AD1" w:rsidP="00FB1AD1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Chọc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tủy</w:t>
      </w:r>
      <w:proofErr w:type="spellEnd"/>
      <w:r>
        <w:t xml:space="preserve">: TB,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hóa</w:t>
      </w:r>
      <w:proofErr w:type="spellEnd"/>
      <w:r>
        <w:t>, soi.</w:t>
      </w:r>
    </w:p>
    <w:p w14:paraId="6B953442" w14:textId="04362907" w:rsidR="00FB1AD1" w:rsidRDefault="00FB1AD1" w:rsidP="00FB1AD1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huyết</w:t>
      </w:r>
      <w:proofErr w:type="spellEnd"/>
      <w:r>
        <w:t>.</w:t>
      </w:r>
    </w:p>
    <w:p w14:paraId="2CD0AE16" w14:textId="366FA532" w:rsidR="00FB1AD1" w:rsidRDefault="00FB1AD1" w:rsidP="00FB1AD1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Xquang</w:t>
      </w:r>
      <w:proofErr w:type="spellEnd"/>
      <w:r>
        <w:t xml:space="preserve"> </w:t>
      </w:r>
      <w:proofErr w:type="spellStart"/>
      <w:r>
        <w:t>ngực</w:t>
      </w:r>
      <w:proofErr w:type="spellEnd"/>
      <w:r>
        <w:t>.</w:t>
      </w:r>
    </w:p>
    <w:p w14:paraId="742146D4" w14:textId="0CA32025" w:rsidR="00FB1AD1" w:rsidRDefault="00FB1AD1" w:rsidP="00FB1AD1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Phết</w:t>
      </w:r>
      <w:proofErr w:type="spellEnd"/>
      <w:r>
        <w:t xml:space="preserve"> sang </w:t>
      </w:r>
      <w:proofErr w:type="spellStart"/>
      <w:r>
        <w:t>thương</w:t>
      </w:r>
      <w:proofErr w:type="spellEnd"/>
      <w:r>
        <w:t xml:space="preserve"> da: soi </w:t>
      </w:r>
      <w:proofErr w:type="spellStart"/>
      <w:r>
        <w:t>cấy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vi </w:t>
      </w:r>
      <w:proofErr w:type="spellStart"/>
      <w:r>
        <w:t>trùng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PCR </w:t>
      </w:r>
      <w:proofErr w:type="spellStart"/>
      <w:r>
        <w:t>tìm</w:t>
      </w:r>
      <w:proofErr w:type="spellEnd"/>
      <w:r>
        <w:t xml:space="preserve"> EV 71.</w:t>
      </w:r>
    </w:p>
    <w:p w14:paraId="643E6719" w14:textId="46C47201" w:rsidR="00FB1AD1" w:rsidRDefault="00FB1AD1" w:rsidP="00FB1AD1">
      <w:pPr>
        <w:pStyle w:val="oancuaDanhsach"/>
        <w:numPr>
          <w:ilvl w:val="1"/>
          <w:numId w:val="8"/>
        </w:numPr>
        <w:spacing w:after="160" w:line="259" w:lineRule="auto"/>
      </w:pPr>
      <w:r>
        <w:t xml:space="preserve">KMĐM, lactate </w:t>
      </w:r>
      <w:proofErr w:type="spellStart"/>
      <w:r>
        <w:t>máu</w:t>
      </w:r>
      <w:proofErr w:type="spellEnd"/>
      <w:r>
        <w:t xml:space="preserve">, ion </w:t>
      </w:r>
      <w:proofErr w:type="spellStart"/>
      <w:r>
        <w:t>đồ</w:t>
      </w:r>
      <w:proofErr w:type="spellEnd"/>
      <w:r>
        <w:t>.</w:t>
      </w:r>
    </w:p>
    <w:p w14:paraId="6914D480" w14:textId="7956610F" w:rsidR="00FB1AD1" w:rsidRDefault="00FB1AD1" w:rsidP="00FB1AD1">
      <w:pPr>
        <w:pStyle w:val="oancuaDanhsach"/>
        <w:numPr>
          <w:ilvl w:val="1"/>
          <w:numId w:val="8"/>
        </w:numPr>
        <w:spacing w:after="160" w:line="259" w:lineRule="auto"/>
      </w:pPr>
      <w:r>
        <w:t>BUN, creatinine.</w:t>
      </w:r>
    </w:p>
    <w:p w14:paraId="01D66E58" w14:textId="5AC61D61" w:rsidR="00FB1AD1" w:rsidRDefault="00FB1AD1" w:rsidP="00FB1AD1">
      <w:pPr>
        <w:spacing w:after="160" w:line="259" w:lineRule="auto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2:</w:t>
      </w:r>
    </w:p>
    <w:p w14:paraId="7D61FCDC" w14:textId="7B76647F" w:rsidR="00FB1AD1" w:rsidRDefault="00FB1AD1" w:rsidP="00FB1AD1">
      <w:pPr>
        <w:pStyle w:val="oancuaDanhsach"/>
        <w:numPr>
          <w:ilvl w:val="0"/>
          <w:numId w:val="8"/>
        </w:numPr>
        <w:spacing w:after="160" w:line="259" w:lineRule="auto"/>
      </w:pPr>
      <w:r>
        <w:t>Sign – simple:</w:t>
      </w:r>
    </w:p>
    <w:p w14:paraId="07FA5347" w14:textId="4127DE53" w:rsidR="00FB1AD1" w:rsidRDefault="00FB1AD1" w:rsidP="00FB1AD1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Sốt</w:t>
      </w:r>
      <w:proofErr w:type="spellEnd"/>
      <w:r>
        <w:t xml:space="preserve">: bao </w:t>
      </w:r>
      <w:proofErr w:type="spellStart"/>
      <w:r>
        <w:t>lâu</w:t>
      </w:r>
      <w:proofErr w:type="spellEnd"/>
      <w:r>
        <w:t xml:space="preserve">? Bao </w:t>
      </w:r>
      <w:proofErr w:type="spellStart"/>
      <w:r>
        <w:t>nhiêu</w:t>
      </w:r>
      <w:proofErr w:type="spellEnd"/>
      <w:r>
        <w:t>?</w:t>
      </w:r>
    </w:p>
    <w:p w14:paraId="3188EDBF" w14:textId="695C024C" w:rsidR="00FB1AD1" w:rsidRDefault="00FB1AD1" w:rsidP="00FB1AD1">
      <w:pPr>
        <w:pStyle w:val="oancuaDanhsach"/>
        <w:numPr>
          <w:ilvl w:val="1"/>
          <w:numId w:val="8"/>
        </w:numPr>
        <w:spacing w:after="160" w:line="259" w:lineRule="auto"/>
      </w:pPr>
      <w:r>
        <w:t xml:space="preserve">Ban da: bao </w:t>
      </w:r>
      <w:proofErr w:type="spellStart"/>
      <w:r>
        <w:t>lâu</w:t>
      </w:r>
      <w:proofErr w:type="spellEnd"/>
      <w:r>
        <w:t xml:space="preserve">?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tiến</w:t>
      </w:r>
      <w:proofErr w:type="spellEnd"/>
      <w:r>
        <w:t>?</w:t>
      </w:r>
    </w:p>
    <w:p w14:paraId="2E633673" w14:textId="41E59B6A" w:rsidR="00FB1AD1" w:rsidRDefault="00FB1AD1" w:rsidP="00FB1AD1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Giật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: bao </w:t>
      </w:r>
      <w:proofErr w:type="spellStart"/>
      <w:r>
        <w:t>lâu</w:t>
      </w:r>
      <w:proofErr w:type="spellEnd"/>
      <w:r>
        <w:t xml:space="preserve">?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zậy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ở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ồn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giật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14:paraId="20880F78" w14:textId="5712E5E5" w:rsidR="00FB1AD1" w:rsidRDefault="00C6368D" w:rsidP="00FB1AD1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Đừ</w:t>
      </w:r>
      <w:proofErr w:type="spellEnd"/>
      <w:r>
        <w:t xml:space="preserve">: bao </w:t>
      </w:r>
      <w:proofErr w:type="spellStart"/>
      <w:r>
        <w:t>lâu</w:t>
      </w:r>
      <w:proofErr w:type="spellEnd"/>
      <w:r>
        <w:t xml:space="preserve">? Bao </w:t>
      </w:r>
      <w:proofErr w:type="spellStart"/>
      <w:r>
        <w:t>nhiêu</w:t>
      </w:r>
      <w:proofErr w:type="spellEnd"/>
      <w:r>
        <w:t>?</w:t>
      </w:r>
    </w:p>
    <w:p w14:paraId="0B0A694C" w14:textId="25036DE7" w:rsidR="00C6368D" w:rsidRDefault="00C6368D" w:rsidP="00FB1AD1">
      <w:pPr>
        <w:pStyle w:val="oancuaDanhsach"/>
        <w:numPr>
          <w:ilvl w:val="1"/>
          <w:numId w:val="8"/>
        </w:numPr>
        <w:spacing w:after="160" w:line="259" w:lineRule="auto"/>
      </w:pPr>
      <w:r>
        <w:t xml:space="preserve">Ho? </w:t>
      </w:r>
      <w:proofErr w:type="spellStart"/>
      <w:r>
        <w:t>Nôn</w:t>
      </w:r>
      <w:proofErr w:type="spellEnd"/>
      <w:r>
        <w:t xml:space="preserve"> </w:t>
      </w:r>
      <w:proofErr w:type="spellStart"/>
      <w:r>
        <w:t>ói</w:t>
      </w:r>
      <w:proofErr w:type="spellEnd"/>
      <w:r>
        <w:t xml:space="preserve">?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?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đau</w:t>
      </w:r>
      <w:proofErr w:type="spellEnd"/>
      <w:r>
        <w:t>?</w:t>
      </w:r>
    </w:p>
    <w:p w14:paraId="0F9C018D" w14:textId="66101135" w:rsidR="00C6368D" w:rsidRDefault="00C6368D" w:rsidP="00FB1AD1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Triệu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: </w:t>
      </w:r>
      <w:proofErr w:type="spellStart"/>
      <w:r>
        <w:t>nôn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- co </w:t>
      </w:r>
      <w:proofErr w:type="spellStart"/>
      <w:r>
        <w:t>giật</w:t>
      </w:r>
      <w:proofErr w:type="spellEnd"/>
      <w:r>
        <w:t xml:space="preserve"> –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bủ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– li </w:t>
      </w:r>
      <w:proofErr w:type="spellStart"/>
      <w:r>
        <w:t>bì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>?</w:t>
      </w:r>
    </w:p>
    <w:p w14:paraId="11710881" w14:textId="0806AD69" w:rsidR="00C6368D" w:rsidRDefault="00C6368D" w:rsidP="00C6368D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Allergiers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dị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>?</w:t>
      </w:r>
    </w:p>
    <w:p w14:paraId="03375A75" w14:textId="262D370A" w:rsidR="00C6368D" w:rsidRDefault="00C6368D" w:rsidP="00C6368D">
      <w:pPr>
        <w:pStyle w:val="oancuaDanhsach"/>
        <w:numPr>
          <w:ilvl w:val="0"/>
          <w:numId w:val="8"/>
        </w:numPr>
        <w:spacing w:after="160" w:line="259" w:lineRule="auto"/>
      </w:pPr>
      <w:r>
        <w:t xml:space="preserve">Medical: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2FA54FE7" w14:textId="399461F1" w:rsidR="00C6368D" w:rsidRDefault="00C6368D" w:rsidP="00C6368D">
      <w:pPr>
        <w:pStyle w:val="oancuaDanhsach"/>
        <w:numPr>
          <w:ilvl w:val="0"/>
          <w:numId w:val="8"/>
        </w:numPr>
        <w:spacing w:after="160" w:line="259" w:lineRule="auto"/>
      </w:pPr>
      <w:r>
        <w:t>Past medical:</w:t>
      </w:r>
    </w:p>
    <w:p w14:paraId="0C7E2568" w14:textId="4E55376C" w:rsidR="00C6368D" w:rsidRDefault="00C6368D" w:rsidP="00C6368D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zậy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363BFE61" w14:textId="693F7FBA" w:rsidR="00C6368D" w:rsidRDefault="00C6368D" w:rsidP="00C6368D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4413FFED" w14:textId="2C1F1914" w:rsidR="00C6368D" w:rsidRDefault="00C6368D" w:rsidP="00C6368D">
      <w:pPr>
        <w:pStyle w:val="oancuaDanhsach"/>
        <w:numPr>
          <w:ilvl w:val="1"/>
          <w:numId w:val="8"/>
        </w:numPr>
        <w:spacing w:after="160" w:line="259" w:lineRule="auto"/>
      </w:pPr>
      <w:r>
        <w:t xml:space="preserve">Con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?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?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hay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mổ</w:t>
      </w:r>
      <w:proofErr w:type="spellEnd"/>
      <w:r>
        <w:t xml:space="preserve">?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bao </w:t>
      </w:r>
      <w:proofErr w:type="spellStart"/>
      <w:r>
        <w:t>lâu</w:t>
      </w:r>
      <w:proofErr w:type="spellEnd"/>
      <w:r>
        <w:t>?</w:t>
      </w:r>
    </w:p>
    <w:p w14:paraId="4011D1DB" w14:textId="50681519" w:rsidR="00C6368D" w:rsidRDefault="00C6368D" w:rsidP="00C6368D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thai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43FE4DDA" w14:textId="4E8F4E9D" w:rsidR="00C6368D" w:rsidRDefault="00C6368D" w:rsidP="00C6368D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Tiêm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6AC7C0B0" w14:textId="58C8A7C9" w:rsidR="00C6368D" w:rsidRDefault="00C6368D" w:rsidP="00C6368D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ở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ai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bé</w:t>
      </w:r>
      <w:proofErr w:type="spellEnd"/>
      <w:r>
        <w:t>?</w:t>
      </w:r>
    </w:p>
    <w:p w14:paraId="24D9AD87" w14:textId="4071833B" w:rsidR="00C6368D" w:rsidRDefault="00C6368D" w:rsidP="00C6368D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Bé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? ở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ai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5DC44978" w14:textId="26822BDB" w:rsidR="00C6368D" w:rsidRDefault="00C6368D" w:rsidP="00C6368D">
      <w:pPr>
        <w:pStyle w:val="oancuaDanhsach"/>
        <w:numPr>
          <w:ilvl w:val="0"/>
          <w:numId w:val="8"/>
        </w:numPr>
        <w:spacing w:after="160" w:line="259" w:lineRule="auto"/>
      </w:pPr>
      <w:r>
        <w:t xml:space="preserve">Last meal: </w:t>
      </w:r>
    </w:p>
    <w:p w14:paraId="6AD94A78" w14:textId="5807A240" w:rsidR="00C6368D" w:rsidRDefault="00C6368D" w:rsidP="00C6368D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Lần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37E84D1D" w14:textId="13A69CDC" w:rsidR="00C6368D" w:rsidRDefault="00F830A7" w:rsidP="00C6368D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Ăn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?</w:t>
      </w:r>
    </w:p>
    <w:p w14:paraId="79DC7285" w14:textId="745617D8" w:rsidR="00F830A7" w:rsidRDefault="00F830A7" w:rsidP="00F830A7">
      <w:pPr>
        <w:pStyle w:val="oancuaDanhsach"/>
        <w:numPr>
          <w:ilvl w:val="0"/>
          <w:numId w:val="8"/>
        </w:numPr>
        <w:spacing w:after="160" w:line="259" w:lineRule="auto"/>
      </w:pPr>
      <w:r>
        <w:t>Events:</w:t>
      </w:r>
    </w:p>
    <w:p w14:paraId="25DDA3DE" w14:textId="50F6C9E7" w:rsidR="00F830A7" w:rsidRDefault="00F830A7" w:rsidP="00F830A7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Đợt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bệnh</w:t>
      </w:r>
      <w:proofErr w:type="spellEnd"/>
      <w:r>
        <w:t>?</w:t>
      </w:r>
    </w:p>
    <w:p w14:paraId="26AC70B2" w14:textId="57674591" w:rsidR="00F830A7" w:rsidRDefault="00F830A7" w:rsidP="00F830A7">
      <w:pPr>
        <w:spacing w:after="160" w:line="259" w:lineRule="auto"/>
      </w:pPr>
      <w:proofErr w:type="spellStart"/>
      <w:r>
        <w:t>Khám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2:</w:t>
      </w:r>
    </w:p>
    <w:p w14:paraId="2FE4B241" w14:textId="7A856ABD" w:rsidR="00F830A7" w:rsidRDefault="00F830A7" w:rsidP="00F830A7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Sinh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>.</w:t>
      </w:r>
    </w:p>
    <w:p w14:paraId="6B5CC0B4" w14:textId="36F4C274" w:rsidR="00F830A7" w:rsidRDefault="00F830A7" w:rsidP="00F830A7">
      <w:pPr>
        <w:pStyle w:val="oancuaDanhsach"/>
        <w:numPr>
          <w:ilvl w:val="0"/>
          <w:numId w:val="8"/>
        </w:numPr>
        <w:spacing w:after="160" w:line="259" w:lineRule="auto"/>
      </w:pPr>
      <w:r>
        <w:lastRenderedPageBreak/>
        <w:t>CRT.</w:t>
      </w:r>
    </w:p>
    <w:p w14:paraId="66D4A93D" w14:textId="4F4C1ED1" w:rsidR="00F830A7" w:rsidRDefault="00F830A7" w:rsidP="00F830A7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thân</w:t>
      </w:r>
      <w:proofErr w:type="spellEnd"/>
      <w:r>
        <w:t>:</w:t>
      </w:r>
    </w:p>
    <w:p w14:paraId="36471DAE" w14:textId="2F8F5596" w:rsidR="00F830A7" w:rsidRDefault="00F830A7" w:rsidP="00F830A7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Mắt</w:t>
      </w:r>
      <w:proofErr w:type="spellEnd"/>
      <w:r>
        <w:t>.</w:t>
      </w:r>
    </w:p>
    <w:p w14:paraId="28D31723" w14:textId="021C4F8E" w:rsidR="00F830A7" w:rsidRDefault="00F830A7" w:rsidP="00F830A7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Mũi</w:t>
      </w:r>
      <w:proofErr w:type="spellEnd"/>
      <w:r>
        <w:t>.</w:t>
      </w:r>
    </w:p>
    <w:p w14:paraId="1324A825" w14:textId="2DC34EB0" w:rsidR="00F830A7" w:rsidRDefault="00F830A7" w:rsidP="00F830A7">
      <w:pPr>
        <w:pStyle w:val="oancuaDanhsach"/>
        <w:numPr>
          <w:ilvl w:val="1"/>
          <w:numId w:val="8"/>
        </w:numPr>
        <w:spacing w:after="160" w:line="259" w:lineRule="auto"/>
      </w:pPr>
      <w:r>
        <w:t>Tai.</w:t>
      </w:r>
    </w:p>
    <w:p w14:paraId="38AE77BA" w14:textId="1B2E9C9E" w:rsidR="00F830A7" w:rsidRDefault="00F830A7" w:rsidP="00F830A7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Miệng</w:t>
      </w:r>
      <w:proofErr w:type="spellEnd"/>
      <w:r>
        <w:t xml:space="preserve"> </w:t>
      </w:r>
      <w:proofErr w:type="spellStart"/>
      <w:r>
        <w:t>họng</w:t>
      </w:r>
      <w:proofErr w:type="spellEnd"/>
      <w:r>
        <w:t>.</w:t>
      </w:r>
    </w:p>
    <w:p w14:paraId="663B224D" w14:textId="42266795" w:rsidR="00F830A7" w:rsidRDefault="00F830A7" w:rsidP="00F830A7">
      <w:pPr>
        <w:pStyle w:val="oancuaDanhsach"/>
        <w:numPr>
          <w:ilvl w:val="1"/>
          <w:numId w:val="8"/>
        </w:numPr>
        <w:spacing w:after="160" w:line="259" w:lineRule="auto"/>
      </w:pPr>
      <w:r>
        <w:t xml:space="preserve">Sang </w:t>
      </w:r>
      <w:proofErr w:type="spellStart"/>
      <w:r>
        <w:t>thương</w:t>
      </w:r>
      <w:proofErr w:type="spellEnd"/>
      <w:r>
        <w:t xml:space="preserve"> da.</w:t>
      </w:r>
    </w:p>
    <w:p w14:paraId="5660A64E" w14:textId="41866D2A" w:rsidR="00F830A7" w:rsidRDefault="00F830A7" w:rsidP="00F830A7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Phổi</w:t>
      </w:r>
      <w:proofErr w:type="spellEnd"/>
      <w:r>
        <w:t>.</w:t>
      </w:r>
    </w:p>
    <w:p w14:paraId="5D16C9C9" w14:textId="4F7A1B9E" w:rsidR="00F830A7" w:rsidRDefault="00F830A7" w:rsidP="00F830A7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>:</w:t>
      </w:r>
    </w:p>
    <w:p w14:paraId="1A82630E" w14:textId="5020B9BD" w:rsidR="00F830A7" w:rsidRDefault="00F830A7" w:rsidP="00F830A7">
      <w:pPr>
        <w:pStyle w:val="oancuaDanhsach"/>
        <w:numPr>
          <w:ilvl w:val="2"/>
          <w:numId w:val="8"/>
        </w:numPr>
        <w:spacing w:after="160" w:line="259" w:lineRule="auto"/>
      </w:pPr>
      <w:proofErr w:type="spellStart"/>
      <w:r>
        <w:t>Dấu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não</w:t>
      </w:r>
      <w:proofErr w:type="spellEnd"/>
      <w:r>
        <w:t>.</w:t>
      </w:r>
    </w:p>
    <w:p w14:paraId="12825D62" w14:textId="7066DEF9" w:rsidR="00F830A7" w:rsidRDefault="00F830A7" w:rsidP="00F830A7">
      <w:pPr>
        <w:pStyle w:val="oancuaDanhsach"/>
        <w:numPr>
          <w:ilvl w:val="2"/>
          <w:numId w:val="8"/>
        </w:numPr>
        <w:spacing w:after="160" w:line="259" w:lineRule="auto"/>
      </w:pPr>
      <w:proofErr w:type="spellStart"/>
      <w:r>
        <w:t>Dấu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sọ</w:t>
      </w:r>
      <w:proofErr w:type="spellEnd"/>
      <w:r>
        <w:t>:</w:t>
      </w:r>
    </w:p>
    <w:p w14:paraId="3584E281" w14:textId="4C3E1068" w:rsidR="00F830A7" w:rsidRDefault="00F830A7" w:rsidP="00F830A7">
      <w:pPr>
        <w:pStyle w:val="oancuaDanhsach"/>
        <w:numPr>
          <w:ilvl w:val="3"/>
          <w:numId w:val="8"/>
        </w:numPr>
        <w:spacing w:after="160" w:line="259" w:lineRule="auto"/>
      </w:pPr>
      <w:proofErr w:type="spellStart"/>
      <w:r>
        <w:t>Đồng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040849C7" w14:textId="6933F2BC" w:rsidR="00F830A7" w:rsidRDefault="00F830A7" w:rsidP="00F830A7">
      <w:pPr>
        <w:pStyle w:val="oancuaDanhsach"/>
        <w:numPr>
          <w:ilvl w:val="3"/>
          <w:numId w:val="8"/>
        </w:numPr>
        <w:spacing w:after="160" w:line="259" w:lineRule="auto"/>
      </w:pPr>
      <w:r>
        <w:t xml:space="preserve">Tam </w:t>
      </w:r>
      <w:proofErr w:type="spellStart"/>
      <w:r>
        <w:t>chứng</w:t>
      </w:r>
      <w:proofErr w:type="spellEnd"/>
      <w:r>
        <w:t xml:space="preserve"> Cushing: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,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thở</w:t>
      </w:r>
      <w:proofErr w:type="spellEnd"/>
      <w:r>
        <w:t>.</w:t>
      </w:r>
    </w:p>
    <w:p w14:paraId="08F40D23" w14:textId="3CB5840F" w:rsidR="00F830A7" w:rsidRDefault="00F830A7" w:rsidP="00F830A7">
      <w:pPr>
        <w:spacing w:after="160" w:line="259" w:lineRule="auto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:</w:t>
      </w:r>
    </w:p>
    <w:p w14:paraId="1A97F923" w14:textId="7EFA5F66" w:rsidR="00F830A7" w:rsidRDefault="00F830A7" w:rsidP="00F830A7">
      <w:pPr>
        <w:pStyle w:val="oancuaDanhsach"/>
        <w:numPr>
          <w:ilvl w:val="0"/>
          <w:numId w:val="15"/>
        </w:numPr>
        <w:spacing w:after="160" w:line="259" w:lineRule="auto"/>
      </w:pPr>
      <w:proofErr w:type="spellStart"/>
      <w:r>
        <w:t>Suy</w:t>
      </w:r>
      <w:proofErr w:type="spellEnd"/>
      <w:r>
        <w:t xml:space="preserve"> </w:t>
      </w:r>
      <w:proofErr w:type="spellStart"/>
      <w:r>
        <w:t>hô</w:t>
      </w:r>
      <w:proofErr w:type="spellEnd"/>
      <w:r>
        <w:t xml:space="preserve"> </w:t>
      </w:r>
      <w:proofErr w:type="spellStart"/>
      <w:r>
        <w:t>hấp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14:paraId="662AD9BE" w14:textId="5EB46C1A" w:rsidR="00F830A7" w:rsidRDefault="00F830A7" w:rsidP="00F830A7">
      <w:pPr>
        <w:pStyle w:val="oancuaDanhsach"/>
        <w:numPr>
          <w:ilvl w:val="0"/>
          <w:numId w:val="15"/>
        </w:numPr>
        <w:spacing w:after="160" w:line="259" w:lineRule="auto"/>
      </w:pPr>
      <w:proofErr w:type="spellStart"/>
      <w:r>
        <w:t>Hội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ương</w:t>
      </w:r>
      <w:proofErr w:type="spellEnd"/>
      <w:r>
        <w:t>.</w:t>
      </w:r>
    </w:p>
    <w:p w14:paraId="4AA41668" w14:textId="1059E5F9" w:rsidR="00F830A7" w:rsidRDefault="00F830A7" w:rsidP="00F830A7">
      <w:pPr>
        <w:pStyle w:val="oancuaDanhsach"/>
        <w:numPr>
          <w:ilvl w:val="0"/>
          <w:numId w:val="15"/>
        </w:numPr>
        <w:spacing w:after="160" w:line="259" w:lineRule="auto"/>
      </w:pPr>
      <w:r>
        <w:t xml:space="preserve">Sang </w:t>
      </w:r>
      <w:proofErr w:type="spellStart"/>
      <w:r>
        <w:t>thương</w:t>
      </w:r>
      <w:proofErr w:type="spellEnd"/>
      <w:r>
        <w:t xml:space="preserve"> da, </w:t>
      </w:r>
      <w:proofErr w:type="spellStart"/>
      <w:r>
        <w:t>miệng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miệng</w:t>
      </w:r>
      <w:proofErr w:type="spellEnd"/>
      <w:r>
        <w:t>.</w:t>
      </w:r>
    </w:p>
    <w:p w14:paraId="63D84258" w14:textId="36240E8B" w:rsidR="00F830A7" w:rsidRDefault="00F830A7" w:rsidP="00F830A7">
      <w:pPr>
        <w:spacing w:after="160" w:line="259" w:lineRule="auto"/>
      </w:pP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>:</w:t>
      </w:r>
    </w:p>
    <w:p w14:paraId="204EB9B3" w14:textId="26C09EE6" w:rsidR="00F830A7" w:rsidRDefault="00F830A7" w:rsidP="00F830A7">
      <w:pPr>
        <w:pStyle w:val="oancuaDanhsach"/>
        <w:numPr>
          <w:ilvl w:val="0"/>
          <w:numId w:val="8"/>
        </w:numPr>
        <w:spacing w:after="160" w:line="259" w:lineRule="auto"/>
      </w:pPr>
      <w:r>
        <w:t xml:space="preserve">Tay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miệng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3.</w:t>
      </w:r>
    </w:p>
    <w:p w14:paraId="469C9933" w14:textId="7EBCBAF7" w:rsidR="00F830A7" w:rsidRDefault="00F830A7" w:rsidP="00F830A7">
      <w:pPr>
        <w:spacing w:after="160" w:line="259" w:lineRule="auto"/>
      </w:pP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>:</w:t>
      </w:r>
    </w:p>
    <w:p w14:paraId="295D8FDE" w14:textId="51B09CCB" w:rsidR="00F830A7" w:rsidRDefault="00F830A7" w:rsidP="00F830A7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Viêm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do vi </w:t>
      </w:r>
      <w:proofErr w:type="spellStart"/>
      <w:r>
        <w:t>khuẩn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sọ</w:t>
      </w:r>
      <w:proofErr w:type="spellEnd"/>
      <w:r>
        <w:t>/</w:t>
      </w:r>
      <w:proofErr w:type="spellStart"/>
      <w:r>
        <w:t>nhọt</w:t>
      </w:r>
      <w:proofErr w:type="spellEnd"/>
      <w:r>
        <w:t xml:space="preserve"> da, </w:t>
      </w:r>
      <w:proofErr w:type="spellStart"/>
      <w:r>
        <w:t>loét</w:t>
      </w:r>
      <w:proofErr w:type="spellEnd"/>
      <w:r>
        <w:t xml:space="preserve"> </w:t>
      </w:r>
      <w:proofErr w:type="spellStart"/>
      <w:r>
        <w:t>miệng</w:t>
      </w:r>
      <w:proofErr w:type="spellEnd"/>
      <w:r>
        <w:t>.</w:t>
      </w:r>
    </w:p>
    <w:p w14:paraId="48B889A5" w14:textId="7B2B5B70" w:rsidR="00F830A7" w:rsidRDefault="00F830A7" w:rsidP="00F830A7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Viêm</w:t>
      </w:r>
      <w:proofErr w:type="spellEnd"/>
      <w:r>
        <w:t xml:space="preserve"> </w:t>
      </w:r>
      <w:proofErr w:type="spellStart"/>
      <w:r>
        <w:t>n</w:t>
      </w:r>
      <w:r w:rsidR="001D1236">
        <w:t>ão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do virus/</w:t>
      </w:r>
      <w:proofErr w:type="spellStart"/>
      <w:r>
        <w:t>nhọt</w:t>
      </w:r>
      <w:proofErr w:type="spellEnd"/>
      <w:r>
        <w:t xml:space="preserve"> da, </w:t>
      </w:r>
      <w:proofErr w:type="spellStart"/>
      <w:r>
        <w:t>loét</w:t>
      </w:r>
      <w:proofErr w:type="spellEnd"/>
      <w:r>
        <w:t xml:space="preserve"> </w:t>
      </w:r>
      <w:proofErr w:type="spellStart"/>
      <w:r>
        <w:t>miệng</w:t>
      </w:r>
      <w:proofErr w:type="spellEnd"/>
      <w:r>
        <w:t>.</w:t>
      </w:r>
    </w:p>
    <w:p w14:paraId="4EE59101" w14:textId="04E88FDE" w:rsidR="00F830A7" w:rsidRDefault="001D1236" w:rsidP="00F830A7">
      <w:pPr>
        <w:spacing w:after="160" w:line="259" w:lineRule="auto"/>
      </w:pPr>
      <w:proofErr w:type="spellStart"/>
      <w:r>
        <w:t>Xử</w:t>
      </w:r>
      <w:proofErr w:type="spellEnd"/>
      <w:r>
        <w:t xml:space="preserve"> </w:t>
      </w:r>
      <w:proofErr w:type="spellStart"/>
      <w:r>
        <w:t>trí</w:t>
      </w:r>
      <w:proofErr w:type="spellEnd"/>
      <w:r>
        <w:t>:</w:t>
      </w:r>
    </w:p>
    <w:p w14:paraId="68E3F9BC" w14:textId="2CCE832A" w:rsidR="001D1236" w:rsidRDefault="001D1236" w:rsidP="001D1236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>.</w:t>
      </w:r>
    </w:p>
    <w:p w14:paraId="7E5E74DF" w14:textId="0C99089C" w:rsidR="001D1236" w:rsidRDefault="001D1236" w:rsidP="001D1236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293E055C" w14:textId="0BD47B8D" w:rsidR="001D1236" w:rsidRDefault="001D1236" w:rsidP="001D1236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Kháng</w:t>
      </w:r>
      <w:proofErr w:type="spellEnd"/>
      <w:r>
        <w:t xml:space="preserve"> </w:t>
      </w:r>
      <w:proofErr w:type="spellStart"/>
      <w:r>
        <w:t>sinh</w:t>
      </w:r>
      <w:proofErr w:type="spellEnd"/>
      <w:r>
        <w:t>:</w:t>
      </w:r>
    </w:p>
    <w:p w14:paraId="212A6853" w14:textId="77E284A7" w:rsidR="001D1236" w:rsidRDefault="001D1236" w:rsidP="001D1236">
      <w:pPr>
        <w:pStyle w:val="oancuaDanhsach"/>
        <w:numPr>
          <w:ilvl w:val="1"/>
          <w:numId w:val="8"/>
        </w:numPr>
        <w:spacing w:after="160" w:line="259" w:lineRule="auto"/>
      </w:pPr>
      <w:r>
        <w:t>Cefotaxime: 50 mg/kg/</w:t>
      </w:r>
      <w:proofErr w:type="spellStart"/>
      <w:r>
        <w:t>lần</w:t>
      </w:r>
      <w:proofErr w:type="spellEnd"/>
      <w:r>
        <w:t xml:space="preserve"> x 4.</w:t>
      </w:r>
    </w:p>
    <w:p w14:paraId="4807FBEB" w14:textId="036F4652" w:rsidR="001D1236" w:rsidRDefault="001D1236" w:rsidP="001D1236">
      <w:pPr>
        <w:pStyle w:val="oancuaDanhsach"/>
        <w:numPr>
          <w:ilvl w:val="1"/>
          <w:numId w:val="8"/>
        </w:numPr>
        <w:spacing w:after="160" w:line="259" w:lineRule="auto"/>
      </w:pPr>
      <w:r>
        <w:t>Vancomycin: 15 mg/kg/</w:t>
      </w:r>
      <w:proofErr w:type="spellStart"/>
      <w:r>
        <w:t>lần</w:t>
      </w:r>
      <w:proofErr w:type="spellEnd"/>
      <w:r>
        <w:t xml:space="preserve"> x 4.</w:t>
      </w:r>
    </w:p>
    <w:p w14:paraId="5EE96F89" w14:textId="1978EFFE" w:rsidR="001D1236" w:rsidRDefault="001D1236" w:rsidP="001D1236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Kháng</w:t>
      </w:r>
      <w:proofErr w:type="spellEnd"/>
      <w:r>
        <w:t xml:space="preserve"> virus:</w:t>
      </w:r>
    </w:p>
    <w:p w14:paraId="4F9B9B78" w14:textId="09F179A8" w:rsidR="001D1236" w:rsidRDefault="001D1236" w:rsidP="001D1236">
      <w:pPr>
        <w:pStyle w:val="oancuaDanhsach"/>
        <w:numPr>
          <w:ilvl w:val="1"/>
          <w:numId w:val="8"/>
        </w:numPr>
        <w:spacing w:after="160" w:line="259" w:lineRule="auto"/>
      </w:pPr>
      <w:r>
        <w:t>Acyclovir.</w:t>
      </w:r>
    </w:p>
    <w:p w14:paraId="0FD4DFC7" w14:textId="3317E214" w:rsidR="001D1236" w:rsidRDefault="001D1236" w:rsidP="001D1236">
      <w:pPr>
        <w:pStyle w:val="oancuaDanhsach"/>
        <w:numPr>
          <w:ilvl w:val="0"/>
          <w:numId w:val="8"/>
        </w:numPr>
        <w:spacing w:after="160" w:line="259" w:lineRule="auto"/>
      </w:pPr>
      <w:r>
        <w:t xml:space="preserve">IVIG 1g/kg TTM </w:t>
      </w:r>
      <w:proofErr w:type="spellStart"/>
      <w:r>
        <w:t>trong</w:t>
      </w:r>
      <w:proofErr w:type="spellEnd"/>
      <w:r>
        <w:t xml:space="preserve"> 6-8h.</w:t>
      </w:r>
    </w:p>
    <w:p w14:paraId="3648F368" w14:textId="3C09ED7D" w:rsidR="001D1236" w:rsidRDefault="001D1236" w:rsidP="001D1236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Hạ</w:t>
      </w:r>
      <w:proofErr w:type="spellEnd"/>
      <w:r>
        <w:t xml:space="preserve"> </w:t>
      </w:r>
      <w:proofErr w:type="spellStart"/>
      <w:r>
        <w:t>sốt</w:t>
      </w:r>
      <w:proofErr w:type="spellEnd"/>
      <w:r>
        <w:t xml:space="preserve">: </w:t>
      </w:r>
      <w:proofErr w:type="spellStart"/>
      <w:r>
        <w:t>Efferangan</w:t>
      </w:r>
      <w:proofErr w:type="spellEnd"/>
      <w:r>
        <w:t xml:space="preserve"> 150 mg 1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nhét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sốt</w:t>
      </w:r>
      <w:proofErr w:type="spellEnd"/>
      <w:r>
        <w:t xml:space="preserve"> &gt;= 38.5 </w:t>
      </w:r>
      <w:proofErr w:type="spellStart"/>
      <w:r>
        <w:t>oC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4h.</w:t>
      </w:r>
    </w:p>
    <w:p w14:paraId="63E89645" w14:textId="75DCDCE8" w:rsidR="001D1236" w:rsidRDefault="001D1236" w:rsidP="001D1236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Đặt</w:t>
      </w:r>
      <w:proofErr w:type="spellEnd"/>
      <w:r>
        <w:t xml:space="preserve"> sonde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  <w:r>
        <w:t xml:space="preserve"> </w:t>
      </w:r>
      <w:proofErr w:type="spellStart"/>
      <w:r>
        <w:t>nuôi</w:t>
      </w:r>
      <w:proofErr w:type="spellEnd"/>
      <w:r>
        <w:t xml:space="preserve"> </w:t>
      </w:r>
      <w:proofErr w:type="spellStart"/>
      <w:r>
        <w:t>ăn</w:t>
      </w:r>
      <w:proofErr w:type="spellEnd"/>
      <w:r>
        <w:t>.</w:t>
      </w:r>
    </w:p>
    <w:p w14:paraId="3513B282" w14:textId="71AD3A36" w:rsidR="001D1236" w:rsidRDefault="001D1236" w:rsidP="001D1236">
      <w:pPr>
        <w:pStyle w:val="oancuaDanhsach"/>
        <w:numPr>
          <w:ilvl w:val="0"/>
          <w:numId w:val="8"/>
        </w:numPr>
        <w:spacing w:after="160" w:line="259" w:lineRule="auto"/>
      </w:pPr>
      <w:r>
        <w:lastRenderedPageBreak/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sọ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1h.</w:t>
      </w:r>
    </w:p>
    <w:p w14:paraId="1D9F270D" w14:textId="1DFB1C30" w:rsidR="001D1236" w:rsidRDefault="001D1236" w:rsidP="001D1236">
      <w:pPr>
        <w:pStyle w:val="oancuaDanhsach"/>
        <w:numPr>
          <w:ilvl w:val="0"/>
          <w:numId w:val="8"/>
        </w:numPr>
        <w:spacing w:after="160" w:line="259" w:lineRule="auto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lâm</w:t>
      </w:r>
      <w:proofErr w:type="spellEnd"/>
      <w:r>
        <w:t xml:space="preserve"> </w:t>
      </w:r>
      <w:proofErr w:type="spellStart"/>
      <w:r>
        <w:t>sàng</w:t>
      </w:r>
      <w:proofErr w:type="spellEnd"/>
      <w:r>
        <w:t>:</w:t>
      </w:r>
    </w:p>
    <w:p w14:paraId="45752AD7" w14:textId="2A58C004" w:rsidR="001D1236" w:rsidRDefault="001D1236" w:rsidP="001D1236">
      <w:pPr>
        <w:pStyle w:val="oancuaDanhsach"/>
        <w:numPr>
          <w:ilvl w:val="1"/>
          <w:numId w:val="8"/>
        </w:numPr>
        <w:spacing w:after="160" w:line="259" w:lineRule="auto"/>
      </w:pPr>
      <w:r>
        <w:t xml:space="preserve">CTM, CRP, </w:t>
      </w:r>
      <w:proofErr w:type="spellStart"/>
      <w:r>
        <w:t>cấy</w:t>
      </w:r>
      <w:proofErr w:type="spellEnd"/>
      <w:r>
        <w:t xml:space="preserve"> </w:t>
      </w:r>
      <w:proofErr w:type="spellStart"/>
      <w:r>
        <w:t>máu</w:t>
      </w:r>
      <w:proofErr w:type="spellEnd"/>
      <w:r>
        <w:t>.</w:t>
      </w:r>
    </w:p>
    <w:p w14:paraId="29CB1553" w14:textId="6F491EF1" w:rsidR="001D1236" w:rsidRDefault="001D1236" w:rsidP="001D1236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Chọc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tủy</w:t>
      </w:r>
      <w:proofErr w:type="spellEnd"/>
      <w:r>
        <w:t xml:space="preserve"> (TB,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soi </w:t>
      </w:r>
      <w:proofErr w:type="spellStart"/>
      <w:r>
        <w:t>tìm</w:t>
      </w:r>
      <w:proofErr w:type="spellEnd"/>
      <w:r>
        <w:t xml:space="preserve"> vi </w:t>
      </w:r>
      <w:proofErr w:type="spellStart"/>
      <w:r>
        <w:t>trùng</w:t>
      </w:r>
      <w:proofErr w:type="spellEnd"/>
      <w:r>
        <w:t>).</w:t>
      </w:r>
    </w:p>
    <w:p w14:paraId="633505ED" w14:textId="50679EDE" w:rsidR="001D1236" w:rsidRDefault="001D1236" w:rsidP="001D1236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Phết</w:t>
      </w:r>
      <w:proofErr w:type="spellEnd"/>
      <w:r>
        <w:t xml:space="preserve"> sang </w:t>
      </w:r>
      <w:proofErr w:type="spellStart"/>
      <w:r>
        <w:t>thương</w:t>
      </w:r>
      <w:proofErr w:type="spellEnd"/>
      <w:r>
        <w:t xml:space="preserve"> da, </w:t>
      </w:r>
      <w:proofErr w:type="spellStart"/>
      <w:r>
        <w:t>họng</w:t>
      </w:r>
      <w:proofErr w:type="spellEnd"/>
      <w:r>
        <w:t xml:space="preserve">: soi </w:t>
      </w:r>
      <w:proofErr w:type="spellStart"/>
      <w:r>
        <w:t>cấy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vi </w:t>
      </w:r>
      <w:proofErr w:type="spellStart"/>
      <w:r>
        <w:t>trùng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PCR </w:t>
      </w:r>
      <w:proofErr w:type="spellStart"/>
      <w:r>
        <w:t>tìm</w:t>
      </w:r>
      <w:proofErr w:type="spellEnd"/>
      <w:r>
        <w:t xml:space="preserve"> EV71.</w:t>
      </w:r>
    </w:p>
    <w:p w14:paraId="32468563" w14:textId="4BDD52CA" w:rsidR="001D1236" w:rsidRDefault="00B01645" w:rsidP="001D1236">
      <w:pPr>
        <w:pStyle w:val="oancuaDanhsach"/>
        <w:numPr>
          <w:ilvl w:val="1"/>
          <w:numId w:val="8"/>
        </w:numPr>
        <w:spacing w:after="160" w:line="259" w:lineRule="auto"/>
      </w:pPr>
      <w:proofErr w:type="spellStart"/>
      <w:r>
        <w:t>Xquang</w:t>
      </w:r>
      <w:proofErr w:type="spellEnd"/>
      <w:r>
        <w:t xml:space="preserve"> </w:t>
      </w:r>
      <w:proofErr w:type="spellStart"/>
      <w:r>
        <w:t>ngực</w:t>
      </w:r>
      <w:proofErr w:type="spellEnd"/>
      <w:r>
        <w:t xml:space="preserve"> </w:t>
      </w:r>
      <w:proofErr w:type="spellStart"/>
      <w:r>
        <w:t>thẳng</w:t>
      </w:r>
      <w:proofErr w:type="spellEnd"/>
      <w:r>
        <w:t>.</w:t>
      </w:r>
    </w:p>
    <w:p w14:paraId="04BDF896" w14:textId="47F1D4A7" w:rsidR="00B01645" w:rsidRDefault="00B01645" w:rsidP="001D1236">
      <w:pPr>
        <w:pStyle w:val="oancuaDanhsach"/>
        <w:numPr>
          <w:ilvl w:val="1"/>
          <w:numId w:val="8"/>
        </w:numPr>
        <w:spacing w:after="160" w:line="259" w:lineRule="auto"/>
      </w:pPr>
      <w:r>
        <w:t xml:space="preserve">KMĐM, lactate </w:t>
      </w:r>
      <w:proofErr w:type="spellStart"/>
      <w:r>
        <w:t>máu</w:t>
      </w:r>
      <w:proofErr w:type="spellEnd"/>
      <w:r>
        <w:t xml:space="preserve">, ion </w:t>
      </w:r>
      <w:proofErr w:type="spellStart"/>
      <w:r>
        <w:t>đồ</w:t>
      </w:r>
      <w:proofErr w:type="spellEnd"/>
      <w:r>
        <w:t>.</w:t>
      </w:r>
    </w:p>
    <w:p w14:paraId="2377E03D" w14:textId="5655CD83" w:rsidR="00B01645" w:rsidRDefault="00B01645" w:rsidP="001D1236">
      <w:pPr>
        <w:pStyle w:val="oancuaDanhsach"/>
        <w:numPr>
          <w:ilvl w:val="1"/>
          <w:numId w:val="8"/>
        </w:numPr>
        <w:spacing w:after="160" w:line="259" w:lineRule="auto"/>
      </w:pPr>
      <w:r>
        <w:t>BUN creatinine.</w:t>
      </w:r>
    </w:p>
    <w:p w14:paraId="6BFCB03E" w14:textId="1F3FC2E0" w:rsidR="00C74524" w:rsidRPr="00F163FF" w:rsidRDefault="00C74524" w:rsidP="008A3F68">
      <w:pPr>
        <w:pStyle w:val="oancuaDanhsach"/>
        <w:numPr>
          <w:ilvl w:val="0"/>
          <w:numId w:val="8"/>
        </w:numPr>
        <w:spacing w:after="160" w:line="259" w:lineRule="auto"/>
      </w:pPr>
      <w:r w:rsidRPr="00F163FF">
        <w:br w:type="page"/>
      </w:r>
    </w:p>
    <w:p w14:paraId="4974316B" w14:textId="0C4C73A1" w:rsidR="00A879C1" w:rsidRDefault="00A879C1" w:rsidP="00683575">
      <w:pPr>
        <w:numPr>
          <w:ilvl w:val="0"/>
          <w:numId w:val="4"/>
        </w:numPr>
        <w:spacing w:after="0" w:line="240" w:lineRule="auto"/>
      </w:pPr>
      <w:proofErr w:type="spellStart"/>
      <w:r>
        <w:lastRenderedPageBreak/>
        <w:t>Đặtvấnđề</w:t>
      </w:r>
      <w:proofErr w:type="spellEnd"/>
      <w:r>
        <w:t xml:space="preserve">, </w:t>
      </w:r>
      <w:proofErr w:type="spellStart"/>
      <w:r>
        <w:t>biệnluậnngắngọn</w:t>
      </w:r>
      <w:proofErr w:type="spellEnd"/>
      <w:r>
        <w:t xml:space="preserve">, </w:t>
      </w:r>
      <w:proofErr w:type="spellStart"/>
      <w:r>
        <w:t>chẩnđoánsơbộ</w:t>
      </w:r>
      <w:proofErr w:type="spellEnd"/>
    </w:p>
    <w:p w14:paraId="0998C48B" w14:textId="77777777" w:rsidR="00A879C1" w:rsidRDefault="00A879C1" w:rsidP="00683575">
      <w:pPr>
        <w:numPr>
          <w:ilvl w:val="0"/>
          <w:numId w:val="4"/>
        </w:numPr>
        <w:spacing w:after="0" w:line="240" w:lineRule="auto"/>
      </w:pPr>
      <w:r>
        <w:t xml:space="preserve">De </w:t>
      </w:r>
      <w:proofErr w:type="spellStart"/>
      <w:r>
        <w:t>nghi</w:t>
      </w:r>
      <w:proofErr w:type="spellEnd"/>
      <w:r>
        <w:t xml:space="preserve"> CLS, </w:t>
      </w:r>
      <w:proofErr w:type="spellStart"/>
      <w:r>
        <w:t>điềutrị</w:t>
      </w:r>
      <w:proofErr w:type="spellEnd"/>
    </w:p>
    <w:p w14:paraId="44B8C6D6" w14:textId="77777777" w:rsidR="00A879C1" w:rsidRDefault="00A879C1" w:rsidP="00683575">
      <w:pPr>
        <w:spacing w:after="0" w:line="240" w:lineRule="auto"/>
        <w:ind w:left="720"/>
      </w:pPr>
      <w:proofErr w:type="spellStart"/>
      <w:r>
        <w:t>Hướngdẫngiải</w:t>
      </w:r>
      <w:proofErr w:type="spellEnd"/>
      <w:r>
        <w:t xml:space="preserve"> (a </w:t>
      </w:r>
      <w:proofErr w:type="spellStart"/>
      <w:r>
        <w:t>Duy</w:t>
      </w:r>
      <w:proofErr w:type="spellEnd"/>
      <w:r>
        <w:t>):</w:t>
      </w:r>
    </w:p>
    <w:p w14:paraId="7FB0DE60" w14:textId="77777777" w:rsidR="00A879C1" w:rsidRDefault="00A879C1" w:rsidP="00683575">
      <w:pPr>
        <w:numPr>
          <w:ilvl w:val="0"/>
          <w:numId w:val="2"/>
        </w:numPr>
        <w:spacing w:after="0" w:line="240" w:lineRule="auto"/>
      </w:pPr>
      <w:proofErr w:type="spellStart"/>
      <w:r>
        <w:t>Cácvấnđề</w:t>
      </w:r>
      <w:proofErr w:type="spellEnd"/>
      <w:r>
        <w:t>:</w:t>
      </w:r>
    </w:p>
    <w:p w14:paraId="3F4FF286" w14:textId="77777777" w:rsidR="00A879C1" w:rsidRDefault="00A879C1" w:rsidP="00683575">
      <w:pPr>
        <w:numPr>
          <w:ilvl w:val="0"/>
          <w:numId w:val="5"/>
        </w:numPr>
        <w:spacing w:after="0" w:line="240" w:lineRule="auto"/>
      </w:pPr>
      <w:proofErr w:type="spellStart"/>
      <w:r>
        <w:t>Sốtphát</w:t>
      </w:r>
      <w:proofErr w:type="spellEnd"/>
      <w:r>
        <w:t xml:space="preserve"> ban N3</w:t>
      </w:r>
    </w:p>
    <w:p w14:paraId="7917DD03" w14:textId="77777777" w:rsidR="00A879C1" w:rsidRDefault="00A879C1" w:rsidP="00683575">
      <w:pPr>
        <w:numPr>
          <w:ilvl w:val="0"/>
          <w:numId w:val="5"/>
        </w:numPr>
        <w:spacing w:after="0" w:line="240" w:lineRule="auto"/>
      </w:pPr>
      <w:r>
        <w:t>SIRS</w:t>
      </w:r>
    </w:p>
    <w:p w14:paraId="2386B03B" w14:textId="77777777" w:rsidR="00A879C1" w:rsidRDefault="00A879C1" w:rsidP="00683575">
      <w:pPr>
        <w:numPr>
          <w:ilvl w:val="0"/>
          <w:numId w:val="5"/>
        </w:numPr>
        <w:spacing w:after="0" w:line="240" w:lineRule="auto"/>
      </w:pPr>
      <w:r>
        <w:t xml:space="preserve">HA </w:t>
      </w:r>
      <w:proofErr w:type="spellStart"/>
      <w:r>
        <w:t>cao</w:t>
      </w:r>
      <w:proofErr w:type="spellEnd"/>
    </w:p>
    <w:p w14:paraId="01238FE5" w14:textId="77777777" w:rsidR="00A879C1" w:rsidRDefault="00A879C1" w:rsidP="00683575">
      <w:pPr>
        <w:numPr>
          <w:ilvl w:val="0"/>
          <w:numId w:val="5"/>
        </w:numPr>
        <w:spacing w:after="0" w:line="240" w:lineRule="auto"/>
      </w:pPr>
      <w:proofErr w:type="spellStart"/>
      <w:r>
        <w:t>Thởbấtthường</w:t>
      </w:r>
      <w:proofErr w:type="spellEnd"/>
    </w:p>
    <w:p w14:paraId="4C53EA1B" w14:textId="77777777" w:rsidR="00A879C1" w:rsidRDefault="00A879C1" w:rsidP="00683575">
      <w:pPr>
        <w:numPr>
          <w:ilvl w:val="0"/>
          <w:numId w:val="5"/>
        </w:numPr>
        <w:spacing w:after="0" w:line="240" w:lineRule="auto"/>
      </w:pPr>
      <w:proofErr w:type="spellStart"/>
      <w:r>
        <w:t>Giậtmình</w:t>
      </w:r>
      <w:proofErr w:type="spellEnd"/>
    </w:p>
    <w:p w14:paraId="4A48E434" w14:textId="77777777" w:rsidR="00A879C1" w:rsidRDefault="00A879C1" w:rsidP="00683575">
      <w:pPr>
        <w:numPr>
          <w:ilvl w:val="0"/>
          <w:numId w:val="5"/>
        </w:numPr>
        <w:spacing w:after="0" w:line="240" w:lineRule="auto"/>
      </w:pPr>
      <w:r>
        <w:t xml:space="preserve">? </w:t>
      </w:r>
      <w:proofErr w:type="spellStart"/>
      <w:r>
        <w:t>dịchte</w:t>
      </w:r>
      <w:proofErr w:type="spellEnd"/>
      <w:r>
        <w:t xml:space="preserve"> SXH ( </w:t>
      </w:r>
      <w:proofErr w:type="spellStart"/>
      <w:r>
        <w:t>khôngnhớcó</w:t>
      </w:r>
      <w:proofErr w:type="spellEnd"/>
      <w:r>
        <w:t xml:space="preserve"> hay </w:t>
      </w:r>
      <w:proofErr w:type="spellStart"/>
      <w:r>
        <w:t>khôngnữa</w:t>
      </w:r>
      <w:proofErr w:type="spellEnd"/>
      <w:r>
        <w:t>)</w:t>
      </w:r>
    </w:p>
    <w:p w14:paraId="69676E63" w14:textId="77777777" w:rsidR="00A879C1" w:rsidRDefault="00A879C1" w:rsidP="00683575">
      <w:pPr>
        <w:numPr>
          <w:ilvl w:val="0"/>
          <w:numId w:val="2"/>
        </w:numPr>
        <w:spacing w:after="0" w:line="240" w:lineRule="auto"/>
      </w:pPr>
      <w:proofErr w:type="spellStart"/>
      <w:r>
        <w:t>Chẩnđoánsơbộ</w:t>
      </w:r>
      <w:proofErr w:type="spellEnd"/>
      <w:r>
        <w:t xml:space="preserve">: TCM </w:t>
      </w:r>
      <w:proofErr w:type="spellStart"/>
      <w:r>
        <w:t>độ</w:t>
      </w:r>
      <w:proofErr w:type="spellEnd"/>
      <w:r>
        <w:t xml:space="preserve"> 3, N3, </w:t>
      </w:r>
      <w:proofErr w:type="spellStart"/>
      <w:r>
        <w:t>theodõibiếnchứngviêmthânnão</w:t>
      </w:r>
      <w:proofErr w:type="spellEnd"/>
      <w:r>
        <w:t>.</w:t>
      </w:r>
    </w:p>
    <w:p w14:paraId="4002C174" w14:textId="77777777" w:rsidR="00A879C1" w:rsidRDefault="00A879C1" w:rsidP="00683575">
      <w:pPr>
        <w:numPr>
          <w:ilvl w:val="0"/>
          <w:numId w:val="2"/>
        </w:numPr>
        <w:spacing w:after="0" w:line="240" w:lineRule="auto"/>
      </w:pPr>
      <w:r>
        <w:t xml:space="preserve">CLS: CTM, CRP, DH </w:t>
      </w:r>
      <w:proofErr w:type="spellStart"/>
      <w:r>
        <w:t>maomạch</w:t>
      </w:r>
      <w:proofErr w:type="spellEnd"/>
      <w:r>
        <w:t xml:space="preserve">, </w:t>
      </w:r>
      <w:proofErr w:type="spellStart"/>
      <w:r>
        <w:t>phếthọngtrựctràngtìm</w:t>
      </w:r>
      <w:proofErr w:type="spellEnd"/>
      <w:r>
        <w:t xml:space="preserve"> EV 71, ion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Xquangngựcthẳng</w:t>
      </w:r>
      <w:proofErr w:type="spellEnd"/>
      <w:r>
        <w:t>, KMDM.</w:t>
      </w:r>
    </w:p>
    <w:p w14:paraId="44C451C9" w14:textId="77777777" w:rsidR="00A879C1" w:rsidRDefault="00A879C1" w:rsidP="00683575">
      <w:pPr>
        <w:numPr>
          <w:ilvl w:val="0"/>
          <w:numId w:val="2"/>
        </w:numPr>
        <w:spacing w:after="0" w:line="240" w:lineRule="auto"/>
      </w:pPr>
      <w:proofErr w:type="spellStart"/>
      <w:r>
        <w:t>Xửtrí</w:t>
      </w:r>
      <w:proofErr w:type="spellEnd"/>
    </w:p>
    <w:p w14:paraId="3A827345" w14:textId="77777777" w:rsidR="00A879C1" w:rsidRDefault="00A879C1" w:rsidP="00683575">
      <w:pPr>
        <w:numPr>
          <w:ilvl w:val="0"/>
          <w:numId w:val="6"/>
        </w:numPr>
        <w:spacing w:after="0" w:line="240" w:lineRule="auto"/>
      </w:pPr>
      <w:proofErr w:type="spellStart"/>
      <w:r>
        <w:t>Nhập</w:t>
      </w:r>
      <w:proofErr w:type="spellEnd"/>
      <w:r>
        <w:t xml:space="preserve"> cc</w:t>
      </w:r>
    </w:p>
    <w:p w14:paraId="398D0372" w14:textId="77777777" w:rsidR="00A879C1" w:rsidRDefault="00A879C1" w:rsidP="00683575">
      <w:pPr>
        <w:numPr>
          <w:ilvl w:val="0"/>
          <w:numId w:val="6"/>
        </w:numPr>
        <w:spacing w:after="0" w:line="240" w:lineRule="auto"/>
      </w:pPr>
      <w:proofErr w:type="spellStart"/>
      <w:r>
        <w:t>Thở</w:t>
      </w:r>
      <w:proofErr w:type="spellEnd"/>
      <w:r>
        <w:t xml:space="preserve"> O2 qua canula, </w:t>
      </w:r>
      <w:proofErr w:type="spellStart"/>
      <w:r>
        <w:t>khôngđápứngthìđặt</w:t>
      </w:r>
      <w:proofErr w:type="spellEnd"/>
      <w:r>
        <w:t xml:space="preserve"> NKQ</w:t>
      </w:r>
    </w:p>
    <w:p w14:paraId="71C9FD09" w14:textId="77777777" w:rsidR="00A879C1" w:rsidRDefault="00A879C1" w:rsidP="00683575">
      <w:pPr>
        <w:numPr>
          <w:ilvl w:val="0"/>
          <w:numId w:val="6"/>
        </w:numPr>
        <w:spacing w:after="0" w:line="240" w:lineRule="auto"/>
      </w:pPr>
      <w:r>
        <w:t>HAXL</w:t>
      </w:r>
    </w:p>
    <w:p w14:paraId="6CFD2D31" w14:textId="77777777" w:rsidR="00A879C1" w:rsidRDefault="00A879C1" w:rsidP="00683575">
      <w:pPr>
        <w:numPr>
          <w:ilvl w:val="0"/>
          <w:numId w:val="6"/>
        </w:numPr>
        <w:spacing w:after="0" w:line="240" w:lineRule="auto"/>
      </w:pPr>
      <w:proofErr w:type="spellStart"/>
      <w:r>
        <w:t>Hạsốt</w:t>
      </w:r>
      <w:proofErr w:type="spellEnd"/>
    </w:p>
    <w:p w14:paraId="47BB926F" w14:textId="77777777" w:rsidR="00A879C1" w:rsidRDefault="00A879C1" w:rsidP="00683575">
      <w:pPr>
        <w:numPr>
          <w:ilvl w:val="0"/>
          <w:numId w:val="6"/>
        </w:numPr>
        <w:spacing w:after="0" w:line="240" w:lineRule="auto"/>
      </w:pPr>
      <w:r>
        <w:t xml:space="preserve">IVIG 1g/kg TTM </w:t>
      </w:r>
      <w:proofErr w:type="spellStart"/>
      <w:r>
        <w:t>trong</w:t>
      </w:r>
      <w:proofErr w:type="spellEnd"/>
      <w:r>
        <w:t xml:space="preserve"> 6-8g (2 </w:t>
      </w:r>
      <w:proofErr w:type="spellStart"/>
      <w:r>
        <w:t>ngày</w:t>
      </w:r>
      <w:proofErr w:type="spellEnd"/>
      <w:r>
        <w:t xml:space="preserve">), </w:t>
      </w:r>
      <w:proofErr w:type="spellStart"/>
      <w:r>
        <w:t>theodõi</w:t>
      </w:r>
      <w:proofErr w:type="spellEnd"/>
      <w:r>
        <w:t xml:space="preserve"> HA </w:t>
      </w:r>
      <w:proofErr w:type="spellStart"/>
      <w:r>
        <w:t>sau</w:t>
      </w:r>
      <w:proofErr w:type="spellEnd"/>
      <w:r>
        <w:t xml:space="preserve"> 3-6g, </w:t>
      </w:r>
      <w:proofErr w:type="spellStart"/>
      <w:r>
        <w:t>nếu</w:t>
      </w:r>
      <w:proofErr w:type="spellEnd"/>
      <w:r>
        <w:t xml:space="preserve"> HA </w:t>
      </w:r>
      <w:proofErr w:type="spellStart"/>
      <w:r>
        <w:t>vẫncao</w:t>
      </w:r>
      <w:proofErr w:type="spellEnd"/>
      <w:r>
        <w:t xml:space="preserve"> or </w:t>
      </w:r>
      <w:proofErr w:type="spellStart"/>
      <w:r>
        <w:t>tăng</w:t>
      </w:r>
      <w:proofErr w:type="spellEnd"/>
      <w:r>
        <w:t xml:space="preserve">, </w:t>
      </w:r>
      <w:proofErr w:type="spellStart"/>
      <w:r>
        <w:t>thìMilrinone</w:t>
      </w:r>
      <w:proofErr w:type="spellEnd"/>
      <w:r>
        <w:t xml:space="preserve"> 0.4 ug/kg/</w:t>
      </w:r>
      <w:proofErr w:type="spellStart"/>
      <w:r>
        <w:t>phút</w:t>
      </w:r>
      <w:proofErr w:type="spellEnd"/>
      <w:r>
        <w:t xml:space="preserve">, TTM </w:t>
      </w:r>
      <w:proofErr w:type="spellStart"/>
      <w:r>
        <w:t>trong</w:t>
      </w:r>
      <w:proofErr w:type="spellEnd"/>
      <w:r>
        <w:t xml:space="preserve"> 24g, </w:t>
      </w:r>
      <w:proofErr w:type="spellStart"/>
      <w:r>
        <w:t>đánhgiá</w:t>
      </w:r>
      <w:proofErr w:type="spellEnd"/>
      <w:r>
        <w:t xml:space="preserve"> HA.</w:t>
      </w:r>
    </w:p>
    <w:p w14:paraId="01ED79E1" w14:textId="77777777" w:rsidR="00A879C1" w:rsidRDefault="00A879C1" w:rsidP="00683575">
      <w:pPr>
        <w:numPr>
          <w:ilvl w:val="0"/>
          <w:numId w:val="6"/>
        </w:numPr>
        <w:spacing w:after="0" w:line="240" w:lineRule="auto"/>
      </w:pPr>
      <w:proofErr w:type="spellStart"/>
      <w:r>
        <w:t>Nuôiăn</w:t>
      </w:r>
      <w:proofErr w:type="spellEnd"/>
      <w:r>
        <w:t xml:space="preserve"> TM</w:t>
      </w:r>
    </w:p>
    <w:p w14:paraId="0E696024" w14:textId="77777777" w:rsidR="00A879C1" w:rsidRDefault="00A879C1" w:rsidP="00683575">
      <w:pPr>
        <w:numPr>
          <w:ilvl w:val="0"/>
          <w:numId w:val="6"/>
        </w:numPr>
        <w:spacing w:after="0" w:line="240" w:lineRule="auto"/>
      </w:pPr>
      <w:r>
        <w:t>CS2</w:t>
      </w:r>
    </w:p>
    <w:p w14:paraId="7B9A0FC8" w14:textId="77777777" w:rsidR="00A879C1" w:rsidRPr="00B72927" w:rsidRDefault="00A879C1" w:rsidP="00B72927">
      <w:pPr>
        <w:numPr>
          <w:ilvl w:val="0"/>
          <w:numId w:val="6"/>
        </w:numPr>
        <w:spacing w:after="0" w:line="240" w:lineRule="auto"/>
        <w:rPr>
          <w:rStyle w:val="textexposedshow"/>
        </w:rPr>
      </w:pPr>
      <w:r>
        <w:t xml:space="preserve">Theo </w:t>
      </w:r>
      <w:proofErr w:type="spellStart"/>
      <w:r>
        <w:t>dõisinhhiệu</w:t>
      </w:r>
      <w:proofErr w:type="spellEnd"/>
      <w:r>
        <w:t xml:space="preserve">. </w:t>
      </w:r>
    </w:p>
    <w:p w14:paraId="60F9428E" w14:textId="77777777" w:rsidR="00B01645" w:rsidRDefault="00B01645">
      <w:pPr>
        <w:spacing w:after="160" w:line="259" w:lineRule="auto"/>
        <w:rPr>
          <w:rStyle w:val="textexposedshow"/>
          <w:rFonts w:ascii="Helvetica" w:eastAsia="Times New Roman" w:hAnsi="Helvetica" w:cs="Helvetica"/>
          <w:color w:val="FF0000"/>
          <w:sz w:val="21"/>
          <w:szCs w:val="21"/>
          <w:shd w:val="clear" w:color="auto" w:fill="FFFFFF"/>
        </w:rPr>
      </w:pPr>
      <w:r>
        <w:rPr>
          <w:rStyle w:val="textexposedshow"/>
          <w:rFonts w:ascii="Helvetica" w:hAnsi="Helvetica" w:cs="Helvetica"/>
          <w:color w:val="FF0000"/>
          <w:sz w:val="21"/>
          <w:szCs w:val="21"/>
          <w:shd w:val="clear" w:color="auto" w:fill="FFFFFF"/>
        </w:rPr>
        <w:br w:type="page"/>
      </w:r>
    </w:p>
    <w:p w14:paraId="605C602B" w14:textId="34BA0FB4" w:rsidR="00B71D7C" w:rsidRDefault="00B71D7C" w:rsidP="00B71D7C">
      <w:pPr>
        <w:pStyle w:val="ThngthngWeb"/>
        <w:shd w:val="clear" w:color="auto" w:fill="FFFFFF"/>
        <w:spacing w:before="90" w:beforeAutospacing="0" w:after="90" w:afterAutospacing="0" w:line="290" w:lineRule="atLeast"/>
        <w:rPr>
          <w:rStyle w:val="textexposedshow"/>
          <w:rFonts w:ascii="Helvetica" w:hAnsi="Helvetica" w:cs="Helvetica"/>
          <w:color w:val="FF0000"/>
          <w:sz w:val="21"/>
          <w:szCs w:val="21"/>
          <w:shd w:val="clear" w:color="auto" w:fill="FFFFFF"/>
        </w:rPr>
      </w:pPr>
      <w:proofErr w:type="spellStart"/>
      <w:r w:rsidRPr="006E37B5">
        <w:rPr>
          <w:rStyle w:val="textexposedshow"/>
          <w:rFonts w:ascii="Helvetica" w:hAnsi="Helvetica" w:cs="Helvetica"/>
          <w:color w:val="FF0000"/>
          <w:sz w:val="21"/>
          <w:szCs w:val="21"/>
          <w:shd w:val="clear" w:color="auto" w:fill="FFFFFF"/>
        </w:rPr>
        <w:lastRenderedPageBreak/>
        <w:t>đềcuốitrại</w:t>
      </w:r>
      <w:proofErr w:type="spellEnd"/>
    </w:p>
    <w:p w14:paraId="52E23CD8" w14:textId="77777777" w:rsidR="00B71D7C" w:rsidRDefault="00B71D7C" w:rsidP="00B71D7C">
      <w:pPr>
        <w:pStyle w:val="ThngthngWeb"/>
        <w:shd w:val="clear" w:color="auto" w:fill="FFFFFF"/>
        <w:spacing w:before="90" w:beforeAutospacing="0" w:after="90" w:afterAutospacing="0" w:line="290" w:lineRule="atLeast"/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Đềcuốitrại</w:t>
      </w:r>
      <w:proofErr w:type="spellEnd"/>
      <w:r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 </w:t>
      </w:r>
      <w:proofErr w:type="spellStart"/>
      <w:r>
        <w:rPr>
          <w:rStyle w:val="highlightnode"/>
          <w:rFonts w:ascii="Helvetica" w:hAnsi="Helvetica" w:cs="Helvetica"/>
          <w:color w:val="141823"/>
          <w:sz w:val="21"/>
          <w:szCs w:val="21"/>
        </w:rPr>
        <w:t>Nhiễm</w:t>
      </w:r>
      <w:proofErr w:type="spellEnd"/>
      <w:r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(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nhóm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5)</w:t>
      </w:r>
      <w:r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141823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Bé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12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thángnhậpviệnvìsốtngày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3, n1-2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sốtcaoliêntục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phát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lòngbàntay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loétmiệng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ănuốngít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ói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3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lần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ngày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3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emcònsốt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ngủgiậtmình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3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lầntrongđêm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nhậpviệnnhiđồng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tìnhtrạnglúcnhậpviện</w:t>
      </w:r>
      <w:proofErr w:type="spellEnd"/>
      <w:r>
        <w:rPr>
          <w:rFonts w:ascii="Helvetica" w:hAnsi="Helvetica" w:cs="Helvetica"/>
          <w:color w:val="141823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Tỉnhđừ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sốt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39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CN 10kg,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môihồng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chi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ấmmạchrõ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160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lần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/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phút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thởnông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thởbụng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cơnngưngthởkhoảng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5s,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nhịpthở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50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lần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/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phút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timđềurõ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phổiko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ran,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bụngmềm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, HA 120/60mmHg (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lúcbéngủyên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khônggiựtmìnhlúckhám</w:t>
      </w:r>
      <w:proofErr w:type="spellEnd"/>
      <w:r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141823"/>
          <w:sz w:val="21"/>
          <w:szCs w:val="21"/>
        </w:rPr>
        <w:br/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Ban ở </w:t>
      </w:r>
      <w:proofErr w:type="spell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lò</w:t>
      </w: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ngbàntay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chân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loétmiệng</w:t>
      </w:r>
      <w:proofErr w:type="spellEnd"/>
      <w:r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1)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Đặtvấnđề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chẩnđoánsơbộBiệnluậnngắngọn</w:t>
      </w:r>
      <w:proofErr w:type="spellEnd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2)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Đềnghị</w:t>
      </w:r>
      <w:proofErr w:type="spellEnd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CLS </w:t>
      </w:r>
      <w:proofErr w:type="spellStart"/>
      <w:r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vàxửtrí</w:t>
      </w:r>
      <w:proofErr w:type="spellEnd"/>
    </w:p>
    <w:p w14:paraId="2DB9E302" w14:textId="6FE9D384" w:rsidR="003F0D32" w:rsidRDefault="0096592C" w:rsidP="0096592C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BÀI LÀM</w:t>
      </w:r>
    </w:p>
    <w:p w14:paraId="7864548E" w14:textId="0D696758" w:rsidR="00A27B34" w:rsidRDefault="00A27B34" w:rsidP="00A27B34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ấn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tượng</w:t>
      </w:r>
      <w:proofErr w:type="spellEnd"/>
      <w:r>
        <w:rPr>
          <w:shd w:val="clear" w:color="auto" w:fill="FFFFFF"/>
        </w:rPr>
        <w:t xml:space="preserve"> ban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bé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nhũ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đừ</w:t>
      </w:r>
      <w:proofErr w:type="spellEnd"/>
      <w:r>
        <w:rPr>
          <w:shd w:val="clear" w:color="auto" w:fill="FFFFFF"/>
        </w:rPr>
        <w:t>.</w:t>
      </w:r>
    </w:p>
    <w:p w14:paraId="1FAE45C1" w14:textId="37A4CF8B" w:rsidR="00A27B34" w:rsidRDefault="00A27B34" w:rsidP="00A27B34">
      <w:pPr>
        <w:pStyle w:val="oancuaDanhsach"/>
        <w:numPr>
          <w:ilvl w:val="0"/>
          <w:numId w:val="7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cứu</w:t>
      </w:r>
      <w:proofErr w:type="spellEnd"/>
      <w:r>
        <w:rPr>
          <w:shd w:val="clear" w:color="auto" w:fill="FFFFFF"/>
        </w:rPr>
        <w:t xml:space="preserve"> – </w:t>
      </w:r>
      <w:proofErr w:type="spellStart"/>
      <w:r>
        <w:rPr>
          <w:shd w:val="clear" w:color="auto" w:fill="FFFFFF"/>
        </w:rPr>
        <w:t>thở</w:t>
      </w:r>
      <w:proofErr w:type="spellEnd"/>
      <w:r>
        <w:rPr>
          <w:shd w:val="clear" w:color="auto" w:fill="FFFFFF"/>
        </w:rPr>
        <w:t xml:space="preserve"> Oxy canula 0.5 l/p – </w:t>
      </w:r>
      <w:proofErr w:type="spellStart"/>
      <w:r>
        <w:rPr>
          <w:shd w:val="clear" w:color="auto" w:fill="FFFFFF"/>
        </w:rPr>
        <w:t>lập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đường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truyền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mắc</w:t>
      </w:r>
      <w:proofErr w:type="spellEnd"/>
      <w:r>
        <w:rPr>
          <w:shd w:val="clear" w:color="auto" w:fill="FFFFFF"/>
        </w:rPr>
        <w:t xml:space="preserve"> monitor.</w:t>
      </w:r>
    </w:p>
    <w:p w14:paraId="48BACA1B" w14:textId="41306DD0" w:rsidR="00A27B34" w:rsidRDefault="00A27B34" w:rsidP="00A27B34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Đánh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lần</w:t>
      </w:r>
      <w:proofErr w:type="spellEnd"/>
      <w:r>
        <w:rPr>
          <w:shd w:val="clear" w:color="auto" w:fill="FFFFFF"/>
        </w:rPr>
        <w:t xml:space="preserve"> 1:</w:t>
      </w:r>
    </w:p>
    <w:p w14:paraId="79F1A6B7" w14:textId="106E9374" w:rsidR="00A27B34" w:rsidRDefault="00A27B34" w:rsidP="00A27B34">
      <w:pPr>
        <w:pStyle w:val="oancuaDanhsach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A:</w:t>
      </w:r>
    </w:p>
    <w:p w14:paraId="7D1B750C" w14:textId="5B861376" w:rsidR="00A27B34" w:rsidRDefault="00A27B34" w:rsidP="00A27B34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mũi</w:t>
      </w:r>
      <w:proofErr w:type="spellEnd"/>
      <w:r>
        <w:rPr>
          <w:shd w:val="clear" w:color="auto" w:fill="FFFFFF"/>
        </w:rPr>
        <w:t>?</w:t>
      </w:r>
    </w:p>
    <w:p w14:paraId="41A56F1B" w14:textId="2F6C1943" w:rsidR="00A27B34" w:rsidRDefault="00A27B34" w:rsidP="00A27B34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tiếng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thường</w:t>
      </w:r>
      <w:proofErr w:type="spellEnd"/>
      <w:r>
        <w:rPr>
          <w:shd w:val="clear" w:color="auto" w:fill="FFFFFF"/>
        </w:rPr>
        <w:t>?</w:t>
      </w:r>
    </w:p>
    <w:p w14:paraId="6111E2B3" w14:textId="10C656CB" w:rsidR="00A27B34" w:rsidRDefault="00A27B34" w:rsidP="00A27B34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Lồng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còn</w:t>
      </w:r>
      <w:proofErr w:type="spellEnd"/>
      <w:r>
        <w:rPr>
          <w:shd w:val="clear" w:color="auto" w:fill="FFFFFF"/>
        </w:rPr>
        <w:t xml:space="preserve"> di </w:t>
      </w:r>
      <w:proofErr w:type="spellStart"/>
      <w:r>
        <w:rPr>
          <w:shd w:val="clear" w:color="auto" w:fill="FFFFFF"/>
        </w:rPr>
        <w:t>động</w:t>
      </w:r>
      <w:proofErr w:type="spellEnd"/>
      <w:r>
        <w:rPr>
          <w:shd w:val="clear" w:color="auto" w:fill="FFFFFF"/>
        </w:rPr>
        <w:t>?</w:t>
      </w:r>
    </w:p>
    <w:p w14:paraId="23FC713B" w14:textId="66B28101" w:rsidR="00A27B34" w:rsidRDefault="00A27B34" w:rsidP="00A27B34">
      <w:pPr>
        <w:pStyle w:val="oancuaDanhsach"/>
        <w:numPr>
          <w:ilvl w:val="1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 xml:space="preserve">Co </w:t>
      </w:r>
      <w:proofErr w:type="spellStart"/>
      <w:r>
        <w:rPr>
          <w:shd w:val="clear" w:color="auto" w:fill="FFFFFF"/>
        </w:rPr>
        <w:t>âm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bào</w:t>
      </w:r>
      <w:proofErr w:type="spellEnd"/>
      <w:r>
        <w:rPr>
          <w:shd w:val="clear" w:color="auto" w:fill="FFFFFF"/>
        </w:rPr>
        <w:t>?</w:t>
      </w:r>
    </w:p>
    <w:p w14:paraId="690BF314" w14:textId="7C1CE5B8" w:rsidR="00A27B34" w:rsidRDefault="00A27B34" w:rsidP="00A27B34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ran </w:t>
      </w:r>
      <w:proofErr w:type="spellStart"/>
      <w:r>
        <w:rPr>
          <w:shd w:val="clear" w:color="auto" w:fill="FFFFFF"/>
        </w:rPr>
        <w:t>tắc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nghẽn</w:t>
      </w:r>
      <w:proofErr w:type="spellEnd"/>
      <w:r>
        <w:rPr>
          <w:shd w:val="clear" w:color="auto" w:fill="FFFFFF"/>
        </w:rPr>
        <w:t xml:space="preserve"> hay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>?</w:t>
      </w:r>
    </w:p>
    <w:p w14:paraId="7BA5B8A7" w14:textId="6DDFD53A" w:rsidR="00A27B34" w:rsidRDefault="00A27B34" w:rsidP="00A27B34">
      <w:pPr>
        <w:pStyle w:val="oancuaDanhsach"/>
        <w:numPr>
          <w:ilvl w:val="0"/>
          <w:numId w:val="7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tắc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nghẽn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đường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hấp</w:t>
      </w:r>
      <w:proofErr w:type="spellEnd"/>
      <w:r>
        <w:rPr>
          <w:shd w:val="clear" w:color="auto" w:fill="FFFFFF"/>
        </w:rPr>
        <w:t>.</w:t>
      </w:r>
    </w:p>
    <w:p w14:paraId="3F04034A" w14:textId="15D777CF" w:rsidR="00A27B34" w:rsidRDefault="00A27B34" w:rsidP="00A27B34">
      <w:pPr>
        <w:pStyle w:val="oancuaDanhsach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B:</w:t>
      </w:r>
    </w:p>
    <w:p w14:paraId="061BF793" w14:textId="66291CDC" w:rsidR="00A27B34" w:rsidRDefault="00A27B34" w:rsidP="00A27B34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Nhịp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thỏ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nhanh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co </w:t>
      </w:r>
      <w:proofErr w:type="spellStart"/>
      <w:r>
        <w:rPr>
          <w:shd w:val="clear" w:color="auto" w:fill="FFFFFF"/>
        </w:rPr>
        <w:t>kéo</w:t>
      </w:r>
      <w:proofErr w:type="spellEnd"/>
      <w:r>
        <w:rPr>
          <w:shd w:val="clear" w:color="auto" w:fill="FFFFFF"/>
        </w:rPr>
        <w:t>.</w:t>
      </w:r>
    </w:p>
    <w:p w14:paraId="52451F7A" w14:textId="6631BE41" w:rsidR="00A27B34" w:rsidRDefault="00A27B34" w:rsidP="00A27B34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Thở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nông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thở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bụng</w:t>
      </w:r>
      <w:proofErr w:type="spellEnd"/>
      <w:r>
        <w:rPr>
          <w:shd w:val="clear" w:color="auto" w:fill="FFFFFF"/>
        </w:rPr>
        <w:t>.</w:t>
      </w:r>
    </w:p>
    <w:p w14:paraId="1D5CB116" w14:textId="2A9C71DC" w:rsidR="00A27B34" w:rsidRDefault="00A27B34" w:rsidP="00A27B34">
      <w:pPr>
        <w:pStyle w:val="oancuaDanhsach"/>
        <w:numPr>
          <w:ilvl w:val="1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 xml:space="preserve">Tri </w:t>
      </w:r>
      <w:proofErr w:type="spellStart"/>
      <w:r>
        <w:rPr>
          <w:shd w:val="clear" w:color="auto" w:fill="FFFFFF"/>
        </w:rPr>
        <w:t>giác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đừ</w:t>
      </w:r>
      <w:proofErr w:type="spellEnd"/>
      <w:r>
        <w:rPr>
          <w:shd w:val="clear" w:color="auto" w:fill="FFFFFF"/>
        </w:rPr>
        <w:t>.</w:t>
      </w:r>
    </w:p>
    <w:p w14:paraId="4EC8C61C" w14:textId="02CF5863" w:rsidR="00A27B34" w:rsidRDefault="00A27B34" w:rsidP="00A27B34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Môi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hồng</w:t>
      </w:r>
      <w:proofErr w:type="spellEnd"/>
      <w:r>
        <w:rPr>
          <w:shd w:val="clear" w:color="auto" w:fill="FFFFFF"/>
        </w:rPr>
        <w:t>.</w:t>
      </w:r>
    </w:p>
    <w:p w14:paraId="677E7AEC" w14:textId="782B2EC2" w:rsidR="00A27B34" w:rsidRDefault="00A27B34" w:rsidP="00A27B34">
      <w:pPr>
        <w:pStyle w:val="oancuaDanhsach"/>
        <w:numPr>
          <w:ilvl w:val="1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SpO2?</w:t>
      </w:r>
    </w:p>
    <w:p w14:paraId="2BADB49A" w14:textId="06408E68" w:rsidR="00A27B34" w:rsidRDefault="00A27B34" w:rsidP="00A27B34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ran </w:t>
      </w:r>
      <w:proofErr w:type="spellStart"/>
      <w:r>
        <w:rPr>
          <w:shd w:val="clear" w:color="auto" w:fill="FFFFFF"/>
        </w:rPr>
        <w:t>phổi</w:t>
      </w:r>
      <w:proofErr w:type="spellEnd"/>
      <w:r>
        <w:rPr>
          <w:shd w:val="clear" w:color="auto" w:fill="FFFFFF"/>
        </w:rPr>
        <w:t>?</w:t>
      </w:r>
    </w:p>
    <w:p w14:paraId="75A3E759" w14:textId="6ECAF09A" w:rsidR="00A27B34" w:rsidRDefault="00A27B34" w:rsidP="00A27B34">
      <w:pPr>
        <w:pStyle w:val="oancuaDanhsach"/>
        <w:numPr>
          <w:ilvl w:val="0"/>
          <w:numId w:val="7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Nguy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kịch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hấp</w:t>
      </w:r>
      <w:proofErr w:type="spellEnd"/>
      <w:r>
        <w:rPr>
          <w:shd w:val="clear" w:color="auto" w:fill="FFFFFF"/>
        </w:rPr>
        <w:t>.</w:t>
      </w:r>
    </w:p>
    <w:p w14:paraId="7A7D40D9" w14:textId="2179B340" w:rsidR="00A27B34" w:rsidRDefault="00A27B34" w:rsidP="006D4628">
      <w:pPr>
        <w:pStyle w:val="oancuaDanhsach"/>
        <w:ind w:left="1800" w:firstLine="0"/>
        <w:rPr>
          <w:shd w:val="clear" w:color="auto" w:fill="FFFFFF"/>
        </w:rPr>
      </w:pPr>
      <w:proofErr w:type="spellStart"/>
      <w:r>
        <w:rPr>
          <w:shd w:val="clear" w:color="auto" w:fill="FFFFFF"/>
        </w:rPr>
        <w:t>Xử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trí</w:t>
      </w:r>
      <w:proofErr w:type="spellEnd"/>
      <w:r>
        <w:rPr>
          <w:shd w:val="clear" w:color="auto" w:fill="FFFFFF"/>
        </w:rPr>
        <w:t>:</w:t>
      </w:r>
    </w:p>
    <w:p w14:paraId="13A07B43" w14:textId="64F14FE4" w:rsidR="00A27B34" w:rsidRDefault="00A27B34" w:rsidP="006D4628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Nằm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cao</w:t>
      </w:r>
      <w:proofErr w:type="spellEnd"/>
      <w:r>
        <w:rPr>
          <w:shd w:val="clear" w:color="auto" w:fill="FFFFFF"/>
        </w:rPr>
        <w:t>.</w:t>
      </w:r>
    </w:p>
    <w:p w14:paraId="1892D87D" w14:textId="4C2C9D54" w:rsidR="00A27B34" w:rsidRDefault="00A27B34" w:rsidP="006D4628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Thở</w:t>
      </w:r>
      <w:proofErr w:type="spellEnd"/>
      <w:r>
        <w:rPr>
          <w:shd w:val="clear" w:color="auto" w:fill="FFFFFF"/>
        </w:rPr>
        <w:t xml:space="preserve"> Oxy canula 1 l/p.</w:t>
      </w:r>
    </w:p>
    <w:p w14:paraId="669C73F5" w14:textId="36CFFE8E" w:rsidR="00A27B34" w:rsidRDefault="006D4628" w:rsidP="006D4628">
      <w:pPr>
        <w:pStyle w:val="oancuaDanhsach"/>
        <w:numPr>
          <w:ilvl w:val="1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CLS:</w:t>
      </w:r>
    </w:p>
    <w:p w14:paraId="64654E79" w14:textId="25E92287" w:rsidR="006D4628" w:rsidRDefault="006D4628" w:rsidP="006D4628">
      <w:pPr>
        <w:pStyle w:val="oancuaDanhsach"/>
        <w:numPr>
          <w:ilvl w:val="2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 xml:space="preserve">KMĐM, ion </w:t>
      </w:r>
      <w:proofErr w:type="spellStart"/>
      <w:r>
        <w:rPr>
          <w:shd w:val="clear" w:color="auto" w:fill="FFFFFF"/>
        </w:rPr>
        <w:t>đồ</w:t>
      </w:r>
      <w:proofErr w:type="spellEnd"/>
      <w:r>
        <w:rPr>
          <w:shd w:val="clear" w:color="auto" w:fill="FFFFFF"/>
        </w:rPr>
        <w:t>.</w:t>
      </w:r>
    </w:p>
    <w:p w14:paraId="7BDE697C" w14:textId="7AF2F8D8" w:rsidR="006D4628" w:rsidRDefault="006D4628" w:rsidP="006D4628">
      <w:pPr>
        <w:pStyle w:val="oancuaDanhsach"/>
        <w:numPr>
          <w:ilvl w:val="2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Xquang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ngực</w:t>
      </w:r>
      <w:proofErr w:type="spellEnd"/>
      <w:r>
        <w:rPr>
          <w:shd w:val="clear" w:color="auto" w:fill="FFFFFF"/>
        </w:rPr>
        <w:t>.</w:t>
      </w:r>
    </w:p>
    <w:p w14:paraId="56417F10" w14:textId="5975C1B4" w:rsidR="006D4628" w:rsidRDefault="006D4628" w:rsidP="006D4628">
      <w:pPr>
        <w:pStyle w:val="oancuaDanhsach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C:</w:t>
      </w:r>
    </w:p>
    <w:p w14:paraId="2F66FD25" w14:textId="12DCE122" w:rsidR="006D4628" w:rsidRDefault="006D4628" w:rsidP="006D4628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Mạch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nhanh</w:t>
      </w:r>
      <w:proofErr w:type="spellEnd"/>
      <w:r>
        <w:rPr>
          <w:shd w:val="clear" w:color="auto" w:fill="FFFFFF"/>
        </w:rPr>
        <w:t>.</w:t>
      </w:r>
    </w:p>
    <w:p w14:paraId="3EB592F1" w14:textId="6CC189D1" w:rsidR="006D4628" w:rsidRDefault="006D4628" w:rsidP="006D4628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Huyết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áp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tăng</w:t>
      </w:r>
      <w:proofErr w:type="spellEnd"/>
      <w:r>
        <w:rPr>
          <w:shd w:val="clear" w:color="auto" w:fill="FFFFFF"/>
        </w:rPr>
        <w:t>.</w:t>
      </w:r>
    </w:p>
    <w:p w14:paraId="57D11A93" w14:textId="65A014BA" w:rsidR="006D4628" w:rsidRDefault="006D4628" w:rsidP="006D4628">
      <w:pPr>
        <w:pStyle w:val="oancuaDanhsach"/>
        <w:numPr>
          <w:ilvl w:val="1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CRT?</w:t>
      </w:r>
    </w:p>
    <w:p w14:paraId="49481FCD" w14:textId="1398B93B" w:rsidR="006D4628" w:rsidRDefault="006D4628" w:rsidP="006D4628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Dấu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nước</w:t>
      </w:r>
      <w:proofErr w:type="spellEnd"/>
      <w:r>
        <w:rPr>
          <w:shd w:val="clear" w:color="auto" w:fill="FFFFFF"/>
        </w:rPr>
        <w:t>?</w:t>
      </w:r>
    </w:p>
    <w:p w14:paraId="6506D364" w14:textId="4D6A3197" w:rsidR="006D4628" w:rsidRDefault="006D4628" w:rsidP="006D4628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Niêm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tím</w:t>
      </w:r>
      <w:proofErr w:type="spellEnd"/>
      <w:r>
        <w:rPr>
          <w:shd w:val="clear" w:color="auto" w:fill="FFFFFF"/>
        </w:rPr>
        <w:t>?</w:t>
      </w:r>
    </w:p>
    <w:p w14:paraId="7DFD4764" w14:textId="2EDDF717" w:rsidR="006D4628" w:rsidRDefault="006D4628" w:rsidP="006D4628">
      <w:pPr>
        <w:pStyle w:val="oancuaDanhsach"/>
        <w:numPr>
          <w:ilvl w:val="0"/>
          <w:numId w:val="7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shock.</w:t>
      </w:r>
    </w:p>
    <w:p w14:paraId="145D0267" w14:textId="0E8B523F" w:rsidR="006D4628" w:rsidRDefault="006D4628" w:rsidP="006D4628">
      <w:pPr>
        <w:pStyle w:val="oancuaDanhsach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D:</w:t>
      </w:r>
    </w:p>
    <w:p w14:paraId="11DEF76F" w14:textId="72307427" w:rsidR="006D4628" w:rsidRDefault="006D4628" w:rsidP="006D4628">
      <w:pPr>
        <w:pStyle w:val="oancuaDanhsach"/>
        <w:numPr>
          <w:ilvl w:val="1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 xml:space="preserve">Tri </w:t>
      </w:r>
      <w:proofErr w:type="spellStart"/>
      <w:r>
        <w:rPr>
          <w:shd w:val="clear" w:color="auto" w:fill="FFFFFF"/>
        </w:rPr>
        <w:t>giác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đừ</w:t>
      </w:r>
      <w:proofErr w:type="spellEnd"/>
      <w:r>
        <w:rPr>
          <w:shd w:val="clear" w:color="auto" w:fill="FFFFFF"/>
        </w:rPr>
        <w:t>.</w:t>
      </w:r>
    </w:p>
    <w:p w14:paraId="47E4ECEF" w14:textId="29275B16" w:rsidR="006D4628" w:rsidRDefault="006D4628" w:rsidP="006D4628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Dấu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nặng</w:t>
      </w:r>
      <w:proofErr w:type="spellEnd"/>
      <w:r>
        <w:rPr>
          <w:shd w:val="clear" w:color="auto" w:fill="FFFFFF"/>
        </w:rPr>
        <w:t>:</w:t>
      </w:r>
    </w:p>
    <w:p w14:paraId="65DE17E8" w14:textId="0FCEED11" w:rsidR="006D4628" w:rsidRDefault="006D4628" w:rsidP="006D4628">
      <w:pPr>
        <w:pStyle w:val="oancuaDanhsach"/>
        <w:numPr>
          <w:ilvl w:val="2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Đồng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tử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kích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ánh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sáng</w:t>
      </w:r>
      <w:proofErr w:type="spellEnd"/>
      <w:r>
        <w:rPr>
          <w:shd w:val="clear" w:color="auto" w:fill="FFFFFF"/>
        </w:rPr>
        <w:t>?</w:t>
      </w:r>
    </w:p>
    <w:p w14:paraId="10695655" w14:textId="61AFFE3B" w:rsidR="006D4628" w:rsidRDefault="006D4628" w:rsidP="006D4628">
      <w:pPr>
        <w:pStyle w:val="oancuaDanhsach"/>
        <w:numPr>
          <w:ilvl w:val="2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Tăng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áp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nội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sọ</w:t>
      </w:r>
      <w:proofErr w:type="spellEnd"/>
      <w:r>
        <w:rPr>
          <w:shd w:val="clear" w:color="auto" w:fill="FFFFFF"/>
        </w:rPr>
        <w:t xml:space="preserve">: tam </w:t>
      </w:r>
      <w:proofErr w:type="spellStart"/>
      <w:r>
        <w:rPr>
          <w:shd w:val="clear" w:color="auto" w:fill="FFFFFF"/>
        </w:rPr>
        <w:t>chứng</w:t>
      </w:r>
      <w:proofErr w:type="spellEnd"/>
      <w:r>
        <w:rPr>
          <w:shd w:val="clear" w:color="auto" w:fill="FFFFFF"/>
        </w:rPr>
        <w:t xml:space="preserve"> Cushing: </w:t>
      </w:r>
      <w:proofErr w:type="spellStart"/>
      <w:r>
        <w:rPr>
          <w:shd w:val="clear" w:color="auto" w:fill="FFFFFF"/>
        </w:rPr>
        <w:t>mạch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chậm</w:t>
      </w:r>
      <w:proofErr w:type="spellEnd"/>
      <w:r>
        <w:rPr>
          <w:shd w:val="clear" w:color="auto" w:fill="FFFFFF"/>
        </w:rPr>
        <w:t xml:space="preserve">, HA </w:t>
      </w:r>
      <w:proofErr w:type="spellStart"/>
      <w:r>
        <w:rPr>
          <w:shd w:val="clear" w:color="auto" w:fill="FFFFFF"/>
        </w:rPr>
        <w:t>tăng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rối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nhịp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thở</w:t>
      </w:r>
      <w:proofErr w:type="spellEnd"/>
      <w:r>
        <w:rPr>
          <w:shd w:val="clear" w:color="auto" w:fill="FFFFFF"/>
        </w:rPr>
        <w:t>?</w:t>
      </w:r>
    </w:p>
    <w:p w14:paraId="37B8FC25" w14:textId="53B54203" w:rsidR="006D4628" w:rsidRDefault="006D4628" w:rsidP="006D4628">
      <w:pPr>
        <w:pStyle w:val="oancuaDanhsach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E:</w:t>
      </w:r>
    </w:p>
    <w:p w14:paraId="6BB2485A" w14:textId="459D2720" w:rsidR="006D4628" w:rsidRDefault="006D4628" w:rsidP="006D4628">
      <w:pPr>
        <w:pStyle w:val="oancuaDanhsach"/>
        <w:numPr>
          <w:ilvl w:val="1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Sốt</w:t>
      </w:r>
      <w:proofErr w:type="spellEnd"/>
      <w:r>
        <w:rPr>
          <w:shd w:val="clear" w:color="auto" w:fill="FFFFFF"/>
        </w:rPr>
        <w:t>.</w:t>
      </w:r>
    </w:p>
    <w:p w14:paraId="38F2C9DF" w14:textId="5809E5ED" w:rsidR="006D4628" w:rsidRDefault="006D4628" w:rsidP="006D4628">
      <w:pPr>
        <w:pStyle w:val="oancuaDanhsach"/>
        <w:numPr>
          <w:ilvl w:val="1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 xml:space="preserve">Sang </w:t>
      </w:r>
      <w:proofErr w:type="spellStart"/>
      <w:r>
        <w:rPr>
          <w:shd w:val="clear" w:color="auto" w:fill="FFFFFF"/>
        </w:rPr>
        <w:t>thương</w:t>
      </w:r>
      <w:proofErr w:type="spellEnd"/>
      <w:r>
        <w:rPr>
          <w:shd w:val="clear" w:color="auto" w:fill="FFFFFF"/>
        </w:rPr>
        <w:t xml:space="preserve"> da, </w:t>
      </w:r>
      <w:proofErr w:type="spellStart"/>
      <w:r>
        <w:rPr>
          <w:shd w:val="clear" w:color="auto" w:fill="FFFFFF"/>
        </w:rPr>
        <w:t>họng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kiểu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tay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miệng</w:t>
      </w:r>
      <w:proofErr w:type="spellEnd"/>
      <w:r>
        <w:rPr>
          <w:shd w:val="clear" w:color="auto" w:fill="FFFFFF"/>
        </w:rPr>
        <w:t>.</w:t>
      </w:r>
    </w:p>
    <w:p w14:paraId="0EC69037" w14:textId="455E4017" w:rsidR="006D4628" w:rsidRDefault="006D4628" w:rsidP="006D4628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vấn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đề</w:t>
      </w:r>
      <w:proofErr w:type="spellEnd"/>
      <w:r>
        <w:rPr>
          <w:shd w:val="clear" w:color="auto" w:fill="FFFFFF"/>
        </w:rPr>
        <w:t>:</w:t>
      </w:r>
    </w:p>
    <w:p w14:paraId="4BCD9077" w14:textId="33385021" w:rsidR="006D4628" w:rsidRDefault="00415B38" w:rsidP="006D4628">
      <w:pPr>
        <w:pStyle w:val="u1"/>
        <w:rPr>
          <w:shd w:val="clear" w:color="auto" w:fill="FFFFFF"/>
        </w:rPr>
      </w:pPr>
      <w:proofErr w:type="spellStart"/>
      <w:r>
        <w:rPr>
          <w:shd w:val="clear" w:color="auto" w:fill="FFFFFF"/>
        </w:rPr>
        <w:t>Hội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nhiễm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ương</w:t>
      </w:r>
      <w:proofErr w:type="spellEnd"/>
      <w:r>
        <w:rPr>
          <w:shd w:val="clear" w:color="auto" w:fill="FFFFFF"/>
        </w:rPr>
        <w:t>.</w:t>
      </w:r>
    </w:p>
    <w:p w14:paraId="1266D1DD" w14:textId="29A6C75A" w:rsidR="00415B38" w:rsidRDefault="00415B38" w:rsidP="00415B38">
      <w:pPr>
        <w:pStyle w:val="u1"/>
      </w:pP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thở</w:t>
      </w:r>
      <w:proofErr w:type="spellEnd"/>
      <w:r>
        <w:t>.</w:t>
      </w:r>
    </w:p>
    <w:p w14:paraId="7E3A9026" w14:textId="6254B5EB" w:rsidR="00415B38" w:rsidRDefault="00415B38" w:rsidP="00415B38">
      <w:pPr>
        <w:pStyle w:val="u1"/>
      </w:pPr>
      <w:r>
        <w:t xml:space="preserve">Sang </w:t>
      </w:r>
      <w:proofErr w:type="spellStart"/>
      <w:r>
        <w:t>thương</w:t>
      </w:r>
      <w:proofErr w:type="spellEnd"/>
      <w:r>
        <w:t xml:space="preserve"> da, </w:t>
      </w:r>
      <w:proofErr w:type="spellStart"/>
      <w:r>
        <w:t>họng</w:t>
      </w:r>
      <w:proofErr w:type="spellEnd"/>
      <w:r>
        <w:t>.</w:t>
      </w:r>
    </w:p>
    <w:p w14:paraId="66D3EB02" w14:textId="55AB850E" w:rsidR="00415B38" w:rsidRDefault="00415B38" w:rsidP="00415B38"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: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miệng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3.</w:t>
      </w:r>
    </w:p>
    <w:p w14:paraId="301C45F3" w14:textId="7450F430" w:rsidR="00415B38" w:rsidRDefault="00415B38" w:rsidP="00415B38"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>:</w:t>
      </w:r>
    </w:p>
    <w:p w14:paraId="60B4CA8C" w14:textId="1E1CCAE1" w:rsidR="00415B38" w:rsidRDefault="00415B38" w:rsidP="00415B38">
      <w:pPr>
        <w:pStyle w:val="oancuaDanhsach"/>
        <w:numPr>
          <w:ilvl w:val="0"/>
          <w:numId w:val="6"/>
        </w:numPr>
      </w:pPr>
      <w:proofErr w:type="spellStart"/>
      <w:r>
        <w:t>Viêm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do vi </w:t>
      </w:r>
      <w:proofErr w:type="spellStart"/>
      <w:r>
        <w:t>khuẩn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sọ</w:t>
      </w:r>
      <w:proofErr w:type="spellEnd"/>
      <w:r>
        <w:t>/</w:t>
      </w:r>
      <w:proofErr w:type="spellStart"/>
      <w:r>
        <w:t>nhọt</w:t>
      </w:r>
      <w:proofErr w:type="spellEnd"/>
      <w:r>
        <w:t xml:space="preserve"> da </w:t>
      </w:r>
      <w:proofErr w:type="spellStart"/>
      <w:r>
        <w:t>loét</w:t>
      </w:r>
      <w:proofErr w:type="spellEnd"/>
      <w:r>
        <w:t xml:space="preserve"> </w:t>
      </w:r>
      <w:proofErr w:type="spellStart"/>
      <w:r>
        <w:t>miệng</w:t>
      </w:r>
      <w:proofErr w:type="spellEnd"/>
      <w:r>
        <w:t>.</w:t>
      </w:r>
    </w:p>
    <w:p w14:paraId="519FD634" w14:textId="3C549760" w:rsidR="00415B38" w:rsidRDefault="00415B38" w:rsidP="00415B38">
      <w:pPr>
        <w:pStyle w:val="oancuaDanhsach"/>
        <w:numPr>
          <w:ilvl w:val="0"/>
          <w:numId w:val="6"/>
        </w:numPr>
      </w:pPr>
      <w:proofErr w:type="spellStart"/>
      <w:r>
        <w:t>Viêm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do virus/</w:t>
      </w:r>
      <w:proofErr w:type="spellStart"/>
      <w:r>
        <w:t>nhọt</w:t>
      </w:r>
      <w:proofErr w:type="spellEnd"/>
      <w:r>
        <w:t xml:space="preserve"> da </w:t>
      </w:r>
      <w:proofErr w:type="spellStart"/>
      <w:r>
        <w:t>loét</w:t>
      </w:r>
      <w:proofErr w:type="spellEnd"/>
      <w:r>
        <w:t xml:space="preserve"> </w:t>
      </w:r>
      <w:proofErr w:type="spellStart"/>
      <w:r>
        <w:t>miệng</w:t>
      </w:r>
      <w:proofErr w:type="spellEnd"/>
      <w:r>
        <w:t>.</w:t>
      </w:r>
    </w:p>
    <w:p w14:paraId="144000F0" w14:textId="6339FFD0" w:rsidR="00415B38" w:rsidRDefault="00415B38" w:rsidP="00415B38">
      <w:proofErr w:type="spellStart"/>
      <w:r>
        <w:t>Xử</w:t>
      </w:r>
      <w:proofErr w:type="spellEnd"/>
      <w:r>
        <w:t xml:space="preserve"> </w:t>
      </w:r>
      <w:proofErr w:type="spellStart"/>
      <w:r>
        <w:t>trí</w:t>
      </w:r>
      <w:proofErr w:type="spellEnd"/>
      <w:r>
        <w:t>:</w:t>
      </w:r>
    </w:p>
    <w:p w14:paraId="4317B969" w14:textId="42BFB9B3" w:rsidR="00415B38" w:rsidRDefault="00415B38" w:rsidP="00415B38">
      <w:pPr>
        <w:pStyle w:val="oancuaDanhsach"/>
        <w:numPr>
          <w:ilvl w:val="0"/>
          <w:numId w:val="6"/>
        </w:numPr>
      </w:pPr>
      <w:proofErr w:type="spellStart"/>
      <w:r>
        <w:t>Nhập</w:t>
      </w:r>
      <w:proofErr w:type="spellEnd"/>
      <w:r>
        <w:t xml:space="preserve"> ICU.</w:t>
      </w:r>
    </w:p>
    <w:p w14:paraId="5043E430" w14:textId="37CC0AB5" w:rsidR="00415B38" w:rsidRDefault="00415B38" w:rsidP="00415B38">
      <w:pPr>
        <w:pStyle w:val="oancuaDanhsach"/>
        <w:numPr>
          <w:ilvl w:val="0"/>
          <w:numId w:val="6"/>
        </w:numPr>
      </w:pPr>
      <w:proofErr w:type="spellStart"/>
      <w:r>
        <w:t>Thở</w:t>
      </w:r>
      <w:proofErr w:type="spellEnd"/>
      <w:r>
        <w:t xml:space="preserve"> Oxy canula 1 l/p =&gt;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>.</w:t>
      </w:r>
    </w:p>
    <w:p w14:paraId="29C38890" w14:textId="3ACA8BE0" w:rsidR="00415B38" w:rsidRDefault="00415B38" w:rsidP="00415B38">
      <w:pPr>
        <w:pStyle w:val="oancuaDanhsach"/>
        <w:numPr>
          <w:ilvl w:val="0"/>
          <w:numId w:val="6"/>
        </w:numPr>
      </w:pPr>
      <w:proofErr w:type="spellStart"/>
      <w:r>
        <w:t>Kháng</w:t>
      </w:r>
      <w:proofErr w:type="spellEnd"/>
      <w:r>
        <w:t xml:space="preserve"> </w:t>
      </w:r>
      <w:proofErr w:type="spellStart"/>
      <w:r>
        <w:t>sinh</w:t>
      </w:r>
      <w:proofErr w:type="spellEnd"/>
      <w:r>
        <w:t>:</w:t>
      </w:r>
    </w:p>
    <w:p w14:paraId="0764F528" w14:textId="58CEC6FB" w:rsidR="00415B38" w:rsidRDefault="00415B38" w:rsidP="00415B38">
      <w:pPr>
        <w:pStyle w:val="oancuaDanhsach"/>
        <w:numPr>
          <w:ilvl w:val="1"/>
          <w:numId w:val="6"/>
        </w:numPr>
      </w:pPr>
      <w:r>
        <w:t>Cefotaxime 50 mg/kg/</w:t>
      </w:r>
      <w:proofErr w:type="spellStart"/>
      <w:r>
        <w:t>lần</w:t>
      </w:r>
      <w:proofErr w:type="spellEnd"/>
      <w:r>
        <w:t>.</w:t>
      </w:r>
    </w:p>
    <w:p w14:paraId="0FB46686" w14:textId="37C328CF" w:rsidR="00415B38" w:rsidRDefault="00415B38" w:rsidP="00415B38">
      <w:pPr>
        <w:pStyle w:val="oancuaDanhsach"/>
        <w:numPr>
          <w:ilvl w:val="1"/>
          <w:numId w:val="6"/>
        </w:numPr>
      </w:pPr>
      <w:r>
        <w:t>Vancomycin 15 mg/kg/</w:t>
      </w:r>
      <w:proofErr w:type="spellStart"/>
      <w:r>
        <w:t>lần</w:t>
      </w:r>
      <w:proofErr w:type="spellEnd"/>
      <w:r>
        <w:t>.</w:t>
      </w:r>
    </w:p>
    <w:p w14:paraId="550167DD" w14:textId="5A9E3D5C" w:rsidR="00415B38" w:rsidRDefault="00415B38" w:rsidP="00415B38">
      <w:pPr>
        <w:pStyle w:val="oancuaDanhsach"/>
        <w:numPr>
          <w:ilvl w:val="0"/>
          <w:numId w:val="6"/>
        </w:numPr>
      </w:pPr>
      <w:proofErr w:type="spellStart"/>
      <w:r>
        <w:t>Kháng</w:t>
      </w:r>
      <w:proofErr w:type="spellEnd"/>
      <w:r>
        <w:t xml:space="preserve"> virus: </w:t>
      </w:r>
    </w:p>
    <w:p w14:paraId="03A4D1CF" w14:textId="4334EA01" w:rsidR="00415B38" w:rsidRDefault="00415B38" w:rsidP="00415B38">
      <w:pPr>
        <w:pStyle w:val="oancuaDanhsach"/>
        <w:numPr>
          <w:ilvl w:val="1"/>
          <w:numId w:val="6"/>
        </w:numPr>
      </w:pPr>
      <w:r>
        <w:t>Acyclovir.</w:t>
      </w:r>
    </w:p>
    <w:p w14:paraId="60021216" w14:textId="6B6FA308" w:rsidR="00415B38" w:rsidRDefault="00415B38" w:rsidP="00415B38">
      <w:pPr>
        <w:pStyle w:val="oancuaDanhsach"/>
        <w:numPr>
          <w:ilvl w:val="0"/>
          <w:numId w:val="6"/>
        </w:numPr>
      </w:pPr>
      <w:r>
        <w:lastRenderedPageBreak/>
        <w:t xml:space="preserve">IVIG: 1g/kg TTM </w:t>
      </w:r>
      <w:proofErr w:type="spellStart"/>
      <w:r>
        <w:t>trong</w:t>
      </w:r>
      <w:proofErr w:type="spellEnd"/>
      <w:r>
        <w:t xml:space="preserve"> 6-8h.</w:t>
      </w:r>
    </w:p>
    <w:p w14:paraId="34CE51D5" w14:textId="22119AEB" w:rsidR="00415B38" w:rsidRDefault="00415B38" w:rsidP="00415B38">
      <w:pPr>
        <w:pStyle w:val="oancuaDanhsach"/>
        <w:numPr>
          <w:ilvl w:val="0"/>
          <w:numId w:val="6"/>
        </w:numPr>
      </w:pPr>
      <w:proofErr w:type="spellStart"/>
      <w:r>
        <w:t>Hạ</w:t>
      </w:r>
      <w:proofErr w:type="spellEnd"/>
      <w:r>
        <w:t xml:space="preserve"> </w:t>
      </w:r>
      <w:proofErr w:type="spellStart"/>
      <w:r>
        <w:t>sốt</w:t>
      </w:r>
      <w:proofErr w:type="spellEnd"/>
      <w:r>
        <w:t xml:space="preserve">: </w:t>
      </w:r>
      <w:proofErr w:type="spellStart"/>
      <w:r>
        <w:t>Hapacol</w:t>
      </w:r>
      <w:proofErr w:type="spellEnd"/>
      <w:r>
        <w:t xml:space="preserve"> 150 mg 1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sốt</w:t>
      </w:r>
      <w:proofErr w:type="spellEnd"/>
      <w:r>
        <w:t xml:space="preserve"> &gt;= 38.5 </w:t>
      </w:r>
      <w:proofErr w:type="spellStart"/>
      <w:r>
        <w:t>oC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4h.</w:t>
      </w:r>
    </w:p>
    <w:p w14:paraId="1870F1E8" w14:textId="1E7CC64D" w:rsidR="00415B38" w:rsidRDefault="00415B38" w:rsidP="00415B38">
      <w:pPr>
        <w:pStyle w:val="oancuaDanhsach"/>
        <w:numPr>
          <w:ilvl w:val="0"/>
          <w:numId w:val="6"/>
        </w:numPr>
      </w:pPr>
      <w:proofErr w:type="spellStart"/>
      <w:r>
        <w:t>Đặt</w:t>
      </w:r>
      <w:proofErr w:type="spellEnd"/>
      <w:r>
        <w:t xml:space="preserve"> sonde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  <w:r>
        <w:t xml:space="preserve"> </w:t>
      </w:r>
      <w:proofErr w:type="spellStart"/>
      <w:r>
        <w:t>nuôi</w:t>
      </w:r>
      <w:proofErr w:type="spellEnd"/>
      <w:r>
        <w:t xml:space="preserve"> </w:t>
      </w:r>
      <w:proofErr w:type="spellStart"/>
      <w:r>
        <w:t>ăn</w:t>
      </w:r>
      <w:proofErr w:type="spellEnd"/>
      <w:r>
        <w:t>.</w:t>
      </w:r>
    </w:p>
    <w:p w14:paraId="33D03377" w14:textId="5BCF6C30" w:rsidR="00415B38" w:rsidRDefault="00415B38" w:rsidP="00415B38">
      <w:pPr>
        <w:pStyle w:val="oancuaDanhsach"/>
        <w:numPr>
          <w:ilvl w:val="0"/>
          <w:numId w:val="6"/>
        </w:numPr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sọ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r w:rsidR="0076495A">
        <w:t>1h.</w:t>
      </w:r>
    </w:p>
    <w:p w14:paraId="3F7659C9" w14:textId="56C5AD09" w:rsidR="0076495A" w:rsidRDefault="0076495A" w:rsidP="00415B38">
      <w:pPr>
        <w:pStyle w:val="oancuaDanhsach"/>
        <w:numPr>
          <w:ilvl w:val="0"/>
          <w:numId w:val="6"/>
        </w:numPr>
      </w:pPr>
      <w:r>
        <w:t>CLS:</w:t>
      </w:r>
    </w:p>
    <w:p w14:paraId="008F1772" w14:textId="1ED4F282" w:rsidR="0076495A" w:rsidRDefault="0076495A" w:rsidP="0076495A">
      <w:pPr>
        <w:pStyle w:val="oancuaDanhsach"/>
        <w:numPr>
          <w:ilvl w:val="1"/>
          <w:numId w:val="6"/>
        </w:numPr>
      </w:pPr>
      <w:r>
        <w:t xml:space="preserve">CTM, CRP, </w:t>
      </w:r>
      <w:proofErr w:type="spellStart"/>
      <w:r>
        <w:t>cấy</w:t>
      </w:r>
      <w:proofErr w:type="spellEnd"/>
      <w:r>
        <w:t xml:space="preserve"> </w:t>
      </w:r>
      <w:proofErr w:type="spellStart"/>
      <w:r>
        <w:t>máu</w:t>
      </w:r>
      <w:proofErr w:type="spellEnd"/>
      <w:r>
        <w:t>.</w:t>
      </w:r>
    </w:p>
    <w:p w14:paraId="6A683253" w14:textId="51C50447" w:rsidR="0076495A" w:rsidRDefault="0076495A" w:rsidP="0076495A">
      <w:pPr>
        <w:pStyle w:val="oancuaDanhsach"/>
        <w:numPr>
          <w:ilvl w:val="1"/>
          <w:numId w:val="6"/>
        </w:numPr>
      </w:pPr>
      <w:proofErr w:type="spellStart"/>
      <w:r>
        <w:t>Chọc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tủy</w:t>
      </w:r>
      <w:proofErr w:type="spellEnd"/>
      <w:r>
        <w:t xml:space="preserve"> (TB,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(glucose, protein, lactate), soi, </w:t>
      </w:r>
      <w:proofErr w:type="spellStart"/>
      <w:r>
        <w:t>cấy</w:t>
      </w:r>
      <w:proofErr w:type="spellEnd"/>
      <w:r>
        <w:t xml:space="preserve">),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chọc</w:t>
      </w:r>
      <w:proofErr w:type="spellEnd"/>
      <w:r>
        <w:t xml:space="preserve"> </w:t>
      </w:r>
      <w:proofErr w:type="spellStart"/>
      <w:r>
        <w:t>dò</w:t>
      </w:r>
      <w:proofErr w:type="spellEnd"/>
      <w:r>
        <w:t>.</w:t>
      </w:r>
    </w:p>
    <w:p w14:paraId="0E41E75F" w14:textId="709C87BC" w:rsidR="0076495A" w:rsidRDefault="0076495A" w:rsidP="0076495A">
      <w:pPr>
        <w:pStyle w:val="oancuaDanhsach"/>
        <w:numPr>
          <w:ilvl w:val="1"/>
          <w:numId w:val="6"/>
        </w:numPr>
      </w:pPr>
      <w:proofErr w:type="spellStart"/>
      <w:r>
        <w:t>Phết</w:t>
      </w:r>
      <w:proofErr w:type="spellEnd"/>
      <w:r>
        <w:t xml:space="preserve"> sang </w:t>
      </w:r>
      <w:proofErr w:type="spellStart"/>
      <w:r>
        <w:t>thương</w:t>
      </w:r>
      <w:proofErr w:type="spellEnd"/>
      <w:r>
        <w:t xml:space="preserve"> da, </w:t>
      </w:r>
      <w:proofErr w:type="spellStart"/>
      <w:r>
        <w:t>miệng</w:t>
      </w:r>
      <w:proofErr w:type="spellEnd"/>
      <w:r>
        <w:t xml:space="preserve">: soi </w:t>
      </w:r>
      <w:proofErr w:type="spellStart"/>
      <w:r>
        <w:t>cấy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vi </w:t>
      </w:r>
      <w:proofErr w:type="spellStart"/>
      <w:r>
        <w:t>trùng</w:t>
      </w:r>
      <w:proofErr w:type="spellEnd"/>
      <w:r>
        <w:t xml:space="preserve">,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PCR </w:t>
      </w:r>
      <w:proofErr w:type="spellStart"/>
      <w:r>
        <w:t>tìm</w:t>
      </w:r>
      <w:proofErr w:type="spellEnd"/>
      <w:r>
        <w:t xml:space="preserve"> EV 71.</w:t>
      </w:r>
    </w:p>
    <w:p w14:paraId="40103746" w14:textId="79768746" w:rsidR="0076495A" w:rsidRDefault="0076495A" w:rsidP="0076495A">
      <w:pPr>
        <w:pStyle w:val="oancuaDanhsach"/>
        <w:numPr>
          <w:ilvl w:val="1"/>
          <w:numId w:val="6"/>
        </w:numPr>
      </w:pPr>
      <w:proofErr w:type="spellStart"/>
      <w:r>
        <w:t>Xquang</w:t>
      </w:r>
      <w:proofErr w:type="spellEnd"/>
      <w:r>
        <w:t xml:space="preserve"> </w:t>
      </w:r>
      <w:proofErr w:type="spellStart"/>
      <w:r>
        <w:t>ngực</w:t>
      </w:r>
      <w:proofErr w:type="spellEnd"/>
      <w:r>
        <w:t>.</w:t>
      </w:r>
    </w:p>
    <w:p w14:paraId="533076CC" w14:textId="788C2608" w:rsidR="0076495A" w:rsidRDefault="0076495A" w:rsidP="0076495A">
      <w:pPr>
        <w:pStyle w:val="oancuaDanhsach"/>
        <w:numPr>
          <w:ilvl w:val="1"/>
          <w:numId w:val="6"/>
        </w:numPr>
      </w:pPr>
      <w:r>
        <w:t xml:space="preserve">BUN, </w:t>
      </w:r>
      <w:proofErr w:type="spellStart"/>
      <w:r>
        <w:t>Creatinin</w:t>
      </w:r>
      <w:proofErr w:type="spellEnd"/>
      <w:r>
        <w:t>.</w:t>
      </w:r>
    </w:p>
    <w:p w14:paraId="339BF319" w14:textId="2D39F186" w:rsidR="0076495A" w:rsidRDefault="0076495A" w:rsidP="0076495A"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2:</w:t>
      </w:r>
    </w:p>
    <w:p w14:paraId="22F3602C" w14:textId="49B62D3F" w:rsidR="0076495A" w:rsidRDefault="0076495A" w:rsidP="0076495A">
      <w:pPr>
        <w:pStyle w:val="oancuaDanhsach"/>
        <w:numPr>
          <w:ilvl w:val="0"/>
          <w:numId w:val="6"/>
        </w:numPr>
      </w:pPr>
      <w:r>
        <w:t>Sign – simple:</w:t>
      </w:r>
    </w:p>
    <w:p w14:paraId="6CF2AE5D" w14:textId="39A2AC0C" w:rsidR="0076495A" w:rsidRDefault="0076495A" w:rsidP="0076495A">
      <w:pPr>
        <w:pStyle w:val="oancuaDanhsach"/>
        <w:numPr>
          <w:ilvl w:val="1"/>
          <w:numId w:val="6"/>
        </w:numPr>
      </w:pPr>
      <w:proofErr w:type="spellStart"/>
      <w:r>
        <w:t>Sốt</w:t>
      </w:r>
      <w:proofErr w:type="spellEnd"/>
      <w:r>
        <w:t xml:space="preserve">: bao </w:t>
      </w:r>
      <w:proofErr w:type="spellStart"/>
      <w:r>
        <w:t>lâu</w:t>
      </w:r>
      <w:proofErr w:type="spellEnd"/>
      <w:r>
        <w:t xml:space="preserve">? Bao </w:t>
      </w:r>
      <w:proofErr w:type="spellStart"/>
      <w:r>
        <w:t>nhiêu</w:t>
      </w:r>
      <w:proofErr w:type="spellEnd"/>
      <w:r>
        <w:t>?</w:t>
      </w:r>
    </w:p>
    <w:p w14:paraId="30AF2B31" w14:textId="4661B5CA" w:rsidR="0076495A" w:rsidRDefault="0076495A" w:rsidP="0076495A">
      <w:pPr>
        <w:pStyle w:val="oancuaDanhsach"/>
        <w:numPr>
          <w:ilvl w:val="1"/>
          <w:numId w:val="6"/>
        </w:numPr>
      </w:pPr>
      <w:r>
        <w:t xml:space="preserve">Sang </w:t>
      </w:r>
      <w:proofErr w:type="spellStart"/>
      <w:r>
        <w:t>thương</w:t>
      </w:r>
      <w:proofErr w:type="spellEnd"/>
      <w:r>
        <w:t xml:space="preserve"> da: bao </w:t>
      </w:r>
      <w:proofErr w:type="spellStart"/>
      <w:r>
        <w:t>lâu</w:t>
      </w:r>
      <w:proofErr w:type="spellEnd"/>
      <w:r>
        <w:t xml:space="preserve">?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ra </w:t>
      </w:r>
      <w:proofErr w:type="spellStart"/>
      <w:r>
        <w:t>sao</w:t>
      </w:r>
      <w:proofErr w:type="spellEnd"/>
      <w:r>
        <w:t>?</w:t>
      </w:r>
    </w:p>
    <w:p w14:paraId="2D87E1DF" w14:textId="6F0B4400" w:rsidR="0076495A" w:rsidRDefault="0076495A" w:rsidP="0076495A">
      <w:pPr>
        <w:pStyle w:val="oancuaDanhsach"/>
        <w:numPr>
          <w:ilvl w:val="1"/>
          <w:numId w:val="6"/>
        </w:numPr>
      </w:pPr>
      <w:proofErr w:type="spellStart"/>
      <w:r>
        <w:t>Loét</w:t>
      </w:r>
      <w:proofErr w:type="spellEnd"/>
      <w:r>
        <w:t xml:space="preserve"> </w:t>
      </w:r>
      <w:proofErr w:type="spellStart"/>
      <w:r>
        <w:t>miệng</w:t>
      </w:r>
      <w:proofErr w:type="spellEnd"/>
      <w:r>
        <w:t xml:space="preserve">: bao </w:t>
      </w:r>
      <w:proofErr w:type="spellStart"/>
      <w:r>
        <w:t>lâu</w:t>
      </w:r>
      <w:proofErr w:type="spellEnd"/>
      <w:r>
        <w:t xml:space="preserve">?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tiến</w:t>
      </w:r>
      <w:proofErr w:type="spellEnd"/>
      <w:r>
        <w:t>?</w:t>
      </w:r>
    </w:p>
    <w:p w14:paraId="1E3CB567" w14:textId="7DE2A075" w:rsidR="0076495A" w:rsidRDefault="0076495A" w:rsidP="0076495A">
      <w:pPr>
        <w:pStyle w:val="oancuaDanhsach"/>
        <w:numPr>
          <w:ilvl w:val="1"/>
          <w:numId w:val="6"/>
        </w:numPr>
      </w:pPr>
      <w:proofErr w:type="spellStart"/>
      <w:r>
        <w:t>Giật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: bao </w:t>
      </w:r>
      <w:proofErr w:type="spellStart"/>
      <w:r>
        <w:t>lâu</w:t>
      </w:r>
      <w:proofErr w:type="spellEnd"/>
      <w:r>
        <w:t xml:space="preserve">?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ở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giật</w:t>
      </w:r>
      <w:proofErr w:type="spellEnd"/>
      <w:r>
        <w:t xml:space="preserve"> </w:t>
      </w:r>
      <w:proofErr w:type="spellStart"/>
      <w:r>
        <w:t>mình</w:t>
      </w:r>
      <w:proofErr w:type="spellEnd"/>
      <w:r>
        <w:t>?</w:t>
      </w:r>
    </w:p>
    <w:p w14:paraId="7A32A9D4" w14:textId="045BF877" w:rsidR="0076495A" w:rsidRDefault="0076495A" w:rsidP="0076495A">
      <w:pPr>
        <w:pStyle w:val="oancuaDanhsach"/>
        <w:numPr>
          <w:ilvl w:val="1"/>
          <w:numId w:val="6"/>
        </w:numPr>
      </w:pPr>
      <w:r>
        <w:t xml:space="preserve">Ho? </w:t>
      </w:r>
      <w:proofErr w:type="spellStart"/>
      <w:r>
        <w:t>Nôn</w:t>
      </w:r>
      <w:proofErr w:type="spellEnd"/>
      <w:r>
        <w:t xml:space="preserve">?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? </w:t>
      </w:r>
      <w:proofErr w:type="spellStart"/>
      <w:r>
        <w:t>tiểu</w:t>
      </w:r>
      <w:proofErr w:type="spellEnd"/>
      <w:r>
        <w:t>?</w:t>
      </w:r>
    </w:p>
    <w:p w14:paraId="57578F9F" w14:textId="6470C4A0" w:rsidR="00416E12" w:rsidRDefault="00416E12" w:rsidP="0076495A">
      <w:pPr>
        <w:pStyle w:val="oancuaDanhsach"/>
        <w:numPr>
          <w:ilvl w:val="1"/>
          <w:numId w:val="6"/>
        </w:numPr>
      </w:pPr>
      <w:proofErr w:type="spellStart"/>
      <w:r>
        <w:t>Nôn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-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bủ</w:t>
      </w:r>
      <w:proofErr w:type="spellEnd"/>
      <w:r>
        <w:t>/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– co </w:t>
      </w:r>
      <w:proofErr w:type="spellStart"/>
      <w:r>
        <w:t>giật</w:t>
      </w:r>
      <w:proofErr w:type="spellEnd"/>
      <w:r>
        <w:t xml:space="preserve"> – li </w:t>
      </w:r>
      <w:proofErr w:type="spellStart"/>
      <w:r>
        <w:t>bì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>?</w:t>
      </w:r>
    </w:p>
    <w:p w14:paraId="55342B7B" w14:textId="7C81A026" w:rsidR="00416E12" w:rsidRDefault="00416E12" w:rsidP="00416E12">
      <w:pPr>
        <w:pStyle w:val="oancuaDanhsach"/>
        <w:numPr>
          <w:ilvl w:val="0"/>
          <w:numId w:val="6"/>
        </w:numPr>
      </w:pPr>
      <w:proofErr w:type="spellStart"/>
      <w:r>
        <w:t>Allergiers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dị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hay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13E9DE13" w14:textId="75B7F660" w:rsidR="00416E12" w:rsidRDefault="00416E12" w:rsidP="00416E12">
      <w:pPr>
        <w:pStyle w:val="oancuaDanhsach"/>
        <w:numPr>
          <w:ilvl w:val="0"/>
          <w:numId w:val="6"/>
        </w:numPr>
      </w:pPr>
      <w:r>
        <w:t xml:space="preserve">Medical: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?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2D73B910" w14:textId="25B7D218" w:rsidR="00416E12" w:rsidRDefault="00416E12" w:rsidP="00416E12">
      <w:pPr>
        <w:pStyle w:val="oancuaDanhsach"/>
        <w:numPr>
          <w:ilvl w:val="0"/>
          <w:numId w:val="6"/>
        </w:numPr>
      </w:pPr>
      <w:r>
        <w:t>Past medical:</w:t>
      </w:r>
    </w:p>
    <w:p w14:paraId="18039B4B" w14:textId="4399F93B" w:rsidR="00416E12" w:rsidRDefault="00416E12" w:rsidP="00416E12">
      <w:pPr>
        <w:pStyle w:val="oancuaDanhsach"/>
        <w:numPr>
          <w:ilvl w:val="1"/>
          <w:numId w:val="6"/>
        </w:numPr>
      </w:pPr>
      <w:proofErr w:type="spellStart"/>
      <w:r>
        <w:t>Từ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zậy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>?</w:t>
      </w:r>
    </w:p>
    <w:p w14:paraId="04FB14D1" w14:textId="0CA98888" w:rsidR="00416E12" w:rsidRDefault="00416E12" w:rsidP="00416E12">
      <w:pPr>
        <w:pStyle w:val="oancuaDanhsach"/>
        <w:numPr>
          <w:ilvl w:val="1"/>
          <w:numId w:val="6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5EE7728A" w14:textId="419FE343" w:rsidR="00416E12" w:rsidRDefault="00416E12" w:rsidP="00416E12">
      <w:pPr>
        <w:pStyle w:val="oancuaDanhsach"/>
        <w:numPr>
          <w:ilvl w:val="1"/>
          <w:numId w:val="6"/>
        </w:numPr>
      </w:pPr>
      <w:r>
        <w:t xml:space="preserve">Con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?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hay </w:t>
      </w:r>
      <w:proofErr w:type="spellStart"/>
      <w:r>
        <w:t>mổ</w:t>
      </w:r>
      <w:proofErr w:type="spellEnd"/>
      <w:r>
        <w:t xml:space="preserve">?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ngày</w:t>
      </w:r>
      <w:proofErr w:type="spellEnd"/>
      <w:r>
        <w:t>?</w:t>
      </w:r>
    </w:p>
    <w:p w14:paraId="2DDE508A" w14:textId="520287C6" w:rsidR="00416E12" w:rsidRDefault="00416E12" w:rsidP="00416E12">
      <w:pPr>
        <w:pStyle w:val="oancuaDanhsach"/>
        <w:numPr>
          <w:ilvl w:val="1"/>
          <w:numId w:val="6"/>
        </w:numPr>
      </w:pPr>
      <w:r>
        <w:t xml:space="preserve">Khi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thai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dị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461F945D" w14:textId="482B4857" w:rsidR="00416E12" w:rsidRDefault="00416E12" w:rsidP="00416E12">
      <w:pPr>
        <w:pStyle w:val="oancuaDanhsach"/>
        <w:numPr>
          <w:ilvl w:val="1"/>
          <w:numId w:val="6"/>
        </w:numPr>
      </w:pPr>
      <w:proofErr w:type="spellStart"/>
      <w:r>
        <w:t>Tiêm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3F8315B6" w14:textId="6DD246D7" w:rsidR="00416E12" w:rsidRDefault="00416E12" w:rsidP="00416E12">
      <w:pPr>
        <w:pStyle w:val="oancuaDanhsach"/>
        <w:numPr>
          <w:ilvl w:val="1"/>
          <w:numId w:val="6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ở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ai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36F49A3F" w14:textId="34426294" w:rsidR="00416E12" w:rsidRDefault="00416E12" w:rsidP="00416E12">
      <w:pPr>
        <w:pStyle w:val="oancuaDanhsach"/>
        <w:numPr>
          <w:ilvl w:val="1"/>
          <w:numId w:val="6"/>
        </w:numPr>
      </w:pPr>
      <w:proofErr w:type="spellStart"/>
      <w:r>
        <w:t>Bé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?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 w:rsidR="00E7326A">
        <w:t>bé</w:t>
      </w:r>
      <w:proofErr w:type="spellEnd"/>
      <w:r w:rsidR="00E7326A">
        <w:t>?</w:t>
      </w:r>
    </w:p>
    <w:p w14:paraId="71CC85F4" w14:textId="73FCAAB8" w:rsidR="00E7326A" w:rsidRDefault="00E7326A" w:rsidP="00E7326A">
      <w:pPr>
        <w:pStyle w:val="oancuaDanhsach"/>
        <w:numPr>
          <w:ilvl w:val="0"/>
          <w:numId w:val="6"/>
        </w:numPr>
      </w:pPr>
      <w:r>
        <w:lastRenderedPageBreak/>
        <w:t xml:space="preserve">Last meal: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lâu</w:t>
      </w:r>
      <w:proofErr w:type="spellEnd"/>
      <w:r>
        <w:t xml:space="preserve">? </w:t>
      </w:r>
      <w:proofErr w:type="spellStart"/>
      <w:r>
        <w:t>Ăn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?</w:t>
      </w:r>
    </w:p>
    <w:p w14:paraId="3F2E447D" w14:textId="5A6E7615" w:rsidR="00E7326A" w:rsidRDefault="00E7326A" w:rsidP="00E7326A">
      <w:pPr>
        <w:pStyle w:val="oancuaDanhsach"/>
        <w:numPr>
          <w:ilvl w:val="0"/>
          <w:numId w:val="6"/>
        </w:numPr>
      </w:pPr>
      <w:r>
        <w:t>Event?</w:t>
      </w:r>
    </w:p>
    <w:p w14:paraId="5AB4E99B" w14:textId="2A5567FA" w:rsidR="00E7326A" w:rsidRDefault="00E7326A" w:rsidP="00E7326A">
      <w:proofErr w:type="spellStart"/>
      <w:r>
        <w:t>Khám</w:t>
      </w:r>
      <w:proofErr w:type="spellEnd"/>
      <w:r>
        <w:t xml:space="preserve"> </w:t>
      </w:r>
      <w:proofErr w:type="spellStart"/>
      <w:r>
        <w:t>lâm</w:t>
      </w:r>
      <w:proofErr w:type="spellEnd"/>
      <w:r>
        <w:t xml:space="preserve"> </w:t>
      </w:r>
      <w:proofErr w:type="spellStart"/>
      <w:r>
        <w:t>sàng</w:t>
      </w:r>
      <w:proofErr w:type="spellEnd"/>
      <w:r>
        <w:t>:</w:t>
      </w:r>
    </w:p>
    <w:p w14:paraId="29829D3D" w14:textId="25A13AA8" w:rsidR="00E7326A" w:rsidRDefault="00E7326A" w:rsidP="00E7326A">
      <w:pPr>
        <w:pStyle w:val="oancuaDanhsach"/>
        <w:numPr>
          <w:ilvl w:val="0"/>
          <w:numId w:val="6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>.</w:t>
      </w:r>
    </w:p>
    <w:p w14:paraId="69706DE7" w14:textId="76E2A267" w:rsidR="00E7326A" w:rsidRDefault="00CD691E" w:rsidP="00CD691E">
      <w:pPr>
        <w:pStyle w:val="oancuaDanhsach"/>
        <w:numPr>
          <w:ilvl w:val="0"/>
          <w:numId w:val="6"/>
        </w:numPr>
      </w:pPr>
      <w:proofErr w:type="spellStart"/>
      <w:r>
        <w:t>Tìm</w:t>
      </w:r>
      <w:proofErr w:type="spellEnd"/>
      <w:r>
        <w:t xml:space="preserve"> ổ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trùng</w:t>
      </w:r>
      <w:proofErr w:type="spellEnd"/>
      <w:r>
        <w:t>:</w:t>
      </w:r>
    </w:p>
    <w:p w14:paraId="6F7D4CFD" w14:textId="28FAA6EC" w:rsidR="00CD691E" w:rsidRDefault="00CD691E" w:rsidP="00CD691E">
      <w:pPr>
        <w:pStyle w:val="oancuaDanhsach"/>
        <w:numPr>
          <w:ilvl w:val="1"/>
          <w:numId w:val="6"/>
        </w:numPr>
      </w:pPr>
      <w:proofErr w:type="spellStart"/>
      <w:r>
        <w:t>Mắt</w:t>
      </w:r>
      <w:proofErr w:type="spellEnd"/>
      <w:r>
        <w:t>.</w:t>
      </w:r>
    </w:p>
    <w:p w14:paraId="32E27371" w14:textId="312C5330" w:rsidR="00CD691E" w:rsidRDefault="00CD691E" w:rsidP="00CD691E">
      <w:pPr>
        <w:pStyle w:val="oancuaDanhsach"/>
        <w:numPr>
          <w:ilvl w:val="1"/>
          <w:numId w:val="6"/>
        </w:numPr>
      </w:pPr>
      <w:proofErr w:type="spellStart"/>
      <w:r>
        <w:t>Mũi</w:t>
      </w:r>
      <w:proofErr w:type="spellEnd"/>
      <w:r>
        <w:t>.</w:t>
      </w:r>
    </w:p>
    <w:p w14:paraId="0C802B9D" w14:textId="5A051813" w:rsidR="00CD691E" w:rsidRDefault="00CD691E" w:rsidP="00CD691E">
      <w:pPr>
        <w:pStyle w:val="oancuaDanhsach"/>
        <w:numPr>
          <w:ilvl w:val="1"/>
          <w:numId w:val="6"/>
        </w:numPr>
      </w:pPr>
      <w:r>
        <w:t>Tai.</w:t>
      </w:r>
    </w:p>
    <w:p w14:paraId="10796726" w14:textId="7BA253F7" w:rsidR="00CD691E" w:rsidRDefault="00CD691E" w:rsidP="00CD691E">
      <w:pPr>
        <w:pStyle w:val="oancuaDanhsach"/>
        <w:numPr>
          <w:ilvl w:val="1"/>
          <w:numId w:val="6"/>
        </w:numPr>
      </w:pPr>
      <w:proofErr w:type="spellStart"/>
      <w:r>
        <w:t>Họng</w:t>
      </w:r>
      <w:proofErr w:type="spellEnd"/>
      <w:r>
        <w:t xml:space="preserve"> </w:t>
      </w:r>
      <w:proofErr w:type="spellStart"/>
      <w:r>
        <w:t>miệng</w:t>
      </w:r>
      <w:proofErr w:type="spellEnd"/>
      <w:r>
        <w:t>.</w:t>
      </w:r>
    </w:p>
    <w:p w14:paraId="1D7C1222" w14:textId="0E2BF677" w:rsidR="00CD691E" w:rsidRDefault="00CD691E" w:rsidP="00CD691E">
      <w:pPr>
        <w:pStyle w:val="oancuaDanhsach"/>
        <w:numPr>
          <w:ilvl w:val="1"/>
          <w:numId w:val="6"/>
        </w:numPr>
      </w:pPr>
      <w:r>
        <w:t>Da.</w:t>
      </w:r>
    </w:p>
    <w:p w14:paraId="479ADE77" w14:textId="188E4E70" w:rsidR="00CD691E" w:rsidRDefault="00CD691E" w:rsidP="00CD691E">
      <w:pPr>
        <w:pStyle w:val="oancuaDanhsach"/>
        <w:numPr>
          <w:ilvl w:val="1"/>
          <w:numId w:val="6"/>
        </w:numPr>
      </w:pPr>
      <w:proofErr w:type="spellStart"/>
      <w:r>
        <w:t>Phổi</w:t>
      </w:r>
      <w:proofErr w:type="spellEnd"/>
      <w:r>
        <w:t>.</w:t>
      </w:r>
    </w:p>
    <w:p w14:paraId="2663CDAB" w14:textId="3FB0CBFD" w:rsidR="00CD691E" w:rsidRDefault="00CD691E" w:rsidP="00CD691E">
      <w:pPr>
        <w:pStyle w:val="oancuaDanhsach"/>
        <w:numPr>
          <w:ilvl w:val="1"/>
          <w:numId w:val="6"/>
        </w:numPr>
      </w:pP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>:</w:t>
      </w:r>
    </w:p>
    <w:p w14:paraId="7C8E708A" w14:textId="0AEED20C" w:rsidR="00CD691E" w:rsidRDefault="00CD691E" w:rsidP="00CD691E">
      <w:pPr>
        <w:pStyle w:val="oancuaDanhsach"/>
        <w:numPr>
          <w:ilvl w:val="2"/>
          <w:numId w:val="6"/>
        </w:numPr>
      </w:pPr>
      <w:proofErr w:type="spellStart"/>
      <w:r>
        <w:t>Dấu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não</w:t>
      </w:r>
      <w:proofErr w:type="spellEnd"/>
      <w:r>
        <w:t>.</w:t>
      </w:r>
    </w:p>
    <w:p w14:paraId="06FCBC34" w14:textId="76232123" w:rsidR="00CD691E" w:rsidRDefault="00CD691E" w:rsidP="00CD691E">
      <w:pPr>
        <w:pStyle w:val="oancuaDanhsach"/>
        <w:numPr>
          <w:ilvl w:val="2"/>
          <w:numId w:val="6"/>
        </w:numPr>
      </w:pPr>
      <w:proofErr w:type="spellStart"/>
      <w:r>
        <w:t>Dấu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sọ</w:t>
      </w:r>
      <w:proofErr w:type="spellEnd"/>
      <w:r>
        <w:t>:</w:t>
      </w:r>
    </w:p>
    <w:p w14:paraId="3CBB2F1B" w14:textId="3BA536CD" w:rsidR="00CD691E" w:rsidRDefault="00CD691E" w:rsidP="00CD691E">
      <w:pPr>
        <w:pStyle w:val="oancuaDanhsach"/>
        <w:numPr>
          <w:ilvl w:val="3"/>
          <w:numId w:val="6"/>
        </w:numPr>
      </w:pPr>
      <w:proofErr w:type="spellStart"/>
      <w:r>
        <w:t>Đồng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>.</w:t>
      </w:r>
    </w:p>
    <w:p w14:paraId="4C343A80" w14:textId="6EB39F84" w:rsidR="00CD691E" w:rsidRDefault="00CD691E" w:rsidP="00CD691E">
      <w:pPr>
        <w:pStyle w:val="oancuaDanhsach"/>
        <w:numPr>
          <w:ilvl w:val="3"/>
          <w:numId w:val="6"/>
        </w:numPr>
      </w:pPr>
      <w:r>
        <w:t xml:space="preserve">Tam </w:t>
      </w:r>
      <w:proofErr w:type="spellStart"/>
      <w:r>
        <w:t>chứng</w:t>
      </w:r>
      <w:proofErr w:type="spellEnd"/>
      <w:r>
        <w:t xml:space="preserve"> Cushing: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,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,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thở</w:t>
      </w:r>
      <w:proofErr w:type="spellEnd"/>
      <w:r>
        <w:t>.</w:t>
      </w:r>
    </w:p>
    <w:p w14:paraId="7BFB8DB3" w14:textId="0C251748" w:rsidR="00CD691E" w:rsidRDefault="00657F50" w:rsidP="00657F50"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:</w:t>
      </w:r>
    </w:p>
    <w:p w14:paraId="05FADA0F" w14:textId="32C57B26" w:rsidR="00657F50" w:rsidRDefault="00657F50" w:rsidP="00657F50">
      <w:pPr>
        <w:pStyle w:val="u1"/>
        <w:numPr>
          <w:ilvl w:val="3"/>
          <w:numId w:val="5"/>
        </w:numPr>
        <w:ind w:left="1208" w:hanging="357"/>
      </w:pPr>
      <w:proofErr w:type="spellStart"/>
      <w:r>
        <w:t>Hội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ương</w:t>
      </w:r>
      <w:proofErr w:type="spellEnd"/>
      <w:r>
        <w:t>.</w:t>
      </w:r>
    </w:p>
    <w:p w14:paraId="5D122ECE" w14:textId="62E370B4" w:rsidR="00657F50" w:rsidRDefault="00CB77B6" w:rsidP="00657F50">
      <w:pPr>
        <w:pStyle w:val="oancuaDanhsach"/>
        <w:numPr>
          <w:ilvl w:val="3"/>
          <w:numId w:val="5"/>
        </w:numPr>
        <w:ind w:left="1208" w:hanging="357"/>
      </w:pP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thở</w:t>
      </w:r>
      <w:proofErr w:type="spellEnd"/>
      <w:r>
        <w:t>.</w:t>
      </w:r>
    </w:p>
    <w:p w14:paraId="4A678BD9" w14:textId="43AB7D4D" w:rsidR="00CB77B6" w:rsidRDefault="00CB77B6" w:rsidP="00657F50">
      <w:pPr>
        <w:pStyle w:val="oancuaDanhsach"/>
        <w:numPr>
          <w:ilvl w:val="3"/>
          <w:numId w:val="5"/>
        </w:numPr>
        <w:ind w:left="1208" w:hanging="357"/>
      </w:pPr>
      <w:r>
        <w:t xml:space="preserve">Sang </w:t>
      </w:r>
      <w:proofErr w:type="spellStart"/>
      <w:r>
        <w:t>thương</w:t>
      </w:r>
      <w:proofErr w:type="spellEnd"/>
      <w:r>
        <w:t xml:space="preserve"> da, </w:t>
      </w:r>
      <w:proofErr w:type="spellStart"/>
      <w:r>
        <w:t>họng</w:t>
      </w:r>
      <w:proofErr w:type="spellEnd"/>
      <w:r>
        <w:t>.</w:t>
      </w:r>
    </w:p>
    <w:p w14:paraId="24F2C612" w14:textId="054C03B5" w:rsidR="00CB77B6" w:rsidRDefault="00CB77B6" w:rsidP="00CB77B6"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>:</w:t>
      </w:r>
    </w:p>
    <w:p w14:paraId="5036DE77" w14:textId="1635D6EF" w:rsidR="00CB77B6" w:rsidRDefault="00CB77B6" w:rsidP="00CB77B6">
      <w:r>
        <w:t xml:space="preserve">Tay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miệng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3.</w:t>
      </w:r>
    </w:p>
    <w:p w14:paraId="2A833B7C" w14:textId="780296A4" w:rsidR="00CB77B6" w:rsidRDefault="00CB77B6" w:rsidP="00CB77B6"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 w:rsidR="003E537D">
        <w:t>:</w:t>
      </w:r>
    </w:p>
    <w:p w14:paraId="165A12D5" w14:textId="0DB0D155" w:rsidR="003E537D" w:rsidRPr="00657F50" w:rsidRDefault="003E537D" w:rsidP="003E537D">
      <w:pPr>
        <w:pStyle w:val="oancuaDanhsach"/>
        <w:numPr>
          <w:ilvl w:val="0"/>
          <w:numId w:val="6"/>
        </w:numPr>
      </w:pPr>
      <w:proofErr w:type="spellStart"/>
      <w:r>
        <w:t>Viêm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do vi </w:t>
      </w:r>
      <w:proofErr w:type="spellStart"/>
      <w:r>
        <w:t>khuẩn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sọ</w:t>
      </w:r>
      <w:proofErr w:type="spellEnd"/>
      <w:r>
        <w:t>/</w:t>
      </w:r>
      <w:proofErr w:type="spellStart"/>
      <w:r>
        <w:t>nhọt</w:t>
      </w:r>
      <w:proofErr w:type="spellEnd"/>
      <w:r>
        <w:t xml:space="preserve"> da </w:t>
      </w:r>
      <w:proofErr w:type="spellStart"/>
      <w:r>
        <w:t>loét</w:t>
      </w:r>
      <w:proofErr w:type="spellEnd"/>
      <w:r>
        <w:t xml:space="preserve"> </w:t>
      </w:r>
      <w:proofErr w:type="gramStart"/>
      <w:r>
        <w:t>m</w:t>
      </w:r>
      <w:proofErr w:type="gramEnd"/>
    </w:p>
    <w:p w14:paraId="3F5B75DD" w14:textId="77777777" w:rsidR="00657F50" w:rsidRDefault="00657F50">
      <w:pPr>
        <w:spacing w:after="160" w:line="259" w:lineRule="auto"/>
        <w:rPr>
          <w:rFonts w:ascii="Helvetica" w:eastAsia="Times New Roman" w:hAnsi="Helvetica" w:cs="Helvetica"/>
          <w:color w:val="FF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br w:type="page"/>
      </w:r>
    </w:p>
    <w:p w14:paraId="4C450189" w14:textId="5D7A7EB3" w:rsidR="00B71D7C" w:rsidRPr="006E37B5" w:rsidRDefault="00750D18" w:rsidP="00B72927">
      <w:pPr>
        <w:pStyle w:val="ThngthngWeb"/>
        <w:shd w:val="clear" w:color="auto" w:fill="FFFFFF"/>
        <w:spacing w:before="90" w:beforeAutospacing="0" w:after="90" w:afterAutospacing="0" w:line="290" w:lineRule="atLeast"/>
        <w:rPr>
          <w:rFonts w:ascii="Helvetica" w:hAnsi="Helvetica" w:cs="Helvetica"/>
          <w:color w:val="FF0000"/>
          <w:sz w:val="21"/>
          <w:szCs w:val="21"/>
        </w:rPr>
      </w:pPr>
      <w:r>
        <w:rPr>
          <w:rFonts w:ascii="Helvetica" w:hAnsi="Helvetica" w:cs="Helvetica"/>
          <w:noProof/>
          <w:color w:val="FF0000"/>
          <w:sz w:val="21"/>
          <w:szCs w:val="21"/>
        </w:rPr>
        <w:lastRenderedPageBreak/>
        <w:pict w14:anchorId="32BFC2F5">
          <v:shape id="_x0000_s1027" style="position:absolute;left:0;text-align:left;margin-left:646.9pt;margin-top:2316.45pt;width:0;height:0;z-index:251659264" coordorigin="4031,15213" coordsize="1,1" path="m4031,15213r,l4031,15213r,l4031,15213r,l4031,15213r,l4031,15213e" filled="f" strokeweight="1pt">
            <v:stroke endcap="round"/>
            <v:path shadowok="f" o:extrusionok="f" fillok="f" insetpenok="f"/>
            <o:lock v:ext="edit" rotation="t" aspectratio="t" verticies="t" text="t" shapetype="t"/>
            <o:ink i="AIgBHQICAgEgAGgMAAAAAADAAAAAAAAARljPVIrml8VPjwb4utLhmyIDHWQFFEYAAAAASBVFIxsC&#10;OYsARiMbAjmLAFcNAAAABQILZRkVMgkAgJYBAtFHu0MzCADAcAKW0/lDEg3lVUA/biBACh0Jgv4h&#10;Q/iFEACC/rk7+uTwAAoAESAAnbAN6mjSAW==&#10;" annotation="t"/>
          </v:shape>
        </w:pict>
      </w:r>
      <w:proofErr w:type="spellStart"/>
      <w:r w:rsidR="00B71D7C" w:rsidRPr="00B72927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Đềthicuốitrại</w:t>
      </w:r>
      <w:proofErr w:type="spellEnd"/>
      <w:r w:rsidR="00B71D7C"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 </w:t>
      </w:r>
      <w:proofErr w:type="spellStart"/>
      <w:r w:rsidR="00B71D7C">
        <w:rPr>
          <w:rStyle w:val="highlightnode"/>
          <w:rFonts w:ascii="Helvetica" w:hAnsi="Helvetica" w:cs="Helvetica"/>
          <w:color w:val="141823"/>
          <w:sz w:val="21"/>
          <w:szCs w:val="21"/>
        </w:rPr>
        <w:t>Nhiễm</w:t>
      </w:r>
      <w:proofErr w:type="spellEnd"/>
      <w:r w:rsidR="00B71D7C"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 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tuần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3 -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nhóm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4,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giống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y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changđềcủamấyanhchịnămrồi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r w:rsidR="00B71D7C"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 </w:t>
      </w:r>
      <w:r w:rsidR="00B71D7C">
        <w:rPr>
          <w:rFonts w:ascii="Helvetica" w:hAnsi="Helvetica" w:cs="Helvetica"/>
          <w:color w:val="141823"/>
          <w:sz w:val="21"/>
          <w:szCs w:val="21"/>
        </w:rPr>
        <w:br/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Bénam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36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tháng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ở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BùĐăng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BìnhPhước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nhậpviệnvìlơmơ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N5:</w:t>
      </w:r>
      <w:r w:rsidR="00B71D7C">
        <w:rPr>
          <w:rFonts w:ascii="Helvetica" w:hAnsi="Helvetica" w:cs="Helvetica"/>
          <w:color w:val="141823"/>
          <w:sz w:val="21"/>
          <w:szCs w:val="21"/>
        </w:rPr>
        <w:br/>
      </w:r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• N1-4: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sốtcaoliêntục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óinhiều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ănuốngkém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r w:rsidR="00B71D7C">
        <w:rPr>
          <w:rFonts w:ascii="Helvetica" w:hAnsi="Helvetica" w:cs="Helvetica"/>
          <w:color w:val="141823"/>
          <w:sz w:val="21"/>
          <w:szCs w:val="21"/>
        </w:rPr>
        <w:br/>
      </w:r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• N5: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sốt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co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giậttoànthể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15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phút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saucơnyếuliệt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½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người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(T).</w:t>
      </w:r>
      <w:r w:rsidR="00B71D7C">
        <w:rPr>
          <w:rFonts w:ascii="Helvetica" w:hAnsi="Helvetica" w:cs="Helvetica"/>
          <w:color w:val="141823"/>
          <w:sz w:val="21"/>
          <w:szCs w:val="21"/>
        </w:rPr>
        <w:br/>
      </w:r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• </w:t>
      </w:r>
      <w:proofErr w:type="spellStart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Tìnhtrạnglúcnhậpviện</w:t>
      </w:r>
      <w:proofErr w:type="spellEnd"/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:</w:t>
      </w:r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o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Lơmơ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, GCS: 10đ.</w:t>
      </w:r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oCổgượng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o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Môihồng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chi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ấmmạch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quay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rõ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thởêm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mạch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130 l/p,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thở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30 l/p.</w:t>
      </w:r>
      <w:r w:rsidR="00B71D7C"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 </w:t>
      </w:r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•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Tiềncăn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: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chưarõchấnthươngđầu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ngộđộc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sốt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co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giậtlầnđầu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•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Kếtquả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CLS:</w:t>
      </w:r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o CTM: BC 28000, Neu 80%, PLT 625000</w:t>
      </w:r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o CRP: 120 mg/dl.</w:t>
      </w:r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o DNT: (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điểnhìnhviêmmàngnãovk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), Latex: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phếcầu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1.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Đặtvấnđề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(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cógiảithích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),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chẩnđoánsơbộ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chẩnđoánphânbiệt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 (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khôngcầnbiệnluận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).</w:t>
      </w:r>
      <w:r w:rsidR="00B71D7C">
        <w:rPr>
          <w:rStyle w:val="apple-converted-space"/>
          <w:rFonts w:ascii="Helvetica" w:hAnsi="Helvetica" w:cs="Helvetica"/>
          <w:color w:val="141823"/>
          <w:sz w:val="21"/>
          <w:szCs w:val="21"/>
          <w:shd w:val="clear" w:color="auto" w:fill="FFFFFF"/>
        </w:rPr>
        <w:t> </w:t>
      </w:r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2.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Đềnghịcậnlâmsàng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chẩnđoánxácđịnh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 xml:space="preserve">, </w:t>
      </w:r>
      <w:proofErr w:type="spellStart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xửtrí</w:t>
      </w:r>
      <w:proofErr w:type="spellEnd"/>
      <w:r w:rsidR="00B71D7C">
        <w:rPr>
          <w:rStyle w:val="textexposedshow"/>
          <w:rFonts w:ascii="Helvetica" w:hAnsi="Helvetica" w:cs="Helvetica"/>
          <w:color w:val="141823"/>
          <w:sz w:val="21"/>
          <w:szCs w:val="21"/>
          <w:shd w:val="clear" w:color="auto" w:fill="FFFFFF"/>
        </w:rPr>
        <w:t>.</w:t>
      </w:r>
      <w:r w:rsidR="00B71D7C"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br/>
      </w:r>
    </w:p>
    <w:p w14:paraId="0E58C129" w14:textId="77777777" w:rsidR="00C925B2" w:rsidRDefault="00C925B2"/>
    <w:sectPr w:rsidR="00C925B2" w:rsidSect="0068357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8F036" w14:textId="77777777" w:rsidR="00750D18" w:rsidRDefault="00750D18" w:rsidP="00A537EB">
      <w:pPr>
        <w:spacing w:after="0" w:line="240" w:lineRule="auto"/>
      </w:pPr>
      <w:r>
        <w:separator/>
      </w:r>
    </w:p>
  </w:endnote>
  <w:endnote w:type="continuationSeparator" w:id="0">
    <w:p w14:paraId="44585550" w14:textId="77777777" w:rsidR="00750D18" w:rsidRDefault="00750D18" w:rsidP="00A53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B4839" w14:textId="77777777" w:rsidR="00A537EB" w:rsidRDefault="00A537EB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179DC" w14:textId="77777777" w:rsidR="00A537EB" w:rsidRDefault="00A537EB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2470B" w14:textId="77777777" w:rsidR="00A537EB" w:rsidRDefault="00A537EB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F532E" w14:textId="77777777" w:rsidR="00750D18" w:rsidRDefault="00750D18" w:rsidP="00A537EB">
      <w:pPr>
        <w:spacing w:after="0" w:line="240" w:lineRule="auto"/>
      </w:pPr>
      <w:r>
        <w:separator/>
      </w:r>
    </w:p>
  </w:footnote>
  <w:footnote w:type="continuationSeparator" w:id="0">
    <w:p w14:paraId="664F36B4" w14:textId="77777777" w:rsidR="00750D18" w:rsidRDefault="00750D18" w:rsidP="00A537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47B94" w14:textId="49F474D2" w:rsidR="00A537EB" w:rsidRDefault="00A537EB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5787793"/>
      <w:docPartObj>
        <w:docPartGallery w:val="Watermarks"/>
        <w:docPartUnique/>
      </w:docPartObj>
    </w:sdtPr>
    <w:sdtEndPr/>
    <w:sdtContent>
      <w:p w14:paraId="4385A64E" w14:textId="32B74FAD" w:rsidR="00A537EB" w:rsidRDefault="00750D18">
        <w:pPr>
          <w:pStyle w:val="utrang"/>
        </w:pPr>
        <w:r>
          <w:pict w14:anchorId="249D0527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985649173" o:spid="_x0000_s2052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" o:allowincell="f" fillcolor="#d8d8d8 [2732]" stroked="f">
              <v:fill opacity=".5"/>
              <v:textpath style="font-family:&quot;calibri&quot;;font-size:1pt" string="LÂM VĂN TRUNG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55F3D" w14:textId="2F7C2DC4" w:rsidR="00A537EB" w:rsidRDefault="00A537EB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971AF"/>
    <w:multiLevelType w:val="hybridMultilevel"/>
    <w:tmpl w:val="A0C2ABD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C4334"/>
    <w:multiLevelType w:val="hybridMultilevel"/>
    <w:tmpl w:val="079AD914"/>
    <w:lvl w:ilvl="0" w:tplc="05968D88">
      <w:start w:val="1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3F64FE0"/>
    <w:multiLevelType w:val="hybridMultilevel"/>
    <w:tmpl w:val="21367324"/>
    <w:lvl w:ilvl="0" w:tplc="7ED88E9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CB4050"/>
    <w:multiLevelType w:val="hybridMultilevel"/>
    <w:tmpl w:val="F07EB8A8"/>
    <w:lvl w:ilvl="0" w:tplc="13840D44">
      <w:start w:val="1"/>
      <w:numFmt w:val="decimal"/>
      <w:lvlText w:val="%1."/>
      <w:lvlJc w:val="left"/>
      <w:pPr>
        <w:ind w:left="1440" w:hanging="360"/>
      </w:pPr>
    </w:lvl>
    <w:lvl w:ilvl="1" w:tplc="042A0019">
      <w:start w:val="1"/>
      <w:numFmt w:val="lowerLetter"/>
      <w:lvlText w:val="%2."/>
      <w:lvlJc w:val="left"/>
      <w:pPr>
        <w:ind w:left="2160" w:hanging="360"/>
      </w:pPr>
    </w:lvl>
    <w:lvl w:ilvl="2" w:tplc="042A001B">
      <w:start w:val="1"/>
      <w:numFmt w:val="lowerRoman"/>
      <w:lvlText w:val="%3."/>
      <w:lvlJc w:val="right"/>
      <w:pPr>
        <w:ind w:left="2880" w:hanging="180"/>
      </w:pPr>
    </w:lvl>
    <w:lvl w:ilvl="3" w:tplc="9C3889BE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hint="default"/>
        <w:b w:val="0"/>
        <w:i w:val="0"/>
        <w:sz w:val="28"/>
      </w:rPr>
    </w:lvl>
    <w:lvl w:ilvl="4" w:tplc="042A0019">
      <w:start w:val="1"/>
      <w:numFmt w:val="lowerLetter"/>
      <w:lvlText w:val="%5."/>
      <w:lvlJc w:val="left"/>
      <w:pPr>
        <w:ind w:left="4320" w:hanging="360"/>
      </w:pPr>
    </w:lvl>
    <w:lvl w:ilvl="5" w:tplc="042A001B">
      <w:start w:val="1"/>
      <w:numFmt w:val="lowerRoman"/>
      <w:lvlText w:val="%6."/>
      <w:lvlJc w:val="right"/>
      <w:pPr>
        <w:ind w:left="5040" w:hanging="180"/>
      </w:pPr>
    </w:lvl>
    <w:lvl w:ilvl="6" w:tplc="042A000F">
      <w:start w:val="1"/>
      <w:numFmt w:val="decimal"/>
      <w:lvlText w:val="%7."/>
      <w:lvlJc w:val="left"/>
      <w:pPr>
        <w:ind w:left="5760" w:hanging="360"/>
      </w:pPr>
    </w:lvl>
    <w:lvl w:ilvl="7" w:tplc="042A0019">
      <w:start w:val="1"/>
      <w:numFmt w:val="lowerLetter"/>
      <w:lvlText w:val="%8."/>
      <w:lvlJc w:val="left"/>
      <w:pPr>
        <w:ind w:left="6480" w:hanging="360"/>
      </w:pPr>
    </w:lvl>
    <w:lvl w:ilvl="8" w:tplc="042A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68E1975"/>
    <w:multiLevelType w:val="hybridMultilevel"/>
    <w:tmpl w:val="73EA51F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458A5"/>
    <w:multiLevelType w:val="hybridMultilevel"/>
    <w:tmpl w:val="2870C4E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714C47"/>
    <w:multiLevelType w:val="hybridMultilevel"/>
    <w:tmpl w:val="3080E930"/>
    <w:lvl w:ilvl="0" w:tplc="9250A05A">
      <w:start w:val="1"/>
      <w:numFmt w:val="bullet"/>
      <w:lvlText w:val=""/>
      <w:lvlJc w:val="left"/>
      <w:pPr>
        <w:ind w:left="1440" w:hanging="360"/>
      </w:pPr>
      <w:rPr>
        <w:rFonts w:ascii="Symbol" w:eastAsia="Arial" w:hAnsi="Symbol" w:cs="Times New Roman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77609A1"/>
    <w:multiLevelType w:val="hybridMultilevel"/>
    <w:tmpl w:val="D6787B3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27317A"/>
    <w:multiLevelType w:val="hybridMultilevel"/>
    <w:tmpl w:val="BF6E4FDC"/>
    <w:lvl w:ilvl="0" w:tplc="16900A18">
      <w:start w:val="1"/>
      <w:numFmt w:val="decimal"/>
      <w:pStyle w:val="u1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C7D33"/>
    <w:multiLevelType w:val="hybridMultilevel"/>
    <w:tmpl w:val="5F0E399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CC134B"/>
    <w:multiLevelType w:val="hybridMultilevel"/>
    <w:tmpl w:val="76B0C24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BC4862"/>
    <w:multiLevelType w:val="hybridMultilevel"/>
    <w:tmpl w:val="20BE5B5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5A45C8"/>
    <w:multiLevelType w:val="hybridMultilevel"/>
    <w:tmpl w:val="90F0BF18"/>
    <w:lvl w:ilvl="0" w:tplc="AC68BA6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A479D3"/>
    <w:multiLevelType w:val="hybridMultilevel"/>
    <w:tmpl w:val="E0940E0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3"/>
  </w:num>
  <w:num w:numId="6">
    <w:abstractNumId w:val="1"/>
  </w:num>
  <w:num w:numId="7">
    <w:abstractNumId w:val="2"/>
  </w:num>
  <w:num w:numId="8">
    <w:abstractNumId w:val="12"/>
  </w:num>
  <w:num w:numId="9">
    <w:abstractNumId w:val="9"/>
  </w:num>
  <w:num w:numId="10">
    <w:abstractNumId w:val="0"/>
  </w:num>
  <w:num w:numId="11">
    <w:abstractNumId w:val="4"/>
  </w:num>
  <w:num w:numId="12">
    <w:abstractNumId w:val="7"/>
  </w:num>
  <w:num w:numId="13">
    <w:abstractNumId w:val="5"/>
  </w:num>
  <w:num w:numId="14">
    <w:abstractNumId w:val="10"/>
  </w:num>
  <w:num w:numId="15">
    <w:abstractNumId w:val="1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1D7C"/>
    <w:rsid w:val="000B27DF"/>
    <w:rsid w:val="0010179F"/>
    <w:rsid w:val="00137F9A"/>
    <w:rsid w:val="00162987"/>
    <w:rsid w:val="001D1236"/>
    <w:rsid w:val="0030087C"/>
    <w:rsid w:val="003E537D"/>
    <w:rsid w:val="003E6285"/>
    <w:rsid w:val="003F0D32"/>
    <w:rsid w:val="00415B38"/>
    <w:rsid w:val="00416E12"/>
    <w:rsid w:val="004F43A6"/>
    <w:rsid w:val="00554A43"/>
    <w:rsid w:val="005772BF"/>
    <w:rsid w:val="005C1370"/>
    <w:rsid w:val="005C29B7"/>
    <w:rsid w:val="005D4A56"/>
    <w:rsid w:val="00604FB2"/>
    <w:rsid w:val="00657F50"/>
    <w:rsid w:val="00683575"/>
    <w:rsid w:val="006D4628"/>
    <w:rsid w:val="00750D18"/>
    <w:rsid w:val="0076495A"/>
    <w:rsid w:val="00782B14"/>
    <w:rsid w:val="00783B9B"/>
    <w:rsid w:val="00793EC9"/>
    <w:rsid w:val="008142B9"/>
    <w:rsid w:val="00831CBA"/>
    <w:rsid w:val="008607FE"/>
    <w:rsid w:val="008A3F68"/>
    <w:rsid w:val="0093419A"/>
    <w:rsid w:val="0096592C"/>
    <w:rsid w:val="00A02D46"/>
    <w:rsid w:val="00A175FF"/>
    <w:rsid w:val="00A27B34"/>
    <w:rsid w:val="00A537EB"/>
    <w:rsid w:val="00A61918"/>
    <w:rsid w:val="00A77367"/>
    <w:rsid w:val="00A879C1"/>
    <w:rsid w:val="00B01645"/>
    <w:rsid w:val="00B71D7C"/>
    <w:rsid w:val="00B72927"/>
    <w:rsid w:val="00B83936"/>
    <w:rsid w:val="00BF25FE"/>
    <w:rsid w:val="00C04C85"/>
    <w:rsid w:val="00C6368D"/>
    <w:rsid w:val="00C74524"/>
    <w:rsid w:val="00C925B2"/>
    <w:rsid w:val="00CB77B6"/>
    <w:rsid w:val="00CC797D"/>
    <w:rsid w:val="00CD691E"/>
    <w:rsid w:val="00D037D5"/>
    <w:rsid w:val="00D54951"/>
    <w:rsid w:val="00DD1CE8"/>
    <w:rsid w:val="00E44A70"/>
    <w:rsid w:val="00E7326A"/>
    <w:rsid w:val="00EC0005"/>
    <w:rsid w:val="00F163FF"/>
    <w:rsid w:val="00F42A58"/>
    <w:rsid w:val="00F45538"/>
    <w:rsid w:val="00F830A7"/>
    <w:rsid w:val="00FB1AD1"/>
    <w:rsid w:val="00FE5F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5177B85"/>
  <w15:docId w15:val="{E74FC23D-5A7B-48A2-B075-3B00114E1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1208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772BF"/>
    <w:rPr>
      <w:rFonts w:ascii="Times New Roman" w:hAnsi="Times New Roman"/>
      <w:sz w:val="28"/>
    </w:rPr>
  </w:style>
  <w:style w:type="paragraph" w:styleId="u1">
    <w:name w:val="heading 1"/>
    <w:basedOn w:val="Binhthng"/>
    <w:next w:val="Binhthng"/>
    <w:link w:val="u1Char"/>
    <w:uiPriority w:val="9"/>
    <w:qFormat/>
    <w:rsid w:val="006D4628"/>
    <w:pPr>
      <w:keepNext/>
      <w:keepLines/>
      <w:numPr>
        <w:numId w:val="16"/>
      </w:numPr>
      <w:spacing w:before="240" w:after="0"/>
      <w:outlineLvl w:val="0"/>
    </w:pPr>
    <w:rPr>
      <w:rFonts w:eastAsiaTheme="majorEastAsia" w:cstheme="majorBidi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unhideWhenUsed/>
    <w:rsid w:val="00B71D7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textexposedshow">
    <w:name w:val="text_exposed_show"/>
    <w:basedOn w:val="Phngmcinhcuaoanvn"/>
    <w:rsid w:val="00B71D7C"/>
  </w:style>
  <w:style w:type="character" w:customStyle="1" w:styleId="apple-converted-space">
    <w:name w:val="apple-converted-space"/>
    <w:basedOn w:val="Phngmcinhcuaoanvn"/>
    <w:rsid w:val="00B71D7C"/>
  </w:style>
  <w:style w:type="character" w:customStyle="1" w:styleId="highlightnode">
    <w:name w:val="highlightnode"/>
    <w:basedOn w:val="Phngmcinhcuaoanvn"/>
    <w:rsid w:val="00B71D7C"/>
  </w:style>
  <w:style w:type="paragraph" w:styleId="Bongchuthich">
    <w:name w:val="Balloon Text"/>
    <w:basedOn w:val="Binhthng"/>
    <w:link w:val="BongchuthichChar"/>
    <w:uiPriority w:val="99"/>
    <w:semiHidden/>
    <w:unhideWhenUsed/>
    <w:rsid w:val="00B7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71D7C"/>
    <w:rPr>
      <w:rFonts w:ascii="Tahoma" w:hAnsi="Tahoma" w:cs="Tahoma"/>
      <w:sz w:val="16"/>
      <w:szCs w:val="16"/>
    </w:rPr>
  </w:style>
  <w:style w:type="paragraph" w:styleId="utrang">
    <w:name w:val="header"/>
    <w:basedOn w:val="Binhthng"/>
    <w:link w:val="utrangChar"/>
    <w:uiPriority w:val="99"/>
    <w:semiHidden/>
    <w:unhideWhenUsed/>
    <w:rsid w:val="00A53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semiHidden/>
    <w:rsid w:val="00A537EB"/>
  </w:style>
  <w:style w:type="paragraph" w:styleId="Chntrang">
    <w:name w:val="footer"/>
    <w:basedOn w:val="Binhthng"/>
    <w:link w:val="ChntrangChar"/>
    <w:uiPriority w:val="99"/>
    <w:semiHidden/>
    <w:unhideWhenUsed/>
    <w:rsid w:val="00A53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semiHidden/>
    <w:rsid w:val="00A537EB"/>
  </w:style>
  <w:style w:type="paragraph" w:styleId="oancuaDanhsach">
    <w:name w:val="List Paragraph"/>
    <w:basedOn w:val="Binhthng"/>
    <w:uiPriority w:val="34"/>
    <w:qFormat/>
    <w:rsid w:val="00F42A58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6D4628"/>
    <w:rPr>
      <w:rFonts w:ascii="Times New Roman" w:eastAsiaTheme="majorEastAsia" w:hAnsi="Times New Roman" w:cstheme="majorBidi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25</Pages>
  <Words>2512</Words>
  <Characters>14320</Characters>
  <Application>Microsoft Office Word</Application>
  <DocSecurity>0</DocSecurity>
  <Lines>119</Lines>
  <Paragraphs>33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Hoa</dc:creator>
  <cp:lastModifiedBy>USER</cp:lastModifiedBy>
  <cp:revision>14</cp:revision>
  <dcterms:created xsi:type="dcterms:W3CDTF">2016-12-19T22:48:00Z</dcterms:created>
  <dcterms:modified xsi:type="dcterms:W3CDTF">2021-07-03T15:55:00Z</dcterms:modified>
</cp:coreProperties>
</file>