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E219" w14:textId="728954B7" w:rsidR="00B158AC" w:rsidRDefault="2893ED20">
      <w:r w:rsidRPr="004C214A">
        <w:rPr>
          <w:noProof/>
          <w:highlight w:val="yellow"/>
        </w:rPr>
        <w:drawing>
          <wp:inline distT="0" distB="0" distL="0" distR="0" wp14:anchorId="13372485" wp14:editId="13A26AAD">
            <wp:extent cx="5105402" cy="2771775"/>
            <wp:effectExtent l="0" t="0" r="0" b="0"/>
            <wp:docPr id="1209088667" name="Picture 1209088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44F6" w14:textId="7F964155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D</w:t>
      </w:r>
    </w:p>
    <w:p w14:paraId="0C43405B" w14:textId="670B73DC" w:rsidR="00B158AC" w:rsidRDefault="2893ED20">
      <w:r>
        <w:rPr>
          <w:noProof/>
        </w:rPr>
        <w:drawing>
          <wp:inline distT="0" distB="0" distL="0" distR="0" wp14:anchorId="43AD8308" wp14:editId="29A88792">
            <wp:extent cx="5048252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4421" w14:textId="42555CEE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4FB43DB5" w14:textId="57E18B75" w:rsidR="00B158AC" w:rsidRDefault="2893ED20">
      <w:r>
        <w:rPr>
          <w:noProof/>
        </w:rPr>
        <w:drawing>
          <wp:inline distT="0" distB="0" distL="0" distR="0" wp14:anchorId="28B2B566" wp14:editId="2B8ABD9D">
            <wp:extent cx="5086350" cy="2428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8B96" w14:textId="5FDAE476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A</w:t>
      </w:r>
    </w:p>
    <w:p w14:paraId="20C38B09" w14:textId="7BF3931B" w:rsidR="00B158AC" w:rsidRDefault="2893ED20">
      <w:r>
        <w:rPr>
          <w:noProof/>
        </w:rPr>
        <w:drawing>
          <wp:inline distT="0" distB="0" distL="0" distR="0" wp14:anchorId="51AFF8EB" wp14:editId="5A13E90D">
            <wp:extent cx="5057775" cy="26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463" w14:textId="6B7B6013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B</w:t>
      </w:r>
    </w:p>
    <w:p w14:paraId="652B9528" w14:textId="453ED412" w:rsidR="00B158AC" w:rsidRDefault="2893ED20">
      <w:r>
        <w:rPr>
          <w:noProof/>
        </w:rPr>
        <w:drawing>
          <wp:inline distT="0" distB="0" distL="0" distR="0" wp14:anchorId="2552677E" wp14:editId="40541340">
            <wp:extent cx="5000625" cy="2695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97BA" w14:textId="7721B79A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B</w:t>
      </w:r>
    </w:p>
    <w:p w14:paraId="74A4900B" w14:textId="038EBAAF" w:rsidR="00B158AC" w:rsidRDefault="2893ED20">
      <w:r>
        <w:rPr>
          <w:noProof/>
        </w:rPr>
        <w:drawing>
          <wp:inline distT="0" distB="0" distL="0" distR="0" wp14:anchorId="16FFDC24" wp14:editId="55B5185D">
            <wp:extent cx="5133976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734F" w14:textId="638D9524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3EA1973E" w14:textId="63FAE798" w:rsidR="00B158AC" w:rsidRDefault="2893ED20">
      <w:r>
        <w:rPr>
          <w:noProof/>
        </w:rPr>
        <w:drawing>
          <wp:inline distT="0" distB="0" distL="0" distR="0" wp14:anchorId="5D6C5790" wp14:editId="3FFB2757">
            <wp:extent cx="5200650" cy="2524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12EB" w14:textId="499F6C35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3B83A0E5" w14:textId="77777777" w:rsidR="005B1F93" w:rsidRDefault="2893ED20">
      <w:r>
        <w:rPr>
          <w:noProof/>
        </w:rPr>
        <w:drawing>
          <wp:anchor distT="0" distB="0" distL="114300" distR="114300" simplePos="0" relativeHeight="251658240" behindDoc="0" locked="0" layoutInCell="1" allowOverlap="1" wp14:anchorId="4131B43E" wp14:editId="23AC87C3">
            <wp:simplePos x="914400" y="6974205"/>
            <wp:positionH relativeFrom="column">
              <wp:align>left</wp:align>
            </wp:positionH>
            <wp:positionV relativeFrom="paragraph">
              <wp:align>top</wp:align>
            </wp:positionV>
            <wp:extent cx="5057775" cy="26098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B6A5" w14:textId="77777777" w:rsidR="005B1F93" w:rsidRPr="005B1F93" w:rsidRDefault="005B1F93" w:rsidP="005B1F93"/>
    <w:p w14:paraId="64F44708" w14:textId="77777777" w:rsidR="005B1F93" w:rsidRPr="005B1F93" w:rsidRDefault="005B1F93" w:rsidP="005B1F93"/>
    <w:p w14:paraId="1CDD6E0F" w14:textId="77777777" w:rsidR="005B1F93" w:rsidRPr="005B1F93" w:rsidRDefault="005B1F93" w:rsidP="005B1F93"/>
    <w:p w14:paraId="5DFD595F" w14:textId="77777777" w:rsidR="005B1F93" w:rsidRPr="005B1F93" w:rsidRDefault="005B1F93" w:rsidP="005B1F93"/>
    <w:p w14:paraId="38C39720" w14:textId="77777777" w:rsidR="005B1F93" w:rsidRPr="005B1F93" w:rsidRDefault="005B1F93" w:rsidP="005B1F93"/>
    <w:p w14:paraId="2D43873C" w14:textId="77777777" w:rsidR="005B1F93" w:rsidRPr="005B1F93" w:rsidRDefault="005B1F93" w:rsidP="005B1F93"/>
    <w:p w14:paraId="4CC8633B" w14:textId="77777777" w:rsidR="005B1F93" w:rsidRPr="005B1F93" w:rsidRDefault="005B1F93" w:rsidP="005B1F93"/>
    <w:p w14:paraId="4503F090" w14:textId="3B0D9164" w:rsidR="005B1F93" w:rsidRPr="005B1F93" w:rsidRDefault="005B1F93" w:rsidP="005B1F93">
      <w:pPr>
        <w:tabs>
          <w:tab w:val="left" w:pos="855"/>
        </w:tabs>
        <w:rPr>
          <w:lang w:val="en-SG"/>
        </w:rPr>
      </w:pPr>
      <w:r>
        <w:tab/>
      </w:r>
      <w:r>
        <w:rPr>
          <w:lang w:val="en-SG"/>
        </w:rPr>
        <w:t>A</w:t>
      </w:r>
    </w:p>
    <w:p w14:paraId="6493289E" w14:textId="3E93BE9A" w:rsidR="00B158AC" w:rsidRDefault="005B1F93">
      <w:r>
        <w:br w:type="textWrapping" w:clear="all"/>
      </w:r>
    </w:p>
    <w:p w14:paraId="17A07A53" w14:textId="2D40D815" w:rsidR="00B158AC" w:rsidRDefault="2893ED20"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26A4CE5A" w14:textId="4D918C9C" w:rsidR="00B158AC" w:rsidRDefault="2893ED20">
      <w:r>
        <w:rPr>
          <w:noProof/>
        </w:rPr>
        <w:drawing>
          <wp:inline distT="0" distB="0" distL="0" distR="0" wp14:anchorId="508385FF" wp14:editId="2861AF43">
            <wp:extent cx="5133976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B80A" w14:textId="128F8DCF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75FBE632" w14:textId="61A3FCD2" w:rsidR="00B158AC" w:rsidRDefault="2893ED20">
      <w:r>
        <w:rPr>
          <w:noProof/>
        </w:rPr>
        <w:drawing>
          <wp:inline distT="0" distB="0" distL="0" distR="0" wp14:anchorId="484594C3" wp14:editId="4BF6720B">
            <wp:extent cx="5276852" cy="2781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2A9" w14:textId="284007EE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21E88B6C" w14:textId="76E43F4B" w:rsidR="00B158AC" w:rsidRDefault="2893ED20">
      <w:r>
        <w:rPr>
          <w:noProof/>
        </w:rPr>
        <w:drawing>
          <wp:inline distT="0" distB="0" distL="0" distR="0" wp14:anchorId="2D9E0D75" wp14:editId="442190E2">
            <wp:extent cx="5133976" cy="269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A8FE" w14:textId="3B7D051C" w:rsidR="00B158AC" w:rsidRPr="005B1F93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5B1F93">
        <w:rPr>
          <w:rFonts w:ascii="Arial" w:eastAsia="Arial" w:hAnsi="Arial" w:cs="Arial"/>
          <w:sz w:val="28"/>
          <w:szCs w:val="28"/>
          <w:lang w:val="en-SG"/>
        </w:rPr>
        <w:t>B</w:t>
      </w:r>
    </w:p>
    <w:p w14:paraId="102C798C" w14:textId="44622004" w:rsidR="00B158AC" w:rsidRDefault="007E4542">
      <w:r>
        <w:rPr>
          <w:lang w:val="en-SG"/>
        </w:rPr>
        <w:t>C</w:t>
      </w:r>
      <w:r w:rsidR="2893ED20">
        <w:rPr>
          <w:noProof/>
        </w:rPr>
        <w:drawing>
          <wp:inline distT="0" distB="0" distL="0" distR="0" wp14:anchorId="02141F08" wp14:editId="5B829574">
            <wp:extent cx="5076826" cy="2600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EA8" w14:textId="5F7F816B" w:rsidR="00B158AC" w:rsidRDefault="2893ED20"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09CEB72A" w14:textId="77777777" w:rsidR="007E4542" w:rsidRDefault="2893ED20">
      <w:r>
        <w:rPr>
          <w:noProof/>
        </w:rPr>
        <w:drawing>
          <wp:anchor distT="0" distB="0" distL="114300" distR="114300" simplePos="0" relativeHeight="251659264" behindDoc="0" locked="0" layoutInCell="1" allowOverlap="1" wp14:anchorId="0833ECBF" wp14:editId="3821AEEC">
            <wp:simplePos x="914400" y="7069455"/>
            <wp:positionH relativeFrom="column">
              <wp:align>left</wp:align>
            </wp:positionH>
            <wp:positionV relativeFrom="paragraph">
              <wp:align>top</wp:align>
            </wp:positionV>
            <wp:extent cx="5257800" cy="26098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7E46E" w14:textId="77777777" w:rsidR="007E4542" w:rsidRPr="007E4542" w:rsidRDefault="007E4542" w:rsidP="007E4542"/>
    <w:p w14:paraId="49A930E6" w14:textId="77777777" w:rsidR="007E4542" w:rsidRPr="007E4542" w:rsidRDefault="007E4542" w:rsidP="007E4542"/>
    <w:p w14:paraId="0FBE6FAF" w14:textId="77777777" w:rsidR="007E4542" w:rsidRPr="007E4542" w:rsidRDefault="007E4542" w:rsidP="007E4542"/>
    <w:p w14:paraId="0842DD15" w14:textId="77777777" w:rsidR="007E4542" w:rsidRPr="007E4542" w:rsidRDefault="007E4542" w:rsidP="007E4542"/>
    <w:p w14:paraId="0899E180" w14:textId="77777777" w:rsidR="007E4542" w:rsidRPr="007E4542" w:rsidRDefault="007E4542" w:rsidP="007E4542"/>
    <w:p w14:paraId="6A894098" w14:textId="77777777" w:rsidR="007E4542" w:rsidRPr="007E4542" w:rsidRDefault="007E4542" w:rsidP="007E4542"/>
    <w:p w14:paraId="00D1CA1A" w14:textId="0B42E725" w:rsidR="007E4542" w:rsidRDefault="007E4542" w:rsidP="007E4542"/>
    <w:p w14:paraId="20AA238D" w14:textId="3A22A48A" w:rsidR="007E4542" w:rsidRPr="007E4542" w:rsidRDefault="007E4542" w:rsidP="007E4542">
      <w:pPr>
        <w:rPr>
          <w:lang w:val="en-SG"/>
        </w:rPr>
      </w:pPr>
      <w:r>
        <w:rPr>
          <w:lang w:val="en-SG"/>
        </w:rPr>
        <w:t>B</w:t>
      </w:r>
    </w:p>
    <w:p w14:paraId="1A818C7B" w14:textId="2E800879" w:rsidR="00B158AC" w:rsidRDefault="007E4542">
      <w:r>
        <w:br w:type="textWrapping" w:clear="all"/>
      </w:r>
    </w:p>
    <w:p w14:paraId="13A7D2C6" w14:textId="7C5036D3" w:rsidR="00B158AC" w:rsidRDefault="2893ED20"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26CFC3B8" w14:textId="042AB4A3" w:rsidR="00B158AC" w:rsidRDefault="2893ED20">
      <w:r>
        <w:rPr>
          <w:noProof/>
        </w:rPr>
        <w:drawing>
          <wp:inline distT="0" distB="0" distL="0" distR="0" wp14:anchorId="25212550" wp14:editId="3E9A7E0D">
            <wp:extent cx="5162552" cy="251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10AD" w14:textId="5E0F08D3" w:rsidR="00B158AC" w:rsidRPr="007E4542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7E4542">
        <w:rPr>
          <w:rFonts w:ascii="Arial" w:eastAsia="Arial" w:hAnsi="Arial" w:cs="Arial"/>
          <w:sz w:val="28"/>
          <w:szCs w:val="28"/>
          <w:lang w:val="en-SG"/>
        </w:rPr>
        <w:t>D</w:t>
      </w:r>
    </w:p>
    <w:p w14:paraId="1C945C62" w14:textId="6C7B071D" w:rsidR="00B158AC" w:rsidRDefault="2893ED20">
      <w:r>
        <w:rPr>
          <w:noProof/>
        </w:rPr>
        <w:drawing>
          <wp:inline distT="0" distB="0" distL="0" distR="0" wp14:anchorId="2E062A1D" wp14:editId="72C0D8F5">
            <wp:extent cx="5162552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88C" w14:textId="01D28223" w:rsidR="00B158AC" w:rsidRPr="007E4542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7E4542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732A0566" w14:textId="6D0E1E15" w:rsidR="00B158AC" w:rsidRDefault="2893ED20">
      <w:r>
        <w:rPr>
          <w:noProof/>
        </w:rPr>
        <w:drawing>
          <wp:inline distT="0" distB="0" distL="0" distR="0" wp14:anchorId="3C5DC3A2" wp14:editId="0CD3181F">
            <wp:extent cx="5114925" cy="2552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BB9E" w14:textId="03D73962" w:rsidR="00B158AC" w:rsidRDefault="007E4542">
      <w:r>
        <w:rPr>
          <w:rFonts w:ascii="Arial" w:eastAsia="Arial" w:hAnsi="Arial" w:cs="Arial"/>
          <w:sz w:val="28"/>
          <w:szCs w:val="28"/>
          <w:lang w:val="en-SG"/>
        </w:rPr>
        <w:t>D</w:t>
      </w:r>
      <w:r w:rsidR="2893ED20"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1EF09A70" w14:textId="76E05A97" w:rsidR="00B158AC" w:rsidRDefault="2893ED20">
      <w:r>
        <w:rPr>
          <w:noProof/>
        </w:rPr>
        <w:drawing>
          <wp:inline distT="0" distB="0" distL="0" distR="0" wp14:anchorId="399118A8" wp14:editId="41048F55">
            <wp:extent cx="5257800" cy="2886075"/>
            <wp:effectExtent l="0" t="0" r="0" b="0"/>
            <wp:docPr id="438560739" name="Picture 43856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4999" w14:textId="72C10EB6" w:rsidR="00B158AC" w:rsidRPr="007E4542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7E4542">
        <w:rPr>
          <w:rFonts w:ascii="Arial" w:eastAsia="Arial" w:hAnsi="Arial" w:cs="Arial"/>
          <w:sz w:val="28"/>
          <w:szCs w:val="28"/>
          <w:lang w:val="en-SG"/>
        </w:rPr>
        <w:t>A</w:t>
      </w:r>
    </w:p>
    <w:p w14:paraId="073E2499" w14:textId="27041342" w:rsidR="00B158AC" w:rsidRDefault="2893ED20">
      <w:r>
        <w:rPr>
          <w:noProof/>
        </w:rPr>
        <w:drawing>
          <wp:inline distT="0" distB="0" distL="0" distR="0" wp14:anchorId="175B2629" wp14:editId="0FA43DD2">
            <wp:extent cx="5162552" cy="2867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BECE" w14:textId="10079084" w:rsidR="00B158AC" w:rsidRDefault="2893ED20"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593AACE1" w14:textId="5FAF22D9" w:rsidR="00B158AC" w:rsidRDefault="2893ED20">
      <w:r>
        <w:rPr>
          <w:noProof/>
        </w:rPr>
        <w:drawing>
          <wp:inline distT="0" distB="0" distL="0" distR="0" wp14:anchorId="20F3A4F5" wp14:editId="43846466">
            <wp:extent cx="5286375" cy="2809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FDA" w14:textId="1527DBCC" w:rsidR="00B158AC" w:rsidRDefault="00A707EF">
      <w:r>
        <w:rPr>
          <w:rFonts w:ascii="Arial" w:eastAsia="Arial" w:hAnsi="Arial" w:cs="Arial"/>
          <w:sz w:val="28"/>
          <w:szCs w:val="28"/>
          <w:lang w:val="en-SG"/>
        </w:rPr>
        <w:t>D</w:t>
      </w:r>
      <w:r w:rsidR="2893ED20"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</w:p>
    <w:p w14:paraId="6D82E001" w14:textId="4249E9EC" w:rsidR="00B158AC" w:rsidRDefault="2893ED20">
      <w:r>
        <w:rPr>
          <w:noProof/>
        </w:rPr>
        <w:drawing>
          <wp:inline distT="0" distB="0" distL="0" distR="0" wp14:anchorId="45563638" wp14:editId="49C71B1E">
            <wp:extent cx="5048252" cy="28098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A3F" w14:textId="3527F0FC" w:rsidR="00B158AC" w:rsidRPr="00A707EF" w:rsidRDefault="2893ED20">
      <w:pPr>
        <w:rPr>
          <w:lang w:val="en-SG"/>
        </w:rPr>
      </w:pPr>
      <w:r w:rsidRPr="461C5E57">
        <w:rPr>
          <w:rFonts w:ascii="Arial" w:eastAsia="Arial" w:hAnsi="Arial" w:cs="Arial"/>
          <w:sz w:val="28"/>
          <w:szCs w:val="28"/>
          <w:lang w:val="vi"/>
        </w:rPr>
        <w:t xml:space="preserve"> </w:t>
      </w:r>
      <w:r w:rsidR="00A707EF">
        <w:rPr>
          <w:rFonts w:ascii="Arial" w:eastAsia="Arial" w:hAnsi="Arial" w:cs="Arial"/>
          <w:sz w:val="28"/>
          <w:szCs w:val="28"/>
          <w:lang w:val="en-SG"/>
        </w:rPr>
        <w:t>C</w:t>
      </w:r>
    </w:p>
    <w:p w14:paraId="78B7F8E4" w14:textId="5FE730E0" w:rsidR="00B158AC" w:rsidRDefault="2893ED20">
      <w:r>
        <w:rPr>
          <w:noProof/>
        </w:rPr>
        <w:drawing>
          <wp:inline distT="0" distB="0" distL="0" distR="0" wp14:anchorId="2602E5CF" wp14:editId="42AB93E5">
            <wp:extent cx="5105402" cy="2781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D250" w14:textId="5854BF26" w:rsidR="00B158AC" w:rsidRPr="00A707EF" w:rsidRDefault="00A707EF" w:rsidP="461C5E57">
      <w:pPr>
        <w:rPr>
          <w:rFonts w:ascii="Arial" w:eastAsia="Arial" w:hAnsi="Arial" w:cs="Arial"/>
          <w:sz w:val="28"/>
          <w:szCs w:val="28"/>
          <w:lang w:val="en-SG"/>
        </w:rPr>
      </w:pPr>
      <w:r>
        <w:rPr>
          <w:rFonts w:ascii="Arial" w:eastAsia="Arial" w:hAnsi="Arial" w:cs="Arial"/>
          <w:sz w:val="28"/>
          <w:szCs w:val="28"/>
          <w:lang w:val="en-SG"/>
        </w:rPr>
        <w:t>A</w:t>
      </w:r>
    </w:p>
    <w:p w14:paraId="36B01474" w14:textId="32A4E9DC" w:rsidR="00B158AC" w:rsidRDefault="00B158AC" w:rsidP="461C5E57"/>
    <w:sectPr w:rsidR="00B158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F4B6CF"/>
    <w:rsid w:val="004C214A"/>
    <w:rsid w:val="005B1F93"/>
    <w:rsid w:val="006B4F64"/>
    <w:rsid w:val="007E4542"/>
    <w:rsid w:val="00A707EF"/>
    <w:rsid w:val="00B158AC"/>
    <w:rsid w:val="00BE6F38"/>
    <w:rsid w:val="00D553BE"/>
    <w:rsid w:val="2893ED20"/>
    <w:rsid w:val="461C5E57"/>
    <w:rsid w:val="7FF4B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6417"/>
  <w15:chartTrackingRefBased/>
  <w15:docId w15:val="{8729CCF2-71E0-4233-A549-55151B99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Thanh</dc:creator>
  <cp:keywords/>
  <dc:description/>
  <cp:lastModifiedBy>Dương Thị Thanh</cp:lastModifiedBy>
  <cp:revision>5</cp:revision>
  <dcterms:created xsi:type="dcterms:W3CDTF">2021-12-14T03:29:00Z</dcterms:created>
  <dcterms:modified xsi:type="dcterms:W3CDTF">2021-12-20T17:04:00Z</dcterms:modified>
</cp:coreProperties>
</file>