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7B" w:rsidRDefault="00C5237B" w:rsidP="00C523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SV: </w:t>
      </w:r>
      <w:proofErr w:type="spellStart"/>
      <w:r>
        <w:rPr>
          <w:rFonts w:ascii="Times New Roman" w:hAnsi="Times New Roman" w:cs="Times New Roman"/>
          <w:sz w:val="24"/>
          <w:szCs w:val="24"/>
        </w:rPr>
        <w:t>Võ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:rsidR="00C5237B" w:rsidRDefault="00C5237B" w:rsidP="00C523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–Y13TNB</w:t>
      </w:r>
    </w:p>
    <w:p w:rsidR="00C5237B" w:rsidRDefault="00C5237B" w:rsidP="00C523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– 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5237B" w:rsidRDefault="00C5237B" w:rsidP="00C523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25E06" w:rsidRPr="00C5237B" w:rsidRDefault="00B25E06" w:rsidP="0083331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5237B">
        <w:rPr>
          <w:rFonts w:ascii="Times New Roman" w:hAnsi="Times New Roman" w:cs="Times New Roman"/>
          <w:b/>
          <w:sz w:val="44"/>
          <w:szCs w:val="44"/>
        </w:rPr>
        <w:t>BỆ</w:t>
      </w:r>
      <w:r w:rsidR="00C5237B" w:rsidRPr="00C5237B">
        <w:rPr>
          <w:rFonts w:ascii="Times New Roman" w:hAnsi="Times New Roman" w:cs="Times New Roman"/>
          <w:b/>
          <w:sz w:val="44"/>
          <w:szCs w:val="44"/>
        </w:rPr>
        <w:t xml:space="preserve">NH ÁN </w:t>
      </w:r>
    </w:p>
    <w:p w:rsidR="00B25E06" w:rsidRPr="00C5237B" w:rsidRDefault="00B25E06">
      <w:pPr>
        <w:rPr>
          <w:rFonts w:ascii="Times New Roman" w:hAnsi="Times New Roman" w:cs="Times New Roman"/>
          <w:sz w:val="24"/>
          <w:szCs w:val="24"/>
        </w:rPr>
      </w:pPr>
    </w:p>
    <w:p w:rsidR="00B25E06" w:rsidRPr="00C5237B" w:rsidRDefault="00C5237B" w:rsidP="00B2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:rsidR="00C5237B" w:rsidRDefault="00B25E06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5237B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37B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37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C5237B">
        <w:rPr>
          <w:rFonts w:ascii="Times New Roman" w:hAnsi="Times New Roman" w:cs="Times New Roman"/>
          <w:sz w:val="24"/>
          <w:szCs w:val="24"/>
        </w:rPr>
        <w:t xml:space="preserve"> T</w:t>
      </w:r>
      <w:r w:rsidRPr="00C5237B">
        <w:rPr>
          <w:rFonts w:ascii="Times New Roman" w:hAnsi="Times New Roman" w:cs="Times New Roman"/>
          <w:sz w:val="24"/>
          <w:szCs w:val="24"/>
        </w:rPr>
        <w:tab/>
      </w:r>
    </w:p>
    <w:p w:rsidR="00C5237B" w:rsidRDefault="00C5237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5E06" w:rsidRPr="00C5237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</w:t>
      </w:r>
    </w:p>
    <w:p w:rsidR="00B25E06" w:rsidRPr="00C5237B" w:rsidRDefault="00C5237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  <w:r w:rsidR="00B25E06" w:rsidRPr="00C5237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  <w:r w:rsidR="00B25E06" w:rsidRPr="00C5237B">
        <w:rPr>
          <w:rFonts w:ascii="Times New Roman" w:hAnsi="Times New Roman" w:cs="Times New Roman"/>
          <w:sz w:val="24"/>
          <w:szCs w:val="24"/>
        </w:rPr>
        <w:t>/2017</w:t>
      </w:r>
    </w:p>
    <w:p w:rsidR="00B25E06" w:rsidRDefault="00B25E06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  <w:r w:rsidR="00C5237B">
        <w:rPr>
          <w:rFonts w:ascii="Times New Roman" w:hAnsi="Times New Roman" w:cs="Times New Roman"/>
          <w:sz w:val="24"/>
          <w:szCs w:val="24"/>
        </w:rPr>
        <w:t>18g30</w:t>
      </w:r>
      <w:r w:rsidRPr="00C5237B">
        <w:rPr>
          <w:rFonts w:ascii="Times New Roman" w:hAnsi="Times New Roman" w:cs="Times New Roman"/>
          <w:sz w:val="24"/>
          <w:szCs w:val="24"/>
        </w:rPr>
        <w:t xml:space="preserve"> 4/11/2018 </w:t>
      </w:r>
    </w:p>
    <w:p w:rsidR="00C5237B" w:rsidRDefault="00C5237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>
        <w:rPr>
          <w:rFonts w:ascii="Times New Roman" w:hAnsi="Times New Roman" w:cs="Times New Roman"/>
          <w:sz w:val="24"/>
          <w:szCs w:val="24"/>
        </w:rPr>
        <w:t>Bv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NĐ1</w:t>
      </w:r>
    </w:p>
    <w:p w:rsidR="00C5237B" w:rsidRPr="00C5237B" w:rsidRDefault="00C5237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5E06" w:rsidRDefault="00C5237B" w:rsidP="00B2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5237B" w:rsidRPr="00C5237B" w:rsidRDefault="00C5237B" w:rsidP="00C523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5E06" w:rsidRPr="00C5237B" w:rsidRDefault="00B25E06" w:rsidP="00B2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sử</w:t>
      </w:r>
      <w:proofErr w:type="spellEnd"/>
    </w:p>
    <w:p w:rsidR="00B25E06" w:rsidRDefault="00B25E06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C5237B" w:rsidRDefault="00C5237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N1-N2: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tiệm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1B11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2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B11">
        <w:rPr>
          <w:rFonts w:ascii="Times New Roman" w:hAnsi="Times New Roman" w:cs="Times New Roman"/>
          <w:sz w:val="24"/>
          <w:szCs w:val="24"/>
        </w:rPr>
        <w:t>miế</w:t>
      </w:r>
      <w:r w:rsidR="00BC7E9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C7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02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D202D">
        <w:rPr>
          <w:rFonts w:ascii="Times New Roman" w:hAnsi="Times New Roman" w:cs="Times New Roman"/>
          <w:sz w:val="24"/>
          <w:szCs w:val="24"/>
        </w:rPr>
        <w:t>.</w:t>
      </w:r>
    </w:p>
    <w:p w:rsidR="004D202D" w:rsidRDefault="004D202D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N3: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2 3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NĐ1</w:t>
      </w:r>
    </w:p>
    <w:p w:rsidR="004D202D" w:rsidRPr="00C5237B" w:rsidRDefault="004D202D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A5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3E3A5A">
        <w:rPr>
          <w:rFonts w:ascii="Times New Roman" w:hAnsi="Times New Roman" w:cs="Times New Roman"/>
          <w:sz w:val="24"/>
          <w:szCs w:val="24"/>
        </w:rPr>
        <w:t>.</w:t>
      </w:r>
    </w:p>
    <w:p w:rsidR="008111EB" w:rsidRDefault="008111EB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37B"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3A5A" w:rsidRDefault="003E3A5A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quấy</w:t>
      </w:r>
      <w:proofErr w:type="spellEnd"/>
    </w:p>
    <w:p w:rsidR="003E3A5A" w:rsidRDefault="003E3A5A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trời</w:t>
      </w:r>
      <w:proofErr w:type="spellEnd"/>
    </w:p>
    <w:p w:rsidR="003E3A5A" w:rsidRDefault="003E3A5A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sz w:val="24"/>
          <w:szCs w:val="24"/>
        </w:rPr>
        <w:t>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130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phút</w:t>
      </w:r>
      <w:proofErr w:type="spellEnd"/>
    </w:p>
    <w:p w:rsidR="003E3A5A" w:rsidRDefault="003E3A5A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37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phút</w:t>
      </w:r>
      <w:proofErr w:type="spellEnd"/>
    </w:p>
    <w:p w:rsidR="003E3A5A" w:rsidRDefault="003E3A5A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130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CN 11kg</w:t>
      </w:r>
    </w:p>
    <w:p w:rsidR="003E3A5A" w:rsidRPr="00C5237B" w:rsidRDefault="00E81131" w:rsidP="00B25E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TCM (+)</w:t>
      </w:r>
    </w:p>
    <w:p w:rsidR="00EA6F1D" w:rsidRPr="00C5237B" w:rsidRDefault="00EA6F1D" w:rsidP="0051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745EED" w:rsidRPr="00C5237B" w:rsidRDefault="00745EED" w:rsidP="00745E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237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thân</w:t>
      </w:r>
      <w:proofErr w:type="spellEnd"/>
    </w:p>
    <w:p w:rsidR="000F2470" w:rsidRPr="00C5237B" w:rsidRDefault="003E3A5A" w:rsidP="000F24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: Con 1/1,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CNLS: 3000g,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:rsidR="000F2470" w:rsidRPr="00C5237B" w:rsidRDefault="000E0E87" w:rsidP="000E0E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</w:p>
    <w:p w:rsidR="000F2470" w:rsidRPr="00C5237B" w:rsidRDefault="000E0E87" w:rsidP="000F24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0" w:rsidRPr="00C5237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0F2470" w:rsidRPr="00C5237B">
        <w:rPr>
          <w:rFonts w:ascii="Times New Roman" w:hAnsi="Times New Roman" w:cs="Times New Roman"/>
          <w:sz w:val="24"/>
          <w:szCs w:val="24"/>
        </w:rPr>
        <w:t>:</w:t>
      </w:r>
      <w:r w:rsidR="008111EB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</w:p>
    <w:p w:rsidR="008111EB" w:rsidRPr="000E0E87" w:rsidRDefault="000E0E87" w:rsidP="000E0E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8111EB" w:rsidRPr="00C5237B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8111EB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1EB" w:rsidRPr="00C5237B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="008111EB" w:rsidRPr="00C523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60ml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4,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CN 11kg CC 82 cm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SDD</w:t>
      </w:r>
    </w:p>
    <w:p w:rsidR="00745EED" w:rsidRPr="00C5237B" w:rsidRDefault="000E0E87" w:rsidP="00745E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proofErr w:type="gram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ngừa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TCMR.</w:t>
      </w:r>
    </w:p>
    <w:p w:rsidR="00745EED" w:rsidRPr="00C5237B" w:rsidRDefault="00E81131" w:rsidP="00745E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khói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EED" w:rsidRPr="00C5237B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="00745EED" w:rsidRPr="00C5237B">
        <w:rPr>
          <w:rFonts w:ascii="Times New Roman" w:hAnsi="Times New Roman" w:cs="Times New Roman"/>
          <w:sz w:val="24"/>
          <w:szCs w:val="24"/>
        </w:rPr>
        <w:t>.</w:t>
      </w:r>
    </w:p>
    <w:p w:rsidR="00745EED" w:rsidRPr="00C5237B" w:rsidRDefault="00745EED" w:rsidP="00745E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237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  <w:r w:rsidR="000E0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TCM</w:t>
      </w:r>
    </w:p>
    <w:p w:rsidR="00745EED" w:rsidRPr="00C5237B" w:rsidRDefault="00745EED" w:rsidP="00745E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5EED" w:rsidRPr="00C5237B" w:rsidRDefault="00BC7471" w:rsidP="00BC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r w:rsidR="00E81131">
        <w:rPr>
          <w:rFonts w:ascii="Times New Roman" w:hAnsi="Times New Roman" w:cs="Times New Roman"/>
          <w:sz w:val="24"/>
          <w:szCs w:val="24"/>
        </w:rPr>
        <w:t>19g 4</w:t>
      </w:r>
      <w:r w:rsidRPr="00C5237B">
        <w:rPr>
          <w:rFonts w:ascii="Times New Roman" w:hAnsi="Times New Roman" w:cs="Times New Roman"/>
          <w:sz w:val="24"/>
          <w:szCs w:val="24"/>
        </w:rPr>
        <w:t>/11/2018</w:t>
      </w:r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471" w:rsidRPr="00C5237B" w:rsidRDefault="00BC7471" w:rsidP="00B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BC7471" w:rsidRPr="00C5237B" w:rsidRDefault="00BC747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lastRenderedPageBreak/>
        <w:t>Em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tỉnh</w:t>
      </w:r>
      <w:proofErr w:type="spellEnd"/>
    </w:p>
    <w:p w:rsidR="00E81131" w:rsidRDefault="00BC747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hồ</w:t>
      </w:r>
      <w:r w:rsidR="00E8113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E8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131">
        <w:rPr>
          <w:rFonts w:ascii="Times New Roman" w:hAnsi="Times New Roman" w:cs="Times New Roman"/>
          <w:sz w:val="24"/>
          <w:szCs w:val="24"/>
        </w:rPr>
        <w:t>trời</w:t>
      </w:r>
      <w:proofErr w:type="spellEnd"/>
    </w:p>
    <w:p w:rsidR="00BC7471" w:rsidRPr="00C5237B" w:rsidRDefault="00E8113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C7471" w:rsidRPr="00C5237B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="00BC7471" w:rsidRPr="00C5237B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="00BC7471" w:rsidRPr="00C523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C7471" w:rsidRPr="00C5237B">
        <w:rPr>
          <w:rFonts w:ascii="Times New Roman" w:hAnsi="Times New Roman" w:cs="Times New Roman"/>
          <w:sz w:val="24"/>
          <w:szCs w:val="24"/>
        </w:rPr>
        <w:t xml:space="preserve"> CRT&lt;2s</w:t>
      </w:r>
    </w:p>
    <w:p w:rsidR="00BC7471" w:rsidRDefault="00BC747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 36</w:t>
      </w:r>
      <w:proofErr w:type="gramStart"/>
      <w:r w:rsidRPr="00C5237B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E81131" w:rsidRPr="00C5237B" w:rsidRDefault="00E8113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E81131" w:rsidRDefault="00A80F48" w:rsidP="00A80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6144" w:rsidRDefault="00E81131" w:rsidP="00E811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80F48" w:rsidRPr="00C5237B">
        <w:rPr>
          <w:rFonts w:ascii="Times New Roman" w:hAnsi="Times New Roman" w:cs="Times New Roman"/>
          <w:sz w:val="24"/>
          <w:szCs w:val="24"/>
        </w:rPr>
        <w:t>ân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1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C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4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3C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44"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:rsidR="00A80F48" w:rsidRDefault="003C6144" w:rsidP="00E811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80F48" w:rsidRPr="00C5237B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80F48" w:rsidRPr="00C5237B">
        <w:rPr>
          <w:rFonts w:ascii="Times New Roman" w:hAnsi="Times New Roman" w:cs="Times New Roman"/>
          <w:sz w:val="24"/>
          <w:szCs w:val="24"/>
        </w:rPr>
        <w:t>rĩ</w:t>
      </w:r>
      <w:proofErr w:type="spellEnd"/>
      <w:proofErr w:type="gram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tai,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>.</w:t>
      </w:r>
    </w:p>
    <w:p w:rsidR="003C6144" w:rsidRPr="00C5237B" w:rsidRDefault="003C6144" w:rsidP="00E811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họng</w:t>
      </w:r>
      <w:proofErr w:type="spellEnd"/>
    </w:p>
    <w:p w:rsidR="00924A63" w:rsidRDefault="00924A63" w:rsidP="00A80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Tim:</w:t>
      </w:r>
    </w:p>
    <w:p w:rsidR="00924A63" w:rsidRDefault="00924A63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:rsidR="00A80F48" w:rsidRPr="00C5237B" w:rsidRDefault="00A80F48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237B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120l/p,</w:t>
      </w:r>
      <w:r w:rsidR="00924A63">
        <w:rPr>
          <w:rFonts w:ascii="Times New Roman" w:hAnsi="Times New Roman" w:cs="Times New Roman"/>
          <w:sz w:val="24"/>
          <w:szCs w:val="24"/>
        </w:rPr>
        <w:t xml:space="preserve"> T1 T2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>,</w:t>
      </w:r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thổi</w:t>
      </w:r>
      <w:proofErr w:type="spellEnd"/>
    </w:p>
    <w:p w:rsidR="00924A63" w:rsidRPr="00924A63" w:rsidRDefault="00A80F48" w:rsidP="00924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4A63" w:rsidRDefault="00924A63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80F48" w:rsidRPr="00C5237B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đề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30l/p</w:t>
      </w:r>
    </w:p>
    <w:p w:rsidR="00A80F48" w:rsidRPr="00C5237B" w:rsidRDefault="00924A63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80F48" w:rsidRPr="00C5237B">
        <w:rPr>
          <w:rFonts w:ascii="Times New Roman" w:hAnsi="Times New Roman" w:cs="Times New Roman"/>
          <w:sz w:val="24"/>
          <w:szCs w:val="24"/>
        </w:rPr>
        <w:t>hổ</w:t>
      </w:r>
      <w:r w:rsidR="003C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C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44">
        <w:rPr>
          <w:rFonts w:ascii="Times New Roman" w:hAnsi="Times New Roman" w:cs="Times New Roman"/>
          <w:sz w:val="24"/>
          <w:szCs w:val="24"/>
        </w:rPr>
        <w:t>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APB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</w:p>
    <w:p w:rsidR="00924A63" w:rsidRDefault="00A80F48" w:rsidP="00A80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Bụ</w:t>
      </w:r>
      <w:r w:rsidR="00924A63"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:rsidR="00924A63" w:rsidRDefault="00924A63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80F48" w:rsidRPr="00C5237B">
        <w:rPr>
          <w:rFonts w:ascii="Times New Roman" w:hAnsi="Times New Roman" w:cs="Times New Roman"/>
          <w:sz w:val="24"/>
          <w:szCs w:val="24"/>
        </w:rPr>
        <w:t>ụng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mề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</w:p>
    <w:p w:rsidR="00A80F48" w:rsidRPr="00C5237B" w:rsidRDefault="00924A63" w:rsidP="00924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A80F48" w:rsidRPr="00C5237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lách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C6144" w:rsidRDefault="00A80F48" w:rsidP="00A80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Thận-tiết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niệu-sinh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dụ</w:t>
      </w:r>
      <w:r w:rsidR="003C614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C61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0F48" w:rsidRDefault="003C6144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:rsidR="003C6144" w:rsidRPr="00C5237B" w:rsidRDefault="003C6144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BQ (-)</w:t>
      </w:r>
    </w:p>
    <w:p w:rsidR="003C6144" w:rsidRDefault="00A80F48" w:rsidP="00A80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kinh-cơ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6144" w:rsidRDefault="003C6144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chi</w:t>
      </w:r>
    </w:p>
    <w:p w:rsidR="003C6144" w:rsidRDefault="003C6144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80F48" w:rsidRPr="00C5237B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A80F48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F48" w:rsidRPr="00C5237B">
        <w:rPr>
          <w:rFonts w:ascii="Times New Roman" w:hAnsi="Times New Roman" w:cs="Times New Roman"/>
          <w:sz w:val="24"/>
          <w:szCs w:val="24"/>
        </w:rPr>
        <w:t>liệ</w:t>
      </w:r>
      <w:r w:rsidR="00A74E3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74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E3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A7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E32">
        <w:rPr>
          <w:rFonts w:ascii="Times New Roman" w:hAnsi="Times New Roman" w:cs="Times New Roman"/>
          <w:sz w:val="24"/>
          <w:szCs w:val="24"/>
        </w:rPr>
        <w:t>vững</w:t>
      </w:r>
      <w:proofErr w:type="spellEnd"/>
    </w:p>
    <w:p w:rsidR="00A74E32" w:rsidRDefault="00A74E32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</w:p>
    <w:p w:rsidR="00A74E32" w:rsidRDefault="00A74E32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</w:p>
    <w:p w:rsidR="00A74E32" w:rsidRDefault="00A74E32" w:rsidP="003C6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80F48" w:rsidRPr="00C5237B" w:rsidRDefault="00A80F48" w:rsidP="00B9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A80F48" w:rsidRPr="00C5237B" w:rsidRDefault="00A80F48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Số</w:t>
      </w:r>
      <w:r w:rsidR="00B9019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9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B90193">
        <w:rPr>
          <w:rFonts w:ascii="Times New Roman" w:hAnsi="Times New Roman" w:cs="Times New Roman"/>
          <w:sz w:val="24"/>
          <w:szCs w:val="24"/>
        </w:rPr>
        <w:t xml:space="preserve"> ban N4</w:t>
      </w:r>
    </w:p>
    <w:p w:rsidR="00B90193" w:rsidRDefault="001E3F36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237B">
        <w:rPr>
          <w:rFonts w:ascii="Times New Roman" w:hAnsi="Times New Roman" w:cs="Times New Roman"/>
          <w:sz w:val="24"/>
          <w:szCs w:val="24"/>
        </w:rPr>
        <w:t xml:space="preserve">Ban TCM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B90193" w:rsidRDefault="00B90193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</w:p>
    <w:p w:rsidR="001E3F36" w:rsidRPr="00C5237B" w:rsidRDefault="001E3F36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run chi,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giật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giậ</w:t>
      </w:r>
      <w:r w:rsidR="00B90193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1E3F36" w:rsidRPr="00C5237B" w:rsidRDefault="001E3F36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202A" w:rsidRDefault="00BE202A" w:rsidP="00BE2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  <w:r w:rsidR="00B9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93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B9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B9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93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="00B9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IIA N</w:t>
      </w:r>
    </w:p>
    <w:p w:rsidR="00924A63" w:rsidRPr="00C5237B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202A" w:rsidRDefault="00BE202A" w:rsidP="00BE2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B90193" w:rsidRDefault="007A417D" w:rsidP="00B901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</w:p>
    <w:p w:rsidR="007A417D" w:rsidRPr="00C5237B" w:rsidRDefault="00924A63" w:rsidP="00B901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giật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run chi,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17D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="007A417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EF6E59" w:rsidRPr="00C5237B" w:rsidRDefault="0062779D" w:rsidP="00EF6E59">
      <w:pPr>
        <w:rPr>
          <w:rFonts w:ascii="Times New Roman" w:hAnsi="Times New Roman" w:cs="Times New Roman"/>
          <w:sz w:val="24"/>
          <w:szCs w:val="24"/>
        </w:rPr>
      </w:pPr>
      <w:r w:rsidRPr="00C5237B">
        <w:rPr>
          <w:rFonts w:ascii="Times New Roman" w:hAnsi="Times New Roman" w:cs="Times New Roman"/>
          <w:sz w:val="24"/>
          <w:szCs w:val="24"/>
        </w:rPr>
        <w:t>IX</w:t>
      </w:r>
      <w:proofErr w:type="gramStart"/>
      <w:r w:rsidR="00EF6E59" w:rsidRPr="00C5237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EF6E59" w:rsidRPr="00C5237B">
        <w:rPr>
          <w:rFonts w:ascii="Times New Roman" w:hAnsi="Times New Roman" w:cs="Times New Roman"/>
          <w:sz w:val="24"/>
          <w:szCs w:val="24"/>
        </w:rPr>
        <w:t>Đề</w:t>
      </w:r>
      <w:proofErr w:type="spellEnd"/>
      <w:proofErr w:type="gramEnd"/>
      <w:r w:rsidR="00EF6E59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E59" w:rsidRPr="00C5237B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EF6E59"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E59" w:rsidRPr="00C5237B">
        <w:rPr>
          <w:rFonts w:ascii="Times New Roman" w:hAnsi="Times New Roman" w:cs="Times New Roman"/>
          <w:sz w:val="24"/>
          <w:szCs w:val="24"/>
        </w:rPr>
        <w:t>cậ</w:t>
      </w:r>
      <w:r w:rsidR="00924A6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>: CTM</w:t>
      </w:r>
    </w:p>
    <w:p w:rsidR="00EF6E59" w:rsidRDefault="00EF6E59" w:rsidP="00924A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A6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6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24A63">
        <w:rPr>
          <w:rFonts w:ascii="Times New Roman" w:hAnsi="Times New Roman" w:cs="Times New Roman"/>
          <w:sz w:val="24"/>
          <w:szCs w:val="24"/>
        </w:rPr>
        <w:t xml:space="preserve"> CLS:</w:t>
      </w:r>
    </w:p>
    <w:p w:rsidR="00924A63" w:rsidRPr="00924A63" w:rsidRDefault="00924A63" w:rsidP="00924A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06" w:type="dxa"/>
        <w:tblInd w:w="66" w:type="dxa"/>
        <w:tblLook w:val="04A0" w:firstRow="1" w:lastRow="0" w:firstColumn="1" w:lastColumn="0" w:noHBand="0" w:noVBand="1"/>
      </w:tblPr>
      <w:tblGrid>
        <w:gridCol w:w="2594"/>
        <w:gridCol w:w="1843"/>
        <w:gridCol w:w="1842"/>
        <w:gridCol w:w="2127"/>
      </w:tblGrid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lastRenderedPageBreak/>
              <w:t>TÊN XÉT NGHIỆM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rPr>
                <w:sz w:val="26"/>
                <w:szCs w:val="26"/>
              </w:rPr>
            </w:pPr>
            <w:r w:rsidRPr="00487CD2">
              <w:rPr>
                <w:sz w:val="26"/>
                <w:szCs w:val="26"/>
              </w:rPr>
              <w:t>KẾT QUẢ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t>CSBT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t>ĐƠN VỊ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t>WBC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 w:rsidRPr="00487CD2">
              <w:rPr>
                <w:sz w:val="26"/>
                <w:szCs w:val="26"/>
              </w:rPr>
              <w:t>15,34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4.0 – 12.0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#NEUT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6.2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3.0 – 5.8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#EOS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0.05 – 0.25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#BASO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0.036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0.015 – 0.05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#LYMPH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1.5 – 3.0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#MONO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0.34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0.285 – 0.5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#IG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K/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%NEUT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54 – 62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%EOS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 w:rsidRPr="00487CD2">
              <w:rPr>
                <w:sz w:val="26"/>
                <w:szCs w:val="26"/>
              </w:rPr>
              <w:t>0.0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1 – 3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%BASO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0.45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0 – 0.75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%LYMPH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26,9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25 – 33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%MONO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3 – 7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%IG</w:t>
            </w:r>
          </w:p>
        </w:tc>
        <w:tc>
          <w:tcPr>
            <w:tcW w:w="1843" w:type="dxa"/>
          </w:tcPr>
          <w:p w:rsidR="00487CD2" w:rsidRPr="00487CD2" w:rsidRDefault="00487CD2" w:rsidP="006E25FF">
            <w:pPr>
              <w:jc w:val="center"/>
              <w:rPr>
                <w:sz w:val="26"/>
                <w:szCs w:val="26"/>
              </w:rPr>
            </w:pPr>
            <w:r w:rsidRPr="00487CD2">
              <w:rPr>
                <w:sz w:val="26"/>
                <w:szCs w:val="26"/>
              </w:rPr>
              <w:t>1.0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t>RBC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7.33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b/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12</w:t>
            </w:r>
            <w:r w:rsidRPr="0088121D">
              <w:rPr>
                <w:sz w:val="26"/>
                <w:szCs w:val="26"/>
              </w:rPr>
              <w:t>/L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HGB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12.4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11.5 – 14.5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g/</w:t>
            </w:r>
            <w:proofErr w:type="spellStart"/>
            <w:r w:rsidRPr="0088121D">
              <w:rPr>
                <w:sz w:val="26"/>
                <w:szCs w:val="26"/>
              </w:rPr>
              <w:t>dL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HCT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34.8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33 – 43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MCV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76 – 90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proofErr w:type="spellStart"/>
            <w:r w:rsidRPr="0088121D">
              <w:rPr>
                <w:sz w:val="26"/>
                <w:szCs w:val="26"/>
              </w:rPr>
              <w:t>fL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MCH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28.5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25 – 31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proofErr w:type="spellStart"/>
            <w:r w:rsidRPr="0088121D">
              <w:rPr>
                <w:sz w:val="26"/>
                <w:szCs w:val="26"/>
              </w:rPr>
              <w:t>pg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MCHC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34.77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32 – 36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g/</w:t>
            </w:r>
            <w:proofErr w:type="spellStart"/>
            <w:r w:rsidRPr="0088121D">
              <w:rPr>
                <w:sz w:val="26"/>
                <w:szCs w:val="26"/>
              </w:rPr>
              <w:t>dL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RDW-CV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16.2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%</w:t>
            </w: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b/>
                <w:sz w:val="26"/>
                <w:szCs w:val="26"/>
              </w:rPr>
            </w:pPr>
            <w:r w:rsidRPr="0088121D">
              <w:rPr>
                <w:b/>
                <w:sz w:val="26"/>
                <w:szCs w:val="26"/>
              </w:rPr>
              <w:t>PLT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343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150 – 400</w:t>
            </w: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>x10</w:t>
            </w:r>
            <w:r w:rsidRPr="0088121D">
              <w:rPr>
                <w:sz w:val="26"/>
                <w:szCs w:val="26"/>
                <w:vertAlign w:val="superscript"/>
              </w:rPr>
              <w:t>3</w:t>
            </w:r>
            <w:r w:rsidRPr="0088121D">
              <w:rPr>
                <w:sz w:val="26"/>
                <w:szCs w:val="26"/>
              </w:rPr>
              <w:t>/</w:t>
            </w:r>
            <w:proofErr w:type="spellStart"/>
            <w:r w:rsidRPr="0088121D">
              <w:rPr>
                <w:rFonts w:cs="Times New Roman"/>
                <w:sz w:val="26"/>
                <w:szCs w:val="26"/>
              </w:rPr>
              <w:t>μ</w:t>
            </w:r>
            <w:r w:rsidRPr="0088121D">
              <w:rPr>
                <w:sz w:val="26"/>
                <w:szCs w:val="26"/>
              </w:rPr>
              <w:t>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PDW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8.5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MPV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8.3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  <w:proofErr w:type="spellStart"/>
            <w:r w:rsidRPr="0088121D">
              <w:rPr>
                <w:sz w:val="26"/>
                <w:szCs w:val="26"/>
              </w:rPr>
              <w:t>fL</w:t>
            </w:r>
            <w:proofErr w:type="spellEnd"/>
          </w:p>
        </w:tc>
      </w:tr>
      <w:tr w:rsidR="00487CD2" w:rsidRPr="0088121D" w:rsidTr="006E25FF">
        <w:tc>
          <w:tcPr>
            <w:tcW w:w="2594" w:type="dxa"/>
          </w:tcPr>
          <w:p w:rsidR="00487CD2" w:rsidRPr="0088121D" w:rsidRDefault="00487CD2" w:rsidP="006E25FF">
            <w:pPr>
              <w:rPr>
                <w:sz w:val="26"/>
                <w:szCs w:val="26"/>
              </w:rPr>
            </w:pPr>
            <w:r w:rsidRPr="0088121D">
              <w:rPr>
                <w:sz w:val="26"/>
                <w:szCs w:val="26"/>
              </w:rPr>
              <w:t xml:space="preserve">   %PCT</w:t>
            </w:r>
          </w:p>
        </w:tc>
        <w:tc>
          <w:tcPr>
            <w:tcW w:w="1843" w:type="dxa"/>
          </w:tcPr>
          <w:p w:rsidR="00487CD2" w:rsidRPr="00487CD2" w:rsidRDefault="00CB4A51" w:rsidP="006E25F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0.32</w:t>
            </w:r>
          </w:p>
        </w:tc>
        <w:tc>
          <w:tcPr>
            <w:tcW w:w="1842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487CD2" w:rsidRPr="0088121D" w:rsidRDefault="00487CD2" w:rsidP="006E25FF">
            <w:pPr>
              <w:jc w:val="center"/>
              <w:rPr>
                <w:sz w:val="26"/>
                <w:szCs w:val="26"/>
              </w:rPr>
            </w:pPr>
          </w:p>
        </w:tc>
      </w:tr>
    </w:tbl>
    <w:p w:rsidR="00487CD2" w:rsidRPr="00C5237B" w:rsidRDefault="00487CD2" w:rsidP="00487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6E59" w:rsidRPr="00C5237B" w:rsidRDefault="00EF6E59" w:rsidP="00EF6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IIA N3</w:t>
      </w:r>
    </w:p>
    <w:p w:rsidR="00EF6E59" w:rsidRDefault="00EF6E59" w:rsidP="00EF6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:</w:t>
      </w:r>
    </w:p>
    <w:p w:rsidR="00924A63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:rsidR="00924A63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</w:p>
    <w:p w:rsidR="00924A63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</w:p>
    <w:p w:rsidR="00924A63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A63" w:rsidRPr="00C5237B" w:rsidRDefault="00924A63" w:rsidP="00924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46711" w:rsidRPr="00C5237B" w:rsidRDefault="00F46711" w:rsidP="00F4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viện</w:t>
      </w:r>
      <w:proofErr w:type="spellEnd"/>
    </w:p>
    <w:p w:rsidR="00F46711" w:rsidRPr="00C5237B" w:rsidRDefault="00F46711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Tỉnh</w:t>
      </w:r>
      <w:proofErr w:type="spellEnd"/>
    </w:p>
    <w:p w:rsidR="00F46711" w:rsidRPr="00C5237B" w:rsidRDefault="00F46711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9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A63">
        <w:rPr>
          <w:rFonts w:ascii="Times New Roman" w:hAnsi="Times New Roman" w:cs="Times New Roman"/>
          <w:sz w:val="24"/>
          <w:szCs w:val="24"/>
        </w:rPr>
        <w:t>ổn</w:t>
      </w:r>
      <w:proofErr w:type="spellEnd"/>
    </w:p>
    <w:p w:rsidR="00F46711" w:rsidRPr="00C5237B" w:rsidRDefault="00F46711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F46711" w:rsidRPr="00C5237B" w:rsidRDefault="00F46711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F46711" w:rsidRPr="00C5237B" w:rsidRDefault="00924A63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</w:p>
    <w:p w:rsidR="00F46711" w:rsidRPr="00C5237B" w:rsidRDefault="00F46711" w:rsidP="00F4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ngừa</w:t>
      </w:r>
      <w:proofErr w:type="spellEnd"/>
    </w:p>
    <w:p w:rsidR="00F46711" w:rsidRPr="00C5237B" w:rsidRDefault="00F46711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237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rữa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37B"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chín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7B">
        <w:rPr>
          <w:rFonts w:ascii="Times New Roman" w:hAnsi="Times New Roman" w:cs="Times New Roman"/>
          <w:sz w:val="24"/>
          <w:szCs w:val="24"/>
        </w:rPr>
        <w:t>sôi</w:t>
      </w:r>
      <w:proofErr w:type="spellEnd"/>
      <w:r w:rsidRPr="00C5237B">
        <w:rPr>
          <w:rFonts w:ascii="Times New Roman" w:hAnsi="Times New Roman" w:cs="Times New Roman"/>
          <w:sz w:val="24"/>
          <w:szCs w:val="24"/>
        </w:rPr>
        <w:t>.</w:t>
      </w:r>
    </w:p>
    <w:p w:rsidR="00F46711" w:rsidRDefault="00924A63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:rsidR="00924A63" w:rsidRPr="00C5237B" w:rsidRDefault="00924A63" w:rsidP="00F46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TCM</w:t>
      </w:r>
    </w:p>
    <w:p w:rsidR="0062779D" w:rsidRPr="00C5237B" w:rsidRDefault="0062779D" w:rsidP="006277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779D" w:rsidRPr="00C5237B" w:rsidRDefault="0062779D" w:rsidP="006277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0F48" w:rsidRPr="00C5237B" w:rsidRDefault="00A80F48" w:rsidP="00A80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7471" w:rsidRPr="00C5237B" w:rsidRDefault="00BC7471" w:rsidP="00BC74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C7471" w:rsidRPr="00C5237B" w:rsidSect="00C52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86E"/>
    <w:multiLevelType w:val="hybridMultilevel"/>
    <w:tmpl w:val="5F080E96"/>
    <w:lvl w:ilvl="0" w:tplc="B6D6DC4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0C224B0"/>
    <w:multiLevelType w:val="hybridMultilevel"/>
    <w:tmpl w:val="E5BAA016"/>
    <w:lvl w:ilvl="0" w:tplc="004A7EA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4272B"/>
    <w:multiLevelType w:val="hybridMultilevel"/>
    <w:tmpl w:val="853841D6"/>
    <w:lvl w:ilvl="0" w:tplc="D0A4D2EE">
      <w:start w:val="9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DF3A14"/>
    <w:multiLevelType w:val="hybridMultilevel"/>
    <w:tmpl w:val="954037B2"/>
    <w:lvl w:ilvl="0" w:tplc="6512E9EC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F3868BD"/>
    <w:multiLevelType w:val="hybridMultilevel"/>
    <w:tmpl w:val="AC20F5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FD9"/>
    <w:multiLevelType w:val="hybridMultilevel"/>
    <w:tmpl w:val="43AEE03E"/>
    <w:lvl w:ilvl="0" w:tplc="62DC276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626981"/>
    <w:multiLevelType w:val="hybridMultilevel"/>
    <w:tmpl w:val="2198205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06"/>
    <w:rsid w:val="000E0E87"/>
    <w:rsid w:val="000F2470"/>
    <w:rsid w:val="001E3F36"/>
    <w:rsid w:val="001F2969"/>
    <w:rsid w:val="00270C18"/>
    <w:rsid w:val="002C1B11"/>
    <w:rsid w:val="0038366E"/>
    <w:rsid w:val="003C6144"/>
    <w:rsid w:val="003E3A5A"/>
    <w:rsid w:val="00487CD2"/>
    <w:rsid w:val="004D202D"/>
    <w:rsid w:val="00511A62"/>
    <w:rsid w:val="005D2E0D"/>
    <w:rsid w:val="0062779D"/>
    <w:rsid w:val="00745EED"/>
    <w:rsid w:val="007A417D"/>
    <w:rsid w:val="008111EB"/>
    <w:rsid w:val="0083331C"/>
    <w:rsid w:val="008753D3"/>
    <w:rsid w:val="00924A63"/>
    <w:rsid w:val="00981587"/>
    <w:rsid w:val="00A74E32"/>
    <w:rsid w:val="00A80F48"/>
    <w:rsid w:val="00B25E06"/>
    <w:rsid w:val="00B90193"/>
    <w:rsid w:val="00BC7471"/>
    <w:rsid w:val="00BC7E90"/>
    <w:rsid w:val="00BE202A"/>
    <w:rsid w:val="00C5237B"/>
    <w:rsid w:val="00CB4A51"/>
    <w:rsid w:val="00DE1B43"/>
    <w:rsid w:val="00E743D8"/>
    <w:rsid w:val="00E81131"/>
    <w:rsid w:val="00EA6F1D"/>
    <w:rsid w:val="00EF6E59"/>
    <w:rsid w:val="00F4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6"/>
    <w:pPr>
      <w:ind w:left="720"/>
      <w:contextualSpacing/>
    </w:pPr>
  </w:style>
  <w:style w:type="table" w:styleId="TableGrid">
    <w:name w:val="Table Grid"/>
    <w:basedOn w:val="TableNormal"/>
    <w:uiPriority w:val="59"/>
    <w:rsid w:val="00487CD2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6"/>
    <w:pPr>
      <w:ind w:left="720"/>
      <w:contextualSpacing/>
    </w:pPr>
  </w:style>
  <w:style w:type="table" w:styleId="TableGrid">
    <w:name w:val="Table Grid"/>
    <w:basedOn w:val="TableNormal"/>
    <w:uiPriority w:val="59"/>
    <w:rsid w:val="00487CD2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2018-11-06T11:11:00Z</dcterms:created>
  <dcterms:modified xsi:type="dcterms:W3CDTF">2018-11-10T16:54:00Z</dcterms:modified>
</cp:coreProperties>
</file>