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969" w:rsidRDefault="001529AF" w14:paraId="35E53313" w14:textId="04AE1A8A">
      <w:r>
        <w:t>ĐỀ NHI</w:t>
      </w:r>
    </w:p>
    <w:p w:rsidR="001529AF" w:rsidP="001529AF" w:rsidRDefault="0033199F" w14:paraId="62E9D9C3" w14:textId="0ABFDD68">
      <w:pPr>
        <w:pStyle w:val="ListParagraph"/>
        <w:numPr>
          <w:ilvl w:val="0"/>
          <w:numId w:val="1"/>
        </w:numPr>
      </w:pPr>
      <w:r>
        <w:t>Đi loạng choạng tổn thương ở đâu</w:t>
      </w:r>
    </w:p>
    <w:p w:rsidR="0033199F" w:rsidP="0033199F" w:rsidRDefault="0033199F" w14:paraId="233FA5C9" w14:textId="33A85AA0">
      <w:pPr>
        <w:pStyle w:val="ListParagraph"/>
        <w:numPr>
          <w:ilvl w:val="1"/>
          <w:numId w:val="1"/>
        </w:numPr>
      </w:pPr>
      <w:r>
        <w:t>Tiểu não</w:t>
      </w:r>
    </w:p>
    <w:p w:rsidR="0033199F" w:rsidP="0033199F" w:rsidRDefault="0033199F" w14:paraId="6E8DC603" w14:textId="297A2748">
      <w:pPr>
        <w:pStyle w:val="ListParagraph"/>
        <w:numPr>
          <w:ilvl w:val="0"/>
          <w:numId w:val="1"/>
        </w:numPr>
      </w:pPr>
      <w:r>
        <w:t>TCM tự hết trong bao nhiêu ngày</w:t>
      </w:r>
    </w:p>
    <w:p w:rsidR="0033199F" w:rsidP="0033199F" w:rsidRDefault="0033199F" w14:paraId="4936D1C8" w14:textId="3B40CEEF">
      <w:pPr>
        <w:pStyle w:val="ListParagraph"/>
        <w:numPr>
          <w:ilvl w:val="1"/>
          <w:numId w:val="1"/>
        </w:numPr>
      </w:pPr>
      <w:r>
        <w:t>7 ngày</w:t>
      </w:r>
    </w:p>
    <w:p w:rsidR="0033199F" w:rsidP="0033199F" w:rsidRDefault="00E34969" w14:paraId="44A60FD4" w14:textId="79A3222B">
      <w:pPr>
        <w:pStyle w:val="ListParagraph"/>
        <w:numPr>
          <w:ilvl w:val="0"/>
          <w:numId w:val="1"/>
        </w:numPr>
      </w:pPr>
      <w:r>
        <w:t>1 ca sốt 3 ngày, 38</w:t>
      </w:r>
      <w:r>
        <w:rPr>
          <w:vertAlign w:val="superscript"/>
        </w:rPr>
        <w:t>o</w:t>
      </w:r>
      <w:r>
        <w:t>C, khám không có gì, hỏi độ mấy?</w:t>
      </w:r>
    </w:p>
    <w:p w:rsidR="00E34969" w:rsidP="00E34969" w:rsidRDefault="00E34969" w14:paraId="23A24A6F" w14:textId="0B6A830E">
      <w:pPr>
        <w:pStyle w:val="ListParagraph"/>
        <w:numPr>
          <w:ilvl w:val="1"/>
          <w:numId w:val="1"/>
        </w:numPr>
      </w:pPr>
      <w:r>
        <w:t>IIA</w:t>
      </w:r>
    </w:p>
    <w:p w:rsidR="00E34969" w:rsidP="00E34969" w:rsidRDefault="00E34969" w14:paraId="7B2D59EF" w14:textId="54F75056">
      <w:pPr>
        <w:pStyle w:val="ListParagraph"/>
        <w:numPr>
          <w:ilvl w:val="0"/>
          <w:numId w:val="1"/>
        </w:numPr>
      </w:pPr>
      <w:r>
        <w:t>Hỏi xử trí?</w:t>
      </w:r>
    </w:p>
    <w:p w:rsidRPr="00697FF1" w:rsidR="00E34969" w:rsidP="00E34969" w:rsidRDefault="00E34969" w14:paraId="43170065" w14:textId="2A76EACD">
      <w:pPr>
        <w:pStyle w:val="ListParagraph"/>
        <w:numPr>
          <w:ilvl w:val="1"/>
          <w:numId w:val="1"/>
        </w:numPr>
        <w:rPr>
          <w:highlight w:val="yellow"/>
        </w:rPr>
      </w:pPr>
      <w:r w:rsidRPr="00697FF1">
        <w:rPr>
          <w:highlight w:val="yellow"/>
        </w:rPr>
        <w:t>Cho nhập viện, nằm phòng thường</w:t>
      </w:r>
    </w:p>
    <w:p w:rsidR="00E34969" w:rsidP="00E34969" w:rsidRDefault="00E34969" w14:paraId="26AD95C9" w14:textId="72D2A8E1">
      <w:pPr>
        <w:pStyle w:val="ListParagraph"/>
        <w:numPr>
          <w:ilvl w:val="1"/>
          <w:numId w:val="1"/>
        </w:numPr>
      </w:pPr>
      <w:r>
        <w:t>Cho nhập viện vì nhà xa</w:t>
      </w:r>
    </w:p>
    <w:p w:rsidR="00E34969" w:rsidP="00E34969" w:rsidRDefault="006860FB" w14:paraId="6BDEBF0B" w14:textId="3F976A14">
      <w:pPr>
        <w:pStyle w:val="ListParagraph"/>
        <w:numPr>
          <w:ilvl w:val="1"/>
          <w:numId w:val="1"/>
        </w:numPr>
      </w:pPr>
      <w:r>
        <w:t>Cho nằm cấp cứu</w:t>
      </w:r>
    </w:p>
    <w:p w:rsidR="006860FB" w:rsidP="006860FB" w:rsidRDefault="006860FB" w14:paraId="518E6620" w14:textId="24D4A3FB">
      <w:pPr>
        <w:pStyle w:val="ListParagraph"/>
        <w:numPr>
          <w:ilvl w:val="0"/>
          <w:numId w:val="1"/>
        </w:numPr>
      </w:pPr>
      <w:r>
        <w:t>1 ca 2B nhóm II (đi không vững hay rung thân gì đó), hỏi xử trí</w:t>
      </w:r>
    </w:p>
    <w:p w:rsidR="006860FB" w:rsidP="006860FB" w:rsidRDefault="006860FB" w14:paraId="6A2B44B6" w14:textId="1A6BA3A8">
      <w:pPr>
        <w:pStyle w:val="ListParagraph"/>
        <w:numPr>
          <w:ilvl w:val="1"/>
          <w:numId w:val="1"/>
        </w:numPr>
      </w:pPr>
      <w:r>
        <w:t>Nằm cấp cứu, truyền ngay IVIG</w:t>
      </w:r>
    </w:p>
    <w:p w:rsidR="006860FB" w:rsidP="006860FB" w:rsidRDefault="006860FB" w14:paraId="6CF0A5E2" w14:textId="564BDC62">
      <w:pPr>
        <w:pStyle w:val="ListParagraph"/>
        <w:numPr>
          <w:ilvl w:val="1"/>
          <w:numId w:val="1"/>
        </w:numPr>
      </w:pPr>
      <w:r>
        <w:t>Nằm cấp cứu theo dõi 6h để quyết định có truyền IVIG không</w:t>
      </w:r>
    </w:p>
    <w:p w:rsidR="006860FB" w:rsidP="006860FB" w:rsidRDefault="00697FF1" w14:paraId="7178E155" w14:textId="5262F44A">
      <w:pPr>
        <w:pStyle w:val="ListParagraph"/>
        <w:numPr>
          <w:ilvl w:val="0"/>
          <w:numId w:val="1"/>
        </w:numPr>
      </w:pPr>
      <w:r>
        <w:t>Đường lan của TCM?</w:t>
      </w:r>
    </w:p>
    <w:p w:rsidRPr="00697FF1" w:rsidR="00697FF1" w:rsidP="00697FF1" w:rsidRDefault="00697FF1" w14:paraId="4BE87C84" w14:textId="01265566">
      <w:pPr>
        <w:pStyle w:val="ListParagraph"/>
        <w:numPr>
          <w:ilvl w:val="1"/>
          <w:numId w:val="1"/>
        </w:numPr>
        <w:rPr>
          <w:highlight w:val="yellow"/>
        </w:rPr>
      </w:pPr>
      <w:r w:rsidRPr="00697FF1">
        <w:rPr>
          <w:highlight w:val="yellow"/>
        </w:rPr>
        <w:t>Đường miệng</w:t>
      </w:r>
    </w:p>
    <w:p w:rsidR="00697FF1" w:rsidP="00697FF1" w:rsidRDefault="00697FF1" w14:paraId="393A4B57" w14:textId="53AF4C3B">
      <w:pPr>
        <w:pStyle w:val="ListParagraph"/>
        <w:numPr>
          <w:ilvl w:val="1"/>
          <w:numId w:val="1"/>
        </w:numPr>
      </w:pPr>
      <w:r>
        <w:t>Đường hô hấp</w:t>
      </w:r>
    </w:p>
    <w:p w:rsidR="00697FF1" w:rsidP="00697FF1" w:rsidRDefault="00697FF1" w14:paraId="015BA14F" w14:textId="39F9AA59">
      <w:pPr>
        <w:pStyle w:val="ListParagraph"/>
        <w:numPr>
          <w:ilvl w:val="1"/>
          <w:numId w:val="1"/>
        </w:numPr>
      </w:pPr>
      <w:r>
        <w:t>Đường da</w:t>
      </w:r>
    </w:p>
    <w:p w:rsidR="00697FF1" w:rsidP="00697FF1" w:rsidRDefault="00CC328F" w14:paraId="041FB515" w14:textId="7DB9136A">
      <w:pPr>
        <w:pStyle w:val="ListParagraph"/>
        <w:numPr>
          <w:ilvl w:val="0"/>
          <w:numId w:val="1"/>
        </w:numPr>
      </w:pPr>
      <w:r>
        <w:t>Liệt 1 tay là tổn thương ở đâu?</w:t>
      </w:r>
    </w:p>
    <w:p w:rsidR="00CC328F" w:rsidP="00CC328F" w:rsidRDefault="00CC328F" w14:paraId="4518D666" w14:textId="5794A627">
      <w:pPr>
        <w:pStyle w:val="ListParagraph"/>
        <w:numPr>
          <w:ilvl w:val="1"/>
          <w:numId w:val="1"/>
        </w:numPr>
      </w:pPr>
      <w:r>
        <w:t>Neuron sừng trước tủy sống</w:t>
      </w:r>
    </w:p>
    <w:p w:rsidR="00CC328F" w:rsidP="00CC328F" w:rsidRDefault="00894CFF" w14:paraId="16231767" w14:textId="1D75D72B">
      <w:pPr>
        <w:pStyle w:val="ListParagraph"/>
        <w:numPr>
          <w:ilvl w:val="0"/>
          <w:numId w:val="1"/>
        </w:numPr>
      </w:pPr>
      <w:r>
        <w:t>HA tăng hỏi tổn thương ở đâu?</w:t>
      </w:r>
    </w:p>
    <w:p w:rsidR="00894CFF" w:rsidP="00894CFF" w:rsidRDefault="00894CFF" w14:paraId="524B162F" w14:textId="1F7A5FB3">
      <w:pPr>
        <w:pStyle w:val="ListParagraph"/>
        <w:numPr>
          <w:ilvl w:val="1"/>
          <w:numId w:val="1"/>
        </w:numPr>
      </w:pPr>
      <w:r>
        <w:t>Hệ TKTV</w:t>
      </w:r>
    </w:p>
    <w:p w:rsidR="00894CFF" w:rsidP="00423900" w:rsidRDefault="00313D9A" w14:paraId="498E4965" w14:textId="23ECB4CE">
      <w:pPr>
        <w:pStyle w:val="ListParagraph"/>
        <w:numPr>
          <w:ilvl w:val="0"/>
          <w:numId w:val="1"/>
        </w:numPr>
      </w:pPr>
      <w:r>
        <w:t>Còn 2-3 câu nữa không nhớ</w:t>
      </w:r>
    </w:p>
    <w:p w:rsidR="00313D9A" w:rsidP="00423900" w:rsidRDefault="00182E0A" w14:paraId="343662A6" w14:textId="2FEF5673">
      <w:pPr>
        <w:pStyle w:val="ListParagraph"/>
        <w:numPr>
          <w:ilvl w:val="0"/>
          <w:numId w:val="1"/>
        </w:numPr>
      </w:pPr>
      <w:r>
        <w:t>Rắn nào sau đây là rắn lành?</w:t>
      </w:r>
    </w:p>
    <w:p w:rsidR="00182E0A" w:rsidP="00182E0A" w:rsidRDefault="00182E0A" w14:paraId="68DB45A0" w14:textId="282158C4">
      <w:pPr>
        <w:pStyle w:val="ListParagraph"/>
        <w:numPr>
          <w:ilvl w:val="1"/>
          <w:numId w:val="1"/>
        </w:numPr>
      </w:pPr>
      <w:r>
        <w:t>Mai gầm</w:t>
      </w:r>
    </w:p>
    <w:p w:rsidRPr="00182E0A" w:rsidR="00182E0A" w:rsidP="00182E0A" w:rsidRDefault="00182E0A" w14:paraId="04241A24" w14:textId="2F3FBD42">
      <w:pPr>
        <w:pStyle w:val="ListParagraph"/>
        <w:numPr>
          <w:ilvl w:val="1"/>
          <w:numId w:val="1"/>
        </w:numPr>
        <w:rPr>
          <w:highlight w:val="yellow"/>
        </w:rPr>
      </w:pPr>
      <w:r w:rsidRPr="00182E0A">
        <w:rPr>
          <w:highlight w:val="yellow"/>
        </w:rPr>
        <w:t>Rắn ráo</w:t>
      </w:r>
    </w:p>
    <w:p w:rsidR="00182E0A" w:rsidP="00182E0A" w:rsidRDefault="00C94AFA" w14:paraId="7A67F03F" w14:textId="3A263A97">
      <w:pPr>
        <w:pStyle w:val="ListParagraph"/>
        <w:numPr>
          <w:ilvl w:val="0"/>
          <w:numId w:val="1"/>
        </w:numPr>
      </w:pPr>
      <w:r>
        <w:t>Bé gái ngạt nước tím tái đang ở trong nước, bạn là người cứu bé, làm gì đầu tiên?</w:t>
      </w:r>
    </w:p>
    <w:p w:rsidRPr="00C94AFA" w:rsidR="00C94AFA" w:rsidP="00C94AFA" w:rsidRDefault="00C94AFA" w14:paraId="61867FA3" w14:textId="6D691287">
      <w:pPr>
        <w:pStyle w:val="ListParagraph"/>
        <w:numPr>
          <w:ilvl w:val="1"/>
          <w:numId w:val="1"/>
        </w:numPr>
        <w:rPr>
          <w:highlight w:val="yellow"/>
        </w:rPr>
      </w:pPr>
      <w:r w:rsidRPr="00C94AFA">
        <w:rPr>
          <w:highlight w:val="yellow"/>
        </w:rPr>
        <w:t>Đưa ngay vào bé bờ</w:t>
      </w:r>
    </w:p>
    <w:p w:rsidR="00C94AFA" w:rsidP="00C94AFA" w:rsidRDefault="00C94AFA" w14:paraId="4D2F6E26" w14:textId="6397B39C">
      <w:pPr>
        <w:pStyle w:val="ListParagraph"/>
        <w:numPr>
          <w:ilvl w:val="1"/>
          <w:numId w:val="1"/>
        </w:numPr>
      </w:pPr>
      <w:r>
        <w:t>Thổi ngạt</w:t>
      </w:r>
    </w:p>
    <w:p w:rsidR="00C94AFA" w:rsidP="00C94AFA" w:rsidRDefault="00C94AFA" w14:paraId="1ADF59F3" w14:textId="157F8C9C">
      <w:pPr>
        <w:pStyle w:val="ListParagraph"/>
        <w:numPr>
          <w:ilvl w:val="1"/>
          <w:numId w:val="1"/>
        </w:numPr>
      </w:pPr>
      <w:r>
        <w:t>Ấn tim</w:t>
      </w:r>
    </w:p>
    <w:p w:rsidR="00C94AFA" w:rsidP="00C94AFA" w:rsidRDefault="00B16DEB" w14:paraId="5310E32E" w14:textId="0B8A0047">
      <w:pPr>
        <w:pStyle w:val="ListParagraph"/>
        <w:numPr>
          <w:ilvl w:val="0"/>
          <w:numId w:val="1"/>
        </w:numPr>
      </w:pPr>
      <w:r>
        <w:t>1 ca bị ngạt nước vô thở NKQ, PaO2 = 80; PaCO2 = 20; hỏi chỉnh máy, cho thở máy tần số 30 l/p; FiO2 = 80%?</w:t>
      </w:r>
    </w:p>
    <w:p w:rsidR="00B16DEB" w:rsidP="00B16DEB" w:rsidRDefault="00B16DEB" w14:paraId="68603CBF" w14:textId="6FCDC8DC">
      <w:pPr>
        <w:pStyle w:val="ListParagraph"/>
        <w:numPr>
          <w:ilvl w:val="1"/>
          <w:numId w:val="1"/>
        </w:numPr>
      </w:pPr>
      <w:r>
        <w:t>Tăng oxy</w:t>
      </w:r>
    </w:p>
    <w:p w:rsidRPr="00B16DEB" w:rsidR="00B16DEB" w:rsidP="00B16DEB" w:rsidRDefault="00B16DEB" w14:paraId="3B83D54D" w14:textId="4E035B23">
      <w:pPr>
        <w:pStyle w:val="ListParagraph"/>
        <w:numPr>
          <w:ilvl w:val="1"/>
          <w:numId w:val="1"/>
        </w:numPr>
        <w:rPr>
          <w:highlight w:val="yellow"/>
        </w:rPr>
      </w:pPr>
      <w:r w:rsidRPr="00B16DEB">
        <w:rPr>
          <w:highlight w:val="yellow"/>
        </w:rPr>
        <w:t>Giảm tần số thở</w:t>
      </w:r>
    </w:p>
    <w:p w:rsidR="00B16DEB" w:rsidP="00B16DEB" w:rsidRDefault="00B16DEB" w14:paraId="3EC8D343" w14:textId="75E7EA3E">
      <w:pPr>
        <w:pStyle w:val="ListParagraph"/>
        <w:numPr>
          <w:ilvl w:val="1"/>
          <w:numId w:val="1"/>
        </w:numPr>
      </w:pPr>
      <w:r>
        <w:t>Tăng tần số thở</w:t>
      </w:r>
    </w:p>
    <w:p w:rsidR="00B16DEB" w:rsidP="00B16DEB" w:rsidRDefault="00833019" w14:paraId="229D6751" w14:textId="6E21A0B7">
      <w:pPr>
        <w:pStyle w:val="ListParagraph"/>
        <w:numPr>
          <w:ilvl w:val="0"/>
          <w:numId w:val="1"/>
        </w:numPr>
      </w:pPr>
      <w:r>
        <w:t>Nguyên nhân không gây khò khè mạn?</w:t>
      </w:r>
    </w:p>
    <w:p w:rsidRPr="00833019" w:rsidR="00833019" w:rsidP="00833019" w:rsidRDefault="00833019" w14:paraId="216849B9" w14:textId="5B7B5DBA">
      <w:pPr>
        <w:pStyle w:val="ListParagraph"/>
        <w:numPr>
          <w:ilvl w:val="1"/>
          <w:numId w:val="1"/>
        </w:numPr>
        <w:rPr>
          <w:highlight w:val="yellow"/>
        </w:rPr>
      </w:pPr>
      <w:r w:rsidRPr="00833019">
        <w:rPr>
          <w:highlight w:val="yellow"/>
        </w:rPr>
        <w:t>Dị vật thanh quản</w:t>
      </w:r>
    </w:p>
    <w:p w:rsidR="00A00332" w:rsidP="00A00332" w:rsidRDefault="00A00332" w14:paraId="575E64F4" w14:textId="77777777">
      <w:pPr>
        <w:pStyle w:val="ListParagraph"/>
        <w:numPr>
          <w:ilvl w:val="0"/>
          <w:numId w:val="1"/>
        </w:numPr>
      </w:pPr>
      <w:r>
        <w:t>Nguyên nhân không gây khò khè mạn?</w:t>
      </w:r>
    </w:p>
    <w:p w:rsidR="00833019" w:rsidP="00A00332" w:rsidRDefault="00A00332" w14:paraId="52695F35" w14:textId="4BC7A9C1">
      <w:pPr>
        <w:pStyle w:val="ListParagraph"/>
        <w:numPr>
          <w:ilvl w:val="1"/>
          <w:numId w:val="1"/>
        </w:numPr>
      </w:pPr>
      <w:r>
        <w:t>VTPQ tắc nghẽn</w:t>
      </w:r>
    </w:p>
    <w:p w:rsidRPr="00C93D03" w:rsidR="00A00332" w:rsidP="00A00332" w:rsidRDefault="00C93D03" w14:paraId="2C0A99F8" w14:textId="09748B86">
      <w:pPr>
        <w:pStyle w:val="ListParagraph"/>
        <w:numPr>
          <w:ilvl w:val="1"/>
          <w:numId w:val="1"/>
        </w:numPr>
        <w:rPr>
          <w:highlight w:val="yellow"/>
        </w:rPr>
      </w:pPr>
      <w:r w:rsidRPr="00C93D03">
        <w:rPr>
          <w:highlight w:val="yellow"/>
        </w:rPr>
        <w:t>Phù phổi</w:t>
      </w:r>
    </w:p>
    <w:p w:rsidR="00C93D03" w:rsidP="00C93D03" w:rsidRDefault="00753701" w14:paraId="18B24101" w14:textId="4683F252">
      <w:pPr>
        <w:pStyle w:val="ListParagraph"/>
        <w:numPr>
          <w:ilvl w:val="0"/>
          <w:numId w:val="1"/>
        </w:numPr>
      </w:pPr>
      <w:r>
        <w:t>1 ca N1-N2 ho sổ mũi, N3 khò khè, sốt 38</w:t>
      </w:r>
      <w:r>
        <w:rPr>
          <w:vertAlign w:val="superscript"/>
        </w:rPr>
        <w:t>o</w:t>
      </w:r>
      <w:r>
        <w:t>C,</w:t>
      </w:r>
      <w:r w:rsidR="007E3F09">
        <w:t xml:space="preserve"> hỏi CĐ?</w:t>
      </w:r>
    </w:p>
    <w:p w:rsidR="007E3F09" w:rsidP="007E3F09" w:rsidRDefault="007E3F09" w14:paraId="054B3930" w14:textId="2343230E">
      <w:pPr>
        <w:pStyle w:val="ListParagraph"/>
        <w:numPr>
          <w:ilvl w:val="1"/>
          <w:numId w:val="1"/>
        </w:numPr>
      </w:pPr>
      <w:r>
        <w:t>VTPQ</w:t>
      </w:r>
    </w:p>
    <w:p w:rsidR="007E3F09" w:rsidP="007E3F09" w:rsidRDefault="007E3F09" w14:paraId="7F2FBECB" w14:textId="0D195E65">
      <w:pPr>
        <w:pStyle w:val="ListParagraph"/>
        <w:numPr>
          <w:ilvl w:val="0"/>
          <w:numId w:val="1"/>
        </w:numPr>
      </w:pPr>
      <w:r>
        <w:t>XQ thấy 9 cung sườn, vòm hoành dẹt, tăng sáng 2 phế trường, có dạng nốt lưới 2 bên không có tính hợp lưu?</w:t>
      </w:r>
    </w:p>
    <w:p w:rsidR="007E3F09" w:rsidP="007E3F09" w:rsidRDefault="002B2D33" w14:paraId="3ABDB55F" w14:textId="686F257B">
      <w:pPr>
        <w:pStyle w:val="ListParagraph"/>
        <w:numPr>
          <w:ilvl w:val="1"/>
          <w:numId w:val="1"/>
        </w:numPr>
      </w:pPr>
      <w:r>
        <w:lastRenderedPageBreak/>
        <w:t>Ứ khí, viêm phổi mô kẽ</w:t>
      </w:r>
    </w:p>
    <w:p w:rsidR="00461EB5" w:rsidP="00461EB5" w:rsidRDefault="00461EB5" w14:paraId="20B91103" w14:textId="1022BDE2">
      <w:pPr>
        <w:pStyle w:val="ListParagraph"/>
        <w:numPr>
          <w:ilvl w:val="0"/>
          <w:numId w:val="1"/>
        </w:numPr>
      </w:pPr>
      <w:r>
        <w:t xml:space="preserve">Làm CTM cho bé trên ra MCV = 80; MCH </w:t>
      </w:r>
      <w:proofErr w:type="gramStart"/>
      <w:r>
        <w:t>= ?</w:t>
      </w:r>
      <w:proofErr w:type="gramEnd"/>
      <w:r>
        <w:t xml:space="preserve">, </w:t>
      </w:r>
      <w:r w:rsidR="00DF2BCD">
        <w:t xml:space="preserve">WBC tăng, NEU 80%, </w:t>
      </w:r>
      <w:r>
        <w:t>hỏi kết luận</w:t>
      </w:r>
    </w:p>
    <w:p w:rsidRPr="00DF2BCD" w:rsidR="00461EB5" w:rsidP="00461EB5" w:rsidRDefault="00461EB5" w14:paraId="1206C213" w14:textId="5795B22A">
      <w:pPr>
        <w:pStyle w:val="ListParagraph"/>
        <w:numPr>
          <w:ilvl w:val="1"/>
          <w:numId w:val="1"/>
        </w:numPr>
        <w:rPr>
          <w:highlight w:val="yellow"/>
        </w:rPr>
      </w:pPr>
      <w:r w:rsidRPr="00DF2BCD">
        <w:rPr>
          <w:highlight w:val="yellow"/>
        </w:rPr>
        <w:t>Thiếu máu đẳng sắc đẳng bào</w:t>
      </w:r>
      <w:r w:rsidRPr="00DF2BCD" w:rsidR="007641F2">
        <w:rPr>
          <w:highlight w:val="yellow"/>
        </w:rPr>
        <w:t xml:space="preserve">, </w:t>
      </w:r>
      <w:r w:rsidRPr="00DF2BCD" w:rsidR="00DF2BCD">
        <w:rPr>
          <w:highlight w:val="yellow"/>
        </w:rPr>
        <w:t>nhiễm vi trùng</w:t>
      </w:r>
    </w:p>
    <w:p w:rsidR="00DF2BCD" w:rsidP="00461EB5" w:rsidRDefault="00DF2BCD" w14:paraId="62ABDEC4" w14:textId="3F7B114F">
      <w:pPr>
        <w:pStyle w:val="ListParagraph"/>
        <w:numPr>
          <w:ilvl w:val="1"/>
          <w:numId w:val="1"/>
        </w:numPr>
      </w:pPr>
      <w:r>
        <w:t>Thiếu máu đẳng sắc đẳng bào, nhiễm siêu vi</w:t>
      </w:r>
    </w:p>
    <w:p w:rsidR="002B2D33" w:rsidP="002B2D33" w:rsidRDefault="002B2D33" w14:paraId="4397D1C8" w14:textId="41AA81A3">
      <w:pPr>
        <w:pStyle w:val="ListParagraph"/>
        <w:numPr>
          <w:ilvl w:val="0"/>
          <w:numId w:val="1"/>
        </w:numPr>
      </w:pPr>
      <w:r>
        <w:t>Sau nó bé sốt cao, đừ, bỏ bú, hỏi CĐ?</w:t>
      </w:r>
    </w:p>
    <w:p w:rsidRPr="002B2D33" w:rsidR="002B2D33" w:rsidP="002B2D33" w:rsidRDefault="002B2D33" w14:paraId="2C601FDE" w14:textId="31850C2C">
      <w:pPr>
        <w:pStyle w:val="ListParagraph"/>
        <w:numPr>
          <w:ilvl w:val="1"/>
          <w:numId w:val="1"/>
        </w:numPr>
        <w:rPr>
          <w:highlight w:val="yellow"/>
        </w:rPr>
      </w:pPr>
      <w:r w:rsidRPr="002B2D33">
        <w:rPr>
          <w:highlight w:val="yellow"/>
        </w:rPr>
        <w:t>VTPQ bội nhiễm</w:t>
      </w:r>
    </w:p>
    <w:p w:rsidR="002B2D33" w:rsidP="002B2D33" w:rsidRDefault="002B2D33" w14:paraId="60D1064B" w14:textId="1EDD54D5">
      <w:pPr>
        <w:pStyle w:val="ListParagraph"/>
        <w:numPr>
          <w:ilvl w:val="1"/>
          <w:numId w:val="1"/>
        </w:numPr>
      </w:pPr>
      <w:r>
        <w:t>Viêm phổi do vi trùng</w:t>
      </w:r>
    </w:p>
    <w:p w:rsidR="001159BF" w:rsidP="002B2D33" w:rsidRDefault="001159BF" w14:paraId="456C4C45" w14:textId="3C5BB679">
      <w:pPr>
        <w:pStyle w:val="ListParagraph"/>
        <w:numPr>
          <w:ilvl w:val="0"/>
          <w:numId w:val="1"/>
        </w:numPr>
      </w:pPr>
      <w:r>
        <w:t>Khò khè nào sau đây phải điều trị, chọn câu sai?</w:t>
      </w:r>
    </w:p>
    <w:p w:rsidR="001159BF" w:rsidP="001159BF" w:rsidRDefault="001159BF" w14:paraId="02C4678D" w14:textId="3601515A">
      <w:pPr>
        <w:pStyle w:val="ListParagraph"/>
        <w:numPr>
          <w:ilvl w:val="1"/>
          <w:numId w:val="1"/>
        </w:numPr>
      </w:pPr>
      <w:r>
        <w:t>Khò khè đơn thuần</w:t>
      </w:r>
    </w:p>
    <w:p w:rsidR="002B2D33" w:rsidP="002B2D33" w:rsidRDefault="00A256C2" w14:paraId="6A56E992" w14:textId="6E015D7C">
      <w:pPr>
        <w:pStyle w:val="ListParagraph"/>
        <w:numPr>
          <w:ilvl w:val="0"/>
          <w:numId w:val="1"/>
        </w:numPr>
      </w:pPr>
      <w:r>
        <w:t>Triệu chứng nào sau đây không gợi ý khò khè do hen?</w:t>
      </w:r>
    </w:p>
    <w:p w:rsidR="00A256C2" w:rsidP="00A256C2" w:rsidRDefault="00A256C2" w14:paraId="20C25427" w14:textId="5E54BB3E">
      <w:pPr>
        <w:pStyle w:val="ListParagraph"/>
        <w:numPr>
          <w:ilvl w:val="1"/>
          <w:numId w:val="1"/>
        </w:numPr>
      </w:pPr>
      <w:r>
        <w:t>Khò khè khi thay dổi tư thế</w:t>
      </w:r>
    </w:p>
    <w:p w:rsidR="007B4394" w:rsidP="007B4394" w:rsidRDefault="007B4394" w14:paraId="4E9E66BD" w14:textId="77777777">
      <w:pPr>
        <w:pStyle w:val="ListParagraph"/>
        <w:numPr>
          <w:ilvl w:val="0"/>
          <w:numId w:val="1"/>
        </w:numPr>
      </w:pPr>
      <w:r>
        <w:t>Triệu chứng nào sau đây không gợi ý khò khè do hen?</w:t>
      </w:r>
    </w:p>
    <w:p w:rsidR="00A256C2" w:rsidP="007B4394" w:rsidRDefault="007B4394" w14:paraId="5F13A875" w14:textId="77223A0A">
      <w:pPr>
        <w:pStyle w:val="ListParagraph"/>
        <w:numPr>
          <w:ilvl w:val="1"/>
          <w:numId w:val="1"/>
        </w:numPr>
      </w:pPr>
      <w:r>
        <w:t>Khò khi cảm lạnh</w:t>
      </w:r>
    </w:p>
    <w:p w:rsidR="00387975" w:rsidP="00387975" w:rsidRDefault="00387975" w14:paraId="13AD9E15" w14:textId="65C61C9A">
      <w:pPr>
        <w:pStyle w:val="ListParagraph"/>
        <w:numPr>
          <w:ilvl w:val="0"/>
          <w:numId w:val="1"/>
        </w:numPr>
      </w:pPr>
      <w:r>
        <w:t>Chỉ định nuôi ăn TM cho trẻ VTPQ?</w:t>
      </w:r>
    </w:p>
    <w:p w:rsidRPr="00DC10AC" w:rsidR="00387975" w:rsidP="00387975" w:rsidRDefault="00387975" w14:paraId="2F3D835A" w14:textId="67EC030C">
      <w:pPr>
        <w:pStyle w:val="ListParagraph"/>
        <w:numPr>
          <w:ilvl w:val="1"/>
          <w:numId w:val="1"/>
        </w:numPr>
        <w:rPr>
          <w:highlight w:val="yellow"/>
        </w:rPr>
      </w:pPr>
      <w:r w:rsidRPr="00DC10AC">
        <w:rPr>
          <w:highlight w:val="yellow"/>
        </w:rPr>
        <w:t>Nuôi ăn qua sonde không đạt 80 ml/kg</w:t>
      </w:r>
      <w:r w:rsidRPr="00DC10AC" w:rsidR="00DC10AC">
        <w:rPr>
          <w:highlight w:val="yellow"/>
        </w:rPr>
        <w:t>/ngày</w:t>
      </w:r>
    </w:p>
    <w:p w:rsidR="00DC10AC" w:rsidP="00387975" w:rsidRDefault="00DC10AC" w14:paraId="3108AE42" w14:textId="533F2B74">
      <w:pPr>
        <w:pStyle w:val="ListParagraph"/>
        <w:numPr>
          <w:ilvl w:val="1"/>
          <w:numId w:val="1"/>
        </w:numPr>
      </w:pPr>
      <w:r>
        <w:t>Co lõm ngực nặng</w:t>
      </w:r>
    </w:p>
    <w:p w:rsidR="00DC10AC" w:rsidP="00387975" w:rsidRDefault="00DC10AC" w14:paraId="08B484ED" w14:textId="37F84EA0">
      <w:pPr>
        <w:pStyle w:val="ListParagraph"/>
        <w:numPr>
          <w:ilvl w:val="1"/>
          <w:numId w:val="1"/>
        </w:numPr>
      </w:pPr>
      <w:r>
        <w:t>Thở &gt; 70 l/p</w:t>
      </w:r>
    </w:p>
    <w:p w:rsidR="00DC10AC" w:rsidP="00387975" w:rsidRDefault="00DC10AC" w14:paraId="6081A7AA" w14:textId="27A010DE">
      <w:pPr>
        <w:pStyle w:val="ListParagraph"/>
        <w:numPr>
          <w:ilvl w:val="1"/>
          <w:numId w:val="1"/>
        </w:numPr>
      </w:pPr>
      <w:r>
        <w:t>Tăng công hô hấp rõ khi ăn, bú</w:t>
      </w:r>
    </w:p>
    <w:p w:rsidR="00F02E67" w:rsidP="00F02E67" w:rsidRDefault="00F02E67" w14:paraId="339D4830" w14:textId="26E9B9CE">
      <w:pPr>
        <w:pStyle w:val="ListParagraph"/>
        <w:numPr>
          <w:ilvl w:val="0"/>
          <w:numId w:val="1"/>
        </w:numPr>
      </w:pPr>
      <w:r>
        <w:t>Dấu hiệu nào sau đây không gợi ý VTPQ nguy kịch?</w:t>
      </w:r>
    </w:p>
    <w:p w:rsidR="00F02E67" w:rsidP="00F02E67" w:rsidRDefault="00F02E67" w14:paraId="1775EE49" w14:textId="333DA195">
      <w:pPr>
        <w:pStyle w:val="ListParagraph"/>
        <w:numPr>
          <w:ilvl w:val="1"/>
          <w:numId w:val="1"/>
        </w:numPr>
      </w:pPr>
      <w:r>
        <w:t>Tím tái</w:t>
      </w:r>
    </w:p>
    <w:p w:rsidR="00F02E67" w:rsidP="00F02E67" w:rsidRDefault="00F02E67" w14:paraId="08F088E4" w14:textId="743ADF5A">
      <w:pPr>
        <w:pStyle w:val="ListParagraph"/>
        <w:numPr>
          <w:ilvl w:val="1"/>
          <w:numId w:val="1"/>
        </w:numPr>
      </w:pPr>
      <w:r>
        <w:t>PaO2 không đạt 50 mmHg với FiO2 = 80%</w:t>
      </w:r>
    </w:p>
    <w:p w:rsidR="00F02E67" w:rsidP="00F02E67" w:rsidRDefault="00B20AB8" w14:paraId="7BD32F25" w14:textId="3A8DB3CF">
      <w:pPr>
        <w:pStyle w:val="ListParagraph"/>
        <w:numPr>
          <w:ilvl w:val="1"/>
          <w:numId w:val="1"/>
        </w:numPr>
      </w:pPr>
      <w:r>
        <w:t>Rối loạn tri giác</w:t>
      </w:r>
    </w:p>
    <w:p w:rsidRPr="00B20AB8" w:rsidR="00B20AB8" w:rsidP="00F02E67" w:rsidRDefault="00B20AB8" w14:paraId="1CF7680B" w14:textId="12DC21A2">
      <w:pPr>
        <w:pStyle w:val="ListParagraph"/>
        <w:numPr>
          <w:ilvl w:val="1"/>
          <w:numId w:val="1"/>
        </w:numPr>
        <w:rPr>
          <w:highlight w:val="yellow"/>
        </w:rPr>
      </w:pPr>
      <w:r w:rsidRPr="00B20AB8">
        <w:rPr>
          <w:highlight w:val="yellow"/>
        </w:rPr>
        <w:t>???</w:t>
      </w:r>
    </w:p>
    <w:p w:rsidR="007B4394" w:rsidP="007B4394" w:rsidRDefault="00F03D17" w14:paraId="2AAEF3E8" w14:textId="0D5DE345">
      <w:pPr>
        <w:pStyle w:val="ListParagraph"/>
        <w:numPr>
          <w:ilvl w:val="0"/>
          <w:numId w:val="1"/>
        </w:numPr>
      </w:pPr>
      <w:r>
        <w:t>Bé</w:t>
      </w:r>
      <w:r w:rsidR="000A2A1F">
        <w:t xml:space="preserve"> gái</w:t>
      </w:r>
      <w:r>
        <w:t xml:space="preserve"> 18 tháng, thiếu máu gan lách to độ 1, ít nghĩ gì?</w:t>
      </w:r>
    </w:p>
    <w:p w:rsidR="00F03D17" w:rsidP="00F03D17" w:rsidRDefault="000A2A1F" w14:paraId="00911700" w14:textId="193A1B38">
      <w:pPr>
        <w:pStyle w:val="ListParagraph"/>
        <w:numPr>
          <w:ilvl w:val="1"/>
          <w:numId w:val="1"/>
        </w:numPr>
      </w:pPr>
      <w:r>
        <w:t>G6PD</w:t>
      </w:r>
    </w:p>
    <w:p w:rsidR="000A2A1F" w:rsidP="000A2A1F" w:rsidRDefault="002B5CFA" w14:paraId="3C46C9A5" w14:textId="324ADFFD">
      <w:pPr>
        <w:pStyle w:val="ListParagraph"/>
        <w:numPr>
          <w:ilvl w:val="0"/>
          <w:numId w:val="1"/>
        </w:numPr>
      </w:pPr>
      <w:r>
        <w:t>1 ca bé 3-4t, gan lách độ 2, da xanh niêm nhạt, hỏi CĐ?</w:t>
      </w:r>
    </w:p>
    <w:p w:rsidR="002B5CFA" w:rsidP="002B5CFA" w:rsidRDefault="002B5CFA" w14:paraId="2968CBE4" w14:textId="41B3E16F">
      <w:pPr>
        <w:pStyle w:val="ListParagraph"/>
        <w:numPr>
          <w:ilvl w:val="1"/>
          <w:numId w:val="1"/>
        </w:numPr>
      </w:pPr>
      <w:r>
        <w:t>Thalass</w:t>
      </w:r>
    </w:p>
    <w:p w:rsidR="002B5CFA" w:rsidP="002B5CFA" w:rsidRDefault="002B5CFA" w14:paraId="16398110" w14:textId="6FE97ABD">
      <w:pPr>
        <w:pStyle w:val="ListParagraph"/>
        <w:numPr>
          <w:ilvl w:val="0"/>
          <w:numId w:val="1"/>
        </w:numPr>
      </w:pPr>
      <w:r>
        <w:t>Hỏi làm XN gì để CĐ?</w:t>
      </w:r>
    </w:p>
    <w:p w:rsidR="002B5CFA" w:rsidP="002B5CFA" w:rsidRDefault="002B5CFA" w14:paraId="5B360CB1" w14:textId="066B1906">
      <w:pPr>
        <w:pStyle w:val="ListParagraph"/>
        <w:numPr>
          <w:ilvl w:val="1"/>
          <w:numId w:val="1"/>
        </w:numPr>
      </w:pPr>
      <w:r>
        <w:t>Điện di</w:t>
      </w:r>
      <w:r w:rsidR="00B03498">
        <w:t xml:space="preserve"> Hb</w:t>
      </w:r>
    </w:p>
    <w:p w:rsidR="002B5CFA" w:rsidP="002B5CFA" w:rsidRDefault="00FC605B" w14:paraId="60476A72" w14:textId="739FAFB9">
      <w:pPr>
        <w:pStyle w:val="ListParagraph"/>
        <w:numPr>
          <w:ilvl w:val="0"/>
          <w:numId w:val="1"/>
        </w:numPr>
      </w:pPr>
      <w:r>
        <w:t>1 ca bé 1-2 t, gan lách to độ 1, ăn ít cháo (hình như ½ chén cháo x3), uống sữa nhiều (~700-800 mL), hỏi nguyên nhân nghĩ nhiều nhất?</w:t>
      </w:r>
    </w:p>
    <w:p w:rsidR="00FC605B" w:rsidP="00FC605B" w:rsidRDefault="00FC605B" w14:paraId="3E9E502C" w14:textId="1CD08353">
      <w:pPr>
        <w:pStyle w:val="ListParagraph"/>
        <w:numPr>
          <w:ilvl w:val="1"/>
          <w:numId w:val="1"/>
        </w:numPr>
      </w:pPr>
      <w:r>
        <w:t>Thiếu máu thiếu sắt</w:t>
      </w:r>
    </w:p>
    <w:p w:rsidR="00FC605B" w:rsidP="00FC605B" w:rsidRDefault="002C01FC" w14:paraId="7CBE1A75" w14:textId="35A38B94">
      <w:pPr>
        <w:pStyle w:val="ListParagraph"/>
        <w:numPr>
          <w:ilvl w:val="0"/>
          <w:numId w:val="1"/>
        </w:numPr>
      </w:pPr>
      <w:r>
        <w:t>Làm CLS cho bé?</w:t>
      </w:r>
    </w:p>
    <w:p w:rsidR="002C01FC" w:rsidP="002C01FC" w:rsidRDefault="002C01FC" w14:paraId="3654037F" w14:textId="140FB1E8">
      <w:pPr>
        <w:pStyle w:val="ListParagraph"/>
        <w:numPr>
          <w:ilvl w:val="1"/>
          <w:numId w:val="1"/>
        </w:numPr>
      </w:pPr>
      <w:r>
        <w:t>Ferritin</w:t>
      </w:r>
    </w:p>
    <w:p w:rsidR="002C01FC" w:rsidP="002C01FC" w:rsidRDefault="00994CB7" w14:paraId="6C4A958F" w14:textId="63EEE236">
      <w:pPr>
        <w:pStyle w:val="ListParagraph"/>
        <w:numPr>
          <w:ilvl w:val="0"/>
          <w:numId w:val="1"/>
        </w:numPr>
      </w:pPr>
      <w:r>
        <w:t>Cho CTM kết quả thiếu thiếu máu HC nhỏ nhược sắc (Hb ~ 8 g/dL), hỏi đọc kết quả CTM, eos tăng</w:t>
      </w:r>
      <w:r w:rsidR="005260E3">
        <w:t>, HCL 8%</w:t>
      </w:r>
      <w:r w:rsidR="00656A81">
        <w:t>, RDW = 18</w:t>
      </w:r>
      <w:r>
        <w:t>?</w:t>
      </w:r>
    </w:p>
    <w:p w:rsidR="00994CB7" w:rsidP="00994CB7" w:rsidRDefault="00994CB7" w14:paraId="7F18054C" w14:textId="6F779498">
      <w:pPr>
        <w:pStyle w:val="ListParagraph"/>
        <w:numPr>
          <w:ilvl w:val="1"/>
          <w:numId w:val="1"/>
        </w:numPr>
      </w:pPr>
      <w:r>
        <w:t>Dòng BC bình thường</w:t>
      </w:r>
    </w:p>
    <w:p w:rsidR="00994CB7" w:rsidP="00994CB7" w:rsidRDefault="005260E3" w14:paraId="7FF8AC59" w14:textId="2543B01F">
      <w:pPr>
        <w:pStyle w:val="ListParagraph"/>
        <w:numPr>
          <w:ilvl w:val="1"/>
          <w:numId w:val="1"/>
        </w:numPr>
      </w:pPr>
      <w:r>
        <w:t>Thiếu máu đẳng sắc đẳng bào</w:t>
      </w:r>
    </w:p>
    <w:p w:rsidRPr="005260E3" w:rsidR="005260E3" w:rsidP="00994CB7" w:rsidRDefault="005260E3" w14:paraId="03247A80" w14:textId="54C4F817">
      <w:pPr>
        <w:pStyle w:val="ListParagraph"/>
        <w:numPr>
          <w:ilvl w:val="1"/>
          <w:numId w:val="1"/>
        </w:numPr>
        <w:rPr>
          <w:highlight w:val="yellow"/>
        </w:rPr>
      </w:pPr>
      <w:r w:rsidRPr="005260E3">
        <w:rPr>
          <w:highlight w:val="yellow"/>
        </w:rPr>
        <w:t>Thiếu máu HC nhỏ nhược sắc</w:t>
      </w:r>
    </w:p>
    <w:p w:rsidR="005260E3" w:rsidP="005260E3" w:rsidRDefault="005260E3" w14:paraId="08591275" w14:textId="1394E4E9">
      <w:pPr>
        <w:pStyle w:val="ListParagraph"/>
        <w:numPr>
          <w:ilvl w:val="0"/>
          <w:numId w:val="1"/>
        </w:numPr>
      </w:pPr>
      <w:r>
        <w:t>Hỏi kết luận nguyên nhân thiếu máu của BN</w:t>
      </w:r>
      <w:r w:rsidR="002C1227">
        <w:t>?</w:t>
      </w:r>
    </w:p>
    <w:p w:rsidR="002C1227" w:rsidP="002C1227" w:rsidRDefault="002C1227" w14:paraId="743DEA3E" w14:textId="229B55A4">
      <w:pPr>
        <w:pStyle w:val="ListParagraph"/>
        <w:numPr>
          <w:ilvl w:val="1"/>
          <w:numId w:val="1"/>
        </w:numPr>
      </w:pPr>
      <w:r>
        <w:t>Thiếu máu thiếu sắt cấp do giun móc</w:t>
      </w:r>
    </w:p>
    <w:p w:rsidRPr="002C1227" w:rsidR="002C1227" w:rsidP="002C1227" w:rsidRDefault="002C1227" w14:paraId="4641C298" w14:textId="57B8D7F3">
      <w:pPr>
        <w:pStyle w:val="ListParagraph"/>
        <w:numPr>
          <w:ilvl w:val="1"/>
          <w:numId w:val="1"/>
        </w:numPr>
        <w:rPr>
          <w:highlight w:val="yellow"/>
        </w:rPr>
      </w:pPr>
      <w:r w:rsidRPr="002C1227">
        <w:rPr>
          <w:highlight w:val="yellow"/>
        </w:rPr>
        <w:t>Thiếu máu thiếu sắt do nhiễm KST</w:t>
      </w:r>
    </w:p>
    <w:p w:rsidR="002C1227" w:rsidP="002C1227" w:rsidRDefault="007E56AC" w14:paraId="0CDC48B6" w14:textId="072A86BF">
      <w:pPr>
        <w:pStyle w:val="ListParagraph"/>
        <w:numPr>
          <w:ilvl w:val="0"/>
          <w:numId w:val="1"/>
        </w:numPr>
      </w:pPr>
      <w:r>
        <w:t>XHGTC miễn dịch khi nào cho làm tủy đồ?</w:t>
      </w:r>
    </w:p>
    <w:p w:rsidR="007E56AC" w:rsidP="007E56AC" w:rsidRDefault="007E56AC" w14:paraId="1A941120" w14:textId="105D4BED">
      <w:pPr>
        <w:pStyle w:val="ListParagraph"/>
        <w:numPr>
          <w:ilvl w:val="1"/>
          <w:numId w:val="1"/>
        </w:numPr>
      </w:pPr>
      <w:r>
        <w:t>Ngay khi CĐ</w:t>
      </w:r>
    </w:p>
    <w:p w:rsidRPr="00087E39" w:rsidR="007E56AC" w:rsidP="007E56AC" w:rsidRDefault="00087E39" w14:paraId="5144C486" w14:textId="2B1AA007">
      <w:pPr>
        <w:pStyle w:val="ListParagraph"/>
        <w:numPr>
          <w:ilvl w:val="1"/>
          <w:numId w:val="1"/>
        </w:numPr>
        <w:rPr>
          <w:highlight w:val="yellow"/>
        </w:rPr>
      </w:pPr>
      <w:r w:rsidRPr="00087E39">
        <w:rPr>
          <w:highlight w:val="yellow"/>
        </w:rPr>
        <w:lastRenderedPageBreak/>
        <w:t>Sau 6 tháng điều trị ko đáp ứng</w:t>
      </w:r>
    </w:p>
    <w:p w:rsidR="00087E39" w:rsidP="00087E39" w:rsidRDefault="00087E39" w14:paraId="5BECB675" w14:textId="282F58EC">
      <w:pPr>
        <w:pStyle w:val="ListParagraph"/>
        <w:numPr>
          <w:ilvl w:val="0"/>
          <w:numId w:val="1"/>
        </w:numPr>
      </w:pPr>
      <w:r>
        <w:t>1 ca XHGTC da + niêm hỏi điều trị gì?</w:t>
      </w:r>
    </w:p>
    <w:p w:rsidR="00087E39" w:rsidP="00087E39" w:rsidRDefault="00087E39" w14:paraId="4785AAAB" w14:textId="1D498DCB">
      <w:pPr>
        <w:pStyle w:val="ListParagraph"/>
        <w:numPr>
          <w:ilvl w:val="1"/>
          <w:numId w:val="1"/>
        </w:numPr>
      </w:pPr>
      <w:r>
        <w:t>Pred uống</w:t>
      </w:r>
    </w:p>
    <w:p w:rsidR="000D4E00" w:rsidP="000D4E00" w:rsidRDefault="000D4E00" w14:paraId="38F13BDF" w14:textId="5BD64EBB">
      <w:pPr>
        <w:pStyle w:val="ListParagraph"/>
        <w:numPr>
          <w:ilvl w:val="0"/>
          <w:numId w:val="1"/>
        </w:numPr>
      </w:pPr>
      <w:r>
        <w:t>Chọn câu sai về XHGTCMD ở trẻ em?</w:t>
      </w:r>
    </w:p>
    <w:p w:rsidR="000D4E00" w:rsidP="000D4E00" w:rsidRDefault="000D4E00" w14:paraId="13CAC6FF" w14:textId="3566B12E">
      <w:pPr>
        <w:pStyle w:val="ListParagraph"/>
        <w:numPr>
          <w:ilvl w:val="1"/>
          <w:numId w:val="1"/>
        </w:numPr>
      </w:pPr>
      <w:r>
        <w:t>Thường gặp trong bệnh cảnh lupus, hiv</w:t>
      </w:r>
    </w:p>
    <w:p w:rsidR="00174214" w:rsidP="00174214" w:rsidRDefault="00174214" w14:paraId="23E8CA5B" w14:textId="77777777">
      <w:pPr>
        <w:pStyle w:val="ListParagraph"/>
        <w:numPr>
          <w:ilvl w:val="0"/>
          <w:numId w:val="1"/>
        </w:numPr>
      </w:pPr>
      <w:r>
        <w:t>Chọn câu sai về XHGTCMD ở trẻ em?</w:t>
      </w:r>
    </w:p>
    <w:p w:rsidR="00174214" w:rsidP="00174214" w:rsidRDefault="00174214" w14:paraId="34E71B86" w14:textId="7AEA15B2">
      <w:pPr>
        <w:pStyle w:val="ListParagraph"/>
        <w:numPr>
          <w:ilvl w:val="1"/>
          <w:numId w:val="1"/>
        </w:numPr>
      </w:pPr>
      <w:r>
        <w:t>Giảm cả hồng cầu lẫn tiểu cẩu</w:t>
      </w:r>
    </w:p>
    <w:p w:rsidR="00087E39" w:rsidP="00087E39" w:rsidRDefault="001555D4" w14:paraId="30F4426D" w14:textId="6529B2F8">
      <w:pPr>
        <w:pStyle w:val="ListParagraph"/>
        <w:numPr>
          <w:ilvl w:val="0"/>
          <w:numId w:val="1"/>
        </w:numPr>
      </w:pPr>
      <w:r>
        <w:t>Cơ chế của Pred trong điều trị XHGTCMD?</w:t>
      </w:r>
    </w:p>
    <w:p w:rsidR="001555D4" w:rsidP="001555D4" w:rsidRDefault="003A40DB" w14:paraId="71CB63C1" w14:textId="5D986D67">
      <w:pPr>
        <w:pStyle w:val="ListParagraph"/>
        <w:numPr>
          <w:ilvl w:val="1"/>
          <w:numId w:val="1"/>
        </w:numPr>
      </w:pPr>
      <w:r>
        <w:t>Làm bền thành mạch</w:t>
      </w:r>
    </w:p>
    <w:p w:rsidR="003A40DB" w:rsidP="001555D4" w:rsidRDefault="003A40DB" w14:paraId="02E0670B" w14:textId="3E29556B">
      <w:pPr>
        <w:pStyle w:val="ListParagraph"/>
        <w:numPr>
          <w:ilvl w:val="1"/>
          <w:numId w:val="1"/>
        </w:numPr>
      </w:pPr>
      <w:r>
        <w:t>Giảm bắt giữ tiểu cầu</w:t>
      </w:r>
    </w:p>
    <w:p w:rsidR="003A40DB" w:rsidP="001555D4" w:rsidRDefault="003A40DB" w14:paraId="7CA040B0" w14:textId="7F75ADCA">
      <w:pPr>
        <w:pStyle w:val="ListParagraph"/>
        <w:numPr>
          <w:ilvl w:val="1"/>
          <w:numId w:val="1"/>
        </w:numPr>
      </w:pPr>
      <w:r>
        <w:t>Ức chế tạo kháng thể</w:t>
      </w:r>
    </w:p>
    <w:p w:rsidRPr="003A40DB" w:rsidR="003A40DB" w:rsidP="001555D4" w:rsidRDefault="003A40DB" w14:paraId="6DD54B33" w14:textId="12C9C59C">
      <w:pPr>
        <w:pStyle w:val="ListParagraph"/>
        <w:numPr>
          <w:ilvl w:val="1"/>
          <w:numId w:val="1"/>
        </w:numPr>
        <w:rPr>
          <w:highlight w:val="yellow"/>
        </w:rPr>
      </w:pPr>
      <w:r w:rsidRPr="003A40DB">
        <w:rPr>
          <w:highlight w:val="yellow"/>
        </w:rPr>
        <w:t>Cả 3 dều đúng</w:t>
      </w:r>
    </w:p>
    <w:p w:rsidR="003A40DB" w:rsidP="003A40DB" w:rsidRDefault="00F25968" w14:paraId="06E2535F" w14:textId="7B41CE82">
      <w:pPr>
        <w:pStyle w:val="ListParagraph"/>
        <w:numPr>
          <w:ilvl w:val="0"/>
          <w:numId w:val="1"/>
        </w:numPr>
      </w:pPr>
      <w:r>
        <w:t>Cơ chế giảm TC trong XHGTC miễn dịch?</w:t>
      </w:r>
    </w:p>
    <w:p w:rsidR="00F25968" w:rsidP="00F25968" w:rsidRDefault="00F25968" w14:paraId="54E72667" w14:textId="575E2F83">
      <w:pPr>
        <w:pStyle w:val="ListParagraph"/>
        <w:numPr>
          <w:ilvl w:val="1"/>
          <w:numId w:val="1"/>
        </w:numPr>
      </w:pPr>
      <w:r>
        <w:t>Ức chế tại trung ương, tăng phá hủy ngoại biên</w:t>
      </w:r>
    </w:p>
    <w:p w:rsidR="00F25968" w:rsidP="00F25968" w:rsidRDefault="00DC0A7F" w14:paraId="5B620E30" w14:textId="2B5DBB94">
      <w:pPr>
        <w:pStyle w:val="ListParagraph"/>
        <w:numPr>
          <w:ilvl w:val="0"/>
          <w:numId w:val="1"/>
        </w:numPr>
      </w:pPr>
      <w:r>
        <w:t>Đặc điểm nào là phù hợp với xuất huyết do hemophilia?</w:t>
      </w:r>
    </w:p>
    <w:p w:rsidRPr="00DC0A7F" w:rsidR="00DC0A7F" w:rsidP="00DC0A7F" w:rsidRDefault="00DC0A7F" w14:paraId="6BE80880" w14:textId="5339324B">
      <w:pPr>
        <w:pStyle w:val="ListParagraph"/>
        <w:numPr>
          <w:ilvl w:val="1"/>
          <w:numId w:val="1"/>
        </w:numPr>
        <w:rPr>
          <w:highlight w:val="yellow"/>
        </w:rPr>
      </w:pPr>
      <w:r w:rsidRPr="00DC0A7F">
        <w:rPr>
          <w:highlight w:val="yellow"/>
        </w:rPr>
        <w:t>Xuất huyết thường gặp ở cơ, khớp</w:t>
      </w:r>
    </w:p>
    <w:p w:rsidR="00DC0A7F" w:rsidP="00DC0A7F" w:rsidRDefault="00DC0A7F" w14:paraId="68685F81" w14:textId="7F0CA0A5">
      <w:pPr>
        <w:pStyle w:val="ListParagraph"/>
        <w:numPr>
          <w:ilvl w:val="1"/>
          <w:numId w:val="1"/>
        </w:numPr>
      </w:pPr>
      <w:r>
        <w:t>Xuất huyết tự nhiên</w:t>
      </w:r>
    </w:p>
    <w:p w:rsidR="00DC0A7F" w:rsidP="00DC0A7F" w:rsidRDefault="00DC0A7F" w14:paraId="03D715EB" w14:textId="3105AB0A">
      <w:pPr>
        <w:pStyle w:val="ListParagraph"/>
        <w:numPr>
          <w:ilvl w:val="0"/>
          <w:numId w:val="1"/>
        </w:numPr>
      </w:pPr>
      <w:r>
        <w:t>Điều nào sau đây là đúng khi điều trị xuất huyết não do hemophilia?</w:t>
      </w:r>
    </w:p>
    <w:p w:rsidRPr="00C61D80" w:rsidR="00DC0A7F" w:rsidP="00DC0A7F" w:rsidRDefault="00C61D80" w14:paraId="4DABA044" w14:textId="69D4D712">
      <w:pPr>
        <w:pStyle w:val="ListParagraph"/>
        <w:numPr>
          <w:ilvl w:val="1"/>
          <w:numId w:val="1"/>
        </w:numPr>
        <w:rPr>
          <w:highlight w:val="yellow"/>
        </w:rPr>
      </w:pPr>
      <w:r w:rsidRPr="00C61D80">
        <w:rPr>
          <w:highlight w:val="yellow"/>
        </w:rPr>
        <w:t>Bù YTĐM càng sớm càng tốt</w:t>
      </w:r>
    </w:p>
    <w:p w:rsidR="00C61D80" w:rsidP="00DC0A7F" w:rsidRDefault="00C61D80" w14:paraId="666057DE" w14:textId="2EF4407D">
      <w:pPr>
        <w:pStyle w:val="ListParagraph"/>
        <w:numPr>
          <w:ilvl w:val="1"/>
          <w:numId w:val="1"/>
        </w:numPr>
      </w:pPr>
      <w:r>
        <w:t>Đợi XN yếu tố đông máu rồi mới bù</w:t>
      </w:r>
    </w:p>
    <w:p w:rsidR="00C61D80" w:rsidP="00DC0A7F" w:rsidRDefault="00C61D80" w14:paraId="134151A1" w14:textId="3E4941A2">
      <w:pPr>
        <w:pStyle w:val="ListParagraph"/>
        <w:numPr>
          <w:ilvl w:val="1"/>
          <w:numId w:val="1"/>
        </w:numPr>
      </w:pPr>
      <w:r>
        <w:t>Phải CT, SÂ não trước rồi mới bù</w:t>
      </w:r>
    </w:p>
    <w:p w:rsidR="00C61D80" w:rsidP="00DC0A7F" w:rsidRDefault="00C61D80" w14:paraId="5E5B85D8" w14:textId="19858069">
      <w:pPr>
        <w:pStyle w:val="ListParagraph"/>
        <w:numPr>
          <w:ilvl w:val="1"/>
          <w:numId w:val="1"/>
        </w:numPr>
      </w:pPr>
      <w:r>
        <w:t xml:space="preserve">Cần nâng </w:t>
      </w:r>
      <w:r w:rsidR="005207C5">
        <w:t xml:space="preserve">YTĐM </w:t>
      </w:r>
      <w:r>
        <w:t>lên tối thiểu 50%</w:t>
      </w:r>
    </w:p>
    <w:p w:rsidR="00C61D80" w:rsidP="00C61D80" w:rsidRDefault="005F4059" w14:paraId="731C210B" w14:textId="685A85DA">
      <w:pPr>
        <w:pStyle w:val="ListParagraph"/>
        <w:numPr>
          <w:ilvl w:val="0"/>
          <w:numId w:val="1"/>
        </w:numPr>
      </w:pPr>
      <w:r>
        <w:t>Nguyên nhân gây TMTS?</w:t>
      </w:r>
    </w:p>
    <w:p w:rsidR="005F4059" w:rsidP="005F4059" w:rsidRDefault="005F4059" w14:paraId="3DAC8582" w14:textId="20EFDC93">
      <w:pPr>
        <w:pStyle w:val="ListParagraph"/>
        <w:numPr>
          <w:ilvl w:val="1"/>
          <w:numId w:val="1"/>
        </w:numPr>
      </w:pPr>
      <w:r>
        <w:t>Sanh già tháng</w:t>
      </w:r>
    </w:p>
    <w:p w:rsidR="005F4059" w:rsidP="005F4059" w:rsidRDefault="005F4059" w14:paraId="3486B325" w14:textId="577CC03B">
      <w:pPr>
        <w:pStyle w:val="ListParagraph"/>
        <w:numPr>
          <w:ilvl w:val="1"/>
          <w:numId w:val="1"/>
        </w:numPr>
      </w:pPr>
      <w:r>
        <w:t>Cho bú mẹ hoàn toàn trong 6 tháng đầu</w:t>
      </w:r>
    </w:p>
    <w:p w:rsidRPr="005F4059" w:rsidR="005F4059" w:rsidP="005F4059" w:rsidRDefault="005F4059" w14:paraId="37D13AFF" w14:textId="00C830C2">
      <w:pPr>
        <w:pStyle w:val="ListParagraph"/>
        <w:numPr>
          <w:ilvl w:val="1"/>
          <w:numId w:val="1"/>
        </w:numPr>
        <w:rPr>
          <w:highlight w:val="yellow"/>
        </w:rPr>
      </w:pPr>
      <w:r w:rsidRPr="005F4059">
        <w:rPr>
          <w:highlight w:val="yellow"/>
        </w:rPr>
        <w:t>Ăn dặm trễ sau 6 tháng</w:t>
      </w:r>
    </w:p>
    <w:p w:rsidR="005F4059" w:rsidP="005F4059" w:rsidRDefault="00DB1626" w14:paraId="66FA0F23" w14:textId="2F8D5755">
      <w:pPr>
        <w:pStyle w:val="ListParagraph"/>
        <w:numPr>
          <w:ilvl w:val="0"/>
          <w:numId w:val="1"/>
        </w:numPr>
      </w:pPr>
      <w:r>
        <w:t>Dấu hiệu nào trên LS cho thấy bù trừ của hệ giao cảm đã quá mức và gây nguy hiểm?</w:t>
      </w:r>
    </w:p>
    <w:p w:rsidRPr="00DB1626" w:rsidR="00DB1626" w:rsidP="00DB1626" w:rsidRDefault="00DB1626" w14:paraId="54B056C3" w14:textId="061DD5A3">
      <w:pPr>
        <w:pStyle w:val="ListParagraph"/>
        <w:numPr>
          <w:ilvl w:val="1"/>
          <w:numId w:val="1"/>
        </w:numPr>
        <w:rPr>
          <w:highlight w:val="yellow"/>
        </w:rPr>
      </w:pPr>
      <w:r w:rsidRPr="00DB1626">
        <w:rPr>
          <w:highlight w:val="yellow"/>
        </w:rPr>
        <w:t>Rối loạn nhịp</w:t>
      </w:r>
    </w:p>
    <w:p w:rsidR="00DB1626" w:rsidP="00DB1626" w:rsidRDefault="00DB1626" w14:paraId="386A7C79" w14:textId="38CBECAC">
      <w:pPr>
        <w:pStyle w:val="ListParagraph"/>
        <w:numPr>
          <w:ilvl w:val="1"/>
          <w:numId w:val="1"/>
        </w:numPr>
      </w:pPr>
      <w:r>
        <w:t>Hạ HA</w:t>
      </w:r>
    </w:p>
    <w:p w:rsidR="00F84D29" w:rsidP="00DB1626" w:rsidRDefault="00F84D29" w14:paraId="12BC9374" w14:textId="6B1E00D6">
      <w:pPr>
        <w:pStyle w:val="ListParagraph"/>
        <w:numPr>
          <w:ilvl w:val="1"/>
          <w:numId w:val="1"/>
        </w:numPr>
      </w:pPr>
      <w:r>
        <w:t>Tim nhanh</w:t>
      </w:r>
    </w:p>
    <w:p w:rsidR="00DB1626" w:rsidP="00DB1626" w:rsidRDefault="00415DBD" w14:paraId="699097FB" w14:textId="361B1C97">
      <w:pPr>
        <w:pStyle w:val="ListParagraph"/>
        <w:numPr>
          <w:ilvl w:val="0"/>
          <w:numId w:val="1"/>
        </w:numPr>
      </w:pPr>
      <w:r>
        <w:t>PDA mà bù trừ theo Laplace thì biểu hiện gì?</w:t>
      </w:r>
    </w:p>
    <w:p w:rsidRPr="00EA6D89" w:rsidR="00415DBD" w:rsidP="00415DBD" w:rsidRDefault="00777BEC" w14:paraId="1C1F033B" w14:textId="6EDE9A39">
      <w:pPr>
        <w:pStyle w:val="ListParagraph"/>
        <w:numPr>
          <w:ilvl w:val="1"/>
          <w:numId w:val="1"/>
        </w:numPr>
        <w:rPr>
          <w:highlight w:val="yellow"/>
        </w:rPr>
      </w:pPr>
      <w:r w:rsidRPr="00EA6D89">
        <w:rPr>
          <w:highlight w:val="yellow"/>
        </w:rPr>
        <w:t>Phì đại ly tâm</w:t>
      </w:r>
      <w:r w:rsidRPr="00EA6D89" w:rsidR="00EA6D89">
        <w:rPr>
          <w:highlight w:val="yellow"/>
        </w:rPr>
        <w:t>, tăng thể tích thất T</w:t>
      </w:r>
    </w:p>
    <w:p w:rsidR="00777BEC" w:rsidP="00415DBD" w:rsidRDefault="00777BEC" w14:paraId="7F1FA43B" w14:textId="10509554">
      <w:pPr>
        <w:pStyle w:val="ListParagraph"/>
        <w:numPr>
          <w:ilvl w:val="1"/>
          <w:numId w:val="1"/>
        </w:numPr>
      </w:pPr>
      <w:r>
        <w:t>Phì đại hướng tâm</w:t>
      </w:r>
      <w:r w:rsidR="00EA6D89">
        <w:t>, giảm thể tích thất T</w:t>
      </w:r>
    </w:p>
    <w:p w:rsidR="00EA6D89" w:rsidP="00415DBD" w:rsidRDefault="00EA6D89" w14:paraId="2EB4AA78" w14:textId="57DF9C6E">
      <w:pPr>
        <w:pStyle w:val="ListParagraph"/>
        <w:numPr>
          <w:ilvl w:val="1"/>
          <w:numId w:val="1"/>
        </w:numPr>
      </w:pPr>
      <w:r>
        <w:t>Phì đại ly tâm, giảm thể tích thất T</w:t>
      </w:r>
    </w:p>
    <w:p w:rsidR="00EA6D89" w:rsidP="00EA6D89" w:rsidRDefault="00EA6D89" w14:paraId="1E190B21" w14:textId="22299A54">
      <w:pPr>
        <w:pStyle w:val="ListParagraph"/>
        <w:numPr>
          <w:ilvl w:val="1"/>
          <w:numId w:val="1"/>
        </w:numPr>
      </w:pPr>
      <w:r>
        <w:t>Phì đại hướng tâm, tăng thể tích thất T</w:t>
      </w:r>
    </w:p>
    <w:p w:rsidR="00EA6D89" w:rsidP="00EA6D89" w:rsidRDefault="00EA6D89" w14:paraId="244C48AC" w14:textId="6D488F42">
      <w:pPr>
        <w:pStyle w:val="ListParagraph"/>
        <w:numPr>
          <w:ilvl w:val="0"/>
          <w:numId w:val="1"/>
        </w:numPr>
      </w:pPr>
      <w:r>
        <w:t>Bệnh nào gây phì đại hướng tâm theo Laplace?</w:t>
      </w:r>
    </w:p>
    <w:p w:rsidRPr="00EA6D89" w:rsidR="00EA6D89" w:rsidP="00EA6D89" w:rsidRDefault="00EA6D89" w14:paraId="37A19088" w14:textId="137E9B0B">
      <w:pPr>
        <w:pStyle w:val="ListParagraph"/>
        <w:numPr>
          <w:ilvl w:val="1"/>
          <w:numId w:val="1"/>
        </w:numPr>
        <w:rPr>
          <w:highlight w:val="yellow"/>
        </w:rPr>
      </w:pPr>
      <w:r w:rsidRPr="00EA6D89">
        <w:rPr>
          <w:highlight w:val="yellow"/>
        </w:rPr>
        <w:t>TOF</w:t>
      </w:r>
    </w:p>
    <w:p w:rsidR="00EA6D89" w:rsidP="00EA6D89" w:rsidRDefault="00EA6D89" w14:paraId="21FC7049" w14:textId="08DD9DF1">
      <w:pPr>
        <w:pStyle w:val="ListParagraph"/>
        <w:numPr>
          <w:ilvl w:val="1"/>
          <w:numId w:val="1"/>
        </w:numPr>
      </w:pPr>
      <w:r>
        <w:t>PDA</w:t>
      </w:r>
    </w:p>
    <w:p w:rsidR="00EA6D89" w:rsidP="00EA6D89" w:rsidRDefault="00EA6D89" w14:paraId="6EDEC58D" w14:textId="28744F9B">
      <w:pPr>
        <w:pStyle w:val="ListParagraph"/>
        <w:numPr>
          <w:ilvl w:val="1"/>
          <w:numId w:val="1"/>
        </w:numPr>
      </w:pPr>
      <w:r>
        <w:t>ASD</w:t>
      </w:r>
    </w:p>
    <w:p w:rsidR="00EA6D89" w:rsidP="00EA6D89" w:rsidRDefault="00EA6D89" w14:paraId="61979355" w14:textId="23456A8F">
      <w:pPr>
        <w:pStyle w:val="ListParagraph"/>
        <w:numPr>
          <w:ilvl w:val="1"/>
          <w:numId w:val="1"/>
        </w:numPr>
      </w:pPr>
      <w:r>
        <w:t>VSD</w:t>
      </w:r>
    </w:p>
    <w:p w:rsidR="00EA6D89" w:rsidP="00EA6D89" w:rsidRDefault="000467D0" w14:paraId="69298D0F" w14:textId="119C0D90">
      <w:pPr>
        <w:pStyle w:val="ListParagraph"/>
        <w:numPr>
          <w:ilvl w:val="0"/>
          <w:numId w:val="1"/>
        </w:numPr>
      </w:pPr>
      <w:r>
        <w:t>Thuốc CCĐ hẹp eo ĐMC?</w:t>
      </w:r>
    </w:p>
    <w:p w:rsidR="000467D0" w:rsidP="000467D0" w:rsidRDefault="000467D0" w14:paraId="48A43E6D" w14:textId="79A188FC">
      <w:pPr>
        <w:pStyle w:val="ListParagraph"/>
        <w:numPr>
          <w:ilvl w:val="1"/>
          <w:numId w:val="1"/>
        </w:numPr>
      </w:pPr>
      <w:r>
        <w:t>Digoxin</w:t>
      </w:r>
    </w:p>
    <w:p w:rsidRPr="000467D0" w:rsidR="000467D0" w:rsidP="000467D0" w:rsidRDefault="000467D0" w14:paraId="3D134A28" w14:textId="352302BE">
      <w:pPr>
        <w:pStyle w:val="ListParagraph"/>
        <w:numPr>
          <w:ilvl w:val="1"/>
          <w:numId w:val="1"/>
        </w:numPr>
        <w:rPr>
          <w:highlight w:val="yellow"/>
        </w:rPr>
      </w:pPr>
      <w:r w:rsidRPr="000467D0">
        <w:rPr>
          <w:highlight w:val="yellow"/>
        </w:rPr>
        <w:t>Acei</w:t>
      </w:r>
    </w:p>
    <w:p w:rsidR="000467D0" w:rsidP="000467D0" w:rsidRDefault="000F27DD" w14:paraId="5A9F1826" w14:textId="418FEB2C">
      <w:pPr>
        <w:pStyle w:val="ListParagraph"/>
        <w:numPr>
          <w:ilvl w:val="0"/>
          <w:numId w:val="1"/>
        </w:numPr>
      </w:pPr>
      <w:r>
        <w:t xml:space="preserve">Cơ chế gì đó về </w:t>
      </w:r>
      <w:r w:rsidRPr="00814B10">
        <w:rPr>
          <w:rFonts w:ascii="Cambria" w:hAnsi="Cambria"/>
        </w:rPr>
        <w:t>β</w:t>
      </w:r>
      <w:r>
        <w:t xml:space="preserve"> blocker?</w:t>
      </w:r>
    </w:p>
    <w:p w:rsidR="000F27DD" w:rsidP="000F27DD" w:rsidRDefault="000F27DD" w14:paraId="6604E35A" w14:textId="18FF443F">
      <w:pPr>
        <w:pStyle w:val="ListParagraph"/>
        <w:numPr>
          <w:ilvl w:val="1"/>
          <w:numId w:val="1"/>
        </w:numPr>
      </w:pPr>
      <w:r>
        <w:lastRenderedPageBreak/>
        <w:t>Thụ thể lặn hết vào trong TB cơ tim</w:t>
      </w:r>
    </w:p>
    <w:p w:rsidR="000F27DD" w:rsidP="000F27DD" w:rsidRDefault="004B776C" w14:paraId="0FB07BD8" w14:textId="796BC749">
      <w:pPr>
        <w:pStyle w:val="ListParagraph"/>
        <w:numPr>
          <w:ilvl w:val="0"/>
          <w:numId w:val="1"/>
        </w:numPr>
      </w:pPr>
      <w:r>
        <w:t xml:space="preserve">Bé gái 2 tháng sinh non nhẹ ký vô viện có mạch nẩy mạnh chìm nhanh, AT 2 thì ở </w:t>
      </w:r>
      <w:r w:rsidR="00D102D9">
        <w:t>KLS II-III lan bờ T xương ức</w:t>
      </w:r>
      <w:r>
        <w:t xml:space="preserve">, </w:t>
      </w:r>
      <w:r w:rsidR="00D102D9">
        <w:t>chi mát, da xanh, gan to 2</w:t>
      </w:r>
      <w:r w:rsidR="00FF48C5">
        <w:t>-3 cm HSP, không phù, nghe rale ẩm ở phổi, co lõm ngực TB</w:t>
      </w:r>
      <w:r w:rsidR="0002487A">
        <w:t>, có chậm tăng trưởng (hình như cân nặng của nó gần bằng cân nặng lúc sinh)</w:t>
      </w:r>
      <w:r w:rsidR="00FF48C5">
        <w:t>. Hỏi CĐ?</w:t>
      </w:r>
    </w:p>
    <w:p w:rsidR="00FF48C5" w:rsidP="00FF48C5" w:rsidRDefault="00FF48C5" w14:paraId="364FDF99" w14:textId="7AB9E515">
      <w:pPr>
        <w:pStyle w:val="ListParagraph"/>
        <w:numPr>
          <w:ilvl w:val="1"/>
          <w:numId w:val="1"/>
        </w:numPr>
      </w:pPr>
      <w:r>
        <w:t>PDA</w:t>
      </w:r>
    </w:p>
    <w:p w:rsidR="00FF48C5" w:rsidP="00FF48C5" w:rsidRDefault="00FF48C5" w14:paraId="4C6565EA" w14:textId="1F6D0D94">
      <w:pPr>
        <w:pStyle w:val="ListParagraph"/>
        <w:numPr>
          <w:ilvl w:val="0"/>
          <w:numId w:val="1"/>
        </w:numPr>
      </w:pPr>
      <w:r>
        <w:t>Điều trị?</w:t>
      </w:r>
    </w:p>
    <w:p w:rsidRPr="0002487A" w:rsidR="00FF48C5" w:rsidP="00FF48C5" w:rsidRDefault="00FF48C5" w14:paraId="09768AA2" w14:textId="1B254761">
      <w:pPr>
        <w:pStyle w:val="ListParagraph"/>
        <w:numPr>
          <w:ilvl w:val="1"/>
          <w:numId w:val="1"/>
        </w:numPr>
        <w:rPr>
          <w:highlight w:val="yellow"/>
        </w:rPr>
      </w:pPr>
      <w:r w:rsidRPr="0002487A">
        <w:rPr>
          <w:highlight w:val="yellow"/>
        </w:rPr>
        <w:t xml:space="preserve">Digoxin, </w:t>
      </w:r>
      <w:r w:rsidRPr="0002487A" w:rsidR="0002487A">
        <w:rPr>
          <w:highlight w:val="yellow"/>
        </w:rPr>
        <w:t>Furo</w:t>
      </w:r>
    </w:p>
    <w:p w:rsidR="0002487A" w:rsidP="00FF48C5" w:rsidRDefault="0002487A" w14:paraId="4D1ACF5C" w14:textId="1907C6FA">
      <w:pPr>
        <w:pStyle w:val="ListParagraph"/>
        <w:numPr>
          <w:ilvl w:val="1"/>
          <w:numId w:val="1"/>
        </w:numPr>
      </w:pPr>
      <w:r>
        <w:t>Digoxin, Furo, Cap</w:t>
      </w:r>
    </w:p>
    <w:p w:rsidR="0002487A" w:rsidP="0002487A" w:rsidRDefault="0002487A" w14:paraId="0DE70100" w14:textId="09E0D17B">
      <w:pPr>
        <w:pStyle w:val="ListParagraph"/>
        <w:numPr>
          <w:ilvl w:val="0"/>
          <w:numId w:val="1"/>
        </w:numPr>
      </w:pPr>
      <w:r>
        <w:t>Ross?</w:t>
      </w:r>
    </w:p>
    <w:p w:rsidR="0002487A" w:rsidP="0002487A" w:rsidRDefault="0002487A" w14:paraId="3DCC9A40" w14:textId="6D465D2B">
      <w:pPr>
        <w:pStyle w:val="ListParagraph"/>
        <w:numPr>
          <w:ilvl w:val="1"/>
          <w:numId w:val="1"/>
        </w:numPr>
      </w:pPr>
      <w:r>
        <w:t>I</w:t>
      </w:r>
    </w:p>
    <w:p w:rsidR="0002487A" w:rsidP="0002487A" w:rsidRDefault="0002487A" w14:paraId="72AEA7A4" w14:textId="4A9502C1">
      <w:pPr>
        <w:pStyle w:val="ListParagraph"/>
        <w:numPr>
          <w:ilvl w:val="1"/>
          <w:numId w:val="1"/>
        </w:numPr>
      </w:pPr>
      <w:r>
        <w:t>II</w:t>
      </w:r>
    </w:p>
    <w:p w:rsidRPr="0002487A" w:rsidR="0002487A" w:rsidP="0002487A" w:rsidRDefault="0002487A" w14:paraId="3AE6B2E4" w14:textId="52069B28">
      <w:pPr>
        <w:pStyle w:val="ListParagraph"/>
        <w:numPr>
          <w:ilvl w:val="1"/>
          <w:numId w:val="1"/>
        </w:numPr>
        <w:rPr>
          <w:highlight w:val="yellow"/>
        </w:rPr>
      </w:pPr>
      <w:r w:rsidRPr="0002487A">
        <w:rPr>
          <w:highlight w:val="yellow"/>
        </w:rPr>
        <w:t>III</w:t>
      </w:r>
    </w:p>
    <w:p w:rsidR="0002487A" w:rsidP="0002487A" w:rsidRDefault="0002487A" w14:paraId="29D5F6DB" w14:textId="1C01DC1C">
      <w:pPr>
        <w:pStyle w:val="ListParagraph"/>
        <w:numPr>
          <w:ilvl w:val="1"/>
          <w:numId w:val="1"/>
        </w:numPr>
      </w:pPr>
      <w:r>
        <w:t>IV</w:t>
      </w:r>
    </w:p>
    <w:p w:rsidR="0002487A" w:rsidP="001159BF" w:rsidRDefault="005D2407" w14:paraId="730BE044" w14:textId="4CBF19F2">
      <w:pPr>
        <w:pStyle w:val="ListParagraph"/>
        <w:numPr>
          <w:ilvl w:val="0"/>
          <w:numId w:val="1"/>
        </w:numPr>
      </w:pPr>
      <w:r>
        <w:t>Tác nhân không thuộc TORSCH?</w:t>
      </w:r>
    </w:p>
    <w:p w:rsidRPr="005D2407" w:rsidR="005D2407" w:rsidP="005D2407" w:rsidRDefault="005D2407" w14:paraId="1791FE3C" w14:textId="04003C07">
      <w:pPr>
        <w:pStyle w:val="ListParagraph"/>
        <w:numPr>
          <w:ilvl w:val="1"/>
          <w:numId w:val="1"/>
        </w:numPr>
        <w:rPr>
          <w:highlight w:val="yellow"/>
        </w:rPr>
      </w:pPr>
      <w:r w:rsidRPr="005D2407">
        <w:rPr>
          <w:highlight w:val="yellow"/>
        </w:rPr>
        <w:t>GBS</w:t>
      </w:r>
    </w:p>
    <w:p w:rsidR="005D2407" w:rsidP="005D2407" w:rsidRDefault="005D2407" w14:paraId="0F26E08F" w14:textId="273B7943">
      <w:pPr>
        <w:pStyle w:val="ListParagraph"/>
        <w:numPr>
          <w:ilvl w:val="1"/>
          <w:numId w:val="1"/>
        </w:numPr>
      </w:pPr>
      <w:r>
        <w:t>Viêm gan B</w:t>
      </w:r>
    </w:p>
    <w:p w:rsidR="005D2407" w:rsidP="005D2407" w:rsidRDefault="00BD0C25" w14:paraId="54691536" w14:textId="7C56CDE5">
      <w:pPr>
        <w:pStyle w:val="ListParagraph"/>
        <w:numPr>
          <w:ilvl w:val="0"/>
          <w:numId w:val="1"/>
        </w:numPr>
      </w:pPr>
      <w:r>
        <w:t>Yếu tố nào không phải dấu hiệu nguy cơ của NTSS?</w:t>
      </w:r>
    </w:p>
    <w:p w:rsidR="00BD0C25" w:rsidP="00BD0C25" w:rsidRDefault="00BD0C25" w14:paraId="282609C9" w14:textId="74E9FB8C">
      <w:pPr>
        <w:pStyle w:val="ListParagraph"/>
        <w:numPr>
          <w:ilvl w:val="1"/>
          <w:numId w:val="1"/>
        </w:numPr>
      </w:pPr>
      <w:r>
        <w:t>Mẹ nhiễm trùng tiểu không điều trị</w:t>
      </w:r>
    </w:p>
    <w:p w:rsidR="00BD0C25" w:rsidP="00BD0C25" w:rsidRDefault="00BD0C25" w14:paraId="4BF476C2" w14:textId="399B3140">
      <w:pPr>
        <w:pStyle w:val="ListParagraph"/>
        <w:numPr>
          <w:ilvl w:val="1"/>
          <w:numId w:val="1"/>
        </w:numPr>
      </w:pPr>
      <w:r>
        <w:t>Vỡ ối &gt; 30h</w:t>
      </w:r>
    </w:p>
    <w:p w:rsidRPr="00D55960" w:rsidR="00BD0C25" w:rsidP="00BD0C25" w:rsidRDefault="00D55960" w14:paraId="241DA8DE" w14:textId="497A533A">
      <w:pPr>
        <w:pStyle w:val="ListParagraph"/>
        <w:numPr>
          <w:ilvl w:val="1"/>
          <w:numId w:val="1"/>
        </w:numPr>
        <w:rPr>
          <w:highlight w:val="yellow"/>
        </w:rPr>
      </w:pPr>
      <w:r w:rsidRPr="00D55960">
        <w:rPr>
          <w:highlight w:val="yellow"/>
        </w:rPr>
        <w:t>Vàng da vào giờ 48h</w:t>
      </w:r>
    </w:p>
    <w:p w:rsidR="00D55960" w:rsidP="00D55960" w:rsidRDefault="008233CE" w14:paraId="13F8F07D" w14:textId="1D027FCA">
      <w:pPr>
        <w:pStyle w:val="ListParagraph"/>
        <w:numPr>
          <w:ilvl w:val="0"/>
          <w:numId w:val="1"/>
        </w:numPr>
      </w:pPr>
      <w:r>
        <w:t>Hỏi nhận xét sai về NTSS?</w:t>
      </w:r>
    </w:p>
    <w:p w:rsidR="008233CE" w:rsidP="008233CE" w:rsidRDefault="008233CE" w14:paraId="6A2488C8" w14:textId="3024837F">
      <w:pPr>
        <w:pStyle w:val="ListParagraph"/>
        <w:numPr>
          <w:ilvl w:val="1"/>
          <w:numId w:val="1"/>
        </w:numPr>
      </w:pPr>
      <w:r>
        <w:t xml:space="preserve">NTSS sớm là do lây từ mẹ qua đường niệu </w:t>
      </w:r>
      <w:r w:rsidR="00B3563B">
        <w:t>dục</w:t>
      </w:r>
    </w:p>
    <w:p w:rsidR="008233CE" w:rsidP="008233CE" w:rsidRDefault="008233CE" w14:paraId="2D76A92B" w14:textId="571A7319">
      <w:pPr>
        <w:pStyle w:val="ListParagraph"/>
        <w:numPr>
          <w:ilvl w:val="1"/>
          <w:numId w:val="1"/>
        </w:numPr>
      </w:pPr>
      <w:r>
        <w:t>NTBV là NT trong vòng 7 ngày kể từ khi xuất viện</w:t>
      </w:r>
      <w:r w:rsidR="00331406">
        <w:t xml:space="preserve"> </w:t>
      </w:r>
    </w:p>
    <w:p w:rsidR="00EE7F4F" w:rsidP="008233CE" w:rsidRDefault="00EE7F4F" w14:paraId="41F27228" w14:textId="562A8AFB">
      <w:pPr>
        <w:pStyle w:val="ListParagraph"/>
        <w:numPr>
          <w:ilvl w:val="1"/>
          <w:numId w:val="1"/>
        </w:numPr>
      </w:pPr>
      <w:r>
        <w:t>Mốc 3 ngày là để phân biệt NTSS sớm và muộn</w:t>
      </w:r>
    </w:p>
    <w:p w:rsidR="008233CE" w:rsidP="008233CE" w:rsidRDefault="007A384B" w14:paraId="20E43348" w14:textId="470E3C36">
      <w:pPr>
        <w:pStyle w:val="ListParagraph"/>
        <w:numPr>
          <w:ilvl w:val="0"/>
          <w:numId w:val="1"/>
        </w:numPr>
      </w:pPr>
      <w:r>
        <w:t>Yếu tố nào sau đây gợi ý NTSS?</w:t>
      </w:r>
    </w:p>
    <w:p w:rsidRPr="007A384B" w:rsidR="007A384B" w:rsidP="007A384B" w:rsidRDefault="007A384B" w14:paraId="1E635E65" w14:textId="77682C08">
      <w:pPr>
        <w:pStyle w:val="ListParagraph"/>
        <w:numPr>
          <w:ilvl w:val="1"/>
          <w:numId w:val="1"/>
        </w:numPr>
        <w:rPr>
          <w:highlight w:val="yellow"/>
        </w:rPr>
      </w:pPr>
      <w:r w:rsidRPr="007A384B">
        <w:rPr>
          <w:highlight w:val="yellow"/>
        </w:rPr>
        <w:t>Lúc 12h CRP = 20</w:t>
      </w:r>
    </w:p>
    <w:p w:rsidR="007A384B" w:rsidP="007A384B" w:rsidRDefault="00FB14CC" w14:paraId="05D61095" w14:textId="6459E5F5">
      <w:pPr>
        <w:pStyle w:val="ListParagraph"/>
        <w:numPr>
          <w:ilvl w:val="0"/>
          <w:numId w:val="1"/>
        </w:numPr>
      </w:pPr>
      <w:r>
        <w:t>Bé có nhiễm trùng rốn, mủ máu</w:t>
      </w:r>
      <w:r w:rsidR="002917E7">
        <w:t>, đỏ tấy lan ra 2 cm quanh rốn, hỏi điều trị nào là thích hợp?</w:t>
      </w:r>
    </w:p>
    <w:p w:rsidR="00AB3FB9" w:rsidP="00AB3FB9" w:rsidRDefault="00AB3FB9" w14:paraId="637DC599" w14:textId="01A0AABC">
      <w:pPr>
        <w:pStyle w:val="ListParagraph"/>
        <w:numPr>
          <w:ilvl w:val="1"/>
          <w:numId w:val="1"/>
        </w:numPr>
      </w:pPr>
      <w:r>
        <w:t>Nhập viện</w:t>
      </w:r>
    </w:p>
    <w:p w:rsidR="00AB3FB9" w:rsidP="00AB3FB9" w:rsidRDefault="00DD4D5E" w14:paraId="465A485E" w14:textId="079156F3">
      <w:pPr>
        <w:pStyle w:val="ListParagraph"/>
        <w:numPr>
          <w:ilvl w:val="0"/>
          <w:numId w:val="1"/>
        </w:numPr>
      </w:pPr>
      <w:r>
        <w:t>Ca trên điều trị sai?</w:t>
      </w:r>
    </w:p>
    <w:p w:rsidRPr="00DD4D5E" w:rsidR="008B0933" w:rsidP="008B0933" w:rsidRDefault="008B0933" w14:paraId="3AE11EDE" w14:textId="77777777">
      <w:pPr>
        <w:pStyle w:val="ListParagraph"/>
        <w:numPr>
          <w:ilvl w:val="1"/>
          <w:numId w:val="1"/>
        </w:numPr>
        <w:rPr>
          <w:highlight w:val="yellow"/>
        </w:rPr>
      </w:pPr>
      <w:r w:rsidRPr="00DD4D5E">
        <w:rPr>
          <w:highlight w:val="yellow"/>
        </w:rPr>
        <w:t>Rửa rốn, băng lại</w:t>
      </w:r>
    </w:p>
    <w:p w:rsidRPr="00DD4D5E" w:rsidR="008B0933" w:rsidP="008B0933" w:rsidRDefault="008B0933" w14:paraId="5B516911" w14:textId="4D0FDD45">
      <w:pPr>
        <w:pStyle w:val="ListParagraph"/>
        <w:numPr>
          <w:ilvl w:val="1"/>
          <w:numId w:val="1"/>
        </w:numPr>
      </w:pPr>
      <w:r w:rsidRPr="00DD4D5E">
        <w:t xml:space="preserve">Rửa rốn, để thoáng </w:t>
      </w:r>
    </w:p>
    <w:p w:rsidR="008B0933" w:rsidP="008B0933" w:rsidRDefault="00DD4D5E" w14:paraId="2FC2FD69" w14:textId="02737E64">
      <w:pPr>
        <w:pStyle w:val="ListParagraph"/>
        <w:numPr>
          <w:ilvl w:val="1"/>
          <w:numId w:val="1"/>
        </w:numPr>
      </w:pPr>
      <w:r>
        <w:t>Cấy máu, cấy dịch</w:t>
      </w:r>
    </w:p>
    <w:p w:rsidR="002917E7" w:rsidP="009B1537" w:rsidRDefault="009F0129" w14:paraId="5C3421A1" w14:textId="1FF6CB34">
      <w:pPr>
        <w:pStyle w:val="ListParagraph"/>
        <w:numPr>
          <w:ilvl w:val="0"/>
          <w:numId w:val="1"/>
        </w:numPr>
      </w:pPr>
      <w:r>
        <w:t>YTNC NTSS muộn?</w:t>
      </w:r>
    </w:p>
    <w:p w:rsidRPr="009F0129" w:rsidR="009F0129" w:rsidP="009F0129" w:rsidRDefault="009F0129" w14:paraId="4262DD17" w14:textId="17EAA40A">
      <w:pPr>
        <w:pStyle w:val="ListParagraph"/>
        <w:numPr>
          <w:ilvl w:val="1"/>
          <w:numId w:val="1"/>
        </w:numPr>
        <w:rPr>
          <w:highlight w:val="yellow"/>
        </w:rPr>
      </w:pPr>
      <w:r w:rsidRPr="009F0129">
        <w:rPr>
          <w:highlight w:val="yellow"/>
        </w:rPr>
        <w:t>Sinh non</w:t>
      </w:r>
    </w:p>
    <w:p w:rsidR="009F0129" w:rsidP="009F0129" w:rsidRDefault="009F0129" w14:paraId="684E3806" w14:textId="3FF722BA">
      <w:pPr>
        <w:pStyle w:val="ListParagraph"/>
        <w:numPr>
          <w:ilvl w:val="1"/>
          <w:numId w:val="1"/>
        </w:numPr>
      </w:pPr>
      <w:r>
        <w:t>Nhiễm GBS</w:t>
      </w:r>
    </w:p>
    <w:p w:rsidR="00187DFA" w:rsidP="00187DFA" w:rsidRDefault="00850D3E" w14:paraId="3DE1D2D5" w14:textId="74344BBD">
      <w:pPr>
        <w:pStyle w:val="ListParagraph"/>
        <w:numPr>
          <w:ilvl w:val="0"/>
          <w:numId w:val="1"/>
        </w:numPr>
      </w:pPr>
      <w:r>
        <w:t>Dịch tễ học của co giật</w:t>
      </w:r>
    </w:p>
    <w:p w:rsidR="00850D3E" w:rsidP="00850D3E" w:rsidRDefault="00850D3E" w14:paraId="687180F7" w14:textId="1C1D6CE9">
      <w:pPr>
        <w:pStyle w:val="ListParagraph"/>
        <w:numPr>
          <w:ilvl w:val="1"/>
          <w:numId w:val="1"/>
        </w:numPr>
      </w:pPr>
      <w:r>
        <w:t>Thường gặp ở trẻ 6 tháng – 3 tuổi</w:t>
      </w:r>
    </w:p>
    <w:p w:rsidR="00850D3E" w:rsidP="00850D3E" w:rsidRDefault="00675D79" w14:paraId="6EE96EF0" w14:textId="2B43FCFF">
      <w:pPr>
        <w:pStyle w:val="ListParagraph"/>
        <w:numPr>
          <w:ilvl w:val="0"/>
          <w:numId w:val="1"/>
        </w:numPr>
      </w:pPr>
      <w:r>
        <w:t>Yếu tố nào làm tăng khả năng sốt co giật tái phát?</w:t>
      </w:r>
    </w:p>
    <w:p w:rsidR="00675D79" w:rsidP="00675D79" w:rsidRDefault="00675D79" w14:paraId="3D7611A2" w14:textId="1E856F60">
      <w:pPr>
        <w:pStyle w:val="ListParagraph"/>
        <w:numPr>
          <w:ilvl w:val="1"/>
          <w:numId w:val="1"/>
        </w:numPr>
      </w:pPr>
      <w:r>
        <w:t>Co giật trong vòng 24 giờ kể tử khi sốt</w:t>
      </w:r>
    </w:p>
    <w:p w:rsidRPr="00675D79" w:rsidR="00675D79" w:rsidP="00675D79" w:rsidRDefault="00675D79" w14:paraId="0E10D4C9" w14:textId="32E7C751">
      <w:pPr>
        <w:pStyle w:val="ListParagraph"/>
        <w:numPr>
          <w:ilvl w:val="1"/>
          <w:numId w:val="1"/>
        </w:numPr>
        <w:rPr>
          <w:highlight w:val="yellow"/>
        </w:rPr>
      </w:pPr>
      <w:r w:rsidRPr="00675D79">
        <w:rPr>
          <w:highlight w:val="yellow"/>
        </w:rPr>
        <w:t>Co giật lần đầu ở trẻ &lt; 12 tháng</w:t>
      </w:r>
    </w:p>
    <w:p w:rsidR="00675D79" w:rsidP="00675D79" w:rsidRDefault="0002317E" w14:paraId="482542BE" w14:textId="588BAE70">
      <w:pPr>
        <w:pStyle w:val="ListParagraph"/>
        <w:numPr>
          <w:ilvl w:val="0"/>
          <w:numId w:val="1"/>
        </w:numPr>
      </w:pPr>
      <w:r>
        <w:t>RLĐG nào sau đây không gây ra co giật?</w:t>
      </w:r>
    </w:p>
    <w:p w:rsidRPr="0002317E" w:rsidR="0002317E" w:rsidP="0002317E" w:rsidRDefault="0002317E" w14:paraId="529F69D7" w14:textId="0311B403">
      <w:pPr>
        <w:pStyle w:val="ListParagraph"/>
        <w:numPr>
          <w:ilvl w:val="1"/>
          <w:numId w:val="1"/>
        </w:numPr>
        <w:rPr>
          <w:highlight w:val="yellow"/>
        </w:rPr>
      </w:pPr>
      <w:r w:rsidRPr="0002317E">
        <w:rPr>
          <w:highlight w:val="yellow"/>
        </w:rPr>
        <w:t>Hạ Kali</w:t>
      </w:r>
    </w:p>
    <w:p w:rsidR="0002317E" w:rsidP="0002317E" w:rsidRDefault="0002317E" w14:paraId="29BC49D3" w14:textId="5040A170">
      <w:pPr>
        <w:pStyle w:val="ListParagraph"/>
        <w:numPr>
          <w:ilvl w:val="1"/>
          <w:numId w:val="1"/>
        </w:numPr>
      </w:pPr>
      <w:r>
        <w:t>Hạ Magie</w:t>
      </w:r>
    </w:p>
    <w:p w:rsidR="0002317E" w:rsidP="0002317E" w:rsidRDefault="0002317E" w14:paraId="34586689" w14:textId="446A0921">
      <w:pPr>
        <w:pStyle w:val="ListParagraph"/>
        <w:numPr>
          <w:ilvl w:val="1"/>
          <w:numId w:val="1"/>
        </w:numPr>
      </w:pPr>
      <w:r>
        <w:t>Hạ Natri</w:t>
      </w:r>
    </w:p>
    <w:p w:rsidR="0002317E" w:rsidP="0002317E" w:rsidRDefault="0002317E" w14:paraId="48CB87CB" w14:textId="77684449">
      <w:pPr>
        <w:pStyle w:val="ListParagraph"/>
        <w:numPr>
          <w:ilvl w:val="1"/>
          <w:numId w:val="1"/>
        </w:numPr>
      </w:pPr>
      <w:r>
        <w:lastRenderedPageBreak/>
        <w:t>Hạ Calci</w:t>
      </w:r>
    </w:p>
    <w:p w:rsidR="0002317E" w:rsidP="0002317E" w:rsidRDefault="00BD3DAD" w14:paraId="781EB86E" w14:textId="5937BC93">
      <w:pPr>
        <w:pStyle w:val="ListParagraph"/>
        <w:numPr>
          <w:ilvl w:val="0"/>
          <w:numId w:val="1"/>
        </w:numPr>
      </w:pPr>
      <w:r>
        <w:t xml:space="preserve">Trẻ 3 tuổi </w:t>
      </w:r>
      <w:r w:rsidR="00E61D52">
        <w:t>30</w:t>
      </w:r>
      <w:r>
        <w:t xml:space="preserve"> ký, </w:t>
      </w:r>
      <w:r w:rsidR="00B3633B">
        <w:t xml:space="preserve">hòi liều </w:t>
      </w:r>
      <w:r w:rsidR="00BE4113">
        <w:t>diazepam</w:t>
      </w:r>
      <w:r w:rsidR="00B3633B">
        <w:t>?</w:t>
      </w:r>
    </w:p>
    <w:p w:rsidRPr="00B3633B" w:rsidR="00B3633B" w:rsidP="00B3633B" w:rsidRDefault="00B3633B" w14:paraId="7B6E4423" w14:textId="6E3D7D6F">
      <w:pPr>
        <w:pStyle w:val="ListParagraph"/>
        <w:numPr>
          <w:ilvl w:val="1"/>
          <w:numId w:val="1"/>
        </w:numPr>
        <w:rPr>
          <w:highlight w:val="yellow"/>
        </w:rPr>
      </w:pPr>
      <w:r w:rsidRPr="00B3633B">
        <w:rPr>
          <w:highlight w:val="yellow"/>
        </w:rPr>
        <w:t>5 mg</w:t>
      </w:r>
    </w:p>
    <w:p w:rsidR="00461085" w:rsidP="00B3633B" w:rsidRDefault="00461085" w14:paraId="2642D08D" w14:textId="047F805F">
      <w:pPr>
        <w:pStyle w:val="ListParagraph"/>
        <w:numPr>
          <w:ilvl w:val="1"/>
          <w:numId w:val="1"/>
        </w:numPr>
      </w:pPr>
      <w:r>
        <w:t>6 mg</w:t>
      </w:r>
    </w:p>
    <w:p w:rsidR="00B3633B" w:rsidP="00B3633B" w:rsidRDefault="00B3633B" w14:paraId="101F7BA0" w14:textId="6DA6777C">
      <w:pPr>
        <w:pStyle w:val="ListParagraph"/>
        <w:numPr>
          <w:ilvl w:val="1"/>
          <w:numId w:val="1"/>
        </w:numPr>
      </w:pPr>
      <w:r>
        <w:t>8 mg</w:t>
      </w:r>
    </w:p>
    <w:p w:rsidR="00875C88" w:rsidP="00875C88" w:rsidRDefault="00875C88" w14:paraId="3B7A3AEB" w14:textId="76DA9765">
      <w:pPr>
        <w:pStyle w:val="ListParagraph"/>
        <w:numPr>
          <w:ilvl w:val="0"/>
          <w:numId w:val="1"/>
        </w:numPr>
      </w:pPr>
      <w:r>
        <w:t>Cắt cơn đầu tiên chọn thuốc gì?</w:t>
      </w:r>
    </w:p>
    <w:p w:rsidRPr="00434155" w:rsidR="00875C88" w:rsidP="00875C88" w:rsidRDefault="00875C88" w14:paraId="7D2A7063" w14:textId="1C48DC11">
      <w:pPr>
        <w:pStyle w:val="ListParagraph"/>
        <w:numPr>
          <w:ilvl w:val="1"/>
          <w:numId w:val="1"/>
        </w:numPr>
        <w:rPr>
          <w:highlight w:val="yellow"/>
        </w:rPr>
      </w:pPr>
      <w:r w:rsidRPr="00434155">
        <w:rPr>
          <w:highlight w:val="yellow"/>
        </w:rPr>
        <w:t>Mida</w:t>
      </w:r>
    </w:p>
    <w:p w:rsidR="00BB16A7" w:rsidP="00875C88" w:rsidRDefault="00BB16A7" w14:paraId="474530A6" w14:textId="753FC7C3">
      <w:pPr>
        <w:pStyle w:val="ListParagraph"/>
        <w:numPr>
          <w:ilvl w:val="1"/>
          <w:numId w:val="1"/>
        </w:numPr>
      </w:pPr>
      <w:r>
        <w:t>phenobarbital</w:t>
      </w:r>
    </w:p>
    <w:p w:rsidR="009F5318" w:rsidP="009F5318" w:rsidRDefault="00765EA5" w14:paraId="65167123" w14:textId="2D4DCAA9">
      <w:pPr>
        <w:pStyle w:val="ListParagraph"/>
        <w:numPr>
          <w:ilvl w:val="0"/>
          <w:numId w:val="1"/>
        </w:numPr>
      </w:pPr>
      <w:r>
        <w:t xml:space="preserve">Tỉ lệ FSGS ở trẻ </w:t>
      </w:r>
      <w:r w:rsidR="00AF5810">
        <w:t xml:space="preserve">&lt; </w:t>
      </w:r>
      <w:r>
        <w:t>8 tuổi?</w:t>
      </w:r>
    </w:p>
    <w:p w:rsidR="009C6343" w:rsidP="00765EA5" w:rsidRDefault="00544AD5" w14:paraId="564BC678" w14:textId="24ECD3C1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&lt; </w:t>
      </w:r>
      <w:r w:rsidR="009C6343">
        <w:rPr>
          <w:highlight w:val="yellow"/>
        </w:rPr>
        <w:t>10%</w:t>
      </w:r>
    </w:p>
    <w:p w:rsidRPr="00765EA5" w:rsidR="00765EA5" w:rsidP="00765EA5" w:rsidRDefault="00765EA5" w14:paraId="5C27BC68" w14:textId="5A67AC59">
      <w:pPr>
        <w:pStyle w:val="ListParagraph"/>
        <w:numPr>
          <w:ilvl w:val="1"/>
          <w:numId w:val="1"/>
        </w:numPr>
        <w:rPr>
          <w:highlight w:val="yellow"/>
        </w:rPr>
      </w:pPr>
      <w:r w:rsidRPr="00765EA5">
        <w:rPr>
          <w:highlight w:val="yellow"/>
        </w:rPr>
        <w:t>20%</w:t>
      </w:r>
    </w:p>
    <w:p w:rsidR="00765EA5" w:rsidP="00765EA5" w:rsidRDefault="00765EA5" w14:paraId="06CB1BAC" w14:textId="65DAAAB9">
      <w:pPr>
        <w:pStyle w:val="ListParagraph"/>
        <w:numPr>
          <w:ilvl w:val="1"/>
          <w:numId w:val="1"/>
        </w:numPr>
      </w:pPr>
      <w:r>
        <w:t>30%</w:t>
      </w:r>
    </w:p>
    <w:p w:rsidR="009F5318" w:rsidP="00765EA5" w:rsidRDefault="009F5318" w14:paraId="55FDA351" w14:textId="4F20EBBD">
      <w:pPr>
        <w:pStyle w:val="ListParagraph"/>
        <w:numPr>
          <w:ilvl w:val="0"/>
          <w:numId w:val="1"/>
        </w:numPr>
      </w:pPr>
      <w:r>
        <w:t xml:space="preserve">1 câu </w:t>
      </w:r>
      <w:r w:rsidR="00F95976">
        <w:t>vô có tam chứng cushing (mạch chậm và HA cao, hô hấp bình thường), bệnh cảnh viêm màng não, hỏi điều trị gì?</w:t>
      </w:r>
    </w:p>
    <w:p w:rsidRPr="00DE448B" w:rsidR="00F95976" w:rsidP="00F95976" w:rsidRDefault="00DE448B" w14:paraId="5C4758E4" w14:textId="0F595402">
      <w:pPr>
        <w:pStyle w:val="ListParagraph"/>
        <w:numPr>
          <w:ilvl w:val="1"/>
          <w:numId w:val="1"/>
        </w:numPr>
        <w:rPr>
          <w:highlight w:val="yellow"/>
        </w:rPr>
      </w:pPr>
      <w:r w:rsidRPr="00DE448B">
        <w:rPr>
          <w:highlight w:val="yellow"/>
        </w:rPr>
        <w:t>Mannitol</w:t>
      </w:r>
    </w:p>
    <w:p w:rsidR="00DE448B" w:rsidP="00DE448B" w:rsidRDefault="00DE448B" w14:paraId="09228E7F" w14:textId="0F50C283">
      <w:pPr>
        <w:pStyle w:val="ListParagraph"/>
        <w:numPr>
          <w:ilvl w:val="0"/>
          <w:numId w:val="1"/>
        </w:numPr>
      </w:pPr>
      <w:r>
        <w:t>1 câu vô u não, hỏi chọn điều trị gì để làm giảm áp lực nội sọ?</w:t>
      </w:r>
    </w:p>
    <w:p w:rsidRPr="00DE448B" w:rsidR="00DE448B" w:rsidP="00DE448B" w:rsidRDefault="00DE448B" w14:paraId="280B59F5" w14:textId="5088662F">
      <w:pPr>
        <w:pStyle w:val="ListParagraph"/>
        <w:numPr>
          <w:ilvl w:val="1"/>
          <w:numId w:val="1"/>
        </w:numPr>
        <w:rPr>
          <w:highlight w:val="yellow"/>
        </w:rPr>
      </w:pPr>
      <w:r w:rsidRPr="00DE448B">
        <w:rPr>
          <w:highlight w:val="yellow"/>
        </w:rPr>
        <w:t>Dexa</w:t>
      </w:r>
    </w:p>
    <w:p w:rsidR="00DE448B" w:rsidP="00DE448B" w:rsidRDefault="00DE448B" w14:paraId="6CAAD80F" w14:textId="56FE9A28">
      <w:pPr>
        <w:pStyle w:val="ListParagraph"/>
        <w:numPr>
          <w:ilvl w:val="1"/>
          <w:numId w:val="1"/>
        </w:numPr>
      </w:pPr>
      <w:r>
        <w:t>Mannitol</w:t>
      </w:r>
    </w:p>
    <w:p w:rsidR="00DE448B" w:rsidP="00DE448B" w:rsidRDefault="00DE448B" w14:paraId="6BC14BF8" w14:textId="5B63E36E">
      <w:pPr>
        <w:pStyle w:val="ListParagraph"/>
        <w:numPr>
          <w:ilvl w:val="1"/>
          <w:numId w:val="1"/>
        </w:numPr>
      </w:pPr>
      <w:r>
        <w:t>NaCl 3%</w:t>
      </w:r>
    </w:p>
    <w:p w:rsidR="00765EA5" w:rsidP="00765EA5" w:rsidRDefault="00544AD5" w14:paraId="3E67ACAB" w14:textId="1C647C34">
      <w:pPr>
        <w:pStyle w:val="ListParagraph"/>
        <w:numPr>
          <w:ilvl w:val="0"/>
          <w:numId w:val="1"/>
        </w:numPr>
      </w:pPr>
      <w:r>
        <w:t>Tỉ lệ đáp ứng cort ở FSGS</w:t>
      </w:r>
    </w:p>
    <w:p w:rsidRPr="00544AD5" w:rsidR="00544AD5" w:rsidP="00544AD5" w:rsidRDefault="00544AD5" w14:paraId="3D371D26" w14:textId="1B264F34">
      <w:pPr>
        <w:pStyle w:val="ListParagraph"/>
        <w:numPr>
          <w:ilvl w:val="1"/>
          <w:numId w:val="1"/>
        </w:numPr>
        <w:rPr>
          <w:highlight w:val="yellow"/>
        </w:rPr>
      </w:pPr>
      <w:r w:rsidRPr="00544AD5">
        <w:rPr>
          <w:highlight w:val="yellow"/>
        </w:rPr>
        <w:t>20- 30%</w:t>
      </w:r>
    </w:p>
    <w:p w:rsidR="00544AD5" w:rsidP="00544AD5" w:rsidRDefault="00544AD5" w14:paraId="0B5EFE82" w14:textId="378AC662">
      <w:pPr>
        <w:pStyle w:val="ListParagraph"/>
        <w:numPr>
          <w:ilvl w:val="0"/>
          <w:numId w:val="1"/>
        </w:numPr>
      </w:pPr>
      <w:r>
        <w:t>Tỉ lệ FSGS ở trẻ HCTH?</w:t>
      </w:r>
    </w:p>
    <w:p w:rsidR="00544AD5" w:rsidP="00544AD5" w:rsidRDefault="00544AD5" w14:paraId="5375A8C9" w14:textId="641074EE">
      <w:pPr>
        <w:pStyle w:val="ListParagraph"/>
        <w:numPr>
          <w:ilvl w:val="1"/>
          <w:numId w:val="1"/>
        </w:numPr>
        <w:rPr>
          <w:highlight w:val="yellow"/>
        </w:rPr>
      </w:pPr>
      <w:r w:rsidRPr="00544AD5">
        <w:rPr>
          <w:highlight w:val="yellow"/>
        </w:rPr>
        <w:t>7 – 10%</w:t>
      </w:r>
    </w:p>
    <w:p w:rsidR="00544AD5" w:rsidP="00544AD5" w:rsidRDefault="00544AD5" w14:paraId="7288FC03" w14:textId="1BD73518">
      <w:pPr>
        <w:pStyle w:val="ListParagraph"/>
        <w:numPr>
          <w:ilvl w:val="0"/>
          <w:numId w:val="1"/>
        </w:numPr>
      </w:pPr>
      <w:r>
        <w:t>Hóa chất để nhuộm trong miễn dịch huỳnh quang, ko dùng cái nào?</w:t>
      </w:r>
    </w:p>
    <w:p w:rsidRPr="00544AD5" w:rsidR="00544AD5" w:rsidP="00544AD5" w:rsidRDefault="00544AD5" w14:paraId="26DCCC42" w14:textId="08AEC8CB">
      <w:pPr>
        <w:pStyle w:val="ListParagraph"/>
        <w:numPr>
          <w:ilvl w:val="1"/>
          <w:numId w:val="1"/>
        </w:numPr>
        <w:rPr>
          <w:highlight w:val="yellow"/>
        </w:rPr>
      </w:pPr>
      <w:r w:rsidRPr="00544AD5">
        <w:rPr>
          <w:highlight w:val="yellow"/>
        </w:rPr>
        <w:t>Nitrit</w:t>
      </w:r>
    </w:p>
    <w:p w:rsidR="00544AD5" w:rsidP="00544AD5" w:rsidRDefault="00544AD5" w14:paraId="75F727F3" w14:textId="6C568C8B">
      <w:pPr>
        <w:pStyle w:val="ListParagraph"/>
        <w:numPr>
          <w:ilvl w:val="1"/>
          <w:numId w:val="1"/>
        </w:numPr>
      </w:pPr>
      <w:r>
        <w:t>Triochrome</w:t>
      </w:r>
    </w:p>
    <w:p w:rsidR="00544AD5" w:rsidP="00544AD5" w:rsidRDefault="00544AD5" w14:paraId="6242B6EA" w14:textId="21A89F4C">
      <w:pPr>
        <w:pStyle w:val="ListParagraph"/>
        <w:numPr>
          <w:ilvl w:val="1"/>
          <w:numId w:val="1"/>
        </w:numPr>
      </w:pPr>
      <w:r>
        <w:t>Bạc</w:t>
      </w:r>
    </w:p>
    <w:p w:rsidR="000A562E" w:rsidP="000A562E" w:rsidRDefault="000A562E" w14:paraId="5D9DC56B" w14:textId="3A0120B4">
      <w:pPr>
        <w:pStyle w:val="ListParagraph"/>
        <w:numPr>
          <w:ilvl w:val="0"/>
          <w:numId w:val="1"/>
        </w:numPr>
      </w:pPr>
      <w:r>
        <w:t xml:space="preserve">1 bé hcth vô sốt, đỏ 1 vùng da ở vụng, những vùng khác ko đỏ ko đau, hỏi </w:t>
      </w:r>
      <w:r w:rsidR="00273AA8">
        <w:t>CĐ?</w:t>
      </w:r>
    </w:p>
    <w:p w:rsidR="00273AA8" w:rsidP="00273AA8" w:rsidRDefault="00273AA8" w14:paraId="2019BEDA" w14:textId="28D84BC9">
      <w:pPr>
        <w:pStyle w:val="ListParagraph"/>
        <w:numPr>
          <w:ilvl w:val="1"/>
          <w:numId w:val="1"/>
        </w:numPr>
      </w:pPr>
      <w:r>
        <w:t>Viêm mô tế bào</w:t>
      </w:r>
    </w:p>
    <w:p w:rsidR="00DA1482" w:rsidP="00DA1482" w:rsidRDefault="00DA1482" w14:paraId="3EF8B117" w14:textId="73DCF955">
      <w:pPr>
        <w:pStyle w:val="ListParagraph"/>
        <w:numPr>
          <w:ilvl w:val="0"/>
          <w:numId w:val="1"/>
        </w:numPr>
      </w:pPr>
      <w:r>
        <w:t>VCTC chỉ định sinh thiết thận?</w:t>
      </w:r>
    </w:p>
    <w:p w:rsidRPr="002367E1" w:rsidR="00DA1482" w:rsidP="00DA1482" w:rsidRDefault="002367E1" w14:paraId="25B2C512" w14:textId="195544D0">
      <w:pPr>
        <w:pStyle w:val="ListParagraph"/>
        <w:numPr>
          <w:ilvl w:val="1"/>
          <w:numId w:val="1"/>
        </w:numPr>
        <w:rPr>
          <w:highlight w:val="yellow"/>
        </w:rPr>
      </w:pPr>
      <w:r w:rsidRPr="002367E1">
        <w:rPr>
          <w:highlight w:val="yellow"/>
        </w:rPr>
        <w:t>Có biểu hiện HCTH</w:t>
      </w:r>
    </w:p>
    <w:p w:rsidR="002367E1" w:rsidP="00DA1482" w:rsidRDefault="002367E1" w14:paraId="132A16AF" w14:textId="32A320EB">
      <w:pPr>
        <w:pStyle w:val="ListParagraph"/>
        <w:numPr>
          <w:ilvl w:val="1"/>
          <w:numId w:val="1"/>
        </w:numPr>
      </w:pPr>
      <w:r>
        <w:t>Sau 1 tuần vẫn còn HA cao</w:t>
      </w:r>
    </w:p>
    <w:p w:rsidR="001A41D3" w:rsidP="001A41D3" w:rsidRDefault="00740D96" w14:paraId="6EC3FF4F" w14:textId="31EE7C4E">
      <w:pPr>
        <w:pStyle w:val="ListParagraph"/>
        <w:numPr>
          <w:ilvl w:val="0"/>
          <w:numId w:val="1"/>
        </w:numPr>
      </w:pPr>
      <w:r>
        <w:t>XN giá trị nhất trong CĐ</w:t>
      </w:r>
      <w:r w:rsidR="007046F4">
        <w:t xml:space="preserve"> nguyên nhân</w:t>
      </w:r>
      <w:r>
        <w:t xml:space="preserve"> VCTC?</w:t>
      </w:r>
    </w:p>
    <w:p w:rsidR="00740D96" w:rsidP="00740D96" w:rsidRDefault="00740D96" w14:paraId="2DC81104" w14:textId="097FEE5B">
      <w:pPr>
        <w:pStyle w:val="ListParagraph"/>
        <w:numPr>
          <w:ilvl w:val="1"/>
          <w:numId w:val="1"/>
        </w:numPr>
      </w:pPr>
      <w:r>
        <w:t>ASO</w:t>
      </w:r>
    </w:p>
    <w:p w:rsidR="007046F4" w:rsidP="00740D96" w:rsidRDefault="007046F4" w14:paraId="60311A6F" w14:textId="61A90A27">
      <w:pPr>
        <w:pStyle w:val="ListParagraph"/>
        <w:numPr>
          <w:ilvl w:val="1"/>
          <w:numId w:val="1"/>
        </w:numPr>
      </w:pPr>
      <w:r>
        <w:t>Phết họng</w:t>
      </w:r>
    </w:p>
    <w:p w:rsidRPr="007046F4" w:rsidR="007046F4" w:rsidP="00740D96" w:rsidRDefault="007046F4" w14:paraId="27CBE8F3" w14:textId="37B03274">
      <w:pPr>
        <w:pStyle w:val="ListParagraph"/>
        <w:numPr>
          <w:ilvl w:val="1"/>
          <w:numId w:val="1"/>
        </w:numPr>
        <w:rPr>
          <w:highlight w:val="yellow"/>
        </w:rPr>
      </w:pPr>
      <w:r w:rsidRPr="007046F4">
        <w:rPr>
          <w:highlight w:val="yellow"/>
        </w:rPr>
        <w:t>Bổ thể</w:t>
      </w:r>
    </w:p>
    <w:p w:rsidR="00740D96" w:rsidP="00740D96" w:rsidRDefault="00740D96" w14:paraId="54AD2BD0" w14:textId="69C98123">
      <w:pPr>
        <w:pStyle w:val="ListParagraph"/>
        <w:numPr>
          <w:ilvl w:val="0"/>
          <w:numId w:val="1"/>
        </w:numPr>
      </w:pPr>
      <w:r>
        <w:t>BN</w:t>
      </w:r>
      <w:r w:rsidR="00A97C7B">
        <w:t xml:space="preserve"> vô tiểu máu toàn dòng, lần đầu, tiền căn gia đình ko có bất thường, </w:t>
      </w:r>
      <w:r w:rsidR="00E5355F">
        <w:t xml:space="preserve">TC chạy </w:t>
      </w:r>
      <w:proofErr w:type="gramStart"/>
      <w:r w:rsidR="00E5355F">
        <w:t>chơi?,</w:t>
      </w:r>
      <w:proofErr w:type="gramEnd"/>
      <w:r w:rsidR="00E5355F">
        <w:t xml:space="preserve"> làm xét nghiệm gì?</w:t>
      </w:r>
    </w:p>
    <w:p w:rsidRPr="00E5355F" w:rsidR="00E5355F" w:rsidP="00E5355F" w:rsidRDefault="00E5355F" w14:paraId="33283537" w14:textId="6CEF5CCB">
      <w:pPr>
        <w:pStyle w:val="ListParagraph"/>
        <w:numPr>
          <w:ilvl w:val="1"/>
          <w:numId w:val="1"/>
        </w:numPr>
        <w:rPr>
          <w:highlight w:val="yellow"/>
        </w:rPr>
      </w:pPr>
      <w:r w:rsidRPr="00E5355F">
        <w:rPr>
          <w:highlight w:val="yellow"/>
        </w:rPr>
        <w:t>Bổ thể</w:t>
      </w:r>
    </w:p>
    <w:p w:rsidR="000A0DCF" w:rsidP="000A0DCF" w:rsidRDefault="000A0DCF" w14:paraId="68AB8750" w14:textId="77777777">
      <w:pPr>
        <w:pStyle w:val="ListParagraph"/>
        <w:numPr>
          <w:ilvl w:val="0"/>
          <w:numId w:val="1"/>
        </w:numPr>
      </w:pPr>
      <w:r>
        <w:t>1 câu VCTC vô HA 160, phù, nhức đầu, rale ẩm ở phổi, hỏi điều trị?</w:t>
      </w:r>
    </w:p>
    <w:p w:rsidRPr="0093764C" w:rsidR="000A0DCF" w:rsidP="000A0DCF" w:rsidRDefault="000A0DCF" w14:paraId="6850391A" w14:textId="4AE7CCBC">
      <w:pPr>
        <w:pStyle w:val="ListParagraph"/>
        <w:numPr>
          <w:ilvl w:val="1"/>
          <w:numId w:val="1"/>
        </w:numPr>
        <w:rPr>
          <w:highlight w:val="yellow"/>
        </w:rPr>
      </w:pPr>
      <w:r w:rsidRPr="0093764C">
        <w:rPr>
          <w:highlight w:val="yellow"/>
        </w:rPr>
        <w:t>Furo truyền</w:t>
      </w:r>
    </w:p>
    <w:p w:rsidR="000A0DCF" w:rsidP="000A0DCF" w:rsidRDefault="000A0DCF" w14:paraId="33DA7D03" w14:textId="6A82F61C">
      <w:pPr>
        <w:pStyle w:val="ListParagraph"/>
        <w:numPr>
          <w:ilvl w:val="1"/>
          <w:numId w:val="1"/>
        </w:numPr>
      </w:pPr>
      <w:r>
        <w:t>Furo uống</w:t>
      </w:r>
    </w:p>
    <w:p w:rsidR="000A0DCF" w:rsidP="000A0DCF" w:rsidRDefault="000A0DCF" w14:paraId="536C1BC5" w14:textId="7CDBB629">
      <w:pPr>
        <w:pStyle w:val="ListParagraph"/>
        <w:numPr>
          <w:ilvl w:val="1"/>
          <w:numId w:val="1"/>
        </w:numPr>
      </w:pPr>
      <w:r>
        <w:t>Nifedipine uống hay truyền gì đó</w:t>
      </w:r>
    </w:p>
    <w:p w:rsidR="004B16F1" w:rsidP="004B16F1" w:rsidRDefault="004B16F1" w14:paraId="7AFED509" w14:textId="6A12A4FC">
      <w:pPr>
        <w:pStyle w:val="ListParagraph"/>
        <w:numPr>
          <w:ilvl w:val="0"/>
          <w:numId w:val="1"/>
        </w:numPr>
      </w:pPr>
      <w:r>
        <w:t xml:space="preserve">Bé được CĐ VCTC, </w:t>
      </w:r>
      <w:r w:rsidR="00DE16AB">
        <w:t>sau 3 tháng vẫn còn C3 giảm, hỏi CĐ hiện tại nghĩ là gì?</w:t>
      </w:r>
    </w:p>
    <w:p w:rsidRPr="0093764C" w:rsidR="00DE16AB" w:rsidP="00DE16AB" w:rsidRDefault="00DE16AB" w14:paraId="758F2786" w14:textId="10ECAB85">
      <w:pPr>
        <w:pStyle w:val="ListParagraph"/>
        <w:numPr>
          <w:ilvl w:val="1"/>
          <w:numId w:val="1"/>
        </w:numPr>
        <w:rPr>
          <w:highlight w:val="yellow"/>
        </w:rPr>
      </w:pPr>
      <w:r w:rsidRPr="0093764C">
        <w:rPr>
          <w:highlight w:val="yellow"/>
        </w:rPr>
        <w:lastRenderedPageBreak/>
        <w:t>Bệnh cầu thận màng</w:t>
      </w:r>
    </w:p>
    <w:p w:rsidR="0093764C" w:rsidP="00DE16AB" w:rsidRDefault="0093764C" w14:paraId="79AFAADB" w14:textId="4E25E6B9">
      <w:pPr>
        <w:pStyle w:val="ListParagraph"/>
        <w:numPr>
          <w:ilvl w:val="1"/>
          <w:numId w:val="1"/>
        </w:numPr>
      </w:pPr>
      <w:r>
        <w:t>Bệnh thận IgA</w:t>
      </w:r>
    </w:p>
    <w:p w:rsidR="00273AA8" w:rsidP="00273AA8" w:rsidRDefault="00273AA8" w14:paraId="10A66647" w14:textId="0F1BE3C5">
      <w:pPr>
        <w:pStyle w:val="ListParagraph"/>
        <w:numPr>
          <w:ilvl w:val="0"/>
          <w:numId w:val="1"/>
        </w:numPr>
      </w:pPr>
      <w:r>
        <w:t>1 ca VCTC y chang đề tốt nghiệp L1 của Y15</w:t>
      </w:r>
    </w:p>
    <w:p w:rsidR="00273AA8" w:rsidP="00273AA8" w:rsidRDefault="00014146" w14:paraId="106E0F9E" w14:textId="3600E1C0">
      <w:pPr>
        <w:pStyle w:val="ListParagraph"/>
        <w:numPr>
          <w:ilvl w:val="0"/>
          <w:numId w:val="1"/>
        </w:numPr>
      </w:pPr>
      <w:r>
        <w:t xml:space="preserve">1 ca HCTH </w:t>
      </w:r>
      <w:r w:rsidR="004F5960">
        <w:t>cách nhập viện 7 tháng bị lần đầu, từ đó đến nay bị tái phát 2 lần; lần đầu là sau khi ngưng cort đc 7 ngày, lần 2 là đang dùng 5 mg cách ngày?</w:t>
      </w:r>
    </w:p>
    <w:p w:rsidR="004F5960" w:rsidP="004F5960" w:rsidRDefault="004F5960" w14:paraId="12EBFB8E" w14:textId="7C9DBAD4">
      <w:pPr>
        <w:pStyle w:val="ListParagraph"/>
        <w:numPr>
          <w:ilvl w:val="1"/>
          <w:numId w:val="1"/>
        </w:numPr>
      </w:pPr>
      <w:r>
        <w:t>Lệ thuộc cort liều thấp</w:t>
      </w:r>
    </w:p>
    <w:p w:rsidR="004F5960" w:rsidP="004F5960" w:rsidRDefault="00207E14" w14:paraId="2E97BE56" w14:textId="3AECBD26">
      <w:pPr>
        <w:pStyle w:val="ListParagraph"/>
        <w:numPr>
          <w:ilvl w:val="0"/>
          <w:numId w:val="1"/>
        </w:numPr>
      </w:pPr>
      <w:r>
        <w:t>Bé gái suy tim do tbs cho cái hình 4 đứa trogn SGK (sdd mạn tiến tiến triển, sdd mạn hồi phục, sdd cấp, bình thường), hỏi nó thuộc hình nào?</w:t>
      </w:r>
    </w:p>
    <w:p w:rsidR="00207E14" w:rsidP="00207E14" w:rsidRDefault="00207E14" w14:paraId="3DBA08F6" w14:textId="56238A8F">
      <w:pPr>
        <w:pStyle w:val="ListParagraph"/>
        <w:numPr>
          <w:ilvl w:val="1"/>
          <w:numId w:val="1"/>
        </w:numPr>
      </w:pPr>
      <w:r>
        <w:t>A: sdd mạn tiến triển</w:t>
      </w:r>
    </w:p>
    <w:p w:rsidR="00207E14" w:rsidP="00207E14" w:rsidRDefault="00081863" w14:paraId="6461FFFD" w14:textId="5B00F524">
      <w:pPr>
        <w:pStyle w:val="ListParagraph"/>
        <w:numPr>
          <w:ilvl w:val="0"/>
          <w:numId w:val="1"/>
        </w:numPr>
      </w:pPr>
      <w:r>
        <w:t>Bé nam, 6 tuổi, BMI = 1.x; có tinh hoàn teo, bàn tay nhỏ, hỏi bị gì?</w:t>
      </w:r>
    </w:p>
    <w:p w:rsidRPr="001E77AC" w:rsidR="001E77AC" w:rsidP="001E77AC" w:rsidRDefault="001E77AC" w14:paraId="1629AC36" w14:textId="4267E2E7">
      <w:pPr>
        <w:pStyle w:val="ListParagraph"/>
        <w:numPr>
          <w:ilvl w:val="1"/>
          <w:numId w:val="1"/>
        </w:numPr>
        <w:rPr>
          <w:highlight w:val="yellow"/>
        </w:rPr>
      </w:pPr>
      <w:r w:rsidRPr="001E77AC">
        <w:rPr>
          <w:highlight w:val="yellow"/>
        </w:rPr>
        <w:t>Thừa cân</w:t>
      </w:r>
    </w:p>
    <w:p w:rsidR="001E77AC" w:rsidP="001E77AC" w:rsidRDefault="001E77AC" w14:paraId="7C81F9DE" w14:textId="4AB3DD32">
      <w:pPr>
        <w:pStyle w:val="ListParagraph"/>
        <w:numPr>
          <w:ilvl w:val="1"/>
          <w:numId w:val="1"/>
        </w:numPr>
      </w:pPr>
      <w:r>
        <w:t>Béo phì</w:t>
      </w:r>
    </w:p>
    <w:p w:rsidR="0046350A" w:rsidP="0046350A" w:rsidRDefault="0046350A" w14:paraId="5793A0D4" w14:textId="6E8331DB">
      <w:pPr>
        <w:pStyle w:val="ListParagraph"/>
        <w:numPr>
          <w:ilvl w:val="0"/>
          <w:numId w:val="1"/>
        </w:numPr>
      </w:pPr>
      <w:r>
        <w:t>Trẻ sinh non nhẹ cân thì nguy cơ mắc bệnh nào, ngoại trừ?</w:t>
      </w:r>
    </w:p>
    <w:p w:rsidRPr="0046350A" w:rsidR="0046350A" w:rsidP="0046350A" w:rsidRDefault="0046350A" w14:paraId="729123CC" w14:textId="5ECD3D6D">
      <w:pPr>
        <w:pStyle w:val="ListParagraph"/>
        <w:numPr>
          <w:ilvl w:val="1"/>
          <w:numId w:val="1"/>
        </w:numPr>
        <w:rPr>
          <w:highlight w:val="yellow"/>
        </w:rPr>
      </w:pPr>
      <w:r w:rsidRPr="0046350A">
        <w:rPr>
          <w:highlight w:val="yellow"/>
        </w:rPr>
        <w:t>COPD</w:t>
      </w:r>
    </w:p>
    <w:p w:rsidR="0046350A" w:rsidP="0046350A" w:rsidRDefault="0046350A" w14:paraId="4693FC2C" w14:textId="76BE8A0A">
      <w:pPr>
        <w:pStyle w:val="ListParagraph"/>
        <w:numPr>
          <w:ilvl w:val="1"/>
          <w:numId w:val="1"/>
        </w:numPr>
      </w:pPr>
      <w:r>
        <w:t>THA</w:t>
      </w:r>
    </w:p>
    <w:p w:rsidR="0046350A" w:rsidP="0046350A" w:rsidRDefault="0046350A" w14:paraId="718B713A" w14:textId="20E5485F">
      <w:pPr>
        <w:pStyle w:val="ListParagraph"/>
        <w:numPr>
          <w:ilvl w:val="1"/>
          <w:numId w:val="1"/>
        </w:numPr>
      </w:pPr>
      <w:r>
        <w:t>Bệnh thận</w:t>
      </w:r>
    </w:p>
    <w:p w:rsidR="001E77AC" w:rsidP="00207E14" w:rsidRDefault="001E77AC" w14:paraId="06A2D6D0" w14:textId="27096FE0">
      <w:pPr>
        <w:pStyle w:val="ListParagraph"/>
        <w:numPr>
          <w:ilvl w:val="0"/>
          <w:numId w:val="1"/>
        </w:numPr>
      </w:pPr>
      <w:r>
        <w:t>Nguyên nhân của ca trên?</w:t>
      </w:r>
    </w:p>
    <w:p w:rsidR="00081863" w:rsidP="00081863" w:rsidRDefault="00081863" w14:paraId="1DD33BF0" w14:textId="0ABF9621">
      <w:pPr>
        <w:pStyle w:val="ListParagraph"/>
        <w:numPr>
          <w:ilvl w:val="1"/>
          <w:numId w:val="1"/>
        </w:numPr>
      </w:pPr>
      <w:r>
        <w:t>Suy giáp</w:t>
      </w:r>
    </w:p>
    <w:p w:rsidR="00081863" w:rsidP="00081863" w:rsidRDefault="00081863" w14:paraId="34489ADA" w14:textId="6687A3AD">
      <w:pPr>
        <w:pStyle w:val="ListParagraph"/>
        <w:numPr>
          <w:ilvl w:val="1"/>
          <w:numId w:val="1"/>
        </w:numPr>
      </w:pPr>
      <w:r>
        <w:t>Down</w:t>
      </w:r>
    </w:p>
    <w:p w:rsidRPr="00081863" w:rsidR="00081863" w:rsidP="00081863" w:rsidRDefault="00081863" w14:paraId="7EDDE7E9" w14:textId="79E18D30">
      <w:pPr>
        <w:pStyle w:val="ListParagraph"/>
        <w:numPr>
          <w:ilvl w:val="1"/>
          <w:numId w:val="1"/>
        </w:numPr>
        <w:rPr>
          <w:highlight w:val="yellow"/>
        </w:rPr>
      </w:pPr>
      <w:r w:rsidRPr="00081863">
        <w:rPr>
          <w:highlight w:val="yellow"/>
        </w:rPr>
        <w:t>Prader-Willi</w:t>
      </w:r>
    </w:p>
    <w:p w:rsidR="00081863" w:rsidP="00081863" w:rsidRDefault="00081863" w14:paraId="5C92B47F" w14:textId="4A7F60F4">
      <w:pPr>
        <w:pStyle w:val="ListParagraph"/>
        <w:numPr>
          <w:ilvl w:val="0"/>
          <w:numId w:val="1"/>
        </w:numPr>
      </w:pPr>
      <w:r>
        <w:t>XN để CĐ</w:t>
      </w:r>
    </w:p>
    <w:p w:rsidR="00B950FC" w:rsidP="00B950FC" w:rsidRDefault="00B950FC" w14:paraId="359C5C0D" w14:textId="08A9F7FC">
      <w:pPr>
        <w:pStyle w:val="ListParagraph"/>
        <w:numPr>
          <w:ilvl w:val="1"/>
          <w:numId w:val="1"/>
        </w:numPr>
      </w:pPr>
      <w:r>
        <w:t>TSH</w:t>
      </w:r>
    </w:p>
    <w:p w:rsidRPr="00B950FC" w:rsidR="00B950FC" w:rsidP="00B950FC" w:rsidRDefault="00B950FC" w14:paraId="0DC94B9C" w14:textId="3597FC56">
      <w:pPr>
        <w:pStyle w:val="ListParagraph"/>
        <w:numPr>
          <w:ilvl w:val="1"/>
          <w:numId w:val="1"/>
        </w:numPr>
        <w:rPr>
          <w:highlight w:val="yellow"/>
        </w:rPr>
      </w:pPr>
      <w:r w:rsidRPr="00B950FC">
        <w:rPr>
          <w:highlight w:val="yellow"/>
        </w:rPr>
        <w:t>NST đồ</w:t>
      </w:r>
    </w:p>
    <w:p w:rsidR="00FB69CF" w:rsidP="00FB69CF" w:rsidRDefault="00FB69CF" w14:paraId="731C3A8F" w14:textId="1128D52E">
      <w:pPr>
        <w:pStyle w:val="ListParagraph"/>
        <w:numPr>
          <w:ilvl w:val="0"/>
          <w:numId w:val="1"/>
        </w:numPr>
      </w:pPr>
      <w:r>
        <w:t>Can thiệp sDD hiệu quả nhất là trong khoảng thời gian nào?</w:t>
      </w:r>
    </w:p>
    <w:p w:rsidR="00FB69CF" w:rsidP="00FB69CF" w:rsidRDefault="00FB69CF" w14:paraId="65349F89" w14:textId="79BD5B50">
      <w:pPr>
        <w:pStyle w:val="ListParagraph"/>
        <w:numPr>
          <w:ilvl w:val="1"/>
          <w:numId w:val="1"/>
        </w:numPr>
      </w:pPr>
      <w:r>
        <w:t>1000 ngày sau sinh</w:t>
      </w:r>
    </w:p>
    <w:p w:rsidRPr="00FB69CF" w:rsidR="00FB69CF" w:rsidP="00FB69CF" w:rsidRDefault="00FB69CF" w14:paraId="70FE8E27" w14:textId="007BDAB5">
      <w:pPr>
        <w:pStyle w:val="ListParagraph"/>
        <w:numPr>
          <w:ilvl w:val="1"/>
          <w:numId w:val="1"/>
        </w:numPr>
        <w:rPr>
          <w:highlight w:val="yellow"/>
        </w:rPr>
      </w:pPr>
      <w:r w:rsidRPr="00FB69CF">
        <w:rPr>
          <w:highlight w:val="yellow"/>
        </w:rPr>
        <w:t>2 năm đầu đời</w:t>
      </w:r>
    </w:p>
    <w:p w:rsidR="00FB69CF" w:rsidP="00FB69CF" w:rsidRDefault="000D0D1D" w14:paraId="5682F776" w14:textId="6CC58547">
      <w:pPr>
        <w:pStyle w:val="ListParagraph"/>
        <w:numPr>
          <w:ilvl w:val="0"/>
          <w:numId w:val="1"/>
        </w:numPr>
      </w:pPr>
      <w:r>
        <w:t xml:space="preserve">Có mấy câu cho SD xong hỏi CĐ </w:t>
      </w:r>
      <w:proofErr w:type="gramStart"/>
      <w:r>
        <w:t>=.=</w:t>
      </w:r>
      <w:proofErr w:type="gramEnd"/>
      <w:r>
        <w:t xml:space="preserve"> ko nhớ nổi</w:t>
      </w:r>
    </w:p>
    <w:p w:rsidR="000D0D1D" w:rsidP="00FB69CF" w:rsidRDefault="00C20181" w14:paraId="6A3ECC96" w14:textId="4E87C33A">
      <w:pPr>
        <w:pStyle w:val="ListParagraph"/>
        <w:numPr>
          <w:ilvl w:val="0"/>
          <w:numId w:val="1"/>
        </w:numPr>
      </w:pPr>
      <w:r>
        <w:t>Khởi đầu điều trị bên nhân VK thiếu niên dựa vào yếu tố nào</w:t>
      </w:r>
      <w:r w:rsidR="00E03A9A">
        <w:t xml:space="preserve"> là quan trọng nhất</w:t>
      </w:r>
      <w:r>
        <w:t>?</w:t>
      </w:r>
    </w:p>
    <w:p w:rsidR="00C20181" w:rsidP="00C20181" w:rsidRDefault="00C20181" w14:paraId="654F4052" w14:textId="62EBAFFE">
      <w:pPr>
        <w:pStyle w:val="ListParagraph"/>
        <w:numPr>
          <w:ilvl w:val="1"/>
          <w:numId w:val="1"/>
        </w:numPr>
      </w:pPr>
      <w:r>
        <w:t>The</w:t>
      </w:r>
      <w:r w:rsidR="005D7FE7">
        <w:t>o phân nhóm của</w:t>
      </w:r>
      <w:r>
        <w:t xml:space="preserve"> EU</w:t>
      </w:r>
      <w:r w:rsidR="005D7FE7">
        <w:t xml:space="preserve">LAR </w:t>
      </w:r>
    </w:p>
    <w:p w:rsidR="005D7FE7" w:rsidP="00C20181" w:rsidRDefault="005D7FE7" w14:paraId="48016DE8" w14:textId="06256A68">
      <w:pPr>
        <w:pStyle w:val="ListParagraph"/>
        <w:numPr>
          <w:ilvl w:val="1"/>
          <w:numId w:val="1"/>
        </w:numPr>
      </w:pPr>
      <w:r>
        <w:t>Phân theo hoạt tính bệnh của JADAS</w:t>
      </w:r>
    </w:p>
    <w:p w:rsidR="005D7FE7" w:rsidP="00C20181" w:rsidRDefault="005D7FE7" w14:paraId="766E9B87" w14:textId="57E2B860">
      <w:pPr>
        <w:pStyle w:val="ListParagraph"/>
        <w:numPr>
          <w:ilvl w:val="1"/>
          <w:numId w:val="1"/>
        </w:numPr>
      </w:pPr>
      <w:r>
        <w:t>Tiên lượng kém</w:t>
      </w:r>
    </w:p>
    <w:p w:rsidR="005D7FE7" w:rsidP="00C20181" w:rsidRDefault="005D7FE7" w14:paraId="2643D993" w14:textId="371E68E6">
      <w:pPr>
        <w:pStyle w:val="ListParagraph"/>
        <w:numPr>
          <w:ilvl w:val="1"/>
          <w:numId w:val="1"/>
        </w:numPr>
      </w:pPr>
      <w:r>
        <w:t>Tổn thương xương trên XQ</w:t>
      </w:r>
    </w:p>
    <w:p w:rsidR="005D7FE7" w:rsidP="005D7FE7" w:rsidRDefault="00737889" w14:paraId="2A9B98F9" w14:textId="45F7FE1A">
      <w:pPr>
        <w:pStyle w:val="ListParagraph"/>
        <w:numPr>
          <w:ilvl w:val="0"/>
          <w:numId w:val="1"/>
        </w:numPr>
      </w:pPr>
      <w:r>
        <w:t xml:space="preserve">DMARDs </w:t>
      </w:r>
      <w:r w:rsidR="004742D2">
        <w:t>xài khi nào?</w:t>
      </w:r>
    </w:p>
    <w:p w:rsidR="004742D2" w:rsidP="004742D2" w:rsidRDefault="004742D2" w14:paraId="761F638A" w14:textId="5AF47039">
      <w:pPr>
        <w:pStyle w:val="ListParagraph"/>
        <w:numPr>
          <w:ilvl w:val="1"/>
          <w:numId w:val="1"/>
        </w:numPr>
      </w:pPr>
      <w:r>
        <w:t>Khi không đáp ứng với NSAID và/hoặc cort</w:t>
      </w:r>
    </w:p>
    <w:p w:rsidR="004742D2" w:rsidP="004742D2" w:rsidRDefault="00CF603D" w14:paraId="13B09E9D" w14:textId="40EFF214">
      <w:pPr>
        <w:pStyle w:val="ListParagraph"/>
        <w:numPr>
          <w:ilvl w:val="0"/>
          <w:numId w:val="1"/>
        </w:numPr>
      </w:pPr>
      <w:r>
        <w:t>Yếu tố quan trọng nhất để CĐ viêm khớp dạng thấp thiếu niên?</w:t>
      </w:r>
    </w:p>
    <w:p w:rsidR="00CF603D" w:rsidP="00CF603D" w:rsidRDefault="00CF603D" w14:paraId="7B7F0450" w14:textId="0C137E75">
      <w:pPr>
        <w:pStyle w:val="ListParagraph"/>
        <w:numPr>
          <w:ilvl w:val="1"/>
          <w:numId w:val="1"/>
        </w:numPr>
      </w:pPr>
      <w:r>
        <w:t>Kéo dài &gt; 6 tuần</w:t>
      </w:r>
    </w:p>
    <w:p w:rsidR="00CF603D" w:rsidP="00CF603D" w:rsidRDefault="00CF603D" w14:paraId="534C6B77" w14:textId="3B763E59">
      <w:pPr>
        <w:pStyle w:val="ListParagraph"/>
        <w:numPr>
          <w:ilvl w:val="1"/>
          <w:numId w:val="1"/>
        </w:numPr>
      </w:pPr>
      <w:r>
        <w:t>&lt; 16 tuổi</w:t>
      </w:r>
    </w:p>
    <w:p w:rsidR="00CF603D" w:rsidP="00CF603D" w:rsidRDefault="00F03AEF" w14:paraId="11B0060D" w14:textId="20F3C901">
      <w:pPr>
        <w:pStyle w:val="ListParagraph"/>
        <w:numPr>
          <w:ilvl w:val="1"/>
          <w:numId w:val="1"/>
        </w:numPr>
      </w:pPr>
      <w:r>
        <w:t>Đã loại trừ các bệnh lý khác</w:t>
      </w:r>
    </w:p>
    <w:p w:rsidR="00F03AEF" w:rsidP="00F03AEF" w:rsidRDefault="008B3ADF" w14:paraId="2D39DD79" w14:textId="5DC6EDC0">
      <w:pPr>
        <w:pStyle w:val="ListParagraph"/>
        <w:numPr>
          <w:ilvl w:val="0"/>
          <w:numId w:val="1"/>
        </w:numPr>
      </w:pPr>
      <w:r>
        <w:t>ĐTĐ hỏi cách chia liều theo cổ điển (cho số kí luôn rồi bắt tính liều chi tiết)?</w:t>
      </w:r>
    </w:p>
    <w:p w:rsidR="008B3ADF" w:rsidP="00F03AEF" w:rsidRDefault="00C44D21" w14:paraId="2D110115" w14:textId="049D8A07">
      <w:pPr>
        <w:pStyle w:val="ListParagraph"/>
        <w:numPr>
          <w:ilvl w:val="0"/>
          <w:numId w:val="1"/>
        </w:numPr>
      </w:pPr>
      <w:r>
        <w:t>ĐTĐ đang dùng phác đồ cổ điển, có ĐH buổi trưa tăng cao, hỏi điều chỉnh insulin?</w:t>
      </w:r>
    </w:p>
    <w:p w:rsidRPr="00C44D21" w:rsidR="00C44D21" w:rsidP="00C44D21" w:rsidRDefault="00C44D21" w14:paraId="5B9BC875" w14:textId="114A10F3">
      <w:pPr>
        <w:pStyle w:val="ListParagraph"/>
        <w:numPr>
          <w:ilvl w:val="1"/>
          <w:numId w:val="1"/>
        </w:numPr>
        <w:rPr>
          <w:highlight w:val="yellow"/>
        </w:rPr>
      </w:pPr>
      <w:r w:rsidRPr="00C44D21">
        <w:rPr>
          <w:highlight w:val="yellow"/>
        </w:rPr>
        <w:t>Tăng liều insulin TD nhanh buổi sáng</w:t>
      </w:r>
    </w:p>
    <w:p w:rsidR="00C44D21" w:rsidP="00C44D21" w:rsidRDefault="00C44D21" w14:paraId="764BC209" w14:textId="7327DEA7">
      <w:pPr>
        <w:pStyle w:val="ListParagraph"/>
        <w:numPr>
          <w:ilvl w:val="1"/>
          <w:numId w:val="1"/>
        </w:numPr>
      </w:pPr>
      <w:r>
        <w:t>Tăng liều insulin NPH buổi sáng</w:t>
      </w:r>
    </w:p>
    <w:p w:rsidR="00C44D21" w:rsidP="00C44D21" w:rsidRDefault="008B049D" w14:paraId="14474487" w14:textId="39478788">
      <w:pPr>
        <w:pStyle w:val="ListParagraph"/>
        <w:numPr>
          <w:ilvl w:val="0"/>
          <w:numId w:val="1"/>
        </w:numPr>
      </w:pPr>
      <w:r>
        <w:t>Kháng thể nào không có trong ĐTĐ typ1?</w:t>
      </w:r>
    </w:p>
    <w:p w:rsidR="008B049D" w:rsidP="008B049D" w:rsidRDefault="008B049D" w14:paraId="62F5D0A1" w14:textId="7AFB44DC">
      <w:pPr>
        <w:pStyle w:val="ListParagraph"/>
        <w:numPr>
          <w:ilvl w:val="1"/>
          <w:numId w:val="1"/>
        </w:numPr>
      </w:pPr>
      <w:r>
        <w:t>IAA</w:t>
      </w:r>
    </w:p>
    <w:p w:rsidR="008B049D" w:rsidP="008B049D" w:rsidRDefault="008B049D" w14:paraId="4E585CE4" w14:textId="66BD0C8C">
      <w:pPr>
        <w:pStyle w:val="ListParagraph"/>
        <w:numPr>
          <w:ilvl w:val="1"/>
          <w:numId w:val="1"/>
        </w:numPr>
      </w:pPr>
      <w:r>
        <w:lastRenderedPageBreak/>
        <w:t>ICA</w:t>
      </w:r>
    </w:p>
    <w:p w:rsidR="008B049D" w:rsidP="008B049D" w:rsidRDefault="008B049D" w14:paraId="31D9F3A6" w14:textId="6B6E33C0">
      <w:pPr>
        <w:pStyle w:val="ListParagraph"/>
        <w:numPr>
          <w:ilvl w:val="1"/>
          <w:numId w:val="1"/>
        </w:numPr>
      </w:pPr>
      <w:r>
        <w:t>Anti-GAD</w:t>
      </w:r>
    </w:p>
    <w:p w:rsidRPr="008B049D" w:rsidR="008B049D" w:rsidP="008B049D" w:rsidRDefault="008B049D" w14:paraId="6A84AF87" w14:textId="5BE057ED">
      <w:pPr>
        <w:pStyle w:val="ListParagraph"/>
        <w:numPr>
          <w:ilvl w:val="1"/>
          <w:numId w:val="1"/>
        </w:numPr>
        <w:rPr>
          <w:highlight w:val="yellow"/>
        </w:rPr>
      </w:pPr>
      <w:r w:rsidRPr="008B049D">
        <w:rPr>
          <w:highlight w:val="yellow"/>
        </w:rPr>
        <w:t>???</w:t>
      </w:r>
    </w:p>
    <w:p w:rsidR="008B049D" w:rsidP="008B049D" w:rsidRDefault="008B049D" w14:paraId="560F7F70" w14:textId="22F62D2A">
      <w:pPr>
        <w:pStyle w:val="ListParagraph"/>
        <w:numPr>
          <w:ilvl w:val="0"/>
          <w:numId w:val="1"/>
        </w:numPr>
      </w:pPr>
      <w:r>
        <w:t>Để phân biệt T1DM vs T2DM thì dùng xét nghiệm nào có độ tin cậy cao hơn?</w:t>
      </w:r>
    </w:p>
    <w:p w:rsidR="008B049D" w:rsidP="008B049D" w:rsidRDefault="008B049D" w14:paraId="0D16C17E" w14:textId="7C484C78">
      <w:pPr>
        <w:pStyle w:val="ListParagraph"/>
        <w:numPr>
          <w:ilvl w:val="1"/>
          <w:numId w:val="1"/>
        </w:numPr>
      </w:pPr>
      <w:r>
        <w:t>Insulin</w:t>
      </w:r>
    </w:p>
    <w:p w:rsidRPr="008B049D" w:rsidR="008B049D" w:rsidP="008B049D" w:rsidRDefault="008B049D" w14:paraId="359CF54E" w14:textId="04B7F71A">
      <w:pPr>
        <w:pStyle w:val="ListParagraph"/>
        <w:numPr>
          <w:ilvl w:val="1"/>
          <w:numId w:val="1"/>
        </w:numPr>
        <w:rPr>
          <w:highlight w:val="yellow"/>
        </w:rPr>
      </w:pPr>
      <w:r w:rsidRPr="008B049D">
        <w:rPr>
          <w:highlight w:val="yellow"/>
        </w:rPr>
        <w:t>Peptide C</w:t>
      </w:r>
    </w:p>
    <w:p w:rsidR="00812E2C" w:rsidP="008B049D" w:rsidRDefault="00812E2C" w14:paraId="1DFDB20E" w14:textId="68ED626A">
      <w:pPr>
        <w:pStyle w:val="ListParagraph"/>
        <w:numPr>
          <w:ilvl w:val="0"/>
          <w:numId w:val="1"/>
        </w:numPr>
      </w:pPr>
      <w:r>
        <w:t>ĐTĐ nên tiêm insuline trước ăn bao lâu?</w:t>
      </w:r>
    </w:p>
    <w:p w:rsidR="00812E2C" w:rsidP="00812E2C" w:rsidRDefault="00812E2C" w14:paraId="7F026E64" w14:textId="181A3CE6">
      <w:pPr>
        <w:pStyle w:val="ListParagraph"/>
        <w:numPr>
          <w:ilvl w:val="1"/>
          <w:numId w:val="1"/>
        </w:numPr>
      </w:pPr>
      <w:r>
        <w:t>30p</w:t>
      </w:r>
    </w:p>
    <w:p w:rsidR="008B049D" w:rsidP="008B049D" w:rsidRDefault="007540ED" w14:paraId="34A4C124" w14:textId="13401F4E">
      <w:pPr>
        <w:pStyle w:val="ListParagraph"/>
        <w:numPr>
          <w:ilvl w:val="0"/>
          <w:numId w:val="1"/>
        </w:numPr>
      </w:pPr>
      <w:r>
        <w:t xml:space="preserve">1 ca bé ĐTĐ vô có 4 nhiều, HbA1 = 13%; ĐH đo bất kỳ? </w:t>
      </w:r>
      <w:r w:rsidR="00F15BBD">
        <w:t>cỡ 300 mg/dL hỏi làm gì?</w:t>
      </w:r>
    </w:p>
    <w:p w:rsidRPr="002C39D3" w:rsidR="00F15BBD" w:rsidP="00F15BBD" w:rsidRDefault="00F15BBD" w14:paraId="4D9AD143" w14:textId="55CD11A3">
      <w:pPr>
        <w:pStyle w:val="ListParagraph"/>
        <w:numPr>
          <w:ilvl w:val="1"/>
          <w:numId w:val="1"/>
        </w:numPr>
        <w:rPr>
          <w:highlight w:val="yellow"/>
        </w:rPr>
      </w:pPr>
      <w:r w:rsidRPr="002C39D3">
        <w:rPr>
          <w:highlight w:val="yellow"/>
        </w:rPr>
        <w:t>Cho nhập viện điều trị insulin</w:t>
      </w:r>
    </w:p>
    <w:p w:rsidR="00F15BBD" w:rsidP="00F15BBD" w:rsidRDefault="00F15BBD" w14:paraId="652E8E3C" w14:textId="7F508C93">
      <w:pPr>
        <w:pStyle w:val="ListParagraph"/>
        <w:numPr>
          <w:ilvl w:val="1"/>
          <w:numId w:val="1"/>
        </w:numPr>
      </w:pPr>
      <w:r>
        <w:t>Chờ làm XN có kết quả rồi chiều cùng ngày cho NV</w:t>
      </w:r>
    </w:p>
    <w:p w:rsidR="00F15BBD" w:rsidP="00F15BBD" w:rsidRDefault="00F15BBD" w14:paraId="0993194E" w14:textId="16DE0BA7">
      <w:pPr>
        <w:pStyle w:val="ListParagraph"/>
        <w:numPr>
          <w:ilvl w:val="1"/>
          <w:numId w:val="1"/>
        </w:numPr>
      </w:pPr>
      <w:r>
        <w:t>Điều trị với metformin</w:t>
      </w:r>
    </w:p>
    <w:p w:rsidR="00F15BBD" w:rsidP="00F15BBD" w:rsidRDefault="00F15BBD" w14:paraId="2B9E922C" w14:textId="5CCE7092">
      <w:pPr>
        <w:pStyle w:val="ListParagraph"/>
        <w:numPr>
          <w:ilvl w:val="0"/>
          <w:numId w:val="1"/>
        </w:numPr>
      </w:pPr>
      <w:r>
        <w:t xml:space="preserve">1 ca </w:t>
      </w:r>
      <w:r w:rsidR="001B7922">
        <w:t xml:space="preserve">vô chi mát, ceton niệu (+); ĐH ~ 300, </w:t>
      </w:r>
      <w:r w:rsidR="00B51F0E">
        <w:t xml:space="preserve">nôn ói, </w:t>
      </w:r>
      <w:r w:rsidR="001B7922">
        <w:t xml:space="preserve">sốt (giống đề cũ), </w:t>
      </w:r>
      <w:r w:rsidR="003134B4">
        <w:t>hỏi cđ?</w:t>
      </w:r>
    </w:p>
    <w:p w:rsidRPr="008C4327" w:rsidR="003134B4" w:rsidP="003134B4" w:rsidRDefault="003134B4" w14:paraId="0FE015AC" w14:textId="04236EBD">
      <w:pPr>
        <w:pStyle w:val="ListParagraph"/>
        <w:numPr>
          <w:ilvl w:val="1"/>
          <w:numId w:val="1"/>
        </w:numPr>
      </w:pPr>
      <w:r w:rsidRPr="008C4327">
        <w:t>Toan ceton</w:t>
      </w:r>
    </w:p>
    <w:p w:rsidRPr="008C4327" w:rsidR="00B51F0E" w:rsidP="00E02777" w:rsidRDefault="00B51F0E" w14:paraId="71B67C44" w14:textId="78BE2233">
      <w:pPr>
        <w:pStyle w:val="ListParagraph"/>
        <w:numPr>
          <w:ilvl w:val="1"/>
          <w:numId w:val="1"/>
        </w:numPr>
      </w:pPr>
      <w:r w:rsidRPr="008C4327">
        <w:t>Tăng ĐH thoáng qua trong s</w:t>
      </w:r>
      <w:r w:rsidRPr="008C4327" w:rsidR="003134B4">
        <w:t>ốc nhiễm trùng</w:t>
      </w:r>
    </w:p>
    <w:p w:rsidRPr="008C4327" w:rsidR="008C4327" w:rsidP="00E02777" w:rsidRDefault="008C4327" w14:paraId="1312B9D6" w14:textId="0E14D8CA">
      <w:pPr>
        <w:pStyle w:val="ListParagraph"/>
        <w:numPr>
          <w:ilvl w:val="1"/>
          <w:numId w:val="1"/>
        </w:numPr>
      </w:pPr>
      <w:r w:rsidRPr="008C4327">
        <w:t>Tăng ĐH thoáng qua trong sốc giảm thể tích</w:t>
      </w:r>
    </w:p>
    <w:p w:rsidR="003134B4" w:rsidP="003134B4" w:rsidRDefault="00924AA7" w14:paraId="72D658F8" w14:textId="636FE49D">
      <w:pPr>
        <w:pStyle w:val="ListParagraph"/>
        <w:numPr>
          <w:ilvl w:val="0"/>
          <w:numId w:val="1"/>
        </w:numPr>
      </w:pPr>
      <w:r>
        <w:t>Khuyết điểm của phác đồ cổ điển?</w:t>
      </w:r>
    </w:p>
    <w:p w:rsidRPr="00924AA7" w:rsidR="00924AA7" w:rsidP="00924AA7" w:rsidRDefault="00924AA7" w14:paraId="2A73E8C9" w14:textId="3B56B391">
      <w:pPr>
        <w:pStyle w:val="ListParagraph"/>
        <w:numPr>
          <w:ilvl w:val="1"/>
          <w:numId w:val="1"/>
        </w:numPr>
        <w:rPr>
          <w:highlight w:val="yellow"/>
        </w:rPr>
      </w:pPr>
      <w:r w:rsidRPr="00924AA7">
        <w:rPr>
          <w:highlight w:val="yellow"/>
        </w:rPr>
        <w:t>Khó kiểm soát đường huyết</w:t>
      </w:r>
    </w:p>
    <w:p w:rsidR="00924AA7" w:rsidP="00924AA7" w:rsidRDefault="00924AA7" w14:paraId="3D0A7DD6" w14:textId="7FACDA51">
      <w:pPr>
        <w:pStyle w:val="ListParagraph"/>
        <w:numPr>
          <w:ilvl w:val="1"/>
          <w:numId w:val="1"/>
        </w:numPr>
      </w:pPr>
      <w:r>
        <w:t>Tăng đường huyết buổi trưa</w:t>
      </w:r>
    </w:p>
    <w:p w:rsidR="00924AA7" w:rsidP="00924AA7" w:rsidRDefault="00CA5263" w14:paraId="30F3A9B8" w14:textId="47D72C36">
      <w:pPr>
        <w:pStyle w:val="ListParagraph"/>
        <w:numPr>
          <w:ilvl w:val="0"/>
          <w:numId w:val="1"/>
        </w:numPr>
      </w:pPr>
      <w:r>
        <w:t>Bệnh nào sau đây ở VN kiểm soát kém nhất?</w:t>
      </w:r>
    </w:p>
    <w:p w:rsidR="00CA5263" w:rsidP="00CA5263" w:rsidRDefault="00CA5263" w14:paraId="251B711C" w14:textId="7E9D2FC5">
      <w:pPr>
        <w:pStyle w:val="ListParagraph"/>
        <w:numPr>
          <w:ilvl w:val="1"/>
          <w:numId w:val="1"/>
        </w:numPr>
      </w:pPr>
      <w:r>
        <w:t>Ho gà</w:t>
      </w:r>
    </w:p>
    <w:p w:rsidR="00CA5263" w:rsidP="00CA5263" w:rsidRDefault="00CA5263" w14:paraId="4CB74F13" w14:textId="5E382212">
      <w:pPr>
        <w:pStyle w:val="ListParagraph"/>
        <w:numPr>
          <w:ilvl w:val="1"/>
          <w:numId w:val="1"/>
        </w:numPr>
      </w:pPr>
      <w:r>
        <w:t>Uốn ván</w:t>
      </w:r>
    </w:p>
    <w:p w:rsidR="00CA5263" w:rsidP="00CA5263" w:rsidRDefault="00CA5263" w14:paraId="072ECEFE" w14:textId="2588E08C">
      <w:pPr>
        <w:pStyle w:val="ListParagraph"/>
        <w:numPr>
          <w:ilvl w:val="1"/>
          <w:numId w:val="1"/>
        </w:numPr>
      </w:pPr>
      <w:r>
        <w:t>Lao</w:t>
      </w:r>
    </w:p>
    <w:p w:rsidR="00CA5263" w:rsidP="00CA5263" w:rsidRDefault="00CA5263" w14:paraId="21151076" w14:textId="11EBDFB3">
      <w:pPr>
        <w:pStyle w:val="ListParagraph"/>
        <w:numPr>
          <w:ilvl w:val="1"/>
          <w:numId w:val="1"/>
        </w:numPr>
      </w:pPr>
      <w:r>
        <w:t>VGB</w:t>
      </w:r>
    </w:p>
    <w:p w:rsidR="00CA5263" w:rsidP="00CA5263" w:rsidRDefault="00C127BD" w14:paraId="6C717454" w14:textId="5B194994">
      <w:pPr>
        <w:pStyle w:val="ListParagraph"/>
        <w:numPr>
          <w:ilvl w:val="0"/>
          <w:numId w:val="1"/>
        </w:numPr>
      </w:pPr>
      <w:r>
        <w:t xml:space="preserve">Thành phần để tăng cường </w:t>
      </w:r>
      <w:r w:rsidR="00221F18">
        <w:t>đáp ứng miễn dịch?</w:t>
      </w:r>
    </w:p>
    <w:p w:rsidRPr="00221F18" w:rsidR="00221F18" w:rsidP="00221F18" w:rsidRDefault="00221F18" w14:paraId="5613A089" w14:textId="5F8E6F0B">
      <w:pPr>
        <w:pStyle w:val="ListParagraph"/>
        <w:numPr>
          <w:ilvl w:val="1"/>
          <w:numId w:val="1"/>
        </w:numPr>
        <w:rPr>
          <w:highlight w:val="yellow"/>
        </w:rPr>
      </w:pPr>
      <w:r w:rsidRPr="00221F18">
        <w:rPr>
          <w:highlight w:val="yellow"/>
        </w:rPr>
        <w:t>Muối nhôm</w:t>
      </w:r>
    </w:p>
    <w:p w:rsidR="00221F18" w:rsidP="00221F18" w:rsidRDefault="00221F18" w14:paraId="187771DF" w14:textId="7669C217">
      <w:pPr>
        <w:pStyle w:val="ListParagraph"/>
        <w:numPr>
          <w:ilvl w:val="1"/>
          <w:numId w:val="1"/>
        </w:numPr>
      </w:pPr>
      <w:r>
        <w:t>Neomycin</w:t>
      </w:r>
    </w:p>
    <w:p w:rsidR="00221F18" w:rsidP="00221F18" w:rsidRDefault="00221F18" w14:paraId="3E8C6701" w14:textId="7C5102BA">
      <w:pPr>
        <w:pStyle w:val="ListParagraph"/>
        <w:numPr>
          <w:ilvl w:val="1"/>
          <w:numId w:val="1"/>
        </w:numPr>
      </w:pPr>
      <w:r>
        <w:t>Trứng gà</w:t>
      </w:r>
    </w:p>
    <w:p w:rsidR="00221F18" w:rsidP="00221F18" w:rsidRDefault="00221F18" w14:paraId="6ED0D9AD" w14:textId="135D903E">
      <w:pPr>
        <w:pStyle w:val="ListParagraph"/>
        <w:numPr>
          <w:ilvl w:val="1"/>
          <w:numId w:val="1"/>
        </w:numPr>
        <w:rPr/>
      </w:pPr>
      <w:proofErr w:type="spellStart"/>
      <w:r w:rsidR="00221F18">
        <w:rPr/>
        <w:t>Nước</w:t>
      </w:r>
      <w:proofErr w:type="spellEnd"/>
      <w:r w:rsidR="00221F18">
        <w:rPr/>
        <w:t xml:space="preserve"> </w:t>
      </w:r>
      <w:proofErr w:type="spellStart"/>
      <w:r w:rsidR="00221F18">
        <w:rPr/>
        <w:t>muối</w:t>
      </w:r>
      <w:proofErr w:type="spellEnd"/>
      <w:r w:rsidR="00221F18">
        <w:rPr/>
        <w:t xml:space="preserve"> </w:t>
      </w:r>
      <w:proofErr w:type="spellStart"/>
      <w:r w:rsidR="00221F18">
        <w:rPr/>
        <w:t>sinh</w:t>
      </w:r>
      <w:proofErr w:type="spellEnd"/>
      <w:r w:rsidR="00221F18">
        <w:rPr/>
        <w:t xml:space="preserve"> </w:t>
      </w:r>
      <w:proofErr w:type="spellStart"/>
      <w:r w:rsidR="00221F18">
        <w:rPr/>
        <w:t>lý</w:t>
      </w:r>
      <w:proofErr w:type="spellEnd"/>
    </w:p>
    <w:p w:rsidR="1F5B2FFB" w:rsidP="6CDDB050" w:rsidRDefault="1F5B2FFB" w14:paraId="49C36FE9" w14:textId="3694A4D7">
      <w:pPr>
        <w:pStyle w:val="ListParagraph"/>
        <w:numPr>
          <w:ilvl w:val="0"/>
          <w:numId w:val="1"/>
        </w:numPr>
        <w:rPr/>
      </w:pPr>
      <w:proofErr w:type="spellStart"/>
      <w:r w:rsidR="1F5B2FFB">
        <w:rPr/>
        <w:t>Vaccin</w:t>
      </w:r>
      <w:proofErr w:type="spellEnd"/>
      <w:r w:rsidR="1F5B2FFB">
        <w:rPr/>
        <w:t xml:space="preserve"> OPV chứa thành phần nào</w:t>
      </w:r>
    </w:p>
    <w:p w:rsidR="1F5B2FFB" w:rsidP="6CDDB050" w:rsidRDefault="1F5B2FFB" w14:paraId="46618A03" w14:textId="299AD85E">
      <w:pPr>
        <w:pStyle w:val="ListParagraph"/>
        <w:numPr>
          <w:ilvl w:val="1"/>
          <w:numId w:val="1"/>
        </w:numPr>
        <w:rPr/>
      </w:pPr>
      <w:r w:rsidR="1F5B2FFB">
        <w:rPr/>
        <w:t>Type 1, 2, 3</w:t>
      </w:r>
    </w:p>
    <w:p w:rsidR="1F5B2FFB" w:rsidP="6CDDB050" w:rsidRDefault="1F5B2FFB" w14:paraId="71959036" w14:textId="759D9BD3">
      <w:pPr>
        <w:pStyle w:val="ListParagraph"/>
        <w:numPr>
          <w:ilvl w:val="1"/>
          <w:numId w:val="1"/>
        </w:numPr>
        <w:rPr/>
      </w:pPr>
      <w:r w:rsidRPr="6CDDB050" w:rsidR="1F5B2FFB">
        <w:rPr>
          <w:highlight w:val="yellow"/>
        </w:rPr>
        <w:t>Type 1, 3</w:t>
      </w:r>
    </w:p>
    <w:p w:rsidR="00221F18" w:rsidP="00221F18" w:rsidRDefault="00F575D5" w14:paraId="2D39910A" w14:textId="425A2CB3">
      <w:pPr>
        <w:pStyle w:val="ListParagraph"/>
        <w:numPr>
          <w:ilvl w:val="0"/>
          <w:numId w:val="1"/>
        </w:numPr>
        <w:rPr/>
      </w:pPr>
      <w:r w:rsidR="00F575D5">
        <w:rPr/>
        <w:t>Bé 4.5 tháng, đã tiêm 2 mũi 5 trong 1 (mũi cuối cách 2 tuần), hỏi tiêm vaccin gì cho bé?</w:t>
      </w:r>
    </w:p>
    <w:p w:rsidRPr="00F575D5" w:rsidR="00F575D5" w:rsidP="00F575D5" w:rsidRDefault="00F575D5" w14:paraId="5AC445B1" w14:textId="58590AD7">
      <w:pPr>
        <w:pStyle w:val="ListParagraph"/>
        <w:numPr>
          <w:ilvl w:val="1"/>
          <w:numId w:val="1"/>
        </w:numPr>
        <w:rPr>
          <w:highlight w:val="yellow"/>
        </w:rPr>
      </w:pPr>
      <w:r w:rsidRPr="6CDDB050" w:rsidR="00F575D5">
        <w:rPr>
          <w:highlight w:val="yellow"/>
        </w:rPr>
        <w:t>Rotavirus</w:t>
      </w:r>
      <w:r w:rsidRPr="6CDDB050" w:rsidR="008F09F0">
        <w:rPr>
          <w:highlight w:val="yellow"/>
        </w:rPr>
        <w:t xml:space="preserve"> (giờ ko tiêm thì mai mốt tiêm ko kịp)</w:t>
      </w:r>
    </w:p>
    <w:p w:rsidR="00F575D5" w:rsidP="00F575D5" w:rsidRDefault="008F09F0" w14:paraId="77F38F9C" w14:textId="17C7B5B4">
      <w:pPr>
        <w:pStyle w:val="ListParagraph"/>
        <w:numPr>
          <w:ilvl w:val="1"/>
          <w:numId w:val="1"/>
        </w:numPr>
        <w:rPr/>
      </w:pPr>
      <w:r w:rsidR="008F09F0">
        <w:rPr/>
        <w:t xml:space="preserve">Phế cầu cộng hợp </w:t>
      </w:r>
    </w:p>
    <w:p w:rsidR="008F09F0" w:rsidP="008F09F0" w:rsidRDefault="00623BC8" w14:paraId="02E6F6D3" w14:textId="29F718D3">
      <w:pPr>
        <w:pStyle w:val="ListParagraph"/>
        <w:numPr>
          <w:ilvl w:val="0"/>
          <w:numId w:val="1"/>
        </w:numPr>
        <w:rPr/>
      </w:pPr>
      <w:r w:rsidR="00623BC8">
        <w:rPr/>
        <w:t xml:space="preserve">23 tháng, đã tiêm 3 mũi 6 trong 1, đã tiêm sởi quai bị rubella, </w:t>
      </w:r>
      <w:r w:rsidR="006A063F">
        <w:rPr/>
        <w:t xml:space="preserve">đã tiêm VNNB 2 mũi, </w:t>
      </w:r>
      <w:r w:rsidR="00623BC8">
        <w:rPr/>
        <w:t>giờ hỏi tiêm gì cho bé?</w:t>
      </w:r>
    </w:p>
    <w:p w:rsidR="00623BC8" w:rsidP="00623BC8" w:rsidRDefault="006A063F" w14:paraId="43F432B0" w14:textId="33E4EA90">
      <w:pPr>
        <w:pStyle w:val="ListParagraph"/>
        <w:numPr>
          <w:ilvl w:val="1"/>
          <w:numId w:val="1"/>
        </w:numPr>
        <w:rPr/>
      </w:pPr>
      <w:r w:rsidR="006A063F">
        <w:rPr/>
        <w:t>Nhắc lại combe five</w:t>
      </w:r>
    </w:p>
    <w:p w:rsidR="006A063F" w:rsidP="00623BC8" w:rsidRDefault="006A063F" w14:paraId="649225F0" w14:textId="7A7BCBA1">
      <w:pPr>
        <w:pStyle w:val="ListParagraph"/>
        <w:numPr>
          <w:ilvl w:val="1"/>
          <w:numId w:val="1"/>
        </w:numPr>
        <w:rPr/>
      </w:pPr>
      <w:r w:rsidR="006A063F">
        <w:rPr/>
        <w:t>Tiêm VNNB</w:t>
      </w:r>
    </w:p>
    <w:p w:rsidR="006A063F" w:rsidP="00D058DA" w:rsidRDefault="00D058DA" w14:paraId="00C88BCB" w14:textId="02D1CB0D">
      <w:pPr>
        <w:pStyle w:val="ListParagraph"/>
        <w:numPr>
          <w:ilvl w:val="0"/>
          <w:numId w:val="1"/>
        </w:numPr>
        <w:rPr/>
      </w:pPr>
      <w:r w:rsidR="00D058DA">
        <w:rPr/>
        <w:t>Câu nào sai về hệ miễn dịch thích nghi (đặc hiệu)?</w:t>
      </w:r>
    </w:p>
    <w:p w:rsidR="00D058DA" w:rsidP="00D058DA" w:rsidRDefault="00D058DA" w14:paraId="2A126DAB" w14:textId="055C7858">
      <w:pPr>
        <w:pStyle w:val="ListParagraph"/>
        <w:numPr>
          <w:ilvl w:val="1"/>
          <w:numId w:val="1"/>
        </w:numPr>
        <w:rPr/>
      </w:pPr>
      <w:r w:rsidR="00D058DA">
        <w:rPr/>
        <w:t>Phản ứng ngay khi vật lạ xâm nhập</w:t>
      </w:r>
    </w:p>
    <w:p w:rsidR="00D058DA" w:rsidP="00D058DA" w:rsidRDefault="00D058DA" w14:paraId="4CF3BB63" w14:textId="5F024C79">
      <w:pPr>
        <w:pStyle w:val="ListParagraph"/>
        <w:numPr>
          <w:ilvl w:val="0"/>
          <w:numId w:val="1"/>
        </w:numPr>
        <w:rPr/>
      </w:pPr>
      <w:r w:rsidR="00D058DA">
        <w:rPr/>
        <w:t>Vaccin nào không nằm trong TCMR của VN?</w:t>
      </w:r>
    </w:p>
    <w:p w:rsidR="00D058DA" w:rsidP="00D058DA" w:rsidRDefault="00D058DA" w14:paraId="0ECBD0F2" w14:textId="0818CD37">
      <w:pPr>
        <w:pStyle w:val="ListParagraph"/>
        <w:numPr>
          <w:ilvl w:val="1"/>
          <w:numId w:val="1"/>
        </w:numPr>
        <w:rPr/>
      </w:pPr>
      <w:r w:rsidR="00D058DA">
        <w:rPr/>
        <w:t>Thương hàn</w:t>
      </w:r>
    </w:p>
    <w:p w:rsidRPr="00B3076E" w:rsidR="00D058DA" w:rsidP="00D058DA" w:rsidRDefault="00B3076E" w14:paraId="2E4B99E8" w14:textId="5969EF7F">
      <w:pPr>
        <w:pStyle w:val="ListParagraph"/>
        <w:numPr>
          <w:ilvl w:val="1"/>
          <w:numId w:val="1"/>
        </w:numPr>
        <w:rPr>
          <w:highlight w:val="yellow"/>
        </w:rPr>
      </w:pPr>
      <w:r w:rsidRPr="6CDDB050" w:rsidR="00B3076E">
        <w:rPr>
          <w:highlight w:val="yellow"/>
        </w:rPr>
        <w:t>Viêm gan A</w:t>
      </w:r>
    </w:p>
    <w:sectPr w:rsidRPr="00B3076E" w:rsidR="00D058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B3560"/>
    <w:multiLevelType w:val="hybridMultilevel"/>
    <w:tmpl w:val="5792F9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8C379D"/>
    <w:rsid w:val="00014146"/>
    <w:rsid w:val="0002317E"/>
    <w:rsid w:val="0002487A"/>
    <w:rsid w:val="000467D0"/>
    <w:rsid w:val="00081863"/>
    <w:rsid w:val="00087E39"/>
    <w:rsid w:val="000A0DCF"/>
    <w:rsid w:val="000A2A1F"/>
    <w:rsid w:val="000A562E"/>
    <w:rsid w:val="000D0D1D"/>
    <w:rsid w:val="000D4E00"/>
    <w:rsid w:val="000F27DD"/>
    <w:rsid w:val="001159BF"/>
    <w:rsid w:val="001529AF"/>
    <w:rsid w:val="001555D4"/>
    <w:rsid w:val="00174214"/>
    <w:rsid w:val="00182E0A"/>
    <w:rsid w:val="00187DFA"/>
    <w:rsid w:val="001A41D3"/>
    <w:rsid w:val="001B7922"/>
    <w:rsid w:val="001E77AC"/>
    <w:rsid w:val="00207E14"/>
    <w:rsid w:val="00221F18"/>
    <w:rsid w:val="002367E1"/>
    <w:rsid w:val="00273AA8"/>
    <w:rsid w:val="002917E7"/>
    <w:rsid w:val="002B2D33"/>
    <w:rsid w:val="002B5CFA"/>
    <w:rsid w:val="002C01FC"/>
    <w:rsid w:val="002C1227"/>
    <w:rsid w:val="002C39D3"/>
    <w:rsid w:val="002D20E0"/>
    <w:rsid w:val="003134B4"/>
    <w:rsid w:val="00313D9A"/>
    <w:rsid w:val="00331406"/>
    <w:rsid w:val="0033199F"/>
    <w:rsid w:val="00387975"/>
    <w:rsid w:val="003A40DB"/>
    <w:rsid w:val="00415DBD"/>
    <w:rsid w:val="00423900"/>
    <w:rsid w:val="00424B86"/>
    <w:rsid w:val="00434155"/>
    <w:rsid w:val="00461085"/>
    <w:rsid w:val="00461EB5"/>
    <w:rsid w:val="0046350A"/>
    <w:rsid w:val="004742D2"/>
    <w:rsid w:val="004836B0"/>
    <w:rsid w:val="004A6822"/>
    <w:rsid w:val="004B16F1"/>
    <w:rsid w:val="004B776C"/>
    <w:rsid w:val="004F5960"/>
    <w:rsid w:val="005207C5"/>
    <w:rsid w:val="005260E3"/>
    <w:rsid w:val="00544AD5"/>
    <w:rsid w:val="005C4372"/>
    <w:rsid w:val="005D2407"/>
    <w:rsid w:val="005D7FE7"/>
    <w:rsid w:val="005F4059"/>
    <w:rsid w:val="006136D1"/>
    <w:rsid w:val="00623BC8"/>
    <w:rsid w:val="00656A81"/>
    <w:rsid w:val="00675D79"/>
    <w:rsid w:val="006860FB"/>
    <w:rsid w:val="00697FF1"/>
    <w:rsid w:val="006A063F"/>
    <w:rsid w:val="007046F4"/>
    <w:rsid w:val="00737889"/>
    <w:rsid w:val="00740D96"/>
    <w:rsid w:val="00753701"/>
    <w:rsid w:val="007540ED"/>
    <w:rsid w:val="007641F2"/>
    <w:rsid w:val="00765EA5"/>
    <w:rsid w:val="00777BEC"/>
    <w:rsid w:val="007813FB"/>
    <w:rsid w:val="007A384B"/>
    <w:rsid w:val="007B4394"/>
    <w:rsid w:val="007E3F09"/>
    <w:rsid w:val="007E56AC"/>
    <w:rsid w:val="00812E2C"/>
    <w:rsid w:val="008233CE"/>
    <w:rsid w:val="00833019"/>
    <w:rsid w:val="00850D3E"/>
    <w:rsid w:val="00875C88"/>
    <w:rsid w:val="00894CFF"/>
    <w:rsid w:val="008B049D"/>
    <w:rsid w:val="008B0933"/>
    <w:rsid w:val="008B3ADF"/>
    <w:rsid w:val="008C4327"/>
    <w:rsid w:val="008C56D0"/>
    <w:rsid w:val="008F09F0"/>
    <w:rsid w:val="00924AA7"/>
    <w:rsid w:val="0093764C"/>
    <w:rsid w:val="00994CB7"/>
    <w:rsid w:val="009B1537"/>
    <w:rsid w:val="009C6343"/>
    <w:rsid w:val="009F0129"/>
    <w:rsid w:val="009F5318"/>
    <w:rsid w:val="00A00332"/>
    <w:rsid w:val="00A256C2"/>
    <w:rsid w:val="00A752FE"/>
    <w:rsid w:val="00A97C7B"/>
    <w:rsid w:val="00AB3FB9"/>
    <w:rsid w:val="00AF5810"/>
    <w:rsid w:val="00B03498"/>
    <w:rsid w:val="00B16DEB"/>
    <w:rsid w:val="00B20AB8"/>
    <w:rsid w:val="00B3076E"/>
    <w:rsid w:val="00B3563B"/>
    <w:rsid w:val="00B3633B"/>
    <w:rsid w:val="00B51F0E"/>
    <w:rsid w:val="00B950FC"/>
    <w:rsid w:val="00BB16A7"/>
    <w:rsid w:val="00BD0C25"/>
    <w:rsid w:val="00BD3DAD"/>
    <w:rsid w:val="00BE4113"/>
    <w:rsid w:val="00C127BD"/>
    <w:rsid w:val="00C20181"/>
    <w:rsid w:val="00C44D21"/>
    <w:rsid w:val="00C61D80"/>
    <w:rsid w:val="00C7182C"/>
    <w:rsid w:val="00C93D03"/>
    <w:rsid w:val="00C94AFA"/>
    <w:rsid w:val="00CA5263"/>
    <w:rsid w:val="00CC328F"/>
    <w:rsid w:val="00CF585A"/>
    <w:rsid w:val="00CF603D"/>
    <w:rsid w:val="00D058DA"/>
    <w:rsid w:val="00D102D9"/>
    <w:rsid w:val="00D55960"/>
    <w:rsid w:val="00DA1482"/>
    <w:rsid w:val="00DB1626"/>
    <w:rsid w:val="00DC0A7F"/>
    <w:rsid w:val="00DC10AC"/>
    <w:rsid w:val="00DD4D5E"/>
    <w:rsid w:val="00DE16AB"/>
    <w:rsid w:val="00DE448B"/>
    <w:rsid w:val="00DF2BCD"/>
    <w:rsid w:val="00E02777"/>
    <w:rsid w:val="00E03A9A"/>
    <w:rsid w:val="00E34969"/>
    <w:rsid w:val="00E5355F"/>
    <w:rsid w:val="00E61D52"/>
    <w:rsid w:val="00EA6D89"/>
    <w:rsid w:val="00EE7F4F"/>
    <w:rsid w:val="00F02E67"/>
    <w:rsid w:val="00F03AEF"/>
    <w:rsid w:val="00F03D17"/>
    <w:rsid w:val="00F15BBD"/>
    <w:rsid w:val="00F25968"/>
    <w:rsid w:val="00F575D5"/>
    <w:rsid w:val="00F84D29"/>
    <w:rsid w:val="00F95976"/>
    <w:rsid w:val="00FB14CC"/>
    <w:rsid w:val="00FB69CF"/>
    <w:rsid w:val="00FC605B"/>
    <w:rsid w:val="00FE6141"/>
    <w:rsid w:val="00FF48C5"/>
    <w:rsid w:val="1F5B2FFB"/>
    <w:rsid w:val="558C379D"/>
    <w:rsid w:val="6CDDB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C379D"/>
  <w15:chartTrackingRefBased/>
  <w15:docId w15:val="{6B19E9DD-A090-44CE-90FE-5990E832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288F9E29D85D843B04C20860E74FCA8" ma:contentTypeVersion="4" ma:contentTypeDescription="Tạo tài liệu mới." ma:contentTypeScope="" ma:versionID="5038eefaabf6be1e498815d6c683cab7">
  <xsd:schema xmlns:xsd="http://www.w3.org/2001/XMLSchema" xmlns:xs="http://www.w3.org/2001/XMLSchema" xmlns:p="http://schemas.microsoft.com/office/2006/metadata/properties" xmlns:ns2="08af8eac-1c62-439b-88ea-a4725c3bc577" targetNamespace="http://schemas.microsoft.com/office/2006/metadata/properties" ma:root="true" ma:fieldsID="39ea6897965163af549669f5fe4db721" ns2:_="">
    <xsd:import namespace="08af8eac-1c62-439b-88ea-a4725c3bc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f8eac-1c62-439b-88ea-a4725c3bc5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E38AE1-4131-4F47-889A-8A174C810A9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08af8eac-1c62-439b-88ea-a4725c3bc577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BD8B7E3-3D72-4FB4-9E78-319806864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1459B2-005F-40AF-9D2E-6D4A9C014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f8eac-1c62-439b-88ea-a4725c3bc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Minh Duc</dc:creator>
  <keywords/>
  <dc:description/>
  <lastModifiedBy>Nguyen Minh Duc</lastModifiedBy>
  <revision>161</revision>
  <dcterms:created xsi:type="dcterms:W3CDTF">2021-12-03T09:09:00.0000000Z</dcterms:created>
  <dcterms:modified xsi:type="dcterms:W3CDTF">2021-12-04T03:11:11.4015773Z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0x010100C288F9E29D85D843B04C20860E74FCA8</vt:lpwstr>
  </property>
</Properties>
</file>