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1DECB84" w:rsidP="5AD641B8" w:rsidRDefault="51DECB84" w14:paraId="3F4C9BBF" w14:textId="3FEFA3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1DECB84">
        <w:rPr/>
        <w:t>ĐỀ NỘI</w:t>
      </w:r>
    </w:p>
    <w:p w:rsidR="5AD641B8" w:rsidP="5AD641B8" w:rsidRDefault="5AD641B8" w14:paraId="0A6546FD" w14:textId="1FEE9F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51DECB84" w:rsidP="5AD641B8" w:rsidRDefault="51DECB84" w14:paraId="36825C2B" w14:textId="3B71A1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1DECB84">
        <w:rPr/>
        <w:t>TIM MẠCH</w:t>
      </w:r>
    </w:p>
    <w:p w:rsidR="51DECB84" w:rsidP="5AD641B8" w:rsidRDefault="51DECB84" w14:paraId="53844836" w14:textId="792E21B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51DECB84">
        <w:rPr/>
        <w:t>Hỏi</w:t>
      </w:r>
      <w:proofErr w:type="spellEnd"/>
      <w:r w:rsidR="51DECB84">
        <w:rPr/>
        <w:t xml:space="preserve"> 1 case về NMCT type 4</w:t>
      </w:r>
    </w:p>
    <w:p w:rsidR="51DECB84" w:rsidP="5AD641B8" w:rsidRDefault="51DECB84" w14:paraId="582C7609" w14:textId="4DA1C1F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1DECB84">
        <w:rPr/>
        <w:t xml:space="preserve">1 </w:t>
      </w:r>
      <w:proofErr w:type="spellStart"/>
      <w:r w:rsidR="51DECB84">
        <w:rPr/>
        <w:t>câu</w:t>
      </w:r>
      <w:proofErr w:type="spellEnd"/>
      <w:r w:rsidR="51DECB84">
        <w:rPr/>
        <w:t xml:space="preserve"> </w:t>
      </w:r>
      <w:proofErr w:type="spellStart"/>
      <w:r w:rsidR="51DECB84">
        <w:rPr/>
        <w:t>đau</w:t>
      </w:r>
      <w:proofErr w:type="spellEnd"/>
      <w:r w:rsidR="51DECB84">
        <w:rPr/>
        <w:t xml:space="preserve"> </w:t>
      </w:r>
      <w:proofErr w:type="spellStart"/>
      <w:r w:rsidR="51DECB84">
        <w:rPr/>
        <w:t>ngực</w:t>
      </w:r>
      <w:proofErr w:type="spellEnd"/>
      <w:r w:rsidR="51DECB84">
        <w:rPr/>
        <w:t xml:space="preserve"> </w:t>
      </w:r>
      <w:proofErr w:type="spellStart"/>
      <w:r w:rsidR="51DECB84">
        <w:rPr/>
        <w:t>lan</w:t>
      </w:r>
      <w:proofErr w:type="spellEnd"/>
      <w:r w:rsidR="51DECB84">
        <w:rPr/>
        <w:t xml:space="preserve"> </w:t>
      </w:r>
      <w:proofErr w:type="spellStart"/>
      <w:r w:rsidR="51DECB84">
        <w:rPr/>
        <w:t>hàm</w:t>
      </w:r>
      <w:proofErr w:type="spellEnd"/>
      <w:r w:rsidR="51DECB84">
        <w:rPr/>
        <w:t xml:space="preserve"> </w:t>
      </w:r>
      <w:proofErr w:type="spellStart"/>
      <w:r w:rsidR="51DECB84">
        <w:rPr/>
        <w:t>trên</w:t>
      </w:r>
      <w:proofErr w:type="spellEnd"/>
      <w:r w:rsidR="51DECB84">
        <w:rPr/>
        <w:t xml:space="preserve">.... </w:t>
      </w:r>
      <w:proofErr w:type="spellStart"/>
      <w:r w:rsidR="51DECB84">
        <w:rPr/>
        <w:t>vô</w:t>
      </w:r>
      <w:proofErr w:type="spellEnd"/>
      <w:r w:rsidR="51DECB84">
        <w:rPr/>
        <w:t xml:space="preserve"> </w:t>
      </w:r>
      <w:proofErr w:type="spellStart"/>
      <w:r w:rsidR="51DECB84">
        <w:rPr/>
        <w:t>viện</w:t>
      </w:r>
      <w:proofErr w:type="spellEnd"/>
      <w:r w:rsidR="51DECB84">
        <w:rPr/>
        <w:t xml:space="preserve"> </w:t>
      </w:r>
      <w:proofErr w:type="spellStart"/>
      <w:r w:rsidR="51DECB84">
        <w:rPr/>
        <w:t>hỏi</w:t>
      </w:r>
      <w:proofErr w:type="spellEnd"/>
      <w:r w:rsidR="51DECB84">
        <w:rPr/>
        <w:t xml:space="preserve"> </w:t>
      </w:r>
      <w:proofErr w:type="spellStart"/>
      <w:r w:rsidR="51DECB84">
        <w:rPr/>
        <w:t>làm</w:t>
      </w:r>
      <w:proofErr w:type="spellEnd"/>
      <w:r w:rsidR="51DECB84">
        <w:rPr/>
        <w:t xml:space="preserve"> </w:t>
      </w:r>
      <w:proofErr w:type="spellStart"/>
      <w:r w:rsidR="51DECB84">
        <w:rPr/>
        <w:t>cls</w:t>
      </w:r>
      <w:proofErr w:type="spellEnd"/>
      <w:r w:rsidR="51DECB84">
        <w:rPr/>
        <w:t xml:space="preserve"> </w:t>
      </w:r>
      <w:proofErr w:type="spellStart"/>
      <w:r w:rsidR="51DECB84">
        <w:rPr/>
        <w:t>gì</w:t>
      </w:r>
      <w:proofErr w:type="spellEnd"/>
      <w:r w:rsidR="51DECB84">
        <w:rPr/>
        <w:t xml:space="preserve"> trước? ECG</w:t>
      </w:r>
    </w:p>
    <w:p w:rsidR="51DECB84" w:rsidP="5AD641B8" w:rsidRDefault="51DECB84" w14:paraId="4260AE46" w14:textId="25197D1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1DECB84">
        <w:rPr/>
        <w:t xml:space="preserve">CLS </w:t>
      </w:r>
      <w:proofErr w:type="spellStart"/>
      <w:r w:rsidR="51DECB84">
        <w:rPr/>
        <w:t>để</w:t>
      </w:r>
      <w:proofErr w:type="spellEnd"/>
      <w:r w:rsidR="51DECB84">
        <w:rPr/>
        <w:t xml:space="preserve"> </w:t>
      </w:r>
      <w:proofErr w:type="spellStart"/>
      <w:r w:rsidR="51DECB84">
        <w:rPr/>
        <w:t>phân</w:t>
      </w:r>
      <w:proofErr w:type="spellEnd"/>
      <w:r w:rsidR="51DECB84">
        <w:rPr/>
        <w:t xml:space="preserve"> </w:t>
      </w:r>
      <w:proofErr w:type="spellStart"/>
      <w:r w:rsidR="51DECB84">
        <w:rPr/>
        <w:t>biệt</w:t>
      </w:r>
      <w:proofErr w:type="spellEnd"/>
      <w:r w:rsidR="51DECB84">
        <w:rPr/>
        <w:t xml:space="preserve"> NSTEMI VS UA? </w:t>
      </w:r>
    </w:p>
    <w:p w:rsidR="51DECB84" w:rsidP="5AD641B8" w:rsidRDefault="51DECB84" w14:paraId="4CE6FF6A" w14:textId="6E6504C3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5AD641B8" w:rsidR="51DECB84">
        <w:rPr>
          <w:highlight w:val="yellow"/>
        </w:rPr>
        <w:t>Hs-troponin</w:t>
      </w:r>
    </w:p>
    <w:p w:rsidR="51DECB84" w:rsidP="5AD641B8" w:rsidRDefault="51DECB84" w14:paraId="60EF068E" w14:textId="51DC2E33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1DECB84">
        <w:rPr/>
        <w:t>CKMB</w:t>
      </w:r>
    </w:p>
    <w:p w:rsidR="51DECB84" w:rsidP="5AD641B8" w:rsidRDefault="51DECB84" w14:paraId="797CD138" w14:textId="5E34966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51DECB84">
        <w:rPr/>
        <w:t>Ecg</w:t>
      </w:r>
      <w:proofErr w:type="spellEnd"/>
      <w:r w:rsidR="51DECB84">
        <w:rPr/>
        <w:t xml:space="preserve"> </w:t>
      </w:r>
      <w:proofErr w:type="spellStart"/>
      <w:r w:rsidR="51DECB84">
        <w:rPr/>
        <w:t>của</w:t>
      </w:r>
      <w:proofErr w:type="spellEnd"/>
      <w:r w:rsidR="51DECB84">
        <w:rPr/>
        <w:t xml:space="preserve"> NMCT  thành sau thể hiện ở chuyển đạo </w:t>
      </w:r>
      <w:proofErr w:type="spellStart"/>
      <w:r w:rsidR="51DECB84">
        <w:rPr/>
        <w:t>nào</w:t>
      </w:r>
      <w:proofErr w:type="spellEnd"/>
      <w:r w:rsidR="51DECB84">
        <w:rPr/>
        <w:t>?</w:t>
      </w:r>
    </w:p>
    <w:p w:rsidR="51DECB84" w:rsidP="5AD641B8" w:rsidRDefault="51DECB84" w14:paraId="41F0B1D4" w14:textId="2625D096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1DECB84">
        <w:rPr/>
        <w:t>V1, V2</w:t>
      </w:r>
    </w:p>
    <w:p w:rsidR="51DECB84" w:rsidP="5AD641B8" w:rsidRDefault="51DECB84" w14:paraId="1EA0C223" w14:textId="1143FF3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51DECB84">
        <w:rPr/>
        <w:t>Năm</w:t>
      </w:r>
      <w:proofErr w:type="spellEnd"/>
      <w:r w:rsidR="51DECB84">
        <w:rPr/>
        <w:t xml:space="preserve"> 2011 dùng phác đồ mấy giờ?</w:t>
      </w:r>
    </w:p>
    <w:p w:rsidR="51DECB84" w:rsidP="5AD641B8" w:rsidRDefault="51DECB84" w14:paraId="71D30ED8" w14:textId="652AC697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1DECB84">
        <w:rPr/>
        <w:t>1h</w:t>
      </w:r>
    </w:p>
    <w:p w:rsidR="51DECB84" w:rsidP="5AD641B8" w:rsidRDefault="51DECB84" w14:paraId="44C1851A" w14:textId="4663D057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5AD641B8" w:rsidR="51DECB84">
        <w:rPr>
          <w:highlight w:val="yellow"/>
        </w:rPr>
        <w:t>3h</w:t>
      </w:r>
    </w:p>
    <w:p w:rsidR="51DECB84" w:rsidP="5AD641B8" w:rsidRDefault="51DECB84" w14:paraId="50B62FDE" w14:textId="62F5A5FD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1DECB84">
        <w:rPr/>
        <w:t>6h</w:t>
      </w:r>
    </w:p>
    <w:p w:rsidR="51DECB84" w:rsidP="5AD641B8" w:rsidRDefault="51DECB84" w14:paraId="4F79BB4A" w14:textId="29EB2CF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1DECB84">
        <w:rPr/>
        <w:t>Chọn câu đúng về nitrat?</w:t>
      </w:r>
    </w:p>
    <w:p w:rsidR="51DECB84" w:rsidP="5AD641B8" w:rsidRDefault="51DECB84" w14:paraId="4BA4BB1E" w14:textId="586E81B0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  <w:highlight w:val="yellow"/>
        </w:rPr>
      </w:pPr>
      <w:proofErr w:type="spellStart"/>
      <w:r w:rsidRPr="5AD641B8" w:rsidR="51DECB84">
        <w:rPr>
          <w:highlight w:val="yellow"/>
        </w:rPr>
        <w:t>Uống</w:t>
      </w:r>
      <w:proofErr w:type="spellEnd"/>
      <w:r w:rsidRPr="5AD641B8" w:rsidR="51DECB84">
        <w:rPr>
          <w:highlight w:val="yellow"/>
        </w:rPr>
        <w:t xml:space="preserve"> 2 </w:t>
      </w:r>
      <w:proofErr w:type="spellStart"/>
      <w:r w:rsidRPr="5AD641B8" w:rsidR="51DECB84">
        <w:rPr>
          <w:highlight w:val="yellow"/>
        </w:rPr>
        <w:t>lần</w:t>
      </w:r>
      <w:proofErr w:type="spellEnd"/>
      <w:r w:rsidRPr="5AD641B8" w:rsidR="51DECB84">
        <w:rPr>
          <w:highlight w:val="yellow"/>
        </w:rPr>
        <w:t xml:space="preserve"> ko </w:t>
      </w:r>
      <w:proofErr w:type="spellStart"/>
      <w:r w:rsidRPr="5AD641B8" w:rsidR="51DECB84">
        <w:rPr>
          <w:highlight w:val="yellow"/>
        </w:rPr>
        <w:t>hết</w:t>
      </w:r>
      <w:proofErr w:type="spellEnd"/>
      <w:r w:rsidRPr="5AD641B8" w:rsidR="51DECB84">
        <w:rPr>
          <w:highlight w:val="yellow"/>
        </w:rPr>
        <w:t xml:space="preserve"> </w:t>
      </w:r>
      <w:proofErr w:type="spellStart"/>
      <w:r w:rsidRPr="5AD641B8" w:rsidR="51DECB84">
        <w:rPr>
          <w:highlight w:val="yellow"/>
        </w:rPr>
        <w:t>thì</w:t>
      </w:r>
      <w:proofErr w:type="spellEnd"/>
      <w:r w:rsidRPr="5AD641B8" w:rsidR="51DECB84">
        <w:rPr>
          <w:highlight w:val="yellow"/>
        </w:rPr>
        <w:t xml:space="preserve"> </w:t>
      </w:r>
      <w:proofErr w:type="spellStart"/>
      <w:r w:rsidRPr="5AD641B8" w:rsidR="51DECB84">
        <w:rPr>
          <w:highlight w:val="yellow"/>
        </w:rPr>
        <w:t>nhập</w:t>
      </w:r>
      <w:proofErr w:type="spellEnd"/>
      <w:r w:rsidRPr="5AD641B8" w:rsidR="51DECB84">
        <w:rPr>
          <w:highlight w:val="yellow"/>
        </w:rPr>
        <w:t xml:space="preserve"> </w:t>
      </w:r>
      <w:proofErr w:type="spellStart"/>
      <w:r w:rsidRPr="5AD641B8" w:rsidR="51DECB84">
        <w:rPr>
          <w:highlight w:val="yellow"/>
        </w:rPr>
        <w:t>viện</w:t>
      </w:r>
      <w:proofErr w:type="spellEnd"/>
    </w:p>
    <w:p w:rsidR="51DECB84" w:rsidP="5AD641B8" w:rsidRDefault="51DECB84" w14:paraId="44F632F6" w14:textId="54064EBB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51DECB84">
        <w:rPr/>
        <w:t>Dùng</w:t>
      </w:r>
      <w:proofErr w:type="spellEnd"/>
      <w:r w:rsidR="51DECB84">
        <w:rPr/>
        <w:t xml:space="preserve"> </w:t>
      </w:r>
      <w:proofErr w:type="spellStart"/>
      <w:r w:rsidR="51DECB84">
        <w:rPr/>
        <w:t>chung</w:t>
      </w:r>
      <w:proofErr w:type="spellEnd"/>
      <w:r w:rsidR="51DECB84">
        <w:rPr/>
        <w:t xml:space="preserve"> </w:t>
      </w:r>
      <w:proofErr w:type="spellStart"/>
      <w:r w:rsidR="51DECB84">
        <w:rPr/>
        <w:t>với</w:t>
      </w:r>
      <w:proofErr w:type="spellEnd"/>
      <w:r w:rsidR="51DECB84">
        <w:rPr/>
        <w:t xml:space="preserve"> rượu làm tăng hiệu quả</w:t>
      </w:r>
    </w:p>
    <w:p w:rsidR="4A1EFD84" w:rsidP="5AD641B8" w:rsidRDefault="4A1EFD84" w14:paraId="25631833" w14:textId="03F027B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4A1EFD84">
        <w:rPr/>
        <w:t>THA</w:t>
      </w:r>
      <w:r w:rsidR="69178934">
        <w:rPr/>
        <w:t xml:space="preserve"> </w:t>
      </w:r>
      <w:proofErr w:type="spellStart"/>
      <w:r w:rsidR="69178934">
        <w:rPr/>
        <w:t>đi</w:t>
      </w:r>
      <w:proofErr w:type="spellEnd"/>
      <w:r w:rsidR="69178934">
        <w:rPr/>
        <w:t xml:space="preserve"> </w:t>
      </w:r>
      <w:proofErr w:type="spellStart"/>
      <w:r w:rsidR="69178934">
        <w:rPr/>
        <w:t>khám</w:t>
      </w:r>
      <w:proofErr w:type="spellEnd"/>
      <w:r w:rsidR="69178934">
        <w:rPr/>
        <w:t xml:space="preserve"> </w:t>
      </w:r>
      <w:proofErr w:type="spellStart"/>
      <w:r w:rsidR="69178934">
        <w:rPr/>
        <w:t>vì</w:t>
      </w:r>
      <w:proofErr w:type="spellEnd"/>
      <w:r w:rsidR="69178934">
        <w:rPr/>
        <w:t xml:space="preserve"> </w:t>
      </w:r>
      <w:proofErr w:type="spellStart"/>
      <w:r w:rsidR="69178934">
        <w:rPr/>
        <w:t>nhức</w:t>
      </w:r>
      <w:proofErr w:type="spellEnd"/>
      <w:r w:rsidR="69178934">
        <w:rPr/>
        <w:t xml:space="preserve"> </w:t>
      </w:r>
      <w:proofErr w:type="spellStart"/>
      <w:r w:rsidR="69178934">
        <w:rPr/>
        <w:t>đầu</w:t>
      </w:r>
      <w:proofErr w:type="spellEnd"/>
      <w:r w:rsidR="69178934">
        <w:rPr/>
        <w:t>,</w:t>
      </w:r>
      <w:r w:rsidR="4A1EFD84">
        <w:rPr/>
        <w:t xml:space="preserve"> soi </w:t>
      </w:r>
      <w:proofErr w:type="spellStart"/>
      <w:r w:rsidR="4A1EFD84">
        <w:rPr/>
        <w:t>đáy</w:t>
      </w:r>
      <w:proofErr w:type="spellEnd"/>
      <w:r w:rsidR="4A1EFD84">
        <w:rPr/>
        <w:t xml:space="preserve"> </w:t>
      </w:r>
      <w:proofErr w:type="spellStart"/>
      <w:r w:rsidR="4A1EFD84">
        <w:rPr/>
        <w:t>m</w:t>
      </w:r>
      <w:r w:rsidR="4A1EFD84">
        <w:rPr/>
        <w:t>ắt</w:t>
      </w:r>
      <w:proofErr w:type="spellEnd"/>
      <w:r w:rsidR="4A1EFD84">
        <w:rPr/>
        <w:t xml:space="preserve"> </w:t>
      </w:r>
      <w:proofErr w:type="spellStart"/>
      <w:r w:rsidR="4A1EFD84">
        <w:rPr/>
        <w:t>có</w:t>
      </w:r>
      <w:proofErr w:type="spellEnd"/>
      <w:r w:rsidR="4A1EFD84">
        <w:rPr/>
        <w:t xml:space="preserve"> </w:t>
      </w:r>
      <w:proofErr w:type="spellStart"/>
      <w:r w:rsidR="4A1EFD84">
        <w:rPr/>
        <w:t>tổn</w:t>
      </w:r>
      <w:proofErr w:type="spellEnd"/>
      <w:r w:rsidR="4A1EFD84">
        <w:rPr/>
        <w:t xml:space="preserve"> </w:t>
      </w:r>
      <w:proofErr w:type="spellStart"/>
      <w:r w:rsidR="4A1EFD84">
        <w:rPr/>
        <w:t>thương</w:t>
      </w:r>
      <w:proofErr w:type="spellEnd"/>
      <w:r w:rsidR="4A1EFD84">
        <w:rPr/>
        <w:t xml:space="preserve"> </w:t>
      </w:r>
      <w:proofErr w:type="spellStart"/>
      <w:r w:rsidR="4A1EFD84">
        <w:rPr/>
        <w:t>độ</w:t>
      </w:r>
      <w:proofErr w:type="spellEnd"/>
      <w:r w:rsidR="4A1EFD84">
        <w:rPr/>
        <w:t xml:space="preserve"> 3, HA 135/85, </w:t>
      </w:r>
      <w:proofErr w:type="spellStart"/>
      <w:r w:rsidR="4A1EFD84">
        <w:rPr/>
        <w:t>làm</w:t>
      </w:r>
      <w:proofErr w:type="spellEnd"/>
      <w:r w:rsidR="4A1EFD84">
        <w:rPr/>
        <w:t xml:space="preserve"> </w:t>
      </w:r>
      <w:proofErr w:type="spellStart"/>
      <w:r w:rsidR="4A1EFD84">
        <w:rPr/>
        <w:t>gì</w:t>
      </w:r>
      <w:proofErr w:type="spellEnd"/>
      <w:r w:rsidR="4A1EFD84">
        <w:rPr/>
        <w:t xml:space="preserve">, </w:t>
      </w:r>
      <w:proofErr w:type="spellStart"/>
      <w:r w:rsidR="4A1EFD84">
        <w:rPr/>
        <w:t>đang</w:t>
      </w:r>
      <w:proofErr w:type="spellEnd"/>
      <w:r w:rsidR="4A1EFD84">
        <w:rPr/>
        <w:t xml:space="preserve"> </w:t>
      </w:r>
      <w:proofErr w:type="spellStart"/>
      <w:r w:rsidR="4A1EFD84">
        <w:rPr/>
        <w:t>dùng</w:t>
      </w:r>
      <w:proofErr w:type="spellEnd"/>
      <w:r w:rsidR="4A1EFD84">
        <w:rPr/>
        <w:t xml:space="preserve"> </w:t>
      </w:r>
      <w:proofErr w:type="spellStart"/>
      <w:r w:rsidR="4A1EFD84">
        <w:rPr/>
        <w:t>amlo</w:t>
      </w:r>
      <w:proofErr w:type="spellEnd"/>
      <w:r w:rsidR="4A1EFD84">
        <w:rPr/>
        <w:t xml:space="preserve"> </w:t>
      </w:r>
      <w:proofErr w:type="spellStart"/>
      <w:r w:rsidR="4A1EFD84">
        <w:rPr/>
        <w:t>đơn</w:t>
      </w:r>
      <w:proofErr w:type="spellEnd"/>
      <w:r w:rsidR="4A1EFD84">
        <w:rPr/>
        <w:t xml:space="preserve"> trị</w:t>
      </w:r>
      <w:r w:rsidR="7F7DCBC8">
        <w:rPr/>
        <w:t>, hỏi làm gì tiếp</w:t>
      </w:r>
      <w:r w:rsidR="4A1EFD84">
        <w:rPr/>
        <w:t>?</w:t>
      </w:r>
    </w:p>
    <w:p w:rsidR="4DC1ED6C" w:rsidP="5AD641B8" w:rsidRDefault="4DC1ED6C" w14:paraId="339E7658" w14:textId="542C00B3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4DC1ED6C">
        <w:rPr/>
        <w:t>Tăng liều amlo</w:t>
      </w:r>
    </w:p>
    <w:p w:rsidR="4DC1ED6C" w:rsidP="5AD641B8" w:rsidRDefault="4DC1ED6C" w14:paraId="3CCEB5EF" w14:textId="7AF23652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5AD641B8" w:rsidR="4DC1ED6C">
        <w:rPr>
          <w:highlight w:val="yellow"/>
        </w:rPr>
        <w:t>Holter HA 24h</w:t>
      </w:r>
    </w:p>
    <w:p w:rsidR="4DC1ED6C" w:rsidP="5AD641B8" w:rsidRDefault="4DC1ED6C" w14:paraId="09CCAC62" w14:textId="05E57BCA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4DC1ED6C">
        <w:rPr/>
        <w:t>Nghiệm pháp gắng sức</w:t>
      </w:r>
    </w:p>
    <w:p w:rsidR="4DC1ED6C" w:rsidP="5AD641B8" w:rsidRDefault="4DC1ED6C" w14:paraId="5CB69908" w14:textId="43C05B3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4DC1ED6C">
        <w:rPr/>
        <w:t>Nghiên</w:t>
      </w:r>
      <w:proofErr w:type="spellEnd"/>
      <w:r w:rsidR="4DC1ED6C">
        <w:rPr/>
        <w:t xml:space="preserve"> </w:t>
      </w:r>
      <w:proofErr w:type="spellStart"/>
      <w:r w:rsidR="4DC1ED6C">
        <w:rPr/>
        <w:t>cứu</w:t>
      </w:r>
      <w:proofErr w:type="spellEnd"/>
      <w:r w:rsidR="4DC1ED6C">
        <w:rPr/>
        <w:t xml:space="preserve"> </w:t>
      </w:r>
      <w:proofErr w:type="spellStart"/>
      <w:r w:rsidR="4DC1ED6C">
        <w:rPr/>
        <w:t>của</w:t>
      </w:r>
      <w:proofErr w:type="spellEnd"/>
      <w:r w:rsidR="4DC1ED6C">
        <w:rPr/>
        <w:t xml:space="preserve"> UCMC?</w:t>
      </w:r>
    </w:p>
    <w:p w:rsidR="4DC1ED6C" w:rsidP="5AD641B8" w:rsidRDefault="4DC1ED6C" w14:paraId="5D264A9C" w14:textId="2C4FEFDA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5AD641B8" w:rsidR="4DC1ED6C">
        <w:rPr>
          <w:highlight w:val="yellow"/>
        </w:rPr>
        <w:t xml:space="preserve">SAVE </w:t>
      </w:r>
      <w:proofErr w:type="spellStart"/>
      <w:r w:rsidRPr="5AD641B8" w:rsidR="4DC1ED6C">
        <w:rPr>
          <w:highlight w:val="yellow"/>
        </w:rPr>
        <w:t>trên</w:t>
      </w:r>
      <w:proofErr w:type="spellEnd"/>
      <w:r w:rsidRPr="5AD641B8" w:rsidR="4DC1ED6C">
        <w:rPr>
          <w:highlight w:val="yellow"/>
        </w:rPr>
        <w:t xml:space="preserve"> BN ĐTĐ </w:t>
      </w:r>
      <w:proofErr w:type="spellStart"/>
      <w:r w:rsidRPr="5AD641B8" w:rsidR="4DC1ED6C">
        <w:rPr>
          <w:highlight w:val="yellow"/>
        </w:rPr>
        <w:t>và</w:t>
      </w:r>
      <w:proofErr w:type="spellEnd"/>
      <w:r w:rsidRPr="5AD641B8" w:rsidR="4DC1ED6C">
        <w:rPr>
          <w:highlight w:val="yellow"/>
        </w:rPr>
        <w:t xml:space="preserve"> EF &lt; 35%</w:t>
      </w:r>
    </w:p>
    <w:p w:rsidR="4DC1ED6C" w:rsidP="5AD641B8" w:rsidRDefault="4DC1ED6C" w14:paraId="5D03F4ED" w14:textId="5FB5EC16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4DC1ED6C">
        <w:rPr/>
        <w:t>Val...</w:t>
      </w:r>
    </w:p>
    <w:p w:rsidR="4DC1ED6C" w:rsidP="5AD641B8" w:rsidRDefault="4DC1ED6C" w14:paraId="733F2E03" w14:textId="75CF506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4DC1ED6C">
        <w:rPr/>
        <w:t>Chọn</w:t>
      </w:r>
      <w:proofErr w:type="spellEnd"/>
      <w:r w:rsidR="4DC1ED6C">
        <w:rPr/>
        <w:t xml:space="preserve"> câu đúng về thuốc THA?</w:t>
      </w:r>
    </w:p>
    <w:p w:rsidR="4DC1ED6C" w:rsidP="5AD641B8" w:rsidRDefault="4DC1ED6C" w14:paraId="1C26ABA6" w14:textId="0CD29B2A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Pr="5AD641B8" w:rsidR="4DC1ED6C">
        <w:rPr>
          <w:highlight w:val="yellow"/>
        </w:rPr>
        <w:t>Chỉ</w:t>
      </w:r>
      <w:proofErr w:type="spellEnd"/>
      <w:r w:rsidRPr="5AD641B8" w:rsidR="4DC1ED6C">
        <w:rPr>
          <w:highlight w:val="yellow"/>
        </w:rPr>
        <w:t xml:space="preserve"> </w:t>
      </w:r>
      <w:proofErr w:type="spellStart"/>
      <w:r w:rsidRPr="5AD641B8" w:rsidR="4DC1ED6C">
        <w:rPr>
          <w:highlight w:val="yellow"/>
        </w:rPr>
        <w:t>có</w:t>
      </w:r>
      <w:proofErr w:type="spellEnd"/>
      <w:r w:rsidRPr="5AD641B8" w:rsidR="4DC1ED6C">
        <w:rPr>
          <w:highlight w:val="yellow"/>
        </w:rPr>
        <w:t xml:space="preserve"> 2 </w:t>
      </w:r>
      <w:r w:rsidRPr="5AD641B8" w:rsidR="4DC1ED6C">
        <w:rPr>
          <w:highlight w:val="yellow"/>
        </w:rPr>
        <w:t>thuốc</w:t>
      </w:r>
      <w:r w:rsidRPr="5AD641B8" w:rsidR="4DC1ED6C">
        <w:rPr>
          <w:highlight w:val="yellow"/>
        </w:rPr>
        <w:t xml:space="preserve"> </w:t>
      </w:r>
      <w:r w:rsidRPr="5AD641B8" w:rsidR="4DC1ED6C">
        <w:rPr>
          <w:highlight w:val="yellow"/>
        </w:rPr>
        <w:t xml:space="preserve">UCTT có </w:t>
      </w:r>
      <w:proofErr w:type="spellStart"/>
      <w:r w:rsidRPr="5AD641B8" w:rsidR="4DC1ED6C">
        <w:rPr>
          <w:highlight w:val="yellow"/>
        </w:rPr>
        <w:t>nghiên</w:t>
      </w:r>
      <w:proofErr w:type="spellEnd"/>
      <w:r w:rsidRPr="5AD641B8" w:rsidR="4DC1ED6C">
        <w:rPr>
          <w:highlight w:val="yellow"/>
        </w:rPr>
        <w:t xml:space="preserve"> </w:t>
      </w:r>
      <w:proofErr w:type="spellStart"/>
      <w:r w:rsidRPr="5AD641B8" w:rsidR="4DC1ED6C">
        <w:rPr>
          <w:highlight w:val="yellow"/>
        </w:rPr>
        <w:t>cứu</w:t>
      </w:r>
      <w:proofErr w:type="spellEnd"/>
      <w:r w:rsidRPr="5AD641B8" w:rsidR="4DC1ED6C">
        <w:rPr>
          <w:highlight w:val="yellow"/>
        </w:rPr>
        <w:t xml:space="preserve"> </w:t>
      </w:r>
      <w:proofErr w:type="spellStart"/>
      <w:r w:rsidRPr="5AD641B8" w:rsidR="4DC1ED6C">
        <w:rPr>
          <w:highlight w:val="yellow"/>
        </w:rPr>
        <w:t>và</w:t>
      </w:r>
      <w:proofErr w:type="spellEnd"/>
      <w:r w:rsidRPr="5AD641B8" w:rsidR="4DC1ED6C">
        <w:rPr>
          <w:highlight w:val="yellow"/>
        </w:rPr>
        <w:t xml:space="preserve"> </w:t>
      </w:r>
      <w:proofErr w:type="spellStart"/>
      <w:r w:rsidRPr="5AD641B8" w:rsidR="4DC1ED6C">
        <w:rPr>
          <w:highlight w:val="yellow"/>
        </w:rPr>
        <w:t>Lorsartan</w:t>
      </w:r>
      <w:proofErr w:type="spellEnd"/>
      <w:r w:rsidRPr="5AD641B8" w:rsidR="4DC1ED6C">
        <w:rPr>
          <w:highlight w:val="yellow"/>
        </w:rPr>
        <w:t xml:space="preserve"> </w:t>
      </w:r>
      <w:proofErr w:type="spellStart"/>
      <w:r w:rsidRPr="5AD641B8" w:rsidR="4DC1ED6C">
        <w:rPr>
          <w:highlight w:val="yellow"/>
        </w:rPr>
        <w:t>và</w:t>
      </w:r>
      <w:proofErr w:type="spellEnd"/>
      <w:r w:rsidRPr="5AD641B8" w:rsidR="4DC1ED6C">
        <w:rPr>
          <w:highlight w:val="yellow"/>
        </w:rPr>
        <w:t xml:space="preserve"> …</w:t>
      </w:r>
    </w:p>
    <w:p w:rsidR="4DC1ED6C" w:rsidP="5AD641B8" w:rsidRDefault="4DC1ED6C" w14:paraId="4704F94F" w14:textId="015FB99E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5AD641B8" w:rsidR="4DC1ED6C">
        <w:rPr>
          <w:highlight w:val="yellow"/>
        </w:rPr>
        <w:t xml:space="preserve">Biso </w:t>
      </w:r>
      <w:proofErr w:type="spellStart"/>
      <w:r w:rsidRPr="5AD641B8" w:rsidR="4DC1ED6C">
        <w:rPr>
          <w:highlight w:val="yellow"/>
        </w:rPr>
        <w:t>liều</w:t>
      </w:r>
      <w:proofErr w:type="spellEnd"/>
      <w:r w:rsidRPr="5AD641B8" w:rsidR="4DC1ED6C">
        <w:rPr>
          <w:highlight w:val="yellow"/>
        </w:rPr>
        <w:t xml:space="preserve"> </w:t>
      </w:r>
      <w:proofErr w:type="spellStart"/>
      <w:r w:rsidRPr="5AD641B8" w:rsidR="4DC1ED6C">
        <w:rPr>
          <w:highlight w:val="yellow"/>
        </w:rPr>
        <w:t>đích</w:t>
      </w:r>
      <w:proofErr w:type="spellEnd"/>
      <w:r w:rsidRPr="5AD641B8" w:rsidR="4DC1ED6C">
        <w:rPr>
          <w:highlight w:val="yellow"/>
        </w:rPr>
        <w:t xml:space="preserve"> 5—10 mg</w:t>
      </w:r>
    </w:p>
    <w:p w:rsidR="60A2564A" w:rsidP="5AD641B8" w:rsidRDefault="60A2564A" w14:paraId="7E051247" w14:textId="59483EC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60A2564A">
        <w:rPr/>
        <w:t>Mục</w:t>
      </w:r>
      <w:proofErr w:type="spellEnd"/>
      <w:r w:rsidR="60A2564A">
        <w:rPr/>
        <w:t xml:space="preserve"> </w:t>
      </w:r>
      <w:proofErr w:type="spellStart"/>
      <w:r w:rsidR="60A2564A">
        <w:rPr/>
        <w:t>tiêu</w:t>
      </w:r>
      <w:proofErr w:type="spellEnd"/>
      <w:r w:rsidR="60A2564A">
        <w:rPr/>
        <w:t xml:space="preserve"> LDL-C trên BN ĐTĐ?</w:t>
      </w:r>
    </w:p>
    <w:p w:rsidR="60A2564A" w:rsidP="5AD641B8" w:rsidRDefault="60A2564A" w14:paraId="2C900D29" w14:textId="3E224666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60A2564A">
        <w:rPr/>
        <w:t>&lt; 70</w:t>
      </w:r>
    </w:p>
    <w:p w:rsidR="60A2564A" w:rsidP="5AD641B8" w:rsidRDefault="60A2564A" w14:paraId="4C55AC2F" w14:textId="3662504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60A2564A">
        <w:rPr/>
        <w:t xml:space="preserve">BN </w:t>
      </w:r>
      <w:proofErr w:type="spellStart"/>
      <w:r w:rsidR="60A2564A">
        <w:rPr/>
        <w:t>sau</w:t>
      </w:r>
      <w:proofErr w:type="spellEnd"/>
      <w:r w:rsidR="60A2564A">
        <w:rPr/>
        <w:t xml:space="preserve"> </w:t>
      </w:r>
      <w:proofErr w:type="spellStart"/>
      <w:r w:rsidR="60A2564A">
        <w:rPr/>
        <w:t>nhồi</w:t>
      </w:r>
      <w:proofErr w:type="spellEnd"/>
      <w:r w:rsidR="60A2564A">
        <w:rPr/>
        <w:t xml:space="preserve"> máu não thuộc nhóm nguy cơ gì?</w:t>
      </w:r>
    </w:p>
    <w:p w:rsidR="60A2564A" w:rsidP="5AD641B8" w:rsidRDefault="60A2564A" w14:paraId="4E4E81A4" w14:textId="78822A7D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60A2564A">
        <w:rPr/>
        <w:t>Rất cao</w:t>
      </w:r>
    </w:p>
    <w:p w:rsidR="60A2564A" w:rsidP="5AD641B8" w:rsidRDefault="60A2564A" w14:paraId="53B837D0" w14:textId="2423FD0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60A2564A">
        <w:rPr/>
        <w:t xml:space="preserve">1 </w:t>
      </w:r>
      <w:proofErr w:type="spellStart"/>
      <w:r w:rsidR="60A2564A">
        <w:rPr/>
        <w:t>câu</w:t>
      </w:r>
      <w:proofErr w:type="spellEnd"/>
      <w:r w:rsidR="60A2564A">
        <w:rPr/>
        <w:t xml:space="preserve"> </w:t>
      </w:r>
      <w:proofErr w:type="spellStart"/>
      <w:r w:rsidR="60A2564A">
        <w:rPr/>
        <w:t>về</w:t>
      </w:r>
      <w:proofErr w:type="spellEnd"/>
      <w:r w:rsidR="60A2564A">
        <w:rPr/>
        <w:t xml:space="preserve"> thiazide, chọn câu đúng?</w:t>
      </w:r>
    </w:p>
    <w:p w:rsidR="60A2564A" w:rsidP="5AD641B8" w:rsidRDefault="60A2564A" w14:paraId="6BF51D4D" w14:textId="3A31B369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60A2564A">
        <w:rPr/>
        <w:t>Liều</w:t>
      </w:r>
      <w:proofErr w:type="spellEnd"/>
      <w:r w:rsidR="60A2564A">
        <w:rPr/>
        <w:t xml:space="preserve"> 25 – 50 mg</w:t>
      </w:r>
    </w:p>
    <w:p w:rsidR="404FF0D8" w:rsidP="5AD641B8" w:rsidRDefault="404FF0D8" w14:paraId="64264F18" w14:textId="4A9576BC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404FF0D8">
        <w:rPr/>
        <w:t>Thời</w:t>
      </w:r>
      <w:proofErr w:type="spellEnd"/>
      <w:r w:rsidR="404FF0D8">
        <w:rPr/>
        <w:t xml:space="preserve"> gian </w:t>
      </w:r>
      <w:r w:rsidR="404FF0D8">
        <w:rPr/>
        <w:t xml:space="preserve">tác </w:t>
      </w:r>
      <w:proofErr w:type="spellStart"/>
      <w:r w:rsidR="404FF0D8">
        <w:rPr/>
        <w:t>dụng</w:t>
      </w:r>
      <w:proofErr w:type="spellEnd"/>
      <w:r w:rsidR="404FF0D8">
        <w:rPr/>
        <w:t xml:space="preserve">: </w:t>
      </w:r>
      <w:proofErr w:type="spellStart"/>
      <w:r w:rsidR="60A2564A">
        <w:rPr/>
        <w:t>Đường</w:t>
      </w:r>
      <w:proofErr w:type="spellEnd"/>
      <w:r w:rsidR="60A2564A">
        <w:rPr/>
        <w:t xml:space="preserve"> </w:t>
      </w:r>
      <w:proofErr w:type="spellStart"/>
      <w:r w:rsidR="60A2564A">
        <w:rPr/>
        <w:t>uống</w:t>
      </w:r>
      <w:proofErr w:type="spellEnd"/>
      <w:r w:rsidR="60A2564A">
        <w:rPr/>
        <w:t xml:space="preserve"> </w:t>
      </w:r>
      <w:proofErr w:type="spellStart"/>
      <w:r w:rsidR="60A2564A">
        <w:rPr/>
        <w:t>bắt</w:t>
      </w:r>
      <w:proofErr w:type="spellEnd"/>
      <w:r w:rsidR="60A2564A">
        <w:rPr/>
        <w:t xml:space="preserve"> </w:t>
      </w:r>
      <w:proofErr w:type="spellStart"/>
      <w:r w:rsidR="60A2564A">
        <w:rPr/>
        <w:t>đầu</w:t>
      </w:r>
      <w:proofErr w:type="spellEnd"/>
      <w:r w:rsidR="60A2564A">
        <w:rPr/>
        <w:t xml:space="preserve"> </w:t>
      </w:r>
      <w:proofErr w:type="spellStart"/>
      <w:r w:rsidR="60A2564A">
        <w:rPr/>
        <w:t>sau</w:t>
      </w:r>
      <w:proofErr w:type="spellEnd"/>
      <w:r w:rsidR="60A2564A">
        <w:rPr/>
        <w:t xml:space="preserve"> 1h, </w:t>
      </w:r>
      <w:proofErr w:type="spellStart"/>
      <w:r w:rsidR="60A2564A">
        <w:rPr/>
        <w:t>đường</w:t>
      </w:r>
      <w:proofErr w:type="spellEnd"/>
      <w:r w:rsidR="60A2564A">
        <w:rPr/>
        <w:t xml:space="preserve"> </w:t>
      </w:r>
      <w:proofErr w:type="spellStart"/>
      <w:r w:rsidR="60A2564A">
        <w:rPr/>
        <w:t>chích</w:t>
      </w:r>
      <w:proofErr w:type="spellEnd"/>
      <w:r w:rsidR="60A2564A">
        <w:rPr/>
        <w:t xml:space="preserve"> </w:t>
      </w:r>
      <w:proofErr w:type="spellStart"/>
      <w:r w:rsidR="60A2564A">
        <w:rPr/>
        <w:t>sau</w:t>
      </w:r>
      <w:proofErr w:type="spellEnd"/>
      <w:r w:rsidR="60A2564A">
        <w:rPr/>
        <w:t xml:space="preserve"> 15p</w:t>
      </w:r>
    </w:p>
    <w:p w:rsidR="60A2564A" w:rsidP="5AD641B8" w:rsidRDefault="60A2564A" w14:paraId="37C59233" w14:textId="392AB1C3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60A2564A">
        <w:rPr/>
        <w:t>Tác</w:t>
      </w:r>
      <w:proofErr w:type="spellEnd"/>
      <w:r w:rsidR="60A2564A">
        <w:rPr/>
        <w:t xml:space="preserve"> </w:t>
      </w:r>
      <w:proofErr w:type="spellStart"/>
      <w:r w:rsidR="60A2564A">
        <w:rPr/>
        <w:t>dụng</w:t>
      </w:r>
      <w:proofErr w:type="spellEnd"/>
      <w:r w:rsidR="60A2564A">
        <w:rPr/>
        <w:t xml:space="preserve"> ở OLG</w:t>
      </w:r>
    </w:p>
    <w:p w:rsidR="60A2564A" w:rsidP="5AD641B8" w:rsidRDefault="60A2564A" w14:paraId="515B4C83" w14:textId="573D752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60A2564A">
        <w:rPr/>
        <w:t xml:space="preserve">1 </w:t>
      </w:r>
      <w:proofErr w:type="spellStart"/>
      <w:r w:rsidR="60A2564A">
        <w:rPr/>
        <w:t>câu</w:t>
      </w:r>
      <w:proofErr w:type="spellEnd"/>
      <w:r w:rsidR="60A2564A">
        <w:rPr/>
        <w:t xml:space="preserve"> </w:t>
      </w:r>
      <w:proofErr w:type="spellStart"/>
      <w:r w:rsidR="60A2564A">
        <w:rPr/>
        <w:t>về</w:t>
      </w:r>
      <w:proofErr w:type="spellEnd"/>
      <w:r w:rsidR="60A2564A">
        <w:rPr/>
        <w:t xml:space="preserve"> furosemide</w:t>
      </w:r>
      <w:r w:rsidR="103D0066">
        <w:rPr/>
        <w:t>, chọn câu đúng</w:t>
      </w:r>
      <w:r w:rsidR="60A2564A">
        <w:rPr/>
        <w:t>?</w:t>
      </w:r>
    </w:p>
    <w:p w:rsidR="212719AB" w:rsidP="5AD641B8" w:rsidRDefault="212719AB" w14:paraId="3EB2D1FA" w14:textId="307A636D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  <w:highlight w:val="yellow"/>
        </w:rPr>
      </w:pPr>
      <w:proofErr w:type="spellStart"/>
      <w:r w:rsidRPr="5AD641B8" w:rsidR="212719AB">
        <w:rPr>
          <w:highlight w:val="yellow"/>
        </w:rPr>
        <w:t>Vị</w:t>
      </w:r>
      <w:proofErr w:type="spellEnd"/>
      <w:r w:rsidRPr="5AD641B8" w:rsidR="212719AB">
        <w:rPr>
          <w:highlight w:val="yellow"/>
        </w:rPr>
        <w:t xml:space="preserve"> </w:t>
      </w:r>
      <w:proofErr w:type="spellStart"/>
      <w:r w:rsidRPr="5AD641B8" w:rsidR="487B4F33">
        <w:rPr>
          <w:highlight w:val="yellow"/>
        </w:rPr>
        <w:t>trí</w:t>
      </w:r>
      <w:proofErr w:type="spellEnd"/>
      <w:r w:rsidRPr="5AD641B8" w:rsidR="487B4F33">
        <w:rPr>
          <w:highlight w:val="yellow"/>
        </w:rPr>
        <w:t xml:space="preserve"> </w:t>
      </w:r>
      <w:proofErr w:type="spellStart"/>
      <w:r w:rsidRPr="5AD641B8" w:rsidR="487B4F33">
        <w:rPr>
          <w:highlight w:val="yellow"/>
        </w:rPr>
        <w:t>tác</w:t>
      </w:r>
      <w:proofErr w:type="spellEnd"/>
      <w:r w:rsidRPr="5AD641B8" w:rsidR="487B4F33">
        <w:rPr>
          <w:highlight w:val="yellow"/>
        </w:rPr>
        <w:t xml:space="preserve"> </w:t>
      </w:r>
      <w:proofErr w:type="spellStart"/>
      <w:r w:rsidRPr="5AD641B8" w:rsidR="487B4F33">
        <w:rPr>
          <w:highlight w:val="yellow"/>
        </w:rPr>
        <w:t>động</w:t>
      </w:r>
      <w:proofErr w:type="spellEnd"/>
      <w:r w:rsidRPr="5AD641B8" w:rsidR="487B4F33">
        <w:rPr>
          <w:highlight w:val="yellow"/>
        </w:rPr>
        <w:t xml:space="preserve"> ở </w:t>
      </w:r>
      <w:proofErr w:type="spellStart"/>
      <w:r w:rsidRPr="5AD641B8" w:rsidR="487B4F33">
        <w:rPr>
          <w:highlight w:val="yellow"/>
        </w:rPr>
        <w:t>phần</w:t>
      </w:r>
      <w:proofErr w:type="spellEnd"/>
      <w:r w:rsidRPr="5AD641B8" w:rsidR="487B4F33">
        <w:rPr>
          <w:highlight w:val="yellow"/>
        </w:rPr>
        <w:t xml:space="preserve"> </w:t>
      </w:r>
      <w:proofErr w:type="spellStart"/>
      <w:r w:rsidRPr="5AD641B8" w:rsidR="487B4F33">
        <w:rPr>
          <w:highlight w:val="yellow"/>
        </w:rPr>
        <w:t>dày</w:t>
      </w:r>
      <w:proofErr w:type="spellEnd"/>
      <w:r w:rsidRPr="5AD641B8" w:rsidR="487B4F33">
        <w:rPr>
          <w:highlight w:val="yellow"/>
        </w:rPr>
        <w:t xml:space="preserve"> </w:t>
      </w:r>
      <w:proofErr w:type="spellStart"/>
      <w:r w:rsidRPr="5AD641B8" w:rsidR="487B4F33">
        <w:rPr>
          <w:highlight w:val="yellow"/>
        </w:rPr>
        <w:t>cành</w:t>
      </w:r>
      <w:proofErr w:type="spellEnd"/>
      <w:r w:rsidRPr="5AD641B8" w:rsidR="487B4F33">
        <w:rPr>
          <w:highlight w:val="yellow"/>
        </w:rPr>
        <w:t xml:space="preserve"> </w:t>
      </w:r>
      <w:proofErr w:type="spellStart"/>
      <w:r w:rsidRPr="5AD641B8" w:rsidR="487B4F33">
        <w:rPr>
          <w:highlight w:val="yellow"/>
        </w:rPr>
        <w:t>lên</w:t>
      </w:r>
      <w:proofErr w:type="spellEnd"/>
      <w:r w:rsidRPr="5AD641B8" w:rsidR="487B4F33">
        <w:rPr>
          <w:highlight w:val="yellow"/>
        </w:rPr>
        <w:t xml:space="preserve"> </w:t>
      </w:r>
      <w:proofErr w:type="spellStart"/>
      <w:r w:rsidRPr="5AD641B8" w:rsidR="487B4F33">
        <w:rPr>
          <w:highlight w:val="yellow"/>
        </w:rPr>
        <w:t>quai</w:t>
      </w:r>
      <w:proofErr w:type="spellEnd"/>
      <w:r w:rsidRPr="5AD641B8" w:rsidR="487B4F33">
        <w:rPr>
          <w:highlight w:val="yellow"/>
        </w:rPr>
        <w:t xml:space="preserve"> </w:t>
      </w:r>
      <w:proofErr w:type="spellStart"/>
      <w:r w:rsidRPr="5AD641B8" w:rsidR="487B4F33">
        <w:rPr>
          <w:highlight w:val="yellow"/>
        </w:rPr>
        <w:t>henle</w:t>
      </w:r>
      <w:proofErr w:type="spellEnd"/>
    </w:p>
    <w:p w:rsidR="60FD7E3F" w:rsidP="5AD641B8" w:rsidRDefault="60FD7E3F" w14:paraId="256B5B1C" w14:textId="0FD1E5B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60FD7E3F">
        <w:rPr/>
        <w:t xml:space="preserve">Thai </w:t>
      </w:r>
      <w:proofErr w:type="spellStart"/>
      <w:r w:rsidR="60FD7E3F">
        <w:rPr/>
        <w:t>kỳ</w:t>
      </w:r>
      <w:proofErr w:type="spellEnd"/>
      <w:r w:rsidR="60FD7E3F">
        <w:rPr/>
        <w:t xml:space="preserve"> CCĐ </w:t>
      </w:r>
      <w:proofErr w:type="spellStart"/>
      <w:r w:rsidR="60FD7E3F">
        <w:rPr/>
        <w:t>thuốc</w:t>
      </w:r>
      <w:proofErr w:type="spellEnd"/>
      <w:r w:rsidR="60FD7E3F">
        <w:rPr/>
        <w:t xml:space="preserve"> </w:t>
      </w:r>
      <w:proofErr w:type="spellStart"/>
      <w:r w:rsidR="60FD7E3F">
        <w:rPr/>
        <w:t>nào</w:t>
      </w:r>
      <w:proofErr w:type="spellEnd"/>
      <w:r w:rsidR="60FD7E3F">
        <w:rPr/>
        <w:t xml:space="preserve"> </w:t>
      </w:r>
      <w:proofErr w:type="spellStart"/>
      <w:r w:rsidR="60FD7E3F">
        <w:rPr/>
        <w:t>sau</w:t>
      </w:r>
      <w:proofErr w:type="spellEnd"/>
      <w:r w:rsidR="60FD7E3F">
        <w:rPr/>
        <w:t xml:space="preserve"> đây, chọn câu sai?</w:t>
      </w:r>
    </w:p>
    <w:p w:rsidR="60FD7E3F" w:rsidP="5AD641B8" w:rsidRDefault="60FD7E3F" w14:paraId="09B12993" w14:textId="186CF683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5AD641B8" w:rsidR="60FD7E3F">
        <w:rPr>
          <w:highlight w:val="yellow"/>
        </w:rPr>
        <w:t>Methyldopa</w:t>
      </w:r>
    </w:p>
    <w:p w:rsidR="1B84C726" w:rsidP="5AD641B8" w:rsidRDefault="1B84C726" w14:paraId="70B75FD3" w14:textId="1DD7F85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1B84C726">
        <w:rPr/>
        <w:t xml:space="preserve">CCĐ </w:t>
      </w:r>
      <w:proofErr w:type="spellStart"/>
      <w:r w:rsidR="1B84C726">
        <w:rPr/>
        <w:t>của</w:t>
      </w:r>
      <w:proofErr w:type="spellEnd"/>
      <w:r w:rsidR="1B84C726">
        <w:rPr/>
        <w:t xml:space="preserve"> trimetazine?</w:t>
      </w:r>
    </w:p>
    <w:p w:rsidR="1B84C726" w:rsidP="5AD641B8" w:rsidRDefault="1B84C726" w14:paraId="390962EB" w14:textId="12E46EE0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B84C726">
        <w:rPr/>
        <w:t>Parkinson</w:t>
      </w:r>
    </w:p>
    <w:p w:rsidR="1B84C726" w:rsidP="5AD641B8" w:rsidRDefault="1B84C726" w14:paraId="6F0BE837" w14:textId="57D6F9C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1B84C726">
        <w:rPr/>
        <w:t xml:space="preserve">CCĐ </w:t>
      </w:r>
      <w:proofErr w:type="spellStart"/>
      <w:r w:rsidR="1B84C726">
        <w:rPr/>
        <w:t>của</w:t>
      </w:r>
      <w:proofErr w:type="spellEnd"/>
      <w:r w:rsidR="1B84C726">
        <w:rPr/>
        <w:t xml:space="preserve"> nicorandin?</w:t>
      </w:r>
    </w:p>
    <w:p w:rsidR="1B84C726" w:rsidP="5AD641B8" w:rsidRDefault="1B84C726" w14:paraId="5A23A599" w14:textId="680C1F3A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1B84C726">
        <w:rPr/>
        <w:t>Suy tim</w:t>
      </w:r>
    </w:p>
    <w:p w:rsidR="1B84C726" w:rsidP="5AD641B8" w:rsidRDefault="1B84C726" w14:paraId="2C046C95" w14:textId="6106939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1B84C726">
        <w:rPr/>
        <w:t>TDP thường gặp nhất của nitrat?</w:t>
      </w:r>
    </w:p>
    <w:p w:rsidR="1B84C726" w:rsidP="5AD641B8" w:rsidRDefault="1B84C726" w14:paraId="1D296918" w14:textId="2C7E0566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1B84C726">
        <w:rPr/>
        <w:t>Nhức đầu</w:t>
      </w:r>
    </w:p>
    <w:p w:rsidR="1B84C726" w:rsidP="5AD641B8" w:rsidRDefault="1B84C726" w14:paraId="7A039FEB" w14:textId="1869C71A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1B84C726">
        <w:rPr/>
        <w:t xml:space="preserve">NMCT </w:t>
      </w:r>
      <w:proofErr w:type="spellStart"/>
      <w:r w:rsidR="1B84C726">
        <w:rPr/>
        <w:t>cấp</w:t>
      </w:r>
      <w:proofErr w:type="spellEnd"/>
      <w:r w:rsidR="1B84C726">
        <w:rPr/>
        <w:t xml:space="preserve"> </w:t>
      </w:r>
      <w:proofErr w:type="spellStart"/>
      <w:r w:rsidR="1B84C726">
        <w:rPr/>
        <w:t>dùng</w:t>
      </w:r>
      <w:proofErr w:type="spellEnd"/>
      <w:r w:rsidR="1B84C726">
        <w:rPr/>
        <w:t xml:space="preserve"> </w:t>
      </w:r>
      <w:proofErr w:type="spellStart"/>
      <w:r w:rsidR="1B84C726">
        <w:rPr/>
        <w:t>thuốc</w:t>
      </w:r>
      <w:proofErr w:type="spellEnd"/>
      <w:r w:rsidR="1B84C726">
        <w:rPr/>
        <w:t xml:space="preserve"> </w:t>
      </w:r>
      <w:proofErr w:type="spellStart"/>
      <w:r w:rsidR="1B84C726">
        <w:rPr/>
        <w:t>gì</w:t>
      </w:r>
      <w:proofErr w:type="spellEnd"/>
      <w:r w:rsidR="1B84C726">
        <w:rPr/>
        <w:t xml:space="preserve"> </w:t>
      </w:r>
      <w:proofErr w:type="spellStart"/>
      <w:r w:rsidR="1B84C726">
        <w:rPr/>
        <w:t>trong</w:t>
      </w:r>
      <w:proofErr w:type="spellEnd"/>
      <w:r w:rsidR="1B84C726">
        <w:rPr/>
        <w:t xml:space="preserve"> 24h </w:t>
      </w:r>
      <w:proofErr w:type="spellStart"/>
      <w:r w:rsidR="1B84C726">
        <w:rPr/>
        <w:t>đầu</w:t>
      </w:r>
      <w:proofErr w:type="spellEnd"/>
      <w:r w:rsidR="1B84C726">
        <w:rPr/>
        <w:t xml:space="preserve"> </w:t>
      </w:r>
      <w:proofErr w:type="spellStart"/>
      <w:r w:rsidR="1B84C726">
        <w:rPr/>
        <w:t>nếu</w:t>
      </w:r>
      <w:proofErr w:type="spellEnd"/>
      <w:r w:rsidR="1B84C726">
        <w:rPr/>
        <w:t xml:space="preserve"> </w:t>
      </w:r>
      <w:proofErr w:type="spellStart"/>
      <w:r w:rsidR="1B84C726">
        <w:rPr/>
        <w:t>có</w:t>
      </w:r>
      <w:proofErr w:type="spellEnd"/>
      <w:r w:rsidR="1B84C726">
        <w:rPr/>
        <w:t xml:space="preserve"> EF &lt; 40%?</w:t>
      </w:r>
    </w:p>
    <w:p w:rsidR="1B84C726" w:rsidP="5AD641B8" w:rsidRDefault="1B84C726" w14:paraId="68849EB6" w14:textId="6208CAF4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1B84C726">
        <w:rPr/>
        <w:t>MRA</w:t>
      </w:r>
    </w:p>
    <w:p w:rsidR="1B84C726" w:rsidP="5AD641B8" w:rsidRDefault="1B84C726" w14:paraId="5FB6E727" w14:textId="36DAC35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1B84C726">
        <w:rPr/>
        <w:t xml:space="preserve">1 ca </w:t>
      </w:r>
      <w:proofErr w:type="spellStart"/>
      <w:r w:rsidR="1B84C726">
        <w:rPr/>
        <w:t>suy</w:t>
      </w:r>
      <w:proofErr w:type="spellEnd"/>
      <w:r w:rsidR="1B84C726">
        <w:rPr/>
        <w:t xml:space="preserve"> </w:t>
      </w:r>
      <w:proofErr w:type="spellStart"/>
      <w:r w:rsidR="1B84C726">
        <w:rPr/>
        <w:t>tim</w:t>
      </w:r>
      <w:proofErr w:type="spellEnd"/>
      <w:r w:rsidR="1B84C726">
        <w:rPr/>
        <w:t xml:space="preserve"> </w:t>
      </w:r>
      <w:proofErr w:type="spellStart"/>
      <w:r w:rsidR="1B84C726">
        <w:rPr/>
        <w:t>vô</w:t>
      </w:r>
      <w:proofErr w:type="spellEnd"/>
      <w:r w:rsidR="1B84C726">
        <w:rPr/>
        <w:t xml:space="preserve"> TMCN, rale </w:t>
      </w:r>
      <w:proofErr w:type="spellStart"/>
      <w:r w:rsidR="1B84C726">
        <w:rPr/>
        <w:t>ẩm</w:t>
      </w:r>
      <w:proofErr w:type="spellEnd"/>
      <w:r w:rsidR="1B84C726">
        <w:rPr/>
        <w:t>, phù...?</w:t>
      </w:r>
    </w:p>
    <w:p w:rsidR="1B84C726" w:rsidP="5AD641B8" w:rsidRDefault="1B84C726" w14:paraId="34BCA9E4" w14:textId="765A9371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1B84C726">
        <w:rPr/>
        <w:t>Lợi tiểu</w:t>
      </w:r>
    </w:p>
    <w:p w:rsidR="36C5E953" w:rsidP="5AD641B8" w:rsidRDefault="36C5E953" w14:paraId="2640FF58" w14:textId="23796FA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6C5E953">
        <w:rPr/>
        <w:t>Ưu điểm của TSH so với PCI?</w:t>
      </w:r>
    </w:p>
    <w:p w:rsidR="36C5E953" w:rsidP="5AD641B8" w:rsidRDefault="36C5E953" w14:paraId="46284CE8" w14:textId="2AA729C3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6C5E953">
        <w:rPr/>
        <w:t>Làm nhanh hơn</w:t>
      </w:r>
    </w:p>
    <w:p w:rsidR="36C5E953" w:rsidP="5AD641B8" w:rsidRDefault="36C5E953" w14:paraId="38257ED7" w14:textId="3123F5F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36C5E953">
        <w:rPr/>
        <w:t>Thuốc</w:t>
      </w:r>
      <w:proofErr w:type="spellEnd"/>
      <w:r w:rsidR="36C5E953">
        <w:rPr/>
        <w:t xml:space="preserve"> ko </w:t>
      </w:r>
      <w:proofErr w:type="spellStart"/>
      <w:r w:rsidR="36C5E953">
        <w:rPr/>
        <w:t>phải</w:t>
      </w:r>
      <w:proofErr w:type="spellEnd"/>
      <w:r w:rsidR="36C5E953">
        <w:rPr/>
        <w:t xml:space="preserve"> </w:t>
      </w:r>
      <w:proofErr w:type="spellStart"/>
      <w:r w:rsidR="36C5E953">
        <w:rPr/>
        <w:t>chống</w:t>
      </w:r>
      <w:proofErr w:type="spellEnd"/>
      <w:r w:rsidR="36C5E953">
        <w:rPr/>
        <w:t xml:space="preserve"> </w:t>
      </w:r>
      <w:proofErr w:type="spellStart"/>
      <w:r w:rsidR="36C5E953">
        <w:rPr/>
        <w:t>kết</w:t>
      </w:r>
      <w:proofErr w:type="spellEnd"/>
      <w:r w:rsidR="36C5E953">
        <w:rPr/>
        <w:t xml:space="preserve"> </w:t>
      </w:r>
      <w:proofErr w:type="spellStart"/>
      <w:r w:rsidR="36C5E953">
        <w:rPr/>
        <w:t>tập</w:t>
      </w:r>
      <w:proofErr w:type="spellEnd"/>
      <w:r w:rsidR="36C5E953">
        <w:rPr/>
        <w:t xml:space="preserve"> tiểu cầu?</w:t>
      </w:r>
    </w:p>
    <w:p w:rsidR="36C5E953" w:rsidP="5AD641B8" w:rsidRDefault="36C5E953" w14:paraId="56E7FBC1" w14:textId="18AAC434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6C5E953">
        <w:rPr/>
        <w:t>Isuprel</w:t>
      </w:r>
    </w:p>
    <w:p w:rsidR="36C5E953" w:rsidP="5AD641B8" w:rsidRDefault="36C5E953" w14:paraId="557B75FA" w14:textId="0487BC8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6C5E953">
        <w:rPr/>
        <w:t>BN bị phù do amlo thì kết hợp thuốc nào?</w:t>
      </w:r>
    </w:p>
    <w:p w:rsidR="36C5E953" w:rsidP="5AD641B8" w:rsidRDefault="36C5E953" w14:paraId="52BF90A6" w14:textId="24C3D7BC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Pr="5AD641B8" w:rsidR="36C5E953">
        <w:rPr>
          <w:highlight w:val="yellow"/>
        </w:rPr>
        <w:t>ACEi</w:t>
      </w:r>
      <w:proofErr w:type="spellEnd"/>
    </w:p>
    <w:p w:rsidR="36C5E953" w:rsidP="5AD641B8" w:rsidRDefault="36C5E953" w14:paraId="49AEAF39" w14:textId="3194CAEB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6C5E953">
        <w:rPr/>
        <w:t>ARB</w:t>
      </w:r>
    </w:p>
    <w:p w:rsidR="377808B1" w:rsidP="5AD641B8" w:rsidRDefault="377808B1" w14:paraId="2139CD82" w14:textId="183086B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77808B1">
        <w:rPr/>
        <w:t xml:space="preserve">BN </w:t>
      </w:r>
      <w:proofErr w:type="spellStart"/>
      <w:r w:rsidR="377808B1">
        <w:rPr/>
        <w:t>suy</w:t>
      </w:r>
      <w:proofErr w:type="spellEnd"/>
      <w:r w:rsidR="377808B1">
        <w:rPr/>
        <w:t xml:space="preserve"> </w:t>
      </w:r>
      <w:proofErr w:type="spellStart"/>
      <w:r w:rsidR="377808B1">
        <w:rPr/>
        <w:t>tim</w:t>
      </w:r>
      <w:proofErr w:type="spellEnd"/>
      <w:r w:rsidR="377808B1">
        <w:rPr/>
        <w:t xml:space="preserve">, </w:t>
      </w:r>
      <w:proofErr w:type="spellStart"/>
      <w:r w:rsidR="3F47E900">
        <w:rPr/>
        <w:t>có</w:t>
      </w:r>
      <w:proofErr w:type="spellEnd"/>
      <w:r w:rsidR="3F47E900">
        <w:rPr/>
        <w:t xml:space="preserve"> CKD, </w:t>
      </w:r>
      <w:proofErr w:type="spellStart"/>
      <w:r w:rsidR="3F47E900">
        <w:rPr/>
        <w:t>hỏi</w:t>
      </w:r>
      <w:proofErr w:type="spellEnd"/>
      <w:r w:rsidR="3F47E900">
        <w:rPr/>
        <w:t xml:space="preserve"> </w:t>
      </w:r>
      <w:proofErr w:type="spellStart"/>
      <w:r w:rsidR="3F47E900">
        <w:rPr/>
        <w:t>dấu</w:t>
      </w:r>
      <w:proofErr w:type="spellEnd"/>
      <w:r w:rsidR="3F47E900">
        <w:rPr/>
        <w:t xml:space="preserve"> </w:t>
      </w:r>
      <w:proofErr w:type="spellStart"/>
      <w:r w:rsidR="3F47E900">
        <w:rPr/>
        <w:t>hiệu</w:t>
      </w:r>
      <w:proofErr w:type="spellEnd"/>
      <w:r w:rsidR="3F47E900">
        <w:rPr/>
        <w:t xml:space="preserve"> </w:t>
      </w:r>
      <w:proofErr w:type="spellStart"/>
      <w:r w:rsidR="3F47E900">
        <w:rPr/>
        <w:t>nào</w:t>
      </w:r>
      <w:proofErr w:type="spellEnd"/>
      <w:r w:rsidR="3F47E900">
        <w:rPr/>
        <w:t xml:space="preserve"> </w:t>
      </w:r>
      <w:proofErr w:type="spellStart"/>
      <w:r w:rsidR="3F47E900">
        <w:rPr/>
        <w:t>nhạy</w:t>
      </w:r>
      <w:proofErr w:type="spellEnd"/>
      <w:r w:rsidR="3F47E900">
        <w:rPr/>
        <w:t xml:space="preserve"> </w:t>
      </w:r>
      <w:proofErr w:type="spellStart"/>
      <w:r w:rsidR="3F47E900">
        <w:rPr/>
        <w:t>nhất</w:t>
      </w:r>
      <w:proofErr w:type="spellEnd"/>
      <w:r w:rsidR="3F47E900">
        <w:rPr/>
        <w:t xml:space="preserve"> </w:t>
      </w:r>
      <w:proofErr w:type="spellStart"/>
      <w:r w:rsidR="3F47E900">
        <w:rPr/>
        <w:t>để</w:t>
      </w:r>
      <w:proofErr w:type="spellEnd"/>
      <w:r w:rsidR="3F47E900">
        <w:rPr/>
        <w:t xml:space="preserve"> CĐ suy tim?</w:t>
      </w:r>
    </w:p>
    <w:p w:rsidR="3F47E900" w:rsidP="5AD641B8" w:rsidRDefault="3F47E900" w14:paraId="4E30C9C6" w14:textId="322F8C0C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F47E900">
        <w:rPr/>
        <w:t>TMCN</w:t>
      </w:r>
    </w:p>
    <w:p w:rsidR="3F47E900" w:rsidP="5AD641B8" w:rsidRDefault="3F47E900" w14:paraId="6C024395" w14:textId="4683CE3B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F47E900">
        <w:rPr/>
        <w:t>Tim to</w:t>
      </w:r>
    </w:p>
    <w:p w:rsidR="3F47E900" w:rsidP="5AD641B8" w:rsidRDefault="3F47E900" w14:paraId="4A306975" w14:textId="3E2FA4E1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F47E900">
        <w:rPr/>
        <w:t>T3</w:t>
      </w:r>
    </w:p>
    <w:p w:rsidR="3F47E900" w:rsidP="5AD641B8" w:rsidRDefault="3F47E900" w14:paraId="595C08FE" w14:textId="3D7A06BC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F47E900">
        <w:rPr/>
        <w:t>NT-</w:t>
      </w:r>
      <w:proofErr w:type="spellStart"/>
      <w:r w:rsidR="3F47E900">
        <w:rPr/>
        <w:t>proBNP</w:t>
      </w:r>
      <w:proofErr w:type="spellEnd"/>
    </w:p>
    <w:p w:rsidR="53E7E8C1" w:rsidP="5AD641B8" w:rsidRDefault="53E7E8C1" w14:paraId="6DC41B49" w14:textId="5EC29C3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3E7E8C1">
        <w:rPr/>
        <w:t xml:space="preserve">Định </w:t>
      </w:r>
      <w:proofErr w:type="spellStart"/>
      <w:r w:rsidR="53E7E8C1">
        <w:rPr/>
        <w:t>nghĩa</w:t>
      </w:r>
      <w:proofErr w:type="spellEnd"/>
      <w:r w:rsidR="53E7E8C1">
        <w:rPr/>
        <w:t xml:space="preserve"> NMCT?</w:t>
      </w:r>
    </w:p>
    <w:p w:rsidR="53E7E8C1" w:rsidP="5AD641B8" w:rsidRDefault="53E7E8C1" w14:paraId="0E970750" w14:textId="3DF414EB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3E7E8C1">
        <w:rPr/>
        <w:t>Men tim  + SÂ</w:t>
      </w:r>
    </w:p>
    <w:p w:rsidR="53E7E8C1" w:rsidP="5AD641B8" w:rsidRDefault="53E7E8C1" w14:paraId="0A866400" w14:textId="72F975DF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3E7E8C1">
        <w:rPr/>
        <w:t xml:space="preserve">Men </w:t>
      </w:r>
      <w:proofErr w:type="spellStart"/>
      <w:r w:rsidR="53E7E8C1">
        <w:rPr/>
        <w:t>tim</w:t>
      </w:r>
      <w:proofErr w:type="spellEnd"/>
      <w:r w:rsidR="53E7E8C1">
        <w:rPr/>
        <w:t xml:space="preserve"> + tropoinin tăng</w:t>
      </w:r>
    </w:p>
    <w:p w:rsidR="53E7E8C1" w:rsidP="5AD641B8" w:rsidRDefault="53E7E8C1" w14:paraId="38C80300" w14:textId="1F428262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3E7E8C1">
        <w:rPr/>
        <w:t xml:space="preserve">Men </w:t>
      </w:r>
      <w:proofErr w:type="spellStart"/>
      <w:r w:rsidR="53E7E8C1">
        <w:rPr/>
        <w:t>tim</w:t>
      </w:r>
      <w:proofErr w:type="spellEnd"/>
      <w:r w:rsidR="53E7E8C1">
        <w:rPr/>
        <w:t xml:space="preserve"> + </w:t>
      </w:r>
      <w:proofErr w:type="spellStart"/>
      <w:r w:rsidR="53E7E8C1">
        <w:rPr/>
        <w:t>chụp</w:t>
      </w:r>
      <w:proofErr w:type="spellEnd"/>
      <w:r w:rsidR="53E7E8C1">
        <w:rPr/>
        <w:t xml:space="preserve"> </w:t>
      </w:r>
      <w:proofErr w:type="spellStart"/>
      <w:r w:rsidR="53E7E8C1">
        <w:rPr/>
        <w:t>mạch</w:t>
      </w:r>
      <w:proofErr w:type="spellEnd"/>
      <w:r w:rsidR="53E7E8C1">
        <w:rPr/>
        <w:t xml:space="preserve"> </w:t>
      </w:r>
      <w:proofErr w:type="spellStart"/>
      <w:r w:rsidR="53E7E8C1">
        <w:rPr/>
        <w:t>vành</w:t>
      </w:r>
      <w:proofErr w:type="spellEnd"/>
      <w:r w:rsidR="53E7E8C1">
        <w:rPr/>
        <w:t xml:space="preserve"> </w:t>
      </w:r>
      <w:proofErr w:type="spellStart"/>
      <w:r w:rsidR="53E7E8C1">
        <w:rPr/>
        <w:t>có</w:t>
      </w:r>
      <w:proofErr w:type="spellEnd"/>
      <w:r w:rsidR="53E7E8C1">
        <w:rPr/>
        <w:t xml:space="preserve"> cục huyết khối</w:t>
      </w:r>
    </w:p>
    <w:p w:rsidR="53E7E8C1" w:rsidP="5AD641B8" w:rsidRDefault="53E7E8C1" w14:paraId="43336988" w14:textId="00C0DF0D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  <w:highlight w:val="yellow"/>
        </w:rPr>
      </w:pPr>
      <w:proofErr w:type="spellStart"/>
      <w:r w:rsidRPr="5AD641B8" w:rsidR="53E7E8C1">
        <w:rPr>
          <w:highlight w:val="yellow"/>
        </w:rPr>
        <w:t>Cả</w:t>
      </w:r>
      <w:proofErr w:type="spellEnd"/>
      <w:r w:rsidRPr="5AD641B8" w:rsidR="53E7E8C1">
        <w:rPr>
          <w:highlight w:val="yellow"/>
        </w:rPr>
        <w:t xml:space="preserve"> 3 </w:t>
      </w:r>
      <w:proofErr w:type="spellStart"/>
      <w:r w:rsidRPr="5AD641B8" w:rsidR="53E7E8C1">
        <w:rPr>
          <w:highlight w:val="yellow"/>
        </w:rPr>
        <w:t>đều</w:t>
      </w:r>
      <w:proofErr w:type="spellEnd"/>
      <w:r w:rsidRPr="5AD641B8" w:rsidR="53E7E8C1">
        <w:rPr>
          <w:highlight w:val="yellow"/>
        </w:rPr>
        <w:t xml:space="preserve"> </w:t>
      </w:r>
      <w:proofErr w:type="spellStart"/>
      <w:r w:rsidRPr="5AD641B8" w:rsidR="53E7E8C1">
        <w:rPr>
          <w:highlight w:val="yellow"/>
        </w:rPr>
        <w:t>đúng</w:t>
      </w:r>
      <w:proofErr w:type="spellEnd"/>
    </w:p>
    <w:p w:rsidR="53E7E8C1" w:rsidP="5AD641B8" w:rsidRDefault="53E7E8C1" w14:paraId="55A1E68A" w14:textId="5DBC557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3E7E8C1">
        <w:rPr/>
        <w:t>YTNC cao của NSTEMI?</w:t>
      </w:r>
    </w:p>
    <w:p w:rsidR="53E7E8C1" w:rsidP="5AD641B8" w:rsidRDefault="53E7E8C1" w14:paraId="7A1485C5" w14:textId="28E26EA2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3E7E8C1">
        <w:rPr/>
        <w:t>Grace &gt; 140</w:t>
      </w:r>
    </w:p>
    <w:p w:rsidR="53E7E8C1" w:rsidP="5AD641B8" w:rsidRDefault="53E7E8C1" w14:paraId="02610400" w14:textId="77102BB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3E7E8C1">
        <w:rPr/>
        <w:t xml:space="preserve">UCMC </w:t>
      </w:r>
      <w:proofErr w:type="spellStart"/>
      <w:r w:rsidR="53E7E8C1">
        <w:rPr/>
        <w:t>được</w:t>
      </w:r>
      <w:proofErr w:type="spellEnd"/>
      <w:r w:rsidR="53E7E8C1">
        <w:rPr/>
        <w:t xml:space="preserve"> </w:t>
      </w:r>
      <w:proofErr w:type="spellStart"/>
      <w:r w:rsidR="53E7E8C1">
        <w:rPr/>
        <w:t>chỉ</w:t>
      </w:r>
      <w:proofErr w:type="spellEnd"/>
      <w:r w:rsidR="53E7E8C1">
        <w:rPr/>
        <w:t xml:space="preserve"> </w:t>
      </w:r>
      <w:proofErr w:type="spellStart"/>
      <w:r w:rsidR="53E7E8C1">
        <w:rPr/>
        <w:t>định</w:t>
      </w:r>
      <w:proofErr w:type="spellEnd"/>
      <w:r w:rsidR="53E7E8C1">
        <w:rPr/>
        <w:t xml:space="preserve"> </w:t>
      </w:r>
      <w:proofErr w:type="spellStart"/>
      <w:r w:rsidR="53E7E8C1">
        <w:rPr/>
        <w:t>trên</w:t>
      </w:r>
      <w:proofErr w:type="spellEnd"/>
      <w:r w:rsidR="53E7E8C1">
        <w:rPr/>
        <w:t xml:space="preserve"> BMV </w:t>
      </w:r>
      <w:proofErr w:type="spellStart"/>
      <w:r w:rsidR="53E7E8C1">
        <w:rPr/>
        <w:t>mạn</w:t>
      </w:r>
      <w:proofErr w:type="spellEnd"/>
      <w:r w:rsidR="53E7E8C1">
        <w:rPr/>
        <w:t xml:space="preserve"> khi có chỉ định nào sau đây?</w:t>
      </w:r>
    </w:p>
    <w:p w:rsidR="53E7E8C1" w:rsidP="5AD641B8" w:rsidRDefault="53E7E8C1" w14:paraId="66DB93E9" w14:textId="24F8A6D2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Pr="5AD641B8" w:rsidR="53E7E8C1">
        <w:rPr>
          <w:highlight w:val="yellow"/>
        </w:rPr>
        <w:t>Bệnh</w:t>
      </w:r>
      <w:proofErr w:type="spellEnd"/>
      <w:r w:rsidRPr="5AD641B8" w:rsidR="53E7E8C1">
        <w:rPr>
          <w:highlight w:val="yellow"/>
        </w:rPr>
        <w:t xml:space="preserve"> </w:t>
      </w:r>
      <w:proofErr w:type="spellStart"/>
      <w:r w:rsidRPr="5AD641B8" w:rsidR="53E7E8C1">
        <w:rPr>
          <w:highlight w:val="yellow"/>
        </w:rPr>
        <w:t>thận</w:t>
      </w:r>
      <w:proofErr w:type="spellEnd"/>
      <w:r w:rsidRPr="5AD641B8" w:rsidR="53E7E8C1">
        <w:rPr>
          <w:highlight w:val="yellow"/>
        </w:rPr>
        <w:t xml:space="preserve"> </w:t>
      </w:r>
      <w:proofErr w:type="spellStart"/>
      <w:r w:rsidRPr="5AD641B8" w:rsidR="53E7E8C1">
        <w:rPr>
          <w:highlight w:val="yellow"/>
        </w:rPr>
        <w:t>mạn</w:t>
      </w:r>
      <w:proofErr w:type="spellEnd"/>
      <w:r w:rsidRPr="5AD641B8" w:rsidR="53E7E8C1">
        <w:rPr>
          <w:highlight w:val="yellow"/>
        </w:rPr>
        <w:t xml:space="preserve"> </w:t>
      </w:r>
      <w:proofErr w:type="spellStart"/>
      <w:r w:rsidRPr="5AD641B8" w:rsidR="53E7E8C1">
        <w:rPr>
          <w:highlight w:val="yellow"/>
        </w:rPr>
        <w:t>và</w:t>
      </w:r>
      <w:proofErr w:type="spellEnd"/>
      <w:r w:rsidRPr="5AD641B8" w:rsidR="53E7E8C1">
        <w:rPr>
          <w:highlight w:val="yellow"/>
        </w:rPr>
        <w:t xml:space="preserve"> THA</w:t>
      </w:r>
    </w:p>
    <w:p w:rsidR="53E7E8C1" w:rsidP="5AD641B8" w:rsidRDefault="53E7E8C1" w14:paraId="43BCB506" w14:textId="25BB5663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3E7E8C1">
        <w:rPr/>
        <w:t xml:space="preserve">Suy </w:t>
      </w:r>
      <w:proofErr w:type="spellStart"/>
      <w:r w:rsidR="53E7E8C1">
        <w:rPr/>
        <w:t>thận</w:t>
      </w:r>
      <w:proofErr w:type="spellEnd"/>
      <w:r w:rsidR="53E7E8C1">
        <w:rPr/>
        <w:t xml:space="preserve"> </w:t>
      </w:r>
      <w:proofErr w:type="spellStart"/>
      <w:r w:rsidR="53E7E8C1">
        <w:rPr/>
        <w:t>mạn</w:t>
      </w:r>
      <w:proofErr w:type="spellEnd"/>
      <w:r w:rsidR="53E7E8C1">
        <w:rPr/>
        <w:t xml:space="preserve"> </w:t>
      </w:r>
      <w:proofErr w:type="spellStart"/>
      <w:r w:rsidR="53E7E8C1">
        <w:rPr/>
        <w:t>và</w:t>
      </w:r>
      <w:proofErr w:type="spellEnd"/>
      <w:r w:rsidR="53E7E8C1">
        <w:rPr/>
        <w:t xml:space="preserve"> ĐTĐ</w:t>
      </w:r>
    </w:p>
    <w:p w:rsidR="73410401" w:rsidP="5AD641B8" w:rsidRDefault="73410401" w14:paraId="5355E965" w14:textId="353C0BC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73410401">
        <w:rPr/>
        <w:t>Phối</w:t>
      </w:r>
      <w:proofErr w:type="spellEnd"/>
      <w:r w:rsidR="73410401">
        <w:rPr/>
        <w:t xml:space="preserve"> </w:t>
      </w:r>
      <w:proofErr w:type="spellStart"/>
      <w:r w:rsidR="73410401">
        <w:rPr/>
        <w:t>hợp</w:t>
      </w:r>
      <w:proofErr w:type="spellEnd"/>
      <w:r w:rsidR="73410401">
        <w:rPr/>
        <w:t xml:space="preserve"> </w:t>
      </w:r>
      <w:proofErr w:type="spellStart"/>
      <w:r w:rsidR="73410401">
        <w:rPr/>
        <w:t>nào</w:t>
      </w:r>
      <w:proofErr w:type="spellEnd"/>
      <w:r w:rsidR="73410401">
        <w:rPr/>
        <w:t xml:space="preserve"> </w:t>
      </w:r>
      <w:proofErr w:type="spellStart"/>
      <w:r w:rsidR="73410401">
        <w:rPr/>
        <w:t>sau</w:t>
      </w:r>
      <w:proofErr w:type="spellEnd"/>
      <w:r w:rsidR="73410401">
        <w:rPr/>
        <w:t xml:space="preserve"> </w:t>
      </w:r>
      <w:proofErr w:type="spellStart"/>
      <w:r w:rsidR="73410401">
        <w:rPr/>
        <w:t>đây</w:t>
      </w:r>
      <w:proofErr w:type="spellEnd"/>
      <w:r w:rsidR="73410401">
        <w:rPr/>
        <w:t xml:space="preserve"> </w:t>
      </w:r>
      <w:proofErr w:type="spellStart"/>
      <w:r w:rsidR="73410401">
        <w:rPr/>
        <w:t>không</w:t>
      </w:r>
      <w:proofErr w:type="spellEnd"/>
      <w:r w:rsidR="73410401">
        <w:rPr/>
        <w:t xml:space="preserve"> đúng trên BN THA</w:t>
      </w:r>
    </w:p>
    <w:p w:rsidR="73410401" w:rsidP="5AD641B8" w:rsidRDefault="73410401" w14:paraId="38066C33" w14:textId="6DCE7654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5AD641B8" w:rsidR="73410401">
        <w:rPr>
          <w:highlight w:val="yellow"/>
        </w:rPr>
        <w:t>BB + LT</w:t>
      </w:r>
    </w:p>
    <w:p w:rsidR="73410401" w:rsidP="5AD641B8" w:rsidRDefault="73410401" w14:paraId="57360A01" w14:textId="02F605C1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73410401">
        <w:rPr/>
        <w:t>ACEi</w:t>
      </w:r>
      <w:proofErr w:type="spellEnd"/>
      <w:r w:rsidR="73410401">
        <w:rPr/>
        <w:t xml:space="preserve">  + LT</w:t>
      </w:r>
    </w:p>
    <w:p w:rsidR="73410401" w:rsidP="5AD641B8" w:rsidRDefault="73410401" w14:paraId="7762526F" w14:textId="02FDBC21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73410401">
        <w:rPr/>
        <w:t>ACEi</w:t>
      </w:r>
      <w:proofErr w:type="spellEnd"/>
      <w:r w:rsidR="73410401">
        <w:rPr/>
        <w:t xml:space="preserve"> + CCB</w:t>
      </w:r>
    </w:p>
    <w:p w:rsidR="3E58B756" w:rsidP="5AD641B8" w:rsidRDefault="3E58B756" w14:paraId="61522D13" w14:textId="6362A8A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3E58B756">
        <w:rPr/>
        <w:t>Thuốc</w:t>
      </w:r>
      <w:proofErr w:type="spellEnd"/>
      <w:r w:rsidR="3E58B756">
        <w:rPr/>
        <w:t xml:space="preserve"> BB nào có ISA (+)</w:t>
      </w:r>
    </w:p>
    <w:p w:rsidR="3E58B756" w:rsidP="5AD641B8" w:rsidRDefault="3E58B756" w14:paraId="2896D302" w14:textId="51839664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E58B756">
        <w:rPr/>
        <w:t>Meto</w:t>
      </w:r>
    </w:p>
    <w:p w:rsidR="3E58B756" w:rsidP="5AD641B8" w:rsidRDefault="3E58B756" w14:paraId="6B62F5A8" w14:textId="6B66F191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E58B756">
        <w:rPr/>
        <w:t>Propran</w:t>
      </w:r>
    </w:p>
    <w:p w:rsidR="3E58B756" w:rsidP="5AD641B8" w:rsidRDefault="3E58B756" w14:paraId="06D7505D" w14:textId="0D80BC91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E58B756">
        <w:rPr/>
        <w:t>Aten</w:t>
      </w:r>
    </w:p>
    <w:p w:rsidR="3E58B756" w:rsidP="5AD641B8" w:rsidRDefault="3E58B756" w14:paraId="592DE9CB" w14:textId="3EF7735B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E58B756">
        <w:rPr/>
        <w:t>Carve</w:t>
      </w:r>
    </w:p>
    <w:p w:rsidR="5AD641B8" w:rsidP="5AD641B8" w:rsidRDefault="5AD641B8" w14:paraId="3197A92C" w14:textId="2FEF3972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4058AE5C" w:rsidP="5AD641B8" w:rsidRDefault="4058AE5C" w14:paraId="76E701EA" w14:textId="119910A9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4058AE5C">
        <w:rPr/>
        <w:t>HÔ HẤP</w:t>
      </w:r>
    </w:p>
    <w:p w:rsidR="4058AE5C" w:rsidP="5AD641B8" w:rsidRDefault="4058AE5C" w14:paraId="1794C550" w14:textId="42CED526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4058AE5C">
        <w:rPr/>
        <w:t>Yếu</w:t>
      </w:r>
      <w:proofErr w:type="spellEnd"/>
      <w:r w:rsidR="4058AE5C">
        <w:rPr/>
        <w:t xml:space="preserve"> </w:t>
      </w:r>
      <w:proofErr w:type="spellStart"/>
      <w:r w:rsidR="4058AE5C">
        <w:rPr/>
        <w:t>tố</w:t>
      </w:r>
      <w:proofErr w:type="spellEnd"/>
      <w:r w:rsidR="4058AE5C">
        <w:rPr/>
        <w:t xml:space="preserve"> cai thuốc lá hiệu quả nhất?</w:t>
      </w:r>
    </w:p>
    <w:p w:rsidR="4058AE5C" w:rsidP="5AD641B8" w:rsidRDefault="4058AE5C" w14:paraId="496ACF39" w14:textId="7C53939B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4058AE5C">
        <w:rPr/>
        <w:t>Người thầy thuốc</w:t>
      </w:r>
    </w:p>
    <w:p w:rsidR="4058AE5C" w:rsidP="5AD641B8" w:rsidRDefault="4058AE5C" w14:paraId="15E07524" w14:textId="4FC2F4F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4058AE5C">
        <w:rPr/>
        <w:t>Chọn</w:t>
      </w:r>
      <w:proofErr w:type="spellEnd"/>
      <w:r w:rsidR="4058AE5C">
        <w:rPr/>
        <w:t xml:space="preserve"> </w:t>
      </w:r>
      <w:proofErr w:type="spellStart"/>
      <w:r w:rsidR="4058AE5C">
        <w:rPr/>
        <w:t>câu</w:t>
      </w:r>
      <w:proofErr w:type="spellEnd"/>
      <w:r w:rsidR="4058AE5C">
        <w:rPr/>
        <w:t xml:space="preserve"> </w:t>
      </w:r>
      <w:proofErr w:type="spellStart"/>
      <w:r w:rsidR="4058AE5C">
        <w:rPr/>
        <w:t>về</w:t>
      </w:r>
      <w:proofErr w:type="spellEnd"/>
      <w:r w:rsidR="4058AE5C">
        <w:rPr/>
        <w:t xml:space="preserve"> </w:t>
      </w:r>
      <w:proofErr w:type="spellStart"/>
      <w:r w:rsidR="4058AE5C">
        <w:rPr/>
        <w:t>điều</w:t>
      </w:r>
      <w:proofErr w:type="spellEnd"/>
      <w:r w:rsidR="4058AE5C">
        <w:rPr/>
        <w:t xml:space="preserve"> </w:t>
      </w:r>
      <w:proofErr w:type="spellStart"/>
      <w:r w:rsidR="4058AE5C">
        <w:rPr/>
        <w:t>trị</w:t>
      </w:r>
      <w:proofErr w:type="spellEnd"/>
      <w:r w:rsidR="4058AE5C">
        <w:rPr/>
        <w:t xml:space="preserve"> </w:t>
      </w:r>
      <w:proofErr w:type="spellStart"/>
      <w:r w:rsidR="4058AE5C">
        <w:rPr/>
        <w:t>giảm</w:t>
      </w:r>
      <w:proofErr w:type="spellEnd"/>
      <w:r w:rsidR="4058AE5C">
        <w:rPr/>
        <w:t xml:space="preserve"> thể tích phổi?</w:t>
      </w:r>
    </w:p>
    <w:p w:rsidR="4058AE5C" w:rsidP="5AD641B8" w:rsidRDefault="4058AE5C" w14:paraId="1C56B966" w14:textId="0A3ED4D8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4058AE5C">
        <w:rPr/>
        <w:t>Làm</w:t>
      </w:r>
      <w:proofErr w:type="spellEnd"/>
      <w:r w:rsidR="4058AE5C">
        <w:rPr/>
        <w:t xml:space="preserve"> </w:t>
      </w:r>
      <w:proofErr w:type="spellStart"/>
      <w:r w:rsidR="4058AE5C">
        <w:rPr/>
        <w:t>giảm</w:t>
      </w:r>
      <w:proofErr w:type="spellEnd"/>
      <w:r w:rsidR="4058AE5C">
        <w:rPr/>
        <w:t xml:space="preserve"> </w:t>
      </w:r>
      <w:proofErr w:type="spellStart"/>
      <w:r w:rsidR="4058AE5C">
        <w:rPr/>
        <w:t>khó</w:t>
      </w:r>
      <w:proofErr w:type="spellEnd"/>
      <w:r w:rsidR="4058AE5C">
        <w:rPr/>
        <w:t xml:space="preserve"> </w:t>
      </w:r>
      <w:proofErr w:type="spellStart"/>
      <w:r w:rsidR="4058AE5C">
        <w:rPr/>
        <w:t>thở</w:t>
      </w:r>
      <w:proofErr w:type="spellEnd"/>
      <w:r w:rsidR="4058AE5C">
        <w:rPr/>
        <w:t xml:space="preserve"> trên 1 số nhóm đối tượng BN</w:t>
      </w:r>
    </w:p>
    <w:p w:rsidR="4058AE5C" w:rsidP="5AD641B8" w:rsidRDefault="4058AE5C" w14:paraId="04976252" w14:textId="37F43DB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4058AE5C">
        <w:rPr/>
        <w:t xml:space="preserve">BN </w:t>
      </w:r>
      <w:proofErr w:type="spellStart"/>
      <w:r w:rsidR="4058AE5C">
        <w:rPr/>
        <w:t>đang</w:t>
      </w:r>
      <w:proofErr w:type="spellEnd"/>
      <w:r w:rsidR="4058AE5C">
        <w:rPr/>
        <w:t xml:space="preserve"> </w:t>
      </w:r>
      <w:proofErr w:type="spellStart"/>
      <w:r w:rsidR="4058AE5C">
        <w:rPr/>
        <w:t>dùng</w:t>
      </w:r>
      <w:proofErr w:type="spellEnd"/>
      <w:r w:rsidR="4058AE5C">
        <w:rPr/>
        <w:t xml:space="preserve"> </w:t>
      </w:r>
      <w:proofErr w:type="spellStart"/>
      <w:r w:rsidR="4058AE5C">
        <w:rPr/>
        <w:t>symbicort</w:t>
      </w:r>
      <w:proofErr w:type="spellEnd"/>
      <w:r w:rsidR="4058AE5C">
        <w:rPr/>
        <w:t xml:space="preserve">, </w:t>
      </w:r>
      <w:proofErr w:type="spellStart"/>
      <w:r w:rsidR="4058AE5C">
        <w:rPr/>
        <w:t>không</w:t>
      </w:r>
      <w:proofErr w:type="spellEnd"/>
      <w:r w:rsidR="4058AE5C">
        <w:rPr/>
        <w:t xml:space="preserve"> </w:t>
      </w:r>
      <w:proofErr w:type="spellStart"/>
      <w:r w:rsidR="4058AE5C">
        <w:rPr/>
        <w:t>dùng</w:t>
      </w:r>
      <w:proofErr w:type="spellEnd"/>
      <w:r w:rsidR="4058AE5C">
        <w:rPr/>
        <w:t xml:space="preserve"> thuốc hít để cắt cơn?</w:t>
      </w:r>
    </w:p>
    <w:p w:rsidR="4058AE5C" w:rsidP="5AD641B8" w:rsidRDefault="4058AE5C" w14:paraId="1B7B05D2" w14:textId="2488E22A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4058AE5C">
        <w:rPr/>
        <w:t>Theophyllin</w:t>
      </w:r>
    </w:p>
    <w:p w:rsidR="4058AE5C" w:rsidP="5AD641B8" w:rsidRDefault="4058AE5C" w14:paraId="50D90745" w14:textId="03706976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4058AE5C">
        <w:rPr/>
        <w:t xml:space="preserve">COPD </w:t>
      </w:r>
      <w:proofErr w:type="spellStart"/>
      <w:r w:rsidR="4058AE5C">
        <w:rPr/>
        <w:t>nhóm</w:t>
      </w:r>
      <w:proofErr w:type="spellEnd"/>
      <w:r w:rsidR="4058AE5C">
        <w:rPr/>
        <w:t xml:space="preserve"> A </w:t>
      </w:r>
      <w:proofErr w:type="spellStart"/>
      <w:r w:rsidR="4058AE5C">
        <w:rPr/>
        <w:t>không</w:t>
      </w:r>
      <w:proofErr w:type="spellEnd"/>
      <w:r w:rsidR="4058AE5C">
        <w:rPr/>
        <w:t xml:space="preserve"> ưu tiên xài thuốc gì?</w:t>
      </w:r>
    </w:p>
    <w:p w:rsidR="4058AE5C" w:rsidP="5AD641B8" w:rsidRDefault="4058AE5C" w14:paraId="375573A4" w14:textId="334531EA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4058AE5C">
        <w:rPr/>
        <w:t>Đáp án nào có cort</w:t>
      </w:r>
    </w:p>
    <w:p w:rsidR="4058AE5C" w:rsidP="5AD641B8" w:rsidRDefault="4058AE5C" w14:paraId="487EE2CB" w14:textId="56876B9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4058AE5C">
        <w:rPr/>
        <w:t xml:space="preserve">1 </w:t>
      </w:r>
      <w:proofErr w:type="spellStart"/>
      <w:r w:rsidR="4058AE5C">
        <w:rPr/>
        <w:t>câu</w:t>
      </w:r>
      <w:proofErr w:type="spellEnd"/>
      <w:r w:rsidR="4058AE5C">
        <w:rPr/>
        <w:t xml:space="preserve"> </w:t>
      </w:r>
      <w:proofErr w:type="spellStart"/>
      <w:r w:rsidR="4058AE5C">
        <w:rPr/>
        <w:t>tương</w:t>
      </w:r>
      <w:proofErr w:type="spellEnd"/>
      <w:r w:rsidR="4058AE5C">
        <w:rPr/>
        <w:t xml:space="preserve"> </w:t>
      </w:r>
      <w:proofErr w:type="spellStart"/>
      <w:r w:rsidR="4058AE5C">
        <w:rPr/>
        <w:t>tự</w:t>
      </w:r>
      <w:proofErr w:type="spellEnd"/>
      <w:r w:rsidR="4058AE5C">
        <w:rPr/>
        <w:t xml:space="preserve"> </w:t>
      </w:r>
      <w:proofErr w:type="spellStart"/>
      <w:r w:rsidR="4058AE5C">
        <w:rPr/>
        <w:t>câu</w:t>
      </w:r>
      <w:proofErr w:type="spellEnd"/>
      <w:r w:rsidR="4058AE5C">
        <w:rPr/>
        <w:t xml:space="preserve"> 4</w:t>
      </w:r>
    </w:p>
    <w:p w:rsidR="5C0FC991" w:rsidP="5AD641B8" w:rsidRDefault="5C0FC991" w14:paraId="28906452" w14:textId="757A7C0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5C0FC991">
        <w:rPr/>
        <w:t>Không</w:t>
      </w:r>
      <w:proofErr w:type="spellEnd"/>
      <w:r w:rsidR="5C0FC991">
        <w:rPr/>
        <w:t xml:space="preserve"> </w:t>
      </w:r>
      <w:proofErr w:type="spellStart"/>
      <w:r w:rsidR="5C0FC991">
        <w:rPr/>
        <w:t>ngưng</w:t>
      </w:r>
      <w:proofErr w:type="spellEnd"/>
      <w:r w:rsidR="5C0FC991">
        <w:rPr/>
        <w:t xml:space="preserve"> cort trên nhóm BN COPD nào?</w:t>
      </w:r>
    </w:p>
    <w:p w:rsidR="5C0FC991" w:rsidP="5AD641B8" w:rsidRDefault="5C0FC991" w14:paraId="5EB41016" w14:textId="10C932C0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C0FC991">
        <w:rPr/>
        <w:t>Eos &gt;= 300</w:t>
      </w:r>
    </w:p>
    <w:p w:rsidR="5C0FC991" w:rsidP="5AD641B8" w:rsidRDefault="5C0FC991" w14:paraId="33C8AA11" w14:textId="70EF6B3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5C0FC991">
        <w:rPr/>
        <w:t>Tính</w:t>
      </w:r>
      <w:proofErr w:type="spellEnd"/>
      <w:r w:rsidR="5C0FC991">
        <w:rPr/>
        <w:t xml:space="preserve"> PSI </w:t>
      </w:r>
      <w:proofErr w:type="spellStart"/>
      <w:r w:rsidR="5C0FC991">
        <w:rPr/>
        <w:t>cho</w:t>
      </w:r>
      <w:proofErr w:type="spellEnd"/>
      <w:r w:rsidR="5C0FC991">
        <w:rPr/>
        <w:t xml:space="preserve"> BN VP, BN COPD 56t, RR = 30, điểm PSI bao nhiêu?</w:t>
      </w:r>
    </w:p>
    <w:p w:rsidR="5C0FC991" w:rsidP="5AD641B8" w:rsidRDefault="5C0FC991" w14:paraId="7828090B" w14:textId="7C583F66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C0FC991">
        <w:rPr/>
        <w:t>&lt; 50</w:t>
      </w:r>
    </w:p>
    <w:p w:rsidR="5C0FC991" w:rsidP="5AD641B8" w:rsidRDefault="5C0FC991" w14:paraId="771E526B" w14:textId="0609151E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C0FC991">
        <w:rPr/>
        <w:t>51 – 70</w:t>
      </w:r>
    </w:p>
    <w:p w:rsidR="5C0FC991" w:rsidP="5AD641B8" w:rsidRDefault="5C0FC991" w14:paraId="1DE32D77" w14:textId="32000458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5AD641B8" w:rsidR="5C0FC991">
        <w:rPr>
          <w:highlight w:val="yellow"/>
        </w:rPr>
        <w:t>71 – 90</w:t>
      </w:r>
    </w:p>
    <w:p w:rsidR="5C0FC991" w:rsidP="5AD641B8" w:rsidRDefault="5C0FC991" w14:paraId="52C682A8" w14:textId="40C2FFC0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C0FC991">
        <w:rPr/>
        <w:t xml:space="preserve">91 – 130 </w:t>
      </w:r>
    </w:p>
    <w:p w:rsidR="5C0FC991" w:rsidP="5AD641B8" w:rsidRDefault="5C0FC991" w14:paraId="250897AD" w14:textId="5681D8B5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C0FC991">
        <w:rPr/>
        <w:t xml:space="preserve">Soi ra song </w:t>
      </w:r>
      <w:proofErr w:type="spellStart"/>
      <w:r w:rsidR="5C0FC991">
        <w:rPr/>
        <w:t>cầu</w:t>
      </w:r>
      <w:proofErr w:type="spellEnd"/>
      <w:r w:rsidR="5C0FC991">
        <w:rPr/>
        <w:t xml:space="preserve"> gram (+), nghĩ đến VK gì?</w:t>
      </w:r>
    </w:p>
    <w:p w:rsidR="5C0FC991" w:rsidP="5AD641B8" w:rsidRDefault="5C0FC991" w14:paraId="4E8BD592" w14:textId="67109064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C0FC991">
        <w:rPr/>
        <w:t>Streptococcus Pneumoniae</w:t>
      </w:r>
    </w:p>
    <w:p w:rsidR="5C0FC991" w:rsidP="5AD641B8" w:rsidRDefault="5C0FC991" w14:paraId="29148518" w14:textId="441C61B6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C0FC991">
        <w:rPr/>
        <w:t xml:space="preserve">BN HCTH </w:t>
      </w:r>
      <w:proofErr w:type="spellStart"/>
      <w:r w:rsidR="5C0FC991">
        <w:rPr/>
        <w:t>vô</w:t>
      </w:r>
      <w:proofErr w:type="spellEnd"/>
      <w:r w:rsidR="5C0FC991">
        <w:rPr/>
        <w:t xml:space="preserve"> ho </w:t>
      </w:r>
      <w:proofErr w:type="spellStart"/>
      <w:r w:rsidR="5C0FC991">
        <w:rPr/>
        <w:t>đàm</w:t>
      </w:r>
      <w:proofErr w:type="spellEnd"/>
      <w:r w:rsidR="5C0FC991">
        <w:rPr/>
        <w:t xml:space="preserve"> </w:t>
      </w:r>
      <w:proofErr w:type="spellStart"/>
      <w:r w:rsidR="5C0FC991">
        <w:rPr/>
        <w:t>vàng</w:t>
      </w:r>
      <w:proofErr w:type="spellEnd"/>
      <w:r w:rsidR="5C0FC991">
        <w:rPr/>
        <w:t xml:space="preserve">, </w:t>
      </w:r>
      <w:proofErr w:type="spellStart"/>
      <w:r w:rsidR="5C0FC991">
        <w:rPr/>
        <w:t>nói</w:t>
      </w:r>
      <w:proofErr w:type="spellEnd"/>
      <w:r w:rsidR="5C0FC991">
        <w:rPr/>
        <w:t xml:space="preserve"> </w:t>
      </w:r>
      <w:proofErr w:type="spellStart"/>
      <w:r w:rsidR="5C0FC991">
        <w:rPr/>
        <w:t>chung</w:t>
      </w:r>
      <w:proofErr w:type="spellEnd"/>
      <w:r w:rsidR="5C0FC991">
        <w:rPr/>
        <w:t xml:space="preserve"> </w:t>
      </w:r>
      <w:proofErr w:type="spellStart"/>
      <w:r w:rsidR="5C0FC991">
        <w:rPr/>
        <w:t>là</w:t>
      </w:r>
      <w:proofErr w:type="spellEnd"/>
      <w:r w:rsidR="5C0FC991">
        <w:rPr/>
        <w:t xml:space="preserve"> </w:t>
      </w:r>
      <w:proofErr w:type="spellStart"/>
      <w:r w:rsidR="5C0FC991">
        <w:rPr/>
        <w:t>biểu</w:t>
      </w:r>
      <w:proofErr w:type="spellEnd"/>
      <w:r w:rsidR="5C0FC991">
        <w:rPr/>
        <w:t xml:space="preserve"> </w:t>
      </w:r>
      <w:proofErr w:type="spellStart"/>
      <w:r w:rsidR="5C0FC991">
        <w:rPr/>
        <w:t>hiện</w:t>
      </w:r>
      <w:proofErr w:type="spellEnd"/>
      <w:r w:rsidR="5C0FC991">
        <w:rPr/>
        <w:t xml:space="preserve"> </w:t>
      </w:r>
      <w:proofErr w:type="spellStart"/>
      <w:r w:rsidR="5C0FC991">
        <w:rPr/>
        <w:t>viêm</w:t>
      </w:r>
      <w:proofErr w:type="spellEnd"/>
      <w:r w:rsidR="5C0FC991">
        <w:rPr/>
        <w:t xml:space="preserve"> </w:t>
      </w:r>
      <w:proofErr w:type="spellStart"/>
      <w:r w:rsidR="5C0FC991">
        <w:rPr/>
        <w:t>phổi</w:t>
      </w:r>
      <w:proofErr w:type="spellEnd"/>
      <w:r w:rsidR="5C0FC991">
        <w:rPr/>
        <w:t xml:space="preserve">, </w:t>
      </w:r>
      <w:proofErr w:type="spellStart"/>
      <w:r w:rsidR="5C0FC991">
        <w:rPr/>
        <w:t>đang</w:t>
      </w:r>
      <w:proofErr w:type="spellEnd"/>
      <w:r w:rsidR="5C0FC991">
        <w:rPr/>
        <w:t xml:space="preserve"> </w:t>
      </w:r>
      <w:proofErr w:type="spellStart"/>
      <w:r w:rsidR="5C0FC991">
        <w:rPr/>
        <w:t>dùng</w:t>
      </w:r>
      <w:proofErr w:type="spellEnd"/>
      <w:r w:rsidR="5C0FC991">
        <w:rPr/>
        <w:t xml:space="preserve"> </w:t>
      </w:r>
      <w:proofErr w:type="spellStart"/>
      <w:r w:rsidR="5C0FC991">
        <w:rPr/>
        <w:t>cort</w:t>
      </w:r>
      <w:proofErr w:type="spellEnd"/>
      <w:r w:rsidR="5C0FC991">
        <w:rPr/>
        <w:t xml:space="preserve"> </w:t>
      </w:r>
      <w:proofErr w:type="spellStart"/>
      <w:r w:rsidR="5C0FC991">
        <w:rPr/>
        <w:t>liều</w:t>
      </w:r>
      <w:proofErr w:type="spellEnd"/>
      <w:r w:rsidR="5C0FC991">
        <w:rPr/>
        <w:t xml:space="preserve"> </w:t>
      </w:r>
      <w:proofErr w:type="spellStart"/>
      <w:r w:rsidR="5C0FC991">
        <w:rPr/>
        <w:t>cao</w:t>
      </w:r>
      <w:proofErr w:type="spellEnd"/>
      <w:r w:rsidR="5C0FC991">
        <w:rPr/>
        <w:t xml:space="preserve"> </w:t>
      </w:r>
      <w:proofErr w:type="spellStart"/>
      <w:r w:rsidR="5C0FC991">
        <w:rPr/>
        <w:t>mỗi</w:t>
      </w:r>
      <w:proofErr w:type="spellEnd"/>
      <w:r w:rsidR="5C0FC991">
        <w:rPr/>
        <w:t xml:space="preserve"> ngày</w:t>
      </w:r>
      <w:r w:rsidR="784EF15D">
        <w:rPr/>
        <w:t>, cần lưu ý đến tác nhân nào sau đây</w:t>
      </w:r>
      <w:r w:rsidR="5C0FC991">
        <w:rPr/>
        <w:t>?</w:t>
      </w:r>
    </w:p>
    <w:p w:rsidR="13DA145F" w:rsidP="5AD641B8" w:rsidRDefault="13DA145F" w14:paraId="793C31BE" w14:textId="31F0B9D0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13DA145F">
        <w:rPr/>
        <w:t>Klebisella</w:t>
      </w:r>
    </w:p>
    <w:p w:rsidR="13DA145F" w:rsidP="5AD641B8" w:rsidRDefault="13DA145F" w14:paraId="491C4A21" w14:textId="5F9B279E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13DA145F">
        <w:rPr/>
        <w:t>S. aureus</w:t>
      </w:r>
    </w:p>
    <w:p w:rsidR="13DA145F" w:rsidP="5AD641B8" w:rsidRDefault="13DA145F" w14:paraId="364F1E3F" w14:textId="13E77B13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13DA145F">
        <w:rPr/>
        <w:t>Pseumonodas</w:t>
      </w:r>
      <w:proofErr w:type="spellEnd"/>
      <w:r w:rsidR="13DA145F">
        <w:rPr/>
        <w:t xml:space="preserve"> aeruginosa</w:t>
      </w:r>
    </w:p>
    <w:p w:rsidR="13DA145F" w:rsidP="5AD641B8" w:rsidRDefault="13DA145F" w14:paraId="3AF8A889" w14:textId="4DEC1CD8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13DA145F">
        <w:rPr/>
        <w:t>Streptococcus pneumoniae</w:t>
      </w:r>
    </w:p>
    <w:p w:rsidR="13DA145F" w:rsidP="5AD641B8" w:rsidRDefault="13DA145F" w14:paraId="76FF01FF" w14:textId="303396DB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13DA145F">
        <w:rPr/>
        <w:t>Yếu</w:t>
      </w:r>
      <w:proofErr w:type="spellEnd"/>
      <w:r w:rsidR="13DA145F">
        <w:rPr/>
        <w:t xml:space="preserve"> </w:t>
      </w:r>
      <w:proofErr w:type="spellStart"/>
      <w:r w:rsidR="13DA145F">
        <w:rPr/>
        <w:t>tố</w:t>
      </w:r>
      <w:proofErr w:type="spellEnd"/>
      <w:r w:rsidR="13DA145F">
        <w:rPr/>
        <w:t xml:space="preserve"> </w:t>
      </w:r>
      <w:proofErr w:type="spellStart"/>
      <w:r w:rsidR="13DA145F">
        <w:rPr/>
        <w:t>gợi</w:t>
      </w:r>
      <w:proofErr w:type="spellEnd"/>
      <w:r w:rsidR="13DA145F">
        <w:rPr/>
        <w:t xml:space="preserve"> ý </w:t>
      </w:r>
      <w:proofErr w:type="spellStart"/>
      <w:r w:rsidR="13DA145F">
        <w:rPr/>
        <w:t>nhiễm</w:t>
      </w:r>
      <w:proofErr w:type="spellEnd"/>
      <w:r w:rsidR="13DA145F">
        <w:rPr/>
        <w:t xml:space="preserve"> staphylococcus?</w:t>
      </w:r>
    </w:p>
    <w:p w:rsidR="13DA145F" w:rsidP="5AD641B8" w:rsidRDefault="13DA145F" w14:paraId="5ED77CAD" w14:textId="60D662ED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13DA145F">
        <w:rPr/>
        <w:t>Nhiễm trùng da</w:t>
      </w:r>
    </w:p>
    <w:p w:rsidR="13DA145F" w:rsidP="5AD641B8" w:rsidRDefault="13DA145F" w14:paraId="1C3FB592" w14:textId="39108CAB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13DA145F">
        <w:rPr/>
        <w:t>VP hoại tử nhiều chỗ</w:t>
      </w:r>
    </w:p>
    <w:p w:rsidR="13DA145F" w:rsidP="5AD641B8" w:rsidRDefault="13DA145F" w14:paraId="19051D4B" w14:textId="5486B8A0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13DA145F">
        <w:rPr/>
        <w:t>…</w:t>
      </w:r>
    </w:p>
    <w:p w:rsidR="13DA145F" w:rsidP="5AD641B8" w:rsidRDefault="13DA145F" w14:paraId="618F9CBE" w14:textId="570D2C76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  <w:highlight w:val="yellow"/>
        </w:rPr>
      </w:pPr>
      <w:proofErr w:type="spellStart"/>
      <w:r w:rsidRPr="5AD641B8" w:rsidR="13DA145F">
        <w:rPr>
          <w:highlight w:val="yellow"/>
        </w:rPr>
        <w:t>Cả</w:t>
      </w:r>
      <w:proofErr w:type="spellEnd"/>
      <w:r w:rsidRPr="5AD641B8" w:rsidR="13DA145F">
        <w:rPr>
          <w:highlight w:val="yellow"/>
        </w:rPr>
        <w:t xml:space="preserve"> 3 </w:t>
      </w:r>
      <w:proofErr w:type="spellStart"/>
      <w:r w:rsidRPr="5AD641B8" w:rsidR="13DA145F">
        <w:rPr>
          <w:highlight w:val="yellow"/>
        </w:rPr>
        <w:t>đúng</w:t>
      </w:r>
      <w:proofErr w:type="spellEnd"/>
    </w:p>
    <w:p w:rsidR="13DA145F" w:rsidP="5AD641B8" w:rsidRDefault="13DA145F" w14:paraId="699250DD" w14:textId="23FB62B6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13DA145F">
        <w:rPr/>
        <w:t>Dị</w:t>
      </w:r>
      <w:proofErr w:type="spellEnd"/>
      <w:r w:rsidR="13DA145F">
        <w:rPr/>
        <w:t xml:space="preserve"> ứng yếu tố nào thì điều trị SLIT tốt nhất?</w:t>
      </w:r>
    </w:p>
    <w:p w:rsidR="13DA145F" w:rsidP="5AD641B8" w:rsidRDefault="13DA145F" w14:paraId="07BE87F2" w14:textId="76A44D4E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13DA145F">
        <w:rPr/>
        <w:t>Mạc nhà</w:t>
      </w:r>
    </w:p>
    <w:p w:rsidR="59C34447" w:rsidP="5AD641B8" w:rsidRDefault="59C34447" w14:paraId="5740470F" w14:textId="42F6A8F1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9C34447">
        <w:rPr/>
        <w:t xml:space="preserve">1 </w:t>
      </w:r>
      <w:proofErr w:type="spellStart"/>
      <w:r w:rsidR="50721402">
        <w:rPr/>
        <w:t>c</w:t>
      </w:r>
      <w:r w:rsidR="50721402">
        <w:rPr/>
        <w:t>âu</w:t>
      </w:r>
      <w:proofErr w:type="spellEnd"/>
      <w:r w:rsidR="50721402">
        <w:rPr/>
        <w:t xml:space="preserve"> case </w:t>
      </w:r>
      <w:proofErr w:type="spellStart"/>
      <w:r w:rsidR="50721402">
        <w:rPr/>
        <w:t>bị</w:t>
      </w:r>
      <w:proofErr w:type="spellEnd"/>
      <w:r w:rsidR="50721402">
        <w:rPr/>
        <w:t xml:space="preserve"> hen, </w:t>
      </w:r>
      <w:proofErr w:type="spellStart"/>
      <w:r w:rsidR="50721402">
        <w:rPr/>
        <w:t>hỏi</w:t>
      </w:r>
      <w:proofErr w:type="spellEnd"/>
      <w:r w:rsidR="50721402">
        <w:rPr/>
        <w:t xml:space="preserve"> CĐ</w:t>
      </w:r>
    </w:p>
    <w:p w:rsidR="09773250" w:rsidP="5AD641B8" w:rsidRDefault="09773250" w14:paraId="4B0640C6" w14:textId="5D3DF7B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9773250">
        <w:rPr/>
        <w:t xml:space="preserve">1 </w:t>
      </w:r>
      <w:proofErr w:type="spellStart"/>
      <w:r w:rsidR="09773250">
        <w:rPr/>
        <w:t>câu</w:t>
      </w:r>
      <w:proofErr w:type="spellEnd"/>
      <w:r w:rsidR="09773250">
        <w:rPr/>
        <w:t xml:space="preserve"> </w:t>
      </w:r>
      <w:proofErr w:type="spellStart"/>
      <w:r w:rsidR="09773250">
        <w:rPr/>
        <w:t>bắt</w:t>
      </w:r>
      <w:proofErr w:type="spellEnd"/>
      <w:r w:rsidR="09773250">
        <w:rPr/>
        <w:t xml:space="preserve"> đọc HHK CĐ hen</w:t>
      </w:r>
    </w:p>
    <w:p w:rsidR="50721402" w:rsidP="5AD641B8" w:rsidRDefault="50721402" w14:paraId="73A1997E" w14:textId="1BF90DFE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0721402">
        <w:rPr/>
        <w:t xml:space="preserve">1 </w:t>
      </w:r>
      <w:proofErr w:type="spellStart"/>
      <w:r w:rsidR="50721402">
        <w:rPr/>
        <w:t>câu</w:t>
      </w:r>
      <w:proofErr w:type="spellEnd"/>
      <w:r w:rsidR="50721402">
        <w:rPr/>
        <w:t xml:space="preserve"> COPD, hỏi CĐ</w:t>
      </w:r>
    </w:p>
    <w:p w:rsidR="50721402" w:rsidP="5AD641B8" w:rsidRDefault="50721402" w14:paraId="4033F417" w14:textId="5CC6A3A8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0721402">
        <w:rPr/>
        <w:t xml:space="preserve">BN </w:t>
      </w:r>
      <w:proofErr w:type="spellStart"/>
      <w:r w:rsidR="50721402">
        <w:rPr/>
        <w:t>đợt</w:t>
      </w:r>
      <w:proofErr w:type="spellEnd"/>
      <w:r w:rsidR="50721402">
        <w:rPr/>
        <w:t xml:space="preserve"> </w:t>
      </w:r>
      <w:proofErr w:type="spellStart"/>
      <w:r w:rsidR="50721402">
        <w:rPr/>
        <w:t>cấp</w:t>
      </w:r>
      <w:proofErr w:type="spellEnd"/>
      <w:r w:rsidR="50721402">
        <w:rPr/>
        <w:t xml:space="preserve"> COPD </w:t>
      </w:r>
      <w:proofErr w:type="spellStart"/>
      <w:r w:rsidR="50721402">
        <w:rPr/>
        <w:t>sau</w:t>
      </w:r>
      <w:proofErr w:type="spellEnd"/>
      <w:r w:rsidR="50721402">
        <w:rPr/>
        <w:t xml:space="preserve"> </w:t>
      </w:r>
      <w:proofErr w:type="spellStart"/>
      <w:r w:rsidR="50721402">
        <w:rPr/>
        <w:t>khi</w:t>
      </w:r>
      <w:proofErr w:type="spellEnd"/>
      <w:r w:rsidR="50721402">
        <w:rPr/>
        <w:t xml:space="preserve"> </w:t>
      </w:r>
      <w:proofErr w:type="spellStart"/>
      <w:r w:rsidR="50721402">
        <w:rPr/>
        <w:t>điều</w:t>
      </w:r>
      <w:proofErr w:type="spellEnd"/>
      <w:r w:rsidR="50721402">
        <w:rPr/>
        <w:t xml:space="preserve"> </w:t>
      </w:r>
      <w:proofErr w:type="spellStart"/>
      <w:r w:rsidR="50721402">
        <w:rPr/>
        <w:t>trị</w:t>
      </w:r>
      <w:proofErr w:type="spellEnd"/>
      <w:r w:rsidR="50721402">
        <w:rPr/>
        <w:t xml:space="preserve"> </w:t>
      </w:r>
      <w:proofErr w:type="spellStart"/>
      <w:r w:rsidR="50721402">
        <w:rPr/>
        <w:t>thì</w:t>
      </w:r>
      <w:proofErr w:type="spellEnd"/>
      <w:r w:rsidR="50721402">
        <w:rPr/>
        <w:t xml:space="preserve"> </w:t>
      </w:r>
      <w:proofErr w:type="spellStart"/>
      <w:r w:rsidR="50721402">
        <w:rPr/>
        <w:t>lơ</w:t>
      </w:r>
      <w:proofErr w:type="spellEnd"/>
      <w:r w:rsidR="50721402">
        <w:rPr/>
        <w:t xml:space="preserve"> </w:t>
      </w:r>
      <w:proofErr w:type="spellStart"/>
      <w:r w:rsidR="50721402">
        <w:rPr/>
        <w:t>mơ</w:t>
      </w:r>
      <w:proofErr w:type="spellEnd"/>
      <w:r w:rsidR="50721402">
        <w:rPr/>
        <w:t xml:space="preserve">, </w:t>
      </w:r>
      <w:proofErr w:type="spellStart"/>
      <w:r w:rsidR="50721402">
        <w:rPr/>
        <w:t>hỏi</w:t>
      </w:r>
      <w:proofErr w:type="spellEnd"/>
      <w:r w:rsidR="50721402">
        <w:rPr/>
        <w:t xml:space="preserve"> </w:t>
      </w:r>
      <w:proofErr w:type="spellStart"/>
      <w:r w:rsidR="50721402">
        <w:rPr/>
        <w:t>làm</w:t>
      </w:r>
      <w:proofErr w:type="spellEnd"/>
      <w:r w:rsidR="50721402">
        <w:rPr/>
        <w:t xml:space="preserve"> gì? </w:t>
      </w:r>
    </w:p>
    <w:p w:rsidR="50721402" w:rsidP="5AD641B8" w:rsidRDefault="50721402" w14:paraId="44B834E0" w14:textId="35BE27BF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50721402">
        <w:rPr/>
        <w:t>NKQ</w:t>
      </w:r>
    </w:p>
    <w:p w:rsidR="50721402" w:rsidP="5AD641B8" w:rsidRDefault="50721402" w14:paraId="36642B27" w14:textId="6F6E6A36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50721402">
        <w:rPr/>
        <w:t xml:space="preserve">COPD </w:t>
      </w:r>
      <w:proofErr w:type="spellStart"/>
      <w:r w:rsidR="50721402">
        <w:rPr/>
        <w:t>cần</w:t>
      </w:r>
      <w:proofErr w:type="spellEnd"/>
      <w:r w:rsidR="50721402">
        <w:rPr/>
        <w:t xml:space="preserve"> </w:t>
      </w:r>
      <w:proofErr w:type="spellStart"/>
      <w:r w:rsidR="50721402">
        <w:rPr/>
        <w:t>làm</w:t>
      </w:r>
      <w:proofErr w:type="spellEnd"/>
      <w:r w:rsidR="50721402">
        <w:rPr/>
        <w:t xml:space="preserve"> </w:t>
      </w:r>
      <w:proofErr w:type="spellStart"/>
      <w:r w:rsidR="50721402">
        <w:rPr/>
        <w:t>gì</w:t>
      </w:r>
      <w:proofErr w:type="spellEnd"/>
      <w:r w:rsidR="50721402">
        <w:rPr/>
        <w:t xml:space="preserve"> </w:t>
      </w:r>
      <w:proofErr w:type="spellStart"/>
      <w:r w:rsidR="50721402">
        <w:rPr/>
        <w:t>để</w:t>
      </w:r>
      <w:proofErr w:type="spellEnd"/>
      <w:r w:rsidR="50721402">
        <w:rPr/>
        <w:t xml:space="preserve"> </w:t>
      </w:r>
      <w:proofErr w:type="spellStart"/>
      <w:r w:rsidR="50721402">
        <w:rPr/>
        <w:t>cải</w:t>
      </w:r>
      <w:proofErr w:type="spellEnd"/>
      <w:r w:rsidR="50721402">
        <w:rPr/>
        <w:t xml:space="preserve"> </w:t>
      </w:r>
      <w:proofErr w:type="spellStart"/>
      <w:r w:rsidR="50721402">
        <w:rPr/>
        <w:t>thiện</w:t>
      </w:r>
      <w:proofErr w:type="spellEnd"/>
      <w:r w:rsidR="50721402">
        <w:rPr/>
        <w:t xml:space="preserve"> </w:t>
      </w:r>
      <w:proofErr w:type="spellStart"/>
      <w:r w:rsidR="50721402">
        <w:rPr/>
        <w:t>khả</w:t>
      </w:r>
      <w:proofErr w:type="spellEnd"/>
      <w:r w:rsidR="50721402">
        <w:rPr/>
        <w:t xml:space="preserve"> </w:t>
      </w:r>
      <w:proofErr w:type="spellStart"/>
      <w:r w:rsidR="50721402">
        <w:rPr/>
        <w:t>năng</w:t>
      </w:r>
      <w:proofErr w:type="spellEnd"/>
      <w:r w:rsidR="50721402">
        <w:rPr/>
        <w:t xml:space="preserve"> </w:t>
      </w:r>
      <w:proofErr w:type="spellStart"/>
      <w:r w:rsidR="50721402">
        <w:rPr/>
        <w:t>gáng</w:t>
      </w:r>
      <w:proofErr w:type="spellEnd"/>
      <w:r w:rsidR="50721402">
        <w:rPr/>
        <w:t xml:space="preserve"> sức?</w:t>
      </w:r>
    </w:p>
    <w:p w:rsidR="50721402" w:rsidP="5AD641B8" w:rsidRDefault="50721402" w14:paraId="2A006035" w14:textId="6AAF2DEF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50721402">
        <w:rPr/>
        <w:t>Nghỉ ngơi</w:t>
      </w:r>
    </w:p>
    <w:p w:rsidR="50721402" w:rsidP="5AD641B8" w:rsidRDefault="50721402" w14:paraId="5383E7C1" w14:textId="0E9EF2AA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highlight w:val="yellow"/>
        </w:rPr>
      </w:pPr>
      <w:proofErr w:type="spellStart"/>
      <w:r w:rsidRPr="5AD641B8" w:rsidR="50721402">
        <w:rPr>
          <w:highlight w:val="yellow"/>
        </w:rPr>
        <w:t>Tập</w:t>
      </w:r>
      <w:proofErr w:type="spellEnd"/>
      <w:r w:rsidRPr="5AD641B8" w:rsidR="50721402">
        <w:rPr>
          <w:highlight w:val="yellow"/>
        </w:rPr>
        <w:t xml:space="preserve"> </w:t>
      </w:r>
      <w:proofErr w:type="spellStart"/>
      <w:r w:rsidRPr="5AD641B8" w:rsidR="50721402">
        <w:rPr>
          <w:highlight w:val="yellow"/>
        </w:rPr>
        <w:t>thể</w:t>
      </w:r>
      <w:proofErr w:type="spellEnd"/>
      <w:r w:rsidRPr="5AD641B8" w:rsidR="50721402">
        <w:rPr>
          <w:highlight w:val="yellow"/>
        </w:rPr>
        <w:t xml:space="preserve"> </w:t>
      </w:r>
      <w:proofErr w:type="spellStart"/>
      <w:r w:rsidRPr="5AD641B8" w:rsidR="50721402">
        <w:rPr>
          <w:highlight w:val="yellow"/>
        </w:rPr>
        <w:t>dục</w:t>
      </w:r>
      <w:proofErr w:type="spellEnd"/>
    </w:p>
    <w:p w:rsidR="50721402" w:rsidP="5AD641B8" w:rsidRDefault="50721402" w14:paraId="79D6A160" w14:textId="76296427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50721402">
        <w:rPr/>
        <w:t>Tiếp</w:t>
      </w:r>
      <w:proofErr w:type="spellEnd"/>
      <w:r w:rsidR="50721402">
        <w:rPr/>
        <w:t xml:space="preserve"> </w:t>
      </w:r>
      <w:proofErr w:type="spellStart"/>
      <w:r w:rsidR="50721402">
        <w:rPr/>
        <w:t>tục</w:t>
      </w:r>
      <w:proofErr w:type="spellEnd"/>
      <w:r w:rsidR="50721402">
        <w:rPr/>
        <w:t xml:space="preserve"> HTL</w:t>
      </w:r>
    </w:p>
    <w:p w:rsidR="50721402" w:rsidP="5AD641B8" w:rsidRDefault="50721402" w14:paraId="253C104A" w14:textId="71DBDF70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50721402">
        <w:rPr/>
        <w:t>Cả 3 đều đúng</w:t>
      </w:r>
    </w:p>
    <w:p w:rsidR="50721402" w:rsidP="5AD641B8" w:rsidRDefault="50721402" w14:paraId="1CCCCBD0" w14:textId="4ED50CDF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50721402">
        <w:rPr/>
        <w:t xml:space="preserve">1 </w:t>
      </w:r>
      <w:proofErr w:type="spellStart"/>
      <w:r w:rsidR="50721402">
        <w:rPr/>
        <w:t>câu</w:t>
      </w:r>
      <w:proofErr w:type="spellEnd"/>
      <w:r w:rsidR="50721402">
        <w:rPr/>
        <w:t xml:space="preserve"> </w:t>
      </w:r>
      <w:proofErr w:type="spellStart"/>
      <w:r w:rsidR="50721402">
        <w:rPr/>
        <w:t>cải</w:t>
      </w:r>
      <w:proofErr w:type="spellEnd"/>
      <w:r w:rsidR="50721402">
        <w:rPr/>
        <w:t xml:space="preserve"> </w:t>
      </w:r>
      <w:proofErr w:type="spellStart"/>
      <w:r w:rsidR="50721402">
        <w:rPr/>
        <w:t>thiện</w:t>
      </w:r>
      <w:proofErr w:type="spellEnd"/>
      <w:r w:rsidR="50721402">
        <w:rPr/>
        <w:t xml:space="preserve"> </w:t>
      </w:r>
      <w:proofErr w:type="spellStart"/>
      <w:r w:rsidR="50721402">
        <w:rPr/>
        <w:t>khả</w:t>
      </w:r>
      <w:proofErr w:type="spellEnd"/>
      <w:r w:rsidR="50721402">
        <w:rPr/>
        <w:t xml:space="preserve"> </w:t>
      </w:r>
      <w:proofErr w:type="spellStart"/>
      <w:r w:rsidR="50721402">
        <w:rPr/>
        <w:t>năng</w:t>
      </w:r>
      <w:proofErr w:type="spellEnd"/>
      <w:r w:rsidR="50721402">
        <w:rPr/>
        <w:t xml:space="preserve"> </w:t>
      </w:r>
      <w:proofErr w:type="spellStart"/>
      <w:r w:rsidR="50721402">
        <w:rPr/>
        <w:t>gắng</w:t>
      </w:r>
      <w:proofErr w:type="spellEnd"/>
      <w:r w:rsidR="50721402">
        <w:rPr/>
        <w:t xml:space="preserve"> sức gần giống câu trên?</w:t>
      </w:r>
    </w:p>
    <w:p w:rsidR="50721402" w:rsidP="5AD641B8" w:rsidRDefault="50721402" w14:paraId="2F39D122" w14:textId="665B163A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50721402">
        <w:rPr/>
        <w:t>Thuốc</w:t>
      </w:r>
      <w:proofErr w:type="spellEnd"/>
      <w:r w:rsidR="50721402">
        <w:rPr/>
        <w:t xml:space="preserve"> </w:t>
      </w:r>
      <w:proofErr w:type="spellStart"/>
      <w:r w:rsidR="50721402">
        <w:rPr/>
        <w:t>nào</w:t>
      </w:r>
      <w:proofErr w:type="spellEnd"/>
      <w:r w:rsidR="50721402">
        <w:rPr/>
        <w:t xml:space="preserve"> </w:t>
      </w:r>
      <w:proofErr w:type="spellStart"/>
      <w:r w:rsidR="50721402">
        <w:rPr/>
        <w:t>là</w:t>
      </w:r>
      <w:proofErr w:type="spellEnd"/>
      <w:r w:rsidR="50721402">
        <w:rPr/>
        <w:t xml:space="preserve"> </w:t>
      </w:r>
      <w:proofErr w:type="spellStart"/>
      <w:r w:rsidR="50721402">
        <w:rPr/>
        <w:t>điều</w:t>
      </w:r>
      <w:proofErr w:type="spellEnd"/>
      <w:r w:rsidR="50721402">
        <w:rPr/>
        <w:t xml:space="preserve"> </w:t>
      </w:r>
      <w:proofErr w:type="spellStart"/>
      <w:r w:rsidR="50721402">
        <w:rPr/>
        <w:t>trị</w:t>
      </w:r>
      <w:proofErr w:type="spellEnd"/>
      <w:r w:rsidR="50721402">
        <w:rPr/>
        <w:t xml:space="preserve"> </w:t>
      </w:r>
      <w:proofErr w:type="spellStart"/>
      <w:r w:rsidR="50721402">
        <w:rPr/>
        <w:t>ưu</w:t>
      </w:r>
      <w:proofErr w:type="spellEnd"/>
      <w:r w:rsidR="50721402">
        <w:rPr/>
        <w:t xml:space="preserve"> </w:t>
      </w:r>
      <w:proofErr w:type="spellStart"/>
      <w:r w:rsidR="50721402">
        <w:rPr/>
        <w:t>tiên</w:t>
      </w:r>
      <w:proofErr w:type="spellEnd"/>
      <w:r w:rsidR="50721402">
        <w:rPr/>
        <w:t xml:space="preserve"> </w:t>
      </w:r>
      <w:proofErr w:type="spellStart"/>
      <w:r w:rsidR="50721402">
        <w:rPr/>
        <w:t>cho</w:t>
      </w:r>
      <w:proofErr w:type="spellEnd"/>
      <w:r w:rsidR="50721402">
        <w:rPr/>
        <w:t xml:space="preserve"> BN COPD nhóm D có nhiều triệu chứng?</w:t>
      </w:r>
    </w:p>
    <w:p w:rsidR="50721402" w:rsidP="5AD641B8" w:rsidRDefault="50721402" w14:paraId="118FEE3B" w14:textId="64B0E66A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50721402">
        <w:rPr/>
        <w:t>Utipro</w:t>
      </w:r>
    </w:p>
    <w:p w:rsidR="1AB69F28" w:rsidP="5AD641B8" w:rsidRDefault="1AB69F28" w14:paraId="6F876819" w14:textId="0E1161E5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AB69F28">
        <w:rPr/>
        <w:t xml:space="preserve">CĐ </w:t>
      </w:r>
      <w:proofErr w:type="spellStart"/>
      <w:r w:rsidR="1AB69F28">
        <w:rPr/>
        <w:t>phân</w:t>
      </w:r>
      <w:proofErr w:type="spellEnd"/>
      <w:r w:rsidR="1AB69F28">
        <w:rPr/>
        <w:t xml:space="preserve"> </w:t>
      </w:r>
      <w:proofErr w:type="spellStart"/>
      <w:r w:rsidR="1AB69F28">
        <w:rPr/>
        <w:t>biệt</w:t>
      </w:r>
      <w:proofErr w:type="spellEnd"/>
      <w:r w:rsidR="1AB69F28">
        <w:rPr/>
        <w:t xml:space="preserve"> thường nhất trên BN viêm phổi?</w:t>
      </w:r>
    </w:p>
    <w:p w:rsidR="1AB69F28" w:rsidP="5AD641B8" w:rsidRDefault="1AB69F28" w14:paraId="7FA2BCB1" w14:textId="459989F8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AB69F28">
        <w:rPr/>
        <w:t>Suy tim</w:t>
      </w:r>
    </w:p>
    <w:p w:rsidR="1AB69F28" w:rsidP="5AD641B8" w:rsidRDefault="1AB69F28" w14:paraId="7A6EBD73" w14:textId="62F9B6F2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AB69F28">
        <w:rPr/>
        <w:t>Lao phổi</w:t>
      </w:r>
    </w:p>
    <w:p w:rsidR="1AB69F28" w:rsidP="5AD641B8" w:rsidRDefault="1AB69F28" w14:paraId="0FE1DF33" w14:textId="208C1F2C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1AB69F28">
        <w:rPr/>
        <w:t>Nhồi</w:t>
      </w:r>
      <w:proofErr w:type="spellEnd"/>
      <w:r w:rsidR="1AB69F28">
        <w:rPr/>
        <w:t xml:space="preserve"> máu phổi</w:t>
      </w:r>
    </w:p>
    <w:p w:rsidR="1AB69F28" w:rsidP="5AD641B8" w:rsidRDefault="1AB69F28" w14:paraId="41A2A2CF" w14:textId="25FE28A6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AB69F28">
        <w:rPr/>
        <w:t xml:space="preserve">BN hen </w:t>
      </w:r>
      <w:proofErr w:type="spellStart"/>
      <w:r w:rsidR="1AB69F28">
        <w:rPr/>
        <w:t>vô</w:t>
      </w:r>
      <w:proofErr w:type="spellEnd"/>
      <w:r w:rsidR="1AB69F28">
        <w:rPr/>
        <w:t xml:space="preserve"> </w:t>
      </w:r>
      <w:proofErr w:type="spellStart"/>
      <w:r w:rsidR="1AB69F28">
        <w:rPr/>
        <w:t>dùng</w:t>
      </w:r>
      <w:proofErr w:type="spellEnd"/>
      <w:r w:rsidR="1AB69F28">
        <w:rPr/>
        <w:t xml:space="preserve"> </w:t>
      </w:r>
      <w:proofErr w:type="spellStart"/>
      <w:r w:rsidR="1AB69F28">
        <w:rPr/>
        <w:t>hạ</w:t>
      </w:r>
      <w:proofErr w:type="spellEnd"/>
      <w:r w:rsidR="1AB69F28">
        <w:rPr/>
        <w:t xml:space="preserve"> </w:t>
      </w:r>
      <w:proofErr w:type="spellStart"/>
      <w:r w:rsidR="1AB69F28">
        <w:rPr/>
        <w:t>sốt</w:t>
      </w:r>
      <w:proofErr w:type="spellEnd"/>
      <w:r w:rsidR="1AB69F28">
        <w:rPr/>
        <w:t xml:space="preserve"> </w:t>
      </w:r>
      <w:proofErr w:type="spellStart"/>
      <w:r w:rsidR="1AB69F28">
        <w:rPr/>
        <w:t>thì</w:t>
      </w:r>
      <w:proofErr w:type="spellEnd"/>
      <w:r w:rsidR="1AB69F28">
        <w:rPr/>
        <w:t xml:space="preserve"> dặn gì?</w:t>
      </w:r>
    </w:p>
    <w:p w:rsidR="1AB69F28" w:rsidP="5AD641B8" w:rsidRDefault="1AB69F28" w14:paraId="57F8B9F2" w14:textId="2D56A952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Pr="5AD641B8" w:rsidR="1AB69F28">
        <w:rPr>
          <w:highlight w:val="yellow"/>
        </w:rPr>
        <w:t>Chỉ</w:t>
      </w:r>
      <w:proofErr w:type="spellEnd"/>
      <w:r w:rsidRPr="5AD641B8" w:rsidR="1AB69F28">
        <w:rPr>
          <w:highlight w:val="yellow"/>
        </w:rPr>
        <w:t xml:space="preserve"> </w:t>
      </w:r>
      <w:proofErr w:type="spellStart"/>
      <w:r w:rsidRPr="5AD641B8" w:rsidR="1AB69F28">
        <w:rPr>
          <w:highlight w:val="yellow"/>
        </w:rPr>
        <w:t>dùng</w:t>
      </w:r>
      <w:proofErr w:type="spellEnd"/>
      <w:r w:rsidRPr="5AD641B8" w:rsidR="1AB69F28">
        <w:rPr>
          <w:highlight w:val="yellow"/>
        </w:rPr>
        <w:t xml:space="preserve"> para</w:t>
      </w:r>
    </w:p>
    <w:p w:rsidR="1AB69F28" w:rsidP="5AD641B8" w:rsidRDefault="1AB69F28" w14:paraId="7ACBF670" w14:textId="5A45A664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1AB69F28">
        <w:rPr/>
        <w:t>Dùng</w:t>
      </w:r>
      <w:proofErr w:type="spellEnd"/>
      <w:r w:rsidR="1AB69F28">
        <w:rPr/>
        <w:t xml:space="preserve"> para với ½ liều thông thường</w:t>
      </w:r>
    </w:p>
    <w:p w:rsidR="1AB69F28" w:rsidP="5AD641B8" w:rsidRDefault="1AB69F28" w14:paraId="7ABA18DB" w14:textId="4F67FD2D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1AB69F28">
        <w:rPr/>
        <w:t>Dùng</w:t>
      </w:r>
      <w:proofErr w:type="spellEnd"/>
      <w:r w:rsidR="1AB69F28">
        <w:rPr/>
        <w:t xml:space="preserve"> para </w:t>
      </w:r>
      <w:proofErr w:type="spellStart"/>
      <w:r w:rsidR="1AB69F28">
        <w:rPr/>
        <w:t>phối</w:t>
      </w:r>
      <w:proofErr w:type="spellEnd"/>
      <w:r w:rsidR="1AB69F28">
        <w:rPr/>
        <w:t xml:space="preserve"> </w:t>
      </w:r>
      <w:proofErr w:type="spellStart"/>
      <w:r w:rsidR="1AB69F28">
        <w:rPr/>
        <w:t>hợp</w:t>
      </w:r>
      <w:proofErr w:type="spellEnd"/>
      <w:r w:rsidR="1AB69F28">
        <w:rPr/>
        <w:t xml:space="preserve"> NSAID</w:t>
      </w:r>
    </w:p>
    <w:p w:rsidR="1AB69F28" w:rsidP="5AD641B8" w:rsidRDefault="1AB69F28" w14:paraId="485B19D8" w14:textId="281F3BAE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AB69F28">
        <w:rPr/>
        <w:t>Dùng NSAID</w:t>
      </w:r>
    </w:p>
    <w:p w:rsidR="1B9B60DA" w:rsidP="5AD641B8" w:rsidRDefault="1B9B60DA" w14:paraId="207A2D74" w14:textId="00EAF6C9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1B9B60DA">
        <w:rPr/>
        <w:t>Chọn</w:t>
      </w:r>
      <w:proofErr w:type="spellEnd"/>
      <w:r w:rsidR="6853ABE0">
        <w:rPr/>
        <w:t xml:space="preserve"> </w:t>
      </w:r>
      <w:proofErr w:type="spellStart"/>
      <w:r w:rsidR="6853ABE0">
        <w:rPr/>
        <w:t>điều</w:t>
      </w:r>
      <w:proofErr w:type="spellEnd"/>
      <w:r w:rsidR="6853ABE0">
        <w:rPr/>
        <w:t xml:space="preserve"> </w:t>
      </w:r>
      <w:proofErr w:type="spellStart"/>
      <w:r w:rsidR="6853ABE0">
        <w:rPr/>
        <w:t>trị</w:t>
      </w:r>
      <w:proofErr w:type="spellEnd"/>
      <w:r w:rsidR="6853ABE0">
        <w:rPr/>
        <w:t xml:space="preserve"> </w:t>
      </w:r>
      <w:proofErr w:type="spellStart"/>
      <w:r w:rsidR="6853ABE0">
        <w:rPr/>
        <w:t>đúng</w:t>
      </w:r>
      <w:proofErr w:type="spellEnd"/>
      <w:r w:rsidR="6853ABE0">
        <w:rPr/>
        <w:t xml:space="preserve"> </w:t>
      </w:r>
      <w:proofErr w:type="spellStart"/>
      <w:r w:rsidR="6853ABE0">
        <w:rPr/>
        <w:t>trên</w:t>
      </w:r>
      <w:proofErr w:type="spellEnd"/>
      <w:r w:rsidR="6853ABE0">
        <w:rPr/>
        <w:t xml:space="preserve"> BN COPD?</w:t>
      </w:r>
    </w:p>
    <w:p w:rsidR="6853ABE0" w:rsidP="5AD641B8" w:rsidRDefault="6853ABE0" w14:paraId="540DDC1E" w14:textId="5E731D50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6853ABE0">
        <w:rPr/>
        <w:t>Chủng</w:t>
      </w:r>
      <w:proofErr w:type="spellEnd"/>
      <w:r w:rsidR="6853ABE0">
        <w:rPr/>
        <w:t xml:space="preserve"> ngừa cúm hằng năm</w:t>
      </w:r>
    </w:p>
    <w:p w:rsidR="6853ABE0" w:rsidP="5AD641B8" w:rsidRDefault="6853ABE0" w14:paraId="0C62B820" w14:textId="777EABA6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6853ABE0">
        <w:rPr/>
        <w:t>Điều</w:t>
      </w:r>
      <w:proofErr w:type="spellEnd"/>
      <w:r w:rsidR="6853ABE0">
        <w:rPr/>
        <w:t xml:space="preserve"> </w:t>
      </w:r>
      <w:proofErr w:type="spellStart"/>
      <w:r w:rsidR="6853ABE0">
        <w:rPr/>
        <w:t>trị</w:t>
      </w:r>
      <w:proofErr w:type="spellEnd"/>
      <w:r w:rsidR="6853ABE0">
        <w:rPr/>
        <w:t xml:space="preserve"> </w:t>
      </w:r>
      <w:proofErr w:type="spellStart"/>
      <w:r w:rsidR="6853ABE0">
        <w:rPr/>
        <w:t>bằng</w:t>
      </w:r>
      <w:proofErr w:type="spellEnd"/>
      <w:r w:rsidR="6853ABE0">
        <w:rPr/>
        <w:t xml:space="preserve"> </w:t>
      </w:r>
      <w:proofErr w:type="spellStart"/>
      <w:r w:rsidR="6853ABE0">
        <w:rPr/>
        <w:t>thuốc</w:t>
      </w:r>
      <w:proofErr w:type="spellEnd"/>
      <w:r w:rsidR="6853ABE0">
        <w:rPr/>
        <w:t xml:space="preserve"> </w:t>
      </w:r>
      <w:proofErr w:type="spellStart"/>
      <w:r w:rsidR="6853ABE0">
        <w:rPr/>
        <w:t>chưa</w:t>
      </w:r>
      <w:proofErr w:type="spellEnd"/>
      <w:r w:rsidR="6853ABE0">
        <w:rPr/>
        <w:t xml:space="preserve"> </w:t>
      </w:r>
      <w:proofErr w:type="spellStart"/>
      <w:r w:rsidR="6853ABE0">
        <w:rPr/>
        <w:t>đạt</w:t>
      </w:r>
      <w:proofErr w:type="spellEnd"/>
      <w:r w:rsidR="6853ABE0">
        <w:rPr/>
        <w:t xml:space="preserve"> </w:t>
      </w:r>
      <w:proofErr w:type="spellStart"/>
      <w:r w:rsidR="6853ABE0">
        <w:rPr/>
        <w:t>được</w:t>
      </w:r>
      <w:proofErr w:type="spellEnd"/>
      <w:r w:rsidR="6853ABE0">
        <w:rPr/>
        <w:t xml:space="preserve"> </w:t>
      </w:r>
      <w:proofErr w:type="spellStart"/>
      <w:r w:rsidR="6853ABE0">
        <w:rPr/>
        <w:t>mục</w:t>
      </w:r>
      <w:proofErr w:type="spellEnd"/>
      <w:r w:rsidR="6853ABE0">
        <w:rPr/>
        <w:t xml:space="preserve"> </w:t>
      </w:r>
      <w:proofErr w:type="spellStart"/>
      <w:r w:rsidR="6853ABE0">
        <w:rPr/>
        <w:t>tiêu</w:t>
      </w:r>
      <w:proofErr w:type="spellEnd"/>
      <w:r w:rsidR="6853ABE0">
        <w:rPr/>
        <w:t xml:space="preserve"> nào trên BN COPD?</w:t>
      </w:r>
    </w:p>
    <w:p w:rsidR="6853ABE0" w:rsidP="5AD641B8" w:rsidRDefault="6853ABE0" w14:paraId="7407ADE1" w14:textId="028017B2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6853ABE0">
        <w:rPr/>
        <w:t>Giảm TLTV</w:t>
      </w:r>
    </w:p>
    <w:p w:rsidR="3E895278" w:rsidP="5AD641B8" w:rsidRDefault="3E895278" w14:paraId="0210714A" w14:textId="646BF3A4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3E895278">
        <w:rPr/>
        <w:t xml:space="preserve">HHK </w:t>
      </w:r>
      <w:proofErr w:type="spellStart"/>
      <w:r w:rsidR="3E895278">
        <w:rPr/>
        <w:t>đo</w:t>
      </w:r>
      <w:proofErr w:type="spellEnd"/>
      <w:r w:rsidR="3E895278">
        <w:rPr/>
        <w:t xml:space="preserve"> </w:t>
      </w:r>
      <w:proofErr w:type="spellStart"/>
      <w:r w:rsidR="3E895278">
        <w:rPr/>
        <w:t>được</w:t>
      </w:r>
      <w:proofErr w:type="spellEnd"/>
      <w:r w:rsidR="3E895278">
        <w:rPr/>
        <w:t xml:space="preserve"> </w:t>
      </w:r>
      <w:proofErr w:type="spellStart"/>
      <w:r w:rsidR="3E895278">
        <w:rPr/>
        <w:t>yếu</w:t>
      </w:r>
      <w:proofErr w:type="spellEnd"/>
      <w:r w:rsidR="3E895278">
        <w:rPr/>
        <w:t xml:space="preserve"> </w:t>
      </w:r>
      <w:proofErr w:type="spellStart"/>
      <w:r w:rsidR="3E895278">
        <w:rPr/>
        <w:t>tố</w:t>
      </w:r>
      <w:proofErr w:type="spellEnd"/>
      <w:r w:rsidR="3E895278">
        <w:rPr/>
        <w:t xml:space="preserve"> </w:t>
      </w:r>
      <w:proofErr w:type="spellStart"/>
      <w:r w:rsidR="3E895278">
        <w:rPr/>
        <w:t>nào</w:t>
      </w:r>
      <w:proofErr w:type="spellEnd"/>
      <w:r w:rsidR="3E895278">
        <w:rPr/>
        <w:t xml:space="preserve"> sau đây?</w:t>
      </w:r>
    </w:p>
    <w:p w:rsidR="3E895278" w:rsidP="5AD641B8" w:rsidRDefault="3E895278" w14:paraId="4E2CD409" w14:textId="7FF60250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highlight w:val="yellow"/>
        </w:rPr>
      </w:pPr>
      <w:proofErr w:type="spellStart"/>
      <w:r w:rsidRPr="5AD641B8" w:rsidR="3E895278">
        <w:rPr>
          <w:highlight w:val="yellow"/>
        </w:rPr>
        <w:t>Thể</w:t>
      </w:r>
      <w:proofErr w:type="spellEnd"/>
      <w:r w:rsidRPr="5AD641B8" w:rsidR="3E895278">
        <w:rPr>
          <w:highlight w:val="yellow"/>
        </w:rPr>
        <w:t xml:space="preserve"> </w:t>
      </w:r>
      <w:proofErr w:type="spellStart"/>
      <w:r w:rsidRPr="5AD641B8" w:rsidR="3E895278">
        <w:rPr>
          <w:highlight w:val="yellow"/>
        </w:rPr>
        <w:t>tích</w:t>
      </w:r>
      <w:proofErr w:type="spellEnd"/>
      <w:r w:rsidRPr="5AD641B8" w:rsidR="3E895278">
        <w:rPr>
          <w:highlight w:val="yellow"/>
        </w:rPr>
        <w:t xml:space="preserve"> </w:t>
      </w:r>
      <w:proofErr w:type="spellStart"/>
      <w:r w:rsidRPr="5AD641B8" w:rsidR="3E895278">
        <w:rPr>
          <w:highlight w:val="yellow"/>
        </w:rPr>
        <w:t>khí</w:t>
      </w:r>
      <w:proofErr w:type="spellEnd"/>
      <w:r w:rsidRPr="5AD641B8" w:rsidR="3E895278">
        <w:rPr>
          <w:highlight w:val="yellow"/>
        </w:rPr>
        <w:t xml:space="preserve"> </w:t>
      </w:r>
      <w:proofErr w:type="spellStart"/>
      <w:r w:rsidRPr="5AD641B8" w:rsidR="3E895278">
        <w:rPr>
          <w:highlight w:val="yellow"/>
        </w:rPr>
        <w:t>lưu</w:t>
      </w:r>
      <w:proofErr w:type="spellEnd"/>
      <w:r w:rsidRPr="5AD641B8" w:rsidR="3E895278">
        <w:rPr>
          <w:highlight w:val="yellow"/>
        </w:rPr>
        <w:t xml:space="preserve"> </w:t>
      </w:r>
      <w:proofErr w:type="spellStart"/>
      <w:r w:rsidRPr="5AD641B8" w:rsidR="3E895278">
        <w:rPr>
          <w:highlight w:val="yellow"/>
        </w:rPr>
        <w:t>thông</w:t>
      </w:r>
      <w:proofErr w:type="spellEnd"/>
    </w:p>
    <w:p w:rsidR="3E895278" w:rsidP="5AD641B8" w:rsidRDefault="3E895278" w14:paraId="66F4A537" w14:textId="7C170FDD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3E895278">
        <w:rPr/>
        <w:t>TLC</w:t>
      </w:r>
    </w:p>
    <w:p w:rsidR="3E895278" w:rsidP="5AD641B8" w:rsidRDefault="3E895278" w14:paraId="572373F4" w14:textId="728C4FD5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3E895278">
        <w:rPr/>
        <w:t>Thể</w:t>
      </w:r>
      <w:proofErr w:type="spellEnd"/>
      <w:r w:rsidR="3E895278">
        <w:rPr/>
        <w:t xml:space="preserve"> </w:t>
      </w:r>
      <w:proofErr w:type="spellStart"/>
      <w:r w:rsidR="3E895278">
        <w:rPr/>
        <w:t>tích</w:t>
      </w:r>
      <w:proofErr w:type="spellEnd"/>
      <w:r w:rsidR="3E895278">
        <w:rPr/>
        <w:t xml:space="preserve"> </w:t>
      </w:r>
      <w:proofErr w:type="spellStart"/>
      <w:r w:rsidR="3E895278">
        <w:rPr/>
        <w:t>khí</w:t>
      </w:r>
      <w:proofErr w:type="spellEnd"/>
      <w:r w:rsidR="3E895278">
        <w:rPr/>
        <w:t xml:space="preserve"> </w:t>
      </w:r>
      <w:proofErr w:type="spellStart"/>
      <w:r w:rsidR="3E895278">
        <w:rPr/>
        <w:t>cặn</w:t>
      </w:r>
      <w:proofErr w:type="spellEnd"/>
      <w:r w:rsidR="3E895278">
        <w:rPr/>
        <w:t xml:space="preserve"> </w:t>
      </w:r>
      <w:proofErr w:type="spellStart"/>
      <w:r w:rsidR="3E895278">
        <w:rPr/>
        <w:t>chức</w:t>
      </w:r>
      <w:proofErr w:type="spellEnd"/>
      <w:r w:rsidR="3E895278">
        <w:rPr/>
        <w:t xml:space="preserve"> </w:t>
      </w:r>
      <w:proofErr w:type="spellStart"/>
      <w:r w:rsidR="3E895278">
        <w:rPr/>
        <w:t>năng</w:t>
      </w:r>
      <w:proofErr w:type="spellEnd"/>
    </w:p>
    <w:p w:rsidR="7DFDC4AD" w:rsidP="5AD641B8" w:rsidRDefault="7DFDC4AD" w14:paraId="28286A63" w14:textId="44F829A8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7DFDC4AD">
        <w:rPr/>
        <w:t>Thuốc</w:t>
      </w:r>
      <w:proofErr w:type="spellEnd"/>
      <w:r w:rsidR="7DFDC4AD">
        <w:rPr/>
        <w:t xml:space="preserve"> </w:t>
      </w:r>
      <w:proofErr w:type="spellStart"/>
      <w:r w:rsidR="7DFDC4AD">
        <w:rPr/>
        <w:t>nào</w:t>
      </w:r>
      <w:proofErr w:type="spellEnd"/>
      <w:r w:rsidR="7DFDC4AD">
        <w:rPr/>
        <w:t xml:space="preserve"> </w:t>
      </w:r>
      <w:proofErr w:type="spellStart"/>
      <w:r w:rsidR="7DFDC4AD">
        <w:rPr/>
        <w:t>luôn</w:t>
      </w:r>
      <w:proofErr w:type="spellEnd"/>
      <w:r w:rsidR="7DFDC4AD">
        <w:rPr/>
        <w:t xml:space="preserve"> </w:t>
      </w:r>
      <w:proofErr w:type="spellStart"/>
      <w:r w:rsidR="7DFDC4AD">
        <w:rPr/>
        <w:t>cần</w:t>
      </w:r>
      <w:proofErr w:type="spellEnd"/>
      <w:r w:rsidR="7DFDC4AD">
        <w:rPr/>
        <w:t xml:space="preserve"> </w:t>
      </w:r>
      <w:proofErr w:type="spellStart"/>
      <w:r w:rsidR="7DFDC4AD">
        <w:rPr/>
        <w:t>cho</w:t>
      </w:r>
      <w:proofErr w:type="spellEnd"/>
      <w:r w:rsidR="7DFDC4AD">
        <w:rPr/>
        <w:t xml:space="preserve"> BN </w:t>
      </w:r>
      <w:proofErr w:type="spellStart"/>
      <w:r w:rsidR="7DFDC4AD">
        <w:rPr/>
        <w:t>bị</w:t>
      </w:r>
      <w:proofErr w:type="spellEnd"/>
      <w:r w:rsidR="7DFDC4AD">
        <w:rPr/>
        <w:t xml:space="preserve"> hen </w:t>
      </w:r>
      <w:proofErr w:type="spellStart"/>
      <w:r w:rsidR="7DFDC4AD">
        <w:rPr/>
        <w:t>dù</w:t>
      </w:r>
      <w:proofErr w:type="spellEnd"/>
      <w:r w:rsidR="7DFDC4AD">
        <w:rPr/>
        <w:t xml:space="preserve"> ở </w:t>
      </w:r>
      <w:proofErr w:type="spellStart"/>
      <w:r w:rsidR="7DFDC4AD">
        <w:rPr/>
        <w:t>mức</w:t>
      </w:r>
      <w:proofErr w:type="spellEnd"/>
      <w:r w:rsidR="7DFDC4AD">
        <w:rPr/>
        <w:t xml:space="preserve"> </w:t>
      </w:r>
      <w:proofErr w:type="spellStart"/>
      <w:r w:rsidR="7DFDC4AD">
        <w:rPr/>
        <w:t>độ</w:t>
      </w:r>
      <w:proofErr w:type="spellEnd"/>
      <w:r w:rsidR="7DFDC4AD">
        <w:rPr/>
        <w:t xml:space="preserve"> nào?</w:t>
      </w:r>
    </w:p>
    <w:p w:rsidR="7DFDC4AD" w:rsidP="5AD641B8" w:rsidRDefault="7DFDC4AD" w14:paraId="0763E3B0" w14:textId="08259BBF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7DFDC4AD">
        <w:rPr/>
        <w:t>ICS</w:t>
      </w:r>
    </w:p>
    <w:p w:rsidR="7DFDC4AD" w:rsidP="5AD641B8" w:rsidRDefault="7DFDC4AD" w14:paraId="2592DAE5" w14:textId="2DF097BB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7DFDC4AD">
        <w:rPr/>
        <w:t>SABA</w:t>
      </w:r>
    </w:p>
    <w:p w:rsidR="7DFDC4AD" w:rsidP="5AD641B8" w:rsidRDefault="7DFDC4AD" w14:paraId="4993584D" w14:textId="0F5041BA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7DFDC4AD">
        <w:rPr/>
        <w:t xml:space="preserve">BN </w:t>
      </w:r>
      <w:proofErr w:type="spellStart"/>
      <w:r w:rsidR="7DFDC4AD">
        <w:rPr/>
        <w:t>bị</w:t>
      </w:r>
      <w:proofErr w:type="spellEnd"/>
      <w:r w:rsidR="7DFDC4AD">
        <w:rPr/>
        <w:t xml:space="preserve"> hen </w:t>
      </w:r>
      <w:proofErr w:type="spellStart"/>
      <w:r w:rsidR="7DFDC4AD">
        <w:rPr/>
        <w:t>vô</w:t>
      </w:r>
      <w:proofErr w:type="spellEnd"/>
      <w:r w:rsidR="7DFDC4AD">
        <w:rPr/>
        <w:t xml:space="preserve"> </w:t>
      </w:r>
      <w:proofErr w:type="spellStart"/>
      <w:r w:rsidR="7DFDC4AD">
        <w:rPr/>
        <w:t>đợt</w:t>
      </w:r>
      <w:proofErr w:type="spellEnd"/>
      <w:r w:rsidR="7DFDC4AD">
        <w:rPr/>
        <w:t xml:space="preserve"> </w:t>
      </w:r>
      <w:proofErr w:type="spellStart"/>
      <w:r w:rsidR="7DFDC4AD">
        <w:rPr/>
        <w:t>cấp</w:t>
      </w:r>
      <w:proofErr w:type="spellEnd"/>
      <w:r w:rsidR="7DFDC4AD">
        <w:rPr/>
        <w:t xml:space="preserve"> </w:t>
      </w:r>
      <w:proofErr w:type="spellStart"/>
      <w:r w:rsidR="7DFDC4AD">
        <w:rPr/>
        <w:t>nói</w:t>
      </w:r>
      <w:proofErr w:type="spellEnd"/>
      <w:r w:rsidR="7DFDC4AD">
        <w:rPr/>
        <w:t xml:space="preserve"> </w:t>
      </w:r>
      <w:proofErr w:type="spellStart"/>
      <w:r w:rsidR="7DFDC4AD">
        <w:rPr/>
        <w:t>từng</w:t>
      </w:r>
      <w:proofErr w:type="spellEnd"/>
      <w:r w:rsidR="7DFDC4AD">
        <w:rPr/>
        <w:t xml:space="preserve"> </w:t>
      </w:r>
      <w:proofErr w:type="spellStart"/>
      <w:r w:rsidR="7DFDC4AD">
        <w:rPr/>
        <w:t>cụm</w:t>
      </w:r>
      <w:proofErr w:type="spellEnd"/>
      <w:r w:rsidR="7DFDC4AD">
        <w:rPr/>
        <w:t xml:space="preserve"> từ, điều trị nào phải có?</w:t>
      </w:r>
    </w:p>
    <w:p w:rsidR="7DFDC4AD" w:rsidP="5AD641B8" w:rsidRDefault="7DFDC4AD" w14:paraId="6EA6A229" w14:textId="339A5144">
      <w:pPr>
        <w:pStyle w:val="ListParagraph"/>
        <w:numPr>
          <w:ilvl w:val="1"/>
          <w:numId w:val="2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7DFDC4AD">
        <w:rPr/>
        <w:t>Cort uống</w:t>
      </w:r>
    </w:p>
    <w:p w:rsidR="5AD641B8" w:rsidP="5AD641B8" w:rsidRDefault="5AD641B8" w14:paraId="6D671DEF" w14:textId="5658DF29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5C80AA42" w:rsidP="5AD641B8" w:rsidRDefault="5C80AA42" w14:paraId="1E7C191A" w14:textId="0B51A831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  <w:r w:rsidR="5C80AA42">
        <w:rPr/>
        <w:t>TIÊU HÓA</w:t>
      </w:r>
    </w:p>
    <w:p w:rsidR="5AD641B8" w:rsidP="5AD641B8" w:rsidRDefault="5AD641B8" w14:paraId="0A33CD21" w14:textId="3585FF4A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5C80AA42" w:rsidP="5AD641B8" w:rsidRDefault="5C80AA42" w14:paraId="2D028ABD" w14:textId="5EBF55AA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C80AA42">
        <w:rPr/>
        <w:t xml:space="preserve">BN VPMNKNP </w:t>
      </w:r>
      <w:proofErr w:type="spellStart"/>
      <w:r w:rsidR="5C80AA42">
        <w:rPr/>
        <w:t>vô</w:t>
      </w:r>
      <w:proofErr w:type="spellEnd"/>
      <w:r w:rsidR="5C80AA42">
        <w:rPr/>
        <w:t xml:space="preserve"> </w:t>
      </w:r>
      <w:proofErr w:type="spellStart"/>
      <w:r w:rsidR="5C80AA42">
        <w:rPr/>
        <w:t>được</w:t>
      </w:r>
      <w:proofErr w:type="spellEnd"/>
      <w:r w:rsidR="5C80AA42">
        <w:rPr/>
        <w:t xml:space="preserve"> </w:t>
      </w:r>
      <w:proofErr w:type="spellStart"/>
      <w:r w:rsidR="5C80AA42">
        <w:rPr/>
        <w:t>xài</w:t>
      </w:r>
      <w:proofErr w:type="spellEnd"/>
      <w:r w:rsidR="5C80AA42">
        <w:rPr/>
        <w:t xml:space="preserve"> </w:t>
      </w:r>
      <w:r w:rsidR="5C80AA42">
        <w:rPr/>
        <w:t>ceft</w:t>
      </w:r>
      <w:r w:rsidR="5C80AA42">
        <w:rPr/>
        <w:t>, xài KS này đến bao giờ?</w:t>
      </w:r>
    </w:p>
    <w:p w:rsidR="5C80AA42" w:rsidP="5AD641B8" w:rsidRDefault="5C80AA42" w14:paraId="0E40AAD6" w14:textId="2914A12C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5C80AA42">
        <w:rPr/>
        <w:t>7 ngày</w:t>
      </w:r>
    </w:p>
    <w:p w:rsidR="5C80AA42" w:rsidP="5AD641B8" w:rsidRDefault="5C80AA42" w14:paraId="23599CD7" w14:textId="5ACB8DA7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5C80AA42">
        <w:rPr/>
        <w:t>10 ngày</w:t>
      </w:r>
    </w:p>
    <w:p w:rsidR="5C80AA42" w:rsidP="5AD641B8" w:rsidRDefault="5C80AA42" w14:paraId="0F94320D" w14:textId="2BF6EBC3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5C80AA42">
        <w:rPr/>
        <w:t>14 ngày</w:t>
      </w:r>
    </w:p>
    <w:p w:rsidR="5C80AA42" w:rsidP="5AD641B8" w:rsidRDefault="5C80AA42" w14:paraId="6DA49F42" w14:textId="496E82A0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5C80AA42">
        <w:rPr/>
        <w:t>Hết</w:t>
      </w:r>
      <w:proofErr w:type="spellEnd"/>
      <w:r w:rsidR="5C80AA42">
        <w:rPr/>
        <w:t xml:space="preserve"> </w:t>
      </w:r>
      <w:proofErr w:type="spellStart"/>
      <w:r w:rsidR="5C80AA42">
        <w:rPr/>
        <w:t>báng</w:t>
      </w:r>
      <w:proofErr w:type="spellEnd"/>
      <w:r w:rsidR="5C80AA42">
        <w:rPr/>
        <w:t xml:space="preserve"> bụng</w:t>
      </w:r>
    </w:p>
    <w:p w:rsidR="62B7BF71" w:rsidP="5AD641B8" w:rsidRDefault="62B7BF71" w14:paraId="16FA5A68" w14:textId="3A21CB12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62B7BF71">
        <w:rPr/>
        <w:t xml:space="preserve">1 bn </w:t>
      </w:r>
      <w:proofErr w:type="spellStart"/>
      <w:r w:rsidR="62B7BF71">
        <w:rPr/>
        <w:t>vpmnknp</w:t>
      </w:r>
      <w:proofErr w:type="spellEnd"/>
      <w:r w:rsidR="62B7BF71">
        <w:rPr/>
        <w:t xml:space="preserve"> </w:t>
      </w:r>
      <w:proofErr w:type="spellStart"/>
      <w:r w:rsidR="62B7BF71">
        <w:rPr/>
        <w:t>vô</w:t>
      </w:r>
      <w:proofErr w:type="spellEnd"/>
      <w:r w:rsidR="62B7BF71">
        <w:rPr/>
        <w:t xml:space="preserve"> </w:t>
      </w:r>
      <w:proofErr w:type="spellStart"/>
      <w:r w:rsidR="62B7BF71">
        <w:rPr/>
        <w:t>bệnh</w:t>
      </w:r>
      <w:proofErr w:type="spellEnd"/>
      <w:r w:rsidR="62B7BF71">
        <w:rPr/>
        <w:t xml:space="preserve"> </w:t>
      </w:r>
      <w:proofErr w:type="spellStart"/>
      <w:r w:rsidR="62B7BF71">
        <w:rPr/>
        <w:t>não</w:t>
      </w:r>
      <w:proofErr w:type="spellEnd"/>
      <w:r w:rsidR="62B7BF71">
        <w:rPr/>
        <w:t xml:space="preserve"> </w:t>
      </w:r>
      <w:proofErr w:type="spellStart"/>
      <w:r w:rsidR="62B7BF71">
        <w:rPr/>
        <w:t>gan</w:t>
      </w:r>
      <w:proofErr w:type="spellEnd"/>
      <w:r w:rsidR="62B7BF71">
        <w:rPr/>
        <w:t xml:space="preserve">, </w:t>
      </w:r>
      <w:proofErr w:type="spellStart"/>
      <w:r w:rsidR="62B7BF71">
        <w:rPr/>
        <w:t>rltg</w:t>
      </w:r>
      <w:proofErr w:type="spellEnd"/>
      <w:r w:rsidR="62B7BF71">
        <w:rPr/>
        <w:t xml:space="preserve"> do cái gì?</w:t>
      </w:r>
    </w:p>
    <w:p w:rsidR="62B7BF71" w:rsidP="5AD641B8" w:rsidRDefault="62B7BF71" w14:paraId="660BAEF5" w14:textId="2DBFD868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62B7BF71">
        <w:rPr/>
        <w:t>Bệnh não gan</w:t>
      </w:r>
    </w:p>
    <w:p w:rsidR="62B7BF71" w:rsidP="5AD641B8" w:rsidRDefault="62B7BF71" w14:paraId="2EAD6756" w14:textId="521FF959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62B7BF71">
        <w:rPr/>
        <w:t>Câu</w:t>
      </w:r>
      <w:proofErr w:type="spellEnd"/>
      <w:r w:rsidR="62B7BF71">
        <w:rPr/>
        <w:t xml:space="preserve"> trên, rltg không do gì?</w:t>
      </w:r>
    </w:p>
    <w:p w:rsidR="62B7BF71" w:rsidP="5AD641B8" w:rsidRDefault="62B7BF71" w14:paraId="48287D55" w14:textId="36E9486D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62B7BF71">
        <w:rPr/>
        <w:t>Hạ natri</w:t>
      </w:r>
    </w:p>
    <w:p w:rsidR="62B7BF71" w:rsidP="5AD641B8" w:rsidRDefault="62B7BF71" w14:paraId="7442F8DD" w14:textId="36E6B81C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62B7BF71">
        <w:rPr/>
        <w:t xml:space="preserve">PPI </w:t>
      </w:r>
      <w:proofErr w:type="spellStart"/>
      <w:r w:rsidR="62B7BF71">
        <w:rPr/>
        <w:t>nào</w:t>
      </w:r>
      <w:proofErr w:type="spellEnd"/>
      <w:r w:rsidR="62B7BF71">
        <w:rPr/>
        <w:t xml:space="preserve"> </w:t>
      </w:r>
      <w:proofErr w:type="spellStart"/>
      <w:r w:rsidR="62B7BF71">
        <w:rPr/>
        <w:t>giảm</w:t>
      </w:r>
      <w:proofErr w:type="spellEnd"/>
      <w:r w:rsidR="62B7BF71">
        <w:rPr/>
        <w:t xml:space="preserve"> </w:t>
      </w:r>
      <w:proofErr w:type="spellStart"/>
      <w:r w:rsidR="62B7BF71">
        <w:rPr/>
        <w:t>nếu</w:t>
      </w:r>
      <w:proofErr w:type="spellEnd"/>
      <w:r w:rsidR="62B7BF71">
        <w:rPr/>
        <w:t xml:space="preserve"> dùng kèm với ăn?</w:t>
      </w:r>
    </w:p>
    <w:p w:rsidR="62B7BF71" w:rsidP="5AD641B8" w:rsidRDefault="62B7BF71" w14:paraId="3B79504C" w14:textId="769CBBCA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62B7BF71">
        <w:rPr/>
        <w:t>Lansoprazole</w:t>
      </w:r>
    </w:p>
    <w:p w:rsidR="62B7BF71" w:rsidP="5AD641B8" w:rsidRDefault="62B7BF71" w14:paraId="508530B2" w14:textId="2C931D14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62B7BF71">
        <w:rPr/>
        <w:t>Bismusth</w:t>
      </w:r>
      <w:proofErr w:type="spellEnd"/>
      <w:r w:rsidR="62B7BF71">
        <w:rPr/>
        <w:t xml:space="preserve"> có tác dụng diệt khuẩn nhờ cơ chế trực tiếp nào sau đây?</w:t>
      </w:r>
    </w:p>
    <w:p w:rsidR="62B7BF71" w:rsidP="5AD641B8" w:rsidRDefault="62B7BF71" w14:paraId="4A709DF3" w14:textId="34578299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62B7BF71">
        <w:rPr/>
        <w:t>Ức chế tạo ATP</w:t>
      </w:r>
    </w:p>
    <w:p w:rsidR="62B7BF71" w:rsidP="5AD641B8" w:rsidRDefault="62B7BF71" w14:paraId="57E12CE7" w14:textId="4AEDB8F4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62B7BF71">
        <w:rPr/>
        <w:t>Câu</w:t>
      </w:r>
      <w:proofErr w:type="spellEnd"/>
      <w:r w:rsidR="62B7BF71">
        <w:rPr/>
        <w:t xml:space="preserve"> </w:t>
      </w:r>
      <w:proofErr w:type="spellStart"/>
      <w:r w:rsidR="62B7BF71">
        <w:rPr/>
        <w:t>đúng</w:t>
      </w:r>
      <w:proofErr w:type="spellEnd"/>
      <w:r w:rsidR="62B7BF71">
        <w:rPr/>
        <w:t xml:space="preserve"> </w:t>
      </w:r>
      <w:proofErr w:type="spellStart"/>
      <w:r w:rsidR="62B7BF71">
        <w:rPr/>
        <w:t>về</w:t>
      </w:r>
      <w:proofErr w:type="spellEnd"/>
      <w:r w:rsidR="62B7BF71">
        <w:rPr/>
        <w:t xml:space="preserve"> anti-histamine?</w:t>
      </w:r>
    </w:p>
    <w:p w:rsidR="62B7BF71" w:rsidP="5AD641B8" w:rsidRDefault="62B7BF71" w14:paraId="608E48C0" w14:textId="3F14364C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62B7BF71">
        <w:rPr/>
        <w:t>Ức</w:t>
      </w:r>
      <w:proofErr w:type="spellEnd"/>
      <w:r w:rsidR="62B7BF71">
        <w:rPr/>
        <w:t xml:space="preserve"> chế thụ thể H2</w:t>
      </w:r>
    </w:p>
    <w:p w:rsidR="1E9BBA4A" w:rsidP="5AD641B8" w:rsidRDefault="1E9BBA4A" w14:paraId="12E60CD2" w14:textId="7C958B3D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  <w:r w:rsidR="1E9BBA4A">
        <w:drawing>
          <wp:inline wp14:editId="24C412C9" wp14:anchorId="599BA286">
            <wp:extent cx="4572000" cy="2667000"/>
            <wp:effectExtent l="0" t="0" r="0" b="0"/>
            <wp:docPr id="16450007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50eb2c778f40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9BBA4A" w:rsidP="5AD641B8" w:rsidRDefault="1E9BBA4A" w14:paraId="4D43883A" w14:textId="40FD4731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E9BBA4A">
        <w:rPr/>
        <w:t>1 ca vpnknp vô bv, hỏi cần chọc dịch lúc nào?</w:t>
      </w:r>
    </w:p>
    <w:p w:rsidR="1E9BBA4A" w:rsidP="5AD641B8" w:rsidRDefault="1E9BBA4A" w14:paraId="0CB6346A" w14:textId="73CF0FCB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E9BBA4A">
        <w:rPr/>
        <w:t>Ngay thời điểm nhập viện</w:t>
      </w:r>
    </w:p>
    <w:p w:rsidR="1E9BBA4A" w:rsidP="5AD641B8" w:rsidRDefault="1E9BBA4A" w14:paraId="6CC77260" w14:textId="08098462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E9BBA4A">
        <w:rPr/>
        <w:t>Định nghĩa báng ko đáp ứng điều trị?</w:t>
      </w:r>
    </w:p>
    <w:p w:rsidR="1E9BBA4A" w:rsidP="5AD641B8" w:rsidRDefault="1E9BBA4A" w14:paraId="37D6E238" w14:textId="555264E0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1E9BBA4A">
        <w:rPr/>
        <w:t>Giảm</w:t>
      </w:r>
      <w:proofErr w:type="spellEnd"/>
      <w:r w:rsidR="1E9BBA4A">
        <w:rPr/>
        <w:t xml:space="preserve"> cân &lt; 2kg/</w:t>
      </w:r>
      <w:proofErr w:type="spellStart"/>
      <w:r w:rsidR="1E9BBA4A">
        <w:rPr/>
        <w:t>tuần</w:t>
      </w:r>
      <w:proofErr w:type="spellEnd"/>
    </w:p>
    <w:p w:rsidR="1E9BBA4A" w:rsidP="5AD641B8" w:rsidRDefault="1E9BBA4A" w14:paraId="63377739" w14:textId="05C7C146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E9BBA4A">
        <w:rPr/>
        <w:t xml:space="preserve">1 bn </w:t>
      </w:r>
      <w:proofErr w:type="spellStart"/>
      <w:r w:rsidR="1E9BBA4A">
        <w:rPr/>
        <w:t>đang</w:t>
      </w:r>
      <w:proofErr w:type="spellEnd"/>
      <w:r w:rsidR="1E9BBA4A">
        <w:rPr/>
        <w:t xml:space="preserve"> </w:t>
      </w:r>
      <w:proofErr w:type="spellStart"/>
      <w:r w:rsidR="1E9BBA4A">
        <w:rPr/>
        <w:t>xài</w:t>
      </w:r>
      <w:proofErr w:type="spellEnd"/>
      <w:r w:rsidR="1E9BBA4A">
        <w:rPr/>
        <w:t xml:space="preserve"> </w:t>
      </w:r>
      <w:proofErr w:type="spellStart"/>
      <w:r w:rsidR="1E9BBA4A">
        <w:rPr/>
        <w:t>thuốc</w:t>
      </w:r>
      <w:proofErr w:type="spellEnd"/>
      <w:r w:rsidR="1E9BBA4A">
        <w:rPr/>
        <w:t xml:space="preserve"> </w:t>
      </w:r>
      <w:proofErr w:type="spellStart"/>
      <w:r w:rsidR="1E9BBA4A">
        <w:rPr/>
        <w:t>lợi</w:t>
      </w:r>
      <w:proofErr w:type="spellEnd"/>
      <w:r w:rsidR="1E9BBA4A">
        <w:rPr/>
        <w:t xml:space="preserve"> </w:t>
      </w:r>
      <w:proofErr w:type="spellStart"/>
      <w:r w:rsidR="1E9BBA4A">
        <w:rPr/>
        <w:t>tiểu</w:t>
      </w:r>
      <w:proofErr w:type="spellEnd"/>
      <w:r w:rsidR="1E9BBA4A">
        <w:rPr/>
        <w:t xml:space="preserve">, </w:t>
      </w:r>
      <w:proofErr w:type="spellStart"/>
      <w:r w:rsidR="1E9BBA4A">
        <w:rPr/>
        <w:t>vào</w:t>
      </w:r>
      <w:proofErr w:type="spellEnd"/>
      <w:r w:rsidR="1E9BBA4A">
        <w:rPr/>
        <w:t xml:space="preserve"> </w:t>
      </w:r>
      <w:proofErr w:type="spellStart"/>
      <w:r w:rsidR="1E9BBA4A">
        <w:rPr/>
        <w:t>chuột</w:t>
      </w:r>
      <w:proofErr w:type="spellEnd"/>
      <w:r w:rsidR="1E9BBA4A">
        <w:rPr/>
        <w:t xml:space="preserve"> </w:t>
      </w:r>
      <w:proofErr w:type="spellStart"/>
      <w:r w:rsidR="1E9BBA4A">
        <w:rPr/>
        <w:t>rút</w:t>
      </w:r>
      <w:proofErr w:type="spellEnd"/>
      <w:r w:rsidR="1E9BBA4A">
        <w:rPr/>
        <w:t xml:space="preserve">, </w:t>
      </w:r>
      <w:proofErr w:type="spellStart"/>
      <w:r w:rsidR="1E9BBA4A">
        <w:rPr/>
        <w:t>hỏi</w:t>
      </w:r>
      <w:proofErr w:type="spellEnd"/>
      <w:r w:rsidR="1E9BBA4A">
        <w:rPr/>
        <w:t xml:space="preserve"> </w:t>
      </w:r>
      <w:proofErr w:type="spellStart"/>
      <w:r w:rsidR="1E9BBA4A">
        <w:rPr/>
        <w:t>lý</w:t>
      </w:r>
      <w:proofErr w:type="spellEnd"/>
      <w:r w:rsidR="1E9BBA4A">
        <w:rPr/>
        <w:t xml:space="preserve"> do </w:t>
      </w:r>
      <w:proofErr w:type="spellStart"/>
      <w:r w:rsidR="1E9BBA4A">
        <w:rPr/>
        <w:t>không</w:t>
      </w:r>
      <w:proofErr w:type="spellEnd"/>
      <w:r w:rsidR="1E9BBA4A">
        <w:rPr/>
        <w:t xml:space="preserve"> </w:t>
      </w:r>
      <w:proofErr w:type="spellStart"/>
      <w:r w:rsidR="1E9BBA4A">
        <w:rPr/>
        <w:t>đáp</w:t>
      </w:r>
      <w:proofErr w:type="spellEnd"/>
      <w:r w:rsidR="1E9BBA4A">
        <w:rPr/>
        <w:t xml:space="preserve"> </w:t>
      </w:r>
      <w:proofErr w:type="spellStart"/>
      <w:r w:rsidR="1E9BBA4A">
        <w:rPr/>
        <w:t>ứng</w:t>
      </w:r>
      <w:proofErr w:type="spellEnd"/>
      <w:r w:rsidR="1E9BBA4A">
        <w:rPr/>
        <w:t xml:space="preserve"> </w:t>
      </w:r>
      <w:proofErr w:type="spellStart"/>
      <w:r w:rsidR="1E9BBA4A">
        <w:rPr/>
        <w:t>với</w:t>
      </w:r>
      <w:proofErr w:type="spellEnd"/>
      <w:r w:rsidR="1E9BBA4A">
        <w:rPr/>
        <w:t xml:space="preserve"> </w:t>
      </w:r>
      <w:proofErr w:type="spellStart"/>
      <w:r w:rsidR="1E9BBA4A">
        <w:rPr/>
        <w:t>điều</w:t>
      </w:r>
      <w:proofErr w:type="spellEnd"/>
      <w:r w:rsidR="1E9BBA4A">
        <w:rPr/>
        <w:t xml:space="preserve"> </w:t>
      </w:r>
      <w:proofErr w:type="spellStart"/>
      <w:r w:rsidR="1E9BBA4A">
        <w:rPr/>
        <w:t>trị</w:t>
      </w:r>
      <w:proofErr w:type="spellEnd"/>
      <w:r w:rsidR="1E9BBA4A">
        <w:rPr/>
        <w:t xml:space="preserve"> </w:t>
      </w:r>
      <w:proofErr w:type="spellStart"/>
      <w:r w:rsidR="1E9BBA4A">
        <w:rPr/>
        <w:t>lợi</w:t>
      </w:r>
      <w:proofErr w:type="spellEnd"/>
      <w:r w:rsidR="1E9BBA4A">
        <w:rPr/>
        <w:t xml:space="preserve"> </w:t>
      </w:r>
      <w:proofErr w:type="spellStart"/>
      <w:r w:rsidR="1E9BBA4A">
        <w:rPr/>
        <w:t>tiểu</w:t>
      </w:r>
      <w:proofErr w:type="spellEnd"/>
      <w:r w:rsidR="1E9BBA4A">
        <w:rPr/>
        <w:t xml:space="preserve"> </w:t>
      </w:r>
      <w:proofErr w:type="spellStart"/>
      <w:r w:rsidR="1E9BBA4A">
        <w:rPr/>
        <w:t>trên</w:t>
      </w:r>
      <w:proofErr w:type="spellEnd"/>
      <w:r w:rsidR="1E9BBA4A">
        <w:rPr/>
        <w:t xml:space="preserve"> BN?</w:t>
      </w:r>
    </w:p>
    <w:p w:rsidR="1E9BBA4A" w:rsidP="5AD641B8" w:rsidRDefault="1E9BBA4A" w14:paraId="042AB69B" w14:textId="26338E04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E9BBA4A">
        <w:rPr/>
        <w:t>Do có biến chứng khi xài thuốc lợi tiểu</w:t>
      </w:r>
    </w:p>
    <w:p w:rsidR="1E9BBA4A" w:rsidP="5AD641B8" w:rsidRDefault="1E9BBA4A" w14:paraId="0A7B911E" w14:textId="4CAB7263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1E9BBA4A">
        <w:rPr/>
        <w:t>Loét</w:t>
      </w:r>
      <w:proofErr w:type="spellEnd"/>
      <w:r w:rsidR="1E9BBA4A">
        <w:rPr/>
        <w:t xml:space="preserve"> </w:t>
      </w:r>
      <w:proofErr w:type="spellStart"/>
      <w:r w:rsidR="1E9BBA4A">
        <w:rPr/>
        <w:t>dạ</w:t>
      </w:r>
      <w:proofErr w:type="spellEnd"/>
      <w:r w:rsidR="1E9BBA4A">
        <w:rPr/>
        <w:t xml:space="preserve"> </w:t>
      </w:r>
      <w:proofErr w:type="spellStart"/>
      <w:r w:rsidR="1E9BBA4A">
        <w:rPr/>
        <w:t>dày</w:t>
      </w:r>
      <w:proofErr w:type="spellEnd"/>
      <w:r w:rsidR="1E9BBA4A">
        <w:rPr/>
        <w:t xml:space="preserve"> nội soi lại sau bao lâu?</w:t>
      </w:r>
    </w:p>
    <w:p w:rsidR="1E9BBA4A" w:rsidP="5AD641B8" w:rsidRDefault="1E9BBA4A" w14:paraId="50BC3CDE" w14:textId="67732DF1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E9BBA4A">
        <w:rPr/>
        <w:t>8-12 tuần</w:t>
      </w:r>
    </w:p>
    <w:p w:rsidR="1E9BBA4A" w:rsidP="5AD641B8" w:rsidRDefault="1E9BBA4A" w14:paraId="0697B4D3" w14:textId="4423D4FC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E9BBA4A">
        <w:rPr/>
        <w:t xml:space="preserve">BỆNH </w:t>
      </w:r>
      <w:proofErr w:type="spellStart"/>
      <w:r w:rsidR="1E9BBA4A">
        <w:rPr/>
        <w:t>nào</w:t>
      </w:r>
      <w:proofErr w:type="spellEnd"/>
      <w:r w:rsidR="1E9BBA4A">
        <w:rPr/>
        <w:t xml:space="preserve"> </w:t>
      </w:r>
      <w:proofErr w:type="spellStart"/>
      <w:r w:rsidR="1E9BBA4A">
        <w:rPr/>
        <w:t>sau</w:t>
      </w:r>
      <w:proofErr w:type="spellEnd"/>
      <w:r w:rsidR="1E9BBA4A">
        <w:rPr/>
        <w:t xml:space="preserve"> </w:t>
      </w:r>
      <w:proofErr w:type="spellStart"/>
      <w:r w:rsidR="1E9BBA4A">
        <w:rPr/>
        <w:t>đây</w:t>
      </w:r>
      <w:proofErr w:type="spellEnd"/>
      <w:r w:rsidR="1E9BBA4A">
        <w:rPr/>
        <w:t xml:space="preserve"> </w:t>
      </w:r>
      <w:proofErr w:type="spellStart"/>
      <w:r w:rsidR="1E9BBA4A">
        <w:rPr/>
        <w:t>cần</w:t>
      </w:r>
      <w:proofErr w:type="spellEnd"/>
      <w:r w:rsidR="1E9BBA4A">
        <w:rPr/>
        <w:t xml:space="preserve"> nội soi lại sau 8-12 tuần?</w:t>
      </w:r>
    </w:p>
    <w:p w:rsidR="1E9BBA4A" w:rsidP="5AD641B8" w:rsidRDefault="1E9BBA4A" w14:paraId="7B9E44D8" w14:textId="7B653512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highlight w:val="yellow"/>
        </w:rPr>
      </w:pPr>
      <w:proofErr w:type="spellStart"/>
      <w:r w:rsidRPr="5AD641B8" w:rsidR="1E9BBA4A">
        <w:rPr>
          <w:highlight w:val="yellow"/>
        </w:rPr>
        <w:t>Loét</w:t>
      </w:r>
      <w:proofErr w:type="spellEnd"/>
      <w:r w:rsidRPr="5AD641B8" w:rsidR="1E9BBA4A">
        <w:rPr>
          <w:highlight w:val="yellow"/>
        </w:rPr>
        <w:t xml:space="preserve"> </w:t>
      </w:r>
      <w:proofErr w:type="spellStart"/>
      <w:r w:rsidRPr="5AD641B8" w:rsidR="1E9BBA4A">
        <w:rPr>
          <w:highlight w:val="yellow"/>
        </w:rPr>
        <w:t>dạ</w:t>
      </w:r>
      <w:proofErr w:type="spellEnd"/>
      <w:r w:rsidRPr="5AD641B8" w:rsidR="1E9BBA4A">
        <w:rPr>
          <w:highlight w:val="yellow"/>
        </w:rPr>
        <w:t xml:space="preserve"> </w:t>
      </w:r>
      <w:proofErr w:type="spellStart"/>
      <w:r w:rsidRPr="5AD641B8" w:rsidR="1E9BBA4A">
        <w:rPr>
          <w:highlight w:val="yellow"/>
        </w:rPr>
        <w:t>dày</w:t>
      </w:r>
      <w:proofErr w:type="spellEnd"/>
    </w:p>
    <w:p w:rsidR="1E9BBA4A" w:rsidP="5AD641B8" w:rsidRDefault="1E9BBA4A" w14:paraId="72CAC4A7" w14:textId="428B32E7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E9BBA4A">
        <w:rPr/>
        <w:t>Loét tá tràng</w:t>
      </w:r>
    </w:p>
    <w:p w:rsidR="1E9BBA4A" w:rsidP="5AD641B8" w:rsidRDefault="1E9BBA4A" w14:paraId="5F8AB7FE" w14:textId="66056BE8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E9BBA4A">
        <w:rPr/>
        <w:t>K dạ dày</w:t>
      </w:r>
    </w:p>
    <w:p w:rsidR="1E9BBA4A" w:rsidP="5AD641B8" w:rsidRDefault="1E9BBA4A" w14:paraId="197A49A6" w14:textId="0CADE045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E9BBA4A">
        <w:rPr/>
        <w:t>Bướu gastrin</w:t>
      </w:r>
    </w:p>
    <w:p w:rsidR="1E9BBA4A" w:rsidP="5AD641B8" w:rsidRDefault="1E9BBA4A" w14:paraId="6A193606" w14:textId="69638123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1E9BBA4A">
        <w:rPr/>
        <w:t>Loét</w:t>
      </w:r>
      <w:proofErr w:type="spellEnd"/>
      <w:r w:rsidR="1E9BBA4A">
        <w:rPr/>
        <w:t xml:space="preserve"> </w:t>
      </w:r>
      <w:proofErr w:type="spellStart"/>
      <w:r w:rsidR="1E9BBA4A">
        <w:rPr/>
        <w:t>chậm</w:t>
      </w:r>
      <w:proofErr w:type="spellEnd"/>
      <w:r w:rsidR="1E9BBA4A">
        <w:rPr/>
        <w:t xml:space="preserve"> </w:t>
      </w:r>
      <w:proofErr w:type="spellStart"/>
      <w:r w:rsidR="1E9BBA4A">
        <w:rPr/>
        <w:t>lành</w:t>
      </w:r>
      <w:proofErr w:type="spellEnd"/>
      <w:r w:rsidR="1E9BBA4A">
        <w:rPr/>
        <w:t xml:space="preserve"> </w:t>
      </w:r>
      <w:proofErr w:type="spellStart"/>
      <w:r w:rsidR="1E9BBA4A">
        <w:rPr/>
        <w:t>và</w:t>
      </w:r>
      <w:proofErr w:type="spellEnd"/>
      <w:r w:rsidR="1E9BBA4A">
        <w:rPr/>
        <w:t xml:space="preserve"> </w:t>
      </w:r>
      <w:proofErr w:type="spellStart"/>
      <w:r w:rsidR="1E9BBA4A">
        <w:rPr/>
        <w:t>loét</w:t>
      </w:r>
      <w:proofErr w:type="spellEnd"/>
      <w:r w:rsidR="1E9BBA4A">
        <w:rPr/>
        <w:t xml:space="preserve"> </w:t>
      </w:r>
      <w:proofErr w:type="spellStart"/>
      <w:r w:rsidR="1E9BBA4A">
        <w:rPr/>
        <w:t>tái</w:t>
      </w:r>
      <w:proofErr w:type="spellEnd"/>
      <w:r w:rsidR="1E9BBA4A">
        <w:rPr/>
        <w:t xml:space="preserve"> </w:t>
      </w:r>
      <w:proofErr w:type="spellStart"/>
      <w:r w:rsidR="1E9BBA4A">
        <w:rPr/>
        <w:t>phát</w:t>
      </w:r>
      <w:proofErr w:type="spellEnd"/>
      <w:r w:rsidR="1E9BBA4A">
        <w:rPr/>
        <w:t xml:space="preserve"> do YTNC </w:t>
      </w:r>
      <w:proofErr w:type="spellStart"/>
      <w:r w:rsidR="1E9BBA4A">
        <w:rPr/>
        <w:t>nào</w:t>
      </w:r>
      <w:proofErr w:type="spellEnd"/>
      <w:r w:rsidR="1E9BBA4A">
        <w:rPr/>
        <w:t xml:space="preserve"> sau đây?</w:t>
      </w:r>
    </w:p>
    <w:p w:rsidR="1E9BBA4A" w:rsidP="5AD641B8" w:rsidRDefault="1E9BBA4A" w14:paraId="491F3F37" w14:textId="316E37CD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E9BBA4A">
        <w:rPr/>
        <w:t>HTL</w:t>
      </w:r>
    </w:p>
    <w:p w:rsidR="1E9BBA4A" w:rsidP="5AD641B8" w:rsidRDefault="1E9BBA4A" w14:paraId="2362B757" w14:textId="0E3B41FD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E9BBA4A">
        <w:rPr/>
        <w:t xml:space="preserve">KS </w:t>
      </w:r>
      <w:proofErr w:type="spellStart"/>
      <w:r w:rsidR="1E9BBA4A">
        <w:rPr/>
        <w:t>điều</w:t>
      </w:r>
      <w:proofErr w:type="spellEnd"/>
      <w:r w:rsidR="1E9BBA4A">
        <w:rPr/>
        <w:t xml:space="preserve"> </w:t>
      </w:r>
      <w:proofErr w:type="spellStart"/>
      <w:r w:rsidR="1E9BBA4A">
        <w:rPr/>
        <w:t>trị</w:t>
      </w:r>
      <w:proofErr w:type="spellEnd"/>
      <w:r w:rsidR="1E9BBA4A">
        <w:rPr/>
        <w:t xml:space="preserve"> Hp </w:t>
      </w:r>
      <w:proofErr w:type="spellStart"/>
      <w:r w:rsidR="1E9BBA4A">
        <w:rPr/>
        <w:t>yêu</w:t>
      </w:r>
      <w:proofErr w:type="spellEnd"/>
      <w:r w:rsidR="1E9BBA4A">
        <w:rPr/>
        <w:t xml:space="preserve"> cầu?</w:t>
      </w:r>
    </w:p>
    <w:p w:rsidR="1E9BBA4A" w:rsidP="5AD641B8" w:rsidRDefault="1E9BBA4A" w14:paraId="4C9993EA" w14:textId="2C04B9BA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E9BBA4A">
        <w:rPr/>
        <w:t>Ít bị phân hủy trong dạ dày</w:t>
      </w:r>
    </w:p>
    <w:p w:rsidR="1E9BBA4A" w:rsidP="5AD641B8" w:rsidRDefault="1E9BBA4A" w14:paraId="34F85CE7" w14:textId="1BA16DDC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E9BBA4A">
        <w:rPr/>
        <w:t xml:space="preserve">BN </w:t>
      </w:r>
      <w:proofErr w:type="spellStart"/>
      <w:r w:rsidR="1E9BBA4A">
        <w:rPr/>
        <w:t>dùng</w:t>
      </w:r>
      <w:proofErr w:type="spellEnd"/>
      <w:r w:rsidR="1E9BBA4A">
        <w:rPr/>
        <w:t xml:space="preserve"> NSAID </w:t>
      </w:r>
      <w:proofErr w:type="spellStart"/>
      <w:r w:rsidR="1E9BBA4A">
        <w:rPr/>
        <w:t>có</w:t>
      </w:r>
      <w:proofErr w:type="spellEnd"/>
      <w:r w:rsidR="1E9BBA4A">
        <w:rPr/>
        <w:t xml:space="preserve"> ytnc cao của loét và có suy thận thì dùng thêm thuốc nào?</w:t>
      </w:r>
    </w:p>
    <w:p w:rsidR="1E9BBA4A" w:rsidP="5AD641B8" w:rsidRDefault="1E9BBA4A" w14:paraId="5D797B29" w14:textId="477E8B73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highlight w:val="yellow"/>
        </w:rPr>
      </w:pPr>
      <w:r w:rsidRPr="5AD641B8" w:rsidR="1E9BBA4A">
        <w:rPr>
          <w:highlight w:val="yellow"/>
        </w:rPr>
        <w:t>Pantoprazone</w:t>
      </w:r>
    </w:p>
    <w:p w:rsidR="1E9BBA4A" w:rsidP="5AD641B8" w:rsidRDefault="1E9BBA4A" w14:paraId="4563DECE" w14:textId="0BFE78AC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E9BBA4A">
        <w:rPr/>
        <w:t>Misoprostol</w:t>
      </w:r>
    </w:p>
    <w:p w:rsidR="1E9BBA4A" w:rsidP="5AD641B8" w:rsidRDefault="1E9BBA4A" w14:paraId="1F533FB6" w14:textId="71F6F135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1E9BBA4A">
        <w:rPr/>
        <w:t>Hoạt</w:t>
      </w:r>
      <w:proofErr w:type="spellEnd"/>
      <w:r w:rsidR="1E9BBA4A">
        <w:rPr/>
        <w:t xml:space="preserve"> </w:t>
      </w:r>
      <w:proofErr w:type="spellStart"/>
      <w:r w:rsidR="1E9BBA4A">
        <w:rPr/>
        <w:t>tính</w:t>
      </w:r>
      <w:proofErr w:type="spellEnd"/>
      <w:r w:rsidR="1E9BBA4A">
        <w:rPr/>
        <w:t xml:space="preserve"> </w:t>
      </w:r>
      <w:proofErr w:type="spellStart"/>
      <w:r w:rsidR="1E9BBA4A">
        <w:rPr/>
        <w:t>của</w:t>
      </w:r>
      <w:proofErr w:type="spellEnd"/>
      <w:r w:rsidR="1E9BBA4A">
        <w:rPr/>
        <w:t xml:space="preserve"> PPI </w:t>
      </w:r>
      <w:proofErr w:type="spellStart"/>
      <w:r w:rsidR="1E9BBA4A">
        <w:rPr/>
        <w:t>trở</w:t>
      </w:r>
      <w:proofErr w:type="spellEnd"/>
      <w:r w:rsidR="1E9BBA4A">
        <w:rPr/>
        <w:t xml:space="preserve"> </w:t>
      </w:r>
      <w:proofErr w:type="spellStart"/>
      <w:r w:rsidR="1E9BBA4A">
        <w:rPr/>
        <w:t>lại</w:t>
      </w:r>
      <w:proofErr w:type="spellEnd"/>
      <w:r w:rsidR="1E9BBA4A">
        <w:rPr/>
        <w:t xml:space="preserve"> bao lâu sau ngưng thuốc?</w:t>
      </w:r>
    </w:p>
    <w:p w:rsidR="1E9BBA4A" w:rsidP="5AD641B8" w:rsidRDefault="1E9BBA4A" w14:paraId="1C417A7C" w14:textId="4A5FD356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E9BBA4A">
        <w:rPr/>
        <w:t>1-5 ngày</w:t>
      </w:r>
    </w:p>
    <w:p w:rsidR="5267C907" w:rsidP="5AD641B8" w:rsidRDefault="5267C907" w14:paraId="0CAEA7A4" w14:textId="23F93ED1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5267C907">
        <w:rPr/>
        <w:t xml:space="preserve">1 </w:t>
      </w:r>
      <w:r w:rsidR="1E9BBA4A">
        <w:rPr/>
        <w:t>case XHTH</w:t>
      </w:r>
      <w:r w:rsidR="4C8564C5">
        <w:rPr/>
        <w:t xml:space="preserve"> </w:t>
      </w:r>
      <w:proofErr w:type="spellStart"/>
      <w:r w:rsidR="4C8564C5">
        <w:rPr/>
        <w:t>trên</w:t>
      </w:r>
      <w:proofErr w:type="spellEnd"/>
      <w:r w:rsidR="4C8564C5">
        <w:rPr/>
        <w:t xml:space="preserve"> ở BN nam lớn tuổi có 2 ổ loét:</w:t>
      </w:r>
    </w:p>
    <w:p w:rsidR="1E9BBA4A" w:rsidP="5AD641B8" w:rsidRDefault="1E9BBA4A" w14:paraId="4616E4E5" w14:textId="063D96A8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1E9BBA4A">
        <w:rPr/>
        <w:t xml:space="preserve"> </w:t>
      </w:r>
      <w:r w:rsidR="1E9BBA4A">
        <w:rPr/>
        <w:t>độ</w:t>
      </w:r>
      <w:r w:rsidR="1E9BBA4A">
        <w:rPr/>
        <w:t xml:space="preserve"> </w:t>
      </w:r>
      <w:proofErr w:type="spellStart"/>
      <w:r w:rsidR="1E9BBA4A">
        <w:rPr/>
        <w:t>nhẹ</w:t>
      </w:r>
      <w:proofErr w:type="spellEnd"/>
      <w:r w:rsidR="1E9BBA4A">
        <w:rPr/>
        <w:t xml:space="preserve"> (</w:t>
      </w:r>
      <w:proofErr w:type="spellStart"/>
      <w:r w:rsidR="1E9BBA4A">
        <w:rPr/>
        <w:t>theo</w:t>
      </w:r>
      <w:proofErr w:type="spellEnd"/>
      <w:r w:rsidR="1E9BBA4A">
        <w:rPr/>
        <w:t xml:space="preserve"> M vs HA)</w:t>
      </w:r>
    </w:p>
    <w:p w:rsidR="1E9BBA4A" w:rsidP="5AD641B8" w:rsidRDefault="1E9BBA4A" w14:paraId="044410C0" w14:textId="0DE2BB9C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1E9BBA4A">
        <w:rPr/>
        <w:t>phân</w:t>
      </w:r>
      <w:proofErr w:type="spellEnd"/>
      <w:r w:rsidR="1E9BBA4A">
        <w:rPr/>
        <w:t xml:space="preserve"> </w:t>
      </w:r>
      <w:r w:rsidR="1E9BBA4A">
        <w:rPr/>
        <w:t>độ</w:t>
      </w:r>
    </w:p>
    <w:p w:rsidR="69829165" w:rsidP="5AD641B8" w:rsidRDefault="69829165" w14:paraId="21DF748B" w14:textId="451327DF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69829165">
        <w:rPr/>
        <w:t xml:space="preserve"> </w:t>
      </w:r>
      <w:proofErr w:type="spellStart"/>
      <w:r w:rsidR="69829165">
        <w:rPr/>
        <w:t>câu</w:t>
      </w:r>
      <w:proofErr w:type="spellEnd"/>
      <w:r w:rsidR="69829165">
        <w:rPr/>
        <w:t xml:space="preserve"> IIb </w:t>
      </w:r>
      <w:proofErr w:type="spellStart"/>
      <w:r w:rsidR="69829165">
        <w:rPr/>
        <w:t>và</w:t>
      </w:r>
      <w:proofErr w:type="spellEnd"/>
      <w:r w:rsidR="69829165">
        <w:rPr/>
        <w:t xml:space="preserve"> </w:t>
      </w:r>
      <w:r w:rsidR="69829165">
        <w:rPr/>
        <w:t>IIc</w:t>
      </w:r>
    </w:p>
    <w:p w:rsidR="04C3B393" w:rsidP="5AD641B8" w:rsidRDefault="04C3B393" w14:paraId="15599582" w14:textId="5051F59A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04C3B393">
        <w:rPr/>
        <w:t>Nguyên nhân?</w:t>
      </w:r>
    </w:p>
    <w:p w:rsidR="04C3B393" w:rsidP="5AD641B8" w:rsidRDefault="04C3B393" w14:paraId="43814903" w14:textId="2F9DA84B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04C3B393">
        <w:rPr/>
        <w:t>Loét dạ dày do NSAID</w:t>
      </w:r>
    </w:p>
    <w:p w:rsidR="69829165" w:rsidP="5AD641B8" w:rsidRDefault="69829165" w14:paraId="7B520601" w14:textId="4A70BEEF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69829165">
        <w:rPr/>
        <w:t xml:space="preserve">1 </w:t>
      </w:r>
      <w:proofErr w:type="spellStart"/>
      <w:r w:rsidR="69829165">
        <w:rPr/>
        <w:t>câu</w:t>
      </w:r>
      <w:proofErr w:type="spellEnd"/>
      <w:r w:rsidR="69829165">
        <w:rPr/>
        <w:t xml:space="preserve"> </w:t>
      </w:r>
      <w:proofErr w:type="spellStart"/>
      <w:r w:rsidR="69829165">
        <w:rPr/>
        <w:t>giống</w:t>
      </w:r>
      <w:proofErr w:type="spellEnd"/>
      <w:r w:rsidR="69829165">
        <w:rPr/>
        <w:t xml:space="preserve"> </w:t>
      </w:r>
      <w:proofErr w:type="spellStart"/>
      <w:r w:rsidR="69829165">
        <w:rPr/>
        <w:t>đề</w:t>
      </w:r>
      <w:proofErr w:type="spellEnd"/>
      <w:r w:rsidR="69829165">
        <w:rPr/>
        <w:t xml:space="preserve"> HKI 2015</w:t>
      </w:r>
      <w:r w:rsidR="6E25ECF8">
        <w:rPr/>
        <w:t xml:space="preserve">: </w:t>
      </w:r>
      <w:proofErr w:type="spellStart"/>
      <w:r w:rsidR="6E25ECF8">
        <w:rPr/>
        <w:t>nữ</w:t>
      </w:r>
      <w:proofErr w:type="spellEnd"/>
      <w:r w:rsidR="6E25ECF8">
        <w:rPr/>
        <w:t xml:space="preserve"> </w:t>
      </w:r>
      <w:proofErr w:type="spellStart"/>
      <w:r w:rsidR="6E25ECF8">
        <w:rPr/>
        <w:t>trẻ</w:t>
      </w:r>
      <w:proofErr w:type="spellEnd"/>
      <w:r w:rsidR="6E25ECF8">
        <w:rPr/>
        <w:t xml:space="preserve"> </w:t>
      </w:r>
      <w:proofErr w:type="spellStart"/>
      <w:r w:rsidR="6E25ECF8">
        <w:rPr/>
        <w:t>tc</w:t>
      </w:r>
      <w:proofErr w:type="spellEnd"/>
      <w:r w:rsidR="6E25ECF8">
        <w:rPr/>
        <w:t xml:space="preserve"> </w:t>
      </w:r>
      <w:proofErr w:type="spellStart"/>
      <w:r w:rsidR="6E25ECF8">
        <w:rPr/>
        <w:t>thiếu</w:t>
      </w:r>
      <w:proofErr w:type="spellEnd"/>
      <w:r w:rsidR="6E25ECF8">
        <w:rPr/>
        <w:t xml:space="preserve"> máu mạn + đau thượng vị</w:t>
      </w:r>
    </w:p>
    <w:p w:rsidR="6E25ECF8" w:rsidP="5AD641B8" w:rsidRDefault="6E25ECF8" w14:paraId="177C5722" w14:textId="147FC500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6E25ECF8">
        <w:rPr/>
        <w:t>Phân độ nhẹ</w:t>
      </w:r>
    </w:p>
    <w:p w:rsidR="6E25ECF8" w:rsidP="5AD641B8" w:rsidRDefault="6E25ECF8" w14:paraId="5BEFE174" w14:textId="1956368D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6E25ECF8">
        <w:rPr/>
        <w:t>CTM ra HGB = 6.7? hỏi điều trị?</w:t>
      </w:r>
    </w:p>
    <w:p w:rsidR="6E25ECF8" w:rsidP="5AD641B8" w:rsidRDefault="6E25ECF8" w14:paraId="22BD7156" w14:textId="519EDAE5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6E25ECF8">
        <w:rPr/>
        <w:t>Truyền 1 bịch máu</w:t>
      </w:r>
    </w:p>
    <w:p w:rsidR="6E25ECF8" w:rsidP="5AD641B8" w:rsidRDefault="6E25ECF8" w14:paraId="3FD0DD73" w14:textId="64BA0BCA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6E25ECF8">
        <w:rPr/>
        <w:t>Truyền</w:t>
      </w:r>
      <w:proofErr w:type="spellEnd"/>
      <w:r w:rsidR="6E25ECF8">
        <w:rPr/>
        <w:t xml:space="preserve"> 2 </w:t>
      </w:r>
      <w:proofErr w:type="spellStart"/>
      <w:r w:rsidR="6E25ECF8">
        <w:rPr/>
        <w:t>bịch</w:t>
      </w:r>
      <w:proofErr w:type="spellEnd"/>
      <w:r w:rsidR="6E25ECF8">
        <w:rPr/>
        <w:t xml:space="preserve"> máu</w:t>
      </w:r>
    </w:p>
    <w:p w:rsidR="6E25ECF8" w:rsidP="5AD641B8" w:rsidRDefault="6E25ECF8" w14:paraId="1B37849F" w14:textId="02584E63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6E25ECF8">
        <w:rPr/>
        <w:t>Nội</w:t>
      </w:r>
      <w:proofErr w:type="spellEnd"/>
      <w:r w:rsidR="6E25ECF8">
        <w:rPr/>
        <w:t xml:space="preserve"> soi </w:t>
      </w:r>
      <w:proofErr w:type="spellStart"/>
      <w:r w:rsidR="6E25ECF8">
        <w:rPr/>
        <w:t>thấy</w:t>
      </w:r>
      <w:proofErr w:type="spellEnd"/>
      <w:r w:rsidR="6E25ECF8">
        <w:rPr/>
        <w:t xml:space="preserve"> chồi mạch, phân độ forrest?</w:t>
      </w:r>
    </w:p>
    <w:p w:rsidR="6E25ECF8" w:rsidP="5AD641B8" w:rsidRDefault="6E25ECF8" w14:paraId="698668C2" w14:textId="5D344369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6E25ECF8">
        <w:rPr/>
        <w:t>IIa</w:t>
      </w:r>
    </w:p>
    <w:p w:rsidR="6E25ECF8" w:rsidP="5AD641B8" w:rsidRDefault="6E25ECF8" w14:paraId="13E5CD70" w14:textId="015C4DED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6E25ECF8">
        <w:rPr/>
        <w:t>Can thiệp?</w:t>
      </w:r>
    </w:p>
    <w:p w:rsidR="6E25ECF8" w:rsidP="5AD641B8" w:rsidRDefault="6E25ECF8" w14:paraId="6DD4AF00" w14:textId="773D734C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6E25ECF8">
        <w:rPr/>
        <w:t>Kẹp</w:t>
      </w:r>
      <w:proofErr w:type="spellEnd"/>
      <w:r w:rsidR="6E25ECF8">
        <w:rPr/>
        <w:t xml:space="preserve"> clip</w:t>
      </w:r>
    </w:p>
    <w:p w:rsidR="6E25ECF8" w:rsidP="5AD641B8" w:rsidRDefault="6E25ECF8" w14:paraId="6EED2EF2" w14:textId="30221C46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6E25ECF8">
        <w:rPr/>
        <w:t>Theo dõi HGB ca trên sau bao lâu?</w:t>
      </w:r>
    </w:p>
    <w:p w:rsidR="6E25ECF8" w:rsidP="5AD641B8" w:rsidRDefault="6E25ECF8" w14:paraId="4DCCC0E8" w14:textId="4806FF53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6E25ECF8">
        <w:rPr/>
        <w:t>6-8h</w:t>
      </w:r>
    </w:p>
    <w:p w:rsidR="2C4DD066" w:rsidP="5AD641B8" w:rsidRDefault="2C4DD066" w14:paraId="4E29DCF8" w14:textId="4389F2EE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2C4DD066">
        <w:rPr/>
        <w:t xml:space="preserve">Khi </w:t>
      </w:r>
      <w:proofErr w:type="spellStart"/>
      <w:r w:rsidR="2C4DD066">
        <w:rPr/>
        <w:t>nào</w:t>
      </w:r>
      <w:proofErr w:type="spellEnd"/>
      <w:r w:rsidR="2C4DD066">
        <w:rPr/>
        <w:t xml:space="preserve"> </w:t>
      </w:r>
      <w:proofErr w:type="spellStart"/>
      <w:r w:rsidR="2C4DD066">
        <w:rPr/>
        <w:t>nội</w:t>
      </w:r>
      <w:proofErr w:type="spellEnd"/>
      <w:r w:rsidR="2C4DD066">
        <w:rPr/>
        <w:t xml:space="preserve"> soi cho case trên?</w:t>
      </w:r>
    </w:p>
    <w:p w:rsidR="2C4DD066" w:rsidP="5AD641B8" w:rsidRDefault="2C4DD066" w14:paraId="68A43D31" w14:textId="7B76BF1D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2C4DD066">
        <w:rPr/>
        <w:t>Ngay sau khi huyết động ổn định</w:t>
      </w:r>
    </w:p>
    <w:p w:rsidR="3AD707A1" w:rsidP="5AD641B8" w:rsidRDefault="3AD707A1" w14:paraId="2CE3A100" w14:textId="37630592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3AD707A1">
        <w:rPr/>
        <w:t>Thuốc</w:t>
      </w:r>
      <w:proofErr w:type="spellEnd"/>
      <w:r w:rsidR="3AD707A1">
        <w:rPr/>
        <w:t xml:space="preserve"> </w:t>
      </w:r>
      <w:proofErr w:type="spellStart"/>
      <w:r w:rsidR="3AD707A1">
        <w:rPr/>
        <w:t>nào</w:t>
      </w:r>
      <w:proofErr w:type="spellEnd"/>
      <w:r w:rsidR="3AD707A1">
        <w:rPr/>
        <w:t xml:space="preserve"> sau đây gây loét</w:t>
      </w:r>
      <w:r w:rsidR="69829165">
        <w:rPr/>
        <w:t>?</w:t>
      </w:r>
    </w:p>
    <w:p w:rsidR="3314CEB8" w:rsidP="5AD641B8" w:rsidRDefault="3314CEB8" w14:paraId="1164DF11" w14:textId="4E73496E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  <w:highlight w:val="yellow"/>
        </w:rPr>
      </w:pPr>
      <w:r w:rsidRPr="5AD641B8" w:rsidR="3314CEB8">
        <w:rPr>
          <w:highlight w:val="yellow"/>
        </w:rPr>
        <w:t>diclofen</w:t>
      </w:r>
    </w:p>
    <w:p w:rsidR="69829165" w:rsidP="5AD641B8" w:rsidRDefault="69829165" w14:paraId="77C1C7B2" w14:textId="3641D51E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69829165">
        <w:rPr/>
        <w:t>Cort</w:t>
      </w:r>
    </w:p>
    <w:p w:rsidR="49CF2F28" w:rsidP="5AD641B8" w:rsidRDefault="49CF2F28" w14:paraId="55F280D0" w14:textId="5402D3AF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9CF2F28">
        <w:rPr/>
        <w:t>VTC truyền glucose mỗi ngày?</w:t>
      </w:r>
    </w:p>
    <w:p w:rsidR="49CF2F28" w:rsidP="5AD641B8" w:rsidRDefault="49CF2F28" w14:paraId="238CADA7" w14:textId="4C709AA6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9CF2F28">
        <w:rPr/>
        <w:t>100 – 150</w:t>
      </w:r>
    </w:p>
    <w:p w:rsidR="49CF2F28" w:rsidP="5AD641B8" w:rsidRDefault="49CF2F28" w14:paraId="1FD90522" w14:textId="74901221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9CF2F28">
        <w:rPr/>
        <w:t>VTC theo dõi sát trong thời gian bao lâu sau NV?</w:t>
      </w:r>
    </w:p>
    <w:p w:rsidR="49CF2F28" w:rsidP="5AD641B8" w:rsidRDefault="49CF2F28" w14:paraId="09288030" w14:textId="713E8541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9CF2F28">
        <w:rPr/>
        <w:t>6h</w:t>
      </w:r>
    </w:p>
    <w:p w:rsidR="49CF2F28" w:rsidP="5AD641B8" w:rsidRDefault="49CF2F28" w14:paraId="41E69A96" w14:textId="727F47A5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9CF2F28">
        <w:rPr/>
        <w:t>VTC truyền dịch tối ưu trong thời gian?</w:t>
      </w:r>
    </w:p>
    <w:p w:rsidR="49CF2F28" w:rsidP="5AD641B8" w:rsidRDefault="49CF2F28" w14:paraId="5267A0F8" w14:textId="156B7465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9CF2F28">
        <w:rPr/>
        <w:t>12-24h</w:t>
      </w:r>
    </w:p>
    <w:p w:rsidR="49CF2F28" w:rsidP="5AD641B8" w:rsidRDefault="49CF2F28" w14:paraId="4452FE37" w14:textId="5FEED86F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9CF2F28">
        <w:rPr/>
        <w:t>Triệu chứng của VTC thể hoại tử?</w:t>
      </w:r>
    </w:p>
    <w:p w:rsidR="49CF2F28" w:rsidP="5AD641B8" w:rsidRDefault="49CF2F28" w14:paraId="64FA35DF" w14:textId="3797EE55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49CF2F28">
        <w:rPr/>
        <w:t>Dấu</w:t>
      </w:r>
      <w:proofErr w:type="spellEnd"/>
      <w:r w:rsidR="49CF2F28">
        <w:rPr/>
        <w:t xml:space="preserve"> </w:t>
      </w:r>
      <w:proofErr w:type="spellStart"/>
      <w:r w:rsidR="49CF2F28">
        <w:rPr/>
        <w:t>xuất</w:t>
      </w:r>
      <w:proofErr w:type="spellEnd"/>
      <w:r w:rsidR="49CF2F28">
        <w:rPr/>
        <w:t xml:space="preserve"> </w:t>
      </w:r>
      <w:proofErr w:type="spellStart"/>
      <w:r w:rsidR="49CF2F28">
        <w:rPr/>
        <w:t>huyết</w:t>
      </w:r>
      <w:proofErr w:type="spellEnd"/>
      <w:r w:rsidR="49CF2F28">
        <w:rPr/>
        <w:t xml:space="preserve"> </w:t>
      </w:r>
      <w:proofErr w:type="spellStart"/>
      <w:r w:rsidR="49CF2F28">
        <w:rPr/>
        <w:t>quanh</w:t>
      </w:r>
      <w:proofErr w:type="spellEnd"/>
      <w:r w:rsidR="49CF2F28">
        <w:rPr/>
        <w:t xml:space="preserve"> </w:t>
      </w:r>
      <w:proofErr w:type="spellStart"/>
      <w:r w:rsidR="49CF2F28">
        <w:rPr/>
        <w:t>rốn</w:t>
      </w:r>
      <w:proofErr w:type="spellEnd"/>
      <w:r w:rsidR="49CF2F28">
        <w:rPr/>
        <w:t xml:space="preserve"> và hông trái</w:t>
      </w:r>
    </w:p>
    <w:p w:rsidR="49CF2F28" w:rsidP="5AD641B8" w:rsidRDefault="49CF2F28" w14:paraId="0CF5DAC3" w14:textId="72EFF223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9CF2F28">
        <w:rPr/>
        <w:t>Ngưỡng mục tiêu TG trong VTC do tăng TG?</w:t>
      </w:r>
    </w:p>
    <w:p w:rsidR="49CF2F28" w:rsidP="5AD641B8" w:rsidRDefault="49CF2F28" w14:paraId="46521D2B" w14:textId="7B94A037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9CF2F28">
        <w:rPr/>
        <w:t>&lt; 500 mg/dl</w:t>
      </w:r>
    </w:p>
    <w:p w:rsidR="49CF2F28" w:rsidP="5AD641B8" w:rsidRDefault="49CF2F28" w14:paraId="27057487" w14:textId="55136639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9CF2F28">
        <w:rPr/>
        <w:t xml:space="preserve">VTC do </w:t>
      </w:r>
      <w:proofErr w:type="spellStart"/>
      <w:r w:rsidR="49CF2F28">
        <w:rPr/>
        <w:t>sỏi</w:t>
      </w:r>
      <w:proofErr w:type="spellEnd"/>
      <w:r w:rsidR="49CF2F28">
        <w:rPr/>
        <w:t xml:space="preserve"> </w:t>
      </w:r>
      <w:proofErr w:type="spellStart"/>
      <w:r w:rsidR="49CF2F28">
        <w:rPr/>
        <w:t>có</w:t>
      </w:r>
      <w:proofErr w:type="spellEnd"/>
      <w:r w:rsidR="49CF2F28">
        <w:rPr/>
        <w:t xml:space="preserve"> </w:t>
      </w:r>
      <w:proofErr w:type="spellStart"/>
      <w:r w:rsidR="49CF2F28">
        <w:rPr/>
        <w:t>viêm</w:t>
      </w:r>
      <w:proofErr w:type="spellEnd"/>
      <w:r w:rsidR="49CF2F28">
        <w:rPr/>
        <w:t xml:space="preserve"> </w:t>
      </w:r>
      <w:proofErr w:type="spellStart"/>
      <w:r w:rsidR="49CF2F28">
        <w:rPr/>
        <w:t>đường</w:t>
      </w:r>
      <w:proofErr w:type="spellEnd"/>
      <w:r w:rsidR="49CF2F28">
        <w:rPr/>
        <w:t xml:space="preserve"> mật thì can thiệp trong bao lâu?</w:t>
      </w:r>
    </w:p>
    <w:p w:rsidR="49CF2F28" w:rsidP="5AD641B8" w:rsidRDefault="49CF2F28" w14:paraId="548D1649" w14:textId="15EC9FF3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9CF2F28">
        <w:rPr/>
        <w:t>24h</w:t>
      </w:r>
    </w:p>
    <w:p w:rsidR="2F598713" w:rsidP="5AD641B8" w:rsidRDefault="2F598713" w14:paraId="3A7B700F" w14:textId="72122914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2F598713">
        <w:rPr/>
        <w:t xml:space="preserve">BN </w:t>
      </w:r>
      <w:proofErr w:type="spellStart"/>
      <w:r w:rsidR="2F598713">
        <w:rPr/>
        <w:t>vào</w:t>
      </w:r>
      <w:proofErr w:type="spellEnd"/>
      <w:r w:rsidR="2F598713">
        <w:rPr/>
        <w:t xml:space="preserve"> </w:t>
      </w:r>
      <w:proofErr w:type="spellStart"/>
      <w:r w:rsidR="2F598713">
        <w:rPr/>
        <w:t>không</w:t>
      </w:r>
      <w:proofErr w:type="spellEnd"/>
      <w:r w:rsidR="2F598713">
        <w:rPr/>
        <w:t xml:space="preserve"> </w:t>
      </w:r>
      <w:proofErr w:type="spellStart"/>
      <w:r w:rsidR="2F598713">
        <w:rPr/>
        <w:t>rõ</w:t>
      </w:r>
      <w:proofErr w:type="spellEnd"/>
      <w:r w:rsidR="2F598713">
        <w:rPr/>
        <w:t xml:space="preserve"> </w:t>
      </w:r>
      <w:proofErr w:type="spellStart"/>
      <w:r w:rsidR="2F598713">
        <w:rPr/>
        <w:t>giờ</w:t>
      </w:r>
      <w:proofErr w:type="spellEnd"/>
      <w:r w:rsidR="2F598713">
        <w:rPr/>
        <w:t xml:space="preserve"> </w:t>
      </w:r>
      <w:proofErr w:type="spellStart"/>
      <w:r w:rsidR="2F598713">
        <w:rPr/>
        <w:t>thì</w:t>
      </w:r>
      <w:proofErr w:type="spellEnd"/>
      <w:r w:rsidR="2F598713">
        <w:rPr/>
        <w:t xml:space="preserve"> </w:t>
      </w:r>
      <w:proofErr w:type="spellStart"/>
      <w:r w:rsidR="2F598713">
        <w:rPr/>
        <w:t>yếu</w:t>
      </w:r>
      <w:proofErr w:type="spellEnd"/>
      <w:r w:rsidR="2F598713">
        <w:rPr/>
        <w:t xml:space="preserve"> </w:t>
      </w:r>
      <w:proofErr w:type="spellStart"/>
      <w:r w:rsidR="2F598713">
        <w:rPr/>
        <w:t>tố</w:t>
      </w:r>
      <w:proofErr w:type="spellEnd"/>
      <w:r w:rsidR="2F598713">
        <w:rPr/>
        <w:t xml:space="preserve"> </w:t>
      </w:r>
      <w:proofErr w:type="spellStart"/>
      <w:r w:rsidR="2F598713">
        <w:rPr/>
        <w:t>nào</w:t>
      </w:r>
      <w:proofErr w:type="spellEnd"/>
      <w:r w:rsidR="2F598713">
        <w:rPr/>
        <w:t xml:space="preserve"> </w:t>
      </w:r>
      <w:proofErr w:type="spellStart"/>
      <w:r w:rsidR="2F598713">
        <w:rPr/>
        <w:t>gợi</w:t>
      </w:r>
      <w:proofErr w:type="spellEnd"/>
      <w:r w:rsidR="2F598713">
        <w:rPr/>
        <w:t xml:space="preserve"> ý VTC nặng, cho Hct = 44.2%?</w:t>
      </w:r>
    </w:p>
    <w:p w:rsidR="2F598713" w:rsidP="5AD641B8" w:rsidRDefault="2F598713" w14:paraId="166620C1" w14:textId="4B68F497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2F598713">
        <w:rPr/>
        <w:t xml:space="preserve">M </w:t>
      </w:r>
      <w:proofErr w:type="gramStart"/>
      <w:r w:rsidR="2F598713">
        <w:rPr/>
        <w:t>= ?</w:t>
      </w:r>
      <w:proofErr w:type="gramEnd"/>
      <w:r w:rsidR="2F598713">
        <w:rPr/>
        <w:t xml:space="preserve"> </w:t>
      </w:r>
      <w:proofErr w:type="spellStart"/>
      <w:r w:rsidR="2F598713">
        <w:rPr/>
        <w:t>và</w:t>
      </w:r>
      <w:proofErr w:type="spellEnd"/>
      <w:r w:rsidR="2F598713">
        <w:rPr/>
        <w:t xml:space="preserve"> HA =?  (1 trong 2 cái giá </w:t>
      </w:r>
      <w:proofErr w:type="spellStart"/>
      <w:r w:rsidR="2F598713">
        <w:rPr/>
        <w:t>trị</w:t>
      </w:r>
      <w:proofErr w:type="spellEnd"/>
      <w:r w:rsidR="2F598713">
        <w:rPr/>
        <w:t xml:space="preserve"> ko </w:t>
      </w:r>
      <w:proofErr w:type="spellStart"/>
      <w:r w:rsidR="2F598713">
        <w:rPr/>
        <w:t>đủ</w:t>
      </w:r>
      <w:proofErr w:type="spellEnd"/>
      <w:r w:rsidR="2F598713">
        <w:rPr/>
        <w:t xml:space="preserve"> </w:t>
      </w:r>
      <w:proofErr w:type="spellStart"/>
      <w:r w:rsidR="2F598713">
        <w:rPr/>
        <w:t>để</w:t>
      </w:r>
      <w:proofErr w:type="spellEnd"/>
      <w:r w:rsidR="2F598713">
        <w:rPr/>
        <w:t xml:space="preserve"> CĐ SIRS)</w:t>
      </w:r>
    </w:p>
    <w:p w:rsidR="2F598713" w:rsidP="5AD641B8" w:rsidRDefault="2F598713" w14:paraId="73DDEF7E" w14:textId="610153FE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2F598713">
        <w:rPr/>
        <w:t>CRP &gt; 150 mg/dL</w:t>
      </w:r>
    </w:p>
    <w:p w:rsidR="2F598713" w:rsidP="5AD641B8" w:rsidRDefault="2F598713" w14:paraId="7D06E728" w14:textId="10D9A057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Pr="5AD641B8" w:rsidR="2F598713">
        <w:rPr>
          <w:highlight w:val="yellow"/>
        </w:rPr>
        <w:t>Hct</w:t>
      </w:r>
      <w:proofErr w:type="spellEnd"/>
      <w:r w:rsidRPr="5AD641B8" w:rsidR="2F598713">
        <w:rPr>
          <w:highlight w:val="yellow"/>
        </w:rPr>
        <w:t xml:space="preserve"> &gt; 44%</w:t>
      </w:r>
    </w:p>
    <w:p w:rsidR="2F598713" w:rsidP="5AD641B8" w:rsidRDefault="2F598713" w14:paraId="4F185CFB" w14:textId="2C5AD9F5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2F598713">
        <w:rPr/>
        <w:t xml:space="preserve">Theo </w:t>
      </w:r>
      <w:proofErr w:type="spellStart"/>
      <w:r w:rsidR="2F598713">
        <w:rPr/>
        <w:t>dõi</w:t>
      </w:r>
      <w:proofErr w:type="spellEnd"/>
      <w:r w:rsidR="2F598713">
        <w:rPr/>
        <w:t xml:space="preserve"> </w:t>
      </w:r>
      <w:proofErr w:type="spellStart"/>
      <w:r w:rsidR="2F598713">
        <w:rPr/>
        <w:t>yếu</w:t>
      </w:r>
      <w:proofErr w:type="spellEnd"/>
      <w:r w:rsidR="2F598713">
        <w:rPr/>
        <w:t xml:space="preserve"> </w:t>
      </w:r>
      <w:proofErr w:type="spellStart"/>
      <w:r w:rsidR="2F598713">
        <w:rPr/>
        <w:t>tố</w:t>
      </w:r>
      <w:proofErr w:type="spellEnd"/>
      <w:r w:rsidR="2F598713">
        <w:rPr/>
        <w:t xml:space="preserve"> </w:t>
      </w:r>
      <w:proofErr w:type="spellStart"/>
      <w:r w:rsidR="2F598713">
        <w:rPr/>
        <w:t>nào</w:t>
      </w:r>
      <w:proofErr w:type="spellEnd"/>
      <w:r w:rsidR="2F598713">
        <w:rPr/>
        <w:t xml:space="preserve"> để đánh giá đáp ứng với truyền dịch trong VTC?</w:t>
      </w:r>
    </w:p>
    <w:p w:rsidR="2F598713" w:rsidP="5AD641B8" w:rsidRDefault="2F598713" w14:paraId="5CDE287D" w14:textId="1783F580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Pr="5AD641B8" w:rsidR="2F598713">
        <w:rPr>
          <w:highlight w:val="yellow"/>
        </w:rPr>
        <w:t>Hct</w:t>
      </w:r>
      <w:proofErr w:type="spellEnd"/>
      <w:r w:rsidRPr="5AD641B8" w:rsidR="2F598713">
        <w:rPr>
          <w:highlight w:val="yellow"/>
        </w:rPr>
        <w:t xml:space="preserve"> </w:t>
      </w:r>
      <w:proofErr w:type="spellStart"/>
      <w:r w:rsidRPr="5AD641B8" w:rsidR="2F598713">
        <w:rPr>
          <w:highlight w:val="yellow"/>
        </w:rPr>
        <w:t>và</w:t>
      </w:r>
      <w:proofErr w:type="spellEnd"/>
      <w:r w:rsidRPr="5AD641B8" w:rsidR="2F598713">
        <w:rPr>
          <w:highlight w:val="yellow"/>
        </w:rPr>
        <w:t xml:space="preserve"> BUN</w:t>
      </w:r>
    </w:p>
    <w:p w:rsidR="2F598713" w:rsidP="5AD641B8" w:rsidRDefault="2F598713" w14:paraId="11676F77" w14:textId="3BBCB6AF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2F598713">
        <w:rPr/>
        <w:t>Hct và CRP</w:t>
      </w:r>
    </w:p>
    <w:p w:rsidR="2F598713" w:rsidP="5AD641B8" w:rsidRDefault="2F598713" w14:paraId="49FB457C" w14:textId="44BB56DB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2F598713">
        <w:rPr/>
        <w:t>BUN và CRP</w:t>
      </w:r>
    </w:p>
    <w:p w:rsidR="2F598713" w:rsidP="5AD641B8" w:rsidRDefault="2F598713" w14:paraId="2234861E" w14:textId="2960048A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F598713">
        <w:rPr/>
        <w:t xml:space="preserve">BN vào lúc 2h thì yếu tố </w:t>
      </w:r>
      <w:proofErr w:type="spellStart"/>
      <w:r w:rsidR="2F598713">
        <w:rPr/>
        <w:t>nào</w:t>
      </w:r>
      <w:proofErr w:type="spellEnd"/>
      <w:r w:rsidR="2F598713">
        <w:rPr/>
        <w:t xml:space="preserve"> </w:t>
      </w:r>
      <w:proofErr w:type="spellStart"/>
      <w:r w:rsidR="2F598713">
        <w:rPr/>
        <w:t>gợi</w:t>
      </w:r>
      <w:proofErr w:type="spellEnd"/>
      <w:r w:rsidR="2F598713">
        <w:rPr/>
        <w:t xml:space="preserve"> ý VTC </w:t>
      </w:r>
      <w:proofErr w:type="spellStart"/>
      <w:r w:rsidR="2F598713">
        <w:rPr/>
        <w:t>nặng</w:t>
      </w:r>
      <w:proofErr w:type="spellEnd"/>
      <w:r w:rsidR="2F598713">
        <w:rPr/>
        <w:t xml:space="preserve">, </w:t>
      </w:r>
      <w:proofErr w:type="spellStart"/>
      <w:r w:rsidR="2F598713">
        <w:rPr/>
        <w:t>cho</w:t>
      </w:r>
      <w:proofErr w:type="spellEnd"/>
      <w:r w:rsidR="2F598713">
        <w:rPr/>
        <w:t xml:space="preserve"> </w:t>
      </w:r>
      <w:proofErr w:type="spellStart"/>
      <w:r w:rsidR="2F598713">
        <w:rPr/>
        <w:t>Hct</w:t>
      </w:r>
      <w:proofErr w:type="spellEnd"/>
      <w:r w:rsidR="2F598713">
        <w:rPr/>
        <w:t xml:space="preserve"> = 44.2%?</w:t>
      </w:r>
    </w:p>
    <w:p w:rsidR="2F598713" w:rsidP="5AD641B8" w:rsidRDefault="2F598713" w14:paraId="7A3D0D39" w14:textId="4B68F497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F598713">
        <w:rPr/>
        <w:t xml:space="preserve">M </w:t>
      </w:r>
      <w:proofErr w:type="gramStart"/>
      <w:r w:rsidR="2F598713">
        <w:rPr/>
        <w:t>= ?</w:t>
      </w:r>
      <w:proofErr w:type="gramEnd"/>
      <w:r w:rsidR="2F598713">
        <w:rPr/>
        <w:t xml:space="preserve"> </w:t>
      </w:r>
      <w:proofErr w:type="spellStart"/>
      <w:r w:rsidR="2F598713">
        <w:rPr/>
        <w:t>và</w:t>
      </w:r>
      <w:proofErr w:type="spellEnd"/>
      <w:r w:rsidR="2F598713">
        <w:rPr/>
        <w:t xml:space="preserve"> HA =?  (1 trong 2 cái giá </w:t>
      </w:r>
      <w:proofErr w:type="spellStart"/>
      <w:r w:rsidR="2F598713">
        <w:rPr/>
        <w:t>trị</w:t>
      </w:r>
      <w:proofErr w:type="spellEnd"/>
      <w:r w:rsidR="2F598713">
        <w:rPr/>
        <w:t xml:space="preserve"> ko </w:t>
      </w:r>
      <w:proofErr w:type="spellStart"/>
      <w:r w:rsidR="2F598713">
        <w:rPr/>
        <w:t>đủ</w:t>
      </w:r>
      <w:proofErr w:type="spellEnd"/>
      <w:r w:rsidR="2F598713">
        <w:rPr/>
        <w:t xml:space="preserve"> </w:t>
      </w:r>
      <w:proofErr w:type="spellStart"/>
      <w:r w:rsidR="2F598713">
        <w:rPr/>
        <w:t>để</w:t>
      </w:r>
      <w:proofErr w:type="spellEnd"/>
      <w:r w:rsidR="2F598713">
        <w:rPr/>
        <w:t xml:space="preserve"> CĐ SIRS)</w:t>
      </w:r>
    </w:p>
    <w:p w:rsidR="2F598713" w:rsidP="5AD641B8" w:rsidRDefault="2F598713" w14:paraId="6D0D8DA3" w14:textId="610153FE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F598713">
        <w:rPr/>
        <w:t>CRP &gt; 150 mg/dL</w:t>
      </w:r>
    </w:p>
    <w:p w:rsidR="2F598713" w:rsidP="5AD641B8" w:rsidRDefault="2F598713" w14:paraId="0717893F" w14:textId="26AA5EA5">
      <w:pPr>
        <w:pStyle w:val="ListParagraph"/>
        <w:numPr>
          <w:ilvl w:val="1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5AD641B8" w:rsidR="2F598713">
        <w:rPr>
          <w:highlight w:val="yellow"/>
        </w:rPr>
        <w:t>Hct</w:t>
      </w:r>
      <w:proofErr w:type="spellEnd"/>
      <w:r w:rsidRPr="5AD641B8" w:rsidR="2F598713">
        <w:rPr>
          <w:highlight w:val="yellow"/>
        </w:rPr>
        <w:t xml:space="preserve"> &gt; 44%</w:t>
      </w:r>
    </w:p>
    <w:p w:rsidR="5AD641B8" w:rsidP="5AD641B8" w:rsidRDefault="5AD641B8" w14:paraId="6463D113" w14:textId="201754F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7AD8C666" w:rsidP="5AD641B8" w:rsidRDefault="7AD8C666" w14:paraId="5D9BE10A" w14:textId="61BCD53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7AD8C666">
        <w:rPr/>
        <w:t>THẬN</w:t>
      </w:r>
    </w:p>
    <w:p w:rsidR="7AD8C666" w:rsidP="5AD641B8" w:rsidRDefault="7AD8C666" w14:paraId="537E75A3" w14:textId="5728D9CD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D8C666">
        <w:rPr/>
        <w:t xml:space="preserve">DINH dưỡng trong AKi, chạy </w:t>
      </w:r>
      <w:proofErr w:type="spellStart"/>
      <w:r w:rsidR="7AD8C666">
        <w:rPr/>
        <w:t>thận</w:t>
      </w:r>
      <w:proofErr w:type="spellEnd"/>
      <w:r w:rsidR="7AD8C666">
        <w:rPr/>
        <w:t xml:space="preserve"> </w:t>
      </w:r>
      <w:proofErr w:type="spellStart"/>
      <w:r w:rsidR="7AD8C666">
        <w:rPr/>
        <w:t>nhân</w:t>
      </w:r>
      <w:proofErr w:type="spellEnd"/>
      <w:r w:rsidR="7AD8C666">
        <w:rPr/>
        <w:t xml:space="preserve"> </w:t>
      </w:r>
      <w:proofErr w:type="spellStart"/>
      <w:r w:rsidR="7AD8C666">
        <w:rPr/>
        <w:t>tạo</w:t>
      </w:r>
      <w:proofErr w:type="spellEnd"/>
      <w:r w:rsidR="7AD8C666">
        <w:rPr/>
        <w:t>?</w:t>
      </w:r>
    </w:p>
    <w:p w:rsidR="7AD8C666" w:rsidP="5AD641B8" w:rsidRDefault="7AD8C666" w14:paraId="24F90DFA" w14:textId="62100BD6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7AD8C666">
        <w:rPr/>
        <w:t>Đạm</w:t>
      </w:r>
      <w:proofErr w:type="spellEnd"/>
      <w:r w:rsidR="7AD8C666">
        <w:rPr/>
        <w:t xml:space="preserve"> 1-1.5g</w:t>
      </w:r>
    </w:p>
    <w:p w:rsidR="7AD8C666" w:rsidP="5AD641B8" w:rsidRDefault="7AD8C666" w14:paraId="3E9DB8A8" w14:textId="47FF3884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7AD8C666">
        <w:rPr/>
        <w:t>Điều</w:t>
      </w:r>
      <w:proofErr w:type="spellEnd"/>
      <w:r w:rsidR="7AD8C666">
        <w:rPr/>
        <w:t xml:space="preserve"> </w:t>
      </w:r>
      <w:proofErr w:type="spellStart"/>
      <w:r w:rsidR="7AD8C666">
        <w:rPr/>
        <w:t>trị</w:t>
      </w:r>
      <w:proofErr w:type="spellEnd"/>
      <w:r w:rsidR="7AD8C666">
        <w:rPr/>
        <w:t xml:space="preserve"> </w:t>
      </w:r>
      <w:proofErr w:type="spellStart"/>
      <w:r w:rsidR="7AD8C666">
        <w:rPr/>
        <w:t>nào</w:t>
      </w:r>
      <w:proofErr w:type="spellEnd"/>
      <w:r w:rsidR="7AD8C666">
        <w:rPr/>
        <w:t xml:space="preserve"> ko </w:t>
      </w:r>
      <w:proofErr w:type="spellStart"/>
      <w:r w:rsidR="7AD8C666">
        <w:rPr/>
        <w:t>khuyến</w:t>
      </w:r>
      <w:proofErr w:type="spellEnd"/>
      <w:r w:rsidR="7AD8C666">
        <w:rPr/>
        <w:t xml:space="preserve"> </w:t>
      </w:r>
      <w:proofErr w:type="spellStart"/>
      <w:r w:rsidR="7AD8C666">
        <w:rPr/>
        <w:t>cáo</w:t>
      </w:r>
      <w:proofErr w:type="spellEnd"/>
      <w:r w:rsidR="7AD8C666">
        <w:rPr/>
        <w:t xml:space="preserve"> </w:t>
      </w:r>
      <w:proofErr w:type="spellStart"/>
      <w:r w:rsidR="7AD8C666">
        <w:rPr/>
        <w:t>trong</w:t>
      </w:r>
      <w:proofErr w:type="spellEnd"/>
      <w:r w:rsidR="7AD8C666">
        <w:rPr/>
        <w:t xml:space="preserve"> 10 </w:t>
      </w:r>
      <w:proofErr w:type="spellStart"/>
      <w:r w:rsidR="7AD8C666">
        <w:rPr/>
        <w:t>phương</w:t>
      </w:r>
      <w:proofErr w:type="spellEnd"/>
      <w:r w:rsidR="7AD8C666">
        <w:rPr/>
        <w:t xml:space="preserve"> </w:t>
      </w:r>
      <w:proofErr w:type="spellStart"/>
      <w:r w:rsidR="7AD8C666">
        <w:rPr/>
        <w:t>pháp</w:t>
      </w:r>
      <w:proofErr w:type="spellEnd"/>
      <w:r w:rsidR="7AD8C666">
        <w:rPr/>
        <w:t xml:space="preserve"> khuyến cáo bảo vệ cho cộng đồng?</w:t>
      </w:r>
    </w:p>
    <w:p w:rsidR="7AD8C666" w:rsidP="5AD641B8" w:rsidRDefault="7AD8C666" w14:paraId="6688EA80" w14:textId="1F779006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7AD8C666">
        <w:rPr/>
        <w:t>ACEi</w:t>
      </w:r>
      <w:proofErr w:type="spellEnd"/>
      <w:r w:rsidR="7AD8C666">
        <w:rPr/>
        <w:t xml:space="preserve"> </w:t>
      </w:r>
      <w:proofErr w:type="spellStart"/>
      <w:r w:rsidR="7AD8C666">
        <w:rPr/>
        <w:t>giúp</w:t>
      </w:r>
      <w:proofErr w:type="spellEnd"/>
      <w:r w:rsidR="7AD8C666">
        <w:rPr/>
        <w:t xml:space="preserve"> </w:t>
      </w:r>
      <w:proofErr w:type="spellStart"/>
      <w:r w:rsidR="7AD8C666">
        <w:rPr/>
        <w:t>bảo</w:t>
      </w:r>
      <w:proofErr w:type="spellEnd"/>
      <w:r w:rsidR="7AD8C666">
        <w:rPr/>
        <w:t xml:space="preserve"> </w:t>
      </w:r>
      <w:proofErr w:type="spellStart"/>
      <w:r w:rsidR="7AD8C666">
        <w:rPr/>
        <w:t>vệ</w:t>
      </w:r>
      <w:proofErr w:type="spellEnd"/>
      <w:r w:rsidR="7AD8C666">
        <w:rPr/>
        <w:t xml:space="preserve"> </w:t>
      </w:r>
      <w:proofErr w:type="spellStart"/>
      <w:r w:rsidR="7AD8C666">
        <w:rPr/>
        <w:t>thận</w:t>
      </w:r>
      <w:proofErr w:type="spellEnd"/>
    </w:p>
    <w:p w:rsidR="7AD8C666" w:rsidP="5AD641B8" w:rsidRDefault="7AD8C666" w14:paraId="3603366E" w14:textId="02236725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7AD8C666">
        <w:rPr/>
        <w:t>Kiểm</w:t>
      </w:r>
      <w:proofErr w:type="spellEnd"/>
      <w:r w:rsidR="7AD8C666">
        <w:rPr/>
        <w:t xml:space="preserve"> </w:t>
      </w:r>
      <w:proofErr w:type="spellStart"/>
      <w:r w:rsidR="7AD8C666">
        <w:rPr/>
        <w:t>soát</w:t>
      </w:r>
      <w:proofErr w:type="spellEnd"/>
      <w:r w:rsidR="7AD8C666">
        <w:rPr/>
        <w:t xml:space="preserve"> </w:t>
      </w:r>
      <w:proofErr w:type="spellStart"/>
      <w:r w:rsidR="7AD8C666">
        <w:rPr/>
        <w:t>huyết</w:t>
      </w:r>
      <w:proofErr w:type="spellEnd"/>
      <w:r w:rsidR="7AD8C666">
        <w:rPr/>
        <w:t xml:space="preserve"> </w:t>
      </w:r>
      <w:proofErr w:type="spellStart"/>
      <w:r w:rsidR="7AD8C666">
        <w:rPr/>
        <w:t>áp</w:t>
      </w:r>
      <w:proofErr w:type="spellEnd"/>
      <w:r w:rsidR="7AD8C666">
        <w:rPr/>
        <w:t xml:space="preserve"> </w:t>
      </w:r>
      <w:proofErr w:type="spellStart"/>
      <w:r w:rsidR="7AD8C666">
        <w:rPr/>
        <w:t>tối</w:t>
      </w:r>
      <w:proofErr w:type="spellEnd"/>
      <w:r w:rsidR="7AD8C666">
        <w:rPr/>
        <w:t xml:space="preserve"> </w:t>
      </w:r>
      <w:proofErr w:type="spellStart"/>
      <w:r w:rsidR="7AD8C666">
        <w:rPr/>
        <w:t>ưu</w:t>
      </w:r>
      <w:proofErr w:type="spellEnd"/>
      <w:r w:rsidR="7AD8C666">
        <w:rPr/>
        <w:t xml:space="preserve"> + TĐLS</w:t>
      </w:r>
    </w:p>
    <w:p w:rsidR="7AD8C666" w:rsidP="5AD641B8" w:rsidRDefault="7AD8C666" w14:paraId="0684CF74" w14:textId="19D73CB2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7AD8C666">
        <w:rPr/>
        <w:t>TĐLS + …</w:t>
      </w:r>
    </w:p>
    <w:p w:rsidR="7AD8C666" w:rsidP="5AD641B8" w:rsidRDefault="7AD8C666" w14:paraId="08E7D027" w14:textId="5DC1AD61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7AD8C666">
        <w:rPr/>
        <w:t>TĐLS + ...</w:t>
      </w:r>
    </w:p>
    <w:p w:rsidR="7AD8C666" w:rsidP="5AD641B8" w:rsidRDefault="7AD8C666" w14:paraId="1B670E66" w14:textId="462B9077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7AD8C666">
        <w:rPr/>
        <w:t xml:space="preserve">BN </w:t>
      </w:r>
      <w:proofErr w:type="spellStart"/>
      <w:r w:rsidR="7AD8C666">
        <w:rPr/>
        <w:t>nam</w:t>
      </w:r>
      <w:proofErr w:type="spellEnd"/>
      <w:r w:rsidR="7AD8C666">
        <w:rPr/>
        <w:t xml:space="preserve"> BMI = 31, </w:t>
      </w:r>
      <w:proofErr w:type="spellStart"/>
      <w:r w:rsidR="7AD8C666">
        <w:rPr/>
        <w:t>khám</w:t>
      </w:r>
      <w:proofErr w:type="spellEnd"/>
      <w:r w:rsidR="7AD8C666">
        <w:rPr/>
        <w:t xml:space="preserve"> </w:t>
      </w:r>
      <w:proofErr w:type="spellStart"/>
      <w:r w:rsidR="7AD8C666">
        <w:rPr/>
        <w:t>tổng</w:t>
      </w:r>
      <w:proofErr w:type="spellEnd"/>
      <w:r w:rsidR="7AD8C666">
        <w:rPr/>
        <w:t xml:space="preserve"> </w:t>
      </w:r>
      <w:proofErr w:type="spellStart"/>
      <w:r w:rsidR="7AD8C666">
        <w:rPr/>
        <w:t>quát</w:t>
      </w:r>
      <w:proofErr w:type="spellEnd"/>
      <w:r w:rsidR="7AD8C666">
        <w:rPr/>
        <w:t xml:space="preserve"> </w:t>
      </w:r>
      <w:proofErr w:type="spellStart"/>
      <w:r w:rsidR="7AD8C666">
        <w:rPr/>
        <w:t>phát</w:t>
      </w:r>
      <w:proofErr w:type="spellEnd"/>
      <w:r w:rsidR="7AD8C666">
        <w:rPr/>
        <w:t xml:space="preserve"> </w:t>
      </w:r>
      <w:proofErr w:type="spellStart"/>
      <w:r w:rsidR="7AD8C666">
        <w:rPr/>
        <w:t>hiện</w:t>
      </w:r>
      <w:proofErr w:type="spellEnd"/>
      <w:r w:rsidR="7AD8C666">
        <w:rPr/>
        <w:t xml:space="preserve"> </w:t>
      </w:r>
      <w:proofErr w:type="spellStart"/>
      <w:r w:rsidR="7AD8C666">
        <w:rPr/>
        <w:t>bệnh</w:t>
      </w:r>
      <w:proofErr w:type="spellEnd"/>
      <w:r w:rsidR="7AD8C666">
        <w:rPr/>
        <w:t xml:space="preserve"> </w:t>
      </w:r>
      <w:proofErr w:type="spellStart"/>
      <w:r w:rsidR="7AD8C666">
        <w:rPr/>
        <w:t>thận</w:t>
      </w:r>
      <w:proofErr w:type="spellEnd"/>
      <w:r w:rsidR="7AD8C666">
        <w:rPr/>
        <w:t xml:space="preserve"> (ko </w:t>
      </w:r>
      <w:proofErr w:type="spellStart"/>
      <w:r w:rsidR="7AD8C666">
        <w:rPr/>
        <w:t>triệu</w:t>
      </w:r>
      <w:proofErr w:type="spellEnd"/>
      <w:r w:rsidR="7AD8C666">
        <w:rPr/>
        <w:t xml:space="preserve"> </w:t>
      </w:r>
      <w:proofErr w:type="spellStart"/>
      <w:r w:rsidR="7AD8C666">
        <w:rPr/>
        <w:t>chứng</w:t>
      </w:r>
      <w:proofErr w:type="spellEnd"/>
      <w:r w:rsidR="7AD8C666">
        <w:rPr/>
        <w:t xml:space="preserve">), </w:t>
      </w:r>
      <w:proofErr w:type="spellStart"/>
      <w:r w:rsidR="7AD8C666">
        <w:rPr/>
        <w:t>chưa</w:t>
      </w:r>
      <w:proofErr w:type="spellEnd"/>
      <w:r w:rsidR="7AD8C666">
        <w:rPr/>
        <w:t xml:space="preserve"> </w:t>
      </w:r>
      <w:proofErr w:type="spellStart"/>
      <w:r w:rsidR="7AD8C666">
        <w:rPr/>
        <w:t>rõ</w:t>
      </w:r>
      <w:proofErr w:type="spellEnd"/>
      <w:r w:rsidR="7AD8C666">
        <w:rPr/>
        <w:t xml:space="preserve"> AKI hay CKD, BUN/Cre = 19,  </w:t>
      </w:r>
      <w:proofErr w:type="spellStart"/>
      <w:r w:rsidR="7AD8C666">
        <w:rPr/>
        <w:t>kích</w:t>
      </w:r>
      <w:proofErr w:type="spellEnd"/>
      <w:r w:rsidR="7AD8C666">
        <w:rPr/>
        <w:t xml:space="preserve"> </w:t>
      </w:r>
      <w:proofErr w:type="spellStart"/>
      <w:r w:rsidR="7AD8C666">
        <w:rPr/>
        <w:t>thước</w:t>
      </w:r>
      <w:proofErr w:type="spellEnd"/>
      <w:r w:rsidR="7AD8C666">
        <w:rPr/>
        <w:t xml:space="preserve"> </w:t>
      </w:r>
      <w:proofErr w:type="spellStart"/>
      <w:r w:rsidR="7AD8C666">
        <w:rPr/>
        <w:t>thận</w:t>
      </w:r>
      <w:proofErr w:type="spellEnd"/>
      <w:r w:rsidR="7AD8C666">
        <w:rPr/>
        <w:t xml:space="preserve"> </w:t>
      </w:r>
      <w:proofErr w:type="spellStart"/>
      <w:r w:rsidR="7AD8C666">
        <w:rPr/>
        <w:t>còn</w:t>
      </w:r>
      <w:proofErr w:type="spellEnd"/>
      <w:r w:rsidR="7AD8C666">
        <w:rPr/>
        <w:t xml:space="preserve"> </w:t>
      </w:r>
      <w:proofErr w:type="spellStart"/>
      <w:r w:rsidR="7AD8C666">
        <w:rPr/>
        <w:t>tốt</w:t>
      </w:r>
      <w:proofErr w:type="spellEnd"/>
      <w:r w:rsidR="7AD8C666">
        <w:rPr/>
        <w:t xml:space="preserve"> (</w:t>
      </w:r>
      <w:proofErr w:type="spellStart"/>
      <w:r w:rsidR="7AD8C666">
        <w:rPr/>
        <w:t>cỡ</w:t>
      </w:r>
      <w:proofErr w:type="spellEnd"/>
      <w:r w:rsidR="7AD8C666">
        <w:rPr/>
        <w:t xml:space="preserve"> 98 cm), đến khám với bạn, TPTNT có đạm và HC, hỏi kết </w:t>
      </w:r>
      <w:proofErr w:type="spellStart"/>
      <w:r w:rsidR="7AD8C666">
        <w:rPr/>
        <w:t>luận</w:t>
      </w:r>
      <w:proofErr w:type="spellEnd"/>
    </w:p>
    <w:p w:rsidR="7AD8C666" w:rsidP="5AD641B8" w:rsidRDefault="7AD8C666" w14:paraId="5678CCD2" w14:textId="0B83AC99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7AD8C666">
        <w:rPr/>
        <w:t>BN có khả năng phục hồi chức nặng</w:t>
      </w:r>
    </w:p>
    <w:p w:rsidR="7AD8C666" w:rsidP="5AD641B8" w:rsidRDefault="7AD8C666" w14:paraId="0943E0B1" w14:textId="28443E2B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7AD8C666">
        <w:rPr/>
        <w:t>Nếu</w:t>
      </w:r>
      <w:proofErr w:type="spellEnd"/>
      <w:r w:rsidR="7AD8C666">
        <w:rPr/>
        <w:t xml:space="preserve"> </w:t>
      </w:r>
      <w:proofErr w:type="spellStart"/>
      <w:r w:rsidR="7AD8C666">
        <w:rPr/>
        <w:t>để</w:t>
      </w:r>
      <w:proofErr w:type="spellEnd"/>
      <w:r w:rsidR="7AD8C666">
        <w:rPr/>
        <w:t xml:space="preserve"> </w:t>
      </w:r>
      <w:proofErr w:type="spellStart"/>
      <w:r w:rsidR="7AD8C666">
        <w:rPr/>
        <w:t>tiếp</w:t>
      </w:r>
      <w:proofErr w:type="spellEnd"/>
      <w:r w:rsidR="7AD8C666">
        <w:rPr/>
        <w:t xml:space="preserve"> </w:t>
      </w:r>
      <w:proofErr w:type="spellStart"/>
      <w:r w:rsidR="7AD8C666">
        <w:rPr/>
        <w:t>thì</w:t>
      </w:r>
      <w:proofErr w:type="spellEnd"/>
      <w:r w:rsidR="7AD8C666">
        <w:rPr/>
        <w:t xml:space="preserve"> </w:t>
      </w:r>
      <w:proofErr w:type="spellStart"/>
      <w:r w:rsidR="7AD8C666">
        <w:rPr/>
        <w:t>bệnh</w:t>
      </w:r>
      <w:proofErr w:type="spellEnd"/>
      <w:r w:rsidR="7AD8C666">
        <w:rPr/>
        <w:t xml:space="preserve"> </w:t>
      </w:r>
      <w:proofErr w:type="spellStart"/>
      <w:r w:rsidR="7AD8C666">
        <w:rPr/>
        <w:t>thận</w:t>
      </w:r>
      <w:proofErr w:type="spellEnd"/>
      <w:r w:rsidR="7AD8C666">
        <w:rPr/>
        <w:t xml:space="preserve"> </w:t>
      </w:r>
      <w:proofErr w:type="spellStart"/>
      <w:r w:rsidR="7AD8C666">
        <w:rPr/>
        <w:t>tiến</w:t>
      </w:r>
      <w:proofErr w:type="spellEnd"/>
      <w:r w:rsidR="7AD8C666">
        <w:rPr/>
        <w:t xml:space="preserve"> </w:t>
      </w:r>
      <w:proofErr w:type="spellStart"/>
      <w:r w:rsidR="7AD8C666">
        <w:rPr/>
        <w:t>triển</w:t>
      </w:r>
      <w:proofErr w:type="spellEnd"/>
      <w:r w:rsidR="7AD8C666">
        <w:rPr/>
        <w:t xml:space="preserve"> </w:t>
      </w:r>
      <w:proofErr w:type="spellStart"/>
      <w:r w:rsidR="7AD8C666">
        <w:rPr/>
        <w:t>nặng</w:t>
      </w:r>
      <w:proofErr w:type="spellEnd"/>
    </w:p>
    <w:p w:rsidR="7AD8C666" w:rsidP="5AD641B8" w:rsidRDefault="7AD8C666" w14:paraId="78E15D82" w14:textId="34DCFB35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7AD8C666">
        <w:rPr/>
        <w:t xml:space="preserve">BS </w:t>
      </w:r>
      <w:proofErr w:type="spellStart"/>
      <w:r w:rsidR="7AD8C666">
        <w:rPr/>
        <w:t>tuyến</w:t>
      </w:r>
      <w:proofErr w:type="spellEnd"/>
      <w:r w:rsidR="7AD8C666">
        <w:rPr/>
        <w:t xml:space="preserve"> </w:t>
      </w:r>
      <w:proofErr w:type="spellStart"/>
      <w:r w:rsidR="7AD8C666">
        <w:rPr/>
        <w:t>trước</w:t>
      </w:r>
      <w:proofErr w:type="spellEnd"/>
      <w:r w:rsidR="7AD8C666">
        <w:rPr/>
        <w:t xml:space="preserve"> </w:t>
      </w:r>
      <w:proofErr w:type="spellStart"/>
      <w:r w:rsidR="7AD8C666">
        <w:rPr/>
        <w:t>cho</w:t>
      </w:r>
      <w:proofErr w:type="spellEnd"/>
      <w:r w:rsidR="7AD8C666">
        <w:rPr/>
        <w:t xml:space="preserve"> </w:t>
      </w:r>
      <w:proofErr w:type="spellStart"/>
      <w:r w:rsidR="7AD8C666">
        <w:rPr/>
        <w:t>dùng</w:t>
      </w:r>
      <w:proofErr w:type="spellEnd"/>
      <w:r w:rsidR="7AD8C666">
        <w:rPr/>
        <w:t xml:space="preserve"> </w:t>
      </w:r>
      <w:proofErr w:type="spellStart"/>
      <w:r w:rsidR="7AD8C666">
        <w:rPr/>
        <w:t>ketosteril</w:t>
      </w:r>
      <w:proofErr w:type="spellEnd"/>
      <w:r w:rsidR="7AD8C666">
        <w:rPr/>
        <w:t xml:space="preserve"> </w:t>
      </w:r>
      <w:proofErr w:type="spellStart"/>
      <w:r w:rsidR="7AD8C666">
        <w:rPr/>
        <w:t>và</w:t>
      </w:r>
      <w:proofErr w:type="spellEnd"/>
      <w:r w:rsidR="7AD8C666">
        <w:rPr/>
        <w:t xml:space="preserve"> 1 </w:t>
      </w:r>
      <w:proofErr w:type="spellStart"/>
      <w:r w:rsidR="7AD8C666">
        <w:rPr/>
        <w:t>thuốc</w:t>
      </w:r>
      <w:proofErr w:type="spellEnd"/>
      <w:r w:rsidR="7AD8C666">
        <w:rPr/>
        <w:t xml:space="preserve"> ARB/</w:t>
      </w:r>
      <w:proofErr w:type="spellStart"/>
      <w:r w:rsidR="7AD8C666">
        <w:rPr/>
        <w:t>ACei</w:t>
      </w:r>
      <w:proofErr w:type="spellEnd"/>
      <w:r w:rsidR="7AD8C666">
        <w:rPr/>
        <w:t xml:space="preserve"> </w:t>
      </w:r>
      <w:proofErr w:type="spellStart"/>
      <w:r w:rsidR="7AD8C666">
        <w:rPr/>
        <w:t>gì</w:t>
      </w:r>
      <w:proofErr w:type="spellEnd"/>
      <w:r w:rsidR="7AD8C666">
        <w:rPr/>
        <w:t xml:space="preserve"> </w:t>
      </w:r>
      <w:proofErr w:type="spellStart"/>
      <w:r w:rsidR="7AD8C666">
        <w:rPr/>
        <w:t>đó</w:t>
      </w:r>
      <w:proofErr w:type="spellEnd"/>
      <w:r w:rsidR="7AD8C666">
        <w:rPr/>
        <w:t xml:space="preserve"> (valsartan), giờ chọn điều trị</w:t>
      </w:r>
    </w:p>
    <w:p w:rsidR="7AD8C666" w:rsidP="5AD641B8" w:rsidRDefault="7AD8C666" w14:paraId="57D28CBA" w14:textId="4271E5EA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7AD8C666">
        <w:rPr/>
        <w:t>Tiếp</w:t>
      </w:r>
      <w:proofErr w:type="spellEnd"/>
      <w:r w:rsidR="7AD8C666">
        <w:rPr/>
        <w:t xml:space="preserve"> </w:t>
      </w:r>
      <w:proofErr w:type="spellStart"/>
      <w:r w:rsidR="7AD8C666">
        <w:rPr/>
        <w:t>tục</w:t>
      </w:r>
      <w:proofErr w:type="spellEnd"/>
      <w:r w:rsidR="7AD8C666">
        <w:rPr/>
        <w:t xml:space="preserve"> xài 2 thuốc</w:t>
      </w:r>
    </w:p>
    <w:p w:rsidR="7AD8C666" w:rsidP="5AD641B8" w:rsidRDefault="7AD8C666" w14:paraId="4228FAEA" w14:textId="45BF51FC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7AD8C666">
        <w:rPr/>
        <w:t>NGưng 2 thuốc</w:t>
      </w:r>
    </w:p>
    <w:p w:rsidR="7AD8C666" w:rsidP="5AD641B8" w:rsidRDefault="7AD8C666" w14:paraId="70AC87F0" w14:textId="58F85FBB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7AD8C666">
        <w:rPr/>
        <w:t>Ngưng</w:t>
      </w:r>
      <w:proofErr w:type="spellEnd"/>
      <w:r w:rsidR="7AD8C666">
        <w:rPr/>
        <w:t xml:space="preserve"> </w:t>
      </w:r>
      <w:proofErr w:type="spellStart"/>
      <w:r w:rsidR="7AD8C666">
        <w:rPr/>
        <w:t>ketosteril</w:t>
      </w:r>
      <w:proofErr w:type="spellEnd"/>
      <w:r w:rsidR="7AD8C666">
        <w:rPr/>
        <w:t xml:space="preserve"> </w:t>
      </w:r>
      <w:proofErr w:type="spellStart"/>
      <w:r w:rsidR="7AD8C666">
        <w:rPr/>
        <w:t>dùng</w:t>
      </w:r>
      <w:proofErr w:type="spellEnd"/>
      <w:r w:rsidR="7AD8C666">
        <w:rPr/>
        <w:t xml:space="preserve"> </w:t>
      </w:r>
      <w:proofErr w:type="spellStart"/>
      <w:r w:rsidR="7AD8C666">
        <w:rPr/>
        <w:t>tiếp</w:t>
      </w:r>
      <w:proofErr w:type="spellEnd"/>
      <w:r w:rsidR="7AD8C666">
        <w:rPr/>
        <w:t xml:space="preserve"> ARB</w:t>
      </w:r>
    </w:p>
    <w:p w:rsidR="3B29E54B" w:rsidP="5AD641B8" w:rsidRDefault="3B29E54B" w14:paraId="37E61FA5" w14:textId="43A73B6F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3B29E54B">
        <w:rPr/>
        <w:t>Hỏi</w:t>
      </w:r>
      <w:proofErr w:type="spellEnd"/>
      <w:r w:rsidR="3B29E54B">
        <w:rPr/>
        <w:t xml:space="preserve"> CLS tiếp theo?</w:t>
      </w:r>
    </w:p>
    <w:p w:rsidR="3B29E54B" w:rsidP="5AD641B8" w:rsidRDefault="3B29E54B" w14:paraId="08549BA7" w14:textId="57184C4F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3B29E54B">
        <w:rPr/>
        <w:t xml:space="preserve">Sinh </w:t>
      </w:r>
      <w:proofErr w:type="spellStart"/>
      <w:r w:rsidR="3B29E54B">
        <w:rPr/>
        <w:t>thiết</w:t>
      </w:r>
      <w:proofErr w:type="spellEnd"/>
      <w:r w:rsidR="3B29E54B">
        <w:rPr/>
        <w:t xml:space="preserve"> </w:t>
      </w:r>
      <w:proofErr w:type="spellStart"/>
      <w:r w:rsidR="3B29E54B">
        <w:rPr/>
        <w:t>thận</w:t>
      </w:r>
      <w:proofErr w:type="spellEnd"/>
      <w:r w:rsidR="3B29E54B">
        <w:rPr/>
        <w:t xml:space="preserve"> +  ...</w:t>
      </w:r>
    </w:p>
    <w:p w:rsidR="3B29E54B" w:rsidP="5AD641B8" w:rsidRDefault="3B29E54B" w14:paraId="57A71852" w14:textId="61ECFBBD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3B29E54B">
        <w:rPr/>
        <w:t xml:space="preserve">Soi </w:t>
      </w:r>
      <w:proofErr w:type="spellStart"/>
      <w:r w:rsidR="3B29E54B">
        <w:rPr/>
        <w:t>cặn</w:t>
      </w:r>
      <w:proofErr w:type="spellEnd"/>
      <w:r w:rsidR="3B29E54B">
        <w:rPr/>
        <w:t xml:space="preserve"> </w:t>
      </w:r>
      <w:proofErr w:type="spellStart"/>
      <w:r w:rsidR="3B29E54B">
        <w:rPr/>
        <w:t>lắng</w:t>
      </w:r>
      <w:proofErr w:type="spellEnd"/>
      <w:r w:rsidR="3B29E54B">
        <w:rPr/>
        <w:t xml:space="preserve"> + ...</w:t>
      </w:r>
    </w:p>
    <w:p w:rsidR="756C5B2C" w:rsidP="5AD641B8" w:rsidRDefault="756C5B2C" w14:paraId="465AC8C7" w14:textId="62995B57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756C5B2C">
        <w:rPr/>
        <w:t xml:space="preserve">BN </w:t>
      </w:r>
      <w:proofErr w:type="spellStart"/>
      <w:r w:rsidR="756C5B2C">
        <w:rPr/>
        <w:t>có</w:t>
      </w:r>
      <w:proofErr w:type="spellEnd"/>
      <w:r w:rsidR="756C5B2C">
        <w:rPr/>
        <w:t xml:space="preserve"> </w:t>
      </w:r>
      <w:proofErr w:type="spellStart"/>
      <w:r w:rsidR="756C5B2C">
        <w:rPr/>
        <w:t>việc</w:t>
      </w:r>
      <w:proofErr w:type="spellEnd"/>
      <w:r w:rsidR="756C5B2C">
        <w:rPr/>
        <w:t xml:space="preserve"> </w:t>
      </w:r>
      <w:proofErr w:type="spellStart"/>
      <w:r w:rsidR="756C5B2C">
        <w:rPr/>
        <w:t>bận</w:t>
      </w:r>
      <w:proofErr w:type="spellEnd"/>
      <w:r w:rsidR="756C5B2C">
        <w:rPr/>
        <w:t xml:space="preserve"> </w:t>
      </w:r>
      <w:proofErr w:type="spellStart"/>
      <w:r w:rsidR="756C5B2C">
        <w:rPr/>
        <w:t>nên</w:t>
      </w:r>
      <w:proofErr w:type="spellEnd"/>
      <w:r w:rsidR="756C5B2C">
        <w:rPr/>
        <w:t xml:space="preserve"> 1 </w:t>
      </w:r>
      <w:proofErr w:type="spellStart"/>
      <w:r w:rsidR="756C5B2C">
        <w:rPr/>
        <w:t>tháng</w:t>
      </w:r>
      <w:proofErr w:type="spellEnd"/>
      <w:r w:rsidR="756C5B2C">
        <w:rPr/>
        <w:t xml:space="preserve"> </w:t>
      </w:r>
      <w:proofErr w:type="spellStart"/>
      <w:r w:rsidR="756C5B2C">
        <w:rPr/>
        <w:t>sau</w:t>
      </w:r>
      <w:proofErr w:type="spellEnd"/>
      <w:r w:rsidR="756C5B2C">
        <w:rPr/>
        <w:t xml:space="preserve"> </w:t>
      </w:r>
      <w:proofErr w:type="spellStart"/>
      <w:r w:rsidR="756C5B2C">
        <w:rPr/>
        <w:t>mới</w:t>
      </w:r>
      <w:proofErr w:type="spellEnd"/>
      <w:r w:rsidR="756C5B2C">
        <w:rPr/>
        <w:t xml:space="preserve"> </w:t>
      </w:r>
      <w:proofErr w:type="spellStart"/>
      <w:r w:rsidR="756C5B2C">
        <w:rPr/>
        <w:t>tái</w:t>
      </w:r>
      <w:proofErr w:type="spellEnd"/>
      <w:r w:rsidR="756C5B2C">
        <w:rPr/>
        <w:t xml:space="preserve"> </w:t>
      </w:r>
      <w:proofErr w:type="spellStart"/>
      <w:r w:rsidR="756C5B2C">
        <w:rPr/>
        <w:t>khám</w:t>
      </w:r>
      <w:proofErr w:type="spellEnd"/>
      <w:r w:rsidR="756C5B2C">
        <w:rPr/>
        <w:t xml:space="preserve">, </w:t>
      </w:r>
      <w:proofErr w:type="spellStart"/>
      <w:r w:rsidR="756C5B2C">
        <w:rPr/>
        <w:t>thấy</w:t>
      </w:r>
      <w:proofErr w:type="spellEnd"/>
      <w:r w:rsidR="756C5B2C">
        <w:rPr/>
        <w:t xml:space="preserve"> </w:t>
      </w:r>
      <w:proofErr w:type="spellStart"/>
      <w:r w:rsidR="756C5B2C">
        <w:rPr/>
        <w:t>cre</w:t>
      </w:r>
      <w:proofErr w:type="spellEnd"/>
      <w:r w:rsidR="756C5B2C">
        <w:rPr/>
        <w:t xml:space="preserve"> </w:t>
      </w:r>
      <w:proofErr w:type="spellStart"/>
      <w:r w:rsidR="756C5B2C">
        <w:rPr/>
        <w:t>tăng</w:t>
      </w:r>
      <w:proofErr w:type="spellEnd"/>
      <w:r w:rsidR="756C5B2C">
        <w:rPr/>
        <w:t xml:space="preserve"> 2 </w:t>
      </w:r>
      <w:proofErr w:type="spellStart"/>
      <w:r w:rsidR="756C5B2C">
        <w:rPr/>
        <w:t>lên</w:t>
      </w:r>
      <w:proofErr w:type="spellEnd"/>
      <w:r w:rsidR="756C5B2C">
        <w:rPr/>
        <w:t xml:space="preserve"> 2.6 mg/dL, </w:t>
      </w:r>
      <w:proofErr w:type="spellStart"/>
      <w:r w:rsidR="756C5B2C">
        <w:rPr/>
        <w:t>hỏi</w:t>
      </w:r>
      <w:proofErr w:type="spellEnd"/>
      <w:r w:rsidR="756C5B2C">
        <w:rPr/>
        <w:t xml:space="preserve"> </w:t>
      </w:r>
      <w:proofErr w:type="spellStart"/>
      <w:r w:rsidR="756C5B2C">
        <w:rPr/>
        <w:t>kết</w:t>
      </w:r>
      <w:proofErr w:type="spellEnd"/>
      <w:r w:rsidR="756C5B2C">
        <w:rPr/>
        <w:t xml:space="preserve"> luận?</w:t>
      </w:r>
    </w:p>
    <w:p w:rsidR="756C5B2C" w:rsidP="5AD641B8" w:rsidRDefault="756C5B2C" w14:paraId="7F9BFFA4" w14:textId="1DEEA6AB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756C5B2C">
        <w:rPr/>
        <w:t>Chưa thể kết luận bệnh thận mạn</w:t>
      </w:r>
    </w:p>
    <w:p w:rsidR="466D1F13" w:rsidP="5AD641B8" w:rsidRDefault="466D1F13" w14:paraId="4406F575" w14:textId="5C9DCBAF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66D1F13">
        <w:drawing>
          <wp:inline wp14:editId="58E2BADF" wp14:anchorId="662C8391">
            <wp:extent cx="4572000" cy="2638425"/>
            <wp:effectExtent l="0" t="0" r="0" b="0"/>
            <wp:docPr id="1092350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029616cca64a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737FB4" w:rsidP="5AD641B8" w:rsidRDefault="55737FB4" w14:paraId="5AF06163" w14:textId="066AE3CA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55737FB4">
        <w:rPr/>
        <w:t xml:space="preserve">BN </w:t>
      </w:r>
      <w:proofErr w:type="spellStart"/>
      <w:r w:rsidR="55737FB4">
        <w:rPr/>
        <w:t>phẫu</w:t>
      </w:r>
      <w:proofErr w:type="spellEnd"/>
      <w:r w:rsidR="55737FB4">
        <w:rPr/>
        <w:t xml:space="preserve"> </w:t>
      </w:r>
      <w:proofErr w:type="spellStart"/>
      <w:r w:rsidR="55737FB4">
        <w:rPr/>
        <w:t>thuật</w:t>
      </w:r>
      <w:proofErr w:type="spellEnd"/>
      <w:r w:rsidR="55737FB4">
        <w:rPr/>
        <w:t xml:space="preserve"> </w:t>
      </w:r>
      <w:proofErr w:type="spellStart"/>
      <w:r w:rsidR="55737FB4">
        <w:rPr/>
        <w:t>tim</w:t>
      </w:r>
      <w:proofErr w:type="spellEnd"/>
      <w:r w:rsidR="55737FB4">
        <w:rPr/>
        <w:t xml:space="preserve"> cần theo dõi gì để phát hiện suy thận sớm ở BN?</w:t>
      </w:r>
    </w:p>
    <w:p w:rsidR="55737FB4" w:rsidP="5AD641B8" w:rsidRDefault="55737FB4" w14:paraId="5FAB05E1" w14:textId="0AC00603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55737FB4">
        <w:rPr/>
        <w:t>Theo dõi lượng nước tiểu</w:t>
      </w:r>
    </w:p>
    <w:p w:rsidR="55737FB4" w:rsidP="5AD641B8" w:rsidRDefault="55737FB4" w14:paraId="7E582869" w14:textId="501415D5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55737FB4">
        <w:rPr/>
        <w:t>Theo dõi Cre</w:t>
      </w:r>
    </w:p>
    <w:p w:rsidR="55737FB4" w:rsidP="5AD641B8" w:rsidRDefault="55737FB4" w14:paraId="4EDCF753" w14:textId="3EC178B2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55737FB4">
        <w:rPr/>
        <w:t xml:space="preserve">1 ca BUN &gt; 100; K </w:t>
      </w:r>
      <w:proofErr w:type="spellStart"/>
      <w:r w:rsidR="55737FB4">
        <w:rPr/>
        <w:t>tăng</w:t>
      </w:r>
      <w:proofErr w:type="spellEnd"/>
      <w:r w:rsidR="55737FB4">
        <w:rPr/>
        <w:t xml:space="preserve"> ko </w:t>
      </w:r>
      <w:proofErr w:type="spellStart"/>
      <w:r w:rsidR="55737FB4">
        <w:rPr/>
        <w:t>cao</w:t>
      </w:r>
      <w:proofErr w:type="spellEnd"/>
      <w:r w:rsidR="55737FB4">
        <w:rPr/>
        <w:t xml:space="preserve"> </w:t>
      </w:r>
      <w:proofErr w:type="spellStart"/>
      <w:r w:rsidR="55737FB4">
        <w:rPr/>
        <w:t>lắm</w:t>
      </w:r>
      <w:proofErr w:type="spellEnd"/>
      <w:r w:rsidR="55737FB4">
        <w:rPr/>
        <w:t xml:space="preserve"> (5.5) (hay </w:t>
      </w:r>
      <w:proofErr w:type="spellStart"/>
      <w:r w:rsidR="55737FB4">
        <w:rPr/>
        <w:t>bình</w:t>
      </w:r>
      <w:proofErr w:type="spellEnd"/>
      <w:r w:rsidR="55737FB4">
        <w:rPr/>
        <w:t xml:space="preserve"> </w:t>
      </w:r>
      <w:proofErr w:type="spellStart"/>
      <w:r w:rsidR="55737FB4">
        <w:rPr/>
        <w:t>thường</w:t>
      </w:r>
      <w:proofErr w:type="spellEnd"/>
      <w:r w:rsidR="55737FB4">
        <w:rPr/>
        <w:t xml:space="preserve">), </w:t>
      </w:r>
      <w:proofErr w:type="spellStart"/>
      <w:r w:rsidR="55737FB4">
        <w:rPr/>
        <w:t>hỏi</w:t>
      </w:r>
      <w:proofErr w:type="spellEnd"/>
      <w:r w:rsidR="55737FB4">
        <w:rPr/>
        <w:t xml:space="preserve"> </w:t>
      </w:r>
      <w:proofErr w:type="spellStart"/>
      <w:r w:rsidR="55737FB4">
        <w:rPr/>
        <w:t>làm</w:t>
      </w:r>
      <w:proofErr w:type="spellEnd"/>
      <w:r w:rsidR="55737FB4">
        <w:rPr/>
        <w:t xml:space="preserve"> gì?</w:t>
      </w:r>
    </w:p>
    <w:p w:rsidR="55737FB4" w:rsidP="5AD641B8" w:rsidRDefault="55737FB4" w14:paraId="7F84E660" w14:textId="0C3B1AED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55737FB4">
        <w:rPr/>
        <w:t xml:space="preserve">CTNT </w:t>
      </w:r>
      <w:proofErr w:type="spellStart"/>
      <w:r w:rsidR="55737FB4">
        <w:rPr/>
        <w:t>cấp</w:t>
      </w:r>
      <w:proofErr w:type="spellEnd"/>
      <w:r w:rsidR="55737FB4">
        <w:rPr/>
        <w:t xml:space="preserve"> </w:t>
      </w:r>
      <w:proofErr w:type="spellStart"/>
      <w:r w:rsidR="55737FB4">
        <w:rPr/>
        <w:t>cứu</w:t>
      </w:r>
      <w:proofErr w:type="spellEnd"/>
    </w:p>
    <w:p w:rsidR="55737FB4" w:rsidP="5AD641B8" w:rsidRDefault="55737FB4" w14:paraId="29555E26" w14:textId="088C88B2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55737FB4">
        <w:rPr/>
        <w:t>Điều</w:t>
      </w:r>
      <w:proofErr w:type="spellEnd"/>
      <w:r w:rsidR="55737FB4">
        <w:rPr/>
        <w:t xml:space="preserve"> </w:t>
      </w:r>
      <w:proofErr w:type="spellStart"/>
      <w:r w:rsidR="55737FB4">
        <w:rPr/>
        <w:t>trị</w:t>
      </w:r>
      <w:proofErr w:type="spellEnd"/>
      <w:r w:rsidR="55737FB4">
        <w:rPr/>
        <w:t xml:space="preserve"> </w:t>
      </w:r>
      <w:proofErr w:type="spellStart"/>
      <w:r w:rsidR="55737FB4">
        <w:rPr/>
        <w:t>phòng</w:t>
      </w:r>
      <w:proofErr w:type="spellEnd"/>
      <w:r w:rsidR="55737FB4">
        <w:rPr/>
        <w:t xml:space="preserve"> </w:t>
      </w:r>
      <w:proofErr w:type="spellStart"/>
      <w:r w:rsidR="55737FB4">
        <w:rPr/>
        <w:t>ngừa</w:t>
      </w:r>
      <w:proofErr w:type="spellEnd"/>
      <w:r w:rsidR="55737FB4">
        <w:rPr/>
        <w:t xml:space="preserve"> </w:t>
      </w:r>
      <w:proofErr w:type="spellStart"/>
      <w:r w:rsidR="55737FB4">
        <w:rPr/>
        <w:t>có</w:t>
      </w:r>
      <w:proofErr w:type="spellEnd"/>
      <w:r w:rsidR="55737FB4">
        <w:rPr/>
        <w:t xml:space="preserve"> </w:t>
      </w:r>
      <w:proofErr w:type="spellStart"/>
      <w:r w:rsidR="55737FB4">
        <w:rPr/>
        <w:t>bằng</w:t>
      </w:r>
      <w:proofErr w:type="spellEnd"/>
      <w:r w:rsidR="55737FB4">
        <w:rPr/>
        <w:t xml:space="preserve"> </w:t>
      </w:r>
      <w:proofErr w:type="spellStart"/>
      <w:r w:rsidR="55737FB4">
        <w:rPr/>
        <w:t>chứng</w:t>
      </w:r>
      <w:proofErr w:type="spellEnd"/>
      <w:r w:rsidR="55737FB4">
        <w:rPr/>
        <w:t xml:space="preserve"> </w:t>
      </w:r>
      <w:proofErr w:type="spellStart"/>
      <w:r w:rsidR="55737FB4">
        <w:rPr/>
        <w:t>cao</w:t>
      </w:r>
      <w:proofErr w:type="spellEnd"/>
      <w:r w:rsidR="55737FB4">
        <w:rPr/>
        <w:t xml:space="preserve"> </w:t>
      </w:r>
      <w:proofErr w:type="spellStart"/>
      <w:r w:rsidR="55737FB4">
        <w:rPr/>
        <w:t>nhất</w:t>
      </w:r>
      <w:proofErr w:type="spellEnd"/>
      <w:r w:rsidR="55737FB4">
        <w:rPr/>
        <w:t xml:space="preserve"> ở BN có nguy cơ suy thận do thuốc cản quang?</w:t>
      </w:r>
    </w:p>
    <w:p w:rsidR="55737FB4" w:rsidP="5AD641B8" w:rsidRDefault="55737FB4" w14:paraId="6DAF2B52" w14:textId="393842BB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55737FB4">
        <w:rPr/>
        <w:t>TRuyền</w:t>
      </w:r>
      <w:proofErr w:type="spellEnd"/>
      <w:r w:rsidR="55737FB4">
        <w:rPr/>
        <w:t xml:space="preserve"> NaCl 0.9%</w:t>
      </w:r>
    </w:p>
    <w:p w:rsidR="55737FB4" w:rsidP="5AD641B8" w:rsidRDefault="55737FB4" w14:paraId="7FB1AA8E" w14:textId="231201ED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55737FB4">
        <w:rPr/>
        <w:t>Câu</w:t>
      </w:r>
      <w:proofErr w:type="spellEnd"/>
      <w:r w:rsidR="55737FB4">
        <w:rPr/>
        <w:t xml:space="preserve"> </w:t>
      </w:r>
      <w:proofErr w:type="spellStart"/>
      <w:r w:rsidR="55737FB4">
        <w:rPr/>
        <w:t>nào</w:t>
      </w:r>
      <w:proofErr w:type="spellEnd"/>
      <w:r w:rsidR="55737FB4">
        <w:rPr/>
        <w:t xml:space="preserve"> </w:t>
      </w:r>
      <w:proofErr w:type="spellStart"/>
      <w:r w:rsidR="55737FB4">
        <w:rPr/>
        <w:t>sau</w:t>
      </w:r>
      <w:proofErr w:type="spellEnd"/>
      <w:r w:rsidR="55737FB4">
        <w:rPr/>
        <w:t xml:space="preserve"> </w:t>
      </w:r>
      <w:proofErr w:type="spellStart"/>
      <w:r w:rsidR="55737FB4">
        <w:rPr/>
        <w:t>đây</w:t>
      </w:r>
      <w:proofErr w:type="spellEnd"/>
      <w:r w:rsidR="55737FB4">
        <w:rPr/>
        <w:t xml:space="preserve"> </w:t>
      </w:r>
      <w:proofErr w:type="spellStart"/>
      <w:r w:rsidR="55737FB4">
        <w:rPr/>
        <w:t>là</w:t>
      </w:r>
      <w:proofErr w:type="spellEnd"/>
      <w:r w:rsidR="55737FB4">
        <w:rPr/>
        <w:t xml:space="preserve"> </w:t>
      </w:r>
      <w:proofErr w:type="spellStart"/>
      <w:r w:rsidR="55737FB4">
        <w:rPr/>
        <w:t>đúng</w:t>
      </w:r>
      <w:proofErr w:type="spellEnd"/>
      <w:r w:rsidR="55737FB4">
        <w:rPr/>
        <w:t xml:space="preserve"> </w:t>
      </w:r>
      <w:proofErr w:type="spellStart"/>
      <w:r w:rsidR="55737FB4">
        <w:rPr/>
        <w:t>về</w:t>
      </w:r>
      <w:proofErr w:type="spellEnd"/>
      <w:r w:rsidR="55737FB4">
        <w:rPr/>
        <w:t xml:space="preserve"> </w:t>
      </w:r>
      <w:proofErr w:type="spellStart"/>
      <w:r w:rsidR="55737FB4">
        <w:rPr/>
        <w:t>chế</w:t>
      </w:r>
      <w:proofErr w:type="spellEnd"/>
      <w:r w:rsidR="55737FB4">
        <w:rPr/>
        <w:t xml:space="preserve"> </w:t>
      </w:r>
      <w:proofErr w:type="spellStart"/>
      <w:r w:rsidR="55737FB4">
        <w:rPr/>
        <w:t>độ</w:t>
      </w:r>
      <w:proofErr w:type="spellEnd"/>
      <w:r w:rsidR="55737FB4">
        <w:rPr/>
        <w:t xml:space="preserve"> ăn DASH</w:t>
      </w:r>
    </w:p>
    <w:p w:rsidR="47674A3D" w:rsidP="5AD641B8" w:rsidRDefault="47674A3D" w14:paraId="1823D1B1" w14:textId="4C66FD99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7674A3D">
        <w:rPr/>
        <w:t>Tăng calci, giảm phosphat</w:t>
      </w:r>
    </w:p>
    <w:p w:rsidR="47674A3D" w:rsidP="5AD641B8" w:rsidRDefault="47674A3D" w14:paraId="42FB9249" w14:textId="7E20E5B2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7674A3D">
        <w:rPr/>
        <w:t>Giảm calci, tăng phosphat</w:t>
      </w:r>
    </w:p>
    <w:p w:rsidR="55737FB4" w:rsidP="5AD641B8" w:rsidRDefault="55737FB4" w14:paraId="5948A4B2" w14:textId="1D97BE27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55737FB4">
        <w:rPr/>
        <w:t xml:space="preserve">C </w:t>
      </w:r>
      <w:proofErr w:type="spellStart"/>
      <w:r w:rsidR="55737FB4">
        <w:rPr/>
        <w:t>và</w:t>
      </w:r>
      <w:proofErr w:type="spellEnd"/>
      <w:r w:rsidR="55737FB4">
        <w:rPr/>
        <w:t xml:space="preserve"> D </w:t>
      </w:r>
      <w:r w:rsidR="37C8477A">
        <w:rPr/>
        <w:t>(</w:t>
      </w:r>
      <w:proofErr w:type="spellStart"/>
      <w:r w:rsidR="37C8477A">
        <w:rPr/>
        <w:t>đều</w:t>
      </w:r>
      <w:proofErr w:type="spellEnd"/>
      <w:r w:rsidR="37C8477A">
        <w:rPr/>
        <w:t xml:space="preserve"> </w:t>
      </w:r>
      <w:proofErr w:type="spellStart"/>
      <w:r w:rsidR="37C8477A">
        <w:rPr/>
        <w:t>có</w:t>
      </w:r>
      <w:proofErr w:type="spellEnd"/>
      <w:r w:rsidR="37C8477A">
        <w:rPr/>
        <w:t xml:space="preserve"> </w:t>
      </w:r>
      <w:proofErr w:type="spellStart"/>
      <w:r w:rsidR="37C8477A">
        <w:rPr/>
        <w:t>giảm</w:t>
      </w:r>
      <w:proofErr w:type="spellEnd"/>
      <w:r w:rsidR="37C8477A">
        <w:rPr/>
        <w:t xml:space="preserve"> kali)</w:t>
      </w:r>
    </w:p>
    <w:p w:rsidR="37C8477A" w:rsidP="5AD641B8" w:rsidRDefault="37C8477A" w14:paraId="4EF6BA49" w14:textId="51EB0F9D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37C8477A">
        <w:rPr/>
        <w:t xml:space="preserve">Case </w:t>
      </w:r>
      <w:proofErr w:type="spellStart"/>
      <w:r w:rsidR="37C8477A">
        <w:rPr/>
        <w:t>vô</w:t>
      </w:r>
      <w:proofErr w:type="spellEnd"/>
      <w:r w:rsidR="37C8477A">
        <w:rPr/>
        <w:t xml:space="preserve"> shock </w:t>
      </w:r>
      <w:proofErr w:type="spellStart"/>
      <w:r w:rsidR="37C8477A">
        <w:rPr/>
        <w:t>giảm</w:t>
      </w:r>
      <w:proofErr w:type="spellEnd"/>
      <w:r w:rsidR="37C8477A">
        <w:rPr/>
        <w:t xml:space="preserve"> </w:t>
      </w:r>
      <w:proofErr w:type="spellStart"/>
      <w:r w:rsidR="37C8477A">
        <w:rPr/>
        <w:t>thể</w:t>
      </w:r>
      <w:proofErr w:type="spellEnd"/>
      <w:r w:rsidR="37C8477A">
        <w:rPr/>
        <w:t xml:space="preserve"> </w:t>
      </w:r>
      <w:proofErr w:type="spellStart"/>
      <w:r w:rsidR="37C8477A">
        <w:rPr/>
        <w:t>tích</w:t>
      </w:r>
      <w:proofErr w:type="spellEnd"/>
      <w:r w:rsidR="37C8477A">
        <w:rPr/>
        <w:t xml:space="preserve"> do </w:t>
      </w:r>
      <w:proofErr w:type="spellStart"/>
      <w:r w:rsidR="37C8477A">
        <w:rPr/>
        <w:t>nôn</w:t>
      </w:r>
      <w:proofErr w:type="spellEnd"/>
      <w:r w:rsidR="37C8477A">
        <w:rPr/>
        <w:t xml:space="preserve"> </w:t>
      </w:r>
      <w:proofErr w:type="spellStart"/>
      <w:r w:rsidR="37C8477A">
        <w:rPr/>
        <w:t>ói</w:t>
      </w:r>
      <w:proofErr w:type="spellEnd"/>
      <w:r w:rsidR="37C8477A">
        <w:rPr/>
        <w:t xml:space="preserve">, </w:t>
      </w:r>
      <w:proofErr w:type="spellStart"/>
      <w:r w:rsidR="37C8477A">
        <w:rPr/>
        <w:t>tỉ</w:t>
      </w:r>
      <w:proofErr w:type="spellEnd"/>
      <w:r w:rsidR="37C8477A">
        <w:rPr/>
        <w:t xml:space="preserve"> </w:t>
      </w:r>
      <w:proofErr w:type="spellStart"/>
      <w:r w:rsidR="37C8477A">
        <w:rPr/>
        <w:t>trọng</w:t>
      </w:r>
      <w:proofErr w:type="spellEnd"/>
      <w:r w:rsidR="37C8477A">
        <w:rPr/>
        <w:t xml:space="preserve"> </w:t>
      </w:r>
      <w:proofErr w:type="spellStart"/>
      <w:r w:rsidR="37C8477A">
        <w:rPr/>
        <w:t>nước</w:t>
      </w:r>
      <w:proofErr w:type="spellEnd"/>
      <w:r w:rsidR="37C8477A">
        <w:rPr/>
        <w:t xml:space="preserve"> </w:t>
      </w:r>
      <w:proofErr w:type="spellStart"/>
      <w:r w:rsidR="37C8477A">
        <w:rPr/>
        <w:t>tiểu</w:t>
      </w:r>
      <w:proofErr w:type="spellEnd"/>
      <w:r w:rsidR="37C8477A">
        <w:rPr/>
        <w:t xml:space="preserve"> </w:t>
      </w:r>
      <w:proofErr w:type="spellStart"/>
      <w:r w:rsidR="37C8477A">
        <w:rPr/>
        <w:t>giảm</w:t>
      </w:r>
      <w:proofErr w:type="spellEnd"/>
      <w:r w:rsidR="37C8477A">
        <w:rPr/>
        <w:t>, BUN/Cre &gt; 20</w:t>
      </w:r>
      <w:r w:rsidR="3309E7DA">
        <w:rPr/>
        <w:t>, hỏi kết luận nào sau đây là đúng về tình trạng của BN?</w:t>
      </w:r>
    </w:p>
    <w:p w:rsidR="3309E7DA" w:rsidP="5AD641B8" w:rsidRDefault="3309E7DA" w14:paraId="0A06EDB4" w14:textId="700CBE55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3309E7DA">
        <w:rPr/>
        <w:t>Đái tháo nhạt</w:t>
      </w:r>
    </w:p>
    <w:p w:rsidR="3309E7DA" w:rsidP="5AD641B8" w:rsidRDefault="3309E7DA" w14:paraId="1133CA25" w14:textId="190A7DB0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3309E7DA">
        <w:rPr/>
        <w:t>Suy thận chức năng</w:t>
      </w:r>
    </w:p>
    <w:p w:rsidR="3309E7DA" w:rsidP="5AD641B8" w:rsidRDefault="3309E7DA" w14:paraId="45AB0167" w14:textId="11B8E022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3309E7DA">
        <w:rPr/>
        <w:t>Hoại</w:t>
      </w:r>
      <w:proofErr w:type="spellEnd"/>
      <w:r w:rsidR="3309E7DA">
        <w:rPr/>
        <w:t xml:space="preserve"> </w:t>
      </w:r>
      <w:proofErr w:type="spellStart"/>
      <w:r w:rsidR="3309E7DA">
        <w:rPr/>
        <w:t>tử</w:t>
      </w:r>
      <w:proofErr w:type="spellEnd"/>
      <w:r w:rsidR="3309E7DA">
        <w:rPr/>
        <w:t xml:space="preserve"> vỏ thận</w:t>
      </w:r>
    </w:p>
    <w:p w:rsidR="3309E7DA" w:rsidP="5AD641B8" w:rsidRDefault="3309E7DA" w14:paraId="0C50D423" w14:textId="7D92743E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3309E7DA">
        <w:rPr/>
        <w:t xml:space="preserve">1 case shock </w:t>
      </w:r>
      <w:proofErr w:type="spellStart"/>
      <w:r w:rsidR="3309E7DA">
        <w:rPr/>
        <w:t>nhiễm</w:t>
      </w:r>
      <w:proofErr w:type="spellEnd"/>
      <w:r w:rsidR="3309E7DA">
        <w:rPr/>
        <w:t xml:space="preserve"> </w:t>
      </w:r>
      <w:proofErr w:type="spellStart"/>
      <w:r w:rsidR="3309E7DA">
        <w:rPr/>
        <w:t>trùng</w:t>
      </w:r>
      <w:proofErr w:type="spellEnd"/>
      <w:r w:rsidR="3309E7DA">
        <w:rPr/>
        <w:t xml:space="preserve">, </w:t>
      </w:r>
      <w:proofErr w:type="spellStart"/>
      <w:r w:rsidR="3309E7DA">
        <w:rPr/>
        <w:t>bù</w:t>
      </w:r>
      <w:proofErr w:type="spellEnd"/>
      <w:r w:rsidR="3309E7DA">
        <w:rPr/>
        <w:t xml:space="preserve"> </w:t>
      </w:r>
      <w:proofErr w:type="spellStart"/>
      <w:r w:rsidR="3309E7DA">
        <w:rPr/>
        <w:t>dịch</w:t>
      </w:r>
      <w:proofErr w:type="spellEnd"/>
      <w:r w:rsidR="3309E7DA">
        <w:rPr/>
        <w:t xml:space="preserve"> </w:t>
      </w:r>
      <w:proofErr w:type="spellStart"/>
      <w:r w:rsidR="3309E7DA">
        <w:rPr/>
        <w:t>xong</w:t>
      </w:r>
      <w:proofErr w:type="spellEnd"/>
      <w:r w:rsidR="3309E7DA">
        <w:rPr/>
        <w:t xml:space="preserve"> </w:t>
      </w:r>
      <w:proofErr w:type="spellStart"/>
      <w:r w:rsidR="3309E7DA">
        <w:rPr/>
        <w:t>rồi</w:t>
      </w:r>
      <w:proofErr w:type="spellEnd"/>
      <w:r w:rsidR="3309E7DA">
        <w:rPr/>
        <w:t xml:space="preserve"> </w:t>
      </w:r>
      <w:proofErr w:type="spellStart"/>
      <w:r w:rsidR="3309E7DA">
        <w:rPr/>
        <w:t>phù</w:t>
      </w:r>
      <w:proofErr w:type="spellEnd"/>
      <w:r w:rsidR="3309E7DA">
        <w:rPr/>
        <w:t xml:space="preserve"> </w:t>
      </w:r>
      <w:proofErr w:type="spellStart"/>
      <w:r w:rsidR="3309E7DA">
        <w:rPr/>
        <w:t>dư</w:t>
      </w:r>
      <w:proofErr w:type="spellEnd"/>
      <w:r w:rsidR="3309E7DA">
        <w:rPr/>
        <w:t xml:space="preserve"> </w:t>
      </w:r>
      <w:proofErr w:type="spellStart"/>
      <w:r w:rsidR="3309E7DA">
        <w:rPr/>
        <w:t>dịch</w:t>
      </w:r>
      <w:proofErr w:type="spellEnd"/>
      <w:r w:rsidR="3309E7DA">
        <w:rPr/>
        <w:t xml:space="preserve"> nhiều. Theo KDIGO 2012, </w:t>
      </w:r>
      <w:proofErr w:type="spellStart"/>
      <w:r w:rsidR="3309E7DA">
        <w:rPr/>
        <w:t>điều</w:t>
      </w:r>
      <w:proofErr w:type="spellEnd"/>
      <w:r w:rsidR="3309E7DA">
        <w:rPr/>
        <w:t xml:space="preserve"> trị nào đã được chứng minh?</w:t>
      </w:r>
    </w:p>
    <w:p w:rsidR="3309E7DA" w:rsidP="5AD641B8" w:rsidRDefault="3309E7DA" w14:paraId="15C6422F" w14:textId="5A7C2A7B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3309E7DA">
        <w:rPr/>
        <w:t>Dùng</w:t>
      </w:r>
      <w:proofErr w:type="spellEnd"/>
      <w:r w:rsidR="3309E7DA">
        <w:rPr/>
        <w:t xml:space="preserve"> nor làm giảm tử vong</w:t>
      </w:r>
    </w:p>
    <w:p w:rsidR="3309E7DA" w:rsidP="5AD641B8" w:rsidRDefault="3309E7DA" w14:paraId="137D5DAB" w14:textId="2F84D49A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3309E7DA">
        <w:rPr/>
        <w:t xml:space="preserve">1 BN ở </w:t>
      </w:r>
      <w:proofErr w:type="spellStart"/>
      <w:r w:rsidR="3309E7DA">
        <w:rPr/>
        <w:t>tuyến</w:t>
      </w:r>
      <w:proofErr w:type="spellEnd"/>
      <w:r w:rsidR="3309E7DA">
        <w:rPr/>
        <w:t xml:space="preserve"> </w:t>
      </w:r>
      <w:proofErr w:type="spellStart"/>
      <w:r w:rsidR="3309E7DA">
        <w:rPr/>
        <w:t>dưới</w:t>
      </w:r>
      <w:proofErr w:type="spellEnd"/>
      <w:r w:rsidR="3309E7DA">
        <w:rPr/>
        <w:t xml:space="preserve"> </w:t>
      </w:r>
      <w:proofErr w:type="spellStart"/>
      <w:r w:rsidR="3309E7DA">
        <w:rPr/>
        <w:t>chuyển</w:t>
      </w:r>
      <w:proofErr w:type="spellEnd"/>
      <w:r w:rsidR="3309E7DA">
        <w:rPr/>
        <w:t xml:space="preserve"> </w:t>
      </w:r>
      <w:proofErr w:type="spellStart"/>
      <w:r w:rsidR="3309E7DA">
        <w:rPr/>
        <w:t>lên</w:t>
      </w:r>
      <w:proofErr w:type="spellEnd"/>
      <w:r w:rsidR="3309E7DA">
        <w:rPr/>
        <w:t xml:space="preserve"> </w:t>
      </w:r>
      <w:proofErr w:type="spellStart"/>
      <w:r w:rsidR="3309E7DA">
        <w:rPr/>
        <w:t>để</w:t>
      </w:r>
      <w:proofErr w:type="spellEnd"/>
      <w:r w:rsidR="3309E7DA">
        <w:rPr/>
        <w:t xml:space="preserve"> </w:t>
      </w:r>
      <w:proofErr w:type="spellStart"/>
      <w:r w:rsidR="3309E7DA">
        <w:rPr/>
        <w:t>mổ</w:t>
      </w:r>
      <w:proofErr w:type="spellEnd"/>
      <w:r w:rsidR="3309E7DA">
        <w:rPr/>
        <w:t xml:space="preserve"> </w:t>
      </w:r>
      <w:proofErr w:type="spellStart"/>
      <w:r w:rsidR="3309E7DA">
        <w:rPr/>
        <w:t>chạy</w:t>
      </w:r>
      <w:proofErr w:type="spellEnd"/>
      <w:r w:rsidR="3309E7DA">
        <w:rPr/>
        <w:t xml:space="preserve"> CTNT, </w:t>
      </w:r>
      <w:proofErr w:type="spellStart"/>
      <w:r w:rsidR="3309E7DA">
        <w:rPr/>
        <w:t>nằm</w:t>
      </w:r>
      <w:proofErr w:type="spellEnd"/>
      <w:r w:rsidR="3309E7DA">
        <w:rPr/>
        <w:t xml:space="preserve"> ở </w:t>
      </w:r>
      <w:proofErr w:type="spellStart"/>
      <w:r w:rsidR="3309E7DA">
        <w:rPr/>
        <w:t>tuyến</w:t>
      </w:r>
      <w:proofErr w:type="spellEnd"/>
      <w:r w:rsidR="3309E7DA">
        <w:rPr/>
        <w:t xml:space="preserve"> </w:t>
      </w:r>
      <w:proofErr w:type="spellStart"/>
      <w:r w:rsidR="3309E7DA">
        <w:rPr/>
        <w:t>dưới</w:t>
      </w:r>
      <w:proofErr w:type="spellEnd"/>
      <w:r w:rsidR="3309E7DA">
        <w:rPr/>
        <w:t xml:space="preserve"> 7 </w:t>
      </w:r>
      <w:proofErr w:type="spellStart"/>
      <w:r w:rsidR="3309E7DA">
        <w:rPr/>
        <w:t>ngày</w:t>
      </w:r>
      <w:proofErr w:type="spellEnd"/>
      <w:r w:rsidR="3309E7DA">
        <w:rPr/>
        <w:t xml:space="preserve">, </w:t>
      </w:r>
      <w:proofErr w:type="spellStart"/>
      <w:r w:rsidR="3309E7DA">
        <w:rPr/>
        <w:t>được</w:t>
      </w:r>
      <w:proofErr w:type="spellEnd"/>
      <w:r w:rsidR="3309E7DA">
        <w:rPr/>
        <w:t xml:space="preserve"> </w:t>
      </w:r>
      <w:proofErr w:type="spellStart"/>
      <w:r w:rsidR="3309E7DA">
        <w:rPr/>
        <w:t>chạy</w:t>
      </w:r>
      <w:proofErr w:type="spellEnd"/>
      <w:r w:rsidR="3309E7DA">
        <w:rPr/>
        <w:t xml:space="preserve"> </w:t>
      </w:r>
      <w:proofErr w:type="spellStart"/>
      <w:r w:rsidR="3309E7DA">
        <w:rPr/>
        <w:t>thận</w:t>
      </w:r>
      <w:proofErr w:type="spellEnd"/>
      <w:r w:rsidR="3309E7DA">
        <w:rPr/>
        <w:t xml:space="preserve"> </w:t>
      </w:r>
      <w:proofErr w:type="spellStart"/>
      <w:r w:rsidR="3309E7DA">
        <w:rPr/>
        <w:t>bằng</w:t>
      </w:r>
      <w:proofErr w:type="spellEnd"/>
      <w:r w:rsidR="3309E7DA">
        <w:rPr/>
        <w:t xml:space="preserve"> </w:t>
      </w:r>
      <w:proofErr w:type="spellStart"/>
      <w:r w:rsidR="3309E7DA">
        <w:rPr/>
        <w:t>catehter</w:t>
      </w:r>
      <w:proofErr w:type="spellEnd"/>
      <w:r w:rsidR="3309E7DA">
        <w:rPr/>
        <w:t xml:space="preserve"> </w:t>
      </w:r>
      <w:proofErr w:type="spellStart"/>
      <w:r w:rsidR="3309E7DA">
        <w:rPr/>
        <w:t>tĩnh</w:t>
      </w:r>
      <w:proofErr w:type="spellEnd"/>
      <w:r w:rsidR="3309E7DA">
        <w:rPr/>
        <w:t xml:space="preserve"> </w:t>
      </w:r>
      <w:proofErr w:type="spellStart"/>
      <w:r w:rsidR="3309E7DA">
        <w:rPr/>
        <w:t>mạch</w:t>
      </w:r>
      <w:proofErr w:type="spellEnd"/>
      <w:r w:rsidR="3309E7DA">
        <w:rPr/>
        <w:t xml:space="preserve"> </w:t>
      </w:r>
      <w:proofErr w:type="spellStart"/>
      <w:r w:rsidR="3309E7DA">
        <w:rPr/>
        <w:t>đùi</w:t>
      </w:r>
      <w:proofErr w:type="spellEnd"/>
      <w:r w:rsidR="3309E7DA">
        <w:rPr/>
        <w:t xml:space="preserve"> (</w:t>
      </w:r>
      <w:proofErr w:type="spellStart"/>
      <w:r w:rsidR="3309E7DA">
        <w:rPr/>
        <w:t>đã</w:t>
      </w:r>
      <w:proofErr w:type="spellEnd"/>
      <w:r w:rsidR="3309E7DA">
        <w:rPr/>
        <w:t xml:space="preserve"> </w:t>
      </w:r>
      <w:proofErr w:type="spellStart"/>
      <w:r w:rsidR="3309E7DA">
        <w:rPr/>
        <w:t>chạy</w:t>
      </w:r>
      <w:proofErr w:type="spellEnd"/>
      <w:r w:rsidR="3309E7DA">
        <w:rPr/>
        <w:t xml:space="preserve"> 3 </w:t>
      </w:r>
      <w:proofErr w:type="spellStart"/>
      <w:r w:rsidR="3309E7DA">
        <w:rPr/>
        <w:t>lần</w:t>
      </w:r>
      <w:proofErr w:type="spellEnd"/>
      <w:r w:rsidR="3309E7DA">
        <w:rPr/>
        <w:t xml:space="preserve">), BUN &gt; 100 </w:t>
      </w:r>
      <w:proofErr w:type="spellStart"/>
      <w:r w:rsidR="3309E7DA">
        <w:rPr/>
        <w:t>trước</w:t>
      </w:r>
      <w:proofErr w:type="spellEnd"/>
      <w:r w:rsidR="3309E7DA">
        <w:rPr/>
        <w:t xml:space="preserve"> </w:t>
      </w:r>
      <w:proofErr w:type="spellStart"/>
      <w:r w:rsidR="3309E7DA">
        <w:rPr/>
        <w:t>khi</w:t>
      </w:r>
      <w:proofErr w:type="spellEnd"/>
      <w:r w:rsidR="3309E7DA">
        <w:rPr/>
        <w:t xml:space="preserve"> </w:t>
      </w:r>
      <w:proofErr w:type="spellStart"/>
      <w:r w:rsidR="3309E7DA">
        <w:rPr/>
        <w:t>chạy</w:t>
      </w:r>
      <w:proofErr w:type="spellEnd"/>
      <w:r w:rsidR="3309E7DA">
        <w:rPr/>
        <w:t xml:space="preserve"> </w:t>
      </w:r>
      <w:proofErr w:type="spellStart"/>
      <w:r w:rsidR="3309E7DA">
        <w:rPr/>
        <w:t>thận</w:t>
      </w:r>
      <w:proofErr w:type="spellEnd"/>
      <w:r w:rsidR="3309E7DA">
        <w:rPr/>
        <w:t xml:space="preserve">, ion </w:t>
      </w:r>
      <w:proofErr w:type="spellStart"/>
      <w:r w:rsidR="3309E7DA">
        <w:rPr/>
        <w:t>đồ</w:t>
      </w:r>
      <w:proofErr w:type="spellEnd"/>
      <w:r w:rsidR="3309E7DA">
        <w:rPr/>
        <w:t xml:space="preserve"> </w:t>
      </w:r>
      <w:proofErr w:type="spellStart"/>
      <w:r w:rsidR="3309E7DA">
        <w:rPr/>
        <w:t>bình</w:t>
      </w:r>
      <w:proofErr w:type="spellEnd"/>
      <w:r w:rsidR="3309E7DA">
        <w:rPr/>
        <w:t xml:space="preserve"> </w:t>
      </w:r>
      <w:proofErr w:type="spellStart"/>
      <w:r w:rsidR="3309E7DA">
        <w:rPr/>
        <w:t>thường</w:t>
      </w:r>
      <w:proofErr w:type="spellEnd"/>
      <w:r w:rsidR="0FA624D6">
        <w:rPr/>
        <w:t xml:space="preserve">, catheter </w:t>
      </w:r>
      <w:proofErr w:type="spellStart"/>
      <w:r w:rsidR="0FA624D6">
        <w:rPr/>
        <w:t>tĩnh</w:t>
      </w:r>
      <w:proofErr w:type="spellEnd"/>
      <w:r w:rsidR="0FA624D6">
        <w:rPr/>
        <w:t xml:space="preserve"> </w:t>
      </w:r>
      <w:proofErr w:type="spellStart"/>
      <w:r w:rsidR="0FA624D6">
        <w:rPr/>
        <w:t>mạch</w:t>
      </w:r>
      <w:proofErr w:type="spellEnd"/>
      <w:r w:rsidR="0FA624D6">
        <w:rPr/>
        <w:t xml:space="preserve"> </w:t>
      </w:r>
      <w:proofErr w:type="spellStart"/>
      <w:r w:rsidR="0FA624D6">
        <w:rPr/>
        <w:t>ấn</w:t>
      </w:r>
      <w:proofErr w:type="spellEnd"/>
      <w:r w:rsidR="0FA624D6">
        <w:rPr/>
        <w:t xml:space="preserve"> ko </w:t>
      </w:r>
      <w:proofErr w:type="spellStart"/>
      <w:r w:rsidR="0FA624D6">
        <w:rPr/>
        <w:t>đau</w:t>
      </w:r>
      <w:proofErr w:type="spellEnd"/>
      <w:r w:rsidR="0FA624D6">
        <w:rPr/>
        <w:t xml:space="preserve">, ko </w:t>
      </w:r>
      <w:proofErr w:type="spellStart"/>
      <w:r w:rsidR="0FA624D6">
        <w:rPr/>
        <w:t>đỏ</w:t>
      </w:r>
      <w:proofErr w:type="spellEnd"/>
      <w:r w:rsidR="0FA624D6">
        <w:rPr/>
        <w:t xml:space="preserve">. </w:t>
      </w:r>
      <w:proofErr w:type="spellStart"/>
      <w:r w:rsidR="0FA624D6">
        <w:rPr/>
        <w:t>Nếu</w:t>
      </w:r>
      <w:proofErr w:type="spellEnd"/>
      <w:r w:rsidR="0FA624D6">
        <w:rPr/>
        <w:t xml:space="preserve"> </w:t>
      </w:r>
      <w:proofErr w:type="spellStart"/>
      <w:r w:rsidR="0FA624D6">
        <w:rPr/>
        <w:t>bạn</w:t>
      </w:r>
      <w:proofErr w:type="spellEnd"/>
      <w:r w:rsidR="0FA624D6">
        <w:rPr/>
        <w:t xml:space="preserve"> </w:t>
      </w:r>
      <w:proofErr w:type="spellStart"/>
      <w:r w:rsidR="0FA624D6">
        <w:rPr/>
        <w:t>là</w:t>
      </w:r>
      <w:proofErr w:type="spellEnd"/>
      <w:r w:rsidR="0FA624D6">
        <w:rPr/>
        <w:t xml:space="preserve"> BS cấp cứu thì cho làm XN gì?</w:t>
      </w:r>
    </w:p>
    <w:p w:rsidR="0FA624D6" w:rsidP="5AD641B8" w:rsidRDefault="0FA624D6" w14:paraId="3609BF4C" w14:textId="2982F062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0FA624D6">
        <w:rPr/>
        <w:t>Đáp</w:t>
      </w:r>
      <w:proofErr w:type="spellEnd"/>
      <w:r w:rsidR="0FA624D6">
        <w:rPr/>
        <w:t xml:space="preserve"> </w:t>
      </w:r>
      <w:proofErr w:type="spellStart"/>
      <w:r w:rsidR="0FA624D6">
        <w:rPr/>
        <w:t>án</w:t>
      </w:r>
      <w:proofErr w:type="spellEnd"/>
      <w:r w:rsidR="0FA624D6">
        <w:rPr/>
        <w:t xml:space="preserve"> </w:t>
      </w:r>
      <w:proofErr w:type="spellStart"/>
      <w:r w:rsidR="0FA624D6">
        <w:rPr/>
        <w:t>có</w:t>
      </w:r>
      <w:proofErr w:type="spellEnd"/>
      <w:r w:rsidR="0FA624D6">
        <w:rPr/>
        <w:t xml:space="preserve"> </w:t>
      </w:r>
      <w:proofErr w:type="spellStart"/>
      <w:r w:rsidR="0FA624D6">
        <w:rPr/>
        <w:t>liên</w:t>
      </w:r>
      <w:proofErr w:type="spellEnd"/>
      <w:r w:rsidR="0FA624D6">
        <w:rPr/>
        <w:t xml:space="preserve"> </w:t>
      </w:r>
      <w:proofErr w:type="spellStart"/>
      <w:r w:rsidR="0FA624D6">
        <w:rPr/>
        <w:t>quan</w:t>
      </w:r>
      <w:proofErr w:type="spellEnd"/>
      <w:r w:rsidR="0FA624D6">
        <w:rPr/>
        <w:t xml:space="preserve"> </w:t>
      </w:r>
      <w:proofErr w:type="spellStart"/>
      <w:r w:rsidR="0FA624D6">
        <w:rPr/>
        <w:t>tới</w:t>
      </w:r>
      <w:proofErr w:type="spellEnd"/>
      <w:r w:rsidR="0FA624D6">
        <w:rPr/>
        <w:t xml:space="preserve"> </w:t>
      </w:r>
      <w:proofErr w:type="spellStart"/>
      <w:r w:rsidR="0FA624D6">
        <w:rPr/>
        <w:t>bộ</w:t>
      </w:r>
      <w:proofErr w:type="spellEnd"/>
      <w:r w:rsidR="0FA624D6">
        <w:rPr/>
        <w:t xml:space="preserve"> </w:t>
      </w:r>
      <w:proofErr w:type="spellStart"/>
      <w:r w:rsidR="0FA624D6">
        <w:rPr/>
        <w:t>tiền</w:t>
      </w:r>
      <w:proofErr w:type="spellEnd"/>
      <w:r w:rsidR="0FA624D6">
        <w:rPr/>
        <w:t xml:space="preserve"> </w:t>
      </w:r>
      <w:proofErr w:type="spellStart"/>
      <w:r w:rsidR="0FA624D6">
        <w:rPr/>
        <w:t>phẫu</w:t>
      </w:r>
      <w:proofErr w:type="spellEnd"/>
      <w:r w:rsidR="0FA624D6">
        <w:rPr/>
        <w:t xml:space="preserve"> </w:t>
      </w:r>
    </w:p>
    <w:p w:rsidR="0FA624D6" w:rsidP="5AD641B8" w:rsidRDefault="0FA624D6" w14:paraId="1E91816B" w14:textId="6A64B7F5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0FA624D6">
        <w:rPr/>
        <w:t>Đáp</w:t>
      </w:r>
      <w:proofErr w:type="spellEnd"/>
      <w:r w:rsidR="0FA624D6">
        <w:rPr/>
        <w:t xml:space="preserve"> </w:t>
      </w:r>
      <w:proofErr w:type="spellStart"/>
      <w:r w:rsidR="0FA624D6">
        <w:rPr/>
        <w:t>án</w:t>
      </w:r>
      <w:proofErr w:type="spellEnd"/>
      <w:r w:rsidR="0FA624D6">
        <w:rPr/>
        <w:t xml:space="preserve"> </w:t>
      </w:r>
      <w:proofErr w:type="spellStart"/>
      <w:r w:rsidR="0FA624D6">
        <w:rPr/>
        <w:t>trước</w:t>
      </w:r>
      <w:proofErr w:type="spellEnd"/>
      <w:r w:rsidR="0FA624D6">
        <w:rPr/>
        <w:t xml:space="preserve"> </w:t>
      </w:r>
      <w:proofErr w:type="spellStart"/>
      <w:r w:rsidR="0FA624D6">
        <w:rPr/>
        <w:t>khi</w:t>
      </w:r>
      <w:proofErr w:type="spellEnd"/>
      <w:r w:rsidR="0FA624D6">
        <w:rPr/>
        <w:t xml:space="preserve"> </w:t>
      </w:r>
      <w:proofErr w:type="spellStart"/>
      <w:r w:rsidR="0FA624D6">
        <w:rPr/>
        <w:t>chạy</w:t>
      </w:r>
      <w:proofErr w:type="spellEnd"/>
      <w:r w:rsidR="0FA624D6">
        <w:rPr/>
        <w:t xml:space="preserve"> </w:t>
      </w:r>
      <w:proofErr w:type="spellStart"/>
      <w:r w:rsidR="0FA624D6">
        <w:rPr/>
        <w:t>thận</w:t>
      </w:r>
      <w:proofErr w:type="spellEnd"/>
      <w:r w:rsidR="0FA624D6">
        <w:rPr/>
        <w:t xml:space="preserve"> </w:t>
      </w:r>
      <w:proofErr w:type="spellStart"/>
      <w:r w:rsidR="0FA624D6">
        <w:rPr/>
        <w:t>nhân</w:t>
      </w:r>
      <w:proofErr w:type="spellEnd"/>
      <w:r w:rsidR="0FA624D6">
        <w:rPr/>
        <w:t xml:space="preserve"> </w:t>
      </w:r>
      <w:proofErr w:type="spellStart"/>
      <w:r w:rsidR="0FA624D6">
        <w:rPr/>
        <w:t>tạo</w:t>
      </w:r>
      <w:proofErr w:type="spellEnd"/>
      <w:r w:rsidR="0FA624D6">
        <w:rPr/>
        <w:t xml:space="preserve"> (VGB...)</w:t>
      </w:r>
    </w:p>
    <w:p w:rsidR="0FA624D6" w:rsidP="5AD641B8" w:rsidRDefault="0FA624D6" w14:paraId="7CE55B57" w14:textId="6C874C11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Pr="5AD641B8" w:rsidR="0FA624D6">
        <w:rPr>
          <w:highlight w:val="yellow"/>
        </w:rPr>
        <w:t xml:space="preserve">BUN, Cre, ion </w:t>
      </w:r>
      <w:proofErr w:type="spellStart"/>
      <w:r w:rsidRPr="5AD641B8" w:rsidR="0FA624D6">
        <w:rPr>
          <w:highlight w:val="yellow"/>
        </w:rPr>
        <w:t>đồ</w:t>
      </w:r>
      <w:proofErr w:type="spellEnd"/>
      <w:r w:rsidRPr="5AD641B8" w:rsidR="0FA624D6">
        <w:rPr>
          <w:highlight w:val="yellow"/>
        </w:rPr>
        <w:t>, CTM, CRP, PTH, Ca, Phosphat</w:t>
      </w:r>
    </w:p>
    <w:p w:rsidR="0FA624D6" w:rsidP="5AD641B8" w:rsidRDefault="0FA624D6" w14:paraId="4E5643DB" w14:textId="1B7F9831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0FA624D6">
        <w:rPr/>
        <w:t xml:space="preserve">Sau </w:t>
      </w:r>
      <w:proofErr w:type="spellStart"/>
      <w:r w:rsidR="0FA624D6">
        <w:rPr/>
        <w:t>khi</w:t>
      </w:r>
      <w:proofErr w:type="spellEnd"/>
      <w:r w:rsidR="0FA624D6">
        <w:rPr/>
        <w:t xml:space="preserve"> </w:t>
      </w:r>
      <w:proofErr w:type="spellStart"/>
      <w:r w:rsidR="0FA624D6">
        <w:rPr/>
        <w:t>làm</w:t>
      </w:r>
      <w:proofErr w:type="spellEnd"/>
      <w:r w:rsidR="0FA624D6">
        <w:rPr/>
        <w:t xml:space="preserve"> </w:t>
      </w:r>
      <w:proofErr w:type="spellStart"/>
      <w:r w:rsidR="0FA624D6">
        <w:rPr/>
        <w:t>lại</w:t>
      </w:r>
      <w:proofErr w:type="spellEnd"/>
      <w:r w:rsidR="0FA624D6">
        <w:rPr/>
        <w:t xml:space="preserve"> XN, </w:t>
      </w:r>
      <w:proofErr w:type="spellStart"/>
      <w:r w:rsidR="0FA624D6">
        <w:rPr/>
        <w:t>thấy</w:t>
      </w:r>
      <w:proofErr w:type="spellEnd"/>
      <w:r w:rsidR="0FA624D6">
        <w:rPr/>
        <w:t xml:space="preserve"> BUN </w:t>
      </w:r>
      <w:proofErr w:type="spellStart"/>
      <w:r w:rsidR="0FA624D6">
        <w:rPr/>
        <w:t>còn</w:t>
      </w:r>
      <w:proofErr w:type="spellEnd"/>
      <w:r w:rsidR="0FA624D6">
        <w:rPr/>
        <w:t xml:space="preserve"> </w:t>
      </w:r>
      <w:proofErr w:type="spellStart"/>
      <w:r w:rsidR="0FA624D6">
        <w:rPr/>
        <w:t>cao</w:t>
      </w:r>
      <w:proofErr w:type="spellEnd"/>
      <w:r w:rsidR="0FA624D6">
        <w:rPr/>
        <w:t xml:space="preserve">, K </w:t>
      </w:r>
      <w:proofErr w:type="spellStart"/>
      <w:r w:rsidR="0FA624D6">
        <w:rPr/>
        <w:t>tăng</w:t>
      </w:r>
      <w:proofErr w:type="spellEnd"/>
      <w:r w:rsidR="0FA624D6">
        <w:rPr/>
        <w:t xml:space="preserve">, WBC </w:t>
      </w:r>
      <w:proofErr w:type="spellStart"/>
      <w:r w:rsidR="0FA624D6">
        <w:rPr/>
        <w:t>tăng</w:t>
      </w:r>
      <w:proofErr w:type="spellEnd"/>
      <w:r w:rsidR="0FA624D6">
        <w:rPr/>
        <w:t xml:space="preserve">, Neu </w:t>
      </w:r>
      <w:proofErr w:type="spellStart"/>
      <w:r w:rsidR="0FA624D6">
        <w:rPr/>
        <w:t>ưu</w:t>
      </w:r>
      <w:proofErr w:type="spellEnd"/>
      <w:r w:rsidR="0FA624D6">
        <w:rPr/>
        <w:t xml:space="preserve"> thế, hỏi tại sao BUN còn cao?</w:t>
      </w:r>
    </w:p>
    <w:p w:rsidR="0FA624D6" w:rsidP="5AD641B8" w:rsidRDefault="0FA624D6" w14:paraId="585686A8" w14:textId="40CE9106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0FA624D6">
        <w:rPr/>
        <w:t>CTNT ko hiệu quả</w:t>
      </w:r>
    </w:p>
    <w:p w:rsidR="0FA624D6" w:rsidP="5AD641B8" w:rsidRDefault="0FA624D6" w14:paraId="780B36A2" w14:textId="58273371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0FA624D6">
        <w:rPr/>
        <w:t>Chưa giải quyết được nguyên nhân suy thận</w:t>
      </w:r>
    </w:p>
    <w:p w:rsidR="0FA624D6" w:rsidP="5AD641B8" w:rsidRDefault="0FA624D6" w14:paraId="093CCF04" w14:textId="4F0EE29C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0FA624D6">
        <w:rPr/>
        <w:t>Còn</w:t>
      </w:r>
      <w:proofErr w:type="spellEnd"/>
      <w:r w:rsidR="0FA624D6">
        <w:rPr/>
        <w:t xml:space="preserve"> </w:t>
      </w:r>
      <w:proofErr w:type="spellStart"/>
      <w:r w:rsidR="0FA624D6">
        <w:rPr/>
        <w:t>nguyên</w:t>
      </w:r>
      <w:proofErr w:type="spellEnd"/>
      <w:r w:rsidR="0FA624D6">
        <w:rPr/>
        <w:t xml:space="preserve"> </w:t>
      </w:r>
      <w:proofErr w:type="spellStart"/>
      <w:r w:rsidR="0FA624D6">
        <w:rPr/>
        <w:t>nhân</w:t>
      </w:r>
      <w:proofErr w:type="spellEnd"/>
      <w:r w:rsidR="0FA624D6">
        <w:rPr/>
        <w:t xml:space="preserve"> </w:t>
      </w:r>
      <w:proofErr w:type="spellStart"/>
      <w:r w:rsidR="0FA624D6">
        <w:rPr/>
        <w:t>khác</w:t>
      </w:r>
      <w:proofErr w:type="spellEnd"/>
      <w:r w:rsidR="0FA624D6">
        <w:rPr/>
        <w:t xml:space="preserve"> </w:t>
      </w:r>
      <w:proofErr w:type="spellStart"/>
      <w:r w:rsidR="0FA624D6">
        <w:rPr/>
        <w:t>cần</w:t>
      </w:r>
      <w:proofErr w:type="spellEnd"/>
      <w:r w:rsidR="0FA624D6">
        <w:rPr/>
        <w:t xml:space="preserve"> phải khảo sát thêm</w:t>
      </w:r>
    </w:p>
    <w:p w:rsidR="0FA624D6" w:rsidP="5AD641B8" w:rsidRDefault="0FA624D6" w14:paraId="13333CD0" w14:textId="213BBD14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0FA624D6">
        <w:rPr/>
        <w:t>Xử trí tiếp?</w:t>
      </w:r>
    </w:p>
    <w:p w:rsidR="0FA624D6" w:rsidP="5AD641B8" w:rsidRDefault="0FA624D6" w14:paraId="6914AAB9" w14:textId="3694F3FB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0FA624D6">
        <w:rPr/>
        <w:t xml:space="preserve">Rút catheter TM </w:t>
      </w:r>
      <w:proofErr w:type="spellStart"/>
      <w:r w:rsidR="0FA624D6">
        <w:rPr/>
        <w:t>đùi</w:t>
      </w:r>
      <w:proofErr w:type="spellEnd"/>
      <w:r w:rsidR="0FA624D6">
        <w:rPr/>
        <w:t xml:space="preserve">, </w:t>
      </w:r>
      <w:proofErr w:type="spellStart"/>
      <w:r w:rsidR="0FA624D6">
        <w:rPr/>
        <w:t>đặt</w:t>
      </w:r>
      <w:proofErr w:type="spellEnd"/>
      <w:r w:rsidR="0FA624D6">
        <w:rPr/>
        <w:t xml:space="preserve"> catheter TM cảnh</w:t>
      </w:r>
    </w:p>
    <w:p w:rsidR="0FA624D6" w:rsidP="5AD641B8" w:rsidRDefault="0FA624D6" w14:paraId="19CA0DF2" w14:textId="72F412AE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0FA624D6">
        <w:rPr/>
        <w:t>Mổ</w:t>
      </w:r>
      <w:proofErr w:type="spellEnd"/>
      <w:r w:rsidR="0FA624D6">
        <w:rPr/>
        <w:t xml:space="preserve"> AVF</w:t>
      </w:r>
    </w:p>
    <w:p w:rsidR="0FA624D6" w:rsidP="5AD641B8" w:rsidRDefault="0FA624D6" w14:paraId="4C9C7EFF" w14:textId="0E49A9A2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0FA624D6">
        <w:rPr/>
        <w:t>Rút cather TM đùi, điều trị nội khoa</w:t>
      </w:r>
    </w:p>
    <w:p w:rsidR="0FA624D6" w:rsidP="5AD641B8" w:rsidRDefault="0FA624D6" w14:paraId="5331AD66" w14:textId="37804FBA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Pr="5AD641B8" w:rsidR="0FA624D6">
        <w:rPr>
          <w:highlight w:val="yellow"/>
        </w:rPr>
        <w:t>Tiếp</w:t>
      </w:r>
      <w:proofErr w:type="spellEnd"/>
      <w:r w:rsidRPr="5AD641B8" w:rsidR="0FA624D6">
        <w:rPr>
          <w:highlight w:val="yellow"/>
        </w:rPr>
        <w:t xml:space="preserve"> </w:t>
      </w:r>
      <w:proofErr w:type="spellStart"/>
      <w:r w:rsidRPr="5AD641B8" w:rsidR="0FA624D6">
        <w:rPr>
          <w:highlight w:val="yellow"/>
        </w:rPr>
        <w:t>tục</w:t>
      </w:r>
      <w:proofErr w:type="spellEnd"/>
      <w:r w:rsidRPr="5AD641B8" w:rsidR="0FA624D6">
        <w:rPr>
          <w:highlight w:val="yellow"/>
        </w:rPr>
        <w:t xml:space="preserve"> </w:t>
      </w:r>
      <w:proofErr w:type="spellStart"/>
      <w:r w:rsidRPr="5AD641B8" w:rsidR="0FA624D6">
        <w:rPr>
          <w:highlight w:val="yellow"/>
        </w:rPr>
        <w:t>chạy</w:t>
      </w:r>
      <w:proofErr w:type="spellEnd"/>
      <w:r w:rsidRPr="5AD641B8" w:rsidR="0FA624D6">
        <w:rPr>
          <w:highlight w:val="yellow"/>
        </w:rPr>
        <w:t xml:space="preserve"> </w:t>
      </w:r>
      <w:proofErr w:type="spellStart"/>
      <w:r w:rsidRPr="5AD641B8" w:rsidR="0FA624D6">
        <w:rPr>
          <w:highlight w:val="yellow"/>
        </w:rPr>
        <w:t>thận</w:t>
      </w:r>
      <w:proofErr w:type="spellEnd"/>
      <w:r w:rsidRPr="5AD641B8" w:rsidR="0FA624D6">
        <w:rPr>
          <w:highlight w:val="yellow"/>
        </w:rPr>
        <w:t xml:space="preserve"> </w:t>
      </w:r>
      <w:proofErr w:type="spellStart"/>
      <w:r w:rsidRPr="5AD641B8" w:rsidR="0FA624D6">
        <w:rPr>
          <w:highlight w:val="yellow"/>
        </w:rPr>
        <w:t>với</w:t>
      </w:r>
      <w:proofErr w:type="spellEnd"/>
      <w:r w:rsidRPr="5AD641B8" w:rsidR="0FA624D6">
        <w:rPr>
          <w:highlight w:val="yellow"/>
        </w:rPr>
        <w:t xml:space="preserve"> </w:t>
      </w:r>
      <w:proofErr w:type="spellStart"/>
      <w:r w:rsidRPr="5AD641B8" w:rsidR="0FA624D6">
        <w:rPr>
          <w:highlight w:val="yellow"/>
        </w:rPr>
        <w:t>cather</w:t>
      </w:r>
      <w:proofErr w:type="spellEnd"/>
      <w:r w:rsidRPr="5AD641B8" w:rsidR="0FA624D6">
        <w:rPr>
          <w:highlight w:val="yellow"/>
        </w:rPr>
        <w:t xml:space="preserve"> TM </w:t>
      </w:r>
      <w:proofErr w:type="spellStart"/>
      <w:r w:rsidRPr="5AD641B8" w:rsidR="0FA624D6">
        <w:rPr>
          <w:highlight w:val="yellow"/>
        </w:rPr>
        <w:t>đùi</w:t>
      </w:r>
      <w:proofErr w:type="spellEnd"/>
    </w:p>
    <w:p w:rsidR="3AA5B329" w:rsidP="5AD641B8" w:rsidRDefault="3AA5B329" w14:paraId="37470FC1" w14:textId="4B56BC33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3AA5B329">
        <w:rPr/>
        <w:t xml:space="preserve">1 </w:t>
      </w:r>
      <w:proofErr w:type="spellStart"/>
      <w:r w:rsidR="3AA5B329">
        <w:rPr/>
        <w:t>c</w:t>
      </w:r>
      <w:r w:rsidR="2BA682E6">
        <w:rPr/>
        <w:t>âu</w:t>
      </w:r>
      <w:proofErr w:type="spellEnd"/>
      <w:r w:rsidR="2BA682E6">
        <w:rPr/>
        <w:t xml:space="preserve"> AKI soi ra </w:t>
      </w:r>
      <w:proofErr w:type="spellStart"/>
      <w:r w:rsidR="2BA682E6">
        <w:rPr/>
        <w:t>trụ</w:t>
      </w:r>
      <w:proofErr w:type="spellEnd"/>
      <w:r w:rsidR="2BA682E6">
        <w:rPr/>
        <w:t xml:space="preserve"> </w:t>
      </w:r>
      <w:proofErr w:type="spellStart"/>
      <w:r w:rsidR="2BA682E6">
        <w:rPr/>
        <w:t>hạt</w:t>
      </w:r>
      <w:proofErr w:type="spellEnd"/>
      <w:r w:rsidR="2BA682E6">
        <w:rPr/>
        <w:t xml:space="preserve"> </w:t>
      </w:r>
      <w:proofErr w:type="spellStart"/>
      <w:r w:rsidR="2BA682E6">
        <w:rPr/>
        <w:t>nâu</w:t>
      </w:r>
      <w:proofErr w:type="spellEnd"/>
      <w:r w:rsidR="2BA682E6">
        <w:rPr/>
        <w:t xml:space="preserve"> </w:t>
      </w:r>
      <w:proofErr w:type="spellStart"/>
      <w:r w:rsidR="2BA682E6">
        <w:rPr/>
        <w:t>bùn</w:t>
      </w:r>
      <w:proofErr w:type="spellEnd"/>
      <w:r w:rsidR="2BA682E6">
        <w:rPr/>
        <w:t xml:space="preserve">, </w:t>
      </w:r>
      <w:proofErr w:type="spellStart"/>
      <w:r w:rsidR="2BA682E6">
        <w:rPr/>
        <w:t>hỏi</w:t>
      </w:r>
      <w:proofErr w:type="spellEnd"/>
      <w:r w:rsidR="2BA682E6">
        <w:rPr/>
        <w:t xml:space="preserve"> </w:t>
      </w:r>
      <w:proofErr w:type="spellStart"/>
      <w:r w:rsidR="2BA682E6">
        <w:rPr/>
        <w:t>tiên</w:t>
      </w:r>
      <w:proofErr w:type="spellEnd"/>
      <w:r w:rsidR="2BA682E6">
        <w:rPr/>
        <w:t xml:space="preserve"> </w:t>
      </w:r>
      <w:proofErr w:type="spellStart"/>
      <w:r w:rsidR="2BA682E6">
        <w:rPr/>
        <w:t>lượng</w:t>
      </w:r>
      <w:proofErr w:type="spellEnd"/>
      <w:r w:rsidR="6293E3EA">
        <w:rPr/>
        <w:t xml:space="preserve">, </w:t>
      </w:r>
      <w:proofErr w:type="spellStart"/>
      <w:r w:rsidR="6293E3EA">
        <w:rPr/>
        <w:t>sau</w:t>
      </w:r>
      <w:proofErr w:type="spellEnd"/>
      <w:r w:rsidR="6293E3EA">
        <w:rPr/>
        <w:t xml:space="preserve"> </w:t>
      </w:r>
      <w:proofErr w:type="spellStart"/>
      <w:r w:rsidR="6293E3EA">
        <w:rPr/>
        <w:t>khi</w:t>
      </w:r>
      <w:proofErr w:type="spellEnd"/>
      <w:r w:rsidR="6293E3EA">
        <w:rPr/>
        <w:t xml:space="preserve"> </w:t>
      </w:r>
      <w:proofErr w:type="spellStart"/>
      <w:r w:rsidR="6293E3EA">
        <w:rPr/>
        <w:t>điều</w:t>
      </w:r>
      <w:proofErr w:type="spellEnd"/>
      <w:r w:rsidR="6293E3EA">
        <w:rPr/>
        <w:t xml:space="preserve"> </w:t>
      </w:r>
      <w:proofErr w:type="spellStart"/>
      <w:r w:rsidR="6293E3EA">
        <w:rPr/>
        <w:t>trị</w:t>
      </w:r>
      <w:proofErr w:type="spellEnd"/>
      <w:r w:rsidR="6293E3EA">
        <w:rPr/>
        <w:t xml:space="preserve"> BN phù nhiều dư 8 kg</w:t>
      </w:r>
      <w:r w:rsidR="2BA682E6">
        <w:rPr/>
        <w:t>?</w:t>
      </w:r>
    </w:p>
    <w:p w:rsidR="2BA682E6" w:rsidP="5AD641B8" w:rsidRDefault="2BA682E6" w14:paraId="4BBC441B" w14:textId="616C86B8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2BA682E6">
        <w:rPr/>
        <w:t>BN có khả năng diễn tiến tới AKI giai đoạn 3</w:t>
      </w:r>
    </w:p>
    <w:p w:rsidR="2BA682E6" w:rsidP="5AD641B8" w:rsidRDefault="2BA682E6" w14:paraId="54721E44" w14:textId="315B51CC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2BA682E6">
        <w:rPr/>
        <w:t>Không</w:t>
      </w:r>
      <w:proofErr w:type="spellEnd"/>
      <w:r w:rsidR="2BA682E6">
        <w:rPr/>
        <w:t xml:space="preserve"> </w:t>
      </w:r>
      <w:proofErr w:type="spellStart"/>
      <w:r w:rsidR="2BA682E6">
        <w:rPr/>
        <w:t>tiên</w:t>
      </w:r>
      <w:proofErr w:type="spellEnd"/>
      <w:r w:rsidR="2BA682E6">
        <w:rPr/>
        <w:t xml:space="preserve"> </w:t>
      </w:r>
      <w:proofErr w:type="spellStart"/>
      <w:r w:rsidR="2BA682E6">
        <w:rPr/>
        <w:t>lượng</w:t>
      </w:r>
      <w:proofErr w:type="spellEnd"/>
      <w:r w:rsidR="2BA682E6">
        <w:rPr/>
        <w:t xml:space="preserve"> </w:t>
      </w:r>
      <w:proofErr w:type="spellStart"/>
      <w:r w:rsidR="2BA682E6">
        <w:rPr/>
        <w:t>được</w:t>
      </w:r>
      <w:proofErr w:type="spellEnd"/>
    </w:p>
    <w:p w:rsidR="68FA7A4E" w:rsidP="5AD641B8" w:rsidRDefault="68FA7A4E" w14:paraId="28A87EC6" w14:textId="3938A02D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68FA7A4E">
        <w:rPr/>
        <w:t>Kết</w:t>
      </w:r>
      <w:proofErr w:type="spellEnd"/>
      <w:r w:rsidR="68FA7A4E">
        <w:rPr/>
        <w:t xml:space="preserve"> luận đúng về case trên?</w:t>
      </w:r>
    </w:p>
    <w:p w:rsidR="68FA7A4E" w:rsidP="5AD641B8" w:rsidRDefault="68FA7A4E" w14:paraId="44C465A3" w14:textId="78951331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68FA7A4E">
        <w:rPr/>
        <w:t>Lợi tiểu giúp cải thiện chức năng thận</w:t>
      </w:r>
    </w:p>
    <w:p w:rsidR="68FA7A4E" w:rsidP="5AD641B8" w:rsidRDefault="68FA7A4E" w14:paraId="6C287646" w14:textId="0B195EB8">
      <w:pPr>
        <w:pStyle w:val="ListParagraph"/>
        <w:numPr>
          <w:ilvl w:val="1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68FA7A4E">
        <w:rPr/>
        <w:t xml:space="preserve">Cre </w:t>
      </w:r>
      <w:proofErr w:type="spellStart"/>
      <w:r w:rsidR="68FA7A4E">
        <w:rPr/>
        <w:t>có</w:t>
      </w:r>
      <w:proofErr w:type="spellEnd"/>
      <w:r w:rsidR="68FA7A4E">
        <w:rPr/>
        <w:t xml:space="preserve"> </w:t>
      </w:r>
      <w:proofErr w:type="spellStart"/>
      <w:r w:rsidR="68FA7A4E">
        <w:rPr/>
        <w:t>thể</w:t>
      </w:r>
      <w:proofErr w:type="spellEnd"/>
      <w:r w:rsidR="68FA7A4E">
        <w:rPr/>
        <w:t xml:space="preserve"> </w:t>
      </w:r>
      <w:proofErr w:type="spellStart"/>
      <w:r w:rsidR="68FA7A4E">
        <w:rPr/>
        <w:t>cao</w:t>
      </w:r>
      <w:proofErr w:type="spellEnd"/>
      <w:r w:rsidR="68FA7A4E">
        <w:rPr/>
        <w:t xml:space="preserve"> hơn do hiện tại do đang bị pha loãng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kGdfuxnNzbroyi" id="iI3b6I6E"/>
  </int:Manifest>
  <int:Observations>
    <int:Content id="iI3b6I6E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A11895"/>
    <w:rsid w:val="000BEA2D"/>
    <w:rsid w:val="0017628D"/>
    <w:rsid w:val="00DA5EC0"/>
    <w:rsid w:val="015F93DB"/>
    <w:rsid w:val="01B074C4"/>
    <w:rsid w:val="03A995CB"/>
    <w:rsid w:val="04C3B393"/>
    <w:rsid w:val="05CF2CCC"/>
    <w:rsid w:val="06620354"/>
    <w:rsid w:val="06CE057A"/>
    <w:rsid w:val="087F64CE"/>
    <w:rsid w:val="09773250"/>
    <w:rsid w:val="097D3F5B"/>
    <w:rsid w:val="098E7A32"/>
    <w:rsid w:val="0A6818A9"/>
    <w:rsid w:val="0AC6DC07"/>
    <w:rsid w:val="0B0AA406"/>
    <w:rsid w:val="0CC15597"/>
    <w:rsid w:val="0DC11654"/>
    <w:rsid w:val="0E43FD9B"/>
    <w:rsid w:val="0F5CE6B5"/>
    <w:rsid w:val="0FA624D6"/>
    <w:rsid w:val="0FDFCDFC"/>
    <w:rsid w:val="103D0066"/>
    <w:rsid w:val="111E86C3"/>
    <w:rsid w:val="1121494A"/>
    <w:rsid w:val="117E39A6"/>
    <w:rsid w:val="11885140"/>
    <w:rsid w:val="11DAC460"/>
    <w:rsid w:val="120D1EB7"/>
    <w:rsid w:val="12948777"/>
    <w:rsid w:val="13DA145F"/>
    <w:rsid w:val="152774CA"/>
    <w:rsid w:val="16A4B561"/>
    <w:rsid w:val="16C3452B"/>
    <w:rsid w:val="16EC16CA"/>
    <w:rsid w:val="1881EFE1"/>
    <w:rsid w:val="1945838C"/>
    <w:rsid w:val="19936325"/>
    <w:rsid w:val="1AA38AD3"/>
    <w:rsid w:val="1AB69F28"/>
    <w:rsid w:val="1B2280A3"/>
    <w:rsid w:val="1B84C726"/>
    <w:rsid w:val="1B9B60DA"/>
    <w:rsid w:val="1CB34AE0"/>
    <w:rsid w:val="1CE768A2"/>
    <w:rsid w:val="1D556104"/>
    <w:rsid w:val="1E66D448"/>
    <w:rsid w:val="1E87C3F4"/>
    <w:rsid w:val="1E8B2689"/>
    <w:rsid w:val="1E9BBA4A"/>
    <w:rsid w:val="1EB52EB3"/>
    <w:rsid w:val="1EDE0052"/>
    <w:rsid w:val="201F0964"/>
    <w:rsid w:val="20B47B35"/>
    <w:rsid w:val="212719AB"/>
    <w:rsid w:val="23B17175"/>
    <w:rsid w:val="23EC1BF7"/>
    <w:rsid w:val="24082D1E"/>
    <w:rsid w:val="244A6D19"/>
    <w:rsid w:val="24D615CC"/>
    <w:rsid w:val="251F08CA"/>
    <w:rsid w:val="26A77345"/>
    <w:rsid w:val="29CDD930"/>
    <w:rsid w:val="29F279ED"/>
    <w:rsid w:val="2AD45EFE"/>
    <w:rsid w:val="2B455750"/>
    <w:rsid w:val="2BA682E6"/>
    <w:rsid w:val="2C4DD066"/>
    <w:rsid w:val="2E01F2BE"/>
    <w:rsid w:val="2EC5EB10"/>
    <w:rsid w:val="2EF4241C"/>
    <w:rsid w:val="2F598713"/>
    <w:rsid w:val="2F9A5E88"/>
    <w:rsid w:val="30F36309"/>
    <w:rsid w:val="32828087"/>
    <w:rsid w:val="3309E7DA"/>
    <w:rsid w:val="3314CEB8"/>
    <w:rsid w:val="3374BB76"/>
    <w:rsid w:val="33C7953F"/>
    <w:rsid w:val="35BA2149"/>
    <w:rsid w:val="35EB266D"/>
    <w:rsid w:val="36A46EB2"/>
    <w:rsid w:val="36C5E953"/>
    <w:rsid w:val="377808B1"/>
    <w:rsid w:val="37C8477A"/>
    <w:rsid w:val="37F2F8F4"/>
    <w:rsid w:val="389B0662"/>
    <w:rsid w:val="38FE74EE"/>
    <w:rsid w:val="391F649A"/>
    <w:rsid w:val="39D90F84"/>
    <w:rsid w:val="3A1298AB"/>
    <w:rsid w:val="3A957FF2"/>
    <w:rsid w:val="3AA232D5"/>
    <w:rsid w:val="3AA5B329"/>
    <w:rsid w:val="3AD707A1"/>
    <w:rsid w:val="3B29E54B"/>
    <w:rsid w:val="3B4C1BDB"/>
    <w:rsid w:val="3BD2A724"/>
    <w:rsid w:val="3C3E0336"/>
    <w:rsid w:val="3E10E8B3"/>
    <w:rsid w:val="3E58B756"/>
    <w:rsid w:val="3E895278"/>
    <w:rsid w:val="3F47E900"/>
    <w:rsid w:val="3FB96BF7"/>
    <w:rsid w:val="404FF0D8"/>
    <w:rsid w:val="4058AE5C"/>
    <w:rsid w:val="4104C176"/>
    <w:rsid w:val="415F5D6E"/>
    <w:rsid w:val="41E42169"/>
    <w:rsid w:val="421DAA90"/>
    <w:rsid w:val="4241E8A8"/>
    <w:rsid w:val="4249D62E"/>
    <w:rsid w:val="4449151B"/>
    <w:rsid w:val="448F4592"/>
    <w:rsid w:val="4579896A"/>
    <w:rsid w:val="457DDD86"/>
    <w:rsid w:val="4625EAF4"/>
    <w:rsid w:val="466D1F13"/>
    <w:rsid w:val="471D4751"/>
    <w:rsid w:val="47674A3D"/>
    <w:rsid w:val="487B4F33"/>
    <w:rsid w:val="491498B8"/>
    <w:rsid w:val="491C863E"/>
    <w:rsid w:val="4938EAF9"/>
    <w:rsid w:val="49CE5CCA"/>
    <w:rsid w:val="49CF2F28"/>
    <w:rsid w:val="49E48739"/>
    <w:rsid w:val="4A1EFD84"/>
    <w:rsid w:val="4AA91406"/>
    <w:rsid w:val="4AD9464B"/>
    <w:rsid w:val="4B2F82A9"/>
    <w:rsid w:val="4C8564C5"/>
    <w:rsid w:val="4D2EC196"/>
    <w:rsid w:val="4DC1ED6C"/>
    <w:rsid w:val="4E7A547E"/>
    <w:rsid w:val="4F747AFD"/>
    <w:rsid w:val="50125BA1"/>
    <w:rsid w:val="50721402"/>
    <w:rsid w:val="51104B5E"/>
    <w:rsid w:val="51DECB84"/>
    <w:rsid w:val="5267C907"/>
    <w:rsid w:val="53E7E8C1"/>
    <w:rsid w:val="545F38E5"/>
    <w:rsid w:val="547D25A4"/>
    <w:rsid w:val="54D06DA5"/>
    <w:rsid w:val="55737FB4"/>
    <w:rsid w:val="56A9E1E4"/>
    <w:rsid w:val="575AAEBC"/>
    <w:rsid w:val="58F67F1D"/>
    <w:rsid w:val="59A9D612"/>
    <w:rsid w:val="59C34447"/>
    <w:rsid w:val="5A0D449E"/>
    <w:rsid w:val="5A3AE430"/>
    <w:rsid w:val="5AD641B8"/>
    <w:rsid w:val="5BD6B491"/>
    <w:rsid w:val="5C0FC991"/>
    <w:rsid w:val="5C6A4ACA"/>
    <w:rsid w:val="5C7115FA"/>
    <w:rsid w:val="5C80AA42"/>
    <w:rsid w:val="5DCD4C41"/>
    <w:rsid w:val="5E7D4735"/>
    <w:rsid w:val="5ED8C83B"/>
    <w:rsid w:val="60A2564A"/>
    <w:rsid w:val="60C57920"/>
    <w:rsid w:val="60FD7E3F"/>
    <w:rsid w:val="62595BFB"/>
    <w:rsid w:val="6293E3EA"/>
    <w:rsid w:val="62B7BF71"/>
    <w:rsid w:val="63287E31"/>
    <w:rsid w:val="6350B858"/>
    <w:rsid w:val="67A11895"/>
    <w:rsid w:val="67D79D13"/>
    <w:rsid w:val="6824297B"/>
    <w:rsid w:val="6853ABE0"/>
    <w:rsid w:val="68FA7A4E"/>
    <w:rsid w:val="69178934"/>
    <w:rsid w:val="693670A5"/>
    <w:rsid w:val="69829165"/>
    <w:rsid w:val="6A236868"/>
    <w:rsid w:val="6A71C2D3"/>
    <w:rsid w:val="6AD24106"/>
    <w:rsid w:val="6C3664D3"/>
    <w:rsid w:val="6CF79A9E"/>
    <w:rsid w:val="6CF990DA"/>
    <w:rsid w:val="6E25ECF8"/>
    <w:rsid w:val="6F3FCC89"/>
    <w:rsid w:val="6FC4FEA7"/>
    <w:rsid w:val="73410401"/>
    <w:rsid w:val="73EAD2B6"/>
    <w:rsid w:val="743DDD4E"/>
    <w:rsid w:val="74A4E544"/>
    <w:rsid w:val="756C5B2C"/>
    <w:rsid w:val="7595E5B0"/>
    <w:rsid w:val="75B2A777"/>
    <w:rsid w:val="75F865B2"/>
    <w:rsid w:val="770D1554"/>
    <w:rsid w:val="784EF15D"/>
    <w:rsid w:val="789DBBD1"/>
    <w:rsid w:val="78D9CFCF"/>
    <w:rsid w:val="7A6E81D2"/>
    <w:rsid w:val="7AD8C666"/>
    <w:rsid w:val="7B8B52D2"/>
    <w:rsid w:val="7C547623"/>
    <w:rsid w:val="7CAFF729"/>
    <w:rsid w:val="7D404B90"/>
    <w:rsid w:val="7DFDC4AD"/>
    <w:rsid w:val="7E3F14A7"/>
    <w:rsid w:val="7F32D79A"/>
    <w:rsid w:val="7F7DCBC8"/>
    <w:rsid w:val="7F85B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11895"/>
  <w15:chartTrackingRefBased/>
  <w15:docId w15:val="{09D61829-801C-4DB3-B48C-4094457539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c250eb2c778f40cd" /><Relationship Type="http://schemas.openxmlformats.org/officeDocument/2006/relationships/image" Target="/media/image2.jpg" Id="R7d029616cca64a5b" /><Relationship Type="http://schemas.microsoft.com/office/2019/09/relationships/intelligence" Target="intelligence.xml" Id="Rd30bea66dc8d4a47" /><Relationship Type="http://schemas.openxmlformats.org/officeDocument/2006/relationships/numbering" Target="numbering.xml" Id="Rf8e019e8f24049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C288F9E29D85D843B04C20860E74FCA8" ma:contentTypeVersion="4" ma:contentTypeDescription="Tạo tài liệu mới." ma:contentTypeScope="" ma:versionID="5038eefaabf6be1e498815d6c683cab7">
  <xsd:schema xmlns:xsd="http://www.w3.org/2001/XMLSchema" xmlns:xs="http://www.w3.org/2001/XMLSchema" xmlns:p="http://schemas.microsoft.com/office/2006/metadata/properties" xmlns:ns2="08af8eac-1c62-439b-88ea-a4725c3bc577" targetNamespace="http://schemas.microsoft.com/office/2006/metadata/properties" ma:root="true" ma:fieldsID="39ea6897965163af549669f5fe4db721" ns2:_="">
    <xsd:import namespace="08af8eac-1c62-439b-88ea-a4725c3bc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af8eac-1c62-439b-88ea-a4725c3bc5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FAA145-E656-4C57-A5A3-AFA87B993C62}"/>
</file>

<file path=customXml/itemProps2.xml><?xml version="1.0" encoding="utf-8"?>
<ds:datastoreItem xmlns:ds="http://schemas.openxmlformats.org/officeDocument/2006/customXml" ds:itemID="{3C4B20DA-D913-4D6B-AB98-CA23CC562CEE}"/>
</file>

<file path=customXml/itemProps3.xml><?xml version="1.0" encoding="utf-8"?>
<ds:datastoreItem xmlns:ds="http://schemas.openxmlformats.org/officeDocument/2006/customXml" ds:itemID="{B58797BA-999F-4ED0-ACCE-FF3583FF6C2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Duc</dc:creator>
  <cp:keywords/>
  <dc:description/>
  <cp:lastModifiedBy>Nguyen Minh Duc</cp:lastModifiedBy>
  <dcterms:created xsi:type="dcterms:W3CDTF">2021-12-02T08:17:38Z</dcterms:created>
  <dcterms:modified xsi:type="dcterms:W3CDTF">2021-12-02T10:40:50Z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0x010100C288F9E29D85D843B04C20860E74FCA8</vt:lpwstr>
  </property>
</Properties>
</file>