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DC22F" w14:textId="6E32F38B" w:rsidR="00CD0AA3" w:rsidRDefault="00CD0AA3" w:rsidP="00227D68">
      <w:pPr>
        <w:pStyle w:val="Heading1"/>
        <w:shd w:val="clear" w:color="auto" w:fill="FF0000"/>
        <w:rPr>
          <w:noProof/>
        </w:rPr>
      </w:pPr>
      <w:r>
        <w:rPr>
          <w:noProof/>
        </w:rPr>
        <w:t>SUY TIM SÁCH Y3</w:t>
      </w:r>
    </w:p>
    <w:p w14:paraId="33B600E0" w14:textId="50A82BBB" w:rsidR="00CD0AA3" w:rsidRDefault="00CD0AA3" w:rsidP="00CD0AA3">
      <w:r w:rsidRPr="00CD0AA3">
        <w:drawing>
          <wp:inline distT="0" distB="0" distL="0" distR="0" wp14:anchorId="2E95BBE7" wp14:editId="41AE2402">
            <wp:extent cx="5943600" cy="5974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77F4" w14:textId="7BB4464B" w:rsidR="00CD0AA3" w:rsidRPr="00CD0AA3" w:rsidRDefault="005F0FE6" w:rsidP="00CD0AA3">
      <w:r w:rsidRPr="005F0FE6">
        <w:lastRenderedPageBreak/>
        <w:drawing>
          <wp:inline distT="0" distB="0" distL="0" distR="0" wp14:anchorId="6FA888A6" wp14:editId="2F8F43B7">
            <wp:extent cx="5515745" cy="7173326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FE6">
        <w:rPr>
          <w:noProof/>
        </w:rPr>
        <w:t xml:space="preserve"> </w:t>
      </w:r>
      <w:r w:rsidRPr="005F0FE6">
        <w:lastRenderedPageBreak/>
        <w:drawing>
          <wp:inline distT="0" distB="0" distL="0" distR="0" wp14:anchorId="0FEE1ABC" wp14:editId="3C8449E8">
            <wp:extent cx="5115639" cy="2181529"/>
            <wp:effectExtent l="0" t="0" r="8890" b="9525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88B" w:rsidRPr="0008388B">
        <w:rPr>
          <w:noProof/>
        </w:rPr>
        <w:t xml:space="preserve"> </w:t>
      </w:r>
      <w:r w:rsidR="0008388B" w:rsidRPr="0008388B">
        <w:rPr>
          <w:noProof/>
        </w:rPr>
        <w:drawing>
          <wp:inline distT="0" distB="0" distL="0" distR="0" wp14:anchorId="71361B43" wp14:editId="379A86CA">
            <wp:extent cx="5943600" cy="2083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073" w:rsidRPr="00F10073">
        <w:rPr>
          <w:noProof/>
        </w:rPr>
        <w:t xml:space="preserve"> </w:t>
      </w:r>
      <w:r w:rsidR="00F10073" w:rsidRPr="00F10073">
        <w:rPr>
          <w:noProof/>
        </w:rPr>
        <w:drawing>
          <wp:inline distT="0" distB="0" distL="0" distR="0" wp14:anchorId="294422FF" wp14:editId="516AB742">
            <wp:extent cx="5943600" cy="1560830"/>
            <wp:effectExtent l="0" t="0" r="0" b="127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A86" w:rsidRPr="007C7A86">
        <w:rPr>
          <w:noProof/>
        </w:rPr>
        <w:t xml:space="preserve"> </w:t>
      </w:r>
      <w:r w:rsidR="007C7A86" w:rsidRPr="007C7A86">
        <w:rPr>
          <w:noProof/>
        </w:rPr>
        <w:drawing>
          <wp:inline distT="0" distB="0" distL="0" distR="0" wp14:anchorId="0BEDC34F" wp14:editId="3C155E7F">
            <wp:extent cx="5943600" cy="485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EAD8" w14:textId="3B0B3FCC" w:rsidR="00227D68" w:rsidRDefault="00227D68" w:rsidP="00227D68">
      <w:pPr>
        <w:pStyle w:val="Heading1"/>
        <w:shd w:val="clear" w:color="auto" w:fill="FF0000"/>
        <w:rPr>
          <w:noProof/>
        </w:rPr>
      </w:pPr>
      <w:r>
        <w:rPr>
          <w:noProof/>
        </w:rPr>
        <w:lastRenderedPageBreak/>
        <w:t>SUY TIM SÁCH Y</w:t>
      </w:r>
      <w:r w:rsidR="007C7A86">
        <w:rPr>
          <w:noProof/>
        </w:rPr>
        <w:t>4</w:t>
      </w:r>
    </w:p>
    <w:p w14:paraId="69C967D6" w14:textId="55A28A77" w:rsidR="006D3759" w:rsidRDefault="004F011D">
      <w:pPr>
        <w:rPr>
          <w:noProof/>
        </w:rPr>
      </w:pPr>
      <w:r w:rsidRPr="004F011D">
        <w:drawing>
          <wp:inline distT="0" distB="0" distL="0" distR="0" wp14:anchorId="0166AADB" wp14:editId="03B5875D">
            <wp:extent cx="594360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8EE" w:rsidRPr="00D978EE">
        <w:rPr>
          <w:noProof/>
        </w:rPr>
        <w:t xml:space="preserve"> </w:t>
      </w:r>
      <w:r w:rsidR="00D978EE" w:rsidRPr="00D978EE">
        <w:drawing>
          <wp:inline distT="0" distB="0" distL="0" distR="0" wp14:anchorId="312F8EDE" wp14:editId="39343119">
            <wp:extent cx="5943600" cy="1901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7EA" w:rsidRPr="005A37EA">
        <w:rPr>
          <w:noProof/>
        </w:rPr>
        <w:t xml:space="preserve"> </w:t>
      </w:r>
      <w:r w:rsidR="005A37EA" w:rsidRPr="005A37EA">
        <w:rPr>
          <w:noProof/>
        </w:rPr>
        <w:lastRenderedPageBreak/>
        <w:drawing>
          <wp:inline distT="0" distB="0" distL="0" distR="0" wp14:anchorId="598036B9" wp14:editId="38764EE3">
            <wp:extent cx="5943600" cy="4476115"/>
            <wp:effectExtent l="0" t="0" r="0" b="635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7EA" w:rsidRPr="005A37EA">
        <w:rPr>
          <w:noProof/>
        </w:rPr>
        <w:t xml:space="preserve"> </w:t>
      </w:r>
      <w:r w:rsidR="005A37EA" w:rsidRPr="005A37EA">
        <w:rPr>
          <w:noProof/>
        </w:rPr>
        <w:lastRenderedPageBreak/>
        <w:drawing>
          <wp:inline distT="0" distB="0" distL="0" distR="0" wp14:anchorId="35BDF255" wp14:editId="68B4E760">
            <wp:extent cx="5943600" cy="5250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926B" w14:textId="322BC887" w:rsidR="000564FA" w:rsidRDefault="000564FA">
      <w:r w:rsidRPr="000564FA">
        <w:lastRenderedPageBreak/>
        <w:drawing>
          <wp:inline distT="0" distB="0" distL="0" distR="0" wp14:anchorId="1601E230" wp14:editId="4DB5097D">
            <wp:extent cx="5943600" cy="3561715"/>
            <wp:effectExtent l="0" t="0" r="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9E89" w14:textId="77777777" w:rsidR="00F604D9" w:rsidRDefault="00F604D9"/>
    <w:p w14:paraId="35BA401D" w14:textId="77777777" w:rsidR="00F22BEB" w:rsidRDefault="00F22BEB"/>
    <w:sectPr w:rsidR="00F22B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F0F"/>
    <w:rsid w:val="000564FA"/>
    <w:rsid w:val="0008388B"/>
    <w:rsid w:val="00115178"/>
    <w:rsid w:val="00227D68"/>
    <w:rsid w:val="003E509F"/>
    <w:rsid w:val="00404229"/>
    <w:rsid w:val="004F011D"/>
    <w:rsid w:val="005A37EA"/>
    <w:rsid w:val="005F0FE6"/>
    <w:rsid w:val="007C7A86"/>
    <w:rsid w:val="00A03F0F"/>
    <w:rsid w:val="00CD0AA3"/>
    <w:rsid w:val="00D86A2F"/>
    <w:rsid w:val="00D978EE"/>
    <w:rsid w:val="00F10073"/>
    <w:rsid w:val="00F22BEB"/>
    <w:rsid w:val="00F275DD"/>
    <w:rsid w:val="00F60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CFF84"/>
  <w15:chartTrackingRefBased/>
  <w15:docId w15:val="{4A46046D-0E04-4E79-9B32-F1545A0B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7D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7D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Thị Thu Hương</dc:creator>
  <cp:keywords/>
  <dc:description/>
  <cp:lastModifiedBy>Hoàng Thị Thu Hương</cp:lastModifiedBy>
  <cp:revision>17</cp:revision>
  <dcterms:created xsi:type="dcterms:W3CDTF">2022-11-09T09:07:00Z</dcterms:created>
  <dcterms:modified xsi:type="dcterms:W3CDTF">2022-11-09T10:06:00Z</dcterms:modified>
</cp:coreProperties>
</file>