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27"/>
        <w:tblW w:w="7539" w:type="dxa"/>
        <w:tblLayout w:type="fixed"/>
        <w:tblLook w:val="04A0" w:firstRow="1" w:lastRow="0" w:firstColumn="1" w:lastColumn="0" w:noHBand="0" w:noVBand="1"/>
      </w:tblPr>
      <w:tblGrid>
        <w:gridCol w:w="3681"/>
        <w:gridCol w:w="3858"/>
      </w:tblGrid>
      <w:tr w:rsidR="00F85FEC" w:rsidRPr="000E02CB" w14:paraId="1E98BE02" w14:textId="77777777" w:rsidTr="00F85FEC">
        <w:trPr>
          <w:trHeight w:val="1694"/>
        </w:trPr>
        <w:tc>
          <w:tcPr>
            <w:tcW w:w="3681" w:type="dxa"/>
          </w:tcPr>
          <w:p w14:paraId="3C598A44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</w:p>
          <w:p w14:paraId="521A20B4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0E02CB">
              <w:rPr>
                <w:rFonts w:ascii="Cambria" w:hAnsi="Cambria"/>
                <w:b/>
                <w:bCs/>
                <w:sz w:val="18"/>
                <w:szCs w:val="18"/>
              </w:rPr>
              <w:t>CLB HỌC THUẬT FORUM KHOA Y</w:t>
            </w:r>
          </w:p>
          <w:p w14:paraId="4F65769A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</w:p>
          <w:p w14:paraId="0283CA4A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0E02CB">
              <w:rPr>
                <w:rFonts w:ascii="Cambria" w:hAnsi="Cambria"/>
                <w:b/>
                <w:bCs/>
                <w:sz w:val="18"/>
                <w:szCs w:val="18"/>
              </w:rPr>
              <w:t>THI THỬ S.OSCE 2022 – NGOẠI CƠ SỞ</w:t>
            </w:r>
          </w:p>
          <w:p w14:paraId="14F43248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</w:p>
          <w:p w14:paraId="7739ACE0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0E02CB">
              <w:rPr>
                <w:rFonts w:ascii="Cambria" w:hAnsi="Cambria"/>
                <w:b/>
                <w:bCs/>
                <w:sz w:val="18"/>
                <w:szCs w:val="18"/>
              </w:rPr>
              <w:t>NOTE HỎI BỆNH SỬ - TRẠM 1,3</w:t>
            </w:r>
          </w:p>
        </w:tc>
        <w:tc>
          <w:tcPr>
            <w:tcW w:w="3858" w:type="dxa"/>
          </w:tcPr>
          <w:p w14:paraId="7AAA1178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</w:p>
          <w:p w14:paraId="696D31C9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0E02CB">
              <w:rPr>
                <w:rFonts w:ascii="Cambria" w:hAnsi="Cambria"/>
                <w:sz w:val="18"/>
                <w:szCs w:val="18"/>
              </w:rPr>
              <w:t>HỌ VÀ TÊN: …………………………………………………</w:t>
            </w:r>
          </w:p>
          <w:p w14:paraId="1D1BDC57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</w:p>
          <w:p w14:paraId="50E0B3CC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0E02CB">
              <w:rPr>
                <w:rFonts w:ascii="Cambria" w:hAnsi="Cambria"/>
                <w:sz w:val="18"/>
                <w:szCs w:val="18"/>
              </w:rPr>
              <w:t>LỚP – TỔ: ..…………………………………………………..</w:t>
            </w:r>
          </w:p>
          <w:p w14:paraId="575E69CE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</w:p>
          <w:p w14:paraId="5C0DF5BA" w14:textId="77777777" w:rsidR="00F85FEC" w:rsidRPr="000E02CB" w:rsidRDefault="00F85FEC" w:rsidP="00F85FEC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0E02CB">
              <w:rPr>
                <w:rFonts w:ascii="Cambria" w:hAnsi="Cambria"/>
                <w:sz w:val="18"/>
                <w:szCs w:val="18"/>
              </w:rPr>
              <w:t>MSSV: ..…………………………………………………</w:t>
            </w:r>
            <w:r>
              <w:rPr>
                <w:rFonts w:ascii="Cambria" w:hAnsi="Cambria"/>
                <w:sz w:val="18"/>
                <w:szCs w:val="18"/>
              </w:rPr>
              <w:t>………</w:t>
            </w:r>
          </w:p>
        </w:tc>
      </w:tr>
    </w:tbl>
    <w:p w14:paraId="56A95103" w14:textId="4199B0B1" w:rsidR="000E02CB" w:rsidRDefault="000E02CB" w:rsidP="00F85FEC">
      <w:pPr>
        <w:spacing w:line="276" w:lineRule="auto"/>
        <w:rPr>
          <w:sz w:val="18"/>
          <w:szCs w:val="18"/>
        </w:rPr>
      </w:pPr>
    </w:p>
    <w:p w14:paraId="401C4BDF" w14:textId="46A819DC" w:rsidR="000E02CB" w:rsidRPr="000E02CB" w:rsidRDefault="000E02CB" w:rsidP="00F85FEC">
      <w:pPr>
        <w:spacing w:line="276" w:lineRule="auto"/>
        <w:ind w:right="-1010" w:hanging="993"/>
        <w:rPr>
          <w:sz w:val="18"/>
          <w:szCs w:val="18"/>
        </w:rPr>
      </w:pPr>
    </w:p>
    <w:sectPr w:rsidR="000E02CB" w:rsidRPr="000E02CB" w:rsidSect="00F85FEC">
      <w:pgSz w:w="8391" w:h="11906" w:code="11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41"/>
    <w:rsid w:val="000E02CB"/>
    <w:rsid w:val="00340C2E"/>
    <w:rsid w:val="003D2B41"/>
    <w:rsid w:val="00B21323"/>
    <w:rsid w:val="00B75431"/>
    <w:rsid w:val="00F85FEC"/>
    <w:rsid w:val="00FA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D3C4"/>
  <w15:chartTrackingRefBased/>
  <w15:docId w15:val="{6428D4ED-E2D5-4D08-94EF-2B0EB431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Quach Khang  Dat - Y20_K1</dc:creator>
  <cp:keywords/>
  <dc:description/>
  <cp:lastModifiedBy>Nguyen Quach Khang  Dat - Y20_K1</cp:lastModifiedBy>
  <cp:revision>6</cp:revision>
  <dcterms:created xsi:type="dcterms:W3CDTF">2022-05-25T11:59:00Z</dcterms:created>
  <dcterms:modified xsi:type="dcterms:W3CDTF">2022-05-25T12:23:00Z</dcterms:modified>
</cp:coreProperties>
</file>