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970D6A" w:rsidR="00E46597" w:rsidP="00F21994" w:rsidRDefault="00E46597" w14:paraId="11E6941C" w14:textId="284B392B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 xml:space="preserve">BỆNH ÁN </w:t>
      </w:r>
    </w:p>
    <w:p w:rsidRPr="00970D6A" w:rsidR="00E46597" w:rsidP="00F21994" w:rsidRDefault="00E46597" w14:paraId="55CCB8DB" w14:textId="4790A8EC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>Hành chính</w:t>
      </w:r>
    </w:p>
    <w:p w:rsidRPr="00970D6A" w:rsidR="00337266" w:rsidP="00F21994" w:rsidRDefault="00E46597" w14:paraId="1F88BBFA" w14:textId="67D98771">
      <w:pPr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  <w:commentRangeStart w:id="0"/>
      <w:r w:rsidRPr="6F161E7F">
        <w:rPr>
          <w:rFonts w:ascii="Times New Roman" w:hAnsi="Times New Roman" w:cs="Times New Roman"/>
          <w:sz w:val="24"/>
          <w:szCs w:val="24"/>
        </w:rPr>
        <w:t>Họ và tên: Lê Quang Nhậm</w:t>
      </w:r>
      <w:r>
        <w:tab/>
      </w:r>
      <w:r>
        <w:tab/>
      </w:r>
      <w:r w:rsidRPr="6F161E7F" w:rsidR="00F007D9">
        <w:rPr>
          <w:rFonts w:ascii="Times New Roman" w:hAnsi="Times New Roman" w:cs="Times New Roman"/>
          <w:sz w:val="24"/>
          <w:szCs w:val="24"/>
        </w:rPr>
        <w:t>Giới tính: Nam</w:t>
      </w:r>
      <w:r>
        <w:tab/>
      </w:r>
      <w:r>
        <w:tab/>
      </w:r>
      <w:r>
        <w:tab/>
      </w:r>
      <w:r>
        <w:tab/>
      </w:r>
      <w:r w:rsidRPr="6F161E7F" w:rsidR="00220C31">
        <w:rPr>
          <w:rFonts w:ascii="Times New Roman" w:hAnsi="Times New Roman" w:cs="Times New Roman"/>
          <w:sz w:val="24"/>
          <w:szCs w:val="24"/>
        </w:rPr>
        <w:t>Tuổi</w:t>
      </w:r>
      <w:r w:rsidRPr="6F161E7F">
        <w:rPr>
          <w:rFonts w:ascii="Times New Roman" w:hAnsi="Times New Roman" w:cs="Times New Roman"/>
          <w:sz w:val="24"/>
          <w:szCs w:val="24"/>
        </w:rPr>
        <w:t xml:space="preserve">: 57 </w:t>
      </w:r>
      <w:r w:rsidRPr="6F161E7F" w:rsidR="00220C31">
        <w:rPr>
          <w:rFonts w:ascii="Times New Roman" w:hAnsi="Times New Roman" w:cs="Times New Roman"/>
          <w:sz w:val="24"/>
          <w:szCs w:val="24"/>
        </w:rPr>
        <w:t>(1965</w:t>
      </w:r>
      <w:r w:rsidRPr="6F161E7F">
        <w:rPr>
          <w:rFonts w:ascii="Times New Roman" w:hAnsi="Times New Roman" w:cs="Times New Roman"/>
          <w:sz w:val="24"/>
          <w:szCs w:val="24"/>
        </w:rPr>
        <w:t>)</w:t>
      </w:r>
    </w:p>
    <w:p w:rsidRPr="00970D6A" w:rsidR="005C349A" w:rsidP="00F21994" w:rsidRDefault="00E46597" w14:paraId="5729014D" w14:textId="562BBA73">
      <w:pPr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Địa chỉ: </w:t>
      </w:r>
      <w:r w:rsidRPr="00970D6A" w:rsidR="008A1CE8">
        <w:rPr>
          <w:rFonts w:ascii="Times New Roman" w:hAnsi="Times New Roman" w:cs="Times New Roman"/>
          <w:sz w:val="24"/>
          <w:szCs w:val="24"/>
        </w:rPr>
        <w:t xml:space="preserve">Cao Lãnh, </w:t>
      </w:r>
      <w:r w:rsidRPr="00970D6A">
        <w:rPr>
          <w:rFonts w:ascii="Times New Roman" w:hAnsi="Times New Roman" w:cs="Times New Roman"/>
          <w:sz w:val="24"/>
          <w:szCs w:val="24"/>
        </w:rPr>
        <w:t>Đồng Tháp</w:t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Pr="00970D6A" w:rsidR="005C349A">
        <w:rPr>
          <w:rFonts w:ascii="Times New Roman" w:hAnsi="Times New Roman" w:cs="Times New Roman"/>
          <w:sz w:val="24"/>
          <w:szCs w:val="24"/>
        </w:rPr>
        <w:t>Nghề nghiệp: Xe ôm (đã nghỉ)</w:t>
      </w:r>
    </w:p>
    <w:p w:rsidRPr="00970D6A" w:rsidR="00E46597" w:rsidP="00F21994" w:rsidRDefault="00E46597" w14:paraId="0F754605" w14:textId="7377C23C">
      <w:pPr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Ngày nhập viện: 31/05/2022</w:t>
      </w:r>
      <w:r w:rsidRPr="00970D6A" w:rsidR="003E6071">
        <w:rPr>
          <w:rFonts w:ascii="Times New Roman" w:hAnsi="Times New Roman" w:cs="Times New Roman"/>
          <w:sz w:val="24"/>
          <w:szCs w:val="24"/>
        </w:rPr>
        <w:tab/>
      </w:r>
      <w:r w:rsidRPr="00970D6A" w:rsidR="003E6071">
        <w:rPr>
          <w:rFonts w:ascii="Times New Roman" w:hAnsi="Times New Roman" w:cs="Times New Roman"/>
          <w:sz w:val="24"/>
          <w:szCs w:val="24"/>
        </w:rPr>
        <w:tab/>
      </w:r>
      <w:r w:rsidRPr="00970D6A" w:rsidR="003E6071">
        <w:rPr>
          <w:rFonts w:ascii="Times New Roman" w:hAnsi="Times New Roman" w:cs="Times New Roman"/>
          <w:sz w:val="24"/>
          <w:szCs w:val="24"/>
        </w:rPr>
        <w:t xml:space="preserve">Khoa: </w:t>
      </w:r>
      <w:r w:rsidRPr="00970D6A" w:rsidR="007C0C35">
        <w:rPr>
          <w:rFonts w:ascii="Times New Roman" w:hAnsi="Times New Roman" w:cs="Times New Roman"/>
          <w:sz w:val="24"/>
          <w:szCs w:val="24"/>
        </w:rPr>
        <w:t xml:space="preserve">Tim mạch can thiệp, BV </w:t>
      </w:r>
      <w:r w:rsidRPr="00970D6A" w:rsidR="006C7EF6">
        <w:rPr>
          <w:rFonts w:ascii="Times New Roman" w:hAnsi="Times New Roman" w:cs="Times New Roman"/>
          <w:sz w:val="24"/>
          <w:szCs w:val="24"/>
        </w:rPr>
        <w:t>Đại học Y Dược</w:t>
      </w:r>
    </w:p>
    <w:p w:rsidRPr="00970D6A" w:rsidR="006C7EF6" w:rsidP="00F21994" w:rsidRDefault="00E5553F" w14:paraId="0589BA90" w14:textId="392B784D">
      <w:pPr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Phòng: 7-05A</w:t>
      </w:r>
      <w:r w:rsidRPr="00970D6A" w:rsidR="00387933">
        <w:rPr>
          <w:rFonts w:ascii="Times New Roman" w:hAnsi="Times New Roman" w:cs="Times New Roman"/>
          <w:sz w:val="24"/>
          <w:szCs w:val="24"/>
        </w:rPr>
        <w:tab/>
      </w:r>
      <w:r w:rsidRPr="00970D6A" w:rsidR="00387933">
        <w:rPr>
          <w:rFonts w:ascii="Times New Roman" w:hAnsi="Times New Roman" w:cs="Times New Roman"/>
          <w:sz w:val="24"/>
          <w:szCs w:val="24"/>
        </w:rPr>
        <w:tab/>
      </w:r>
      <w:r w:rsidRPr="00970D6A" w:rsidR="00387933">
        <w:rPr>
          <w:rFonts w:ascii="Times New Roman" w:hAnsi="Times New Roman" w:cs="Times New Roman"/>
          <w:sz w:val="24"/>
          <w:szCs w:val="24"/>
        </w:rPr>
        <w:tab/>
      </w:r>
      <w:r w:rsidRPr="00970D6A" w:rsidR="00387933">
        <w:rPr>
          <w:rFonts w:ascii="Times New Roman" w:hAnsi="Times New Roman" w:cs="Times New Roman"/>
          <w:sz w:val="24"/>
          <w:szCs w:val="24"/>
        </w:rPr>
        <w:tab/>
      </w:r>
      <w:r w:rsidRPr="00970D6A" w:rsidR="00387933">
        <w:rPr>
          <w:rFonts w:ascii="Times New Roman" w:hAnsi="Times New Roman" w:cs="Times New Roman"/>
          <w:sz w:val="24"/>
          <w:szCs w:val="24"/>
        </w:rPr>
        <w:t>Giường: 03</w:t>
      </w:r>
      <w:r w:rsidRPr="00970D6A" w:rsidR="00387933">
        <w:rPr>
          <w:rFonts w:ascii="Times New Roman" w:hAnsi="Times New Roman" w:cs="Times New Roman"/>
          <w:sz w:val="24"/>
          <w:szCs w:val="24"/>
        </w:rPr>
        <w:tab/>
      </w:r>
      <w:r w:rsidRPr="00970D6A" w:rsidR="00387933">
        <w:rPr>
          <w:rFonts w:ascii="Times New Roman" w:hAnsi="Times New Roman" w:cs="Times New Roman"/>
          <w:sz w:val="24"/>
          <w:szCs w:val="24"/>
        </w:rPr>
        <w:tab/>
      </w:r>
      <w:r w:rsidRPr="00970D6A" w:rsidR="003146DA">
        <w:rPr>
          <w:rFonts w:ascii="Times New Roman" w:hAnsi="Times New Roman" w:cs="Times New Roman"/>
          <w:sz w:val="24"/>
          <w:szCs w:val="24"/>
        </w:rPr>
        <w:tab/>
      </w:r>
      <w:r w:rsidRPr="00970D6A" w:rsidR="00387933">
        <w:rPr>
          <w:rFonts w:ascii="Times New Roman" w:hAnsi="Times New Roman" w:cs="Times New Roman"/>
          <w:sz w:val="24"/>
          <w:szCs w:val="24"/>
        </w:rPr>
        <w:tab/>
      </w:r>
      <w:r w:rsidRPr="00970D6A" w:rsidR="00895C5C">
        <w:rPr>
          <w:rFonts w:ascii="Times New Roman" w:hAnsi="Times New Roman" w:cs="Times New Roman"/>
          <w:sz w:val="24"/>
          <w:szCs w:val="24"/>
        </w:rPr>
        <w:t xml:space="preserve">Số hồ sơ: </w:t>
      </w:r>
      <w:r w:rsidRPr="00970D6A" w:rsidR="002C0898">
        <w:rPr>
          <w:rFonts w:ascii="Times New Roman" w:hAnsi="Times New Roman" w:cs="Times New Roman"/>
          <w:sz w:val="24"/>
          <w:szCs w:val="24"/>
        </w:rPr>
        <w:t>N22-0176027</w:t>
      </w:r>
      <w:commentRangeEnd w:id="0"/>
      <w:r w:rsidR="00431376">
        <w:rPr>
          <w:rStyle w:val="CommentReference"/>
        </w:rPr>
        <w:commentReference w:id="0"/>
      </w:r>
    </w:p>
    <w:p w:rsidRPr="00970D6A" w:rsidR="00E46597" w:rsidP="00F21994" w:rsidRDefault="00E46597" w14:paraId="210BD502" w14:textId="6E66A72F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Pr="00970D6A" w:rsidR="00E46597" w:rsidP="00F21994" w:rsidRDefault="00E46597" w14:paraId="5DF76120" w14:textId="5851DC14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 xml:space="preserve">Lý do nhập viện: </w:t>
      </w:r>
      <w:r w:rsidRPr="00970D6A" w:rsidR="00C56257">
        <w:rPr>
          <w:rFonts w:ascii="Times New Roman" w:hAnsi="Times New Roman" w:cs="Times New Roman"/>
          <w:sz w:val="24"/>
          <w:szCs w:val="24"/>
        </w:rPr>
        <w:t xml:space="preserve">Đau ngực </w:t>
      </w:r>
    </w:p>
    <w:p w:rsidRPr="00970D6A" w:rsidR="00D92F4F" w:rsidP="00F21994" w:rsidRDefault="00D92F4F" w14:paraId="5BDA8795" w14:textId="77777777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Pr="00970D6A" w:rsidR="00E46597" w:rsidP="00F21994" w:rsidRDefault="00E46597" w14:paraId="7655F9B0" w14:textId="5FC299BC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>Bệnh sử</w:t>
      </w:r>
    </w:p>
    <w:p w:rsidRPr="00970D6A" w:rsidR="0035764E" w:rsidP="00F21994" w:rsidRDefault="00E46597" w14:paraId="3A3C5783" w14:textId="3549D1B1">
      <w:pPr>
        <w:pStyle w:val="ListParagrap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Cách nhập viện 7 ngày, bệnh nhân bắt đầu đau họng và ho khan vài lần trong ngày, ho tăng </w:t>
      </w:r>
      <w:r w:rsidRPr="00970D6A" w:rsidR="00F427C9">
        <w:rPr>
          <w:rFonts w:ascii="Times New Roman" w:hAnsi="Times New Roman" w:cs="Times New Roman"/>
          <w:sz w:val="24"/>
          <w:szCs w:val="24"/>
        </w:rPr>
        <w:t>khi về đêm và khi nằm</w:t>
      </w:r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r w:rsidRPr="00970D6A" w:rsidR="00583CAA">
        <w:rPr>
          <w:rFonts w:ascii="Times New Roman" w:hAnsi="Times New Roman" w:cs="Times New Roman"/>
          <w:sz w:val="24"/>
          <w:szCs w:val="24"/>
        </w:rPr>
        <w:t xml:space="preserve">kèm </w:t>
      </w:r>
      <w:r w:rsidRPr="00970D6A">
        <w:rPr>
          <w:rFonts w:ascii="Times New Roman" w:hAnsi="Times New Roman" w:cs="Times New Roman"/>
          <w:sz w:val="24"/>
          <w:szCs w:val="24"/>
        </w:rPr>
        <w:t xml:space="preserve">đau ngực </w:t>
      </w:r>
      <w:r w:rsidRPr="00970D6A" w:rsidR="00840E8B">
        <w:rPr>
          <w:rFonts w:ascii="Times New Roman" w:hAnsi="Times New Roman" w:cs="Times New Roman"/>
          <w:sz w:val="24"/>
          <w:szCs w:val="24"/>
        </w:rPr>
        <w:t xml:space="preserve">từng cơn </w:t>
      </w:r>
      <w:r w:rsidRPr="00970D6A">
        <w:rPr>
          <w:rFonts w:ascii="Times New Roman" w:hAnsi="Times New Roman" w:cs="Times New Roman"/>
          <w:sz w:val="24"/>
          <w:szCs w:val="24"/>
        </w:rPr>
        <w:t>sau xương ức,</w:t>
      </w:r>
      <w:r w:rsidRPr="00970D6A" w:rsidR="00717DB3">
        <w:rPr>
          <w:rFonts w:ascii="Times New Roman" w:hAnsi="Times New Roman" w:cs="Times New Roman"/>
          <w:sz w:val="24"/>
          <w:szCs w:val="24"/>
        </w:rPr>
        <w:t xml:space="preserve"> khởi phát khi làm việc nhà</w:t>
      </w:r>
      <w:r w:rsidRPr="00970D6A" w:rsidR="0085191F">
        <w:rPr>
          <w:rFonts w:ascii="Times New Roman" w:hAnsi="Times New Roman" w:cs="Times New Roman"/>
          <w:sz w:val="24"/>
          <w:szCs w:val="24"/>
        </w:rPr>
        <w:t xml:space="preserve"> (tưới cây)</w:t>
      </w:r>
      <w:r w:rsidRPr="00970D6A" w:rsidR="00717DB3">
        <w:rPr>
          <w:rFonts w:ascii="Times New Roman" w:hAnsi="Times New Roman" w:cs="Times New Roman"/>
          <w:sz w:val="24"/>
          <w:szCs w:val="24"/>
        </w:rPr>
        <w:t>,</w:t>
      </w:r>
      <w:r w:rsidRPr="00970D6A">
        <w:rPr>
          <w:rFonts w:ascii="Times New Roman" w:hAnsi="Times New Roman" w:cs="Times New Roman"/>
          <w:sz w:val="24"/>
          <w:szCs w:val="24"/>
        </w:rPr>
        <w:t xml:space="preserve"> không lan, </w:t>
      </w:r>
      <w:r w:rsidRPr="00970D6A" w:rsidR="00583CAA">
        <w:rPr>
          <w:rFonts w:ascii="Times New Roman" w:hAnsi="Times New Roman" w:cs="Times New Roman"/>
          <w:sz w:val="24"/>
          <w:szCs w:val="24"/>
        </w:rPr>
        <w:t>2-3 cơn/ngày</w:t>
      </w:r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r w:rsidRPr="00970D6A" w:rsidR="0035764E">
        <w:rPr>
          <w:rFonts w:ascii="Times New Roman" w:hAnsi="Times New Roman" w:cs="Times New Roman"/>
          <w:sz w:val="24"/>
          <w:szCs w:val="24"/>
        </w:rPr>
        <w:t>mỗi cơn</w:t>
      </w:r>
      <w:r w:rsidRPr="00970D6A">
        <w:rPr>
          <w:rFonts w:ascii="Times New Roman" w:hAnsi="Times New Roman" w:cs="Times New Roman"/>
          <w:sz w:val="24"/>
          <w:szCs w:val="24"/>
        </w:rPr>
        <w:t xml:space="preserve"> kéo dài 5-10 phút,</w:t>
      </w:r>
      <w:r w:rsidRPr="00970D6A" w:rsidR="007202CF">
        <w:rPr>
          <w:rFonts w:ascii="Times New Roman" w:hAnsi="Times New Roman" w:cs="Times New Roman"/>
          <w:sz w:val="24"/>
          <w:szCs w:val="24"/>
        </w:rPr>
        <w:t xml:space="preserve"> đau kiểu </w:t>
      </w:r>
      <w:r w:rsidRPr="00970D6A" w:rsidR="00727E33">
        <w:rPr>
          <w:rFonts w:ascii="Times New Roman" w:hAnsi="Times New Roman" w:cs="Times New Roman"/>
          <w:sz w:val="24"/>
          <w:szCs w:val="24"/>
        </w:rPr>
        <w:t xml:space="preserve">căng tức, </w:t>
      </w:r>
      <w:r w:rsidRPr="00970D6A" w:rsidR="00840E8B">
        <w:rPr>
          <w:rFonts w:ascii="Times New Roman" w:hAnsi="Times New Roman" w:cs="Times New Roman"/>
          <w:sz w:val="24"/>
          <w:szCs w:val="24"/>
        </w:rPr>
        <w:t xml:space="preserve">mức độ nhẹ, </w:t>
      </w:r>
      <w:r w:rsidRPr="00970D6A">
        <w:rPr>
          <w:rFonts w:ascii="Times New Roman" w:hAnsi="Times New Roman" w:cs="Times New Roman"/>
          <w:sz w:val="24"/>
          <w:szCs w:val="24"/>
        </w:rPr>
        <w:t>diễn tiến tăng dần, không lan, giảm khi nằm nghỉ</w:t>
      </w:r>
      <w:r w:rsidRPr="00970D6A" w:rsidR="00C9030F">
        <w:rPr>
          <w:rFonts w:ascii="Times New Roman" w:hAnsi="Times New Roman" w:cs="Times New Roman"/>
          <w:sz w:val="24"/>
          <w:szCs w:val="24"/>
        </w:rPr>
        <w:t xml:space="preserve">; </w:t>
      </w:r>
      <w:r w:rsidRPr="00970D6A" w:rsidR="00A1134E">
        <w:rPr>
          <w:rFonts w:ascii="Times New Roman" w:hAnsi="Times New Roman" w:cs="Times New Roman"/>
          <w:sz w:val="24"/>
          <w:szCs w:val="24"/>
        </w:rPr>
        <w:t>không sốt, không sổ mũi, không nghẹt mũi, không khó thở</w:t>
      </w:r>
      <w:r w:rsidRPr="00970D6A" w:rsidR="00C9030F">
        <w:rPr>
          <w:rFonts w:ascii="Times New Roman" w:hAnsi="Times New Roman" w:cs="Times New Roman"/>
          <w:sz w:val="24"/>
          <w:szCs w:val="24"/>
        </w:rPr>
        <w:t xml:space="preserve">. </w:t>
      </w:r>
      <w:r w:rsidRPr="00970D6A" w:rsidR="006B1C79">
        <w:rPr>
          <w:rFonts w:ascii="Times New Roman" w:hAnsi="Times New Roman" w:cs="Times New Roman"/>
          <w:sz w:val="24"/>
          <w:szCs w:val="24"/>
        </w:rPr>
        <w:t>B</w:t>
      </w:r>
      <w:r w:rsidRPr="00970D6A">
        <w:rPr>
          <w:rFonts w:ascii="Times New Roman" w:hAnsi="Times New Roman" w:cs="Times New Roman"/>
          <w:sz w:val="24"/>
          <w:szCs w:val="24"/>
        </w:rPr>
        <w:t xml:space="preserve">ệnh nhân đến khám tại phòng khám tư và được cho toa thuốc về uống </w:t>
      </w:r>
      <w:r w:rsidRPr="00970D6A" w:rsidR="0035764E">
        <w:rPr>
          <w:rFonts w:ascii="Times New Roman" w:hAnsi="Times New Roman" w:cs="Times New Roman"/>
          <w:sz w:val="24"/>
          <w:szCs w:val="24"/>
        </w:rPr>
        <w:t>3</w:t>
      </w:r>
      <w:r w:rsidRPr="00970D6A">
        <w:rPr>
          <w:rFonts w:ascii="Times New Roman" w:hAnsi="Times New Roman" w:cs="Times New Roman"/>
          <w:sz w:val="24"/>
          <w:szCs w:val="24"/>
        </w:rPr>
        <w:t xml:space="preserve"> ngày</w:t>
      </w:r>
      <w:r w:rsidRPr="00970D6A" w:rsidR="0035764E">
        <w:rPr>
          <w:rFonts w:ascii="Times New Roman" w:hAnsi="Times New Roman" w:cs="Times New Roman"/>
          <w:sz w:val="24"/>
          <w:szCs w:val="24"/>
        </w:rPr>
        <w:t xml:space="preserve"> (</w:t>
      </w:r>
      <w:r w:rsidRPr="00970D6A" w:rsidR="008447BA">
        <w:rPr>
          <w:rFonts w:ascii="Times New Roman" w:hAnsi="Times New Roman" w:cs="Times New Roman"/>
          <w:sz w:val="24"/>
          <w:szCs w:val="24"/>
        </w:rPr>
        <w:t>chẩn đoán và điều trị không rõ</w:t>
      </w:r>
      <w:r w:rsidRPr="00970D6A" w:rsidR="0035764E">
        <w:rPr>
          <w:rFonts w:ascii="Times New Roman" w:hAnsi="Times New Roman" w:cs="Times New Roman"/>
          <w:sz w:val="24"/>
          <w:szCs w:val="24"/>
        </w:rPr>
        <w:t>)</w:t>
      </w:r>
      <w:r w:rsidRPr="00970D6A">
        <w:rPr>
          <w:rFonts w:ascii="Times New Roman" w:hAnsi="Times New Roman" w:cs="Times New Roman"/>
          <w:sz w:val="24"/>
          <w:szCs w:val="24"/>
        </w:rPr>
        <w:t>.</w:t>
      </w:r>
    </w:p>
    <w:p w:rsidRPr="00970D6A" w:rsidR="005D0279" w:rsidP="00F21994" w:rsidRDefault="00E46597" w14:paraId="5FCDA4A7" w14:textId="79B248C0">
      <w:pPr>
        <w:pStyle w:val="ListParagrap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Cách nhập viện 5 ngày, bệnh nhân giảm ho khan</w:t>
      </w:r>
      <w:r w:rsidRPr="00970D6A" w:rsidR="0035764E">
        <w:rPr>
          <w:rFonts w:ascii="Times New Roman" w:hAnsi="Times New Roman" w:cs="Times New Roman"/>
          <w:sz w:val="24"/>
          <w:szCs w:val="24"/>
        </w:rPr>
        <w:t xml:space="preserve"> và</w:t>
      </w:r>
      <w:r w:rsidRPr="00970D6A">
        <w:rPr>
          <w:rFonts w:ascii="Times New Roman" w:hAnsi="Times New Roman" w:cs="Times New Roman"/>
          <w:sz w:val="24"/>
          <w:szCs w:val="24"/>
        </w:rPr>
        <w:t xml:space="preserve"> đau </w:t>
      </w:r>
      <w:r w:rsidRPr="00970D6A" w:rsidR="0035764E">
        <w:rPr>
          <w:rFonts w:ascii="Times New Roman" w:hAnsi="Times New Roman" w:cs="Times New Roman"/>
          <w:sz w:val="24"/>
          <w:szCs w:val="24"/>
        </w:rPr>
        <w:t>họng</w:t>
      </w:r>
      <w:r w:rsidRPr="00970D6A" w:rsidR="00AC78C6">
        <w:rPr>
          <w:rFonts w:ascii="Times New Roman" w:hAnsi="Times New Roman" w:cs="Times New Roman"/>
          <w:sz w:val="24"/>
          <w:szCs w:val="24"/>
        </w:rPr>
        <w:t>, chỉ còn ho khan vài lần/ngày, diễn tiến</w:t>
      </w:r>
      <w:r w:rsidRPr="00970D6A">
        <w:rPr>
          <w:rFonts w:ascii="Times New Roman" w:hAnsi="Times New Roman" w:cs="Times New Roman"/>
          <w:sz w:val="24"/>
          <w:szCs w:val="24"/>
        </w:rPr>
        <w:t xml:space="preserve"> đau ngực từng cơn sau xương ức tăng nhiều hơn, </w:t>
      </w:r>
      <w:r w:rsidRPr="00970D6A" w:rsidR="0085191F">
        <w:rPr>
          <w:rFonts w:ascii="Times New Roman" w:hAnsi="Times New Roman" w:cs="Times New Roman"/>
          <w:sz w:val="24"/>
          <w:szCs w:val="24"/>
        </w:rPr>
        <w:t xml:space="preserve">khởi phát khi </w:t>
      </w:r>
      <w:r w:rsidRPr="00970D6A" w:rsidR="008447BA">
        <w:rPr>
          <w:rFonts w:ascii="Times New Roman" w:hAnsi="Times New Roman" w:cs="Times New Roman"/>
          <w:sz w:val="24"/>
          <w:szCs w:val="24"/>
        </w:rPr>
        <w:t>nghỉ ngơi</w:t>
      </w:r>
      <w:r w:rsidRPr="00970D6A" w:rsidR="0085191F">
        <w:rPr>
          <w:rFonts w:ascii="Times New Roman" w:hAnsi="Times New Roman" w:cs="Times New Roman"/>
          <w:sz w:val="24"/>
          <w:szCs w:val="24"/>
        </w:rPr>
        <w:t>,</w:t>
      </w:r>
      <w:r w:rsidRPr="00970D6A" w:rsidR="006B0CB1">
        <w:rPr>
          <w:rFonts w:ascii="Times New Roman" w:hAnsi="Times New Roman" w:cs="Times New Roman"/>
          <w:sz w:val="24"/>
          <w:szCs w:val="24"/>
        </w:rPr>
        <w:t xml:space="preserve"> </w:t>
      </w:r>
      <w:r w:rsidRPr="00970D6A" w:rsidR="008447BA">
        <w:rPr>
          <w:rFonts w:ascii="Times New Roman" w:hAnsi="Times New Roman" w:cs="Times New Roman"/>
          <w:sz w:val="24"/>
          <w:szCs w:val="24"/>
        </w:rPr>
        <w:t>mỗi 1-2h</w:t>
      </w:r>
      <w:r w:rsidRPr="00970D6A" w:rsidR="003843BF">
        <w:rPr>
          <w:rFonts w:ascii="Times New Roman" w:hAnsi="Times New Roman" w:cs="Times New Roman"/>
          <w:sz w:val="24"/>
          <w:szCs w:val="24"/>
        </w:rPr>
        <w:t>,</w:t>
      </w:r>
      <w:r w:rsidRPr="00970D6A">
        <w:rPr>
          <w:rFonts w:ascii="Times New Roman" w:hAnsi="Times New Roman" w:cs="Times New Roman"/>
          <w:sz w:val="24"/>
          <w:szCs w:val="24"/>
        </w:rPr>
        <w:t xml:space="preserve"> mỗi cơn kéo dài khoảng 10</w:t>
      </w:r>
      <w:r w:rsidRPr="00970D6A" w:rsidR="007202CF">
        <w:rPr>
          <w:rFonts w:ascii="Times New Roman" w:hAnsi="Times New Roman" w:cs="Times New Roman"/>
          <w:sz w:val="24"/>
          <w:szCs w:val="24"/>
        </w:rPr>
        <w:t>-</w:t>
      </w:r>
      <w:r w:rsidRPr="00970D6A" w:rsidR="00C0663C">
        <w:rPr>
          <w:rFonts w:ascii="Times New Roman" w:hAnsi="Times New Roman" w:cs="Times New Roman"/>
          <w:sz w:val="24"/>
          <w:szCs w:val="24"/>
        </w:rPr>
        <w:t>15</w:t>
      </w:r>
      <w:r w:rsidRPr="00970D6A">
        <w:rPr>
          <w:rFonts w:ascii="Times New Roman" w:hAnsi="Times New Roman" w:cs="Times New Roman"/>
          <w:sz w:val="24"/>
          <w:szCs w:val="24"/>
        </w:rPr>
        <w:t xml:space="preserve"> phút, đau </w:t>
      </w:r>
      <w:r w:rsidRPr="00970D6A" w:rsidR="007202CF">
        <w:rPr>
          <w:rFonts w:ascii="Times New Roman" w:hAnsi="Times New Roman" w:cs="Times New Roman"/>
          <w:sz w:val="24"/>
          <w:szCs w:val="24"/>
        </w:rPr>
        <w:t xml:space="preserve">kiểu </w:t>
      </w:r>
      <w:r w:rsidRPr="00970D6A" w:rsidR="00877847">
        <w:rPr>
          <w:rFonts w:ascii="Times New Roman" w:hAnsi="Times New Roman" w:cs="Times New Roman"/>
          <w:sz w:val="24"/>
          <w:szCs w:val="24"/>
        </w:rPr>
        <w:t>đè ép</w:t>
      </w:r>
      <w:r w:rsidRPr="00970D6A" w:rsidR="007202CF">
        <w:rPr>
          <w:rFonts w:ascii="Times New Roman" w:hAnsi="Times New Roman" w:cs="Times New Roman"/>
          <w:sz w:val="24"/>
          <w:szCs w:val="24"/>
        </w:rPr>
        <w:t>, bỏng rát,</w:t>
      </w:r>
      <w:r w:rsidRPr="00970D6A" w:rsidR="000C6012">
        <w:rPr>
          <w:rFonts w:ascii="Times New Roman" w:hAnsi="Times New Roman" w:cs="Times New Roman"/>
          <w:sz w:val="24"/>
          <w:szCs w:val="24"/>
        </w:rPr>
        <w:t xml:space="preserve"> </w:t>
      </w:r>
      <w:r w:rsidRPr="00970D6A" w:rsidR="0038708B">
        <w:rPr>
          <w:rFonts w:ascii="Times New Roman" w:hAnsi="Times New Roman" w:cs="Times New Roman"/>
          <w:sz w:val="24"/>
          <w:szCs w:val="24"/>
        </w:rPr>
        <w:t xml:space="preserve">trong cơn đau có kèm vã mồ hôi, không khó thở, </w:t>
      </w:r>
      <w:r w:rsidRPr="00970D6A" w:rsidR="000C6012">
        <w:rPr>
          <w:rFonts w:ascii="Times New Roman" w:hAnsi="Times New Roman" w:cs="Times New Roman"/>
          <w:sz w:val="24"/>
          <w:szCs w:val="24"/>
        </w:rPr>
        <w:t>trên nền đau âm ỉ,</w:t>
      </w:r>
      <w:r w:rsidRPr="00970D6A" w:rsidR="005A0A7E">
        <w:rPr>
          <w:rFonts w:ascii="Times New Roman" w:hAnsi="Times New Roman" w:cs="Times New Roman"/>
          <w:sz w:val="24"/>
          <w:szCs w:val="24"/>
        </w:rPr>
        <w:t xml:space="preserve"> đau </w:t>
      </w:r>
      <w:r w:rsidRPr="00970D6A">
        <w:rPr>
          <w:rFonts w:ascii="Times New Roman" w:hAnsi="Times New Roman" w:cs="Times New Roman"/>
          <w:sz w:val="24"/>
          <w:szCs w:val="24"/>
        </w:rPr>
        <w:t>lan ra sau lưng, không yếu tố tăng giảm đau</w:t>
      </w:r>
      <w:r w:rsidRPr="00970D6A" w:rsidR="00463E81">
        <w:rPr>
          <w:rFonts w:ascii="Times New Roman" w:hAnsi="Times New Roman" w:cs="Times New Roman"/>
          <w:sz w:val="24"/>
          <w:szCs w:val="24"/>
        </w:rPr>
        <w:t xml:space="preserve">. </w:t>
      </w:r>
      <w:r w:rsidRPr="00970D6A" w:rsidR="0038708B">
        <w:rPr>
          <w:rFonts w:ascii="Times New Roman" w:hAnsi="Times New Roman" w:cs="Times New Roman"/>
          <w:sz w:val="24"/>
          <w:szCs w:val="24"/>
        </w:rPr>
        <w:t>Bệnh nhân đi khám tại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 w:rsidR="006312FB">
        <w:rPr>
          <w:rFonts w:ascii="Times New Roman" w:hAnsi="Times New Roman" w:cs="Times New Roman"/>
          <w:sz w:val="24"/>
          <w:szCs w:val="24"/>
        </w:rPr>
        <w:t>TTYT Huyện Cao Lãnh</w:t>
      </w:r>
      <w:r w:rsidRPr="00970D6A" w:rsidR="005D0279">
        <w:rPr>
          <w:rFonts w:ascii="Times New Roman" w:hAnsi="Times New Roman" w:cs="Times New Roman"/>
          <w:sz w:val="24"/>
          <w:szCs w:val="24"/>
        </w:rPr>
        <w:t>, được xử trí với nitrates ngậm dưới lưỡi, không giảm đau nên được</w:t>
      </w:r>
      <w:r w:rsidRPr="00970D6A">
        <w:rPr>
          <w:rFonts w:ascii="Times New Roman" w:hAnsi="Times New Roman" w:cs="Times New Roman"/>
          <w:sz w:val="24"/>
          <w:szCs w:val="24"/>
        </w:rPr>
        <w:t xml:space="preserve"> chuyển BV </w:t>
      </w:r>
      <w:r w:rsidRPr="00970D6A" w:rsidR="005D0279">
        <w:rPr>
          <w:rFonts w:ascii="Times New Roman" w:hAnsi="Times New Roman" w:cs="Times New Roman"/>
          <w:sz w:val="24"/>
          <w:szCs w:val="24"/>
        </w:rPr>
        <w:t>Đa khoa</w:t>
      </w:r>
      <w:r w:rsidRPr="00970D6A">
        <w:rPr>
          <w:rFonts w:ascii="Times New Roman" w:hAnsi="Times New Roman" w:cs="Times New Roman"/>
          <w:sz w:val="24"/>
          <w:szCs w:val="24"/>
        </w:rPr>
        <w:t xml:space="preserve"> Đồng Tháp</w:t>
      </w:r>
      <w:r w:rsidRPr="00970D6A" w:rsidR="005D0279">
        <w:rPr>
          <w:rFonts w:ascii="Times New Roman" w:hAnsi="Times New Roman" w:cs="Times New Roman"/>
          <w:sz w:val="24"/>
          <w:szCs w:val="24"/>
        </w:rPr>
        <w:t>.</w:t>
      </w:r>
    </w:p>
    <w:p w:rsidRPr="00970D6A" w:rsidR="005D0279" w:rsidP="00F21994" w:rsidRDefault="005D0279" w14:paraId="1B48F4D2" w14:textId="791B410C">
      <w:pPr>
        <w:pStyle w:val="ListParagrap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Tại BV Đa khoa Đồng Tháp</w:t>
      </w:r>
    </w:p>
    <w:p w:rsidRPr="00970D6A" w:rsidR="004A21CA" w:rsidP="00F21994" w:rsidRDefault="004A21CA" w14:paraId="1E1B9CE8" w14:textId="5A304BA0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Kết quả cận lâm sàng:</w:t>
      </w:r>
    </w:p>
    <w:p w:rsidRPr="00970D6A" w:rsidR="004A21CA" w:rsidP="00F21994" w:rsidRDefault="004A21CA" w14:paraId="5BF4B67A" w14:textId="0F792439">
      <w:pPr>
        <w:pStyle w:val="ListParagraph"/>
        <w:spacing w:after="0"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Troponin I</w:t>
      </w:r>
      <w:r w:rsidRPr="00970D6A" w:rsidR="00EF27B6">
        <w:rPr>
          <w:rFonts w:ascii="Times New Roman" w:hAnsi="Times New Roman" w:cs="Times New Roman"/>
          <w:sz w:val="24"/>
          <w:szCs w:val="24"/>
        </w:rPr>
        <w:t xml:space="preserve"> (lần 1)</w:t>
      </w:r>
      <w:r w:rsidRPr="00970D6A">
        <w:rPr>
          <w:rFonts w:ascii="Times New Roman" w:hAnsi="Times New Roman" w:cs="Times New Roman"/>
          <w:sz w:val="24"/>
          <w:szCs w:val="24"/>
        </w:rPr>
        <w:t xml:space="preserve">: </w:t>
      </w:r>
      <w:r w:rsidRPr="00970D6A" w:rsidR="00EF27B6">
        <w:rPr>
          <w:rFonts w:ascii="Times New Roman" w:hAnsi="Times New Roman" w:cs="Times New Roman"/>
          <w:sz w:val="24"/>
          <w:szCs w:val="24"/>
        </w:rPr>
        <w:t>15.2 pg/mL</w:t>
      </w:r>
      <w:r w:rsidRPr="00970D6A" w:rsidR="00EF27B6">
        <w:rPr>
          <w:rFonts w:ascii="Times New Roman" w:hAnsi="Times New Roman" w:cs="Times New Roman"/>
          <w:sz w:val="24"/>
          <w:szCs w:val="24"/>
        </w:rPr>
        <w:tab/>
      </w:r>
      <w:r w:rsidRPr="00970D6A" w:rsidR="00EF27B6">
        <w:rPr>
          <w:rFonts w:ascii="Times New Roman" w:hAnsi="Times New Roman" w:cs="Times New Roman"/>
          <w:sz w:val="24"/>
          <w:szCs w:val="24"/>
        </w:rPr>
        <w:tab/>
      </w:r>
      <w:r w:rsidRPr="00970D6A" w:rsidR="00EF27B6">
        <w:rPr>
          <w:rFonts w:ascii="Times New Roman" w:hAnsi="Times New Roman" w:cs="Times New Roman"/>
          <w:sz w:val="24"/>
          <w:szCs w:val="24"/>
        </w:rPr>
        <w:t>Troponin I (lần 2): 11.9 pg/mL</w:t>
      </w:r>
    </w:p>
    <w:p w:rsidRPr="00970D6A" w:rsidR="00EF27B6" w:rsidP="00F21994" w:rsidRDefault="00EF27B6" w14:paraId="0A0FC4FF" w14:textId="3EB21C13">
      <w:pPr>
        <w:pStyle w:val="ListParagraph"/>
        <w:spacing w:after="0"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Creatinin: 1</w:t>
      </w:r>
      <w:r w:rsidRPr="00970D6A" w:rsidR="00F17575">
        <w:rPr>
          <w:rFonts w:ascii="Times New Roman" w:hAnsi="Times New Roman" w:cs="Times New Roman"/>
          <w:sz w:val="24"/>
          <w:szCs w:val="24"/>
        </w:rPr>
        <w:t>10 μmol/</w:t>
      </w:r>
      <w:r w:rsidRPr="00970D6A" w:rsidR="00C63681">
        <w:rPr>
          <w:rFonts w:ascii="Times New Roman" w:hAnsi="Times New Roman" w:cs="Times New Roman"/>
          <w:sz w:val="24"/>
          <w:szCs w:val="24"/>
        </w:rPr>
        <w:t>L</w:t>
      </w:r>
      <w:r w:rsidRPr="00970D6A" w:rsidR="00C63681">
        <w:rPr>
          <w:rFonts w:ascii="Times New Roman" w:hAnsi="Times New Roman" w:cs="Times New Roman"/>
          <w:sz w:val="24"/>
          <w:szCs w:val="24"/>
        </w:rPr>
        <w:tab/>
      </w:r>
      <w:r w:rsidRPr="00970D6A" w:rsidR="00C63681">
        <w:rPr>
          <w:rFonts w:ascii="Times New Roman" w:hAnsi="Times New Roman" w:cs="Times New Roman"/>
          <w:sz w:val="24"/>
          <w:szCs w:val="24"/>
        </w:rPr>
        <w:tab/>
      </w:r>
      <w:r w:rsidRPr="00970D6A" w:rsidR="00C63681">
        <w:rPr>
          <w:rFonts w:ascii="Times New Roman" w:hAnsi="Times New Roman" w:cs="Times New Roman"/>
          <w:sz w:val="24"/>
          <w:szCs w:val="24"/>
        </w:rPr>
        <w:tab/>
      </w:r>
      <w:r w:rsidRPr="00970D6A" w:rsidR="00C63681">
        <w:rPr>
          <w:rFonts w:ascii="Times New Roman" w:hAnsi="Times New Roman" w:cs="Times New Roman"/>
          <w:sz w:val="24"/>
          <w:szCs w:val="24"/>
        </w:rPr>
        <w:t>AST: 141 U/L</w:t>
      </w:r>
    </w:p>
    <w:p w:rsidRPr="00970D6A" w:rsidR="00E46597" w:rsidP="00F21994" w:rsidRDefault="005D0279" w14:paraId="7A827169" w14:textId="076DE5F5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C</w:t>
      </w:r>
      <w:r w:rsidRPr="00970D6A" w:rsidR="00E46597">
        <w:rPr>
          <w:rFonts w:ascii="Times New Roman" w:hAnsi="Times New Roman" w:cs="Times New Roman"/>
          <w:sz w:val="24"/>
          <w:szCs w:val="24"/>
        </w:rPr>
        <w:t>hẩn đoán</w:t>
      </w:r>
      <w:r w:rsidRPr="00970D6A">
        <w:rPr>
          <w:rFonts w:ascii="Times New Roman" w:hAnsi="Times New Roman" w:cs="Times New Roman"/>
          <w:sz w:val="24"/>
          <w:szCs w:val="24"/>
        </w:rPr>
        <w:t>:</w:t>
      </w:r>
      <w:r w:rsidRPr="00970D6A" w:rsidR="00E46597">
        <w:rPr>
          <w:rFonts w:ascii="Times New Roman" w:hAnsi="Times New Roman" w:cs="Times New Roman"/>
          <w:sz w:val="24"/>
          <w:szCs w:val="24"/>
        </w:rPr>
        <w:t xml:space="preserve"> </w:t>
      </w:r>
      <w:r w:rsidRPr="00970D6A" w:rsidR="00670E6C">
        <w:rPr>
          <w:rFonts w:ascii="Times New Roman" w:hAnsi="Times New Roman" w:cs="Times New Roman"/>
          <w:sz w:val="24"/>
          <w:szCs w:val="24"/>
        </w:rPr>
        <w:t>Đ</w:t>
      </w:r>
      <w:r w:rsidRPr="00970D6A" w:rsidR="00E46597">
        <w:rPr>
          <w:rFonts w:ascii="Times New Roman" w:hAnsi="Times New Roman" w:cs="Times New Roman"/>
          <w:sz w:val="24"/>
          <w:szCs w:val="24"/>
        </w:rPr>
        <w:t>au thắt ngực không ổn định nguy cơ cao (I20)</w:t>
      </w:r>
      <w:r w:rsidRPr="00970D6A" w:rsidR="00670E6C">
        <w:rPr>
          <w:rFonts w:ascii="Times New Roman" w:hAnsi="Times New Roman" w:cs="Times New Roman"/>
          <w:sz w:val="24"/>
          <w:szCs w:val="24"/>
        </w:rPr>
        <w:t xml:space="preserve"> –</w:t>
      </w:r>
      <w:r w:rsidRPr="00970D6A" w:rsidR="00E46597">
        <w:rPr>
          <w:rFonts w:ascii="Times New Roman" w:hAnsi="Times New Roman" w:cs="Times New Roman"/>
          <w:sz w:val="24"/>
          <w:szCs w:val="24"/>
        </w:rPr>
        <w:t xml:space="preserve"> Nhồi máu cơ tim cũ thành trước (I25.2) </w:t>
      </w:r>
      <w:r w:rsidRPr="00970D6A" w:rsidR="00F733F6">
        <w:rPr>
          <w:rFonts w:ascii="Times New Roman" w:hAnsi="Times New Roman" w:cs="Times New Roman"/>
          <w:sz w:val="24"/>
          <w:szCs w:val="24"/>
        </w:rPr>
        <w:t>–</w:t>
      </w:r>
      <w:r w:rsidRPr="00970D6A" w:rsidR="00E46597">
        <w:rPr>
          <w:rFonts w:ascii="Times New Roman" w:hAnsi="Times New Roman" w:cs="Times New Roman"/>
          <w:sz w:val="24"/>
          <w:szCs w:val="24"/>
        </w:rPr>
        <w:t xml:space="preserve"> Bệnh tim thiếu máu cục bộ (I25) </w:t>
      </w:r>
      <w:r w:rsidRPr="00970D6A" w:rsidR="00F733F6">
        <w:rPr>
          <w:rFonts w:ascii="Times New Roman" w:hAnsi="Times New Roman" w:cs="Times New Roman"/>
          <w:sz w:val="24"/>
          <w:szCs w:val="24"/>
        </w:rPr>
        <w:t>–</w:t>
      </w:r>
      <w:r w:rsidRPr="00970D6A" w:rsidR="00E46597">
        <w:rPr>
          <w:rFonts w:ascii="Times New Roman" w:hAnsi="Times New Roman" w:cs="Times New Roman"/>
          <w:sz w:val="24"/>
          <w:szCs w:val="24"/>
        </w:rPr>
        <w:t xml:space="preserve"> Tăng lipid máu hỗn hợp (E78.2) </w:t>
      </w:r>
      <w:r w:rsidRPr="00970D6A" w:rsidR="00F733F6">
        <w:rPr>
          <w:rFonts w:ascii="Times New Roman" w:hAnsi="Times New Roman" w:cs="Times New Roman"/>
          <w:sz w:val="24"/>
          <w:szCs w:val="24"/>
        </w:rPr>
        <w:t>–</w:t>
      </w:r>
      <w:r w:rsidRPr="00970D6A" w:rsidR="00E46597">
        <w:rPr>
          <w:rFonts w:ascii="Times New Roman" w:hAnsi="Times New Roman" w:cs="Times New Roman"/>
          <w:sz w:val="24"/>
          <w:szCs w:val="24"/>
        </w:rPr>
        <w:t xml:space="preserve"> Tăng huyết áp (I10) </w:t>
      </w:r>
      <w:r w:rsidRPr="00970D6A" w:rsidR="00F733F6">
        <w:rPr>
          <w:rFonts w:ascii="Times New Roman" w:hAnsi="Times New Roman" w:cs="Times New Roman"/>
          <w:sz w:val="24"/>
          <w:szCs w:val="24"/>
        </w:rPr>
        <w:t>–</w:t>
      </w:r>
      <w:r w:rsidRPr="00970D6A" w:rsidR="00E46597">
        <w:rPr>
          <w:rFonts w:ascii="Times New Roman" w:hAnsi="Times New Roman" w:cs="Times New Roman"/>
          <w:sz w:val="24"/>
          <w:szCs w:val="24"/>
        </w:rPr>
        <w:t xml:space="preserve"> Viêm phổi (J18) </w:t>
      </w:r>
      <w:r w:rsidRPr="00970D6A" w:rsidR="00F733F6">
        <w:rPr>
          <w:rFonts w:ascii="Times New Roman" w:hAnsi="Times New Roman" w:cs="Times New Roman"/>
          <w:sz w:val="24"/>
          <w:szCs w:val="24"/>
        </w:rPr>
        <w:t>–</w:t>
      </w:r>
      <w:r w:rsidRPr="00970D6A" w:rsidR="00E46597">
        <w:rPr>
          <w:rFonts w:ascii="Times New Roman" w:hAnsi="Times New Roman" w:cs="Times New Roman"/>
          <w:sz w:val="24"/>
          <w:szCs w:val="24"/>
        </w:rPr>
        <w:t xml:space="preserve"> Trào ngược dạ dày thực quản (K21)</w:t>
      </w:r>
    </w:p>
    <w:p w:rsidRPr="00970D6A" w:rsidR="00670E6C" w:rsidP="00F21994" w:rsidRDefault="00670E6C" w14:paraId="33585705" w14:textId="4012A691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Điều trị:</w:t>
      </w:r>
    </w:p>
    <w:p w:rsidRPr="00970D6A" w:rsidR="00E46597" w:rsidP="00F21994" w:rsidRDefault="00E46597" w14:paraId="7945BEC7" w14:textId="77777777">
      <w:pPr>
        <w:spacing w:after="0"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Gemapaxan 5500 UI TDD mỗi 12 giờ</w:t>
      </w:r>
    </w:p>
    <w:p w:rsidRPr="00970D6A" w:rsidR="00E46597" w:rsidP="00F21994" w:rsidRDefault="00E46597" w14:paraId="03B4DF65" w14:textId="77777777">
      <w:pPr>
        <w:spacing w:after="0"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Cefotaxim 1g (2 lọ x 3 TMC/8h)</w:t>
      </w:r>
    </w:p>
    <w:p w:rsidRPr="00970D6A" w:rsidR="00E46597" w:rsidP="00F21994" w:rsidRDefault="00E46597" w14:paraId="4CEAC5FC" w14:textId="77777777">
      <w:pPr>
        <w:spacing w:after="0"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Aspirin 81mg 1 viên</w:t>
      </w:r>
    </w:p>
    <w:p w:rsidRPr="00970D6A" w:rsidR="00E46597" w:rsidP="00F21994" w:rsidRDefault="00E46597" w14:paraId="65BA3966" w14:textId="77777777">
      <w:pPr>
        <w:spacing w:after="0"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Clopidogrel 75mg 1 viên</w:t>
      </w:r>
    </w:p>
    <w:p w:rsidRPr="00970D6A" w:rsidR="00E46597" w:rsidP="00F21994" w:rsidRDefault="00E46597" w14:paraId="3438EAA0" w14:textId="77777777">
      <w:pPr>
        <w:spacing w:after="0"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Atorvastatin 20mg 1 viên</w:t>
      </w:r>
    </w:p>
    <w:p w:rsidRPr="00970D6A" w:rsidR="00E46597" w:rsidP="00F21994" w:rsidRDefault="00E46597" w14:paraId="068DDD89" w14:textId="77777777">
      <w:pPr>
        <w:spacing w:after="0"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Enalapril 5mg ½ viên x 2</w:t>
      </w:r>
    </w:p>
    <w:p w:rsidRPr="00970D6A" w:rsidR="00827CC6" w:rsidP="00F21994" w:rsidRDefault="003B7E56" w14:paraId="22FA7E23" w14:textId="054AB7A8">
      <w:pPr>
        <w:pStyle w:val="ListParagrap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Trong 4 ngày điều trị</w:t>
      </w:r>
      <w:r w:rsidRPr="00970D6A" w:rsidR="00827CC6">
        <w:rPr>
          <w:rFonts w:ascii="Times New Roman" w:hAnsi="Times New Roman" w:cs="Times New Roman"/>
          <w:sz w:val="24"/>
          <w:szCs w:val="24"/>
        </w:rPr>
        <w:t xml:space="preserve"> tại BV Đa khoa Đồng Tháp,</w:t>
      </w:r>
      <w:r w:rsidRPr="00970D6A">
        <w:rPr>
          <w:rFonts w:ascii="Times New Roman" w:hAnsi="Times New Roman" w:cs="Times New Roman"/>
          <w:sz w:val="24"/>
          <w:szCs w:val="24"/>
        </w:rPr>
        <w:t xml:space="preserve"> bệnh nhân giảm đau ngực từng cơn nhưng vẫn còn đau </w:t>
      </w:r>
      <w:r w:rsidRPr="00970D6A" w:rsidR="00F6033B">
        <w:rPr>
          <w:rFonts w:ascii="Times New Roman" w:hAnsi="Times New Roman" w:cs="Times New Roman"/>
          <w:sz w:val="24"/>
          <w:szCs w:val="24"/>
        </w:rPr>
        <w:t xml:space="preserve">ngực âm ỉ, </w:t>
      </w:r>
      <w:r w:rsidRPr="00970D6A" w:rsidR="00682CB1">
        <w:rPr>
          <w:rFonts w:ascii="Times New Roman" w:hAnsi="Times New Roman" w:cs="Times New Roman"/>
          <w:sz w:val="24"/>
          <w:szCs w:val="24"/>
        </w:rPr>
        <w:t xml:space="preserve">ho khan ít nhưng </w:t>
      </w:r>
      <w:r w:rsidRPr="00970D6A" w:rsidR="00F6033B">
        <w:rPr>
          <w:rFonts w:ascii="Times New Roman" w:hAnsi="Times New Roman" w:cs="Times New Roman"/>
          <w:sz w:val="24"/>
          <w:szCs w:val="24"/>
        </w:rPr>
        <w:t xml:space="preserve">bắt đầu khó thở </w:t>
      </w:r>
      <w:r w:rsidRPr="00970D6A" w:rsidR="00877847">
        <w:rPr>
          <w:rFonts w:ascii="Times New Roman" w:hAnsi="Times New Roman" w:cs="Times New Roman"/>
          <w:sz w:val="24"/>
          <w:szCs w:val="24"/>
        </w:rPr>
        <w:t xml:space="preserve">nhiều cả </w:t>
      </w:r>
      <w:r w:rsidRPr="00970D6A" w:rsidR="00F6033B">
        <w:rPr>
          <w:rFonts w:ascii="Times New Roman" w:hAnsi="Times New Roman" w:cs="Times New Roman"/>
          <w:sz w:val="24"/>
          <w:szCs w:val="24"/>
        </w:rPr>
        <w:t>2 thì, kh</w:t>
      </w:r>
      <w:r w:rsidRPr="00970D6A" w:rsidR="00877847">
        <w:rPr>
          <w:rFonts w:ascii="Times New Roman" w:hAnsi="Times New Roman" w:cs="Times New Roman"/>
          <w:sz w:val="24"/>
          <w:szCs w:val="24"/>
        </w:rPr>
        <w:t>ó</w:t>
      </w:r>
      <w:r w:rsidRPr="00970D6A" w:rsidR="00F6033B">
        <w:rPr>
          <w:rFonts w:ascii="Times New Roman" w:hAnsi="Times New Roman" w:cs="Times New Roman"/>
          <w:sz w:val="24"/>
          <w:szCs w:val="24"/>
        </w:rPr>
        <w:t xml:space="preserve"> thở khi nằm</w:t>
      </w:r>
      <w:r w:rsidRPr="00970D6A" w:rsidR="00877847">
        <w:rPr>
          <w:rFonts w:ascii="Times New Roman" w:hAnsi="Times New Roman" w:cs="Times New Roman"/>
          <w:sz w:val="24"/>
          <w:szCs w:val="24"/>
        </w:rPr>
        <w:t xml:space="preserve">, khó thở tăng khi đi </w:t>
      </w:r>
      <w:r w:rsidRPr="00970D6A" w:rsidR="00084DF3">
        <w:rPr>
          <w:rFonts w:ascii="Times New Roman" w:hAnsi="Times New Roman" w:cs="Times New Roman"/>
          <w:sz w:val="24"/>
          <w:szCs w:val="24"/>
        </w:rPr>
        <w:t>từ giường đến nhà vệ sinh</w:t>
      </w:r>
      <w:r w:rsidRPr="00970D6A" w:rsidR="00877847">
        <w:rPr>
          <w:rFonts w:ascii="Times New Roman" w:hAnsi="Times New Roman" w:cs="Times New Roman"/>
          <w:sz w:val="24"/>
          <w:szCs w:val="24"/>
        </w:rPr>
        <w:t xml:space="preserve"> nên </w:t>
      </w:r>
      <w:r w:rsidRPr="00970D6A" w:rsidR="00E46597">
        <w:rPr>
          <w:rFonts w:ascii="Times New Roman" w:hAnsi="Times New Roman" w:cs="Times New Roman"/>
          <w:sz w:val="24"/>
          <w:szCs w:val="24"/>
        </w:rPr>
        <w:t>chuyển viện BV ĐHYD.</w:t>
      </w:r>
    </w:p>
    <w:p w:rsidRPr="00970D6A" w:rsidR="00E46597" w:rsidP="00F21994" w:rsidRDefault="00E46597" w14:paraId="2A39ADC4" w14:textId="2B601404">
      <w:pPr>
        <w:pStyle w:val="ListParagrap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Trong quá trình bệnh, bệnh nhân không sốt, không </w:t>
      </w:r>
      <w:r w:rsidRPr="00970D6A" w:rsidR="00827CC6">
        <w:rPr>
          <w:rFonts w:ascii="Times New Roman" w:hAnsi="Times New Roman" w:cs="Times New Roman"/>
          <w:sz w:val="24"/>
          <w:szCs w:val="24"/>
        </w:rPr>
        <w:t xml:space="preserve">buồn nôn, </w:t>
      </w:r>
      <w:r w:rsidRPr="00970D6A">
        <w:rPr>
          <w:rFonts w:ascii="Times New Roman" w:hAnsi="Times New Roman" w:cs="Times New Roman"/>
          <w:sz w:val="24"/>
          <w:szCs w:val="24"/>
        </w:rPr>
        <w:t xml:space="preserve">nôn ói, không </w:t>
      </w:r>
      <w:r w:rsidRPr="00970D6A" w:rsidR="00704BAA">
        <w:rPr>
          <w:rFonts w:ascii="Times New Roman" w:hAnsi="Times New Roman" w:cs="Times New Roman"/>
          <w:sz w:val="24"/>
          <w:szCs w:val="24"/>
        </w:rPr>
        <w:t>đau đầu, không</w:t>
      </w:r>
      <w:r w:rsidRPr="00970D6A">
        <w:rPr>
          <w:rFonts w:ascii="Times New Roman" w:hAnsi="Times New Roman" w:cs="Times New Roman"/>
          <w:sz w:val="24"/>
          <w:szCs w:val="24"/>
        </w:rPr>
        <w:t xml:space="preserve"> hoa mắt chóng mặt, không </w:t>
      </w:r>
      <w:r w:rsidRPr="00970D6A" w:rsidR="00704BAA">
        <w:rPr>
          <w:rFonts w:ascii="Times New Roman" w:hAnsi="Times New Roman" w:cs="Times New Roman"/>
          <w:sz w:val="24"/>
          <w:szCs w:val="24"/>
        </w:rPr>
        <w:t xml:space="preserve">hồi hộp, không đánh trống ngực, </w:t>
      </w:r>
      <w:r w:rsidRPr="00970D6A">
        <w:rPr>
          <w:rFonts w:ascii="Times New Roman" w:hAnsi="Times New Roman" w:cs="Times New Roman"/>
          <w:sz w:val="24"/>
          <w:szCs w:val="24"/>
        </w:rPr>
        <w:t xml:space="preserve">không đau bụng, không ợ hơi, ợ chua, không nóng rát sau xương ức, tiêu phân vàng đóng khuôn 1 lần/ngày, tiểu được, nước tiểu vàng trong, </w:t>
      </w:r>
      <w:r w:rsidRPr="00970D6A" w:rsidR="00704BAA">
        <w:rPr>
          <w:rFonts w:ascii="Times New Roman" w:hAnsi="Times New Roman" w:cs="Times New Roman"/>
          <w:sz w:val="24"/>
          <w:szCs w:val="24"/>
        </w:rPr>
        <w:t>#1500ml/ngày</w:t>
      </w:r>
      <w:r w:rsidRPr="00970D6A" w:rsidR="009F53A8">
        <w:rPr>
          <w:rFonts w:ascii="Times New Roman" w:hAnsi="Times New Roman" w:cs="Times New Roman"/>
          <w:sz w:val="24"/>
          <w:szCs w:val="24"/>
        </w:rPr>
        <w:t>, không yếu liệt chi, không chán</w:t>
      </w:r>
      <w:r w:rsidRPr="00970D6A">
        <w:rPr>
          <w:rFonts w:ascii="Times New Roman" w:hAnsi="Times New Roman" w:cs="Times New Roman"/>
          <w:sz w:val="24"/>
          <w:szCs w:val="24"/>
        </w:rPr>
        <w:t xml:space="preserve"> ăn</w:t>
      </w:r>
      <w:r w:rsidRPr="00970D6A" w:rsidR="009F53A8">
        <w:rPr>
          <w:rFonts w:ascii="Times New Roman" w:hAnsi="Times New Roman" w:cs="Times New Roman"/>
          <w:sz w:val="24"/>
          <w:szCs w:val="24"/>
        </w:rPr>
        <w:t>, không</w:t>
      </w:r>
      <w:r w:rsidRPr="00970D6A">
        <w:rPr>
          <w:rFonts w:ascii="Times New Roman" w:hAnsi="Times New Roman" w:cs="Times New Roman"/>
          <w:sz w:val="24"/>
          <w:szCs w:val="24"/>
        </w:rPr>
        <w:t>, sụt cân</w:t>
      </w:r>
      <w:r w:rsidRPr="00970D6A" w:rsidR="009F53A8">
        <w:rPr>
          <w:rFonts w:ascii="Times New Roman" w:hAnsi="Times New Roman" w:cs="Times New Roman"/>
          <w:sz w:val="24"/>
          <w:szCs w:val="24"/>
        </w:rPr>
        <w:t>.</w:t>
      </w:r>
    </w:p>
    <w:p w:rsidRPr="00970D6A" w:rsidR="00E46597" w:rsidP="00F21994" w:rsidRDefault="00E46597" w14:paraId="01CC05E8" w14:textId="0F83A903">
      <w:pPr>
        <w:pStyle w:val="ListParagrap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Tình trạng lúc </w:t>
      </w:r>
      <w:r w:rsidRPr="00970D6A" w:rsidR="00F21994">
        <w:rPr>
          <w:rFonts w:ascii="Times New Roman" w:hAnsi="Times New Roman" w:cs="Times New Roman"/>
          <w:sz w:val="24"/>
          <w:szCs w:val="24"/>
        </w:rPr>
        <w:t>nhập viện</w:t>
      </w:r>
      <w:r w:rsidRPr="00970D6A">
        <w:rPr>
          <w:rFonts w:ascii="Times New Roman" w:hAnsi="Times New Roman" w:cs="Times New Roman"/>
          <w:sz w:val="24"/>
          <w:szCs w:val="24"/>
        </w:rPr>
        <w:t xml:space="preserve">: </w:t>
      </w:r>
    </w:p>
    <w:p w:rsidRPr="00970D6A" w:rsidR="00E46597" w:rsidP="00F21994" w:rsidRDefault="00E46597" w14:paraId="0B0B569F" w14:textId="77777777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Bệnh tỉnh, tiếp xúc tốt</w:t>
      </w:r>
    </w:p>
    <w:p w:rsidRPr="00970D6A" w:rsidR="00E46597" w:rsidP="00F21994" w:rsidRDefault="00E46597" w14:paraId="4D06D43A" w14:textId="77777777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Sinh hiệu: Mạch: 100l/p, NT: 16l/p, HA: 120/70 mmHg, NĐ: 37 độ, SpO2: 96%</w:t>
      </w:r>
    </w:p>
    <w:p w:rsidRPr="00970D6A" w:rsidR="00E46597" w:rsidP="00F21994" w:rsidRDefault="00E46597" w14:paraId="1A0883F7" w14:textId="77777777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Niêm hồng, không phù, không dấu xuất huyết</w:t>
      </w:r>
    </w:p>
    <w:p w:rsidRPr="00970D6A" w:rsidR="00E46597" w:rsidP="00F21994" w:rsidRDefault="00E46597" w14:paraId="53BB492F" w14:textId="77777777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Chi ấm, mạch rõ</w:t>
      </w:r>
    </w:p>
    <w:p w:rsidRPr="00970D6A" w:rsidR="00E46597" w:rsidP="00F21994" w:rsidRDefault="00E46597" w14:paraId="52F38197" w14:textId="77777777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Còn đau ngực</w:t>
      </w:r>
    </w:p>
    <w:p w:rsidRPr="00970D6A" w:rsidR="00E46597" w:rsidP="00F21994" w:rsidRDefault="00E46597" w14:paraId="62BF5ED0" w14:textId="77777777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Khó thở khi nằm đầu thấp phải kê cao gối hoặc ngồi</w:t>
      </w:r>
    </w:p>
    <w:p w:rsidRPr="00970D6A" w:rsidR="00E46597" w:rsidP="00F21994" w:rsidRDefault="00E46597" w14:paraId="62A52D0C" w14:textId="77777777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Tĩnh mạch cổ nổi/tư thế 45 độ</w:t>
      </w:r>
    </w:p>
    <w:p w:rsidRPr="00970D6A" w:rsidR="00E46597" w:rsidP="00F21994" w:rsidRDefault="00E46597" w14:paraId="75BE1D3E" w14:textId="77777777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Harzer (-)</w:t>
      </w:r>
    </w:p>
    <w:p w:rsidRPr="00970D6A" w:rsidR="00E46597" w:rsidP="00F21994" w:rsidRDefault="00E46597" w14:paraId="1974C558" w14:textId="77777777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Phổi không ran</w:t>
      </w:r>
    </w:p>
    <w:p w:rsidRPr="00970D6A" w:rsidR="00E46597" w:rsidP="00F21994" w:rsidRDefault="00E46597" w14:paraId="2FC37126" w14:textId="77777777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Bụng mềm, không điểm đau khu trú</w:t>
      </w:r>
    </w:p>
    <w:p w:rsidRPr="00970D6A" w:rsidR="00E46597" w:rsidP="00F21994" w:rsidRDefault="00E46597" w14:paraId="77D890C6" w14:textId="77777777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Không yếu liệt chi</w:t>
      </w:r>
    </w:p>
    <w:p w:rsidRPr="00970D6A" w:rsidR="00E46597" w:rsidP="00F21994" w:rsidRDefault="00E46597" w14:paraId="4A36F131" w14:textId="77777777">
      <w:pPr>
        <w:pStyle w:val="ListParagrap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Diễn tiến sau NV:</w:t>
      </w:r>
    </w:p>
    <w:p w:rsidRPr="00970D6A" w:rsidR="00E46597" w:rsidP="00F21994" w:rsidRDefault="00E46597" w14:paraId="38CFC8FB" w14:textId="2E13F9D3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Ngày 1: hết đau ngực, </w:t>
      </w:r>
      <w:r w:rsidRPr="00970D6A" w:rsidR="007B276A">
        <w:rPr>
          <w:rFonts w:ascii="Times New Roman" w:hAnsi="Times New Roman" w:cs="Times New Roman"/>
          <w:sz w:val="24"/>
          <w:szCs w:val="24"/>
        </w:rPr>
        <w:t>còn</w:t>
      </w:r>
      <w:r w:rsidRPr="00970D6A">
        <w:rPr>
          <w:rFonts w:ascii="Times New Roman" w:hAnsi="Times New Roman" w:cs="Times New Roman"/>
          <w:sz w:val="24"/>
          <w:szCs w:val="24"/>
        </w:rPr>
        <w:t xml:space="preserve"> khó thở </w:t>
      </w:r>
      <w:r w:rsidRPr="00970D6A" w:rsidR="007B276A">
        <w:rPr>
          <w:rFonts w:ascii="Times New Roman" w:hAnsi="Times New Roman" w:cs="Times New Roman"/>
          <w:sz w:val="24"/>
          <w:szCs w:val="24"/>
        </w:rPr>
        <w:t xml:space="preserve">ít </w:t>
      </w:r>
      <w:r w:rsidRPr="00970D6A">
        <w:rPr>
          <w:rFonts w:ascii="Times New Roman" w:hAnsi="Times New Roman" w:cs="Times New Roman"/>
          <w:sz w:val="24"/>
          <w:szCs w:val="24"/>
        </w:rPr>
        <w:t>khi nằm đầu thấp, đi lại hết khó thở</w:t>
      </w:r>
    </w:p>
    <w:p w:rsidRPr="00970D6A" w:rsidR="00E46597" w:rsidP="00F21994" w:rsidRDefault="00E46597" w14:paraId="577B50C9" w14:textId="4F9E86F1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Ngày 2</w:t>
      </w:r>
      <w:r w:rsidRPr="00970D6A" w:rsidR="00261ED7">
        <w:rPr>
          <w:rFonts w:ascii="Times New Roman" w:hAnsi="Times New Roman" w:cs="Times New Roman"/>
          <w:sz w:val="24"/>
          <w:szCs w:val="24"/>
        </w:rPr>
        <w:t>-6</w:t>
      </w:r>
      <w:r w:rsidRPr="00970D6A">
        <w:rPr>
          <w:rFonts w:ascii="Times New Roman" w:hAnsi="Times New Roman" w:cs="Times New Roman"/>
          <w:sz w:val="24"/>
          <w:szCs w:val="24"/>
        </w:rPr>
        <w:t>: hết đau ngực, hết khó thở</w:t>
      </w:r>
    </w:p>
    <w:p w:rsidRPr="00970D6A" w:rsidR="006E6938" w:rsidP="00F21994" w:rsidRDefault="006E6938" w14:paraId="789E4AE0" w14:textId="77777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Pr="00970D6A" w:rsidR="00E46597" w:rsidP="00F21994" w:rsidRDefault="00E46597" w14:paraId="30D70783" w14:textId="4EDF18AE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>Tiền căn</w:t>
      </w:r>
    </w:p>
    <w:p w:rsidRPr="00970D6A" w:rsidR="00E46597" w:rsidP="00F21994" w:rsidRDefault="00E46597" w14:paraId="4447F3EC" w14:textId="514438C0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Bản thân:</w:t>
      </w:r>
    </w:p>
    <w:p w:rsidRPr="00970D6A" w:rsidR="00E46597" w:rsidP="00F21994" w:rsidRDefault="00E46597" w14:paraId="17657B94" w14:textId="5A01A3C6">
      <w:pPr>
        <w:pStyle w:val="ListParagraph"/>
        <w:numPr>
          <w:ilvl w:val="0"/>
          <w:numId w:val="7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Nội khoa:</w:t>
      </w:r>
    </w:p>
    <w:p w:rsidRPr="00970D6A" w:rsidR="005E6F8D" w:rsidP="00F21994" w:rsidRDefault="00E46597" w14:paraId="6A6690B1" w14:textId="77777777">
      <w:pPr>
        <w:pStyle w:val="ListParagraph"/>
        <w:numPr>
          <w:ilvl w:val="0"/>
          <w:numId w:val="6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3 năm nay, bệnh nhân thỉnh thoảng có những cơn đau ngực </w:t>
      </w:r>
      <w:r w:rsidRPr="00970D6A" w:rsidR="004A59C7">
        <w:rPr>
          <w:rFonts w:ascii="Times New Roman" w:hAnsi="Times New Roman" w:cs="Times New Roman"/>
          <w:sz w:val="24"/>
          <w:szCs w:val="24"/>
        </w:rPr>
        <w:t xml:space="preserve">sau xương ức, </w:t>
      </w:r>
      <w:r w:rsidRPr="00970D6A" w:rsidR="000756D2">
        <w:rPr>
          <w:rFonts w:ascii="Times New Roman" w:hAnsi="Times New Roman" w:cs="Times New Roman"/>
          <w:sz w:val="24"/>
          <w:szCs w:val="24"/>
        </w:rPr>
        <w:t>không lan, khoảng</w:t>
      </w:r>
      <w:r w:rsidRPr="00970D6A" w:rsidR="00000BF4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hAnsi="Times New Roman" w:cs="Times New Roman"/>
          <w:sz w:val="24"/>
          <w:szCs w:val="24"/>
        </w:rPr>
        <w:t>3-</w:t>
      </w:r>
      <w:r w:rsidRPr="00970D6A" w:rsidR="00000BF4">
        <w:rPr>
          <w:rFonts w:ascii="Times New Roman" w:hAnsi="Times New Roman" w:cs="Times New Roman"/>
          <w:sz w:val="24"/>
          <w:szCs w:val="24"/>
        </w:rPr>
        <w:t>5</w:t>
      </w:r>
      <w:r w:rsidRPr="00970D6A">
        <w:rPr>
          <w:rFonts w:ascii="Times New Roman" w:hAnsi="Times New Roman" w:cs="Times New Roman"/>
          <w:sz w:val="24"/>
          <w:szCs w:val="24"/>
        </w:rPr>
        <w:t xml:space="preserve"> phút</w:t>
      </w:r>
      <w:r w:rsidRPr="00970D6A" w:rsidR="00000BF4">
        <w:rPr>
          <w:rFonts w:ascii="Times New Roman" w:hAnsi="Times New Roman" w:cs="Times New Roman"/>
          <w:sz w:val="24"/>
          <w:szCs w:val="24"/>
        </w:rPr>
        <w:t xml:space="preserve">, </w:t>
      </w:r>
      <w:r w:rsidRPr="00970D6A" w:rsidR="004A59C7">
        <w:rPr>
          <w:rFonts w:ascii="Times New Roman" w:hAnsi="Times New Roman" w:cs="Times New Roman"/>
          <w:sz w:val="24"/>
          <w:szCs w:val="24"/>
        </w:rPr>
        <w:t>khởi phát khi đang chạy xe</w:t>
      </w:r>
      <w:r w:rsidRPr="00970D6A">
        <w:rPr>
          <w:rFonts w:ascii="Times New Roman" w:hAnsi="Times New Roman" w:cs="Times New Roman"/>
          <w:sz w:val="24"/>
          <w:szCs w:val="24"/>
        </w:rPr>
        <w:t>,</w:t>
      </w:r>
      <w:r w:rsidRPr="00970D6A" w:rsidR="00000BF4">
        <w:rPr>
          <w:rFonts w:ascii="Times New Roman" w:hAnsi="Times New Roman" w:cs="Times New Roman"/>
          <w:sz w:val="24"/>
          <w:szCs w:val="24"/>
        </w:rPr>
        <w:t xml:space="preserve"> giảm khi nghỉ, kèm</w:t>
      </w:r>
      <w:r w:rsidRPr="00970D6A">
        <w:rPr>
          <w:rFonts w:ascii="Times New Roman" w:hAnsi="Times New Roman" w:cs="Times New Roman"/>
          <w:sz w:val="24"/>
          <w:szCs w:val="24"/>
        </w:rPr>
        <w:t xml:space="preserve"> thở nặng</w:t>
      </w:r>
      <w:r w:rsidRPr="00970D6A" w:rsidR="00000BF4">
        <w:rPr>
          <w:rFonts w:ascii="Times New Roman" w:hAnsi="Times New Roman" w:cs="Times New Roman"/>
          <w:sz w:val="24"/>
          <w:szCs w:val="24"/>
        </w:rPr>
        <w:t xml:space="preserve"> khi</w:t>
      </w:r>
      <w:r w:rsidRPr="00970D6A">
        <w:rPr>
          <w:rFonts w:ascii="Times New Roman" w:hAnsi="Times New Roman" w:cs="Times New Roman"/>
          <w:sz w:val="24"/>
          <w:szCs w:val="24"/>
        </w:rPr>
        <w:t xml:space="preserve"> gắng sức, gắng sức giảm</w:t>
      </w:r>
      <w:r w:rsidRPr="00970D6A" w:rsidR="00084D0C">
        <w:rPr>
          <w:rFonts w:ascii="Times New Roman" w:hAnsi="Times New Roman" w:cs="Times New Roman"/>
          <w:sz w:val="24"/>
          <w:szCs w:val="24"/>
        </w:rPr>
        <w:t>,</w:t>
      </w:r>
      <w:r w:rsidRPr="00970D6A" w:rsidR="005E6F8D">
        <w:rPr>
          <w:rFonts w:ascii="Times New Roman" w:hAnsi="Times New Roman" w:cs="Times New Roman"/>
          <w:sz w:val="24"/>
          <w:szCs w:val="24"/>
        </w:rPr>
        <w:t xml:space="preserve"> chưa được chẩn đoán và </w:t>
      </w:r>
      <w:r w:rsidRPr="00970D6A">
        <w:rPr>
          <w:rFonts w:ascii="Times New Roman" w:hAnsi="Times New Roman" w:cs="Times New Roman"/>
          <w:sz w:val="24"/>
          <w:szCs w:val="24"/>
        </w:rPr>
        <w:t>điều trị</w:t>
      </w:r>
      <w:r w:rsidRPr="00970D6A" w:rsidR="005E6F8D">
        <w:rPr>
          <w:rFonts w:ascii="Times New Roman" w:hAnsi="Times New Roman" w:cs="Times New Roman"/>
          <w:sz w:val="24"/>
          <w:szCs w:val="24"/>
        </w:rPr>
        <w:t>.</w:t>
      </w:r>
    </w:p>
    <w:p w:rsidRPr="00970D6A" w:rsidR="00E46597" w:rsidP="00F21994" w:rsidRDefault="005E6F8D" w14:paraId="2B42A440" w14:textId="50785C32">
      <w:pPr>
        <w:pStyle w:val="ListParagraph"/>
        <w:numPr>
          <w:ilvl w:val="0"/>
          <w:numId w:val="6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Bệnh nhân</w:t>
      </w:r>
      <w:r w:rsidRPr="00970D6A" w:rsidR="00084D0C">
        <w:rPr>
          <w:rFonts w:ascii="Times New Roman" w:hAnsi="Times New Roman" w:cs="Times New Roman"/>
          <w:sz w:val="24"/>
          <w:szCs w:val="24"/>
        </w:rPr>
        <w:t xml:space="preserve"> chưa từng phù, chưa từng nhập viện vì đau ngực hay khó thở. </w:t>
      </w:r>
    </w:p>
    <w:p w:rsidRPr="00970D6A" w:rsidR="00E46597" w:rsidP="00F21994" w:rsidRDefault="00E46597" w14:paraId="3165A748" w14:textId="527CE401">
      <w:pPr>
        <w:pStyle w:val="ListParagraph"/>
        <w:numPr>
          <w:ilvl w:val="0"/>
          <w:numId w:val="6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Không ghi nhận tiền căn THA, ĐTĐ, các bệnh lý tim mạch, bệnh thận, bệnh lý </w:t>
      </w:r>
      <w:r w:rsidRPr="00970D6A" w:rsidR="005C31EA">
        <w:rPr>
          <w:rFonts w:ascii="Times New Roman" w:hAnsi="Times New Roman" w:cs="Times New Roman"/>
          <w:sz w:val="24"/>
          <w:szCs w:val="24"/>
        </w:rPr>
        <w:t xml:space="preserve">chuyển hóa hay </w:t>
      </w:r>
      <w:r w:rsidRPr="00970D6A">
        <w:rPr>
          <w:rFonts w:ascii="Times New Roman" w:hAnsi="Times New Roman" w:cs="Times New Roman"/>
          <w:sz w:val="24"/>
          <w:szCs w:val="24"/>
        </w:rPr>
        <w:t>bệnh lý ác tính</w:t>
      </w:r>
      <w:r w:rsidRPr="00970D6A" w:rsidR="005C31EA">
        <w:rPr>
          <w:rFonts w:ascii="Times New Roman" w:hAnsi="Times New Roman" w:cs="Times New Roman"/>
          <w:sz w:val="24"/>
          <w:szCs w:val="24"/>
        </w:rPr>
        <w:t>.</w:t>
      </w:r>
    </w:p>
    <w:p w:rsidRPr="00970D6A" w:rsidR="00B92CE8" w:rsidP="00F21994" w:rsidRDefault="00E46597" w14:paraId="3ADACFBE" w14:textId="77777777">
      <w:pPr>
        <w:pStyle w:val="ListParagraph"/>
        <w:numPr>
          <w:ilvl w:val="0"/>
          <w:numId w:val="7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Ngoại khoa:</w:t>
      </w:r>
      <w:r w:rsidRPr="00970D6A" w:rsidR="00B92CE8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hAnsi="Times New Roman" w:cs="Times New Roman"/>
          <w:sz w:val="24"/>
          <w:szCs w:val="24"/>
        </w:rPr>
        <w:t>Không ghi nhận tiền căn phẫu thuật, chấn thương</w:t>
      </w:r>
      <w:r w:rsidRPr="00970D6A" w:rsidR="00B92CE8">
        <w:rPr>
          <w:rFonts w:ascii="Times New Roman" w:hAnsi="Times New Roman" w:cs="Times New Roman"/>
          <w:sz w:val="24"/>
          <w:szCs w:val="24"/>
        </w:rPr>
        <w:t>.</w:t>
      </w:r>
    </w:p>
    <w:p w:rsidRPr="00970D6A" w:rsidR="00E46597" w:rsidP="00F21994" w:rsidRDefault="00E46597" w14:paraId="75ED849E" w14:textId="35BAC5D4">
      <w:pPr>
        <w:pStyle w:val="ListParagraph"/>
        <w:numPr>
          <w:ilvl w:val="0"/>
          <w:numId w:val="7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Thói quen </w:t>
      </w:r>
      <w:r w:rsidRPr="00970D6A" w:rsidR="007A76A8">
        <w:rPr>
          <w:rFonts w:ascii="Times New Roman" w:hAnsi="Times New Roman" w:cs="Times New Roman"/>
          <w:sz w:val="24"/>
          <w:szCs w:val="24"/>
        </w:rPr>
        <w:t>–</w:t>
      </w:r>
      <w:r w:rsidRPr="00970D6A">
        <w:rPr>
          <w:rFonts w:ascii="Times New Roman" w:hAnsi="Times New Roman" w:cs="Times New Roman"/>
          <w:sz w:val="24"/>
          <w:szCs w:val="24"/>
        </w:rPr>
        <w:t xml:space="preserve"> sinh hoạt:</w:t>
      </w:r>
    </w:p>
    <w:p w:rsidRPr="00970D6A" w:rsidR="00E46597" w:rsidP="00F21994" w:rsidRDefault="00E46597" w14:paraId="3405A8B8" w14:textId="77777777">
      <w:pPr>
        <w:pStyle w:val="ListParagraph"/>
        <w:numPr>
          <w:ilvl w:val="0"/>
          <w:numId w:val="6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Hút thuốc lá: 20 </w:t>
      </w:r>
      <w:proofErr w:type="gramStart"/>
      <w:r w:rsidRPr="00970D6A">
        <w:rPr>
          <w:rFonts w:ascii="Times New Roman" w:hAnsi="Times New Roman" w:cs="Times New Roman"/>
          <w:sz w:val="24"/>
          <w:szCs w:val="24"/>
        </w:rPr>
        <w:t>gói.năm</w:t>
      </w:r>
      <w:proofErr w:type="gramEnd"/>
      <w:r w:rsidRPr="00970D6A">
        <w:rPr>
          <w:rFonts w:ascii="Times New Roman" w:hAnsi="Times New Roman" w:cs="Times New Roman"/>
          <w:sz w:val="24"/>
          <w:szCs w:val="24"/>
        </w:rPr>
        <w:t>.</w:t>
      </w:r>
    </w:p>
    <w:p w:rsidRPr="00970D6A" w:rsidR="00E46597" w:rsidP="00F21994" w:rsidRDefault="00E46597" w14:paraId="5826767B" w14:textId="77777777">
      <w:pPr>
        <w:pStyle w:val="ListParagraph"/>
        <w:numPr>
          <w:ilvl w:val="0"/>
          <w:numId w:val="6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Rượu bia: ít</w:t>
      </w:r>
    </w:p>
    <w:p w:rsidR="00B92CE8" w:rsidP="00F21994" w:rsidRDefault="00B92CE8" w14:paraId="4B4D145B" w14:textId="3C214C51">
      <w:pPr>
        <w:pStyle w:val="ListParagraph"/>
        <w:numPr>
          <w:ilvl w:val="0"/>
          <w:numId w:val="6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Không có thói quen ăn mặn</w:t>
      </w:r>
    </w:p>
    <w:p w:rsidRPr="00970D6A" w:rsidR="00972625" w:rsidP="00F21994" w:rsidRDefault="00972625" w14:paraId="1FDF97B5" w14:textId="3FF742F8">
      <w:pPr>
        <w:pStyle w:val="ListParagraph"/>
        <w:numPr>
          <w:ilvl w:val="0"/>
          <w:numId w:val="6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Thói quen tập thể dục buổi sáng: đi bộ chậm hoặc leo cầu thang chậm trong vòng 1 giờ</w:t>
      </w:r>
    </w:p>
    <w:p w:rsidRPr="00970D6A" w:rsidR="00E46597" w:rsidP="00F21994" w:rsidRDefault="00E46597" w14:paraId="569C2C24" w14:textId="415E8D69">
      <w:pPr>
        <w:pStyle w:val="ListParagraph"/>
        <w:numPr>
          <w:ilvl w:val="0"/>
          <w:numId w:val="7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Dị ứng: chưa ghi nhận</w:t>
      </w:r>
      <w:r w:rsidRPr="00970D6A" w:rsidR="00B92CE8">
        <w:rPr>
          <w:rFonts w:ascii="Times New Roman" w:hAnsi="Times New Roman" w:cs="Times New Roman"/>
          <w:sz w:val="24"/>
          <w:szCs w:val="24"/>
        </w:rPr>
        <w:t xml:space="preserve"> tiền căn dị ứng thuốc, thức ăn</w:t>
      </w:r>
    </w:p>
    <w:p w:rsidR="006F6367" w:rsidP="00F21994" w:rsidRDefault="00E46597" w14:paraId="052099C3" w14:textId="77777777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Gia đình:</w:t>
      </w:r>
      <w:r w:rsidRPr="00970D6A" w:rsidR="00B754DE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970D6A" w:rsidR="00E46597" w:rsidP="006F6367" w:rsidRDefault="006F6367" w14:paraId="497ABFE2" w14:textId="3348A64D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Anh trai thứ 3 bị bệnh tim (không rõ chẩn đoán) điều trị tại BV Chợ Rẫy, mất lúc 59 tuổi.</w:t>
      </w:r>
    </w:p>
    <w:p w:rsidRPr="00970D6A" w:rsidR="003146DA" w:rsidP="00F21994" w:rsidRDefault="003146DA" w14:paraId="199ADD35" w14:textId="77777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Pr="00970D6A" w:rsidR="00E46597" w:rsidP="00F21994" w:rsidRDefault="00E46597" w14:paraId="05202B6E" w14:textId="2C18997F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>Lược qua các cơ quan</w:t>
      </w:r>
    </w:p>
    <w:p w:rsidRPr="00970D6A" w:rsidR="00E46597" w:rsidP="00F21994" w:rsidRDefault="00E46597" w14:paraId="3E2EC4C5" w14:textId="77777777">
      <w:pPr>
        <w:pStyle w:val="ListParagrap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Tim mạch: không khó thở, không đau ngực, không vã mồ hôi, không đánh trống ngực</w:t>
      </w:r>
    </w:p>
    <w:p w:rsidRPr="00970D6A" w:rsidR="00E46597" w:rsidP="00F21994" w:rsidRDefault="00E46597" w14:paraId="233FA10B" w14:textId="6A0FAF55">
      <w:pPr>
        <w:pStyle w:val="ListParagrap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Hô hấp: ho</w:t>
      </w:r>
      <w:r w:rsidRPr="00970D6A" w:rsidR="00BD5834">
        <w:rPr>
          <w:rFonts w:ascii="Times New Roman" w:hAnsi="Times New Roman" w:cs="Times New Roman"/>
          <w:sz w:val="24"/>
          <w:szCs w:val="24"/>
        </w:rPr>
        <w:t xml:space="preserve"> khan ít về đêm</w:t>
      </w:r>
      <w:r w:rsidRPr="00970D6A">
        <w:rPr>
          <w:rFonts w:ascii="Times New Roman" w:hAnsi="Times New Roman" w:cs="Times New Roman"/>
          <w:sz w:val="24"/>
          <w:szCs w:val="24"/>
        </w:rPr>
        <w:t>, không sổ mũi, nghẹt mũi</w:t>
      </w:r>
    </w:p>
    <w:p w:rsidRPr="00970D6A" w:rsidR="00E46597" w:rsidP="00F21994" w:rsidRDefault="00E46597" w14:paraId="5B11F6EA" w14:textId="77777777">
      <w:pPr>
        <w:pStyle w:val="ListParagrap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Tiêu hóa: không đau bụng, không tiêu chảy, tiêu phân vàng đóng khuôn</w:t>
      </w:r>
    </w:p>
    <w:p w:rsidRPr="00970D6A" w:rsidR="00E46597" w:rsidP="00F21994" w:rsidRDefault="00E46597" w14:paraId="5B3A59A1" w14:textId="014EA1CA">
      <w:pPr>
        <w:pStyle w:val="ListParagrap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Tiết niệu: </w:t>
      </w:r>
      <w:r w:rsidRPr="00970D6A" w:rsidR="00BD5834">
        <w:rPr>
          <w:rFonts w:ascii="Times New Roman" w:hAnsi="Times New Roman" w:cs="Times New Roman"/>
          <w:sz w:val="24"/>
          <w:szCs w:val="24"/>
        </w:rPr>
        <w:t>tiểu bình thường,</w:t>
      </w:r>
      <w:r w:rsidRPr="00970D6A">
        <w:rPr>
          <w:rFonts w:ascii="Times New Roman" w:hAnsi="Times New Roman" w:cs="Times New Roman"/>
          <w:sz w:val="24"/>
          <w:szCs w:val="24"/>
        </w:rPr>
        <w:t xml:space="preserve"> không tiểu gắt buốt, lắt nhắt, nước tiểu vàng trong</w:t>
      </w:r>
    </w:p>
    <w:p w:rsidRPr="00970D6A" w:rsidR="00E46597" w:rsidP="00F21994" w:rsidRDefault="00E46597" w14:paraId="688D6188" w14:textId="77777777">
      <w:pPr>
        <w:pStyle w:val="ListParagrap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Thần kinh: không đau đầu, không chóng mặt</w:t>
      </w:r>
    </w:p>
    <w:p w:rsidRPr="00970D6A" w:rsidR="00E46597" w:rsidP="00F21994" w:rsidRDefault="00E46597" w14:paraId="12E39BC4" w14:textId="77777777">
      <w:pPr>
        <w:pStyle w:val="ListParagrap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Cơ xương khớp: không đau khớp, không giới hạn vận động</w:t>
      </w:r>
    </w:p>
    <w:p w:rsidRPr="00970D6A" w:rsidR="00E46597" w:rsidP="00F21994" w:rsidRDefault="00E46597" w14:paraId="40DB5D42" w14:textId="77777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Pr="00970D6A" w:rsidR="00E46597" w:rsidP="137CA9FD" w:rsidRDefault="00E46597" w14:paraId="3A958983" w14:textId="792C2E97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  <w:proofErr w:type="spellStart"/>
      <w:r w:rsidRPr="137CA9FD" w:rsidR="00E46597">
        <w:rPr>
          <w:rFonts w:ascii="Times New Roman" w:hAnsi="Times New Roman" w:cs="Times New Roman"/>
          <w:b w:val="1"/>
          <w:bCs w:val="1"/>
          <w:sz w:val="24"/>
          <w:szCs w:val="24"/>
        </w:rPr>
        <w:t>Khám</w:t>
      </w:r>
      <w:proofErr w:type="spellEnd"/>
      <w:r w:rsidRPr="137CA9FD" w:rsidR="00E46597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 </w:t>
      </w:r>
      <w:r w:rsidRPr="137CA9FD" w:rsidR="00E46597">
        <w:rPr>
          <w:rFonts w:ascii="Times New Roman" w:hAnsi="Times New Roman" w:cs="Times New Roman"/>
          <w:sz w:val="24"/>
          <w:szCs w:val="24"/>
        </w:rPr>
        <w:t xml:space="preserve">(8h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</w:t>
      </w:r>
      <w:r w:rsidRPr="137CA9FD" w:rsidR="00A54275">
        <w:rPr>
          <w:rFonts w:ascii="Times New Roman" w:hAnsi="Times New Roman" w:cs="Times New Roman"/>
          <w:sz w:val="24"/>
          <w:szCs w:val="24"/>
        </w:rPr>
        <w:t xml:space="preserve">7 </w:t>
      </w:r>
      <w:proofErr w:type="spellStart"/>
      <w:r w:rsidRPr="137CA9FD" w:rsidR="00A5427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137CA9FD" w:rsidR="00A54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A54275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137CA9FD" w:rsidR="00A54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A54275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Pr="137CA9FD" w:rsidR="00A54275">
        <w:rPr>
          <w:rFonts w:ascii="Times New Roman" w:hAnsi="Times New Roman" w:cs="Times New Roman"/>
          <w:sz w:val="24"/>
          <w:szCs w:val="24"/>
        </w:rPr>
        <w:t xml:space="preserve"> – 14</w:t>
      </w:r>
      <w:r w:rsidRPr="137CA9FD" w:rsidR="00E46597">
        <w:rPr>
          <w:rFonts w:ascii="Times New Roman" w:hAnsi="Times New Roman" w:cs="Times New Roman"/>
          <w:sz w:val="24"/>
          <w:szCs w:val="24"/>
        </w:rPr>
        <w:t>/06/2022)</w:t>
      </w:r>
    </w:p>
    <w:p w:rsidRPr="00970D6A" w:rsidR="00E46597" w:rsidP="00F21994" w:rsidRDefault="00E46597" w14:paraId="15C94CF2" w14:textId="68D2F164">
      <w:pPr>
        <w:pStyle w:val="ListParagraph"/>
        <w:numPr>
          <w:ilvl w:val="0"/>
          <w:numId w:val="4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Tổng quát:</w:t>
      </w:r>
    </w:p>
    <w:p w:rsidRPr="00970D6A" w:rsidR="00E46597" w:rsidP="00F21994" w:rsidRDefault="00E46597" w14:paraId="66999809" w14:textId="77777777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Tỉnh, tiếp xúc tốt</w:t>
      </w:r>
    </w:p>
    <w:p w:rsidRPr="00970D6A" w:rsidR="00E46597" w:rsidP="00F21994" w:rsidRDefault="00E46597" w14:paraId="2D6A6CFC" w14:textId="67DE0A63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137CA9FD" w:rsidR="00E46597">
        <w:rPr>
          <w:rFonts w:ascii="Times New Roman" w:hAnsi="Times New Roman" w:cs="Times New Roman"/>
          <w:sz w:val="24"/>
          <w:szCs w:val="24"/>
        </w:rPr>
        <w:t xml:space="preserve">Sinh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137CA9FD" w:rsidR="00C12633">
        <w:rPr>
          <w:rFonts w:ascii="Times New Roman" w:hAnsi="Times New Roman" w:cs="Times New Roman"/>
          <w:sz w:val="24"/>
          <w:szCs w:val="24"/>
        </w:rPr>
        <w:t>M</w:t>
      </w:r>
      <w:r w:rsidRPr="137CA9FD" w:rsidR="00E46597">
        <w:rPr>
          <w:rFonts w:ascii="Times New Roman" w:hAnsi="Times New Roman" w:cs="Times New Roman"/>
          <w:sz w:val="24"/>
          <w:szCs w:val="24"/>
        </w:rPr>
        <w:t>ạch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80l/p</w:t>
      </w:r>
      <w:r w:rsidRPr="137CA9FD" w:rsidR="00C12633">
        <w:rPr>
          <w:rFonts w:ascii="Times New Roman" w:hAnsi="Times New Roman" w:cs="Times New Roman"/>
          <w:sz w:val="24"/>
          <w:szCs w:val="24"/>
        </w:rPr>
        <w:t>;</w:t>
      </w:r>
      <w:r w:rsidRPr="137CA9FD" w:rsidR="00E46597">
        <w:rPr>
          <w:rFonts w:ascii="Times New Roman" w:hAnsi="Times New Roman" w:cs="Times New Roman"/>
          <w:sz w:val="24"/>
          <w:szCs w:val="24"/>
        </w:rPr>
        <w:t xml:space="preserve"> </w:t>
      </w:r>
      <w:r>
        <w:tab/>
      </w:r>
      <w:r w:rsidRPr="137CA9FD" w:rsidR="00E46597">
        <w:rPr>
          <w:rFonts w:ascii="Times New Roman" w:hAnsi="Times New Roman" w:cs="Times New Roman"/>
          <w:sz w:val="24"/>
          <w:szCs w:val="24"/>
        </w:rPr>
        <w:t>HA 120</w:t>
      </w:r>
      <w:r w:rsidRPr="137CA9FD" w:rsidR="0050775A">
        <w:rPr>
          <w:rFonts w:ascii="Times New Roman" w:hAnsi="Times New Roman" w:cs="Times New Roman"/>
          <w:sz w:val="24"/>
          <w:szCs w:val="24"/>
        </w:rPr>
        <w:t>/70</w:t>
      </w:r>
      <w:r w:rsidRPr="137CA9FD" w:rsidR="00E46597">
        <w:rPr>
          <w:rFonts w:ascii="Times New Roman" w:hAnsi="Times New Roman" w:cs="Times New Roman"/>
          <w:sz w:val="24"/>
          <w:szCs w:val="24"/>
        </w:rPr>
        <w:t xml:space="preserve"> mmHg</w:t>
      </w:r>
      <w:r w:rsidRPr="137CA9FD" w:rsidR="00C12633">
        <w:rPr>
          <w:rFonts w:ascii="Times New Roman" w:hAnsi="Times New Roman" w:cs="Times New Roman"/>
          <w:sz w:val="24"/>
          <w:szCs w:val="24"/>
        </w:rPr>
        <w:t>;</w:t>
      </w:r>
      <w:r w:rsidRPr="137CA9FD" w:rsidR="00E46597">
        <w:rPr>
          <w:rFonts w:ascii="Times New Roman" w:hAnsi="Times New Roman" w:cs="Times New Roman"/>
          <w:sz w:val="24"/>
          <w:szCs w:val="24"/>
        </w:rPr>
        <w:t xml:space="preserve"> </w:t>
      </w:r>
      <w:r>
        <w:tab/>
      </w:r>
      <w:proofErr w:type="spellStart"/>
      <w:r w:rsidRPr="137CA9FD" w:rsidR="00C12633">
        <w:rPr>
          <w:rFonts w:ascii="Times New Roman" w:hAnsi="Times New Roman" w:cs="Times New Roman"/>
          <w:sz w:val="24"/>
          <w:szCs w:val="24"/>
        </w:rPr>
        <w:t>N</w:t>
      </w:r>
      <w:r w:rsidRPr="137CA9FD" w:rsidR="00E46597">
        <w:rPr>
          <w:rFonts w:ascii="Times New Roman" w:hAnsi="Times New Roman" w:cs="Times New Roman"/>
          <w:sz w:val="24"/>
          <w:szCs w:val="24"/>
        </w:rPr>
        <w:t>hiệt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3</w:t>
      </w:r>
      <w:r w:rsidRPr="137CA9FD" w:rsidR="00C12633">
        <w:rPr>
          <w:rFonts w:ascii="Times New Roman" w:hAnsi="Times New Roman" w:cs="Times New Roman"/>
          <w:sz w:val="24"/>
          <w:szCs w:val="24"/>
        </w:rPr>
        <w:t>6.9</w:t>
      </w:r>
      <w:r w:rsidRPr="137CA9FD" w:rsidR="00C12633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Pr="137CA9FD" w:rsidR="00E46597">
        <w:rPr>
          <w:rFonts w:ascii="Times New Roman" w:hAnsi="Times New Roman" w:cs="Times New Roman"/>
          <w:sz w:val="24"/>
          <w:szCs w:val="24"/>
        </w:rPr>
        <w:t>C</w:t>
      </w:r>
      <w:r w:rsidRPr="137CA9FD" w:rsidR="00C12633">
        <w:rPr>
          <w:rFonts w:ascii="Times New Roman" w:hAnsi="Times New Roman" w:cs="Times New Roman"/>
          <w:sz w:val="24"/>
          <w:szCs w:val="24"/>
        </w:rPr>
        <w:t>;</w:t>
      </w:r>
      <w:r w:rsidRPr="137CA9FD" w:rsidR="00E46597">
        <w:rPr>
          <w:rFonts w:ascii="Times New Roman" w:hAnsi="Times New Roman" w:cs="Times New Roman"/>
          <w:sz w:val="24"/>
          <w:szCs w:val="24"/>
        </w:rPr>
        <w:t xml:space="preserve"> </w:t>
      </w:r>
      <w:r>
        <w:tab/>
      </w:r>
      <w:proofErr w:type="spellStart"/>
      <w:r w:rsidRPr="137CA9FD" w:rsidR="00C12633">
        <w:rPr>
          <w:rFonts w:ascii="Times New Roman" w:hAnsi="Times New Roman" w:cs="Times New Roman"/>
          <w:sz w:val="24"/>
          <w:szCs w:val="24"/>
        </w:rPr>
        <w:t>Nhịp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thở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20 l/p</w:t>
      </w:r>
    </w:p>
    <w:p w:rsidRPr="00970D6A" w:rsidR="00E46597" w:rsidP="00F21994" w:rsidRDefault="00E46597" w14:paraId="66E3BF9C" w14:textId="6276F389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Chiều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: </w:t>
      </w:r>
      <w:r w:rsidRPr="137CA9FD" w:rsidR="00E46597">
        <w:rPr>
          <w:rFonts w:ascii="Times New Roman" w:hAnsi="Times New Roman" w:cs="Times New Roman"/>
          <w:sz w:val="24"/>
          <w:szCs w:val="24"/>
        </w:rPr>
        <w:t>cm</w:t>
      </w:r>
      <w:r w:rsidRPr="137CA9FD" w:rsidR="00C01C6F">
        <w:rPr>
          <w:rFonts w:ascii="Times New Roman" w:hAnsi="Times New Roman" w:cs="Times New Roman"/>
          <w:sz w:val="24"/>
          <w:szCs w:val="24"/>
        </w:rPr>
        <w:t>;</w:t>
      </w:r>
      <w:r>
        <w:tab/>
      </w:r>
      <w:r>
        <w:tab/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Cân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nặng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: </w:t>
      </w:r>
      <w:r w:rsidRPr="137CA9FD" w:rsidR="00E46597">
        <w:rPr>
          <w:rFonts w:ascii="Times New Roman" w:hAnsi="Times New Roman" w:cs="Times New Roman"/>
          <w:sz w:val="24"/>
          <w:szCs w:val="24"/>
        </w:rPr>
        <w:t>kg</w:t>
      </w:r>
    </w:p>
    <w:p w:rsidR="00E46597" w:rsidP="137CA9FD" w:rsidRDefault="00E46597" w14:paraId="606B4986" w14:textId="7E1D4C11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137CA9FD" w:rsidR="00E46597">
        <w:rPr>
          <w:rFonts w:ascii="Times New Roman" w:hAnsi="Times New Roman" w:cs="Times New Roman"/>
          <w:sz w:val="24"/>
          <w:szCs w:val="24"/>
        </w:rPr>
        <w:t xml:space="preserve">Da niêm nhạt,  xuất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huyết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mảng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rải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rác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tay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</w:t>
      </w:r>
    </w:p>
    <w:p w:rsidR="137CA9FD" w:rsidP="137CA9FD" w:rsidRDefault="137CA9FD" w14:paraId="16E7D04D" w14:textId="0E41B59E">
      <w:pPr>
        <w:pStyle w:val="ListParagraph"/>
        <w:numPr>
          <w:ilvl w:val="0"/>
          <w:numId w:val="6"/>
        </w:numPr>
        <w:bidi w:val="0"/>
        <w:spacing w:before="0" w:beforeAutospacing="off" w:after="0" w:afterAutospacing="off" w:line="276" w:lineRule="auto"/>
        <w:ind w:left="993" w:right="0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137CA9FD" w:rsidR="137CA9FD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137CA9FD" w:rsidR="137CA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137CA9FD">
        <w:rPr>
          <w:rFonts w:ascii="Times New Roman" w:hAnsi="Times New Roman" w:cs="Times New Roman"/>
          <w:sz w:val="24"/>
          <w:szCs w:val="24"/>
        </w:rPr>
        <w:t>mềm</w:t>
      </w:r>
      <w:proofErr w:type="spellEnd"/>
      <w:r w:rsidRPr="137CA9FD" w:rsidR="137CA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137CA9FD">
        <w:rPr>
          <w:rFonts w:ascii="Times New Roman" w:hAnsi="Times New Roman" w:cs="Times New Roman"/>
          <w:sz w:val="24"/>
          <w:szCs w:val="24"/>
        </w:rPr>
        <w:t>trắng</w:t>
      </w:r>
      <w:proofErr w:type="spellEnd"/>
      <w:r w:rsidRPr="137CA9FD" w:rsidR="137CA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137CA9FD">
        <w:rPr>
          <w:rFonts w:ascii="Times New Roman" w:hAnsi="Times New Roman" w:cs="Times New Roman"/>
          <w:sz w:val="24"/>
          <w:szCs w:val="24"/>
        </w:rPr>
        <w:t>ấn</w:t>
      </w:r>
      <w:proofErr w:type="spellEnd"/>
      <w:r w:rsidRPr="137CA9FD" w:rsidR="137CA9FD">
        <w:rPr>
          <w:rFonts w:ascii="Times New Roman" w:hAnsi="Times New Roman" w:cs="Times New Roman"/>
          <w:sz w:val="24"/>
          <w:szCs w:val="24"/>
        </w:rPr>
        <w:t xml:space="preserve"> lóm đối xứng 2 chân </w:t>
      </w:r>
    </w:p>
    <w:p w:rsidRPr="00970D6A" w:rsidR="00E46597" w:rsidP="00F21994" w:rsidRDefault="00E46597" w14:paraId="3C830CC8" w14:textId="50C8573E">
      <w:pPr>
        <w:pStyle w:val="ListParagraph"/>
        <w:numPr>
          <w:ilvl w:val="0"/>
          <w:numId w:val="4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Đầu mặt cổ:</w:t>
      </w:r>
    </w:p>
    <w:p w:rsidRPr="00970D6A" w:rsidR="00E46597" w:rsidP="00F21994" w:rsidRDefault="00E46597" w14:paraId="0A8E3697" w14:textId="5F9ABBB5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Mặt cân đối, không biến dạng</w:t>
      </w:r>
    </w:p>
    <w:p w:rsidRPr="00970D6A" w:rsidR="00E46597" w:rsidP="00F21994" w:rsidRDefault="00E46597" w14:paraId="0CD101D8" w14:textId="77777777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Không vàng da, vàng mắt</w:t>
      </w:r>
    </w:p>
    <w:p w:rsidRPr="00970D6A" w:rsidR="00E46597" w:rsidP="00F21994" w:rsidRDefault="00E46597" w14:paraId="49407DC8" w14:textId="6DA37D7D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Môi không khô, lưỡi không dơ</w:t>
      </w:r>
    </w:p>
    <w:p w:rsidRPr="00970D6A" w:rsidR="00E46597" w:rsidP="00F21994" w:rsidRDefault="00E46597" w14:paraId="4A2631FB" w14:textId="77777777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Khí quản không lệch</w:t>
      </w:r>
    </w:p>
    <w:p w:rsidRPr="00970D6A" w:rsidR="00E46597" w:rsidP="00F21994" w:rsidRDefault="00E46597" w14:paraId="3658393C" w14:textId="77777777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Tuyến giáp không to</w:t>
      </w:r>
    </w:p>
    <w:p w:rsidRPr="00970D6A" w:rsidR="00E46597" w:rsidP="00F21994" w:rsidRDefault="00E46597" w14:paraId="71987E79" w14:textId="77777777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Hạch ngoại biên không sờ chạm</w:t>
      </w:r>
    </w:p>
    <w:p w:rsidRPr="00970D6A" w:rsidR="00E46597" w:rsidP="00F21994" w:rsidRDefault="000C629B" w14:paraId="0238D355" w14:textId="5FA3813D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Tĩnh mạch</w:t>
      </w:r>
      <w:r w:rsidRPr="00970D6A" w:rsidR="00E46597">
        <w:rPr>
          <w:rFonts w:ascii="Times New Roman" w:hAnsi="Times New Roman" w:cs="Times New Roman"/>
          <w:sz w:val="24"/>
          <w:szCs w:val="24"/>
        </w:rPr>
        <w:t xml:space="preserve"> cổ</w:t>
      </w:r>
      <w:r w:rsidRPr="00970D6A">
        <w:rPr>
          <w:rFonts w:ascii="Times New Roman" w:hAnsi="Times New Roman" w:cs="Times New Roman"/>
          <w:sz w:val="24"/>
          <w:szCs w:val="24"/>
        </w:rPr>
        <w:t xml:space="preserve"> trong không</w:t>
      </w:r>
      <w:r w:rsidRPr="00970D6A" w:rsidR="00E46597">
        <w:rPr>
          <w:rFonts w:ascii="Times New Roman" w:hAnsi="Times New Roman" w:cs="Times New Roman"/>
          <w:sz w:val="24"/>
          <w:szCs w:val="24"/>
        </w:rPr>
        <w:t xml:space="preserve"> nổi</w:t>
      </w:r>
      <w:r w:rsidRPr="00970D6A">
        <w:rPr>
          <w:rFonts w:ascii="Times New Roman" w:hAnsi="Times New Roman" w:cs="Times New Roman"/>
          <w:sz w:val="24"/>
          <w:szCs w:val="24"/>
        </w:rPr>
        <w:t xml:space="preserve"> ở tư thế 45</w:t>
      </w:r>
      <w:r w:rsidRPr="00970D6A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Pr="00970D6A" w:rsidR="0007515B">
        <w:rPr>
          <w:rFonts w:ascii="Times New Roman" w:hAnsi="Times New Roman" w:cs="Times New Roman"/>
          <w:sz w:val="24"/>
          <w:szCs w:val="24"/>
        </w:rPr>
        <w:t>.</w:t>
      </w:r>
    </w:p>
    <w:p w:rsidRPr="00970D6A" w:rsidR="00E46597" w:rsidP="00F21994" w:rsidRDefault="00E46597" w14:paraId="5B0BFC55" w14:textId="164B2FCF">
      <w:pPr>
        <w:pStyle w:val="ListParagraph"/>
        <w:numPr>
          <w:ilvl w:val="0"/>
          <w:numId w:val="4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Lồng ngực:</w:t>
      </w:r>
    </w:p>
    <w:p w:rsidRPr="00970D6A" w:rsidR="007660FE" w:rsidP="00F21994" w:rsidRDefault="004068FB" w14:paraId="70B72B98" w14:textId="3DC13806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Lồng ngực </w:t>
      </w:r>
      <w:r w:rsidRPr="00970D6A" w:rsidR="007660FE">
        <w:rPr>
          <w:rFonts w:ascii="Times New Roman" w:hAnsi="Times New Roman" w:cs="Times New Roman"/>
          <w:sz w:val="24"/>
          <w:szCs w:val="24"/>
        </w:rPr>
        <w:t>hai</w:t>
      </w:r>
      <w:r w:rsidRPr="00970D6A">
        <w:rPr>
          <w:rFonts w:ascii="Times New Roman" w:hAnsi="Times New Roman" w:cs="Times New Roman"/>
          <w:sz w:val="24"/>
          <w:szCs w:val="24"/>
        </w:rPr>
        <w:t xml:space="preserve"> bên cân đối</w:t>
      </w:r>
      <w:r w:rsidRPr="00970D6A" w:rsidR="00E46597">
        <w:rPr>
          <w:rFonts w:ascii="Times New Roman" w:hAnsi="Times New Roman" w:cs="Times New Roman"/>
          <w:sz w:val="24"/>
          <w:szCs w:val="24"/>
        </w:rPr>
        <w:t xml:space="preserve">, di động đều </w:t>
      </w:r>
      <w:r w:rsidR="00FE2829">
        <w:rPr>
          <w:rFonts w:ascii="Times New Roman" w:hAnsi="Times New Roman" w:cs="Times New Roman"/>
          <w:sz w:val="24"/>
          <w:szCs w:val="24"/>
        </w:rPr>
        <w:t xml:space="preserve">theo </w:t>
      </w:r>
      <w:r w:rsidRPr="00970D6A" w:rsidR="00E46597">
        <w:rPr>
          <w:rFonts w:ascii="Times New Roman" w:hAnsi="Times New Roman" w:cs="Times New Roman"/>
          <w:sz w:val="24"/>
          <w:szCs w:val="24"/>
        </w:rPr>
        <w:t>nhịp thở,</w:t>
      </w:r>
      <w:r w:rsidRPr="00970D6A" w:rsidR="00F15679">
        <w:rPr>
          <w:rFonts w:ascii="Times New Roman" w:hAnsi="Times New Roman" w:cs="Times New Roman"/>
          <w:sz w:val="24"/>
          <w:szCs w:val="24"/>
        </w:rPr>
        <w:t xml:space="preserve"> không sẹo,</w:t>
      </w:r>
      <w:r w:rsidRPr="00970D6A" w:rsidR="00E46597">
        <w:rPr>
          <w:rFonts w:ascii="Times New Roman" w:hAnsi="Times New Roman" w:cs="Times New Roman"/>
          <w:sz w:val="24"/>
          <w:szCs w:val="24"/>
        </w:rPr>
        <w:t xml:space="preserve"> không sao mạch, không tuần hoàn bàng hệ.</w:t>
      </w:r>
    </w:p>
    <w:p w:rsidRPr="00970D6A" w:rsidR="00E46597" w:rsidP="00F21994" w:rsidRDefault="00E46597" w14:paraId="1BE73F18" w14:textId="4D527DF6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70D6A">
        <w:rPr>
          <w:rFonts w:ascii="Times New Roman" w:hAnsi="Times New Roman" w:cs="Times New Roman"/>
          <w:sz w:val="24"/>
          <w:szCs w:val="24"/>
        </w:rPr>
        <w:t>Tim :</w:t>
      </w:r>
      <w:proofErr w:type="gramEnd"/>
    </w:p>
    <w:p w:rsidRPr="00970D6A" w:rsidR="00E46597" w:rsidP="00F21994" w:rsidRDefault="00E46597" w14:paraId="116C2ADA" w14:textId="47966024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Mỏm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khoang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sườn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V đường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nách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137CA9FD" w:rsidR="005772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37CA9FD" w:rsidR="005772A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137CA9FD" w:rsidR="00577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5772A3">
        <w:rPr>
          <w:rFonts w:ascii="Times New Roman" w:hAnsi="Times New Roman" w:cs="Times New Roman"/>
          <w:sz w:val="24"/>
          <w:szCs w:val="24"/>
        </w:rPr>
        <w:t>đập</w:t>
      </w:r>
      <w:proofErr w:type="spellEnd"/>
      <w:r w:rsidRPr="137CA9FD" w:rsidR="005772A3">
        <w:rPr>
          <w:rFonts w:ascii="Times New Roman" w:hAnsi="Times New Roman" w:cs="Times New Roman"/>
          <w:sz w:val="24"/>
          <w:szCs w:val="24"/>
        </w:rPr>
        <w:t xml:space="preserve"> 2x2cm.</w:t>
      </w:r>
    </w:p>
    <w:p w:rsidRPr="00970D6A" w:rsidR="00E46597" w:rsidP="00F21994" w:rsidRDefault="00DA61F2" w14:paraId="7DB4AA55" w14:textId="6E127CC8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  <w:lang w:val="vi-VN"/>
        </w:rPr>
        <w:t>Không ổ đập bất thường, dấu Hardzer (-), dấu nẩy trước ngực (-).</w:t>
      </w:r>
    </w:p>
    <w:p w:rsidRPr="00970D6A" w:rsidR="00864FB2" w:rsidP="00F21994" w:rsidRDefault="00054E07" w14:paraId="77BF19BA" w14:textId="7AEBB7E9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r w:rsidRPr="137CA9FD" w:rsidR="00054E07">
        <w:rPr>
          <w:rFonts w:ascii="Times New Roman" w:hAnsi="Times New Roman" w:cs="Times New Roman"/>
          <w:sz w:val="24"/>
          <w:szCs w:val="24"/>
        </w:rPr>
        <w:t xml:space="preserve">Tim </w:t>
      </w:r>
      <w:proofErr w:type="spellStart"/>
      <w:r w:rsidRPr="137CA9FD" w:rsidR="00054E07">
        <w:rPr>
          <w:rFonts w:ascii="Times New Roman" w:hAnsi="Times New Roman" w:cs="Times New Roman"/>
          <w:sz w:val="24"/>
          <w:szCs w:val="24"/>
        </w:rPr>
        <w:t>loạn</w:t>
      </w:r>
      <w:proofErr w:type="spellEnd"/>
      <w:r w:rsidRPr="137CA9FD" w:rsidR="00054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054E07">
        <w:rPr>
          <w:rFonts w:ascii="Times New Roman" w:hAnsi="Times New Roman" w:cs="Times New Roman"/>
          <w:sz w:val="24"/>
          <w:szCs w:val="24"/>
        </w:rPr>
        <w:t>nhịp</w:t>
      </w:r>
      <w:proofErr w:type="spellEnd"/>
      <w:r w:rsidRPr="137CA9FD" w:rsidR="00054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054E07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137CA9FD" w:rsidR="00054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054E07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137CA9FD" w:rsidR="00054E07">
        <w:rPr>
          <w:rFonts w:ascii="Times New Roman" w:hAnsi="Times New Roman" w:cs="Times New Roman"/>
          <w:sz w:val="24"/>
          <w:szCs w:val="24"/>
        </w:rPr>
        <w:t xml:space="preserve"> </w:t>
      </w:r>
      <w:r w:rsidRPr="137CA9FD" w:rsidR="00054E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tần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80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phút</w:t>
      </w:r>
      <w:proofErr w:type="spellEnd"/>
      <w:r w:rsidRPr="137CA9FD" w:rsidR="00864FB2">
        <w:rPr>
          <w:rFonts w:ascii="Times New Roman" w:hAnsi="Times New Roman" w:cs="Times New Roman"/>
          <w:sz w:val="24"/>
          <w:szCs w:val="24"/>
        </w:rPr>
        <w:t xml:space="preserve">. </w:t>
      </w:r>
      <w:r w:rsidRPr="137CA9FD" w:rsidR="00E46597">
        <w:rPr>
          <w:rFonts w:ascii="Times New Roman" w:hAnsi="Times New Roman" w:cs="Times New Roman"/>
          <w:sz w:val="24"/>
          <w:szCs w:val="24"/>
        </w:rPr>
        <w:t>T1, T2</w:t>
      </w:r>
      <w:r w:rsidRPr="137CA9FD" w:rsidR="00864FB2">
        <w:rPr>
          <w:rFonts w:ascii="Times New Roman" w:hAnsi="Times New Roman" w:cs="Times New Roman"/>
          <w:sz w:val="24"/>
          <w:szCs w:val="24"/>
        </w:rPr>
        <w:t xml:space="preserve"> rõ,</w:t>
      </w:r>
    </w:p>
    <w:p w:rsidRPr="00970D6A" w:rsidR="00E46597" w:rsidP="00F21994" w:rsidRDefault="00864FB2" w14:paraId="16F7877A" w14:textId="6E38D5E8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137CA9FD" w:rsidR="137CA9FD">
        <w:rPr>
          <w:rFonts w:ascii="Times New Roman" w:hAnsi="Times New Roman" w:cs="Times New Roman"/>
          <w:sz w:val="24"/>
          <w:szCs w:val="24"/>
        </w:rPr>
        <w:t>Âm</w:t>
      </w:r>
      <w:proofErr w:type="spellEnd"/>
      <w:r w:rsidRPr="137CA9FD" w:rsidR="137CA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137CA9FD">
        <w:rPr>
          <w:rFonts w:ascii="Times New Roman" w:hAnsi="Times New Roman" w:cs="Times New Roman"/>
          <w:sz w:val="24"/>
          <w:szCs w:val="24"/>
        </w:rPr>
        <w:t>thổi</w:t>
      </w:r>
      <w:proofErr w:type="spellEnd"/>
      <w:r w:rsidRPr="137CA9FD" w:rsidR="137CA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137CA9FD">
        <w:rPr>
          <w:rFonts w:ascii="Times New Roman" w:hAnsi="Times New Roman" w:cs="Times New Roman"/>
          <w:sz w:val="24"/>
          <w:szCs w:val="24"/>
        </w:rPr>
        <w:t>tâm</w:t>
      </w:r>
      <w:proofErr w:type="spellEnd"/>
      <w:r w:rsidRPr="137CA9FD" w:rsidR="137CA9FD">
        <w:rPr>
          <w:rFonts w:ascii="Times New Roman" w:hAnsi="Times New Roman" w:cs="Times New Roman"/>
          <w:sz w:val="24"/>
          <w:szCs w:val="24"/>
        </w:rPr>
        <w:t xml:space="preserve"> thu </w:t>
      </w:r>
      <w:proofErr w:type="spellStart"/>
      <w:r w:rsidRPr="137CA9FD" w:rsidR="137CA9FD">
        <w:rPr>
          <w:rFonts w:ascii="Times New Roman" w:hAnsi="Times New Roman" w:cs="Times New Roman"/>
          <w:sz w:val="24"/>
          <w:szCs w:val="24"/>
        </w:rPr>
        <w:t>mỏm</w:t>
      </w:r>
      <w:proofErr w:type="spellEnd"/>
      <w:r w:rsidRPr="137CA9FD" w:rsidR="137CA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137CA9FD">
        <w:rPr>
          <w:rFonts w:ascii="Times New Roman" w:hAnsi="Times New Roman" w:cs="Times New Roman"/>
          <w:sz w:val="24"/>
          <w:szCs w:val="24"/>
        </w:rPr>
        <w:t>lan</w:t>
      </w:r>
      <w:proofErr w:type="spellEnd"/>
      <w:r w:rsidRPr="137CA9FD" w:rsidR="137CA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137CA9FD">
        <w:rPr>
          <w:rFonts w:ascii="Times New Roman" w:hAnsi="Times New Roman" w:cs="Times New Roman"/>
          <w:sz w:val="24"/>
          <w:szCs w:val="24"/>
        </w:rPr>
        <w:t>bờ</w:t>
      </w:r>
      <w:proofErr w:type="spellEnd"/>
      <w:r w:rsidRPr="137CA9FD" w:rsidR="137CA9FD">
        <w:rPr>
          <w:rFonts w:ascii="Times New Roman" w:hAnsi="Times New Roman" w:cs="Times New Roman"/>
          <w:sz w:val="24"/>
          <w:szCs w:val="24"/>
        </w:rPr>
        <w:t xml:space="preserve"> trái x ức</w:t>
      </w:r>
    </w:p>
    <w:p w:rsidRPr="00970D6A" w:rsidR="00D2141F" w:rsidP="00F21994" w:rsidRDefault="00E46597" w14:paraId="1B4674DD" w14:textId="77777777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Phổi: </w:t>
      </w:r>
    </w:p>
    <w:p w:rsidRPr="00970D6A" w:rsidR="003E6610" w:rsidP="00F21994" w:rsidRDefault="003E6610" w14:paraId="2E35BC7B" w14:textId="50C77F98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Rung</w:t>
      </w:r>
      <w:r w:rsidRPr="00970D6A" w:rsidR="00E46597">
        <w:rPr>
          <w:rFonts w:ascii="Times New Roman" w:hAnsi="Times New Roman" w:cs="Times New Roman"/>
          <w:sz w:val="24"/>
          <w:szCs w:val="24"/>
        </w:rPr>
        <w:t xml:space="preserve"> thanh đều 2 bên</w:t>
      </w:r>
    </w:p>
    <w:p w:rsidRPr="00970D6A" w:rsidR="003E6610" w:rsidP="00F21994" w:rsidRDefault="003E6610" w14:paraId="227A6077" w14:textId="38C7B40D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G</w:t>
      </w:r>
      <w:r w:rsidRPr="00970D6A" w:rsidR="00E46597">
        <w:rPr>
          <w:rFonts w:ascii="Times New Roman" w:hAnsi="Times New Roman" w:cs="Times New Roman"/>
          <w:sz w:val="24"/>
          <w:szCs w:val="24"/>
        </w:rPr>
        <w:t>õ trong</w:t>
      </w:r>
      <w:r w:rsidRPr="00970D6A">
        <w:rPr>
          <w:rFonts w:ascii="Times New Roman" w:hAnsi="Times New Roman" w:cs="Times New Roman"/>
          <w:sz w:val="24"/>
          <w:szCs w:val="24"/>
        </w:rPr>
        <w:t xml:space="preserve"> khắp phổi</w:t>
      </w:r>
    </w:p>
    <w:p w:rsidRPr="00970D6A" w:rsidR="00E46597" w:rsidP="00F21994" w:rsidRDefault="003E6610" w14:paraId="31150BE4" w14:textId="32752459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137CA9FD" w:rsidR="003E6610">
        <w:rPr>
          <w:rFonts w:ascii="Times New Roman" w:hAnsi="Times New Roman" w:cs="Times New Roman"/>
          <w:sz w:val="24"/>
          <w:szCs w:val="24"/>
        </w:rPr>
        <w:t>Rì</w:t>
      </w:r>
      <w:proofErr w:type="spellEnd"/>
      <w:r w:rsidRPr="137CA9FD" w:rsidR="003E66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3E6610">
        <w:rPr>
          <w:rFonts w:ascii="Times New Roman" w:hAnsi="Times New Roman" w:cs="Times New Roman"/>
          <w:sz w:val="24"/>
          <w:szCs w:val="24"/>
        </w:rPr>
        <w:t>rào</w:t>
      </w:r>
      <w:proofErr w:type="spellEnd"/>
      <w:r w:rsidRPr="137CA9FD" w:rsidR="003E66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3E6610">
        <w:rPr>
          <w:rFonts w:ascii="Times New Roman" w:hAnsi="Times New Roman" w:cs="Times New Roman"/>
          <w:sz w:val="24"/>
          <w:szCs w:val="24"/>
        </w:rPr>
        <w:t>phế</w:t>
      </w:r>
      <w:proofErr w:type="spellEnd"/>
      <w:r w:rsidRPr="137CA9FD" w:rsidR="003E66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3E6610">
        <w:rPr>
          <w:rFonts w:ascii="Times New Roman" w:hAnsi="Times New Roman" w:cs="Times New Roman"/>
          <w:sz w:val="24"/>
          <w:szCs w:val="24"/>
        </w:rPr>
        <w:t>nang</w:t>
      </w:r>
      <w:proofErr w:type="spellEnd"/>
      <w:r w:rsidRPr="137CA9FD" w:rsidR="003E66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3E6610">
        <w:rPr>
          <w:rFonts w:ascii="Times New Roman" w:hAnsi="Times New Roman" w:cs="Times New Roman"/>
          <w:sz w:val="24"/>
          <w:szCs w:val="24"/>
        </w:rPr>
        <w:t>êm</w:t>
      </w:r>
      <w:proofErr w:type="spellEnd"/>
      <w:r w:rsidRPr="137CA9FD" w:rsidR="003E66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3E6610">
        <w:rPr>
          <w:rFonts w:ascii="Times New Roman" w:hAnsi="Times New Roman" w:cs="Times New Roman"/>
          <w:sz w:val="24"/>
          <w:szCs w:val="24"/>
        </w:rPr>
        <w:t>dịu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, ran </w:t>
      </w:r>
      <w:proofErr w:type="spellStart"/>
      <w:r w:rsidRPr="137CA9FD" w:rsidR="00E46597">
        <w:rPr>
          <w:rFonts w:ascii="Times New Roman" w:hAnsi="Times New Roman" w:cs="Times New Roman"/>
          <w:sz w:val="24"/>
          <w:szCs w:val="24"/>
        </w:rPr>
        <w:t>nổ</w:t>
      </w:r>
      <w:proofErr w:type="spellEnd"/>
      <w:r w:rsidRPr="137CA9FD" w:rsidR="00E46597">
        <w:rPr>
          <w:rFonts w:ascii="Times New Roman" w:hAnsi="Times New Roman" w:cs="Times New Roman"/>
          <w:sz w:val="24"/>
          <w:szCs w:val="24"/>
        </w:rPr>
        <w:t xml:space="preserve"> 1/3 đáy phổi trái </w:t>
      </w:r>
    </w:p>
    <w:p w:rsidRPr="00970D6A" w:rsidR="00E46597" w:rsidP="00F21994" w:rsidRDefault="00E46597" w14:paraId="0F7608FE" w14:textId="566A37AD">
      <w:pPr>
        <w:pStyle w:val="ListParagraph"/>
        <w:numPr>
          <w:ilvl w:val="0"/>
          <w:numId w:val="4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Bụng:</w:t>
      </w:r>
    </w:p>
    <w:p w:rsidRPr="00970D6A" w:rsidR="001E2016" w:rsidP="00F21994" w:rsidRDefault="001E2016" w14:paraId="6C81BADB" w14:textId="295429A0">
      <w:pPr>
        <w:pStyle w:val="ListParagrap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Bụng cân đối, di động đều theo nhịp thở, không tuần hoàn bàng hệ.</w:t>
      </w:r>
    </w:p>
    <w:p w:rsidRPr="00970D6A" w:rsidR="001E2016" w:rsidP="00F21994" w:rsidRDefault="001E2016" w14:paraId="47EA42CB" w14:textId="4827124E">
      <w:pPr>
        <w:pStyle w:val="ListParagrap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Nghe: nhu động ruột 5l/p, không âm thổi ĐM thận, ĐM chủ bụng.</w:t>
      </w:r>
    </w:p>
    <w:p w:rsidRPr="00970D6A" w:rsidR="001E2016" w:rsidP="00F21994" w:rsidRDefault="001E2016" w14:paraId="01113A7F" w14:textId="1132EB75">
      <w:pPr>
        <w:pStyle w:val="ListParagrap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Bụng mềm, không điểm đau.</w:t>
      </w:r>
    </w:p>
    <w:p w:rsidRPr="00970D6A" w:rsidR="001E2016" w:rsidP="00F21994" w:rsidRDefault="001E2016" w14:paraId="7C871714" w14:textId="7F9AA59A">
      <w:pPr>
        <w:pStyle w:val="ListParagrap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Gan lách không sờ chạm.</w:t>
      </w:r>
    </w:p>
    <w:p w:rsidRPr="00970D6A" w:rsidR="001E2016" w:rsidP="00F21994" w:rsidRDefault="001E2016" w14:paraId="5274945B" w14:textId="77777777">
      <w:pPr>
        <w:pStyle w:val="ListParagrap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Chạm thận (-), rung thận (-), cầu bàng quang (-)</w:t>
      </w:r>
    </w:p>
    <w:p w:rsidRPr="00970D6A" w:rsidR="00E46597" w:rsidP="00F21994" w:rsidRDefault="00401AEB" w14:paraId="55E57CAB" w14:textId="1C35AE83">
      <w:pPr>
        <w:pStyle w:val="ListParagraph"/>
        <w:numPr>
          <w:ilvl w:val="0"/>
          <w:numId w:val="4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Thần kinh, c</w:t>
      </w:r>
      <w:r w:rsidRPr="00970D6A" w:rsidR="00E46597">
        <w:rPr>
          <w:rFonts w:ascii="Times New Roman" w:hAnsi="Times New Roman" w:cs="Times New Roman"/>
          <w:sz w:val="24"/>
          <w:szCs w:val="24"/>
        </w:rPr>
        <w:t>ơ xương khớp:</w:t>
      </w:r>
    </w:p>
    <w:p w:rsidRPr="00970D6A" w:rsidR="00401AEB" w:rsidP="00F21994" w:rsidRDefault="00401AEB" w14:paraId="12FA9074" w14:textId="21BD6CAB">
      <w:pPr>
        <w:pStyle w:val="ListParagrap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Cổ mềm.</w:t>
      </w:r>
    </w:p>
    <w:p w:rsidRPr="00970D6A" w:rsidR="00401AEB" w:rsidP="00F21994" w:rsidRDefault="00401AEB" w14:paraId="31846265" w14:textId="66A1E667">
      <w:pPr>
        <w:pStyle w:val="ListParagrap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Không sưng nóng đỏ</w:t>
      </w:r>
      <w:r w:rsidRPr="00970D6A" w:rsidR="00A26924">
        <w:rPr>
          <w:rFonts w:ascii="Times New Roman" w:hAnsi="Times New Roman" w:cs="Times New Roman"/>
          <w:sz w:val="24"/>
          <w:szCs w:val="24"/>
        </w:rPr>
        <w:t xml:space="preserve"> đau các</w:t>
      </w:r>
      <w:r w:rsidRPr="00970D6A">
        <w:rPr>
          <w:rFonts w:ascii="Times New Roman" w:hAnsi="Times New Roman" w:cs="Times New Roman"/>
          <w:sz w:val="24"/>
          <w:szCs w:val="24"/>
        </w:rPr>
        <w:t xml:space="preserve"> cơ khớp.</w:t>
      </w:r>
    </w:p>
    <w:p w:rsidRPr="00970D6A" w:rsidR="00A54275" w:rsidP="00F21994" w:rsidRDefault="00401AEB" w14:paraId="2FE162D8" w14:textId="6046145A">
      <w:pPr>
        <w:pStyle w:val="ListParagrap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Không giới hạn vận động.</w:t>
      </w:r>
    </w:p>
    <w:p w:rsidRPr="00970D6A" w:rsidR="00401AEB" w:rsidP="00F21994" w:rsidRDefault="00401AEB" w14:paraId="1F092B5F" w14:textId="77777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Pr="00970D6A" w:rsidR="00E46597" w:rsidP="00F21994" w:rsidRDefault="00E46597" w14:paraId="034BCC7D" w14:textId="5B0363CD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>Tóm tắt bệnh án</w:t>
      </w:r>
    </w:p>
    <w:p w:rsidRPr="00970D6A" w:rsidR="00E46597" w:rsidP="00F21994" w:rsidRDefault="00D036A3" w14:paraId="0DF08977" w14:textId="3F82D950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Bệnh nhân</w:t>
      </w:r>
      <w:r w:rsidRPr="00970D6A" w:rsidR="00E46597">
        <w:rPr>
          <w:rFonts w:ascii="Times New Roman" w:hAnsi="Times New Roman" w:cs="Times New Roman"/>
          <w:sz w:val="24"/>
          <w:szCs w:val="24"/>
        </w:rPr>
        <w:t xml:space="preserve"> nam, 57 tuổi, nhập viện vì đau ngực, bệnh </w:t>
      </w:r>
      <w:r w:rsidRPr="00970D6A" w:rsidR="004928FE">
        <w:rPr>
          <w:rFonts w:ascii="Times New Roman" w:hAnsi="Times New Roman" w:cs="Times New Roman"/>
          <w:sz w:val="24"/>
          <w:szCs w:val="24"/>
        </w:rPr>
        <w:t>14</w:t>
      </w:r>
      <w:r w:rsidRPr="00970D6A" w:rsidR="00E46597">
        <w:rPr>
          <w:rFonts w:ascii="Times New Roman" w:hAnsi="Times New Roman" w:cs="Times New Roman"/>
          <w:sz w:val="24"/>
          <w:szCs w:val="24"/>
        </w:rPr>
        <w:t xml:space="preserve"> ngày, qua </w:t>
      </w:r>
      <w:r w:rsidRPr="00970D6A" w:rsidR="004713B6">
        <w:rPr>
          <w:rFonts w:ascii="Times New Roman" w:hAnsi="Times New Roman" w:cs="Times New Roman"/>
          <w:sz w:val="24"/>
          <w:szCs w:val="24"/>
        </w:rPr>
        <w:t xml:space="preserve">hỏi bệnh và </w:t>
      </w:r>
      <w:r w:rsidRPr="00970D6A" w:rsidR="00E46597">
        <w:rPr>
          <w:rFonts w:ascii="Times New Roman" w:hAnsi="Times New Roman" w:cs="Times New Roman"/>
          <w:sz w:val="24"/>
          <w:szCs w:val="24"/>
        </w:rPr>
        <w:t>thăm khám ghi nhận:</w:t>
      </w:r>
    </w:p>
    <w:p w:rsidRPr="00970D6A" w:rsidR="00E46597" w:rsidP="00F21994" w:rsidRDefault="00E46597" w14:paraId="5FD65A98" w14:textId="77777777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TCCN:</w:t>
      </w:r>
    </w:p>
    <w:p w:rsidRPr="00970D6A" w:rsidR="00E46597" w:rsidP="00F21994" w:rsidRDefault="00451B32" w14:paraId="3D5E6B2F" w14:textId="4328A5CA">
      <w:pPr>
        <w:pStyle w:val="ListParagraph"/>
        <w:numPr>
          <w:ilvl w:val="0"/>
          <w:numId w:val="5"/>
        </w:numPr>
        <w:spacing w:after="0" w:line="276" w:lineRule="auto"/>
        <w:ind w:left="709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Đau ngực</w:t>
      </w:r>
      <w:r w:rsidRPr="00970D6A" w:rsidR="007F5AF8">
        <w:rPr>
          <w:rFonts w:ascii="Times New Roman" w:hAnsi="Times New Roman" w:cs="Times New Roman"/>
          <w:sz w:val="24"/>
          <w:szCs w:val="24"/>
        </w:rPr>
        <w:t xml:space="preserve"> </w:t>
      </w:r>
      <w:r w:rsidRPr="00970D6A" w:rsidR="00F82E5F">
        <w:rPr>
          <w:rFonts w:ascii="Times New Roman" w:hAnsi="Times New Roman" w:cs="Times New Roman"/>
          <w:sz w:val="24"/>
          <w:szCs w:val="24"/>
        </w:rPr>
        <w:t>từng cơn sau xương ức, khởi phát khi nghỉ, mỗi 1-2h, mỗi cơn kéo dài 10-15 phút, kiểu đè ép, bỏng rát, kèm vã mồ hôi,</w:t>
      </w:r>
      <w:r w:rsidRPr="00970D6A" w:rsidR="007F0E3E">
        <w:rPr>
          <w:rFonts w:ascii="Times New Roman" w:hAnsi="Times New Roman" w:cs="Times New Roman"/>
          <w:sz w:val="24"/>
          <w:szCs w:val="24"/>
        </w:rPr>
        <w:t xml:space="preserve"> </w:t>
      </w:r>
      <w:r w:rsidRPr="00970D6A" w:rsidR="00F82E5F">
        <w:rPr>
          <w:rFonts w:ascii="Times New Roman" w:hAnsi="Times New Roman" w:cs="Times New Roman"/>
          <w:sz w:val="24"/>
          <w:szCs w:val="24"/>
        </w:rPr>
        <w:t>trên nền đau âm ỉ, đau lan ra sau lưng, không yếu tố tăng giảm đau</w:t>
      </w:r>
      <w:r w:rsidRPr="00970D6A" w:rsidR="007F0E3E">
        <w:rPr>
          <w:rFonts w:ascii="Times New Roman" w:hAnsi="Times New Roman" w:cs="Times New Roman"/>
          <w:sz w:val="24"/>
          <w:szCs w:val="24"/>
        </w:rPr>
        <w:t>.</w:t>
      </w:r>
    </w:p>
    <w:p w:rsidRPr="00970D6A" w:rsidR="002C0A1C" w:rsidP="00F21994" w:rsidRDefault="00451B32" w14:paraId="37F7E154" w14:textId="3CAFE673">
      <w:pPr>
        <w:pStyle w:val="ListParagraph"/>
        <w:numPr>
          <w:ilvl w:val="0"/>
          <w:numId w:val="5"/>
        </w:numPr>
        <w:spacing w:after="0" w:line="276" w:lineRule="auto"/>
        <w:ind w:left="709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Khó thở</w:t>
      </w:r>
      <w:r w:rsidRPr="00970D6A" w:rsidR="007F0E3E">
        <w:rPr>
          <w:rFonts w:ascii="Times New Roman" w:hAnsi="Times New Roman" w:cs="Times New Roman"/>
          <w:sz w:val="24"/>
          <w:szCs w:val="24"/>
        </w:rPr>
        <w:t xml:space="preserve"> 2 thì, khó thở khi nằm, khó thở tăng khi đi lại</w:t>
      </w:r>
    </w:p>
    <w:p w:rsidRPr="00970D6A" w:rsidR="00451B32" w:rsidP="00F21994" w:rsidRDefault="00451B32" w14:paraId="1D21A301" w14:textId="4D6F909A">
      <w:pPr>
        <w:pStyle w:val="ListParagraph"/>
        <w:numPr>
          <w:ilvl w:val="0"/>
          <w:numId w:val="5"/>
        </w:numPr>
        <w:spacing w:after="0" w:line="276" w:lineRule="auto"/>
        <w:ind w:left="709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Ho</w:t>
      </w:r>
      <w:r w:rsidRPr="00970D6A" w:rsidR="00CF347C">
        <w:rPr>
          <w:rFonts w:ascii="Times New Roman" w:hAnsi="Times New Roman" w:cs="Times New Roman"/>
          <w:sz w:val="24"/>
          <w:szCs w:val="24"/>
        </w:rPr>
        <w:t xml:space="preserve"> khan ít, tăng về đêm và khi nằm</w:t>
      </w:r>
    </w:p>
    <w:p w:rsidRPr="00970D6A" w:rsidR="00E46597" w:rsidP="00F21994" w:rsidRDefault="00E46597" w14:paraId="1FF80772" w14:textId="77777777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TCTT: </w:t>
      </w:r>
    </w:p>
    <w:p w:rsidRPr="00970D6A" w:rsidR="00E46597" w:rsidP="00F21994" w:rsidRDefault="00E46B04" w14:paraId="09427430" w14:textId="03E88B3D">
      <w:pPr>
        <w:pStyle w:val="ListParagraph"/>
        <w:numPr>
          <w:ilvl w:val="0"/>
          <w:numId w:val="5"/>
        </w:numPr>
        <w:spacing w:after="0" w:line="276" w:lineRule="auto"/>
        <w:ind w:left="709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Mỏm tim ở khoang liên sườn VI đường nách trước, diện đập 2x2cm</w:t>
      </w:r>
    </w:p>
    <w:p w:rsidRPr="00970D6A" w:rsidR="00E46597" w:rsidP="00F21994" w:rsidRDefault="00E46B04" w14:paraId="55700BC2" w14:textId="75D3E78E">
      <w:pPr>
        <w:pStyle w:val="ListParagraph"/>
        <w:numPr>
          <w:ilvl w:val="0"/>
          <w:numId w:val="5"/>
        </w:numPr>
        <w:spacing w:after="0" w:line="276" w:lineRule="auto"/>
        <w:ind w:left="709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Tim không đều, có nhịp đến sớm, tần số 104 lần/phút. T1, T2 rõ, T3 nghe rõ ở mỏm tim</w:t>
      </w:r>
    </w:p>
    <w:p w:rsidRPr="00970D6A" w:rsidR="00E46597" w:rsidP="00F21994" w:rsidRDefault="00E46597" w14:paraId="468005C4" w14:textId="77777777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TC: </w:t>
      </w:r>
    </w:p>
    <w:p w:rsidRPr="00970D6A" w:rsidR="00F21994" w:rsidP="00F21994" w:rsidRDefault="00F21994" w14:paraId="7A66FB36" w14:textId="40859CCA">
      <w:pPr>
        <w:pStyle w:val="ListParagraph"/>
        <w:numPr>
          <w:ilvl w:val="0"/>
          <w:numId w:val="5"/>
        </w:numPr>
        <w:spacing w:after="0" w:line="276" w:lineRule="auto"/>
        <w:ind w:left="709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Thỉnh thoảng có những cơn đau ngực sau xương ức trong khoảng 3 năm nay, không lan, mỗi cơn khoảng 3-5 phút, khởi phát khi đang chạy xe, giảm khi nghỉ, kèm thở nặng khi gắng sức, gắng sức giảm, chưa được chẩn đoán và điều trị.</w:t>
      </w:r>
    </w:p>
    <w:p w:rsidR="00E46597" w:rsidP="00F21994" w:rsidRDefault="00F21994" w14:paraId="56861FE0" w14:textId="089E145F">
      <w:pPr>
        <w:pStyle w:val="ListParagraph"/>
        <w:numPr>
          <w:ilvl w:val="0"/>
          <w:numId w:val="5"/>
        </w:numPr>
        <w:spacing w:after="0" w:line="276" w:lineRule="auto"/>
        <w:ind w:left="709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Hút thuốc lá 20 </w:t>
      </w:r>
      <w:proofErr w:type="gramStart"/>
      <w:r w:rsidRPr="00970D6A">
        <w:rPr>
          <w:rFonts w:ascii="Times New Roman" w:hAnsi="Times New Roman" w:cs="Times New Roman"/>
          <w:sz w:val="24"/>
          <w:szCs w:val="24"/>
        </w:rPr>
        <w:t>gói.năm</w:t>
      </w:r>
      <w:proofErr w:type="gramEnd"/>
      <w:r w:rsidRPr="00970D6A">
        <w:rPr>
          <w:rFonts w:ascii="Times New Roman" w:hAnsi="Times New Roman" w:cs="Times New Roman"/>
          <w:sz w:val="24"/>
          <w:szCs w:val="24"/>
        </w:rPr>
        <w:t>.</w:t>
      </w:r>
    </w:p>
    <w:p w:rsidRPr="00970D6A" w:rsidR="006F6367" w:rsidP="00F21994" w:rsidRDefault="006F6367" w14:paraId="49E21C23" w14:textId="025E4D79">
      <w:pPr>
        <w:pStyle w:val="ListParagraph"/>
        <w:numPr>
          <w:ilvl w:val="0"/>
          <w:numId w:val="5"/>
        </w:numPr>
        <w:spacing w:after="0" w:line="276" w:lineRule="auto"/>
        <w:ind w:left="709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Anh trai thứ 3 bị bệnh tim (không rõ chẩn đoán) điều trị tại BV Chợ Rẫy, mất lúc 59 tuổi.</w:t>
      </w:r>
    </w:p>
    <w:p w:rsidRPr="00970D6A" w:rsidR="00E46597" w:rsidP="00F21994" w:rsidRDefault="00E46597" w14:paraId="7281B3C2" w14:textId="77777777">
      <w:pPr>
        <w:tabs>
          <w:tab w:val="left" w:pos="567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Pr="00970D6A" w:rsidR="00E46597" w:rsidP="00F21994" w:rsidRDefault="00E46597" w14:paraId="74D9FC14" w14:textId="338045D2">
      <w:pPr>
        <w:pStyle w:val="ListParagraph"/>
        <w:numPr>
          <w:ilvl w:val="0"/>
          <w:numId w:val="1"/>
        </w:numPr>
        <w:tabs>
          <w:tab w:val="left" w:pos="567"/>
        </w:tabs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>Đặt vấn đề</w:t>
      </w:r>
    </w:p>
    <w:p w:rsidR="00D137F6" w:rsidP="00F21994" w:rsidRDefault="00D137F6" w14:paraId="5CDB1D56" w14:textId="5D0147BA">
      <w:pPr>
        <w:pStyle w:val="ListParagraph"/>
        <w:numPr>
          <w:ilvl w:val="1"/>
          <w:numId w:val="1"/>
        </w:numPr>
        <w:spacing w:after="0" w:line="276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Đau ngực cấp</w:t>
      </w:r>
    </w:p>
    <w:p w:rsidRPr="00970D6A" w:rsidR="00C02B59" w:rsidP="00F21994" w:rsidRDefault="00C02B59" w14:paraId="71B09C96" w14:textId="1F742DE4">
      <w:pPr>
        <w:pStyle w:val="ListParagraph"/>
        <w:numPr>
          <w:ilvl w:val="1"/>
          <w:numId w:val="1"/>
        </w:numPr>
        <w:spacing w:after="0" w:line="276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Hội chứng suy tim</w:t>
      </w:r>
    </w:p>
    <w:p w:rsidRPr="00970D6A" w:rsidR="00E46597" w:rsidP="00F21994" w:rsidRDefault="00E46597" w14:paraId="3E2CCBC7" w14:textId="77777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Pr="00970D6A" w:rsidR="00E46597" w:rsidP="00F21994" w:rsidRDefault="00E46597" w14:paraId="579262E4" w14:textId="46C577CD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>Chẩn đoán</w:t>
      </w:r>
    </w:p>
    <w:p w:rsidRPr="00970D6A" w:rsidR="00D43F47" w:rsidP="00D43F47" w:rsidRDefault="00D43F47" w14:paraId="0B510C1D" w14:textId="216A4169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  <w:u w:val="single"/>
        </w:rPr>
        <w:t>Chẩn đoán sơ bộ</w:t>
      </w:r>
      <w:r w:rsidRPr="00970D6A" w:rsidR="00E46597">
        <w:rPr>
          <w:rFonts w:ascii="Times New Roman" w:hAnsi="Times New Roman" w:cs="Times New Roman"/>
          <w:sz w:val="24"/>
          <w:szCs w:val="24"/>
        </w:rPr>
        <w:t xml:space="preserve">: </w:t>
      </w:r>
      <w:r w:rsidR="00C02B59">
        <w:rPr>
          <w:rFonts w:ascii="Times New Roman" w:hAnsi="Times New Roman" w:cs="Times New Roman"/>
          <w:sz w:val="24"/>
          <w:szCs w:val="24"/>
        </w:rPr>
        <w:t>Cơn đau thắt ngực không ổn định N</w:t>
      </w:r>
      <w:r w:rsidR="00184958">
        <w:rPr>
          <w:rFonts w:ascii="Times New Roman" w:hAnsi="Times New Roman" w:cs="Times New Roman"/>
          <w:sz w:val="24"/>
          <w:szCs w:val="24"/>
        </w:rPr>
        <w:t>8, biến chứng rối loạn nhịp, đợt mất bù cấp của suy</w:t>
      </w:r>
      <w:r w:rsidR="009D69C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D69C1">
        <w:rPr>
          <w:rFonts w:ascii="Times New Roman" w:hAnsi="Times New Roman" w:cs="Times New Roman"/>
          <w:sz w:val="24"/>
          <w:szCs w:val="24"/>
        </w:rPr>
        <w:t>tim</w:t>
      </w:r>
      <w:r w:rsidR="00184958">
        <w:rPr>
          <w:rFonts w:ascii="Times New Roman" w:hAnsi="Times New Roman" w:cs="Times New Roman"/>
          <w:sz w:val="24"/>
          <w:szCs w:val="24"/>
        </w:rPr>
        <w:t xml:space="preserve"> </w:t>
      </w:r>
      <w:r w:rsidR="0012043E">
        <w:rPr>
          <w:rFonts w:ascii="Times New Roman" w:hAnsi="Times New Roman" w:cs="Times New Roman"/>
          <w:sz w:val="24"/>
          <w:szCs w:val="24"/>
        </w:rPr>
        <w:t xml:space="preserve"> –</w:t>
      </w:r>
      <w:proofErr w:type="gramEnd"/>
      <w:r w:rsidR="0012043E">
        <w:rPr>
          <w:rFonts w:ascii="Times New Roman" w:hAnsi="Times New Roman" w:cs="Times New Roman"/>
          <w:sz w:val="24"/>
          <w:szCs w:val="24"/>
        </w:rPr>
        <w:t xml:space="preserve"> Suy tim </w:t>
      </w:r>
      <w:r w:rsidR="009D69C1">
        <w:rPr>
          <w:rFonts w:ascii="Times New Roman" w:hAnsi="Times New Roman" w:cs="Times New Roman"/>
          <w:sz w:val="24"/>
          <w:szCs w:val="24"/>
        </w:rPr>
        <w:t xml:space="preserve">toàn bộ, </w:t>
      </w:r>
      <w:r w:rsidR="0012043E">
        <w:rPr>
          <w:rFonts w:ascii="Times New Roman" w:hAnsi="Times New Roman" w:cs="Times New Roman"/>
          <w:sz w:val="24"/>
          <w:szCs w:val="24"/>
        </w:rPr>
        <w:t>NYHA II</w:t>
      </w:r>
      <w:r w:rsidR="00F3390B">
        <w:rPr>
          <w:rFonts w:ascii="Times New Roman" w:hAnsi="Times New Roman" w:cs="Times New Roman"/>
          <w:sz w:val="24"/>
          <w:szCs w:val="24"/>
        </w:rPr>
        <w:t>, g</w:t>
      </w:r>
      <w:r w:rsidRPr="009119DC" w:rsidR="00F3390B">
        <w:rPr>
          <w:rFonts w:ascii="Times New Roman" w:hAnsi="Times New Roman" w:cs="Times New Roman"/>
          <w:sz w:val="24"/>
          <w:szCs w:val="24"/>
        </w:rPr>
        <w:t>iai đoạn C theo ACC</w:t>
      </w:r>
      <w:r w:rsidRPr="00171E20" w:rsidR="00F3390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/AHA</w:t>
      </w:r>
      <w:r w:rsidR="00F3390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,</w:t>
      </w:r>
      <w:r w:rsidR="0012043E">
        <w:rPr>
          <w:rFonts w:ascii="Times New Roman" w:hAnsi="Times New Roman" w:cs="Times New Roman"/>
          <w:sz w:val="24"/>
          <w:szCs w:val="24"/>
        </w:rPr>
        <w:t xml:space="preserve"> do bệnh </w:t>
      </w:r>
      <w:r w:rsidR="009D69C1">
        <w:rPr>
          <w:rFonts w:ascii="Times New Roman" w:hAnsi="Times New Roman" w:cs="Times New Roman"/>
          <w:sz w:val="24"/>
          <w:szCs w:val="24"/>
        </w:rPr>
        <w:t>tim thiếu máu cục bộ CCS II</w:t>
      </w:r>
      <w:r w:rsidR="0012043E">
        <w:rPr>
          <w:rFonts w:ascii="Times New Roman" w:hAnsi="Times New Roman" w:cs="Times New Roman"/>
          <w:sz w:val="24"/>
          <w:szCs w:val="24"/>
        </w:rPr>
        <w:t>.</w:t>
      </w:r>
    </w:p>
    <w:p w:rsidRPr="00970D6A" w:rsidR="00E46597" w:rsidP="00D43F47" w:rsidRDefault="00D43F47" w14:paraId="6A71BCE4" w14:textId="7F9F1F58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  <w:u w:val="single"/>
        </w:rPr>
        <w:t>Chẩn đoán phân biệt</w:t>
      </w:r>
      <w:r w:rsidRPr="00970D6A" w:rsidR="00E46597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E46597" w:rsidP="00EE282F" w:rsidRDefault="00A41B01" w14:paraId="28686965" w14:textId="401FF233">
      <w:pPr>
        <w:pStyle w:val="ListParagraph"/>
        <w:numPr>
          <w:ilvl w:val="0"/>
          <w:numId w:val="9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Thuyên tắc phổi – </w:t>
      </w:r>
      <w:r w:rsidR="00F3390B">
        <w:rPr>
          <w:rFonts w:ascii="Times New Roman" w:hAnsi="Times New Roman" w:cs="Times New Roman"/>
          <w:sz w:val="24"/>
          <w:szCs w:val="24"/>
        </w:rPr>
        <w:t>Suy tim toàn bộ, NYHA II, g</w:t>
      </w:r>
      <w:r w:rsidRPr="009119DC" w:rsidR="00F3390B">
        <w:rPr>
          <w:rFonts w:ascii="Times New Roman" w:hAnsi="Times New Roman" w:cs="Times New Roman"/>
          <w:sz w:val="24"/>
          <w:szCs w:val="24"/>
        </w:rPr>
        <w:t>iai đoạn C theo ACC</w:t>
      </w:r>
      <w:r w:rsidRPr="00171E20" w:rsidR="00F3390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/AHA</w:t>
      </w:r>
      <w:r w:rsidR="00F3390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,</w:t>
      </w:r>
      <w:r w:rsidR="00F3390B">
        <w:rPr>
          <w:rFonts w:ascii="Times New Roman" w:hAnsi="Times New Roman" w:cs="Times New Roman"/>
          <w:sz w:val="24"/>
          <w:szCs w:val="24"/>
        </w:rPr>
        <w:t xml:space="preserve"> do bệnh tim thiếu máu cục bộ CCS II</w:t>
      </w:r>
    </w:p>
    <w:p w:rsidR="00E46597" w:rsidP="0096386B" w:rsidRDefault="00A41B01" w14:paraId="40A3A20E" w14:textId="6BFA6AF2">
      <w:pPr>
        <w:pStyle w:val="ListParagraph"/>
        <w:numPr>
          <w:ilvl w:val="0"/>
          <w:numId w:val="9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F3390B">
        <w:rPr>
          <w:rFonts w:ascii="Times New Roman" w:hAnsi="Times New Roman" w:cs="Times New Roman"/>
          <w:sz w:val="24"/>
          <w:szCs w:val="24"/>
        </w:rPr>
        <w:t xml:space="preserve">Bóc tách động mạch chủ ngực – </w:t>
      </w:r>
      <w:r w:rsidR="00F3390B">
        <w:rPr>
          <w:rFonts w:ascii="Times New Roman" w:hAnsi="Times New Roman" w:cs="Times New Roman"/>
          <w:sz w:val="24"/>
          <w:szCs w:val="24"/>
        </w:rPr>
        <w:t>Suy tim toàn bộ, NYHA II, g</w:t>
      </w:r>
      <w:r w:rsidRPr="009119DC" w:rsidR="00F3390B">
        <w:rPr>
          <w:rFonts w:ascii="Times New Roman" w:hAnsi="Times New Roman" w:cs="Times New Roman"/>
          <w:sz w:val="24"/>
          <w:szCs w:val="24"/>
        </w:rPr>
        <w:t>iai đoạn C theo ACC</w:t>
      </w:r>
      <w:r w:rsidRPr="00171E20" w:rsidR="00F3390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/AHA</w:t>
      </w:r>
      <w:r w:rsidR="00F3390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,</w:t>
      </w:r>
      <w:r w:rsidR="00F3390B">
        <w:rPr>
          <w:rFonts w:ascii="Times New Roman" w:hAnsi="Times New Roman" w:cs="Times New Roman"/>
          <w:sz w:val="24"/>
          <w:szCs w:val="24"/>
        </w:rPr>
        <w:t xml:space="preserve"> do bệnh tim thiếu máu cục bộ CCS II</w:t>
      </w:r>
    </w:p>
    <w:p w:rsidR="00107E18" w:rsidP="0096386B" w:rsidRDefault="00107E18" w14:paraId="73F83CAA" w14:textId="5C93F6CB">
      <w:pPr>
        <w:pStyle w:val="ListParagraph"/>
        <w:numPr>
          <w:ilvl w:val="0"/>
          <w:numId w:val="9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Đợt mất bù cấp của suy tim, yếu tố thúc đẩy: nhiễm trùng –</w:t>
      </w:r>
      <w:r w:rsidR="00782C0D">
        <w:rPr>
          <w:rFonts w:ascii="Times New Roman" w:hAnsi="Times New Roman" w:cs="Times New Roman"/>
          <w:sz w:val="24"/>
          <w:szCs w:val="24"/>
        </w:rPr>
        <w:t xml:space="preserve"> Hội chứng vành cấp N8 –</w:t>
      </w:r>
      <w:r>
        <w:rPr>
          <w:rFonts w:ascii="Times New Roman" w:hAnsi="Times New Roman" w:cs="Times New Roman"/>
          <w:sz w:val="24"/>
          <w:szCs w:val="24"/>
        </w:rPr>
        <w:t xml:space="preserve"> Suy tim toàn bộ, NYHA II, g</w:t>
      </w:r>
      <w:r w:rsidRPr="009119DC">
        <w:rPr>
          <w:rFonts w:ascii="Times New Roman" w:hAnsi="Times New Roman" w:cs="Times New Roman"/>
          <w:sz w:val="24"/>
          <w:szCs w:val="24"/>
        </w:rPr>
        <w:t>iai đoạn C theo ACC</w:t>
      </w:r>
      <w:r w:rsidRPr="00171E20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/AHA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do bệnh tim thiếu máu cục bộ CCS II </w:t>
      </w:r>
    </w:p>
    <w:p w:rsidRPr="00F3390B" w:rsidR="00F3390B" w:rsidP="00F3390B" w:rsidRDefault="00F3390B" w14:paraId="2C0B1A75" w14:textId="77777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Pr="00970D6A" w:rsidR="00E46597" w:rsidP="00F21994" w:rsidRDefault="00E46597" w14:paraId="608CC9DA" w14:textId="2091C512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>Biện luận</w:t>
      </w:r>
    </w:p>
    <w:p w:rsidR="00C02B59" w:rsidP="00E26EC7" w:rsidRDefault="00C02B59" w14:paraId="1AB44429" w14:textId="65C19235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Đau ngực cấp</w:t>
      </w:r>
    </w:p>
    <w:p w:rsidRPr="00970D6A" w:rsidR="00C02B59" w:rsidP="00C02B59" w:rsidRDefault="00C02B59" w14:paraId="4D688656" w14:textId="77777777">
      <w:pPr>
        <w:pStyle w:val="ListParagraph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Nguyên nhân do tim:</w:t>
      </w:r>
    </w:p>
    <w:p w:rsidRPr="00970D6A" w:rsidR="00C02B59" w:rsidP="00C02B59" w:rsidRDefault="00C02B59" w14:paraId="3DF672E0" w14:textId="77777777">
      <w:pPr>
        <w:pStyle w:val="ListParagrap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 nhân đau ngực kiểu mạch vành: đau sau xương ức khi nghỉ, cảm giác đè ép, bỏng rát tăng dần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về cường độ, đau dữ dội và kéo dài thời gian, không giảm, kèm khó thở và vã mồ hôi.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Bệnh nhân là nam, 57 tuổi và hút thuốc lá 20 </w:t>
      </w:r>
      <w:proofErr w:type="gram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gói.năm</w:t>
      </w:r>
      <w:proofErr w:type="gram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là những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yếu tố nguy cơ của bệnh mạch vành. Bệnh nhân từng có những lần đau ngực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điển hình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trong vòng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3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năm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(đau ở vùng xương ức, 3-5 phút, khởi phát khi gắng sức, giảm khi nghỉ)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nên nghĩ nhiều bệnh nhân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lần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này có hội chứng mạch vành cấp.</w:t>
      </w:r>
    </w:p>
    <w:p w:rsidRPr="00970D6A" w:rsidR="00C02B59" w:rsidP="00C02B59" w:rsidRDefault="00C02B59" w14:paraId="32A1C8DA" w14:textId="3512CAE9">
      <w:pPr>
        <w:pStyle w:val="ListParagraph"/>
        <w:numPr>
          <w:ilvl w:val="1"/>
          <w:numId w:val="9"/>
        </w:numPr>
        <w:spacing w:after="0" w:line="276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Hội chứng vành cấp gồm: NMCT cấp và đau thắt ngực không ổn định. Hội chứng vành cấp này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nghĩ nhiều là 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cơn đau thắt ngực không ổn định vì triệu chứng đau âm ỉ, ít triệu chứng kèm theo và bệnh nhân đã có CLS tuyến tỉnh với Troponin I không tăng </w:t>
      </w:r>
      <w:r>
        <w:rPr>
          <w:rFonts w:ascii="Wingdings" w:hAnsi="Wingdings" w:eastAsia="Wingdings" w:cs="Wingdings"/>
          <w:color w:val="000000" w:themeColor="text1"/>
          <w:sz w:val="24"/>
          <w:szCs w:val="24"/>
        </w:rPr>
        <w:t>ð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đề nghị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r w:rsidR="00134E3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điện tâm đồ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Troponin I, </w:t>
      </w:r>
      <w:r w:rsidR="009109B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CK-MB, 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siêu âm tim để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chẩn đoán xác định.</w:t>
      </w:r>
    </w:p>
    <w:p w:rsidRPr="0092415D" w:rsidR="00C02B59" w:rsidP="00C02B59" w:rsidRDefault="00C02B59" w14:paraId="03A325FF" w14:textId="18505C6B">
      <w:pPr>
        <w:pStyle w:val="ListParagraph"/>
        <w:numPr>
          <w:ilvl w:val="1"/>
          <w:numId w:val="9"/>
        </w:numPr>
        <w:spacing w:after="0" w:line="276" w:lineRule="auto"/>
        <w:ind w:left="1560" w:hanging="28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Thời điểm khởi phát đau ngực cách nhập viện 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7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ngày </w:t>
      </w:r>
      <w:r>
        <w:rPr>
          <w:rFonts w:ascii="Wingdings" w:hAnsi="Wingdings" w:eastAsia="Wingdings" w:cs="Wingdings"/>
          <w:color w:val="000000" w:themeColor="text1"/>
          <w:sz w:val="24"/>
          <w:szCs w:val="24"/>
        </w:rPr>
        <w:t>ð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hội chứng vành cấp ngày thứ </w:t>
      </w:r>
      <w:r w:rsidR="0018495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8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.</w:t>
      </w:r>
    </w:p>
    <w:p w:rsidRPr="0092415D" w:rsidR="00C02B59" w:rsidP="00C02B59" w:rsidRDefault="00C02B59" w14:paraId="24F5501A" w14:textId="77777777">
      <w:pPr>
        <w:pStyle w:val="ListParagraph"/>
        <w:numPr>
          <w:ilvl w:val="1"/>
          <w:numId w:val="9"/>
        </w:numPr>
        <w:spacing w:after="0" w:line="276" w:lineRule="auto"/>
        <w:ind w:left="1560" w:hanging="28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Phân độ Killip: bệnh nhân được khám lâm sàng tại thời điểm nhập viện còn khó thở, ho khan ít, phổi không ran </w:t>
      </w:r>
      <w:r w:rsidRPr="00970D6A">
        <w:rPr>
          <w:rFonts w:ascii="Wingdings" w:hAnsi="Wingdings" w:eastAsia="Wingdings" w:cs="Wingdings"/>
          <w:color w:val="000000" w:themeColor="text1"/>
          <w:sz w:val="24"/>
          <w:szCs w:val="24"/>
        </w:rPr>
        <w:t>ð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Killip I.</w:t>
      </w:r>
    </w:p>
    <w:p w:rsidRPr="0092415D" w:rsidR="00C02B59" w:rsidP="00C02B59" w:rsidRDefault="00C02B59" w14:paraId="720EAC37" w14:textId="77777777">
      <w:pPr>
        <w:pStyle w:val="ListParagraph"/>
        <w:numPr>
          <w:ilvl w:val="1"/>
          <w:numId w:val="9"/>
        </w:numPr>
        <w:spacing w:after="0" w:line="276" w:lineRule="auto"/>
        <w:ind w:left="1560" w:hanging="28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Biến chứng: </w:t>
      </w:r>
    </w:p>
    <w:p w:rsidRPr="0092415D" w:rsidR="00C02B59" w:rsidP="00C02B59" w:rsidRDefault="00C02B59" w14:paraId="37F1B1B7" w14:textId="77777777">
      <w:pPr>
        <w:pStyle w:val="ListParagraph"/>
        <w:numPr>
          <w:ilvl w:val="2"/>
          <w:numId w:val="10"/>
        </w:numPr>
        <w:spacing w:after="0" w:line="276" w:lineRule="auto"/>
        <w:ind w:left="1843" w:hanging="283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 nhân tỉnh tiếp xúc tốt, không nghe âm thổi ở tim, nên nghĩ chưa có biến chứng cơ học.</w:t>
      </w:r>
    </w:p>
    <w:p w:rsidRPr="0092415D" w:rsidR="00C02B59" w:rsidP="00C02B59" w:rsidRDefault="00C02B59" w14:paraId="4E3B9D82" w14:textId="4A2D82E5">
      <w:pPr>
        <w:pStyle w:val="ListParagraph"/>
        <w:numPr>
          <w:ilvl w:val="2"/>
          <w:numId w:val="10"/>
        </w:numPr>
        <w:spacing w:after="0" w:line="276" w:lineRule="auto"/>
        <w:ind w:left="1843" w:hanging="283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ạch không đều, có mạch đến sớm nên 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nghĩ có biến chứng rối loạn nhịp, nghĩ nhiều là ngoại tâm thu </w:t>
      </w:r>
      <w:r>
        <w:rPr>
          <w:rFonts w:ascii="Wingdings" w:hAnsi="Wingdings" w:eastAsia="Wingdings" w:cs="Wingdings"/>
          <w:color w:val="000000" w:themeColor="text1"/>
          <w:sz w:val="24"/>
          <w:szCs w:val="24"/>
        </w:rPr>
        <w:t>ð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đề nghị </w:t>
      </w:r>
      <w:r w:rsidR="00134E3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điện tâm đồ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.</w:t>
      </w:r>
    </w:p>
    <w:p w:rsidRPr="00F74002" w:rsidR="00C02B59" w:rsidP="00C02B59" w:rsidRDefault="00C02B59" w14:paraId="601670DF" w14:textId="77777777">
      <w:pPr>
        <w:pStyle w:val="ListParagraph"/>
        <w:numPr>
          <w:ilvl w:val="2"/>
          <w:numId w:val="10"/>
        </w:numPr>
        <w:spacing w:after="0" w:line="276" w:lineRule="auto"/>
        <w:ind w:left="1843" w:hanging="283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 nhân có khó thở tăng dần</w:t>
      </w:r>
      <w:r w:rsidRPr="0092415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, khó thở 2 thì, khó thở khi nằm, khó thở tăng khi đi lại nên nghĩ nhiều là có biến chứng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đợt mất bù cấp của</w:t>
      </w:r>
      <w:r w:rsidRPr="0092415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suy tim 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mạn.</w:t>
      </w:r>
    </w:p>
    <w:p w:rsidRPr="00970D6A" w:rsidR="00C02B59" w:rsidP="00C02B59" w:rsidRDefault="00C02B59" w14:paraId="57F50363" w14:textId="3555E3D1">
      <w:pPr>
        <w:pStyle w:val="ListParagrap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Ít nghĩ viêm màng ngoài tim cấp vì bệnh nhân không giảm đau khi cúi người ra trước,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 đau tăng khi ho, khi hít thở sâu, khi xoay trở, không có tiếng cọ màng tim</w:t>
      </w:r>
      <w:r w:rsidR="00A7414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r w:rsidR="00A74144">
        <w:rPr>
          <w:rFonts w:ascii="Wingdings" w:hAnsi="Wingdings" w:eastAsia="Wingdings" w:cs="Wingdings"/>
          <w:color w:val="000000" w:themeColor="text1"/>
          <w:sz w:val="24"/>
          <w:szCs w:val="24"/>
        </w:rPr>
        <w:t>ð</w:t>
      </w:r>
      <w:r w:rsidR="00A7414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đề nghị siêu âm</w:t>
      </w:r>
      <w:r w:rsidRPr="00970D6A" w:rsidR="00A7414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tim</w:t>
      </w:r>
      <w:r w:rsidR="00A7414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dể loại trừ.</w:t>
      </w:r>
    </w:p>
    <w:p w:rsidR="00C02B59" w:rsidP="00C02B59" w:rsidRDefault="00C02B59" w14:paraId="6D8FC7C7" w14:textId="2BF0B335">
      <w:pPr>
        <w:pStyle w:val="ListParagrap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Ít nghĩ viêm cơ tim vì bệnh nhân không có nhiễm trùng siêu vi trước đó. Tuy nhiên bệnh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viêm cơ tim đôi khi cũng có triệu chứng tương tự như bệnh mạch vành </w:t>
      </w:r>
      <w:r w:rsidR="00A74144">
        <w:rPr>
          <w:rFonts w:ascii="Wingdings" w:hAnsi="Wingdings" w:eastAsia="Wingdings" w:cs="Wingdings"/>
          <w:color w:val="000000" w:themeColor="text1"/>
          <w:sz w:val="24"/>
          <w:szCs w:val="24"/>
        </w:rPr>
        <w:t>ð</w:t>
      </w:r>
      <w:r w:rsidR="00A7414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đề nghị 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men tim</w:t>
      </w:r>
      <w:r w:rsidR="00A7414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dể loại trừ.</w:t>
      </w:r>
    </w:p>
    <w:p w:rsidRPr="00970D6A" w:rsidR="00C02B59" w:rsidP="00C02B59" w:rsidRDefault="00C02B59" w14:paraId="3FEFFCD4" w14:textId="77777777">
      <w:pPr>
        <w:pStyle w:val="ListParagrap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 nghĩ hẹp van động mạch chủ nặng vì nghe tim không có âm thổi tâm thu ở KLS 3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bên (T) và KLS 2 bên (P). Hẹp van động mạch chủ nặng thường có tam chứng: đau ngực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khi gắng sức, khó thở khi gắng sức và ngất khi gắng sức. Ở bệnh nhân này đau ngực và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khó thở khi nghỉ, không ngất nên không nghĩ bệnh nhân bị hẹp van động mạch chủ.</w:t>
      </w:r>
    </w:p>
    <w:p w:rsidRPr="00970D6A" w:rsidR="00C02B59" w:rsidP="00C02B59" w:rsidRDefault="00C02B59" w14:paraId="74C31B44" w14:textId="77777777">
      <w:pPr>
        <w:pStyle w:val="ListParagraph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Nguyên nhân do phổi:</w:t>
      </w:r>
    </w:p>
    <w:p w:rsidRPr="005C6A92" w:rsidR="00C02B59" w:rsidP="00C02B59" w:rsidRDefault="00C02B59" w14:paraId="7BFA0020" w14:textId="77777777">
      <w:pPr>
        <w:pStyle w:val="ListParagrap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lý màng phổi (TDMP/TKMP)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: không nghĩ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vì bệnh nhân không đau ngực kiểu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màng phổi, khám phổi bình thường (không có hội chứng 3 giảm của TDMP, không có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hội chứng TKMP)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.</w:t>
      </w:r>
    </w:p>
    <w:p w:rsidRPr="005C6A92" w:rsidR="00C02B59" w:rsidP="00C02B59" w:rsidRDefault="00C02B59" w14:paraId="40E3D8B7" w14:textId="77777777">
      <w:pPr>
        <w:pStyle w:val="ListParagrap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Viêm</w:t>
      </w:r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phổi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: không nghĩ</w:t>
      </w:r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vì không có hội chứng nhiễm trùng đường hô hấp dưới, bệnh nhân</w:t>
      </w:r>
      <w:r w:rsidRPr="005C6A92">
        <w:rPr>
          <w:rFonts w:ascii="Times New Roman" w:hAnsi="Times New Roman" w:cs="Times New Roman"/>
          <w:sz w:val="24"/>
          <w:szCs w:val="24"/>
        </w:rPr>
        <w:t xml:space="preserve"> </w:t>
      </w:r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không đau ngực </w:t>
      </w:r>
      <w:proofErr w:type="gram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kiểu  màng</w:t>
      </w:r>
      <w:proofErr w:type="gram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phổi, khám: phổi trong không ran. </w:t>
      </w:r>
    </w:p>
    <w:p w:rsidRPr="005C6A92" w:rsidR="00C02B59" w:rsidP="00C02B59" w:rsidRDefault="00C02B59" w14:paraId="7FFDBF84" w14:textId="77777777">
      <w:pPr>
        <w:pStyle w:val="ListParagrap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</w:t>
      </w:r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huyên tắc phổi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:</w:t>
      </w:r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bệnh nhân nam, hút thuốc lá 20 </w:t>
      </w:r>
      <w:proofErr w:type="gram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gói.năm</w:t>
      </w:r>
      <w:proofErr w:type="gram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đau ngực kèm nhịp tim nhanh (104 lần/phút) và tĩnh mạch cổ nổi lúc nhập viện nên không loại trừ </w:t>
      </w:r>
      <w:r>
        <w:rPr>
          <w:rFonts w:ascii="Wingdings" w:hAnsi="Wingdings" w:eastAsia="Wingdings" w:cs="Wingdings"/>
          <w:color w:val="000000" w:themeColor="text1"/>
          <w:sz w:val="24"/>
          <w:szCs w:val="24"/>
        </w:rPr>
        <w:t>ð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đề nghị D-Dimer.</w:t>
      </w:r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</w:p>
    <w:p w:rsidRPr="00970D6A" w:rsidR="00C02B59" w:rsidP="00C02B59" w:rsidRDefault="00C02B59" w14:paraId="44A91F64" w14:textId="77777777">
      <w:pPr>
        <w:pStyle w:val="ListParagraph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Phình bóc tách động mạch chủ ngực:</w:t>
      </w:r>
    </w:p>
    <w:p w:rsidRPr="00970D6A" w:rsidR="00C02B59" w:rsidP="00C02B59" w:rsidRDefault="00C02B59" w14:paraId="272623A9" w14:textId="77777777">
      <w:pPr>
        <w:spacing w:after="0"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Bệnh nhân nam lớn tuổi, tiền căn hút thuốc lá 20 </w:t>
      </w:r>
      <w:proofErr w:type="gram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gói.năm</w:t>
      </w:r>
      <w:proofErr w:type="gram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và có tiền căn gia đình bệnh lý tim mạch, dù  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 nhân này đau ngực tăng dần, đau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kiểu đè nặng, từng có cơn đau ngực trước đó, không đau xé, đau đột ngột dữ dội ngay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khi khởi phát như trong phình bóc tách động mạch chủ ngực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nhưng không loại trừ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toàn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phình bóc tách động mạch chủ </w:t>
      </w:r>
      <w:r>
        <w:rPr>
          <w:rFonts w:ascii="Wingdings" w:hAnsi="Wingdings" w:eastAsia="Wingdings" w:cs="Wingdings"/>
          <w:color w:val="000000" w:themeColor="text1"/>
          <w:sz w:val="24"/>
          <w:szCs w:val="24"/>
        </w:rPr>
        <w:t>ð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đề nghị 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X-quang ngực thẳn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g.</w:t>
      </w:r>
    </w:p>
    <w:p w:rsidRPr="00970D6A" w:rsidR="00C02B59" w:rsidP="00C02B59" w:rsidRDefault="00C02B59" w14:paraId="7D32C62F" w14:textId="77777777">
      <w:pPr>
        <w:pStyle w:val="ListParagraph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Nguyên nhân khác:</w:t>
      </w:r>
    </w:p>
    <w:p w:rsidR="00C02B59" w:rsidP="00C02B59" w:rsidRDefault="00C02B59" w14:paraId="1FE9F755" w14:textId="77777777">
      <w:pPr>
        <w:pStyle w:val="ListParagrap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 nghĩ bệnh lý dạ dày tá tràng vì bệnh nhân không ợ chua, ợ hơi, không thấy đau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nóng bỏng khó chịu ở sau xương ức và thượng vị sau ăn hay khi đói, không tiền căn bệnh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lý dạ dày tá tràng từ trước.</w:t>
      </w:r>
    </w:p>
    <w:p w:rsidRPr="00C02B59" w:rsidR="00C02B59" w:rsidP="00C02B59" w:rsidRDefault="00C02B59" w14:paraId="4706031E" w14:textId="45AE1108">
      <w:pPr>
        <w:pStyle w:val="ListParagrap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 nghĩ bệnh lý cơ xương thành ngực vì khám không có điểm đau vùng ngực, không</w:t>
      </w:r>
      <w:r w:rsidRPr="00353F89">
        <w:rPr>
          <w:rFonts w:ascii="Times New Roman" w:hAnsi="Times New Roman" w:cs="Times New Roman"/>
          <w:sz w:val="24"/>
          <w:szCs w:val="24"/>
        </w:rPr>
        <w:t xml:space="preserve"> </w:t>
      </w:r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nổi bóng nước, ban đỏ. Bệnh nhân cũng không có tiền căn chấn thương.</w:t>
      </w:r>
      <w:r w:rsidRPr="00353F8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77163" w:rsidP="00E26EC7" w:rsidRDefault="00277163" w14:paraId="69C5AA72" w14:textId="782E13A3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Hội chứng suy tim</w:t>
      </w:r>
    </w:p>
    <w:p w:rsidRPr="00A3693A" w:rsidR="00171E20" w:rsidP="003839A8" w:rsidRDefault="000670E2" w14:paraId="2AC8AD01" w14:textId="6AE6C2DF">
      <w:pPr>
        <w:pStyle w:val="ListParagrap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 w:rsidRPr="002B3BD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</w:t>
      </w:r>
      <w:r w:rsidRPr="002B3BD7" w:rsidR="00ED5DD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ệnh nhân nam, lớn tuổi, có triệu chứng khó thở</w:t>
      </w:r>
      <w:r w:rsidRPr="002B3BD7" w:rsidR="00AA6131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khi gắng sức</w:t>
      </w:r>
      <w:r w:rsidRPr="002B3BD7" w:rsidR="00ED5DD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, giảm gắng sức</w:t>
      </w:r>
      <w:r w:rsidRPr="002B3BD7" w:rsidR="00AA6131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khó thở khi nằm, </w:t>
      </w:r>
      <w:r w:rsidRPr="002B3BD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ho khan tăng về đềm và khi nằm, </w:t>
      </w:r>
      <w:r w:rsidRPr="002B3BD7" w:rsidR="00AA6131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khám thấy tĩnh mạch cổ nổi ở tư thế 45 độ</w:t>
      </w:r>
      <w:r w:rsidRPr="002B3BD7" w:rsidR="002B3BD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, m</w:t>
      </w:r>
      <w:r w:rsidRPr="002B3BD7" w:rsidR="002B3BD7">
        <w:rPr>
          <w:rFonts w:ascii="Times New Roman" w:hAnsi="Times New Roman" w:cs="Times New Roman"/>
          <w:sz w:val="24"/>
          <w:szCs w:val="24"/>
        </w:rPr>
        <w:t xml:space="preserve">ỏm tim ở khoang liên sườn VI đường nách trước, diện đập 2x2cm, </w:t>
      </w:r>
      <w:r w:rsidR="002B3BD7">
        <w:rPr>
          <w:rFonts w:ascii="Times New Roman" w:hAnsi="Times New Roman" w:cs="Times New Roman"/>
          <w:sz w:val="24"/>
          <w:szCs w:val="24"/>
        </w:rPr>
        <w:t>có tiếng</w:t>
      </w:r>
      <w:r w:rsidRPr="002B3BD7" w:rsidR="002B3BD7">
        <w:rPr>
          <w:rFonts w:ascii="Times New Roman" w:hAnsi="Times New Roman" w:cs="Times New Roman"/>
          <w:sz w:val="24"/>
          <w:szCs w:val="24"/>
        </w:rPr>
        <w:t xml:space="preserve"> T3 nghe rõ ở mỏm tim</w:t>
      </w:r>
      <w:r w:rsidR="00DF16CE">
        <w:rPr>
          <w:rFonts w:ascii="Times New Roman" w:hAnsi="Times New Roman" w:cs="Times New Roman"/>
          <w:sz w:val="24"/>
          <w:szCs w:val="24"/>
        </w:rPr>
        <w:t xml:space="preserve"> là thỏa 3 tiêu chuẩn chính và 2 tiêu chuẩn phụ </w:t>
      </w:r>
      <w:r w:rsidR="0052531F">
        <w:rPr>
          <w:rFonts w:ascii="Times New Roman" w:hAnsi="Times New Roman" w:cs="Times New Roman"/>
          <w:sz w:val="24"/>
          <w:szCs w:val="24"/>
        </w:rPr>
        <w:t xml:space="preserve">theo Framingham </w:t>
      </w:r>
      <w:r w:rsidR="0052531F">
        <w:rPr>
          <w:rFonts w:ascii="Wingdings" w:hAnsi="Wingdings" w:eastAsia="Wingdings" w:cs="Wingdings"/>
          <w:sz w:val="24"/>
          <w:szCs w:val="24"/>
        </w:rPr>
        <w:t>ð</w:t>
      </w:r>
      <w:r w:rsidR="0052531F">
        <w:rPr>
          <w:rFonts w:ascii="Times New Roman" w:hAnsi="Times New Roman" w:cs="Times New Roman"/>
          <w:sz w:val="24"/>
          <w:szCs w:val="24"/>
        </w:rPr>
        <w:t xml:space="preserve"> Bệnh nhân có suy tim mạn</w:t>
      </w:r>
      <w:r w:rsidR="005B5128">
        <w:rPr>
          <w:rFonts w:ascii="Times New Roman" w:hAnsi="Times New Roman" w:cs="Times New Roman"/>
          <w:sz w:val="24"/>
          <w:szCs w:val="24"/>
        </w:rPr>
        <w:t xml:space="preserve"> </w:t>
      </w:r>
      <w:r w:rsidR="005B5128">
        <w:rPr>
          <w:rFonts w:ascii="Wingdings" w:hAnsi="Wingdings" w:eastAsia="Wingdings" w:cs="Wingdings"/>
          <w:sz w:val="24"/>
          <w:szCs w:val="24"/>
        </w:rPr>
        <w:t>ð</w:t>
      </w:r>
      <w:r w:rsidR="005B5128">
        <w:rPr>
          <w:rFonts w:ascii="Times New Roman" w:hAnsi="Times New Roman" w:cs="Times New Roman"/>
          <w:sz w:val="24"/>
          <w:szCs w:val="24"/>
        </w:rPr>
        <w:t xml:space="preserve"> Đề nghị </w:t>
      </w:r>
      <w:r w:rsidR="009062AA">
        <w:rPr>
          <w:rFonts w:ascii="Times New Roman" w:hAnsi="Times New Roman" w:cs="Times New Roman"/>
          <w:sz w:val="24"/>
          <w:szCs w:val="24"/>
        </w:rPr>
        <w:t>siêu âm tim, BNP/NT-proBNP để chẩn đoán.</w:t>
      </w:r>
    </w:p>
    <w:p w:rsidRPr="00A3693A" w:rsidR="00171E20" w:rsidP="003839A8" w:rsidRDefault="00171E20" w14:paraId="6FA1CDD0" w14:textId="77777777">
      <w:pPr>
        <w:pStyle w:val="ListParagrap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 w:rsidRPr="00A3693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Thể suy tim: nghĩ nhiều suy tim toàn bộ do có các TCLS của cả suy tim (T) và suy tim (P):</w:t>
      </w:r>
    </w:p>
    <w:p w:rsidRPr="00A3693A" w:rsidR="00171E20" w:rsidP="003839A8" w:rsidRDefault="00171E20" w14:paraId="2D619C39" w14:textId="244D27ED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r w:rsidRPr="00A3693A">
        <w:rPr>
          <w:rFonts w:ascii="Times New Roman" w:hAnsi="Times New Roman" w:cs="Times New Roman"/>
          <w:sz w:val="24"/>
          <w:szCs w:val="24"/>
        </w:rPr>
        <w:t>Suy tim (T): khó thở khi gắng sức, khó thở khi nằm, khó thở kịch phát về đêm, diện đập mỏm tim rộng</w:t>
      </w:r>
      <w:r w:rsidR="009D76E6">
        <w:rPr>
          <w:rFonts w:ascii="Times New Roman" w:hAnsi="Times New Roman" w:cs="Times New Roman"/>
          <w:sz w:val="24"/>
          <w:szCs w:val="24"/>
        </w:rPr>
        <w:t>, ho về đêm.</w:t>
      </w:r>
    </w:p>
    <w:p w:rsidRPr="00171E20" w:rsidR="00171E20" w:rsidP="003839A8" w:rsidRDefault="00171E20" w14:paraId="14B313B2" w14:textId="34B2EF01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 w:rsidRPr="00A3693A">
        <w:rPr>
          <w:rFonts w:ascii="Times New Roman" w:hAnsi="Times New Roman" w:cs="Times New Roman"/>
          <w:sz w:val="24"/>
          <w:szCs w:val="24"/>
        </w:rPr>
        <w:t>Suy tim</w:t>
      </w:r>
      <w:r w:rsidRPr="00171E20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(P): tĩnh mạch cổ nổi</w:t>
      </w:r>
      <w:r w:rsidR="009D76E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, mạch nhanh.</w:t>
      </w:r>
    </w:p>
    <w:p w:rsidRPr="00171E20" w:rsidR="00171E20" w:rsidP="003839A8" w:rsidRDefault="00171E20" w14:paraId="3507571A" w14:textId="4768DEF3">
      <w:pPr>
        <w:pStyle w:val="ListParagrap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 w:rsidRPr="00171E20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Phân độ</w:t>
      </w:r>
      <w:r w:rsidR="009119D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: </w:t>
      </w:r>
    </w:p>
    <w:p w:rsidRPr="009119DC" w:rsidR="00171E20" w:rsidP="009119DC" w:rsidRDefault="00171E20" w14:paraId="75A54633" w14:textId="23001E5F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r w:rsidRPr="00171E20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Độ </w:t>
      </w:r>
      <w:r w:rsidR="009119DC">
        <w:rPr>
          <w:rFonts w:ascii="Times New Roman" w:hAnsi="Times New Roman" w:cs="Times New Roman"/>
          <w:sz w:val="24"/>
          <w:szCs w:val="24"/>
        </w:rPr>
        <w:t>II</w:t>
      </w:r>
      <w:r w:rsidRPr="009119DC">
        <w:rPr>
          <w:rFonts w:ascii="Times New Roman" w:hAnsi="Times New Roman" w:cs="Times New Roman"/>
          <w:sz w:val="24"/>
          <w:szCs w:val="24"/>
        </w:rPr>
        <w:t xml:space="preserve"> theo NYHA vì bệnh nhân </w:t>
      </w:r>
      <w:r w:rsidR="009119DC">
        <w:rPr>
          <w:rFonts w:ascii="Times New Roman" w:hAnsi="Times New Roman" w:cs="Times New Roman"/>
          <w:sz w:val="24"/>
          <w:szCs w:val="24"/>
        </w:rPr>
        <w:t xml:space="preserve">giảm gắng sức, </w:t>
      </w:r>
      <w:r w:rsidR="000D5790">
        <w:rPr>
          <w:rFonts w:ascii="Times New Roman" w:hAnsi="Times New Roman" w:cs="Times New Roman"/>
          <w:sz w:val="24"/>
          <w:szCs w:val="24"/>
        </w:rPr>
        <w:t>thoải mái khi nghỉ, khó thở khi làm các hoạt động thông thường</w:t>
      </w:r>
      <w:r w:rsidRPr="009119DC">
        <w:rPr>
          <w:rFonts w:ascii="Times New Roman" w:hAnsi="Times New Roman" w:cs="Times New Roman"/>
          <w:sz w:val="24"/>
          <w:szCs w:val="24"/>
        </w:rPr>
        <w:t>.</w:t>
      </w:r>
    </w:p>
    <w:p w:rsidRPr="00171E20" w:rsidR="00171E20" w:rsidP="009119DC" w:rsidRDefault="00171E20" w14:paraId="608316D9" w14:textId="39B71283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 w:rsidRPr="009119DC">
        <w:rPr>
          <w:rFonts w:ascii="Times New Roman" w:hAnsi="Times New Roman" w:cs="Times New Roman"/>
          <w:sz w:val="24"/>
          <w:szCs w:val="24"/>
        </w:rPr>
        <w:t>Giai đoạn C theo ACC</w:t>
      </w:r>
      <w:r w:rsidRPr="00171E20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/AHA vì bệnh nhân</w:t>
      </w:r>
      <w:r w:rsidR="00FE043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đã</w:t>
      </w:r>
      <w:r w:rsidRPr="00171E20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có biểu hiện các triệu chứng của suy tim</w:t>
      </w:r>
      <w:r w:rsidR="00FE043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.</w:t>
      </w:r>
    </w:p>
    <w:p w:rsidRPr="00171E20" w:rsidR="00171E20" w:rsidP="00FE0433" w:rsidRDefault="00171E20" w14:paraId="20107AA5" w14:textId="0C7D4C93">
      <w:pPr>
        <w:pStyle w:val="ListParagrap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 w:rsidRPr="00171E20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Nguyên nhân:</w:t>
      </w:r>
    </w:p>
    <w:p w:rsidR="00767BAB" w:rsidP="00D22E4C" w:rsidRDefault="00171E20" w14:paraId="792D4721" w14:textId="77777777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 w:rsidRPr="00D22E4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Bệnh mạch vành: </w:t>
      </w:r>
      <w:r w:rsidR="00D22E4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nghĩ nhiều vì bệnh nhân </w:t>
      </w:r>
      <w:r w:rsidRPr="00970D6A" w:rsidR="00D22E4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có những lần đau ngực</w:t>
      </w:r>
      <w:r w:rsidR="00D22E4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điển hình</w:t>
      </w:r>
      <w:r w:rsidRPr="00970D6A" w:rsidR="00D22E4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r w:rsidR="00D22E4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trong vòng</w:t>
      </w:r>
      <w:r w:rsidRPr="00970D6A" w:rsidR="00D22E4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3</w:t>
      </w:r>
      <w:r w:rsidRPr="00970D6A" w:rsidR="00D22E4C">
        <w:rPr>
          <w:rFonts w:ascii="Times New Roman" w:hAnsi="Times New Roman" w:cs="Times New Roman"/>
          <w:sz w:val="24"/>
          <w:szCs w:val="24"/>
        </w:rPr>
        <w:t xml:space="preserve"> </w:t>
      </w:r>
      <w:r w:rsidRPr="00970D6A" w:rsidR="00D22E4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năm</w:t>
      </w:r>
      <w:r w:rsidR="00D22E4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(đau ở vùng xương ức, 3-5 phút, khởi phát khi gắng sức, giảm khi nghỉ) và </w:t>
      </w:r>
      <w:r w:rsidRPr="00D22E4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có </w:t>
      </w:r>
      <w:r w:rsidR="00D22E4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các</w:t>
      </w:r>
      <w:r w:rsidRPr="00D22E4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yếu tố nguy cơ của xơ vữa động mạch: &gt;</w:t>
      </w:r>
      <w:r w:rsidR="00135F0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r w:rsidRPr="00D22E4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55 tuổi, nam giới, có tiền căn hút thuốc lá</w:t>
      </w:r>
      <w:r w:rsidR="00767BA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20 </w:t>
      </w:r>
      <w:proofErr w:type="gramStart"/>
      <w:r w:rsidR="00767BA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gói.năm</w:t>
      </w:r>
      <w:proofErr w:type="gramEnd"/>
      <w:r w:rsidR="00767BA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nên nghĩ nhiều bệnh nhân có bệnh mạch vành mạn.</w:t>
      </w:r>
    </w:p>
    <w:p w:rsidR="00171E20" w:rsidP="00317644" w:rsidRDefault="008C75B3" w14:paraId="6571C02F" w14:textId="29E46540">
      <w:pPr>
        <w:pStyle w:val="ListParagraph"/>
        <w:numPr>
          <w:ilvl w:val="2"/>
          <w:numId w:val="11"/>
        </w:numPr>
        <w:spacing w:after="0" w:line="276" w:lineRule="auto"/>
        <w:ind w:left="1560" w:hanging="28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Mức độ đau thắt ngực: CCS II do bệnh nhân </w:t>
      </w:r>
      <w:r w:rsidR="0097262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khởi phát đau ngực khi gắng sức mức trung bình, vẫn thực hiện được leo cao 1 tầng lầu với tốc độ bình thường.</w:t>
      </w:r>
    </w:p>
    <w:p w:rsidR="00FB1D56" w:rsidP="00317644" w:rsidRDefault="007C3E17" w14:paraId="052DD3CF" w14:textId="77777777">
      <w:pPr>
        <w:pStyle w:val="ListParagraph"/>
        <w:numPr>
          <w:ilvl w:val="2"/>
          <w:numId w:val="11"/>
        </w:numPr>
        <w:spacing w:after="0" w:line="276" w:lineRule="auto"/>
        <w:ind w:left="1560" w:hanging="28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Xác suất tiền nghiệm: bệnh nhân nam 57 tuổi, đau</w:t>
      </w:r>
      <w:r w:rsidR="00FB1D5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thắt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ngực</w:t>
      </w:r>
      <w:r w:rsidR="00FB1D5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điển hình </w:t>
      </w:r>
      <w:r w:rsidR="00FB1D56">
        <w:rPr>
          <w:rFonts w:ascii="Wingdings" w:hAnsi="Wingdings" w:eastAsia="Wingdings" w:cs="Wingdings"/>
          <w:color w:val="000000" w:themeColor="text1"/>
          <w:sz w:val="24"/>
          <w:szCs w:val="24"/>
        </w:rPr>
        <w:t>ð</w:t>
      </w:r>
      <w:r w:rsidR="00FB1D5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32%.</w:t>
      </w:r>
    </w:p>
    <w:p w:rsidR="00E43427" w:rsidP="00317644" w:rsidRDefault="00FB1D56" w14:paraId="063A1AD0" w14:textId="6B73C49C">
      <w:pPr>
        <w:pStyle w:val="ListParagraph"/>
        <w:spacing w:after="0" w:line="276" w:lineRule="auto"/>
        <w:ind w:left="1276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>
        <w:rPr>
          <w:rFonts w:ascii="Wingdings" w:hAnsi="Wingdings" w:eastAsia="Wingdings" w:cs="Wingdings"/>
          <w:color w:val="000000" w:themeColor="text1"/>
          <w:sz w:val="24"/>
          <w:szCs w:val="24"/>
        </w:rPr>
        <w:t>ð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Đề nghị </w:t>
      </w:r>
      <w:r w:rsidR="00134E3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điện tâm đồ</w:t>
      </w:r>
      <w:r w:rsidR="005B512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, siêu âm tim, siêu âm tim</w:t>
      </w:r>
      <w:r w:rsidR="00817518">
        <w:rPr>
          <w:rFonts w:ascii="Times New Roman" w:hAnsi="Times New Roman" w:eastAsia="Calibri" w:cs="Times New Roman"/>
          <w:color w:val="000000" w:themeColor="text1"/>
          <w:sz w:val="24"/>
          <w:szCs w:val="24"/>
          <w:lang w:val="vi-VN"/>
        </w:rPr>
        <w:t>/điện tâm đồ</w:t>
      </w:r>
      <w:r w:rsidR="005B512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gắng sức để chẩn đoán</w:t>
      </w:r>
      <w:r w:rsidR="00A54E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, đề nghị bilan lipid</w:t>
      </w:r>
      <w:r w:rsidR="008E084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, creatinine để đánh giá tiên lượng.</w:t>
      </w:r>
    </w:p>
    <w:p w:rsidR="00223ED4" w:rsidP="006C31AF" w:rsidRDefault="00223ED4" w14:paraId="06D9DBD3" w14:textId="6ED2E642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 w:rsidRPr="00FE0433">
        <w:rPr>
          <w:rFonts w:ascii="Times New Roman" w:hAnsi="Times New Roman" w:cs="Times New Roman"/>
          <w:sz w:val="24"/>
          <w:szCs w:val="24"/>
        </w:rPr>
        <w:t>Bệnh</w:t>
      </w:r>
      <w:r w:rsidRPr="00171E20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van tim: 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ít nghĩ vì nghe tim không ghi nhận âm thổi.</w:t>
      </w:r>
    </w:p>
    <w:p w:rsidRPr="00223ED4" w:rsidR="00223ED4" w:rsidP="00223ED4" w:rsidRDefault="00223ED4" w14:paraId="44B76290" w14:textId="716BECCB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 w:rsidRPr="006C31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Tăng huyết áp: 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không loại trừ vì lần </w:t>
      </w:r>
      <w:r w:rsidRPr="006C31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lần nhập viện này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có </w:t>
      </w:r>
      <w:proofErr w:type="gram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THA ,</w:t>
      </w:r>
      <w:proofErr w:type="gram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tuy nhiên ít </w:t>
      </w:r>
      <w:r w:rsidRPr="006C31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nghĩ 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vì</w:t>
      </w:r>
      <w:r w:rsidRPr="006C31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BN không có tiền căn TH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A cấp cứu phải nhập viện, không có triệu chứng THA, chưa ghi nhận biến chứng do THA</w:t>
      </w:r>
    </w:p>
    <w:p w:rsidR="006C31AF" w:rsidP="006C31AF" w:rsidRDefault="00FA3873" w14:paraId="11283F3A" w14:textId="1780D6A6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COPD biến chứng tâm phế mạn: ít nghĩ </w:t>
      </w:r>
      <w:r w:rsidR="006C31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vì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kiểu khó thở ít phù hợp, không ghi nhận tiền căn ho đàm</w:t>
      </w:r>
      <w:r w:rsidR="006C31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.</w:t>
      </w:r>
    </w:p>
    <w:p w:rsidRPr="0074321F" w:rsidR="00171E20" w:rsidP="0074321F" w:rsidRDefault="00171E20" w14:paraId="325F0CC2" w14:textId="7AA3190C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 w:rsidRPr="0074321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Bệnh cơ tim: đa số vô căn, gia đình không ghi nhân tiền căn bệnh lí, thường bị ở người trẻ </w:t>
      </w:r>
      <w:r w:rsidR="0074321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nên</w:t>
      </w:r>
      <w:r w:rsidRPr="0074321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không nghĩ.</w:t>
      </w:r>
    </w:p>
    <w:p w:rsidR="008A1A64" w:rsidP="00C73CA4" w:rsidRDefault="00234C98" w14:paraId="3E72D0ED" w14:textId="77777777">
      <w:pPr>
        <w:pStyle w:val="ListParagrap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Trong đợt nhập viện tại BV Đa khoa Đồng Tháp, bệnh nhân khó thở tăng dần, khó thở 2</w:t>
      </w:r>
      <w:r w:rsidR="00166F7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thì, khó thở cả khi nghỉ nên nghĩ nhiều là đợt mất bù cấp của suy tim mạn.</w:t>
      </w:r>
      <w:r w:rsidR="00223ED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r w:rsidRPr="00223ED4" w:rsidR="00171E20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Yếu tố thúc đẩy</w:t>
      </w:r>
      <w:r w:rsidR="008A1A6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:</w:t>
      </w:r>
    </w:p>
    <w:p w:rsidRPr="00C73CA4" w:rsidR="00C73CA4" w:rsidP="003A7313" w:rsidRDefault="003A7313" w14:paraId="677DF38C" w14:textId="33893207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</w:t>
      </w:r>
      <w:r w:rsidRPr="00C73CA4" w:rsidR="00C73C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ội chứng vành cấp: Nghĩ nhiều vì bệnh nhân có đau ngực </w:t>
      </w:r>
      <w:r w:rsidR="000E0D0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(đã biện luận)</w:t>
      </w:r>
    </w:p>
    <w:p w:rsidR="00223ED4" w:rsidP="00223ED4" w:rsidRDefault="00171E20" w14:paraId="66BD3F96" w14:textId="0B61BB8E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 w:rsidRPr="00171E20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Nhiễm trùng: ít nghĩ, vì BN </w:t>
      </w:r>
      <w:r w:rsidR="003A731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chỉ có ho khan và đau họng</w:t>
      </w:r>
      <w:r w:rsidR="00CB7C1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r w:rsidR="00CB7C19">
        <w:rPr>
          <w:rFonts w:ascii="Wingdings" w:hAnsi="Wingdings" w:eastAsia="Wingdings" w:cs="Wingdings"/>
          <w:color w:val="000000" w:themeColor="text1"/>
          <w:sz w:val="24"/>
          <w:szCs w:val="24"/>
        </w:rPr>
        <w:t>ð</w:t>
      </w:r>
      <w:r w:rsidR="00CB7C1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Đề nghị công thức máu, CRP</w:t>
      </w:r>
      <w:r w:rsidR="00376D4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.</w:t>
      </w:r>
    </w:p>
    <w:p w:rsidR="00E26629" w:rsidP="00223ED4" w:rsidRDefault="00E26629" w14:paraId="3F64DEBF" w14:textId="6764C79E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  <w:lang w:val="vi-VN"/>
        </w:rPr>
        <w:t xml:space="preserve">Cường giáp: </w:t>
      </w:r>
      <w:r w:rsidR="00B8682A">
        <w:rPr>
          <w:rFonts w:ascii="Times New Roman" w:hAnsi="Times New Roman" w:eastAsia="Calibri" w:cs="Times New Roman"/>
          <w:color w:val="000000" w:themeColor="text1"/>
          <w:sz w:val="24"/>
          <w:szCs w:val="24"/>
          <w:lang w:val="vi-VN"/>
        </w:rPr>
        <w:t xml:space="preserve">ít nghĩ nhưng không loại trừ vì bệnh nhân có nhịp tim nhanh </w:t>
      </w:r>
      <w:r w:rsidR="00B8682A">
        <w:rPr>
          <w:rFonts w:ascii="Wingdings" w:hAnsi="Wingdings" w:eastAsia="Wingdings" w:cs="Wingdings"/>
          <w:color w:val="000000" w:themeColor="text1"/>
          <w:sz w:val="24"/>
          <w:szCs w:val="24"/>
        </w:rPr>
        <w:t>ð</w:t>
      </w:r>
      <w:r w:rsidR="00B8682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Đề ngh</w:t>
      </w:r>
      <w:r w:rsidR="00035CC9">
        <w:rPr>
          <w:rFonts w:ascii="Times New Roman" w:hAnsi="Times New Roman" w:eastAsia="Calibri" w:cs="Times New Roman"/>
          <w:color w:val="000000" w:themeColor="text1"/>
          <w:sz w:val="24"/>
          <w:szCs w:val="24"/>
          <w:lang w:val="vi-VN"/>
        </w:rPr>
        <w:t>ị TSH, fT4.</w:t>
      </w:r>
    </w:p>
    <w:p w:rsidRPr="00376D47" w:rsidR="007E40F4" w:rsidP="00376D47" w:rsidRDefault="00171E20" w14:paraId="04003975" w14:textId="2B6FD70E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 w:rsidRPr="00223ED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BN chưa được chẩn đoán suy tim trước đây nên không liên quan đến điều trị.</w:t>
      </w:r>
    </w:p>
    <w:p w:rsidRPr="00970D6A" w:rsidR="00724D7F" w:rsidP="00F21994" w:rsidRDefault="00724D7F" w14:paraId="62CE7E4F" w14:textId="77777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Pr="00970D6A" w:rsidR="00724D7F" w:rsidP="00F21994" w:rsidRDefault="000B77AE" w14:paraId="2ACA0AFB" w14:textId="235C232C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70D6A">
        <w:rPr>
          <w:rFonts w:ascii="Times New Roman" w:hAnsi="Times New Roman" w:cs="Times New Roman"/>
          <w:b/>
          <w:bCs/>
          <w:sz w:val="24"/>
          <w:szCs w:val="24"/>
        </w:rPr>
        <w:t>Đề nghị cận lâm sàng</w:t>
      </w:r>
    </w:p>
    <w:p w:rsidR="00414DB0" w:rsidP="00BD09FC" w:rsidRDefault="00272CD2" w14:paraId="71B2952B" w14:textId="34923DC9">
      <w:pPr>
        <w:pStyle w:val="ListParagraph"/>
        <w:numPr>
          <w:ilvl w:val="0"/>
          <w:numId w:val="9"/>
        </w:numPr>
        <w:spacing w:after="0" w:line="276" w:lineRule="auto"/>
        <w:ind w:left="709" w:hanging="283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Cận lâm sàng chẩn đoán:</w:t>
      </w:r>
    </w:p>
    <w:p w:rsidR="00BA51D5" w:rsidP="00272CD2" w:rsidRDefault="0062691C" w14:paraId="7B1D9D93" w14:textId="798D5EE9">
      <w:pPr>
        <w:pStyle w:val="ListParagraph"/>
        <w:spacing w:after="0" w:line="276" w:lineRule="auto"/>
        <w:ind w:left="709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Điện tâm đồ</w:t>
      </w:r>
      <w:r w:rsidR="00BA51D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, Troponin I</w:t>
      </w:r>
      <w:r w:rsidR="009109B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, CK-MB</w:t>
      </w:r>
      <w:r w:rsidR="002826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r w:rsidR="00BA51D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Siêu âm tim</w:t>
      </w:r>
    </w:p>
    <w:p w:rsidR="00BA51D5" w:rsidP="00272CD2" w:rsidRDefault="00BA51D5" w14:paraId="570ABE21" w14:textId="32C0BE8C">
      <w:pPr>
        <w:pStyle w:val="ListParagraph"/>
        <w:spacing w:after="0" w:line="276" w:lineRule="auto"/>
        <w:ind w:left="709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X-quang ngực thẳng</w:t>
      </w:r>
      <w:r w:rsidR="002826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r w:rsidR="00A42A1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D-Dimer</w:t>
      </w:r>
    </w:p>
    <w:p w:rsidRPr="00E4185B" w:rsidR="00E25075" w:rsidP="00272CD2" w:rsidRDefault="00CF61D4" w14:paraId="425F0707" w14:textId="0393DC91">
      <w:pPr>
        <w:pStyle w:val="ListParagraph"/>
        <w:spacing w:after="0" w:line="276" w:lineRule="auto"/>
        <w:ind w:left="709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  <w:lang w:val="vi-VN"/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NT-</w:t>
      </w:r>
      <w:r w:rsidR="009109B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proBNP</w:t>
      </w:r>
      <w:r w:rsidR="002826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r w:rsidR="00E2507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Siêu âm tim gắng sức</w:t>
      </w:r>
      <w:r w:rsidR="00E4185B">
        <w:rPr>
          <w:rFonts w:ascii="Times New Roman" w:hAnsi="Times New Roman" w:eastAsia="Calibri" w:cs="Times New Roman"/>
          <w:color w:val="000000" w:themeColor="text1"/>
          <w:sz w:val="24"/>
          <w:szCs w:val="24"/>
          <w:lang w:val="vi-VN"/>
        </w:rPr>
        <w:t>, điện tâm đồ gắng sức</w:t>
      </w:r>
    </w:p>
    <w:p w:rsidRPr="004A261E" w:rsidR="00E25075" w:rsidP="00272CD2" w:rsidRDefault="00E25075" w14:paraId="11BC5A9D" w14:textId="5753EADA">
      <w:pPr>
        <w:pStyle w:val="ListParagraph"/>
        <w:spacing w:after="0" w:line="276" w:lineRule="auto"/>
        <w:ind w:left="709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  <w:lang w:val="vi-VN"/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Công thức máu</w:t>
      </w:r>
      <w:r w:rsidR="004A261E">
        <w:rPr>
          <w:rFonts w:ascii="Times New Roman" w:hAnsi="Times New Roman" w:eastAsia="Calibri" w:cs="Times New Roman"/>
          <w:color w:val="000000" w:themeColor="text1"/>
          <w:sz w:val="24"/>
          <w:szCs w:val="24"/>
          <w:lang w:val="vi-VN"/>
        </w:rPr>
        <w:t>, CRP</w:t>
      </w:r>
      <w:r w:rsidR="002826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r w:rsidR="004A261E">
        <w:rPr>
          <w:rFonts w:ascii="Times New Roman" w:hAnsi="Times New Roman" w:eastAsia="Calibri" w:cs="Times New Roman"/>
          <w:color w:val="000000" w:themeColor="text1"/>
          <w:sz w:val="24"/>
          <w:szCs w:val="24"/>
          <w:lang w:val="vi-VN"/>
        </w:rPr>
        <w:t>TSH, fT4</w:t>
      </w:r>
    </w:p>
    <w:p w:rsidRPr="00BD09FC" w:rsidR="00272CD2" w:rsidP="00BD09FC" w:rsidRDefault="00272CD2" w14:paraId="1C383DCD" w14:textId="5CB57132">
      <w:pPr>
        <w:pStyle w:val="ListParagraph"/>
        <w:numPr>
          <w:ilvl w:val="0"/>
          <w:numId w:val="9"/>
        </w:numPr>
        <w:spacing w:after="0" w:line="276" w:lineRule="auto"/>
        <w:ind w:left="709" w:hanging="283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Cận lâm sàng thường quy:</w:t>
      </w:r>
      <w:r w:rsidR="0034743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Đông máu toàn bộ (PT, aPTT, INR, Fibrinogen),</w:t>
      </w:r>
      <w:r w:rsidR="00A54E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ion đồ, đường huyết đói, </w:t>
      </w:r>
      <w:r w:rsidR="008E084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bilan lipid (Cholesterol, LDL-C, HDL-C, Triglycerids)</w:t>
      </w:r>
      <w:r w:rsidR="004B228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, creatinine, ure, TPTNT, AST, ALT</w:t>
      </w:r>
      <w:r w:rsidR="00EC15D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, siêu âm bụng.</w:t>
      </w:r>
    </w:p>
    <w:p w:rsidRPr="00970D6A" w:rsidR="00BD09FC" w:rsidP="00F21994" w:rsidRDefault="00BD09FC" w14:paraId="738CBFBE" w14:textId="2BA6992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Pr="00970D6A" w:rsidR="000B77AE" w:rsidP="00F21994" w:rsidRDefault="000B77AE" w14:paraId="19AA4839" w14:textId="4638B2A0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70D6A">
        <w:rPr>
          <w:rFonts w:ascii="Times New Roman" w:hAnsi="Times New Roman" w:cs="Times New Roman"/>
          <w:b/>
          <w:bCs/>
          <w:sz w:val="24"/>
          <w:szCs w:val="24"/>
        </w:rPr>
        <w:t>Kết quả cận lâm sàng</w:t>
      </w:r>
    </w:p>
    <w:p w:rsidR="00377824" w:rsidP="00377824" w:rsidRDefault="00377824" w14:paraId="25E2BFDA" w14:textId="3EBAE467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137CA9FD" w:rsidR="00377824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137CA9FD" w:rsidR="00377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377824">
        <w:rPr>
          <w:rFonts w:ascii="Times New Roman" w:hAnsi="Times New Roman" w:cs="Times New Roman"/>
          <w:sz w:val="24"/>
          <w:szCs w:val="24"/>
        </w:rPr>
        <w:t>tâm</w:t>
      </w:r>
      <w:proofErr w:type="spellEnd"/>
      <w:r w:rsidRPr="137CA9FD" w:rsidR="003778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37782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137CA9FD" w:rsidR="00377824">
        <w:rPr>
          <w:rFonts w:ascii="Times New Roman" w:hAnsi="Times New Roman" w:cs="Times New Roman"/>
          <w:sz w:val="24"/>
          <w:szCs w:val="24"/>
        </w:rPr>
        <w:t xml:space="preserve"> (7/6)</w:t>
      </w:r>
    </w:p>
    <w:p w:rsidR="00377824" w:rsidP="00377824" w:rsidRDefault="00377824" w14:paraId="11FDCFC2" w14:textId="0E27465C">
      <w:pPr>
        <w:pStyle w:val="ListParagraph"/>
        <w:spacing w:after="0" w:line="276" w:lineRule="auto"/>
        <w:ind w:left="709"/>
        <w:jc w:val="both"/>
      </w:pPr>
      <w:r w:rsidR="137CA9FD">
        <w:drawing>
          <wp:inline wp14:editId="4F08F60E" wp14:anchorId="0A01916E">
            <wp:extent cx="5953125" cy="1649512"/>
            <wp:effectExtent l="0" t="0" r="0" b="0"/>
            <wp:docPr id="1226226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59bbba1cd747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64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7CA9FD">
        <w:drawing>
          <wp:inline wp14:editId="6D44ACBD" wp14:anchorId="02B9A48C">
            <wp:extent cx="5883639" cy="1495425"/>
            <wp:effectExtent l="0" t="0" r="0" b="0"/>
            <wp:docPr id="1663437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d4f4f99c044a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639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CA9FD" w:rsidP="137CA9FD" w:rsidRDefault="137CA9FD" w14:paraId="2641A8AC" w14:textId="74BBA1D1">
      <w:pPr>
        <w:pStyle w:val="ListParagrap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</w:pPr>
      <w:r w:rsidRPr="137CA9FD" w:rsidR="137CA9FD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Tốc </w:t>
      </w:r>
      <w:proofErr w:type="spellStart"/>
      <w:r w:rsidRPr="137CA9FD" w:rsidR="137CA9FD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đọ</w:t>
      </w:r>
      <w:proofErr w:type="spellEnd"/>
      <w:r w:rsidRPr="137CA9FD" w:rsidR="137CA9FD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̂ ghi 25mm/s, các chuyển đạo đều có </w:t>
      </w:r>
      <w:proofErr w:type="spellStart"/>
      <w:r w:rsidRPr="137CA9FD" w:rsidR="137CA9FD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>điện</w:t>
      </w:r>
      <w:proofErr w:type="spellEnd"/>
      <w:r w:rsidRPr="137CA9FD" w:rsidR="137CA9FD">
        <w:rPr>
          <w:rFonts w:ascii="Times New Roman" w:hAnsi="Times New Roman" w:eastAsia="Times New Roman" w:cs="Times New Roman"/>
          <w:noProof w:val="0"/>
          <w:sz w:val="24"/>
          <w:szCs w:val="24"/>
          <w:lang w:val="vi-VN"/>
        </w:rPr>
        <w:t xml:space="preserve"> thế chuẩn</w:t>
      </w:r>
    </w:p>
    <w:p w:rsidR="137CA9FD" w:rsidP="137CA9FD" w:rsidRDefault="137CA9FD" w14:paraId="3C56DF6A" w14:textId="5DBFD481">
      <w:pPr>
        <w:pStyle w:val="ListParagrap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137CA9FD" w:rsidR="137CA9FD">
        <w:rPr>
          <w:rFonts w:ascii="Times New Roman" w:hAnsi="Times New Roman" w:cs="Times New Roman"/>
          <w:sz w:val="24"/>
          <w:szCs w:val="24"/>
          <w:lang w:val="vi-VN"/>
        </w:rPr>
        <w:t xml:space="preserve">Không </w:t>
      </w:r>
      <w:proofErr w:type="spellStart"/>
      <w:r w:rsidRPr="137CA9FD" w:rsidR="137CA9FD">
        <w:rPr>
          <w:rFonts w:ascii="Times New Roman" w:hAnsi="Times New Roman" w:cs="Times New Roman"/>
          <w:sz w:val="24"/>
          <w:szCs w:val="24"/>
          <w:lang w:val="vi-VN"/>
        </w:rPr>
        <w:t>mắc</w:t>
      </w:r>
      <w:proofErr w:type="spellEnd"/>
      <w:r w:rsidRPr="137CA9FD" w:rsidR="137CA9FD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137CA9FD" w:rsidR="137CA9FD">
        <w:rPr>
          <w:rFonts w:ascii="Times New Roman" w:hAnsi="Times New Roman" w:cs="Times New Roman"/>
          <w:sz w:val="24"/>
          <w:szCs w:val="24"/>
          <w:lang w:val="vi-VN"/>
        </w:rPr>
        <w:t>lộn</w:t>
      </w:r>
      <w:proofErr w:type="spellEnd"/>
      <w:r w:rsidRPr="137CA9FD" w:rsidR="137CA9FD">
        <w:rPr>
          <w:rFonts w:ascii="Times New Roman" w:hAnsi="Times New Roman" w:cs="Times New Roman"/>
          <w:sz w:val="24"/>
          <w:szCs w:val="24"/>
          <w:lang w:val="vi-VN"/>
        </w:rPr>
        <w:t xml:space="preserve"> điện cực</w:t>
      </w:r>
    </w:p>
    <w:p w:rsidR="00EF3266" w:rsidP="00942965" w:rsidRDefault="005C3BE8" w14:paraId="0DB1C7C7" w14:textId="35196A91">
      <w:pPr>
        <w:pStyle w:val="ListParagrap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>RUng</w:t>
      </w:r>
      <w:proofErr w:type="spellEnd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>nhĩ</w:t>
      </w:r>
      <w:proofErr w:type="spellEnd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>đáp</w:t>
      </w:r>
      <w:proofErr w:type="spellEnd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>ứng</w:t>
      </w:r>
      <w:proofErr w:type="spellEnd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>thất</w:t>
      </w:r>
      <w:proofErr w:type="spellEnd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 xml:space="preserve"> nhanh ( </w:t>
      </w:r>
      <w:proofErr w:type="spellStart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>các</w:t>
      </w:r>
      <w:proofErr w:type="spellEnd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>sóng</w:t>
      </w:r>
      <w:proofErr w:type="spellEnd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 xml:space="preserve"> f lăn tăn thay </w:t>
      </w:r>
      <w:proofErr w:type="spellStart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>sóng</w:t>
      </w:r>
      <w:proofErr w:type="spellEnd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 xml:space="preserve"> p ) , </w:t>
      </w:r>
    </w:p>
    <w:p w:rsidR="00EF3266" w:rsidP="00942965" w:rsidRDefault="005C3BE8" w14:paraId="08D12358" w14:textId="1FA1B9A6">
      <w:pPr>
        <w:pStyle w:val="ListParagrap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>Nhịp</w:t>
      </w:r>
      <w:proofErr w:type="spellEnd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 xml:space="preserve"> không </w:t>
      </w:r>
      <w:proofErr w:type="spellStart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>đều</w:t>
      </w:r>
      <w:proofErr w:type="spellEnd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 xml:space="preserve">, 100 </w:t>
      </w:r>
      <w:proofErr w:type="spellStart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>lần</w:t>
      </w:r>
      <w:proofErr w:type="spellEnd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>/</w:t>
      </w:r>
      <w:proofErr w:type="spellStart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>phút</w:t>
      </w:r>
      <w:proofErr w:type="spellEnd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 xml:space="preserve">( 10 </w:t>
      </w:r>
      <w:proofErr w:type="spellStart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>đỉnh</w:t>
      </w:r>
      <w:proofErr w:type="spellEnd"/>
      <w:r w:rsidRPr="137CA9FD" w:rsidR="005C3BE8">
        <w:rPr>
          <w:rFonts w:ascii="Times New Roman" w:hAnsi="Times New Roman" w:cs="Times New Roman"/>
          <w:sz w:val="24"/>
          <w:szCs w:val="24"/>
          <w:lang w:val="vi-VN"/>
        </w:rPr>
        <w:t xml:space="preserve"> RR trong 30 ô lớn ) </w:t>
      </w:r>
    </w:p>
    <w:p w:rsidR="00532815" w:rsidP="00942965" w:rsidRDefault="001C1F33" w14:paraId="28A0D08F" w14:textId="2BE1A973">
      <w:pPr>
        <w:pStyle w:val="ListParagrap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</w:pPr>
      <w:proofErr w:type="spellStart"/>
      <w:r w:rsidRPr="137CA9FD" w:rsidR="001C1F33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>Trục</w:t>
      </w:r>
      <w:proofErr w:type="spellEnd"/>
      <w:r w:rsidRPr="137CA9FD" w:rsidR="001C1F33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 xml:space="preserve"> </w:t>
      </w:r>
      <w:proofErr w:type="spellStart"/>
      <w:r w:rsidRPr="137CA9FD" w:rsidR="001C1F33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>lệch</w:t>
      </w:r>
      <w:proofErr w:type="spellEnd"/>
      <w:r w:rsidRPr="137CA9FD" w:rsidR="001C1F33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 xml:space="preserve"> </w:t>
      </w:r>
      <w:proofErr w:type="spellStart"/>
      <w:r w:rsidRPr="137CA9FD" w:rsidR="001C1F33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>trái</w:t>
      </w:r>
      <w:proofErr w:type="spellEnd"/>
      <w:r w:rsidRPr="137CA9FD" w:rsidR="001C1F33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 xml:space="preserve">  do DI dương , aVF âm</w:t>
      </w:r>
    </w:p>
    <w:p w:rsidR="137CA9FD" w:rsidP="137CA9FD" w:rsidRDefault="137CA9FD" w14:paraId="10B72B06" w14:textId="73F79F58">
      <w:pPr>
        <w:pStyle w:val="ListParagraph"/>
        <w:numPr>
          <w:ilvl w:val="0"/>
          <w:numId w:val="16"/>
        </w:numPr>
        <w:bidi w:val="0"/>
        <w:spacing w:before="0" w:beforeAutospacing="off" w:after="0" w:afterAutospacing="off" w:line="276" w:lineRule="auto"/>
        <w:ind w:left="993" w:right="0" w:hanging="284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</w:pPr>
      <w:proofErr w:type="spellStart"/>
      <w:r w:rsidRPr="137CA9FD" w:rsidR="137CA9FD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>Sóng</w:t>
      </w:r>
      <w:proofErr w:type="spellEnd"/>
      <w:r w:rsidRPr="137CA9FD" w:rsidR="137CA9FD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 xml:space="preserve"> P , </w:t>
      </w:r>
      <w:proofErr w:type="spellStart"/>
      <w:r w:rsidRPr="137CA9FD" w:rsidR="137CA9FD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>khoảng</w:t>
      </w:r>
      <w:proofErr w:type="spellEnd"/>
      <w:r w:rsidRPr="137CA9FD" w:rsidR="137CA9FD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 xml:space="preserve"> PR không </w:t>
      </w:r>
      <w:proofErr w:type="spellStart"/>
      <w:r w:rsidRPr="137CA9FD" w:rsidR="137CA9FD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>xác</w:t>
      </w:r>
      <w:proofErr w:type="spellEnd"/>
      <w:r w:rsidRPr="137CA9FD" w:rsidR="137CA9FD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 xml:space="preserve"> </w:t>
      </w:r>
      <w:proofErr w:type="spellStart"/>
      <w:r w:rsidRPr="137CA9FD" w:rsidR="137CA9FD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>định</w:t>
      </w:r>
      <w:proofErr w:type="spellEnd"/>
    </w:p>
    <w:p w:rsidR="137CA9FD" w:rsidP="137CA9FD" w:rsidRDefault="137CA9FD" w14:paraId="773C10EA" w14:textId="350F9316">
      <w:pPr>
        <w:pStyle w:val="ListParagraph"/>
        <w:numPr>
          <w:ilvl w:val="0"/>
          <w:numId w:val="16"/>
        </w:numPr>
        <w:bidi w:val="0"/>
        <w:spacing w:before="0" w:beforeAutospacing="off" w:after="0" w:afterAutospacing="off" w:line="276" w:lineRule="auto"/>
        <w:ind w:left="993" w:right="0" w:hanging="284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</w:pPr>
      <w:r w:rsidRPr="137CA9FD" w:rsidR="137CA9FD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 xml:space="preserve">QRS </w:t>
      </w:r>
      <w:proofErr w:type="spellStart"/>
      <w:r w:rsidRPr="137CA9FD" w:rsidR="137CA9FD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>có</w:t>
      </w:r>
      <w:proofErr w:type="spellEnd"/>
      <w:r w:rsidRPr="137CA9FD" w:rsidR="137CA9FD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 xml:space="preserve"> </w:t>
      </w:r>
      <w:proofErr w:type="spellStart"/>
      <w:r w:rsidRPr="137CA9FD" w:rsidR="137CA9FD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>thời</w:t>
      </w:r>
      <w:proofErr w:type="spellEnd"/>
      <w:r w:rsidRPr="137CA9FD" w:rsidR="137CA9FD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 xml:space="preserve"> gian 0,08s</w:t>
      </w:r>
    </w:p>
    <w:p w:rsidRPr="001C29FD" w:rsidR="00DD0022" w:rsidP="00942965" w:rsidRDefault="001C29FD" w14:paraId="7BA4A770" w14:textId="34367912">
      <w:pPr>
        <w:pStyle w:val="ListParagrap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</w:pPr>
      <w:r w:rsidRPr="137CA9FD" w:rsidR="001C29FD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 xml:space="preserve">Không </w:t>
      </w:r>
      <w:proofErr w:type="spellStart"/>
      <w:r w:rsidRPr="137CA9FD" w:rsidR="001C29FD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>lớn</w:t>
      </w:r>
      <w:proofErr w:type="spellEnd"/>
      <w:r w:rsidRPr="137CA9FD" w:rsidR="001C29FD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 xml:space="preserve"> </w:t>
      </w:r>
      <w:proofErr w:type="spellStart"/>
      <w:r w:rsidRPr="137CA9FD" w:rsidR="001C29FD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>thất</w:t>
      </w:r>
      <w:proofErr w:type="spellEnd"/>
    </w:p>
    <w:p w:rsidR="003A00A1" w:rsidP="00942965" w:rsidRDefault="003A00A1" w14:paraId="6ED3CF01" w14:textId="715C9B9A">
      <w:pPr>
        <w:pStyle w:val="ListParagrap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</w:pPr>
      <w:r w:rsidRPr="137CA9FD" w:rsidR="003A00A1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 xml:space="preserve">R </w:t>
      </w:r>
      <w:proofErr w:type="spellStart"/>
      <w:r w:rsidRPr="137CA9FD" w:rsidR="003A00A1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>cắt</w:t>
      </w:r>
      <w:proofErr w:type="spellEnd"/>
      <w:r w:rsidRPr="137CA9FD" w:rsidR="003A00A1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 xml:space="preserve"> </w:t>
      </w:r>
      <w:proofErr w:type="spellStart"/>
      <w:r w:rsidRPr="137CA9FD" w:rsidR="003A00A1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>cụt</w:t>
      </w:r>
      <w:proofErr w:type="spellEnd"/>
      <w:r w:rsidRPr="137CA9FD" w:rsidR="00A3073B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>, Q sâu</w:t>
      </w:r>
      <w:r w:rsidRPr="137CA9FD" w:rsidR="003A00A1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 xml:space="preserve"> </w:t>
      </w:r>
      <w:proofErr w:type="spellStart"/>
      <w:r w:rsidRPr="137CA9FD" w:rsidR="003A00A1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>từ</w:t>
      </w:r>
      <w:proofErr w:type="spellEnd"/>
      <w:r w:rsidRPr="137CA9FD" w:rsidR="003A00A1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 xml:space="preserve"> V1-V4</w:t>
      </w:r>
    </w:p>
    <w:p w:rsidR="00532815" w:rsidP="00942965" w:rsidRDefault="00532815" w14:paraId="08CA4C73" w14:textId="7359CBFB">
      <w:pPr>
        <w:pStyle w:val="ListParagrap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</w:pPr>
      <w:r w:rsidRPr="137CA9FD" w:rsidR="00532815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>T âm V5-6</w:t>
      </w:r>
      <w:r w:rsidRPr="137CA9FD" w:rsidR="002141C1">
        <w:rPr>
          <w:rFonts w:ascii="Times New Roman" w:hAnsi="Times New Roman" w:cs="Times New Roman"/>
          <w:b w:val="0"/>
          <w:bCs w:val="0"/>
          <w:sz w:val="24"/>
          <w:szCs w:val="24"/>
          <w:lang w:val="vi-VN"/>
        </w:rPr>
        <w:t>k không ST chênh lên</w:t>
      </w:r>
    </w:p>
    <w:p w:rsidRPr="00C66B63" w:rsidR="00C66B63" w:rsidP="00C66B63" w:rsidRDefault="002D1406" w14:paraId="46AC830C" w14:textId="2D6FF65A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Wingdings" w:hAnsi="Wingdings" w:eastAsia="Wingdings" w:cs="Wingdings"/>
          <w:sz w:val="24"/>
          <w:szCs w:val="24"/>
        </w:rPr>
        <w:t>ð</w:t>
      </w:r>
      <w:r w:rsidR="00A957EE">
        <w:rPr>
          <w:rFonts w:ascii="Times New Roman" w:hAnsi="Times New Roman" w:cs="Times New Roman"/>
          <w:sz w:val="24"/>
          <w:szCs w:val="24"/>
          <w:lang w:val="vi-VN"/>
        </w:rPr>
        <w:t xml:space="preserve"> Nhịp nhanh xoang, ngoại tâm thu thất</w:t>
      </w:r>
      <w:r w:rsidR="003E1AD6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5D4AF6">
        <w:rPr>
          <w:rFonts w:ascii="Times New Roman" w:hAnsi="Times New Roman" w:cs="Times New Roman"/>
          <w:sz w:val="24"/>
          <w:szCs w:val="24"/>
          <w:lang w:val="vi-VN"/>
        </w:rPr>
        <w:t xml:space="preserve">nhồi máu cơ tim cũ vùng </w:t>
      </w:r>
      <w:r w:rsidR="00306F58">
        <w:rPr>
          <w:rFonts w:ascii="Times New Roman" w:hAnsi="Times New Roman" w:cs="Times New Roman"/>
          <w:sz w:val="24"/>
          <w:szCs w:val="24"/>
          <w:lang w:val="vi-VN"/>
        </w:rPr>
        <w:t>trước rộng.</w:t>
      </w:r>
      <w:r w:rsidR="002141C1">
        <w:rPr>
          <w:rFonts w:ascii="Times New Roman" w:hAnsi="Times New Roman" w:cs="Times New Roman"/>
          <w:sz w:val="24"/>
          <w:szCs w:val="24"/>
          <w:lang w:val="vi-VN"/>
        </w:rPr>
        <w:t xml:space="preserve"> Loại trừ STEMI.</w:t>
      </w:r>
    </w:p>
    <w:p w:rsidR="00377824" w:rsidP="004F428D" w:rsidRDefault="00377824" w14:paraId="03C31656" w14:textId="5BB58350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Troponin</w:t>
      </w:r>
      <w:r w:rsidR="008C6684">
        <w:rPr>
          <w:rFonts w:ascii="Times New Roman" w:hAnsi="Times New Roman" w:cs="Times New Roman"/>
          <w:sz w:val="24"/>
          <w:szCs w:val="24"/>
        </w:rPr>
        <w:t xml:space="preserve"> Ths</w:t>
      </w:r>
    </w:p>
    <w:p w:rsidR="006171DD" w:rsidP="006171DD" w:rsidRDefault="00EC6F4F" w14:paraId="64F5C25C" w14:textId="75EECC9A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137CA9FD" w:rsidR="00EC6F4F">
        <w:rPr>
          <w:rFonts w:ascii="Times New Roman" w:hAnsi="Times New Roman" w:cs="Times New Roman"/>
          <w:sz w:val="24"/>
          <w:szCs w:val="24"/>
          <w:lang w:val="vi-VN"/>
        </w:rPr>
        <w:t>Lúc</w:t>
      </w:r>
      <w:proofErr w:type="spellEnd"/>
      <w:r w:rsidRPr="137CA9FD" w:rsidR="00EC6F4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137CA9FD" w:rsidR="00EC6F4F">
        <w:rPr>
          <w:rFonts w:ascii="Times New Roman" w:hAnsi="Times New Roman" w:cs="Times New Roman"/>
          <w:sz w:val="24"/>
          <w:szCs w:val="24"/>
          <w:lang w:val="vi-VN"/>
        </w:rPr>
        <w:t>nhập</w:t>
      </w:r>
      <w:proofErr w:type="spellEnd"/>
      <w:r w:rsidRPr="137CA9FD" w:rsidR="00EC6F4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137CA9FD" w:rsidR="00EC6F4F">
        <w:rPr>
          <w:rFonts w:ascii="Times New Roman" w:hAnsi="Times New Roman" w:cs="Times New Roman"/>
          <w:sz w:val="24"/>
          <w:szCs w:val="24"/>
          <w:lang w:val="vi-VN"/>
        </w:rPr>
        <w:t>viện</w:t>
      </w:r>
      <w:proofErr w:type="spellEnd"/>
      <w:r w:rsidRPr="137CA9FD" w:rsidR="008D3AA4">
        <w:rPr>
          <w:rFonts w:ascii="Times New Roman" w:hAnsi="Times New Roman" w:cs="Times New Roman"/>
          <w:sz w:val="24"/>
          <w:szCs w:val="24"/>
          <w:lang w:val="vi-VN"/>
        </w:rPr>
        <w:t xml:space="preserve"> (7h 7/6</w:t>
      </w:r>
      <w:r w:rsidRPr="137CA9FD" w:rsidR="0080616D">
        <w:rPr>
          <w:rFonts w:ascii="Times New Roman" w:hAnsi="Times New Roman" w:cs="Times New Roman"/>
          <w:sz w:val="24"/>
          <w:szCs w:val="24"/>
          <w:lang w:val="vi-VN"/>
        </w:rPr>
        <w:t>)</w:t>
      </w:r>
      <w:r w:rsidRPr="137CA9FD" w:rsidR="00796762">
        <w:rPr>
          <w:rFonts w:ascii="Times New Roman" w:hAnsi="Times New Roman" w:cs="Times New Roman"/>
          <w:sz w:val="24"/>
          <w:szCs w:val="24"/>
          <w:lang w:val="vi-VN"/>
        </w:rPr>
        <w:t>: 36.3 ng/L</w:t>
      </w:r>
    </w:p>
    <w:p w:rsidR="00EC6F4F" w:rsidP="006171DD" w:rsidRDefault="00EC6F4F" w14:paraId="144C1251" w14:textId="59A77ECA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137CA9FD" w:rsidR="00EC6F4F">
        <w:rPr>
          <w:rFonts w:ascii="Times New Roman" w:hAnsi="Times New Roman" w:cs="Times New Roman"/>
          <w:sz w:val="24"/>
          <w:szCs w:val="24"/>
          <w:lang w:val="vi-VN"/>
        </w:rPr>
        <w:t xml:space="preserve">1 </w:t>
      </w:r>
      <w:proofErr w:type="spellStart"/>
      <w:r w:rsidRPr="137CA9FD" w:rsidR="00EC6F4F">
        <w:rPr>
          <w:rFonts w:ascii="Times New Roman" w:hAnsi="Times New Roman" w:cs="Times New Roman"/>
          <w:sz w:val="24"/>
          <w:szCs w:val="24"/>
          <w:lang w:val="vi-VN"/>
        </w:rPr>
        <w:t>giờ</w:t>
      </w:r>
      <w:proofErr w:type="spellEnd"/>
      <w:r w:rsidRPr="137CA9FD" w:rsidR="00EC6F4F">
        <w:rPr>
          <w:rFonts w:ascii="Times New Roman" w:hAnsi="Times New Roman" w:cs="Times New Roman"/>
          <w:sz w:val="24"/>
          <w:szCs w:val="24"/>
          <w:lang w:val="vi-VN"/>
        </w:rPr>
        <w:t xml:space="preserve"> sau:</w:t>
      </w:r>
      <w:r w:rsidRPr="137CA9FD" w:rsidR="00796762">
        <w:rPr>
          <w:rFonts w:ascii="Times New Roman" w:hAnsi="Times New Roman" w:cs="Times New Roman"/>
          <w:sz w:val="24"/>
          <w:szCs w:val="24"/>
          <w:lang w:val="vi-VN"/>
        </w:rPr>
        <w:t xml:space="preserve"> không đo</w:t>
      </w:r>
    </w:p>
    <w:p w:rsidRPr="009C2C86" w:rsidR="00EC6F4F" w:rsidP="009C2C86" w:rsidRDefault="00EC6F4F" w14:paraId="30915DF7" w14:textId="0A08A356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137CA9FD" w:rsidR="00EC6F4F">
        <w:rPr>
          <w:rFonts w:ascii="Wingdings" w:hAnsi="Wingdings" w:eastAsia="Wingdings" w:cs="Wingdings"/>
          <w:sz w:val="24"/>
          <w:szCs w:val="24"/>
        </w:rPr>
        <w:t>ð</w:t>
      </w:r>
      <w:r w:rsidRPr="137CA9FD" w:rsidR="00EC6F4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137CA9FD" w:rsidR="00AF4731">
        <w:rPr>
          <w:rFonts w:ascii="Times New Roman" w:hAnsi="Times New Roman" w:cs="Times New Roman"/>
          <w:sz w:val="24"/>
          <w:szCs w:val="24"/>
          <w:lang w:val="vi-VN"/>
        </w:rPr>
        <w:t>Troponin</w:t>
      </w:r>
      <w:proofErr w:type="spellEnd"/>
      <w:r w:rsidRPr="137CA9FD" w:rsidR="00AF4731">
        <w:rPr>
          <w:rFonts w:ascii="Times New Roman" w:hAnsi="Times New Roman" w:cs="Times New Roman"/>
          <w:sz w:val="24"/>
          <w:szCs w:val="24"/>
          <w:lang w:val="vi-VN"/>
        </w:rPr>
        <w:t xml:space="preserve">  </w:t>
      </w:r>
      <w:r w:rsidRPr="137CA9FD" w:rsidR="008A1173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4F428D" w:rsidP="004F428D" w:rsidRDefault="004F428D" w14:paraId="307DE1AE" w14:textId="3A46A22F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137CA9FD" w:rsidR="004F428D">
        <w:rPr>
          <w:rFonts w:ascii="Times New Roman" w:hAnsi="Times New Roman" w:cs="Times New Roman"/>
          <w:sz w:val="24"/>
          <w:szCs w:val="24"/>
        </w:rPr>
        <w:t>NT-</w:t>
      </w:r>
      <w:proofErr w:type="spellStart"/>
      <w:r w:rsidRPr="137CA9FD" w:rsidR="004F428D">
        <w:rPr>
          <w:rFonts w:ascii="Times New Roman" w:hAnsi="Times New Roman" w:cs="Times New Roman"/>
          <w:sz w:val="24"/>
          <w:szCs w:val="24"/>
        </w:rPr>
        <w:t>proBNP</w:t>
      </w:r>
      <w:proofErr w:type="spellEnd"/>
      <w:r w:rsidRPr="137CA9FD" w:rsidR="00B60303">
        <w:rPr>
          <w:rFonts w:ascii="Times New Roman" w:hAnsi="Times New Roman" w:cs="Times New Roman"/>
          <w:sz w:val="24"/>
          <w:szCs w:val="24"/>
          <w:lang w:val="vi-VN"/>
        </w:rPr>
        <w:t xml:space="preserve"> (7/6): 2127</w:t>
      </w:r>
      <w:r w:rsidRPr="137CA9FD" w:rsidR="00B6030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137CA9FD" w:rsidR="00B60303">
        <w:rPr>
          <w:rFonts w:ascii="Times New Roman" w:hAnsi="Times New Roman" w:cs="Times New Roman"/>
          <w:sz w:val="24"/>
          <w:szCs w:val="24"/>
          <w:lang w:val="vi-VN"/>
        </w:rPr>
        <w:t>ng</w:t>
      </w:r>
      <w:proofErr w:type="spellEnd"/>
      <w:r w:rsidRPr="137CA9FD" w:rsidR="00B60303">
        <w:rPr>
          <w:rFonts w:ascii="Times New Roman" w:hAnsi="Times New Roman" w:cs="Times New Roman"/>
          <w:sz w:val="24"/>
          <w:szCs w:val="24"/>
          <w:lang w:val="vi-VN"/>
        </w:rPr>
        <w:t>/L</w:t>
      </w:r>
      <w:r w:rsidRPr="137CA9FD" w:rsidR="002F704F">
        <w:rPr>
          <w:rFonts w:ascii="Times New Roman" w:hAnsi="Times New Roman" w:cs="Times New Roman"/>
          <w:sz w:val="24"/>
          <w:szCs w:val="24"/>
          <w:lang w:val="vi-VN"/>
        </w:rPr>
        <w:t xml:space="preserve"> &gt; </w:t>
      </w:r>
      <w:proofErr w:type="spellStart"/>
      <w:r w:rsidRPr="137CA9FD" w:rsidR="002F704F">
        <w:rPr>
          <w:rFonts w:ascii="Times New Roman" w:hAnsi="Times New Roman" w:cs="Times New Roman"/>
          <w:sz w:val="24"/>
          <w:szCs w:val="24"/>
          <w:lang w:val="vi-VN"/>
        </w:rPr>
        <w:t>điểm</w:t>
      </w:r>
      <w:proofErr w:type="spellEnd"/>
      <w:r w:rsidRPr="137CA9FD" w:rsidR="002F704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137CA9FD" w:rsidR="002F704F">
        <w:rPr>
          <w:rFonts w:ascii="Times New Roman" w:hAnsi="Times New Roman" w:cs="Times New Roman"/>
          <w:sz w:val="24"/>
          <w:szCs w:val="24"/>
          <w:lang w:val="vi-VN"/>
        </w:rPr>
        <w:t>cắt</w:t>
      </w:r>
      <w:proofErr w:type="spellEnd"/>
      <w:r w:rsidRPr="137CA9FD" w:rsidR="002F704F">
        <w:rPr>
          <w:rFonts w:ascii="Times New Roman" w:hAnsi="Times New Roman" w:cs="Times New Roman"/>
          <w:sz w:val="24"/>
          <w:szCs w:val="24"/>
          <w:lang w:val="vi-VN"/>
        </w:rPr>
        <w:t xml:space="preserve"> 900 </w:t>
      </w:r>
      <w:proofErr w:type="spellStart"/>
      <w:r w:rsidRPr="137CA9FD" w:rsidR="002F704F">
        <w:rPr>
          <w:rFonts w:ascii="Times New Roman" w:hAnsi="Times New Roman" w:cs="Times New Roman"/>
          <w:sz w:val="24"/>
          <w:szCs w:val="24"/>
          <w:lang w:val="vi-VN"/>
        </w:rPr>
        <w:t>ng</w:t>
      </w:r>
      <w:proofErr w:type="spellEnd"/>
      <w:r w:rsidRPr="137CA9FD" w:rsidR="00CE5436">
        <w:rPr>
          <w:rFonts w:ascii="Times New Roman" w:hAnsi="Times New Roman" w:cs="Times New Roman"/>
          <w:sz w:val="24"/>
          <w:szCs w:val="24"/>
          <w:lang w:val="vi-VN"/>
        </w:rPr>
        <w:t>/L</w:t>
      </w:r>
    </w:p>
    <w:p w:rsidRPr="00CE5436" w:rsidR="006171DD" w:rsidP="006171DD" w:rsidRDefault="00CE5436" w14:paraId="0EFC8C57" w14:textId="2B2D17DC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Wingdings" w:hAnsi="Wingdings" w:eastAsia="Wingdings" w:cs="Wingdings"/>
          <w:sz w:val="24"/>
          <w:szCs w:val="24"/>
        </w:rPr>
        <w:t>ð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E1370A">
        <w:rPr>
          <w:rFonts w:ascii="Times New Roman" w:hAnsi="Times New Roman" w:cs="Times New Roman"/>
          <w:sz w:val="24"/>
          <w:szCs w:val="24"/>
          <w:lang w:val="vi-VN"/>
        </w:rPr>
        <w:t>Phù hợp đợt mất bù cấp của suy tim mạn</w:t>
      </w:r>
    </w:p>
    <w:p w:rsidR="004F428D" w:rsidP="004F428D" w:rsidRDefault="004F428D" w14:paraId="0074E21B" w14:textId="4FBFDFE1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137CA9FD" w:rsidR="004F428D">
        <w:rPr>
          <w:rFonts w:ascii="Times New Roman" w:hAnsi="Times New Roman" w:cs="Times New Roman"/>
          <w:sz w:val="24"/>
          <w:szCs w:val="24"/>
        </w:rPr>
        <w:t>Siêu âm tim</w:t>
      </w:r>
    </w:p>
    <w:p w:rsidRPr="00752CBD" w:rsidR="00CD7C29" w:rsidP="00F154A0" w:rsidRDefault="00CD7C29" w14:paraId="0DF0091E" w14:textId="19CFE0E8">
      <w:pPr>
        <w:pStyle w:val="ListParagrap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137CA9FD" w:rsidR="00CD7C29">
        <w:rPr>
          <w:rFonts w:ascii="Times New Roman" w:hAnsi="Times New Roman" w:cs="Times New Roman"/>
          <w:sz w:val="24"/>
          <w:szCs w:val="24"/>
        </w:rPr>
        <w:t xml:space="preserve">Thất </w:t>
      </w:r>
      <w:proofErr w:type="spellStart"/>
      <w:r w:rsidRPr="137CA9FD" w:rsidR="00CD7C29">
        <w:rPr>
          <w:rFonts w:ascii="Times New Roman" w:hAnsi="Times New Roman" w:cs="Times New Roman"/>
          <w:sz w:val="24"/>
          <w:szCs w:val="24"/>
        </w:rPr>
        <w:t>trái</w:t>
      </w:r>
      <w:proofErr w:type="spellEnd"/>
      <w:r w:rsidRPr="137CA9FD" w:rsidR="00CD7C29">
        <w:rPr>
          <w:rFonts w:ascii="Times New Roman" w:hAnsi="Times New Roman" w:cs="Times New Roman"/>
          <w:sz w:val="24"/>
          <w:szCs w:val="24"/>
        </w:rPr>
        <w:t>:</w:t>
      </w:r>
      <w:r w:rsidRPr="137CA9FD" w:rsidR="00752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CD7C2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137CA9FD" w:rsid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CD7C29">
        <w:rPr>
          <w:rFonts w:ascii="Times New Roman" w:hAnsi="Times New Roman" w:cs="Times New Roman"/>
          <w:sz w:val="24"/>
          <w:szCs w:val="24"/>
        </w:rPr>
        <w:t>dày</w:t>
      </w:r>
      <w:proofErr w:type="spellEnd"/>
    </w:p>
    <w:p w:rsidRPr="00CD7C29" w:rsidR="00CD7C29" w:rsidP="00F154A0" w:rsidRDefault="00CD7C29" w14:paraId="4C9A895B" w14:textId="00DEFA0D">
      <w:pPr>
        <w:pStyle w:val="ListParagrap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137CA9FD" w:rsidR="00CD7C29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137CA9FD" w:rsid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CD7C29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137CA9FD" w:rsid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CD7C29">
        <w:rPr>
          <w:rFonts w:ascii="Times New Roman" w:hAnsi="Times New Roman" w:cs="Times New Roman"/>
          <w:sz w:val="24"/>
          <w:szCs w:val="24"/>
        </w:rPr>
        <w:t>thanhf</w:t>
      </w:r>
      <w:proofErr w:type="spellEnd"/>
      <w:r w:rsidRPr="137CA9FD" w:rsid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CD7C29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137CA9FD" w:rsid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CD7C29">
        <w:rPr>
          <w:rFonts w:ascii="Times New Roman" w:hAnsi="Times New Roman" w:cs="Times New Roman"/>
          <w:sz w:val="24"/>
          <w:szCs w:val="24"/>
        </w:rPr>
        <w:t>vùng</w:t>
      </w:r>
      <w:proofErr w:type="spellEnd"/>
      <w:r w:rsidRPr="137CA9FD" w:rsid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CD7C29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137CA9FD" w:rsid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CD7C29">
        <w:rPr>
          <w:rFonts w:ascii="Times New Roman" w:hAnsi="Times New Roman" w:cs="Times New Roman"/>
          <w:sz w:val="24"/>
          <w:szCs w:val="24"/>
        </w:rPr>
        <w:t>đáy</w:t>
      </w:r>
      <w:proofErr w:type="spellEnd"/>
      <w:r w:rsidRPr="137CA9FD" w:rsidR="00CD7C29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137CA9FD" w:rsidR="00CD7C29">
        <w:rPr>
          <w:rFonts w:ascii="Times New Roman" w:hAnsi="Times New Roman" w:cs="Times New Roman"/>
          <w:sz w:val="24"/>
          <w:szCs w:val="24"/>
        </w:rPr>
        <w:t>Vách</w:t>
      </w:r>
      <w:proofErr w:type="spellEnd"/>
      <w:r w:rsidRPr="137CA9FD" w:rsid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CD7C29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137CA9FD" w:rsidR="00CD7C29">
        <w:rPr>
          <w:rFonts w:ascii="Times New Roman" w:hAnsi="Times New Roman" w:cs="Times New Roman"/>
          <w:sz w:val="24"/>
          <w:szCs w:val="24"/>
        </w:rPr>
        <w:t xml:space="preserve"> thất vận động nghịch thường </w:t>
      </w:r>
    </w:p>
    <w:p w:rsidRPr="00CD7C29" w:rsidR="00CD7C29" w:rsidP="00F154A0" w:rsidRDefault="00CD7C29" w14:paraId="5F945082" w14:textId="1CF28030">
      <w:pPr>
        <w:pStyle w:val="ListParagraph"/>
        <w:numPr>
          <w:ilvl w:val="1"/>
          <w:numId w:val="14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137CA9FD" w:rsidR="00CD7C29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137CA9FD" w:rsid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CD7C29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137CA9FD" w:rsid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CD7C29">
        <w:rPr>
          <w:rFonts w:ascii="Times New Roman" w:hAnsi="Times New Roman" w:cs="Times New Roman"/>
          <w:sz w:val="24"/>
          <w:szCs w:val="24"/>
        </w:rPr>
        <w:t>tâm</w:t>
      </w:r>
      <w:proofErr w:type="spellEnd"/>
      <w:r w:rsidRPr="137CA9FD" w:rsidR="00CD7C29">
        <w:rPr>
          <w:rFonts w:ascii="Times New Roman" w:hAnsi="Times New Roman" w:cs="Times New Roman"/>
          <w:sz w:val="24"/>
          <w:szCs w:val="24"/>
        </w:rPr>
        <w:t xml:space="preserve"> thu </w:t>
      </w:r>
      <w:proofErr w:type="spellStart"/>
      <w:r w:rsidRPr="137CA9FD" w:rsidR="00CD7C29">
        <w:rPr>
          <w:rFonts w:ascii="Times New Roman" w:hAnsi="Times New Roman" w:cs="Times New Roman"/>
          <w:sz w:val="24"/>
          <w:szCs w:val="24"/>
        </w:rPr>
        <w:t>thất</w:t>
      </w:r>
      <w:proofErr w:type="spellEnd"/>
      <w:r w:rsidRPr="137CA9FD" w:rsid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CD7C29">
        <w:rPr>
          <w:rFonts w:ascii="Times New Roman" w:hAnsi="Times New Roman" w:cs="Times New Roman"/>
          <w:sz w:val="24"/>
          <w:szCs w:val="24"/>
        </w:rPr>
        <w:t>trái</w:t>
      </w:r>
      <w:proofErr w:type="spellEnd"/>
      <w:r w:rsidRPr="137CA9FD" w:rsid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CD7C29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137CA9FD" w:rsidR="00CD7C29">
        <w:rPr>
          <w:rFonts w:ascii="Times New Roman" w:hAnsi="Times New Roman" w:cs="Times New Roman"/>
          <w:sz w:val="24"/>
          <w:szCs w:val="24"/>
        </w:rPr>
        <w:t xml:space="preserve"> (EF </w:t>
      </w:r>
      <w:proofErr w:type="spellStart"/>
      <w:r w:rsidRPr="137CA9FD" w:rsidR="00CD7C29">
        <w:rPr>
          <w:rFonts w:ascii="Times New Roman" w:hAnsi="Times New Roman" w:cs="Times New Roman"/>
          <w:sz w:val="24"/>
          <w:szCs w:val="24"/>
        </w:rPr>
        <w:t>Teichholz</w:t>
      </w:r>
      <w:proofErr w:type="spellEnd"/>
      <w:r w:rsidRPr="137CA9FD" w:rsidR="00CD7C29">
        <w:rPr>
          <w:rFonts w:ascii="Times New Roman" w:hAnsi="Times New Roman" w:cs="Times New Roman"/>
          <w:sz w:val="24"/>
          <w:szCs w:val="24"/>
        </w:rPr>
        <w:t xml:space="preserve"> = 48%; EF Biplane = 46%)</w:t>
      </w:r>
    </w:p>
    <w:p w:rsidRPr="00CD7C29" w:rsidR="00CD7C29" w:rsidP="00F154A0" w:rsidRDefault="00CD7C29" w14:paraId="57E16D02" w14:textId="44798AF2">
      <w:pPr>
        <w:pStyle w:val="ListParagraph"/>
        <w:numPr>
          <w:ilvl w:val="1"/>
          <w:numId w:val="14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137CA9FD" w:rsidR="00CD7C29">
        <w:rPr>
          <w:rFonts w:ascii="Times New Roman" w:hAnsi="Times New Roman" w:cs="Times New Roman"/>
          <w:sz w:val="24"/>
          <w:szCs w:val="24"/>
        </w:rPr>
        <w:t>Rối loạn chức năng tâm trương thất trái độ II (E/A = 1.11, E` = 4cm/s, E/E` = 21.37).</w:t>
      </w:r>
    </w:p>
    <w:p w:rsidR="137CA9FD" w:rsidP="137CA9FD" w:rsidRDefault="137CA9FD" w14:paraId="18B41DF6" w14:textId="6F1729E8">
      <w:pPr>
        <w:pStyle w:val="ListParagraph"/>
        <w:numPr>
          <w:ilvl w:val="0"/>
          <w:numId w:val="13"/>
        </w:numPr>
        <w:spacing w:after="0" w:line="276" w:lineRule="auto"/>
        <w:ind w:left="993" w:hanging="284"/>
        <w:jc w:val="both"/>
        <w:rPr>
          <w:noProof w:val="0"/>
          <w:sz w:val="24"/>
          <w:szCs w:val="24"/>
          <w:lang w:val="en-US"/>
        </w:rPr>
      </w:pPr>
      <w:proofErr w:type="spellStart"/>
      <w:r w:rsidRPr="137CA9FD" w:rsidR="137CA9FD">
        <w:rPr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Hở</w:t>
      </w:r>
      <w:proofErr w:type="spellEnd"/>
      <w:r w:rsidRPr="137CA9FD" w:rsidR="137CA9FD">
        <w:rPr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van 2 </w:t>
      </w:r>
      <w:proofErr w:type="spellStart"/>
      <w:r w:rsidRPr="137CA9FD" w:rsidR="137CA9FD">
        <w:rPr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lá</w:t>
      </w:r>
      <w:proofErr w:type="spellEnd"/>
      <w:r w:rsidRPr="137CA9FD" w:rsidR="137CA9FD">
        <w:rPr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trung</w:t>
      </w:r>
      <w:proofErr w:type="spellEnd"/>
      <w:r w:rsidRPr="137CA9FD" w:rsidR="137CA9FD">
        <w:rPr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bình</w:t>
      </w:r>
      <w:proofErr w:type="spellEnd"/>
      <w:r w:rsidRPr="137CA9FD" w:rsidR="137CA9FD">
        <w:rPr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- </w:t>
      </w:r>
      <w:proofErr w:type="spellStart"/>
      <w:r w:rsidRPr="137CA9FD" w:rsidR="137CA9FD">
        <w:rPr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nặng</w:t>
      </w:r>
      <w:proofErr w:type="spellEnd"/>
      <w:r w:rsidRPr="137CA9FD" w:rsidR="137CA9FD">
        <w:rPr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do </w:t>
      </w:r>
      <w:proofErr w:type="spellStart"/>
      <w:r w:rsidRPr="137CA9FD" w:rsidR="137CA9FD">
        <w:rPr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dãn</w:t>
      </w:r>
      <w:proofErr w:type="spellEnd"/>
      <w:r w:rsidRPr="137CA9FD" w:rsidR="137CA9FD">
        <w:rPr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vòng</w:t>
      </w:r>
      <w:proofErr w:type="spellEnd"/>
      <w:r w:rsidRPr="137CA9FD" w:rsidR="137CA9FD">
        <w:rPr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van (d= 62mm), VC = 6mm, van </w:t>
      </w:r>
      <w:proofErr w:type="spellStart"/>
      <w:r w:rsidRPr="137CA9FD" w:rsidR="137CA9FD">
        <w:rPr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mềm</w:t>
      </w:r>
      <w:proofErr w:type="spellEnd"/>
    </w:p>
    <w:p w:rsidR="137CA9FD" w:rsidP="137CA9FD" w:rsidRDefault="137CA9FD" w14:paraId="7C7593D4" w14:textId="3D7651C8">
      <w:pPr>
        <w:pStyle w:val="ListParagrap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Hở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van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động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mạch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chủ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trung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bình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VC= 4mm, PHT= 397ms, van 3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mảnh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.</w:t>
      </w:r>
    </w:p>
    <w:p w:rsidR="137CA9FD" w:rsidP="137CA9FD" w:rsidRDefault="137CA9FD" w14:paraId="7B1E5EE7" w14:textId="1D793C62">
      <w:pPr>
        <w:pStyle w:val="ListParagrap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Hở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van 3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lá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nặng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VC = 8mm,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tăng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áp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phổi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trung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bình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PAPs = 55mmHg</w:t>
      </w:r>
    </w:p>
    <w:p w:rsidR="137CA9FD" w:rsidP="137CA9FD" w:rsidRDefault="137CA9FD" w14:paraId="75CB2089" w14:textId="7CE64B80">
      <w:pPr>
        <w:pStyle w:val="ListParagrap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Thất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phải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: TAPSE = 19mm</w:t>
      </w:r>
    </w:p>
    <w:p w:rsidR="137CA9FD" w:rsidP="137CA9FD" w:rsidRDefault="137CA9FD" w14:paraId="23AE34AA" w14:textId="060F1A9C">
      <w:pPr>
        <w:pStyle w:val="ListParagrap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Dãn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lớn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hai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nhĩ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,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dãn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nhẹ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thất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trái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, LA= 70mm,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LVDd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= 65mm, RV= 40x21x63mm, RA= 47.2cm2,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không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huyết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khối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.</w:t>
      </w:r>
    </w:p>
    <w:p w:rsidR="137CA9FD" w:rsidP="137CA9FD" w:rsidRDefault="137CA9FD" w14:paraId="4FC849DF" w14:textId="0DC044E4">
      <w:pPr>
        <w:pStyle w:val="ListParagrap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Không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thấy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sùi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&gt;3mm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trên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các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van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tim.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- </w:t>
      </w:r>
    </w:p>
    <w:p w:rsidR="137CA9FD" w:rsidP="137CA9FD" w:rsidRDefault="137CA9FD" w14:paraId="3499EF6E" w14:textId="5DC54B71">
      <w:pPr>
        <w:pStyle w:val="ListParagrap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Động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mạch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chủ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lên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không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dãn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,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không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dấu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bóc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tách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.</w:t>
      </w:r>
    </w:p>
    <w:p w:rsidR="137CA9FD" w:rsidP="137CA9FD" w:rsidRDefault="137CA9FD" w14:paraId="5BAC17AE" w14:textId="2BEFCA20">
      <w:pPr>
        <w:pStyle w:val="ListParagrap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Tràn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dịch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màng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ngoài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tim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lượng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ít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: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không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dấu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đè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sụp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thất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phải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thì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tâm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trương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.</w:t>
      </w:r>
    </w:p>
    <w:p w:rsidR="137CA9FD" w:rsidP="137CA9FD" w:rsidRDefault="137CA9FD" w14:paraId="10773F61" w14:textId="2B6E6AF2">
      <w:pPr>
        <w:pStyle w:val="ListParagrap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IVC= 9/20mm</w:t>
      </w:r>
    </w:p>
    <w:p w:rsidR="006171DD" w:rsidP="137CA9FD" w:rsidRDefault="00CD7C29" w14:paraId="7000F91A" w14:textId="15018E8F">
      <w:pPr>
        <w:pStyle w:val="ListParagraph"/>
        <w:spacing w:after="0" w:line="276" w:lineRule="auto"/>
        <w:ind w:left="709"/>
        <w:jc w:val="both"/>
        <w:rPr>
          <w:noProof w:val="0"/>
          <w:lang w:val="en-US"/>
        </w:rPr>
      </w:pPr>
      <w:proofErr w:type="spellStart"/>
      <w:r w:rsidRPr="137CA9FD" w:rsidR="00CD7C29">
        <w:rPr>
          <w:rFonts w:ascii="Times New Roman" w:hAnsi="Times New Roman" w:cs="Times New Roman"/>
          <w:sz w:val="24"/>
          <w:szCs w:val="24"/>
          <w:u w:val="single"/>
        </w:rPr>
        <w:t>Kết</w:t>
      </w:r>
      <w:proofErr w:type="spellEnd"/>
      <w:r w:rsidRPr="137CA9FD" w:rsidR="00CD7C2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137CA9FD" w:rsidR="00CD7C29">
        <w:rPr>
          <w:rFonts w:ascii="Times New Roman" w:hAnsi="Times New Roman" w:cs="Times New Roman"/>
          <w:sz w:val="24"/>
          <w:szCs w:val="24"/>
          <w:u w:val="single"/>
        </w:rPr>
        <w:t>lu</w:t>
      </w:r>
      <w:r w:rsidRPr="137CA9FD" w:rsidR="00CD7C29">
        <w:rPr>
          <w:rFonts w:ascii="Times New Roman" w:hAnsi="Times New Roman" w:cs="Times New Roman"/>
          <w:sz w:val="24"/>
          <w:szCs w:val="24"/>
          <w:u w:val="single"/>
        </w:rPr>
        <w:t>ận</w:t>
      </w:r>
      <w:proofErr w:type="spellEnd"/>
      <w:r w:rsidRPr="137CA9FD" w:rsidR="00CD7C2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Dãn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lớn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hai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nhĩ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,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dãn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nhẹ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thất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trái.Bệnh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tim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thiếu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máu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cục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bộ.Chức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năng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tâm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thu</w:t>
      </w:r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thất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trái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giảm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(EF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Teichholz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= 48%, EF Biplane = 46%).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Hở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van 2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lá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trung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bình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-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nặng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do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dãn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vòng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van.Hở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van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động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mạch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chủ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trung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bình.Hở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van 3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lá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nặng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,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tăng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áp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phổi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trung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proofErr w:type="spellStart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bình</w:t>
      </w:r>
      <w:proofErr w:type="spellEnd"/>
      <w:r w:rsidRPr="137CA9FD" w:rsidR="137CA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PAPs = 55mmHg.</w:t>
      </w:r>
    </w:p>
    <w:p w:rsidRPr="0083000C" w:rsidR="0083000C" w:rsidP="00CD7C29" w:rsidRDefault="0083000C" w14:paraId="2D3E80E9" w14:textId="6DEF519B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137CA9FD" w:rsidR="0083000C">
        <w:rPr>
          <w:rFonts w:ascii="Times New Roman" w:hAnsi="Times New Roman" w:cs="Times New Roman"/>
          <w:sz w:val="24"/>
          <w:szCs w:val="24"/>
          <w:u w:val="single"/>
          <w:lang w:val="vi-VN"/>
        </w:rPr>
        <w:t xml:space="preserve">Phân </w:t>
      </w:r>
      <w:proofErr w:type="spellStart"/>
      <w:r w:rsidRPr="137CA9FD" w:rsidR="0083000C">
        <w:rPr>
          <w:rFonts w:ascii="Times New Roman" w:hAnsi="Times New Roman" w:cs="Times New Roman"/>
          <w:sz w:val="24"/>
          <w:szCs w:val="24"/>
          <w:u w:val="single"/>
          <w:lang w:val="vi-VN"/>
        </w:rPr>
        <w:t>tích</w:t>
      </w:r>
      <w:proofErr w:type="spellEnd"/>
      <w:r w:rsidRPr="137CA9FD" w:rsidR="0083000C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r w:rsidRPr="137CA9FD" w:rsidR="0083000C">
        <w:rPr>
          <w:rFonts w:ascii="Times New Roman" w:hAnsi="Times New Roman" w:cs="Times New Roman"/>
          <w:color w:val="FF0000"/>
          <w:sz w:val="24"/>
          <w:szCs w:val="24"/>
          <w:lang w:val="vi-VN"/>
        </w:rPr>
        <w:t>chưa</w:t>
      </w:r>
    </w:p>
    <w:p w:rsidR="0083000C" w:rsidP="00A7045A" w:rsidRDefault="00931975" w14:paraId="003D19D6" w14:textId="77777777">
      <w:pPr>
        <w:pStyle w:val="ListParagraph"/>
        <w:numPr>
          <w:ilvl w:val="0"/>
          <w:numId w:val="17"/>
        </w:numPr>
        <w:spacing w:after="0" w:line="276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Dãn buồng tim trái phù</w:t>
      </w:r>
      <w:r w:rsidR="00CA3DF8">
        <w:rPr>
          <w:rFonts w:ascii="Times New Roman" w:hAnsi="Times New Roman" w:cs="Times New Roman"/>
          <w:sz w:val="24"/>
          <w:szCs w:val="24"/>
          <w:lang w:val="vi-VN"/>
        </w:rPr>
        <w:t xml:space="preserve"> hợp với khám </w:t>
      </w:r>
      <w:r w:rsidR="00F57AA0">
        <w:rPr>
          <w:rFonts w:ascii="Times New Roman" w:hAnsi="Times New Roman" w:cs="Times New Roman"/>
          <w:sz w:val="24"/>
          <w:szCs w:val="24"/>
          <w:lang w:val="vi-VN"/>
        </w:rPr>
        <w:t>mỏm tim</w:t>
      </w:r>
      <w:r w:rsidR="00485A61">
        <w:rPr>
          <w:rFonts w:ascii="Times New Roman" w:hAnsi="Times New Roman" w:cs="Times New Roman"/>
          <w:sz w:val="24"/>
          <w:szCs w:val="24"/>
          <w:lang w:val="vi-VN"/>
        </w:rPr>
        <w:t xml:space="preserve"> ở KLS VI, đường nách trước, diện đập rộng, T3 nghe rõ ở mõm.</w:t>
      </w:r>
      <w:r w:rsidR="005C4D71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:rsidR="0083000C" w:rsidP="00A7045A" w:rsidRDefault="005C4D71" w14:paraId="1083395A" w14:textId="77777777">
      <w:pPr>
        <w:pStyle w:val="ListParagraph"/>
        <w:numPr>
          <w:ilvl w:val="0"/>
          <w:numId w:val="17"/>
        </w:numPr>
        <w:spacing w:after="0" w:line="276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Giảm động toàn bộ thất trái phù hợp với điện tâm đồ NMCT cũ vùng trước rộng.</w:t>
      </w:r>
      <w:r w:rsidR="00485A61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:rsidR="0083000C" w:rsidP="00A7045A" w:rsidRDefault="00297B96" w14:paraId="346F2AB2" w14:textId="156F8E04">
      <w:pPr>
        <w:pStyle w:val="ListParagraph"/>
        <w:numPr>
          <w:ilvl w:val="0"/>
          <w:numId w:val="17"/>
        </w:numPr>
        <w:spacing w:after="0" w:line="276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Suy tim </w:t>
      </w:r>
      <w:r w:rsidR="001A749E">
        <w:rPr>
          <w:rFonts w:ascii="Times New Roman" w:hAnsi="Times New Roman" w:cs="Times New Roman"/>
          <w:sz w:val="24"/>
          <w:szCs w:val="24"/>
          <w:lang w:val="vi-VN"/>
        </w:rPr>
        <w:t>EF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giảm </w:t>
      </w:r>
      <w:r w:rsidR="001162FD">
        <w:rPr>
          <w:rFonts w:ascii="Times New Roman" w:hAnsi="Times New Roman" w:cs="Times New Roman"/>
          <w:sz w:val="24"/>
          <w:szCs w:val="24"/>
          <w:lang w:val="vi-VN"/>
        </w:rPr>
        <w:t xml:space="preserve">(EF </w:t>
      </w:r>
      <w:r w:rsidR="00752C49">
        <w:rPr>
          <w:rFonts w:ascii="Times New Roman" w:hAnsi="Times New Roman" w:cs="Times New Roman"/>
          <w:sz w:val="24"/>
          <w:szCs w:val="24"/>
          <w:lang w:val="vi-VN"/>
        </w:rPr>
        <w:t xml:space="preserve">Simpson </w:t>
      </w:r>
      <w:r w:rsidR="003D1057">
        <w:rPr>
          <w:rFonts w:ascii="Times New Roman" w:hAnsi="Times New Roman" w:cs="Times New Roman"/>
          <w:sz w:val="24"/>
          <w:szCs w:val="24"/>
          <w:lang w:val="vi-VN"/>
        </w:rPr>
        <w:t xml:space="preserve">= </w:t>
      </w:r>
      <w:r w:rsidR="00E67EF9">
        <w:rPr>
          <w:rFonts w:ascii="Times New Roman" w:hAnsi="Times New Roman" w:cs="Times New Roman"/>
          <w:sz w:val="24"/>
          <w:szCs w:val="24"/>
          <w:lang w:val="vi-VN"/>
        </w:rPr>
        <w:t>20</w:t>
      </w:r>
      <w:r w:rsidR="003D1057">
        <w:rPr>
          <w:rFonts w:ascii="Times New Roman" w:hAnsi="Times New Roman" w:cs="Times New Roman"/>
          <w:sz w:val="24"/>
          <w:szCs w:val="24"/>
          <w:lang w:val="vi-VN"/>
        </w:rPr>
        <w:t>%</w:t>
      </w:r>
      <w:r w:rsidR="002114DD">
        <w:rPr>
          <w:rFonts w:ascii="Times New Roman" w:hAnsi="Times New Roman" w:cs="Times New Roman"/>
          <w:sz w:val="24"/>
          <w:szCs w:val="24"/>
          <w:lang w:val="vi-VN"/>
        </w:rPr>
        <w:t xml:space="preserve"> &lt; 50%</w:t>
      </w:r>
      <w:r w:rsidR="006B137B">
        <w:rPr>
          <w:rFonts w:ascii="Times New Roman" w:hAnsi="Times New Roman" w:cs="Times New Roman"/>
          <w:sz w:val="24"/>
          <w:szCs w:val="24"/>
          <w:lang w:val="vi-VN"/>
        </w:rPr>
        <w:t xml:space="preserve">), suy tim toàn bộ (EF </w:t>
      </w:r>
      <w:r w:rsidR="00267C3F">
        <w:rPr>
          <w:rFonts w:ascii="Times New Roman" w:hAnsi="Times New Roman" w:cs="Times New Roman"/>
          <w:sz w:val="24"/>
          <w:szCs w:val="24"/>
          <w:lang w:val="vi-VN"/>
        </w:rPr>
        <w:t xml:space="preserve">&lt; 50%, TAPSE </w:t>
      </w:r>
      <w:r w:rsidR="000F07D8">
        <w:rPr>
          <w:rFonts w:ascii="Times New Roman" w:hAnsi="Times New Roman" w:cs="Times New Roman"/>
          <w:sz w:val="24"/>
          <w:szCs w:val="24"/>
          <w:lang w:val="vi-VN"/>
        </w:rPr>
        <w:t>&lt; 17mm).</w:t>
      </w:r>
      <w:r w:rsidR="001A17A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:rsidR="00F154A0" w:rsidP="00A7045A" w:rsidRDefault="001A17A5" w14:paraId="4244E5CE" w14:textId="5538B07F">
      <w:pPr>
        <w:pStyle w:val="ListParagraph"/>
        <w:numPr>
          <w:ilvl w:val="0"/>
          <w:numId w:val="17"/>
        </w:numPr>
        <w:spacing w:after="0" w:line="276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Hở van 2 lá</w:t>
      </w:r>
      <w:r w:rsidR="0083000C">
        <w:rPr>
          <w:rFonts w:ascii="Times New Roman" w:hAnsi="Times New Roman" w:cs="Times New Roman"/>
          <w:sz w:val="24"/>
          <w:szCs w:val="24"/>
          <w:lang w:val="vi-VN"/>
        </w:rPr>
        <w:t xml:space="preserve"> cơ năng do dãn buồng tim trái.</w:t>
      </w:r>
    </w:p>
    <w:p w:rsidR="0083000C" w:rsidP="00A7045A" w:rsidRDefault="0083000C" w14:paraId="7AD7E621" w14:textId="43520B3D">
      <w:pPr>
        <w:pStyle w:val="ListParagraph"/>
        <w:numPr>
          <w:ilvl w:val="0"/>
          <w:numId w:val="17"/>
        </w:numPr>
        <w:spacing w:after="0" w:line="276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Hở van 3 lá trung bình, tăng áp phổi nhẹ </w:t>
      </w:r>
      <w:r w:rsidR="00817641">
        <w:rPr>
          <w:rFonts w:ascii="Times New Roman" w:hAnsi="Times New Roman" w:cs="Times New Roman"/>
          <w:sz w:val="24"/>
          <w:szCs w:val="24"/>
          <w:lang w:val="vi-VN"/>
        </w:rPr>
        <w:t>nghĩ do sung huyết trong bệnh cảnh đợt mất bù cấp của suy tim mạn.</w:t>
      </w:r>
    </w:p>
    <w:p w:rsidR="00F76126" w:rsidP="00F76126" w:rsidRDefault="00F76126" w14:paraId="3D860B89" w14:textId="42325B3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vi-VN"/>
        </w:rPr>
      </w:pPr>
    </w:p>
    <w:p w:rsidR="00F76126" w:rsidP="00F76126" w:rsidRDefault="00F76126" w14:paraId="20E1F97D" w14:textId="182D063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vi-VN"/>
        </w:rPr>
      </w:pPr>
    </w:p>
    <w:p w:rsidR="00F76126" w:rsidP="00F76126" w:rsidRDefault="00F76126" w14:paraId="1253D1E9" w14:textId="34A883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vi-VN"/>
        </w:rPr>
      </w:pPr>
    </w:p>
    <w:p w:rsidRPr="00F76126" w:rsidR="00F76126" w:rsidP="00F76126" w:rsidRDefault="00F76126" w14:paraId="3FB783E7" w14:textId="77777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vi-VN"/>
        </w:rPr>
      </w:pPr>
    </w:p>
    <w:p w:rsidR="004F428D" w:rsidP="004F428D" w:rsidRDefault="008C6684" w14:paraId="03038DDE" w14:textId="4B5EE7EE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137CA9FD" w:rsidR="008C6684">
        <w:rPr>
          <w:rFonts w:ascii="Times New Roman" w:hAnsi="Times New Roman" w:cs="Times New Roman"/>
          <w:sz w:val="24"/>
          <w:szCs w:val="24"/>
        </w:rPr>
        <w:t>X-</w:t>
      </w:r>
      <w:proofErr w:type="spellStart"/>
      <w:r w:rsidRPr="137CA9FD" w:rsidR="008C6684">
        <w:rPr>
          <w:rFonts w:ascii="Times New Roman" w:hAnsi="Times New Roman" w:cs="Times New Roman"/>
          <w:sz w:val="24"/>
          <w:szCs w:val="24"/>
        </w:rPr>
        <w:t>quang</w:t>
      </w:r>
      <w:proofErr w:type="spellEnd"/>
      <w:r w:rsidRPr="137CA9FD" w:rsidR="008C6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8C6684">
        <w:rPr>
          <w:rFonts w:ascii="Times New Roman" w:hAnsi="Times New Roman" w:cs="Times New Roman"/>
          <w:sz w:val="24"/>
          <w:szCs w:val="24"/>
        </w:rPr>
        <w:t>ngực</w:t>
      </w:r>
      <w:proofErr w:type="spellEnd"/>
      <w:r w:rsidRPr="137CA9FD" w:rsidR="008C6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8C6684">
        <w:rPr>
          <w:rFonts w:ascii="Times New Roman" w:hAnsi="Times New Roman" w:cs="Times New Roman"/>
          <w:sz w:val="24"/>
          <w:szCs w:val="24"/>
        </w:rPr>
        <w:t>thẳng</w:t>
      </w:r>
      <w:proofErr w:type="spellEnd"/>
      <w:r w:rsidRPr="137CA9FD" w:rsidR="008C6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37CA9FD" w:rsidR="008C6684">
        <w:rPr>
          <w:rFonts w:ascii="Times New Roman" w:hAnsi="Times New Roman" w:cs="Times New Roman"/>
          <w:color w:val="FF0000"/>
          <w:sz w:val="24"/>
          <w:szCs w:val="24"/>
        </w:rPr>
        <w:t>chưa</w:t>
      </w:r>
      <w:proofErr w:type="spellEnd"/>
      <w:r w:rsidRPr="137CA9FD" w:rsidR="008C668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:rsidR="008C6684" w:rsidP="008C6684" w:rsidRDefault="008C6684" w14:paraId="5B83C063" w14:textId="55783FC2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8C66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DC3099" wp14:editId="17776722">
            <wp:extent cx="6388274" cy="6388274"/>
            <wp:effectExtent l="0" t="0" r="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942" cy="639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413" w:rsidP="00756F82" w:rsidRDefault="000455E9" w14:paraId="1572C1E2" w14:textId="0B986A63">
      <w:pPr>
        <w:pStyle w:val="ListParagrap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Phim tư</w:t>
      </w:r>
      <w:r w:rsidR="009B3883">
        <w:rPr>
          <w:rFonts w:ascii="Times New Roman" w:hAnsi="Times New Roman" w:cs="Times New Roman"/>
          <w:sz w:val="24"/>
          <w:szCs w:val="24"/>
          <w:lang w:val="vi-VN"/>
        </w:rPr>
        <w:t xml:space="preserve"> thế đứng, PA.</w:t>
      </w:r>
    </w:p>
    <w:p w:rsidR="009B3883" w:rsidP="00756F82" w:rsidRDefault="006A7B2C" w14:paraId="71361853" w14:textId="2ABE8968">
      <w:pPr>
        <w:pStyle w:val="ListParagrap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Khí quản không lệch, không dị vật.</w:t>
      </w:r>
    </w:p>
    <w:p w:rsidR="006A7B2C" w:rsidP="00756F82" w:rsidRDefault="006A7B2C" w14:paraId="6AAA2B1A" w14:textId="4DF37F2B">
      <w:pPr>
        <w:pStyle w:val="ListParagrap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Không gãy xương, dị dạng xương.</w:t>
      </w:r>
    </w:p>
    <w:p w:rsidR="006A7B2C" w:rsidP="00756F82" w:rsidRDefault="0009168C" w14:paraId="11627176" w14:textId="1C2DD721">
      <w:pPr>
        <w:pStyle w:val="ListParagrap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Chỉ số tim/lồng ngực &gt; 0.55 </w:t>
      </w:r>
      <w:r>
        <w:rPr>
          <w:rFonts w:ascii="Wingdings" w:hAnsi="Wingdings" w:eastAsia="Wingdings" w:cs="Wingdings"/>
          <w:sz w:val="24"/>
          <w:szCs w:val="24"/>
        </w:rPr>
        <w:t>ð</w:t>
      </w:r>
      <w:r w:rsidR="00DA79F4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vi-VN"/>
        </w:rPr>
        <w:t>bóng tim to.</w:t>
      </w:r>
    </w:p>
    <w:p w:rsidRPr="00DA79F4" w:rsidR="00B66E9B" w:rsidP="00756F82" w:rsidRDefault="00B66E9B" w14:paraId="36A77EF6" w14:textId="4BAB80B6">
      <w:pPr>
        <w:pStyle w:val="ListParagrap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Mỏm tim chúc xuống, </w:t>
      </w:r>
      <w:r w:rsidR="009B5968">
        <w:rPr>
          <w:rFonts w:ascii="Times New Roman" w:hAnsi="Times New Roman" w:cs="Times New Roman"/>
          <w:sz w:val="24"/>
          <w:szCs w:val="24"/>
          <w:lang w:val="vi-VN"/>
        </w:rPr>
        <w:t xml:space="preserve">góc </w:t>
      </w:r>
      <w:r w:rsidR="00DA79F4">
        <w:rPr>
          <w:rFonts w:ascii="Times New Roman" w:hAnsi="Times New Roman" w:cs="Times New Roman"/>
          <w:sz w:val="24"/>
          <w:szCs w:val="24"/>
          <w:lang w:val="vi-VN"/>
        </w:rPr>
        <w:t xml:space="preserve">tâm hoành tù </w:t>
      </w:r>
      <w:r w:rsidR="00DA79F4">
        <w:rPr>
          <w:rFonts w:ascii="Wingdings" w:hAnsi="Wingdings" w:eastAsia="Wingdings" w:cs="Wingdings"/>
          <w:sz w:val="24"/>
          <w:szCs w:val="24"/>
        </w:rPr>
        <w:t>ð</w:t>
      </w:r>
      <w:r w:rsidR="00DA79F4">
        <w:rPr>
          <w:rFonts w:ascii="Times New Roman" w:hAnsi="Times New Roman" w:cs="Times New Roman"/>
          <w:sz w:val="24"/>
          <w:szCs w:val="24"/>
          <w:lang w:val="vi-VN"/>
        </w:rPr>
        <w:t xml:space="preserve"> Lớn thất trái.</w:t>
      </w:r>
    </w:p>
    <w:p w:rsidR="00A332B2" w:rsidP="00756F82" w:rsidRDefault="00A332B2" w14:paraId="09A6649F" w14:textId="53F55F87">
      <w:pPr>
        <w:pStyle w:val="ListParagrap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Cung động mạch chủ đóng vôi</w:t>
      </w:r>
      <w:r w:rsidR="008532FF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Pr="00CF1467" w:rsidR="008532FF" w:rsidP="00756F82" w:rsidRDefault="00046553" w14:paraId="075E8F0B" w14:textId="55259282">
      <w:pPr>
        <w:pStyle w:val="ListParagrap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R</w:t>
      </w:r>
      <w:r w:rsidRPr="00CF1467" w:rsidR="00344796">
        <w:rPr>
          <w:rFonts w:ascii="Times New Roman" w:hAnsi="Times New Roman" w:cs="Times New Roman"/>
          <w:sz w:val="24"/>
          <w:szCs w:val="24"/>
          <w:lang w:val="vi-VN"/>
        </w:rPr>
        <w:t xml:space="preserve">ốn phổi đậm, mạch máu phổi ra 1/3 ngoài 2 bên phế trường </w:t>
      </w:r>
      <w:r>
        <w:rPr>
          <w:rFonts w:ascii="Wingdings" w:hAnsi="Wingdings" w:eastAsia="Wingdings" w:cs="Wingdings"/>
          <w:sz w:val="24"/>
          <w:szCs w:val="24"/>
        </w:rPr>
        <w:t>ð</w:t>
      </w:r>
      <w:r w:rsidRPr="00CF1467" w:rsidR="00344796">
        <w:rPr>
          <w:rFonts w:ascii="Times New Roman" w:hAnsi="Times New Roman" w:cs="Times New Roman"/>
          <w:sz w:val="24"/>
          <w:szCs w:val="24"/>
          <w:lang w:val="vi-VN"/>
        </w:rPr>
        <w:t xml:space="preserve"> tăng tuần hoàn phổi</w:t>
      </w:r>
      <w:r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Pr="00CF1467" w:rsidR="008532FF" w:rsidP="00756F82" w:rsidRDefault="008532FF" w14:paraId="622BD519" w14:textId="2CB7F15B">
      <w:pPr>
        <w:pStyle w:val="ListParagrap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CF1467">
        <w:rPr>
          <w:rFonts w:ascii="Times New Roman" w:hAnsi="Times New Roman" w:cs="Times New Roman"/>
          <w:sz w:val="24"/>
          <w:szCs w:val="24"/>
          <w:lang w:val="vi-VN"/>
        </w:rPr>
        <w:t>Vòm hoành bình thường.</w:t>
      </w:r>
    </w:p>
    <w:p w:rsidRPr="0009168C" w:rsidR="008532FF" w:rsidP="00756F82" w:rsidRDefault="008532FF" w14:paraId="27B2EF99" w14:textId="1C0EF706">
      <w:pPr>
        <w:pStyle w:val="ListParagrap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Không tràn dịch, tràn khí màng phổi.</w:t>
      </w:r>
    </w:p>
    <w:p w:rsidR="00046553" w:rsidP="137CA9FD" w:rsidRDefault="00046553" w14:paraId="26C7733A" w14:textId="3C6E22D9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137CA9FD" w:rsidR="00046553">
        <w:rPr>
          <w:rFonts w:ascii="Times New Roman" w:hAnsi="Times New Roman" w:cs="Times New Roman"/>
          <w:sz w:val="24"/>
          <w:szCs w:val="24"/>
          <w:lang w:val="vi-VN"/>
        </w:rPr>
        <w:t>Kết</w:t>
      </w:r>
      <w:proofErr w:type="spellEnd"/>
      <w:r w:rsidRPr="137CA9FD" w:rsidR="0004655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137CA9FD" w:rsidR="00046553">
        <w:rPr>
          <w:rFonts w:ascii="Times New Roman" w:hAnsi="Times New Roman" w:cs="Times New Roman"/>
          <w:sz w:val="24"/>
          <w:szCs w:val="24"/>
          <w:lang w:val="vi-VN"/>
        </w:rPr>
        <w:t>luận</w:t>
      </w:r>
      <w:proofErr w:type="spellEnd"/>
      <w:r w:rsidRPr="137CA9FD" w:rsidR="00046553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proofErr w:type="spellStart"/>
      <w:r w:rsidRPr="137CA9FD" w:rsidR="002A0C56">
        <w:rPr>
          <w:rFonts w:ascii="Times New Roman" w:hAnsi="Times New Roman" w:cs="Times New Roman"/>
          <w:sz w:val="24"/>
          <w:szCs w:val="24"/>
          <w:lang w:val="vi-VN"/>
        </w:rPr>
        <w:t>Hình</w:t>
      </w:r>
      <w:proofErr w:type="spellEnd"/>
      <w:r w:rsidRPr="137CA9FD" w:rsidR="002A0C56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137CA9FD" w:rsidR="002A0C56">
        <w:rPr>
          <w:rFonts w:ascii="Times New Roman" w:hAnsi="Times New Roman" w:cs="Times New Roman"/>
          <w:sz w:val="24"/>
          <w:szCs w:val="24"/>
          <w:lang w:val="vi-VN"/>
        </w:rPr>
        <w:t>ảnh</w:t>
      </w:r>
      <w:proofErr w:type="spellEnd"/>
      <w:r w:rsidRPr="137CA9FD" w:rsidR="002A0C56">
        <w:rPr>
          <w:rFonts w:ascii="Times New Roman" w:hAnsi="Times New Roman" w:cs="Times New Roman"/>
          <w:sz w:val="24"/>
          <w:szCs w:val="24"/>
          <w:lang w:val="vi-VN"/>
        </w:rPr>
        <w:t xml:space="preserve"> X-quang </w:t>
      </w:r>
      <w:proofErr w:type="spellStart"/>
      <w:r w:rsidRPr="137CA9FD" w:rsidR="002A0C56">
        <w:rPr>
          <w:rFonts w:ascii="Times New Roman" w:hAnsi="Times New Roman" w:cs="Times New Roman"/>
          <w:sz w:val="24"/>
          <w:szCs w:val="24"/>
          <w:lang w:val="vi-VN"/>
        </w:rPr>
        <w:t>phù</w:t>
      </w:r>
      <w:proofErr w:type="spellEnd"/>
      <w:r w:rsidRPr="137CA9FD" w:rsidR="002A0C56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137CA9FD" w:rsidR="002A0C56">
        <w:rPr>
          <w:rFonts w:ascii="Times New Roman" w:hAnsi="Times New Roman" w:cs="Times New Roman"/>
          <w:sz w:val="24"/>
          <w:szCs w:val="24"/>
          <w:lang w:val="vi-VN"/>
        </w:rPr>
        <w:t>hợp</w:t>
      </w:r>
      <w:proofErr w:type="spellEnd"/>
      <w:r w:rsidRPr="137CA9FD" w:rsidR="002A0C56">
        <w:rPr>
          <w:rFonts w:ascii="Times New Roman" w:hAnsi="Times New Roman" w:cs="Times New Roman"/>
          <w:sz w:val="24"/>
          <w:szCs w:val="24"/>
          <w:lang w:val="vi-VN"/>
        </w:rPr>
        <w:t xml:space="preserve"> suy tim sung </w:t>
      </w:r>
      <w:proofErr w:type="spellStart"/>
      <w:r w:rsidRPr="137CA9FD" w:rsidR="002A0C56">
        <w:rPr>
          <w:rFonts w:ascii="Times New Roman" w:hAnsi="Times New Roman" w:cs="Times New Roman"/>
          <w:sz w:val="24"/>
          <w:szCs w:val="24"/>
          <w:lang w:val="vi-VN"/>
        </w:rPr>
        <w:t>huyết</w:t>
      </w:r>
      <w:proofErr w:type="spellEnd"/>
      <w:r w:rsidRPr="137CA9FD" w:rsidR="002A0C56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137CA9FD" w:rsidR="002A0C56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Pr="137CA9FD" w:rsidR="002A0C56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137CA9FD" w:rsidR="002A0C56">
        <w:rPr>
          <w:rFonts w:ascii="Times New Roman" w:hAnsi="Times New Roman" w:cs="Times New Roman"/>
          <w:sz w:val="24"/>
          <w:szCs w:val="24"/>
          <w:lang w:val="vi-VN"/>
        </w:rPr>
        <w:t>dãn</w:t>
      </w:r>
      <w:proofErr w:type="spellEnd"/>
      <w:r w:rsidRPr="137CA9FD" w:rsidR="002A0C56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137CA9FD" w:rsidR="002A0C56">
        <w:rPr>
          <w:rFonts w:ascii="Times New Roman" w:hAnsi="Times New Roman" w:cs="Times New Roman"/>
          <w:sz w:val="24"/>
          <w:szCs w:val="24"/>
          <w:lang w:val="vi-VN"/>
        </w:rPr>
        <w:t>thất</w:t>
      </w:r>
      <w:proofErr w:type="spellEnd"/>
      <w:r w:rsidRPr="137CA9FD" w:rsidR="002A0C56">
        <w:rPr>
          <w:rFonts w:ascii="Times New Roman" w:hAnsi="Times New Roman" w:cs="Times New Roman"/>
          <w:sz w:val="24"/>
          <w:szCs w:val="24"/>
          <w:lang w:val="vi-VN"/>
        </w:rPr>
        <w:t xml:space="preserve"> trái.</w:t>
      </w:r>
    </w:p>
    <w:p w:rsidR="137CA9FD" w:rsidP="137CA9FD" w:rsidRDefault="137CA9FD" w14:paraId="54EF274B" w14:textId="17CB26DF">
      <w:pPr>
        <w:pStyle w:val="Normal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</w:p>
    <w:p w:rsidR="002A0C56" w:rsidP="008C6684" w:rsidRDefault="002A0C56" w14:paraId="37708334" w14:textId="77777777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</w:p>
    <w:p w:rsidRPr="00267F5C" w:rsidR="00CE5904" w:rsidP="137CA9FD" w:rsidRDefault="00CE5904" w14:paraId="64765801" w14:textId="0AC13014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137CA9FD" w:rsidR="008532F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:rsidR="137CA9FD" w:rsidP="137CA9FD" w:rsidRDefault="137CA9FD" w14:paraId="13353022" w14:textId="314A133E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76" w:lineRule="auto"/>
        <w:ind w:left="709" w:right="0" w:hanging="283"/>
        <w:jc w:val="both"/>
        <w:rPr>
          <w:rFonts w:ascii="Times New Roman" w:hAnsi="Times New Roman" w:cs="Times New Roman"/>
          <w:sz w:val="24"/>
          <w:szCs w:val="24"/>
        </w:rPr>
      </w:pPr>
      <w:r w:rsidRPr="137CA9FD" w:rsidR="137CA9FD">
        <w:rPr>
          <w:rFonts w:ascii="Times New Roman" w:hAnsi="Times New Roman" w:cs="Times New Roman"/>
          <w:sz w:val="24"/>
          <w:szCs w:val="24"/>
        </w:rPr>
        <w:t xml:space="preserve">KMĐM </w:t>
      </w:r>
    </w:p>
    <w:p w:rsidR="137CA9FD" w:rsidP="137CA9FD" w:rsidRDefault="137CA9FD" w14:paraId="18504A43" w14:textId="6224BA00">
      <w:pPr>
        <w:pStyle w:val="Normal"/>
        <w:bidi w:val="0"/>
        <w:spacing w:before="0" w:beforeAutospacing="off" w:after="0" w:afterAutospacing="off" w:line="276" w:lineRule="auto"/>
        <w:ind w:left="66" w:right="0"/>
        <w:jc w:val="both"/>
      </w:pPr>
      <w:r w:rsidR="137CA9FD">
        <w:drawing>
          <wp:inline wp14:editId="10551171" wp14:anchorId="2EDA09FF">
            <wp:extent cx="2619375" cy="4572000"/>
            <wp:effectExtent l="0" t="0" r="0" b="0"/>
            <wp:docPr id="235021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44f749975043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CA9FD" w:rsidP="137CA9FD" w:rsidRDefault="137CA9FD" w14:paraId="3BD278AA" w14:textId="60B925F6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137CA9FD" w:rsidR="137CA9FD">
        <w:rPr>
          <w:rFonts w:ascii="Times New Roman" w:hAnsi="Times New Roman" w:cs="Times New Roman"/>
          <w:sz w:val="24"/>
          <w:szCs w:val="24"/>
        </w:rPr>
        <w:t xml:space="preserve">Công thức máu 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1719"/>
        <w:gridCol w:w="1111"/>
        <w:gridCol w:w="2239"/>
        <w:gridCol w:w="1661"/>
        <w:gridCol w:w="920"/>
        <w:gridCol w:w="2431"/>
      </w:tblGrid>
      <w:tr w:rsidR="005201B7" w:rsidTr="00397463" w14:paraId="521ECC0D" w14:textId="77777777">
        <w:tc>
          <w:tcPr>
            <w:tcW w:w="1719" w:type="dxa"/>
            <w:shd w:val="clear" w:color="auto" w:fill="D9D9D9" w:themeFill="background1" w:themeFillShade="D9"/>
          </w:tcPr>
          <w:p w:rsidR="00F02E71" w:rsidP="00A12413" w:rsidRDefault="00F02E71" w14:paraId="1683A065" w14:textId="7777777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1" w:type="dxa"/>
          </w:tcPr>
          <w:p w:rsidRPr="005201B7" w:rsidR="00F02E71" w:rsidP="00A12413" w:rsidRDefault="005201B7" w14:paraId="52ACF1F8" w14:textId="50C2461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31/05</w:t>
            </w:r>
          </w:p>
        </w:tc>
        <w:tc>
          <w:tcPr>
            <w:tcW w:w="2239" w:type="dxa"/>
          </w:tcPr>
          <w:p w:rsidRPr="005201B7" w:rsidR="00F02E71" w:rsidP="00A12413" w:rsidRDefault="005201B7" w14:paraId="4FCBA889" w14:textId="3EE9C2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 tham chiếu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:rsidR="00F02E71" w:rsidP="00A12413" w:rsidRDefault="00F02E71" w14:paraId="530D69C2" w14:textId="7777777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0" w:type="dxa"/>
          </w:tcPr>
          <w:p w:rsidRPr="005201B7" w:rsidR="00F02E71" w:rsidP="00A12413" w:rsidRDefault="005201B7" w14:paraId="449F1716" w14:textId="431250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3</w:t>
            </w:r>
            <w:r w:rsidR="00106656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1/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05</w:t>
            </w:r>
          </w:p>
        </w:tc>
        <w:tc>
          <w:tcPr>
            <w:tcW w:w="2431" w:type="dxa"/>
          </w:tcPr>
          <w:p w:rsidRPr="005201B7" w:rsidR="00F02E71" w:rsidP="00A12413" w:rsidRDefault="005201B7" w14:paraId="26457824" w14:textId="04BDDF7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 tham chiếu</w:t>
            </w:r>
          </w:p>
        </w:tc>
      </w:tr>
      <w:tr w:rsidR="00361233" w:rsidTr="00397463" w14:paraId="5A159D30" w14:textId="77777777">
        <w:tc>
          <w:tcPr>
            <w:tcW w:w="1719" w:type="dxa"/>
            <w:shd w:val="clear" w:color="auto" w:fill="D9D9D9" w:themeFill="background1" w:themeFillShade="D9"/>
          </w:tcPr>
          <w:p w:rsidRPr="00337497" w:rsidR="00337497" w:rsidP="00A12413" w:rsidRDefault="00337497" w14:paraId="7F75565B" w14:textId="08DE4606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WBC</w:t>
            </w:r>
          </w:p>
        </w:tc>
        <w:tc>
          <w:tcPr>
            <w:tcW w:w="1111" w:type="dxa"/>
          </w:tcPr>
          <w:p w:rsidR="00337497" w:rsidP="00A12413" w:rsidRDefault="00385B1A" w14:paraId="537ED7D2" w14:textId="741071B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5B1A">
              <w:rPr>
                <w:rFonts w:ascii="Times New Roman" w:hAnsi="Times New Roman" w:cs="Times New Roman"/>
                <w:sz w:val="24"/>
                <w:szCs w:val="24"/>
              </w:rPr>
              <w:t>8.10</w:t>
            </w:r>
          </w:p>
        </w:tc>
        <w:tc>
          <w:tcPr>
            <w:tcW w:w="2239" w:type="dxa"/>
          </w:tcPr>
          <w:p w:rsidR="00337497" w:rsidP="00A12413" w:rsidRDefault="00AB74F4" w14:paraId="442A6962" w14:textId="218B879B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74F4">
              <w:rPr>
                <w:rFonts w:ascii="Times New Roman" w:hAnsi="Times New Roman" w:cs="Times New Roman"/>
                <w:sz w:val="24"/>
                <w:szCs w:val="24"/>
              </w:rPr>
              <w:t>4-10 G/L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:rsidRPr="00E1106F" w:rsidR="00337497" w:rsidP="00A12413" w:rsidRDefault="00E1106F" w14:paraId="2A19A321" w14:textId="04B4406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RBC</w:t>
            </w:r>
          </w:p>
        </w:tc>
        <w:tc>
          <w:tcPr>
            <w:tcW w:w="920" w:type="dxa"/>
          </w:tcPr>
          <w:p w:rsidRPr="00F25991" w:rsidR="00337497" w:rsidP="00A12413" w:rsidRDefault="00F25991" w14:paraId="3493EA40" w14:textId="65FDF07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4.52</w:t>
            </w:r>
          </w:p>
        </w:tc>
        <w:tc>
          <w:tcPr>
            <w:tcW w:w="2431" w:type="dxa"/>
          </w:tcPr>
          <w:p w:rsidR="00337497" w:rsidP="00A12413" w:rsidRDefault="0049572A" w14:paraId="298E7B1C" w14:textId="6AB4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572A">
              <w:rPr>
                <w:rFonts w:ascii="Times New Roman" w:hAnsi="Times New Roman" w:cs="Times New Roman"/>
                <w:sz w:val="24"/>
                <w:szCs w:val="24"/>
              </w:rPr>
              <w:t>3.8 - 5.5 T/L</w:t>
            </w:r>
          </w:p>
        </w:tc>
      </w:tr>
      <w:tr w:rsidR="005201B7" w:rsidTr="00397463" w14:paraId="23ED9016" w14:textId="77777777">
        <w:tc>
          <w:tcPr>
            <w:tcW w:w="1719" w:type="dxa"/>
            <w:shd w:val="clear" w:color="auto" w:fill="D9D9D9" w:themeFill="background1" w:themeFillShade="D9"/>
          </w:tcPr>
          <w:p w:rsidRPr="00337497" w:rsidR="00F02E71" w:rsidP="00A12413" w:rsidRDefault="00337497" w14:paraId="0286F9CD" w14:textId="2D0477A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NEU %</w:t>
            </w:r>
          </w:p>
        </w:tc>
        <w:tc>
          <w:tcPr>
            <w:tcW w:w="1111" w:type="dxa"/>
          </w:tcPr>
          <w:p w:rsidR="00F02E71" w:rsidP="00A12413" w:rsidRDefault="004E72F7" w14:paraId="0F29D03E" w14:textId="2527FC4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72F7">
              <w:rPr>
                <w:rFonts w:ascii="Times New Roman" w:hAnsi="Times New Roman" w:cs="Times New Roman"/>
                <w:sz w:val="24"/>
                <w:szCs w:val="24"/>
              </w:rPr>
              <w:t>63.1</w:t>
            </w:r>
          </w:p>
        </w:tc>
        <w:tc>
          <w:tcPr>
            <w:tcW w:w="2239" w:type="dxa"/>
          </w:tcPr>
          <w:p w:rsidR="00F02E71" w:rsidP="00A12413" w:rsidRDefault="003F62FD" w14:paraId="522698CA" w14:textId="7AFC49F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62FD">
              <w:rPr>
                <w:rFonts w:ascii="Times New Roman" w:hAnsi="Times New Roman" w:cs="Times New Roman"/>
                <w:sz w:val="24"/>
                <w:szCs w:val="24"/>
              </w:rPr>
              <w:t>45 - 75%N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:rsidRPr="00E1106F" w:rsidR="00F02E71" w:rsidP="00A12413" w:rsidRDefault="00E1106F" w14:paraId="2DC06C0E" w14:textId="6BCB8D8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HGB</w:t>
            </w:r>
          </w:p>
        </w:tc>
        <w:tc>
          <w:tcPr>
            <w:tcW w:w="920" w:type="dxa"/>
          </w:tcPr>
          <w:p w:rsidRPr="002E64AF" w:rsidR="00F02E71" w:rsidP="00A12413" w:rsidRDefault="002E64AF" w14:paraId="49FE136D" w14:textId="6CD7FBE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138</w:t>
            </w:r>
          </w:p>
        </w:tc>
        <w:tc>
          <w:tcPr>
            <w:tcW w:w="2431" w:type="dxa"/>
          </w:tcPr>
          <w:p w:rsidR="00F02E71" w:rsidP="00A12413" w:rsidRDefault="00353EC2" w14:paraId="333C1B3C" w14:textId="1ACAF41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53EC2">
              <w:rPr>
                <w:rFonts w:ascii="Times New Roman" w:hAnsi="Times New Roman" w:cs="Times New Roman"/>
                <w:sz w:val="24"/>
                <w:szCs w:val="24"/>
              </w:rPr>
              <w:t>120 - 175 g/L</w:t>
            </w:r>
          </w:p>
        </w:tc>
      </w:tr>
      <w:tr w:rsidR="005201B7" w:rsidTr="00397463" w14:paraId="4DECD3EC" w14:textId="77777777">
        <w:tc>
          <w:tcPr>
            <w:tcW w:w="1719" w:type="dxa"/>
            <w:shd w:val="clear" w:color="auto" w:fill="D9D9D9" w:themeFill="background1" w:themeFillShade="D9"/>
          </w:tcPr>
          <w:p w:rsidRPr="00337497" w:rsidR="00F02E71" w:rsidP="00A12413" w:rsidRDefault="00337497" w14:paraId="6BBD53D0" w14:textId="4A1D0071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L</w:t>
            </w:r>
            <w:r w:rsidR="004602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YM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%</w:t>
            </w:r>
          </w:p>
        </w:tc>
        <w:tc>
          <w:tcPr>
            <w:tcW w:w="1111" w:type="dxa"/>
          </w:tcPr>
          <w:p w:rsidR="00F02E71" w:rsidP="00A12413" w:rsidRDefault="003B77FC" w14:paraId="594538C3" w14:textId="21F608C2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77FC">
              <w:rPr>
                <w:rFonts w:ascii="Times New Roman" w:hAnsi="Times New Roman" w:cs="Times New Roman"/>
                <w:sz w:val="24"/>
                <w:szCs w:val="24"/>
              </w:rPr>
              <w:t>27.0</w:t>
            </w:r>
          </w:p>
        </w:tc>
        <w:tc>
          <w:tcPr>
            <w:tcW w:w="2239" w:type="dxa"/>
          </w:tcPr>
          <w:p w:rsidR="00F02E71" w:rsidP="00A12413" w:rsidRDefault="00A040AF" w14:paraId="4F9F87C0" w14:textId="4A30EA1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040AF">
              <w:rPr>
                <w:rFonts w:ascii="Times New Roman" w:hAnsi="Times New Roman" w:cs="Times New Roman"/>
                <w:sz w:val="24"/>
                <w:szCs w:val="24"/>
              </w:rPr>
              <w:t>20 - 35% L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:rsidRPr="00E1106F" w:rsidR="00F02E71" w:rsidP="00A12413" w:rsidRDefault="00E1106F" w14:paraId="3627B4B5" w14:textId="1E819112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HCT</w:t>
            </w:r>
          </w:p>
        </w:tc>
        <w:tc>
          <w:tcPr>
            <w:tcW w:w="920" w:type="dxa"/>
          </w:tcPr>
          <w:p w:rsidRPr="00361233" w:rsidR="00F02E71" w:rsidP="00A12413" w:rsidRDefault="00361233" w14:paraId="2C4C4312" w14:textId="22C6D992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0.415</w:t>
            </w:r>
          </w:p>
        </w:tc>
        <w:tc>
          <w:tcPr>
            <w:tcW w:w="2431" w:type="dxa"/>
          </w:tcPr>
          <w:p w:rsidR="00F02E71" w:rsidP="00A12413" w:rsidRDefault="00B210E7" w14:paraId="04B5CFAD" w14:textId="286E37F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10E7">
              <w:rPr>
                <w:rFonts w:ascii="Times New Roman" w:hAnsi="Times New Roman" w:cs="Times New Roman"/>
                <w:sz w:val="24"/>
                <w:szCs w:val="24"/>
              </w:rPr>
              <w:t>0.35 - 0.53 L/L</w:t>
            </w:r>
          </w:p>
        </w:tc>
      </w:tr>
      <w:tr w:rsidR="005201B7" w:rsidTr="00397463" w14:paraId="2091879A" w14:textId="77777777">
        <w:tc>
          <w:tcPr>
            <w:tcW w:w="1719" w:type="dxa"/>
            <w:shd w:val="clear" w:color="auto" w:fill="D9D9D9" w:themeFill="background1" w:themeFillShade="D9"/>
          </w:tcPr>
          <w:p w:rsidRPr="00972EEE" w:rsidR="00F02E71" w:rsidP="00A12413" w:rsidRDefault="00972EEE" w14:paraId="118AE7CB" w14:textId="74E202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MONO %</w:t>
            </w:r>
          </w:p>
        </w:tc>
        <w:tc>
          <w:tcPr>
            <w:tcW w:w="1111" w:type="dxa"/>
          </w:tcPr>
          <w:p w:rsidR="00F02E71" w:rsidP="00A12413" w:rsidRDefault="003D0C84" w14:paraId="18EB0F2B" w14:textId="4B8C271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0C84">
              <w:rPr>
                <w:rFonts w:ascii="Times New Roman" w:hAnsi="Times New Roman" w:cs="Times New Roman"/>
                <w:sz w:val="24"/>
                <w:szCs w:val="24"/>
              </w:rPr>
              <w:t>8.8</w:t>
            </w:r>
          </w:p>
        </w:tc>
        <w:tc>
          <w:tcPr>
            <w:tcW w:w="2239" w:type="dxa"/>
          </w:tcPr>
          <w:p w:rsidR="00F02E71" w:rsidP="00A12413" w:rsidRDefault="00F32048" w14:paraId="0CB1B5D9" w14:textId="2DF5A56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048">
              <w:rPr>
                <w:rFonts w:ascii="Times New Roman" w:hAnsi="Times New Roman" w:cs="Times New Roman"/>
                <w:sz w:val="24"/>
                <w:szCs w:val="24"/>
              </w:rPr>
              <w:t>4 - 10% M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:rsidRPr="00E1106F" w:rsidR="00F02E71" w:rsidP="00A12413" w:rsidRDefault="00E1106F" w14:paraId="1899F56A" w14:textId="338C865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MCV</w:t>
            </w:r>
          </w:p>
        </w:tc>
        <w:tc>
          <w:tcPr>
            <w:tcW w:w="920" w:type="dxa"/>
          </w:tcPr>
          <w:p w:rsidRPr="00361233" w:rsidR="00F02E71" w:rsidP="00A12413" w:rsidRDefault="00361233" w14:paraId="6568A418" w14:textId="0BF4012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91.8</w:t>
            </w:r>
          </w:p>
        </w:tc>
        <w:tc>
          <w:tcPr>
            <w:tcW w:w="2431" w:type="dxa"/>
          </w:tcPr>
          <w:p w:rsidR="00F02E71" w:rsidP="00A12413" w:rsidRDefault="00F16212" w14:paraId="7A6C1C95" w14:textId="0CAD81D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6212">
              <w:rPr>
                <w:rFonts w:ascii="Times New Roman" w:hAnsi="Times New Roman" w:cs="Times New Roman"/>
                <w:sz w:val="24"/>
                <w:szCs w:val="24"/>
              </w:rPr>
              <w:t>78 - 100 fL</w:t>
            </w:r>
          </w:p>
        </w:tc>
      </w:tr>
      <w:tr w:rsidR="005201B7" w:rsidTr="00397463" w14:paraId="24ED54CB" w14:textId="77777777">
        <w:tc>
          <w:tcPr>
            <w:tcW w:w="1719" w:type="dxa"/>
            <w:shd w:val="clear" w:color="auto" w:fill="D9D9D9" w:themeFill="background1" w:themeFillShade="D9"/>
          </w:tcPr>
          <w:p w:rsidRPr="00972EEE" w:rsidR="00F02E71" w:rsidP="00A12413" w:rsidRDefault="00972EEE" w14:paraId="0A0BE202" w14:textId="78BE7E1B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BASO </w:t>
            </w:r>
            <w:r w:rsidR="00D40FF2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%</w:t>
            </w:r>
          </w:p>
        </w:tc>
        <w:tc>
          <w:tcPr>
            <w:tcW w:w="1111" w:type="dxa"/>
          </w:tcPr>
          <w:p w:rsidR="00F02E71" w:rsidP="00A12413" w:rsidRDefault="00B53478" w14:paraId="04EA3003" w14:textId="63D18E3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3478">
              <w:rPr>
                <w:rFonts w:ascii="Times New Roman" w:hAnsi="Times New Roman" w:cs="Times New Roman"/>
                <w:sz w:val="24"/>
                <w:szCs w:val="24"/>
              </w:rPr>
              <w:t>0.6</w:t>
            </w:r>
          </w:p>
        </w:tc>
        <w:tc>
          <w:tcPr>
            <w:tcW w:w="2239" w:type="dxa"/>
          </w:tcPr>
          <w:p w:rsidR="00F02E71" w:rsidP="00A12413" w:rsidRDefault="00DE1F51" w14:paraId="274088EE" w14:textId="4943C906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F51">
              <w:rPr>
                <w:rFonts w:ascii="Times New Roman" w:hAnsi="Times New Roman" w:cs="Times New Roman"/>
                <w:sz w:val="24"/>
                <w:szCs w:val="24"/>
              </w:rPr>
              <w:t>1 - 8% E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:rsidRPr="00E1106F" w:rsidR="00F02E71" w:rsidP="00A12413" w:rsidRDefault="00E1106F" w14:paraId="71D1E1E2" w14:textId="0826880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MCH</w:t>
            </w:r>
          </w:p>
        </w:tc>
        <w:tc>
          <w:tcPr>
            <w:tcW w:w="920" w:type="dxa"/>
          </w:tcPr>
          <w:p w:rsidR="00F02E71" w:rsidP="00A12413" w:rsidRDefault="00670C13" w14:paraId="1BD389A0" w14:textId="5FD5A09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70C13">
              <w:rPr>
                <w:rFonts w:ascii="Times New Roman" w:hAnsi="Times New Roman" w:cs="Times New Roman"/>
                <w:sz w:val="24"/>
                <w:szCs w:val="24"/>
              </w:rPr>
              <w:t>30.5</w:t>
            </w:r>
          </w:p>
        </w:tc>
        <w:tc>
          <w:tcPr>
            <w:tcW w:w="2431" w:type="dxa"/>
          </w:tcPr>
          <w:p w:rsidR="00F02E71" w:rsidP="00A12413" w:rsidRDefault="004F61EE" w14:paraId="1D536F9B" w14:textId="003C131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61EE">
              <w:rPr>
                <w:rFonts w:ascii="Times New Roman" w:hAnsi="Times New Roman" w:cs="Times New Roman"/>
                <w:sz w:val="24"/>
                <w:szCs w:val="24"/>
              </w:rPr>
              <w:t>26.7 - 30.7 pG</w:t>
            </w:r>
          </w:p>
        </w:tc>
      </w:tr>
      <w:tr w:rsidR="005201B7" w:rsidTr="00397463" w14:paraId="7740BF3B" w14:textId="77777777">
        <w:tc>
          <w:tcPr>
            <w:tcW w:w="1719" w:type="dxa"/>
            <w:shd w:val="clear" w:color="auto" w:fill="D9D9D9" w:themeFill="background1" w:themeFillShade="D9"/>
          </w:tcPr>
          <w:p w:rsidRPr="00E1106F" w:rsidR="00F02E71" w:rsidP="00A12413" w:rsidRDefault="00E1106F" w14:paraId="3FDAAE29" w14:textId="12DDF77A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EOS %</w:t>
            </w:r>
          </w:p>
        </w:tc>
        <w:tc>
          <w:tcPr>
            <w:tcW w:w="1111" w:type="dxa"/>
          </w:tcPr>
          <w:p w:rsidR="00F02E71" w:rsidP="00A12413" w:rsidRDefault="000B7AC6" w14:paraId="4358407F" w14:textId="0F3CFF5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7AC6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2239" w:type="dxa"/>
          </w:tcPr>
          <w:p w:rsidR="00F02E71" w:rsidP="00A12413" w:rsidRDefault="008801FC" w14:paraId="2BAF2DAB" w14:textId="1AFE23C9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01FC">
              <w:rPr>
                <w:rFonts w:ascii="Times New Roman" w:hAnsi="Times New Roman" w:cs="Times New Roman"/>
                <w:sz w:val="24"/>
                <w:szCs w:val="24"/>
              </w:rPr>
              <w:t>0 - 2% B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:rsidRPr="00E1106F" w:rsidR="00F02E71" w:rsidP="00A12413" w:rsidRDefault="00E1106F" w14:paraId="7A77B150" w14:textId="3593E599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PLT</w:t>
            </w:r>
          </w:p>
        </w:tc>
        <w:tc>
          <w:tcPr>
            <w:tcW w:w="920" w:type="dxa"/>
          </w:tcPr>
          <w:p w:rsidRPr="00397463" w:rsidR="00F02E71" w:rsidP="00A12413" w:rsidRDefault="00DC0E41" w14:paraId="5CDA531B" w14:textId="0B41D0F6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</w:pPr>
            <w:r w:rsidRPr="00397463"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>149</w:t>
            </w:r>
          </w:p>
        </w:tc>
        <w:tc>
          <w:tcPr>
            <w:tcW w:w="2431" w:type="dxa"/>
          </w:tcPr>
          <w:p w:rsidR="00F02E71" w:rsidP="00A12413" w:rsidRDefault="008C4AF3" w14:paraId="3EB31531" w14:textId="0C02657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4AF3">
              <w:rPr>
                <w:rFonts w:ascii="Times New Roman" w:hAnsi="Times New Roman" w:cs="Times New Roman"/>
                <w:sz w:val="24"/>
                <w:szCs w:val="24"/>
              </w:rPr>
              <w:t>150 - 450 G/L</w:t>
            </w:r>
          </w:p>
        </w:tc>
      </w:tr>
    </w:tbl>
    <w:p w:rsidRPr="00C475C6" w:rsidR="00A12413" w:rsidP="00C475C6" w:rsidRDefault="00A7505D" w14:paraId="6AE5CDA6" w14:textId="0FF4491F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Dòng bạch cầu và hồng cầu bình thường. Giảm nhẹ dòng tiểu cầu.</w:t>
      </w:r>
    </w:p>
    <w:p w:rsidRPr="00DA7112" w:rsidR="001273DE" w:rsidP="00DA7112" w:rsidRDefault="00396C1D" w14:paraId="7F7B7438" w14:textId="6C6B61D6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137CA9FD" w:rsidR="00396C1D">
        <w:rPr>
          <w:rFonts w:ascii="Times New Roman" w:hAnsi="Times New Roman" w:cs="Times New Roman"/>
          <w:sz w:val="24"/>
          <w:szCs w:val="24"/>
        </w:rPr>
        <w:t>Đông máu toàn bộ</w:t>
      </w:r>
      <w:r w:rsidRPr="137CA9FD" w:rsidR="005100EE">
        <w:rPr>
          <w:rFonts w:ascii="Times New Roman" w:hAnsi="Times New Roman" w:cs="Times New Roman"/>
          <w:sz w:val="24"/>
          <w:szCs w:val="24"/>
          <w:lang w:val="vi-VN"/>
        </w:rPr>
        <w:t xml:space="preserve"> (31/05)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00"/>
        <w:gridCol w:w="636"/>
        <w:gridCol w:w="2093"/>
        <w:gridCol w:w="2480"/>
        <w:gridCol w:w="636"/>
        <w:gridCol w:w="2078"/>
      </w:tblGrid>
      <w:tr w:rsidR="00577D6A" w:rsidTr="00397463" w14:paraId="7289B596" w14:textId="77777777">
        <w:tc>
          <w:tcPr>
            <w:tcW w:w="2000" w:type="dxa"/>
            <w:shd w:val="clear" w:color="auto" w:fill="D9D9D9" w:themeFill="background1" w:themeFillShade="D9"/>
          </w:tcPr>
          <w:p w:rsidR="009A4D29" w:rsidP="0096386B" w:rsidRDefault="009A4D29" w14:paraId="04DC3878" w14:textId="77777777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dxa"/>
          </w:tcPr>
          <w:p w:rsidR="009A4D29" w:rsidP="0096386B" w:rsidRDefault="009A4D29" w14:paraId="0F6F0BF1" w14:textId="77777777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3" w:type="dxa"/>
          </w:tcPr>
          <w:p w:rsidR="009A4D29" w:rsidP="007C1440" w:rsidRDefault="004A0F96" w14:paraId="3229E6CE" w14:textId="19D8ACFA">
            <w:pPr>
              <w:pStyle w:val="ListParagraph"/>
              <w:tabs>
                <w:tab w:val="left" w:pos="851"/>
              </w:tabs>
              <w:spacing w:line="276" w:lineRule="auto"/>
              <w:ind w:left="0" w:right="-11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 tham chiếu</w:t>
            </w:r>
          </w:p>
        </w:tc>
        <w:tc>
          <w:tcPr>
            <w:tcW w:w="2480" w:type="dxa"/>
            <w:shd w:val="clear" w:color="auto" w:fill="D9D9D9" w:themeFill="background1" w:themeFillShade="D9"/>
          </w:tcPr>
          <w:p w:rsidR="009A4D29" w:rsidP="0096386B" w:rsidRDefault="009A4D29" w14:paraId="0C8846E7" w14:textId="77777777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dxa"/>
          </w:tcPr>
          <w:p w:rsidRPr="00577D6A" w:rsidR="009A4D29" w:rsidP="0096386B" w:rsidRDefault="009A4D29" w14:paraId="6314CC21" w14:textId="195C1417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2078" w:type="dxa"/>
          </w:tcPr>
          <w:p w:rsidR="009A4D29" w:rsidP="0096386B" w:rsidRDefault="004A0F96" w14:paraId="2FE80161" w14:textId="5F0449F5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 tham chiếu</w:t>
            </w:r>
          </w:p>
        </w:tc>
      </w:tr>
      <w:tr w:rsidR="00577D6A" w:rsidTr="00397463" w14:paraId="03BD0FA1" w14:textId="77777777">
        <w:tc>
          <w:tcPr>
            <w:tcW w:w="2000" w:type="dxa"/>
            <w:shd w:val="clear" w:color="auto" w:fill="D9D9D9" w:themeFill="background1" w:themeFillShade="D9"/>
          </w:tcPr>
          <w:p w:rsidRPr="00DA18D8" w:rsidR="009A4D29" w:rsidP="0096386B" w:rsidRDefault="00DA18D8" w14:paraId="2808230B" w14:textId="3CD4426A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PT</w:t>
            </w:r>
          </w:p>
        </w:tc>
        <w:tc>
          <w:tcPr>
            <w:tcW w:w="636" w:type="dxa"/>
          </w:tcPr>
          <w:p w:rsidRPr="0020181D" w:rsidR="009A4D29" w:rsidP="0096386B" w:rsidRDefault="0020181D" w14:paraId="5B353808" w14:textId="1DE22099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20181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16.0</w:t>
            </w:r>
          </w:p>
        </w:tc>
        <w:tc>
          <w:tcPr>
            <w:tcW w:w="2093" w:type="dxa"/>
          </w:tcPr>
          <w:p w:rsidR="009A4D29" w:rsidP="0096386B" w:rsidRDefault="00013352" w14:paraId="23B37F59" w14:textId="3F634597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3352">
              <w:rPr>
                <w:rFonts w:ascii="Times New Roman" w:hAnsi="Times New Roman" w:cs="Times New Roman"/>
                <w:sz w:val="24"/>
                <w:szCs w:val="24"/>
              </w:rPr>
              <w:t>11.1 - 15.2 giây</w:t>
            </w:r>
          </w:p>
        </w:tc>
        <w:tc>
          <w:tcPr>
            <w:tcW w:w="2480" w:type="dxa"/>
            <w:shd w:val="clear" w:color="auto" w:fill="D9D9D9" w:themeFill="background1" w:themeFillShade="D9"/>
          </w:tcPr>
          <w:p w:rsidR="009A4D29" w:rsidP="0096386B" w:rsidRDefault="007C1440" w14:paraId="38293726" w14:textId="13B9F27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INR</w:t>
            </w:r>
          </w:p>
        </w:tc>
        <w:tc>
          <w:tcPr>
            <w:tcW w:w="636" w:type="dxa"/>
          </w:tcPr>
          <w:p w:rsidRPr="007C1440" w:rsidR="009A4D29" w:rsidP="0096386B" w:rsidRDefault="00AD74C2" w14:paraId="20358107" w14:textId="5F395E29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</w:pPr>
            <w:r w:rsidRPr="007C1440"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>1.23</w:t>
            </w:r>
          </w:p>
        </w:tc>
        <w:tc>
          <w:tcPr>
            <w:tcW w:w="2078" w:type="dxa"/>
          </w:tcPr>
          <w:p w:rsidR="009A4D29" w:rsidP="0096386B" w:rsidRDefault="00075EF0" w14:paraId="3FA3A350" w14:textId="66DAB050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5EF0">
              <w:rPr>
                <w:rFonts w:ascii="Times New Roman" w:hAnsi="Times New Roman" w:cs="Times New Roman"/>
                <w:sz w:val="24"/>
                <w:szCs w:val="24"/>
              </w:rPr>
              <w:t>0.8 - 1.2</w:t>
            </w:r>
          </w:p>
        </w:tc>
      </w:tr>
      <w:tr w:rsidR="00577D6A" w:rsidTr="00397463" w14:paraId="30A52396" w14:textId="77777777">
        <w:tc>
          <w:tcPr>
            <w:tcW w:w="2000" w:type="dxa"/>
            <w:shd w:val="clear" w:color="auto" w:fill="D9D9D9" w:themeFill="background1" w:themeFillShade="D9"/>
          </w:tcPr>
          <w:p w:rsidRPr="00DA18D8" w:rsidR="009A4D29" w:rsidP="0096386B" w:rsidRDefault="00DA18D8" w14:paraId="070D459E" w14:textId="4229DE0B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PT</w:t>
            </w:r>
            <w:r w:rsidR="00DA18A6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%</w:t>
            </w:r>
          </w:p>
        </w:tc>
        <w:tc>
          <w:tcPr>
            <w:tcW w:w="636" w:type="dxa"/>
          </w:tcPr>
          <w:p w:rsidRPr="007C1440" w:rsidR="009A4D29" w:rsidP="0096386B" w:rsidRDefault="007C1440" w14:paraId="233485BB" w14:textId="772C945D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73.0</w:t>
            </w:r>
          </w:p>
        </w:tc>
        <w:tc>
          <w:tcPr>
            <w:tcW w:w="2093" w:type="dxa"/>
          </w:tcPr>
          <w:p w:rsidR="009A4D29" w:rsidP="0096386B" w:rsidRDefault="00F92FC3" w14:paraId="30FB2DC7" w14:textId="11564DBA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2FC3">
              <w:rPr>
                <w:rFonts w:ascii="Times New Roman" w:hAnsi="Times New Roman" w:cs="Times New Roman"/>
                <w:sz w:val="24"/>
                <w:szCs w:val="24"/>
              </w:rPr>
              <w:t>70-140 %</w:t>
            </w:r>
          </w:p>
        </w:tc>
        <w:tc>
          <w:tcPr>
            <w:tcW w:w="2480" w:type="dxa"/>
            <w:shd w:val="clear" w:color="auto" w:fill="D9D9D9" w:themeFill="background1" w:themeFillShade="D9"/>
          </w:tcPr>
          <w:p w:rsidR="009A4D29" w:rsidP="0096386B" w:rsidRDefault="007C1440" w14:paraId="2F17F2C7" w14:textId="59586A88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aPPT</w:t>
            </w:r>
          </w:p>
        </w:tc>
        <w:tc>
          <w:tcPr>
            <w:tcW w:w="636" w:type="dxa"/>
          </w:tcPr>
          <w:p w:rsidRPr="007C1440" w:rsidR="009A4D29" w:rsidP="0096386B" w:rsidRDefault="00AD74C2" w14:paraId="44C97AB5" w14:textId="0244F6A5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</w:pPr>
            <w:r w:rsidRPr="007C1440"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>40.8</w:t>
            </w:r>
          </w:p>
        </w:tc>
        <w:tc>
          <w:tcPr>
            <w:tcW w:w="2078" w:type="dxa"/>
          </w:tcPr>
          <w:p w:rsidR="009A4D29" w:rsidP="0096386B" w:rsidRDefault="00C741A0" w14:paraId="0075575C" w14:textId="1C372569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41A0">
              <w:rPr>
                <w:rFonts w:ascii="Times New Roman" w:hAnsi="Times New Roman" w:cs="Times New Roman"/>
                <w:sz w:val="24"/>
                <w:szCs w:val="24"/>
              </w:rPr>
              <w:t>25.1-36.5 giây</w:t>
            </w:r>
          </w:p>
        </w:tc>
      </w:tr>
      <w:tr w:rsidR="00530064" w:rsidTr="00397463" w14:paraId="3D0FC6D8" w14:textId="77777777">
        <w:tc>
          <w:tcPr>
            <w:tcW w:w="2000" w:type="dxa"/>
            <w:shd w:val="clear" w:color="auto" w:fill="D9D9D9" w:themeFill="background1" w:themeFillShade="D9"/>
          </w:tcPr>
          <w:p w:rsidRPr="00DA18A6" w:rsidR="00530064" w:rsidP="004A0F96" w:rsidRDefault="00530064" w14:paraId="4A53100D" w14:textId="77EA2B3F">
            <w:pPr>
              <w:pStyle w:val="ListParagraph"/>
              <w:tabs>
                <w:tab w:val="left" w:pos="851"/>
              </w:tabs>
              <w:spacing w:line="276" w:lineRule="auto"/>
              <w:ind w:left="0" w:right="-132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PT(bn</w:t>
            </w:r>
            <w:r w:rsidR="00DA18A6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)/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PT(chứng)</w:t>
            </w:r>
          </w:p>
        </w:tc>
        <w:tc>
          <w:tcPr>
            <w:tcW w:w="636" w:type="dxa"/>
          </w:tcPr>
          <w:p w:rsidRPr="007C1440" w:rsidR="00530064" w:rsidP="0096386B" w:rsidRDefault="00530064" w14:paraId="6F9BB0E7" w14:textId="36FCC06A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</w:pPr>
            <w:r w:rsidRPr="007C1440"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>1.21</w:t>
            </w:r>
          </w:p>
        </w:tc>
        <w:tc>
          <w:tcPr>
            <w:tcW w:w="2093" w:type="dxa"/>
          </w:tcPr>
          <w:p w:rsidR="00530064" w:rsidP="0096386B" w:rsidRDefault="00075EF0" w14:paraId="42DE7EE9" w14:textId="717715D1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5EF0">
              <w:rPr>
                <w:rFonts w:ascii="Times New Roman" w:hAnsi="Times New Roman" w:cs="Times New Roman"/>
                <w:sz w:val="24"/>
                <w:szCs w:val="24"/>
              </w:rPr>
              <w:t>0.8 - 1.2</w:t>
            </w:r>
          </w:p>
        </w:tc>
        <w:tc>
          <w:tcPr>
            <w:tcW w:w="2480" w:type="dxa"/>
            <w:shd w:val="clear" w:color="auto" w:fill="D9D9D9" w:themeFill="background1" w:themeFillShade="D9"/>
          </w:tcPr>
          <w:p w:rsidRPr="00530064" w:rsidR="00530064" w:rsidP="007C1440" w:rsidRDefault="00530064" w14:paraId="6CB7872F" w14:textId="592DAF1F">
            <w:pPr>
              <w:pStyle w:val="ListParagraph"/>
              <w:tabs>
                <w:tab w:val="left" w:pos="851"/>
              </w:tabs>
              <w:spacing w:line="276" w:lineRule="auto"/>
              <w:ind w:left="0" w:right="-155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aPPT(bn)/aPPT(chứng)</w:t>
            </w:r>
          </w:p>
        </w:tc>
        <w:tc>
          <w:tcPr>
            <w:tcW w:w="636" w:type="dxa"/>
          </w:tcPr>
          <w:p w:rsidRPr="007C1440" w:rsidR="00530064" w:rsidP="0096386B" w:rsidRDefault="00530064" w14:paraId="57CA0E68" w14:textId="3DD7B663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</w:pPr>
            <w:r w:rsidRPr="007C1440"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>1.36</w:t>
            </w:r>
          </w:p>
        </w:tc>
        <w:tc>
          <w:tcPr>
            <w:tcW w:w="2078" w:type="dxa"/>
          </w:tcPr>
          <w:p w:rsidR="00530064" w:rsidP="0096386B" w:rsidRDefault="007F18E2" w14:paraId="7D97A131" w14:textId="4CC5C83A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18E2">
              <w:rPr>
                <w:rFonts w:ascii="Times New Roman" w:hAnsi="Times New Roman" w:cs="Times New Roman"/>
                <w:sz w:val="24"/>
                <w:szCs w:val="24"/>
              </w:rPr>
              <w:t>0.8 - 1.2</w:t>
            </w:r>
          </w:p>
        </w:tc>
      </w:tr>
      <w:tr w:rsidR="007C1440" w:rsidTr="0075035E" w14:paraId="6B480436" w14:textId="77777777">
        <w:tc>
          <w:tcPr>
            <w:tcW w:w="9923" w:type="dxa"/>
            <w:gridSpan w:val="6"/>
          </w:tcPr>
          <w:p w:rsidRPr="007F18E2" w:rsidR="007C1440" w:rsidP="009A4D29" w:rsidRDefault="007C1440" w14:paraId="6ED48D92" w14:textId="3CEB74D6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Nhóm máu: AB (+)</w:t>
            </w:r>
          </w:p>
        </w:tc>
      </w:tr>
    </w:tbl>
    <w:p w:rsidRPr="001273DE" w:rsidR="001273DE" w:rsidP="001273DE" w:rsidRDefault="007C1440" w14:paraId="36F83594" w14:textId="22E9DC37">
      <w:pPr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Thời gian đông máu tăng nhẹ nghĩ do bệnh nhân đ</w:t>
      </w:r>
      <w:r w:rsidR="00F82086">
        <w:rPr>
          <w:rFonts w:ascii="Times New Roman" w:hAnsi="Times New Roman" w:cs="Times New Roman"/>
          <w:sz w:val="24"/>
          <w:szCs w:val="24"/>
        </w:rPr>
        <w:t>ã</w:t>
      </w:r>
      <w:r>
        <w:rPr>
          <w:rFonts w:ascii="Times New Roman" w:hAnsi="Times New Roman" w:cs="Times New Roman"/>
          <w:sz w:val="24"/>
          <w:szCs w:val="24"/>
        </w:rPr>
        <w:t xml:space="preserve"> được điều trị kháng kết tập tiểu cầu kép</w:t>
      </w:r>
      <w:r w:rsidR="00F82086">
        <w:rPr>
          <w:rFonts w:ascii="Times New Roman" w:hAnsi="Times New Roman" w:cs="Times New Roman"/>
          <w:sz w:val="24"/>
          <w:szCs w:val="24"/>
        </w:rPr>
        <w:t>.</w:t>
      </w:r>
    </w:p>
    <w:p w:rsidRPr="001273DE" w:rsidR="00F82086" w:rsidP="00F82086" w:rsidRDefault="00F82086" w14:paraId="458640C6" w14:textId="77777777">
      <w:pPr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396C1D" w:rsidP="00396C1D" w:rsidRDefault="00396C1D" w14:paraId="14892A5E" w14:textId="4955433E">
      <w:pPr>
        <w:pStyle w:val="ListParagraph"/>
        <w:numPr>
          <w:ilvl w:val="1"/>
          <w:numId w:val="1"/>
        </w:numPr>
        <w:tabs>
          <w:tab w:val="left" w:pos="851"/>
        </w:tabs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137CA9FD" w:rsidR="00396C1D">
        <w:rPr>
          <w:rFonts w:ascii="Times New Roman" w:hAnsi="Times New Roman" w:cs="Times New Roman"/>
          <w:sz w:val="24"/>
          <w:szCs w:val="24"/>
        </w:rPr>
        <w:t>Sinh hóa máu</w:t>
      </w:r>
      <w:r w:rsidRPr="137CA9FD" w:rsidR="00611070">
        <w:rPr>
          <w:rFonts w:ascii="Times New Roman" w:hAnsi="Times New Roman" w:cs="Times New Roman"/>
          <w:sz w:val="24"/>
          <w:szCs w:val="24"/>
        </w:rPr>
        <w:t xml:space="preserve"> (31/05)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1412"/>
        <w:gridCol w:w="1276"/>
        <w:gridCol w:w="2309"/>
        <w:gridCol w:w="1719"/>
        <w:gridCol w:w="1075"/>
        <w:gridCol w:w="2148"/>
      </w:tblGrid>
      <w:tr w:rsidR="00F02E71" w:rsidTr="0042712A" w14:paraId="345AB951" w14:textId="77777777">
        <w:tc>
          <w:tcPr>
            <w:tcW w:w="1412" w:type="dxa"/>
            <w:shd w:val="clear" w:color="auto" w:fill="D9D9D9" w:themeFill="background1" w:themeFillShade="D9"/>
          </w:tcPr>
          <w:p w:rsidR="00F02E71" w:rsidP="00F02E71" w:rsidRDefault="00F02E71" w14:paraId="7E143175" w14:textId="2E85A118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F02E71" w:rsidP="00F02E71" w:rsidRDefault="00F02E71" w14:paraId="67BA63F1" w14:textId="77777777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</w:tcPr>
          <w:p w:rsidR="00F02E71" w:rsidP="00F02E71" w:rsidRDefault="00397463" w14:paraId="7498F9ED" w14:textId="2C29E67F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 tham chiếu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:rsidR="00F02E71" w:rsidP="00F02E71" w:rsidRDefault="00F02E71" w14:paraId="2BB8F016" w14:textId="77777777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:rsidR="00F02E71" w:rsidP="00F02E71" w:rsidRDefault="00F02E71" w14:paraId="70DF408D" w14:textId="77777777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8" w:type="dxa"/>
          </w:tcPr>
          <w:p w:rsidR="00F02E71" w:rsidP="00F02E71" w:rsidRDefault="00397463" w14:paraId="3FBC42C8" w14:textId="07FC4B11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 tham chiếu</w:t>
            </w:r>
          </w:p>
        </w:tc>
      </w:tr>
      <w:tr w:rsidR="00B92062" w:rsidTr="0042712A" w14:paraId="5E5696F6" w14:textId="77777777">
        <w:tc>
          <w:tcPr>
            <w:tcW w:w="1412" w:type="dxa"/>
            <w:shd w:val="clear" w:color="auto" w:fill="D9D9D9" w:themeFill="background1" w:themeFillShade="D9"/>
          </w:tcPr>
          <w:p w:rsidR="00611070" w:rsidP="00F02E71" w:rsidRDefault="00611070" w14:paraId="7CDFF6C4" w14:textId="5781DD20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Glucose</w:t>
            </w:r>
          </w:p>
        </w:tc>
        <w:tc>
          <w:tcPr>
            <w:tcW w:w="1276" w:type="dxa"/>
          </w:tcPr>
          <w:p w:rsidR="00611070" w:rsidP="00F02E71" w:rsidRDefault="00B92062" w14:paraId="370AB9F6" w14:textId="5726F8FB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106</w:t>
            </w:r>
          </w:p>
        </w:tc>
        <w:tc>
          <w:tcPr>
            <w:tcW w:w="2309" w:type="dxa"/>
          </w:tcPr>
          <w:p w:rsidR="00611070" w:rsidP="00F02E71" w:rsidRDefault="00140E59" w14:paraId="318CD67A" w14:textId="3DA99E0A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40E59">
              <w:rPr>
                <w:rFonts w:ascii="Times New Roman" w:hAnsi="Times New Roman" w:cs="Times New Roman"/>
                <w:sz w:val="24"/>
                <w:szCs w:val="24"/>
              </w:rPr>
              <w:t>70-115 mg/dL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:rsidR="00611070" w:rsidP="00F02E71" w:rsidRDefault="00651E32" w14:paraId="030CE46F" w14:textId="3F09422C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Natri</w:t>
            </w:r>
          </w:p>
        </w:tc>
        <w:tc>
          <w:tcPr>
            <w:tcW w:w="1075" w:type="dxa"/>
          </w:tcPr>
          <w:p w:rsidR="00611070" w:rsidP="00F02E71" w:rsidRDefault="007557BF" w14:paraId="20A42F32" w14:textId="2DE66CD7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136</w:t>
            </w:r>
          </w:p>
        </w:tc>
        <w:tc>
          <w:tcPr>
            <w:tcW w:w="2148" w:type="dxa"/>
          </w:tcPr>
          <w:p w:rsidR="00611070" w:rsidP="00F02E71" w:rsidRDefault="003B7ACD" w14:paraId="55B365D6" w14:textId="404B2CB0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136-146 mmol/L</w:t>
            </w:r>
          </w:p>
        </w:tc>
      </w:tr>
      <w:tr w:rsidR="00F02E71" w:rsidTr="0042712A" w14:paraId="336220B7" w14:textId="77777777">
        <w:tc>
          <w:tcPr>
            <w:tcW w:w="1412" w:type="dxa"/>
            <w:shd w:val="clear" w:color="auto" w:fill="D9D9D9" w:themeFill="background1" w:themeFillShade="D9"/>
          </w:tcPr>
          <w:p w:rsidR="00F02E71" w:rsidP="00F02E71" w:rsidRDefault="00F54E38" w14:paraId="178416EB" w14:textId="36DEC0D0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Ure</w:t>
            </w:r>
          </w:p>
        </w:tc>
        <w:tc>
          <w:tcPr>
            <w:tcW w:w="1276" w:type="dxa"/>
          </w:tcPr>
          <w:p w:rsidRPr="0057517A" w:rsidR="00F02E71" w:rsidP="00F02E71" w:rsidRDefault="00B92062" w14:paraId="416FFB94" w14:textId="17E517A3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57517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53.33</w:t>
            </w:r>
          </w:p>
        </w:tc>
        <w:tc>
          <w:tcPr>
            <w:tcW w:w="2309" w:type="dxa"/>
          </w:tcPr>
          <w:p w:rsidR="00F02E71" w:rsidP="00F02E71" w:rsidRDefault="003F18BB" w14:paraId="00133E2D" w14:textId="2D558B55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18BB">
              <w:rPr>
                <w:rFonts w:ascii="Times New Roman" w:hAnsi="Times New Roman" w:cs="Times New Roman"/>
                <w:sz w:val="24"/>
                <w:szCs w:val="24"/>
              </w:rPr>
              <w:t>10.2-49.7 mg/dL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:rsidR="00F02E71" w:rsidP="00F02E71" w:rsidRDefault="00651E32" w14:paraId="7D44FCEA" w14:textId="12AA7175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Kali</w:t>
            </w:r>
          </w:p>
        </w:tc>
        <w:tc>
          <w:tcPr>
            <w:tcW w:w="1075" w:type="dxa"/>
          </w:tcPr>
          <w:p w:rsidR="00F02E71" w:rsidP="00F02E71" w:rsidRDefault="00072E25" w14:paraId="5AA7A288" w14:textId="18FEFE40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4.42</w:t>
            </w:r>
          </w:p>
        </w:tc>
        <w:tc>
          <w:tcPr>
            <w:tcW w:w="2148" w:type="dxa"/>
          </w:tcPr>
          <w:p w:rsidR="00F02E71" w:rsidP="00F02E71" w:rsidRDefault="00C4142D" w14:paraId="6C1316E4" w14:textId="3FA1377B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3.4-5.1 mmol/L</w:t>
            </w:r>
          </w:p>
        </w:tc>
      </w:tr>
      <w:tr w:rsidR="00F02E71" w:rsidTr="0042712A" w14:paraId="1BDB089A" w14:textId="77777777">
        <w:tc>
          <w:tcPr>
            <w:tcW w:w="1412" w:type="dxa"/>
            <w:shd w:val="clear" w:color="auto" w:fill="D9D9D9" w:themeFill="background1" w:themeFillShade="D9"/>
          </w:tcPr>
          <w:p w:rsidR="00F02E71" w:rsidP="00F02E71" w:rsidRDefault="00F54E38" w14:paraId="568DD7EF" w14:textId="6EF2246C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Creatinine</w:t>
            </w:r>
          </w:p>
        </w:tc>
        <w:tc>
          <w:tcPr>
            <w:tcW w:w="1276" w:type="dxa"/>
          </w:tcPr>
          <w:p w:rsidR="00F02E71" w:rsidP="00F02E71" w:rsidRDefault="00CB379F" w14:paraId="1AA1C24B" w14:textId="066D847A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1.14</w:t>
            </w:r>
          </w:p>
        </w:tc>
        <w:tc>
          <w:tcPr>
            <w:tcW w:w="2309" w:type="dxa"/>
          </w:tcPr>
          <w:p w:rsidR="00F02E71" w:rsidP="00F02E71" w:rsidRDefault="004D693D" w14:paraId="4AA78240" w14:textId="4DEC4B13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0.72-1.18 mg/dL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:rsidR="00F02E71" w:rsidP="00F02E71" w:rsidRDefault="00651E32" w14:paraId="173CA446" w14:textId="13BF873E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Clo</w:t>
            </w:r>
          </w:p>
        </w:tc>
        <w:tc>
          <w:tcPr>
            <w:tcW w:w="1075" w:type="dxa"/>
          </w:tcPr>
          <w:p w:rsidR="00F02E71" w:rsidP="00F02E71" w:rsidRDefault="00072E25" w14:paraId="0C76CECD" w14:textId="01D69F32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105</w:t>
            </w:r>
          </w:p>
        </w:tc>
        <w:tc>
          <w:tcPr>
            <w:tcW w:w="2148" w:type="dxa"/>
          </w:tcPr>
          <w:p w:rsidR="00F02E71" w:rsidP="00F02E71" w:rsidRDefault="009A50A3" w14:paraId="44E838E2" w14:textId="2CF765D5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98-109 mmol/L</w:t>
            </w:r>
          </w:p>
        </w:tc>
      </w:tr>
      <w:tr w:rsidR="00F02E71" w:rsidTr="0042712A" w14:paraId="1253A8B7" w14:textId="77777777">
        <w:tc>
          <w:tcPr>
            <w:tcW w:w="1412" w:type="dxa"/>
            <w:shd w:val="clear" w:color="auto" w:fill="D9D9D9" w:themeFill="background1" w:themeFillShade="D9"/>
          </w:tcPr>
          <w:p w:rsidR="00F02E71" w:rsidP="00F02E71" w:rsidRDefault="00F54E38" w14:paraId="3CE5AEE6" w14:textId="362A908E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eGFR</w:t>
            </w:r>
            <w:r w:rsidR="00F113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76" w:type="dxa"/>
          </w:tcPr>
          <w:p w:rsidR="00F02E71" w:rsidP="00F02E71" w:rsidRDefault="00CB379F" w14:paraId="527374D0" w14:textId="6EE050A5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2309" w:type="dxa"/>
          </w:tcPr>
          <w:p w:rsidR="00F02E71" w:rsidP="00F02E71" w:rsidRDefault="0042712A" w14:paraId="32551F70" w14:textId="13F70DDF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 60 ml/p/1.73m2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:rsidR="00F02E71" w:rsidP="00F02E71" w:rsidRDefault="00651E32" w14:paraId="06A3D74B" w14:textId="2C13ACF2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Calci TP</w:t>
            </w:r>
          </w:p>
        </w:tc>
        <w:tc>
          <w:tcPr>
            <w:tcW w:w="1075" w:type="dxa"/>
          </w:tcPr>
          <w:p w:rsidR="00F02E71" w:rsidP="00F02E71" w:rsidRDefault="00072E25" w14:paraId="56871649" w14:textId="077A344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2.23</w:t>
            </w:r>
          </w:p>
        </w:tc>
        <w:tc>
          <w:tcPr>
            <w:tcW w:w="2148" w:type="dxa"/>
          </w:tcPr>
          <w:p w:rsidR="00F02E71" w:rsidP="00F02E71" w:rsidRDefault="009A50A3" w14:paraId="176ED7A6" w14:textId="189292F3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2.10-2.55 mmol/L</w:t>
            </w:r>
          </w:p>
        </w:tc>
      </w:tr>
      <w:tr w:rsidR="00F02E71" w:rsidTr="0042712A" w14:paraId="4B5A3F49" w14:textId="77777777">
        <w:tc>
          <w:tcPr>
            <w:tcW w:w="1412" w:type="dxa"/>
            <w:shd w:val="clear" w:color="auto" w:fill="D9D9D9" w:themeFill="background1" w:themeFillShade="D9"/>
          </w:tcPr>
          <w:p w:rsidR="00F02E71" w:rsidP="00F02E71" w:rsidRDefault="00E80125" w14:paraId="2E7C2ACE" w14:textId="7BFC4BD9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AST</w:t>
            </w:r>
          </w:p>
        </w:tc>
        <w:tc>
          <w:tcPr>
            <w:tcW w:w="1276" w:type="dxa"/>
          </w:tcPr>
          <w:p w:rsidRPr="0057517A" w:rsidR="00F02E71" w:rsidP="00F02E71" w:rsidRDefault="00CB379F" w14:paraId="6C82EEC2" w14:textId="6789A21B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57517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73</w:t>
            </w:r>
          </w:p>
        </w:tc>
        <w:tc>
          <w:tcPr>
            <w:tcW w:w="2309" w:type="dxa"/>
          </w:tcPr>
          <w:p w:rsidR="00F02E71" w:rsidP="00F02E71" w:rsidRDefault="0042712A" w14:paraId="760E8514" w14:textId="47500FD6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 40 U/L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:rsidR="00F02E71" w:rsidP="00F02E71" w:rsidRDefault="00B67448" w14:paraId="2614532B" w14:textId="6996B461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Cholesterol</w:t>
            </w:r>
          </w:p>
        </w:tc>
        <w:tc>
          <w:tcPr>
            <w:tcW w:w="1075" w:type="dxa"/>
          </w:tcPr>
          <w:p w:rsidRPr="00897264" w:rsidR="00F02E71" w:rsidP="00F02E71" w:rsidRDefault="005E15A1" w14:paraId="74C758AF" w14:textId="0427DC9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146</w:t>
            </w:r>
          </w:p>
        </w:tc>
        <w:tc>
          <w:tcPr>
            <w:tcW w:w="2148" w:type="dxa"/>
          </w:tcPr>
          <w:p w:rsidR="00F02E71" w:rsidP="00F02E71" w:rsidRDefault="006A1EBA" w14:paraId="1EA21708" w14:textId="331AB163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1EBA">
              <w:rPr>
                <w:rFonts w:ascii="Times New Roman" w:hAnsi="Times New Roman" w:cs="Times New Roman"/>
                <w:sz w:val="24"/>
                <w:szCs w:val="24"/>
              </w:rPr>
              <w:t>150- 200 mg/dL</w:t>
            </w:r>
          </w:p>
        </w:tc>
      </w:tr>
      <w:tr w:rsidR="00F02E71" w:rsidTr="0042712A" w14:paraId="7E14487C" w14:textId="77777777">
        <w:tc>
          <w:tcPr>
            <w:tcW w:w="1412" w:type="dxa"/>
            <w:shd w:val="clear" w:color="auto" w:fill="D9D9D9" w:themeFill="background1" w:themeFillShade="D9"/>
          </w:tcPr>
          <w:p w:rsidR="00F02E71" w:rsidP="00F02E71" w:rsidRDefault="00E80125" w14:paraId="603AA1E5" w14:textId="5647AC82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</w:t>
            </w:r>
          </w:p>
        </w:tc>
        <w:tc>
          <w:tcPr>
            <w:tcW w:w="1276" w:type="dxa"/>
          </w:tcPr>
          <w:p w:rsidRPr="0057517A" w:rsidR="00F02E71" w:rsidP="00F02E71" w:rsidRDefault="0017604C" w14:paraId="4461A7E1" w14:textId="09D0ABB2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57517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80</w:t>
            </w:r>
          </w:p>
        </w:tc>
        <w:tc>
          <w:tcPr>
            <w:tcW w:w="2309" w:type="dxa"/>
          </w:tcPr>
          <w:p w:rsidR="00F02E71" w:rsidP="00F02E71" w:rsidRDefault="0042712A" w14:paraId="71724CD6" w14:textId="29A1B85B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 41 U/L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:rsidR="00F02E71" w:rsidP="00F02E71" w:rsidRDefault="00B67448" w14:paraId="48FA8F60" w14:textId="0EFF75DC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HDL-C</w:t>
            </w:r>
          </w:p>
        </w:tc>
        <w:tc>
          <w:tcPr>
            <w:tcW w:w="1075" w:type="dxa"/>
          </w:tcPr>
          <w:p w:rsidRPr="005E15A1" w:rsidR="00F02E71" w:rsidP="00F02E71" w:rsidRDefault="005E15A1" w14:paraId="4F5B236D" w14:textId="534E7113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29</w:t>
            </w:r>
          </w:p>
        </w:tc>
        <w:tc>
          <w:tcPr>
            <w:tcW w:w="2148" w:type="dxa"/>
          </w:tcPr>
          <w:p w:rsidR="00F02E71" w:rsidP="00F02E71" w:rsidRDefault="009A6038" w14:paraId="766AE65C" w14:textId="7D1D8ED0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 35</w:t>
            </w:r>
            <w:r w:rsidR="001354BB">
              <w:rPr>
                <w:rFonts w:ascii="Times New Roman" w:hAnsi="Times New Roman" w:cs="Times New Roman"/>
                <w:sz w:val="24"/>
                <w:szCs w:val="24"/>
              </w:rPr>
              <w:t xml:space="preserve"> mg/dL</w:t>
            </w:r>
          </w:p>
        </w:tc>
      </w:tr>
      <w:tr w:rsidR="0042712A" w:rsidTr="0042712A" w14:paraId="24FACB58" w14:textId="77777777">
        <w:tc>
          <w:tcPr>
            <w:tcW w:w="1412" w:type="dxa"/>
            <w:shd w:val="clear" w:color="auto" w:fill="D9D9D9" w:themeFill="background1" w:themeFillShade="D9"/>
          </w:tcPr>
          <w:p w:rsidR="00C250F0" w:rsidP="00F02E71" w:rsidRDefault="00C250F0" w14:paraId="633C53D8" w14:textId="5ACC036E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CRP</w:t>
            </w:r>
          </w:p>
        </w:tc>
        <w:tc>
          <w:tcPr>
            <w:tcW w:w="1276" w:type="dxa"/>
          </w:tcPr>
          <w:p w:rsidR="00C250F0" w:rsidP="00F02E71" w:rsidRDefault="00F2405F" w14:paraId="1C697D95" w14:textId="33226983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2309" w:type="dxa"/>
          </w:tcPr>
          <w:p w:rsidR="00C250F0" w:rsidP="00F02E71" w:rsidRDefault="007A089C" w14:paraId="16037720" w14:textId="7AD1AB73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 5 mg/L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:rsidR="00C250F0" w:rsidP="00F02E71" w:rsidRDefault="00B67448" w14:paraId="1DFDD0BB" w14:textId="16433E8E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Non HDL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-C</w:t>
            </w:r>
          </w:p>
        </w:tc>
        <w:tc>
          <w:tcPr>
            <w:tcW w:w="1075" w:type="dxa"/>
          </w:tcPr>
          <w:p w:rsidR="00C250F0" w:rsidP="00F02E71" w:rsidRDefault="0030521C" w14:paraId="2D3D6210" w14:textId="2D838AE1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117.8</w:t>
            </w:r>
          </w:p>
        </w:tc>
        <w:tc>
          <w:tcPr>
            <w:tcW w:w="2148" w:type="dxa"/>
          </w:tcPr>
          <w:p w:rsidR="00C250F0" w:rsidP="00F02E71" w:rsidRDefault="001354BB" w14:paraId="26E7C845" w14:textId="48B8A279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mg/dL</w:t>
            </w:r>
          </w:p>
        </w:tc>
      </w:tr>
      <w:tr w:rsidR="0042712A" w:rsidTr="0042712A" w14:paraId="74B83C62" w14:textId="77777777">
        <w:tc>
          <w:tcPr>
            <w:tcW w:w="1412" w:type="dxa"/>
            <w:shd w:val="clear" w:color="auto" w:fill="D9D9D9" w:themeFill="background1" w:themeFillShade="D9"/>
          </w:tcPr>
          <w:p w:rsidR="00C250F0" w:rsidP="00F02E71" w:rsidRDefault="00754423" w14:paraId="12601F44" w14:textId="7968556E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TSH</w:t>
            </w:r>
          </w:p>
        </w:tc>
        <w:tc>
          <w:tcPr>
            <w:tcW w:w="1276" w:type="dxa"/>
          </w:tcPr>
          <w:p w:rsidR="00C250F0" w:rsidP="00F02E71" w:rsidRDefault="00BF08AB" w14:paraId="0C9C2E73" w14:textId="34C6560B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2.61</w:t>
            </w:r>
          </w:p>
        </w:tc>
        <w:tc>
          <w:tcPr>
            <w:tcW w:w="2309" w:type="dxa"/>
          </w:tcPr>
          <w:p w:rsidR="00C250F0" w:rsidP="00F02E71" w:rsidRDefault="00350F3B" w14:paraId="5EAEB4D6" w14:textId="5B0E9442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0.34-4.22 mIU/L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:rsidR="00C250F0" w:rsidP="00F02E71" w:rsidRDefault="00B67448" w14:paraId="6F5C6562" w14:textId="62DF7BDD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LDL-C</w:t>
            </w:r>
          </w:p>
        </w:tc>
        <w:tc>
          <w:tcPr>
            <w:tcW w:w="1075" w:type="dxa"/>
          </w:tcPr>
          <w:p w:rsidR="00C250F0" w:rsidP="00F02E71" w:rsidRDefault="001539E9" w14:paraId="46AA532B" w14:textId="1315482E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2148" w:type="dxa"/>
          </w:tcPr>
          <w:p w:rsidR="00C250F0" w:rsidP="00F02E71" w:rsidRDefault="001354BB" w14:paraId="0F456820" w14:textId="4B143BAD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 131 mg/dL</w:t>
            </w:r>
          </w:p>
        </w:tc>
      </w:tr>
      <w:tr w:rsidR="005E15A1" w:rsidTr="0042712A" w14:paraId="274962B7" w14:textId="77777777">
        <w:tc>
          <w:tcPr>
            <w:tcW w:w="1412" w:type="dxa"/>
            <w:shd w:val="clear" w:color="auto" w:fill="D9D9D9" w:themeFill="background1" w:themeFillShade="D9"/>
          </w:tcPr>
          <w:p w:rsidR="00B67448" w:rsidP="00F02E71" w:rsidRDefault="00754423" w14:paraId="03329BDD" w14:textId="11B1649D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fT4</w:t>
            </w:r>
          </w:p>
        </w:tc>
        <w:tc>
          <w:tcPr>
            <w:tcW w:w="1276" w:type="dxa"/>
          </w:tcPr>
          <w:p w:rsidR="00B67448" w:rsidP="00F02E71" w:rsidRDefault="00BF08AB" w14:paraId="47922A6D" w14:textId="0904DD8F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1.76</w:t>
            </w:r>
          </w:p>
        </w:tc>
        <w:tc>
          <w:tcPr>
            <w:tcW w:w="2309" w:type="dxa"/>
          </w:tcPr>
          <w:p w:rsidR="00B67448" w:rsidP="00F02E71" w:rsidRDefault="00003790" w14:paraId="4D7279D5" w14:textId="4697A27A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0.71 – 1.85 ng/dL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:rsidR="00B67448" w:rsidP="00F02E71" w:rsidRDefault="00B67448" w14:paraId="3BB8AFE1" w14:textId="27F459D7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Triglyceride</w:t>
            </w:r>
          </w:p>
        </w:tc>
        <w:tc>
          <w:tcPr>
            <w:tcW w:w="1075" w:type="dxa"/>
          </w:tcPr>
          <w:p w:rsidR="00B67448" w:rsidP="00F02E71" w:rsidRDefault="001539E9" w14:paraId="374019DD" w14:textId="60E7C448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103</w:t>
            </w:r>
          </w:p>
        </w:tc>
        <w:tc>
          <w:tcPr>
            <w:tcW w:w="2148" w:type="dxa"/>
          </w:tcPr>
          <w:p w:rsidR="00B67448" w:rsidP="00F02E71" w:rsidRDefault="001354BB" w14:paraId="312D05EF" w14:textId="27D984D9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40-166 mg/dL</w:t>
            </w:r>
          </w:p>
        </w:tc>
      </w:tr>
    </w:tbl>
    <w:p w:rsidR="00A12413" w:rsidP="00F02E71" w:rsidRDefault="002751B4" w14:paraId="514E8008" w14:textId="41E6E24A">
      <w:pPr>
        <w:pStyle w:val="ListParagrap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AST, ALT tăng nhẹ nghĩ do bệnh cảnh toàn thân</w:t>
      </w:r>
    </w:p>
    <w:p w:rsidR="003A7B01" w:rsidP="00F02E71" w:rsidRDefault="003A7B01" w14:paraId="3AAD5BCA" w14:textId="77777777">
      <w:pPr>
        <w:pStyle w:val="ListParagrap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EC15D2" w:rsidP="00A12413" w:rsidRDefault="00EC15D2" w14:paraId="040D6CEB" w14:textId="15C568B4">
      <w:pPr>
        <w:pStyle w:val="ListParagraph"/>
        <w:numPr>
          <w:ilvl w:val="1"/>
          <w:numId w:val="1"/>
        </w:numPr>
        <w:tabs>
          <w:tab w:val="left" w:pos="851"/>
        </w:tabs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137CA9FD" w:rsidR="00EC15D2">
        <w:rPr>
          <w:rFonts w:ascii="Times New Roman" w:hAnsi="Times New Roman" w:cs="Times New Roman"/>
          <w:sz w:val="24"/>
          <w:szCs w:val="24"/>
        </w:rPr>
        <w:t>Siêu âm bụng</w:t>
      </w:r>
      <w:r w:rsidRPr="137CA9FD" w:rsidR="00671EC6">
        <w:rPr>
          <w:rFonts w:ascii="Times New Roman" w:hAnsi="Times New Roman" w:cs="Times New Roman"/>
          <w:sz w:val="24"/>
          <w:szCs w:val="24"/>
        </w:rPr>
        <w:t xml:space="preserve"> (31/05)</w:t>
      </w:r>
    </w:p>
    <w:p w:rsidRPr="00671EC6" w:rsidR="006023A3" w:rsidP="00E417ED" w:rsidRDefault="00671EC6" w14:paraId="29DB40A4" w14:textId="77777777">
      <w:pPr>
        <w:pStyle w:val="ListParagrap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671EC6">
        <w:rPr>
          <w:rFonts w:ascii="Times New Roman" w:hAnsi="Times New Roman" w:cs="Times New Roman"/>
          <w:sz w:val="24"/>
          <w:szCs w:val="24"/>
        </w:rPr>
        <w:t>GAN:</w:t>
      </w:r>
      <w:r w:rsidR="006023A3">
        <w:rPr>
          <w:rFonts w:ascii="Times New Roman" w:hAnsi="Times New Roman" w:cs="Times New Roman"/>
          <w:sz w:val="24"/>
          <w:szCs w:val="24"/>
        </w:rPr>
        <w:t xml:space="preserve"> </w:t>
      </w:r>
      <w:r w:rsidRPr="00671EC6" w:rsidR="006023A3">
        <w:rPr>
          <w:rFonts w:ascii="Times New Roman" w:hAnsi="Times New Roman" w:cs="Times New Roman"/>
          <w:sz w:val="24"/>
          <w:szCs w:val="24"/>
        </w:rPr>
        <w:t>Không to, đồng nhất, bờ đều.</w:t>
      </w:r>
      <w:r w:rsidR="006023A3">
        <w:rPr>
          <w:rFonts w:ascii="Times New Roman" w:hAnsi="Times New Roman" w:cs="Times New Roman"/>
          <w:sz w:val="24"/>
          <w:szCs w:val="24"/>
        </w:rPr>
        <w:t xml:space="preserve"> </w:t>
      </w:r>
      <w:r w:rsidRPr="00671EC6" w:rsidR="006023A3">
        <w:rPr>
          <w:rFonts w:ascii="Times New Roman" w:hAnsi="Times New Roman" w:cs="Times New Roman"/>
          <w:sz w:val="24"/>
          <w:szCs w:val="24"/>
        </w:rPr>
        <w:t>Các TM trên gan và TM cửa bình thường.</w:t>
      </w:r>
    </w:p>
    <w:p w:rsidRPr="00671EC6" w:rsidR="006023A3" w:rsidP="00E417ED" w:rsidRDefault="006023A3" w14:paraId="5AA367A1" w14:textId="77777777">
      <w:pPr>
        <w:pStyle w:val="ListParagrap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671EC6">
        <w:rPr>
          <w:rFonts w:ascii="Times New Roman" w:hAnsi="Times New Roman" w:cs="Times New Roman"/>
          <w:sz w:val="24"/>
          <w:szCs w:val="24"/>
        </w:rPr>
        <w:t>ĐƯỜNG MẬT: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1EC6">
        <w:rPr>
          <w:rFonts w:ascii="Times New Roman" w:hAnsi="Times New Roman" w:cs="Times New Roman"/>
          <w:sz w:val="24"/>
          <w:szCs w:val="24"/>
        </w:rPr>
        <w:t>Trong và ngoài gan không giãn. Không sỏi.</w:t>
      </w:r>
    </w:p>
    <w:p w:rsidRPr="00671EC6" w:rsidR="0057516F" w:rsidP="00E417ED" w:rsidRDefault="006023A3" w14:paraId="45EE6584" w14:textId="77777777">
      <w:pPr>
        <w:pStyle w:val="ListParagrap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671EC6">
        <w:rPr>
          <w:rFonts w:ascii="Times New Roman" w:hAnsi="Times New Roman" w:cs="Times New Roman"/>
          <w:sz w:val="24"/>
          <w:szCs w:val="24"/>
        </w:rPr>
        <w:t>TÚI MẬT:</w:t>
      </w:r>
      <w:r w:rsidR="0057516F">
        <w:rPr>
          <w:rFonts w:ascii="Times New Roman" w:hAnsi="Times New Roman" w:cs="Times New Roman"/>
          <w:sz w:val="24"/>
          <w:szCs w:val="24"/>
        </w:rPr>
        <w:t xml:space="preserve"> </w:t>
      </w:r>
      <w:r w:rsidRPr="00671EC6" w:rsidR="0057516F">
        <w:rPr>
          <w:rFonts w:ascii="Times New Roman" w:hAnsi="Times New Roman" w:cs="Times New Roman"/>
          <w:sz w:val="24"/>
          <w:szCs w:val="24"/>
        </w:rPr>
        <w:t>Phù nề lan tỏa thành túi mật.</w:t>
      </w:r>
    </w:p>
    <w:p w:rsidRPr="00671EC6" w:rsidR="007B4B96" w:rsidP="00E417ED" w:rsidRDefault="007B4B96" w14:paraId="7F5C2ED7" w14:textId="77777777">
      <w:pPr>
        <w:pStyle w:val="ListParagrap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671EC6">
        <w:rPr>
          <w:rFonts w:ascii="Times New Roman" w:hAnsi="Times New Roman" w:cs="Times New Roman"/>
          <w:sz w:val="24"/>
          <w:szCs w:val="24"/>
        </w:rPr>
        <w:t>LÁCH: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1EC6">
        <w:rPr>
          <w:rFonts w:ascii="Times New Roman" w:hAnsi="Times New Roman" w:cs="Times New Roman"/>
          <w:sz w:val="24"/>
          <w:szCs w:val="24"/>
        </w:rPr>
        <w:t>Không to, đồng nhất.</w:t>
      </w:r>
    </w:p>
    <w:p w:rsidRPr="0057516F" w:rsidR="007B4B96" w:rsidP="00E417ED" w:rsidRDefault="007B4B96" w14:paraId="0E7DDA4E" w14:textId="77777777">
      <w:pPr>
        <w:pStyle w:val="ListParagrap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671EC6">
        <w:rPr>
          <w:rFonts w:ascii="Times New Roman" w:hAnsi="Times New Roman" w:cs="Times New Roman"/>
          <w:sz w:val="24"/>
          <w:szCs w:val="24"/>
        </w:rPr>
        <w:t>TỤY: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1EC6">
        <w:rPr>
          <w:rFonts w:ascii="Times New Roman" w:hAnsi="Times New Roman" w:cs="Times New Roman"/>
          <w:sz w:val="24"/>
          <w:szCs w:val="24"/>
        </w:rPr>
        <w:t>Không to, đồng nhất.</w:t>
      </w:r>
    </w:p>
    <w:p w:rsidRPr="00671EC6" w:rsidR="007B4B96" w:rsidP="00E417ED" w:rsidRDefault="007B4B96" w14:paraId="0D2CA0E8" w14:textId="77777777">
      <w:pPr>
        <w:pStyle w:val="ListParagrap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671EC6">
        <w:rPr>
          <w:rFonts w:ascii="Times New Roman" w:hAnsi="Times New Roman" w:cs="Times New Roman"/>
          <w:sz w:val="24"/>
          <w:szCs w:val="24"/>
        </w:rPr>
        <w:t>THẬN:</w:t>
      </w:r>
    </w:p>
    <w:p w:rsidRPr="00E417ED" w:rsidR="00671EC6" w:rsidP="00E417ED" w:rsidRDefault="007B4B96" w14:paraId="3F11EEFE" w14:textId="579105BC">
      <w:pPr>
        <w:pStyle w:val="ListParagraph"/>
        <w:spacing w:after="0"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671EC6">
        <w:rPr>
          <w:rFonts w:ascii="Times New Roman" w:hAnsi="Times New Roman" w:cs="Times New Roman"/>
          <w:sz w:val="24"/>
          <w:szCs w:val="24"/>
        </w:rPr>
        <w:t>Thận phải: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17ED">
        <w:rPr>
          <w:rFonts w:ascii="Times New Roman" w:hAnsi="Times New Roman" w:cs="Times New Roman"/>
          <w:sz w:val="24"/>
          <w:szCs w:val="24"/>
        </w:rPr>
        <w:t xml:space="preserve"> </w:t>
      </w:r>
      <w:r w:rsidRPr="00E417ED" w:rsidR="00671EC6">
        <w:rPr>
          <w:rFonts w:ascii="Times New Roman" w:hAnsi="Times New Roman" w:cs="Times New Roman"/>
          <w:sz w:val="24"/>
          <w:szCs w:val="24"/>
        </w:rPr>
        <w:t xml:space="preserve">Cấu trúc và kích </w:t>
      </w:r>
      <w:proofErr w:type="gramStart"/>
      <w:r w:rsidRPr="00E417ED" w:rsidR="00671EC6">
        <w:rPr>
          <w:rFonts w:ascii="Times New Roman" w:hAnsi="Times New Roman" w:cs="Times New Roman"/>
          <w:sz w:val="24"/>
          <w:szCs w:val="24"/>
        </w:rPr>
        <w:t>thước :</w:t>
      </w:r>
      <w:proofErr w:type="gramEnd"/>
      <w:r w:rsidRPr="00E417ED" w:rsidR="00671EC6">
        <w:rPr>
          <w:rFonts w:ascii="Times New Roman" w:hAnsi="Times New Roman" w:cs="Times New Roman"/>
          <w:sz w:val="24"/>
          <w:szCs w:val="24"/>
        </w:rPr>
        <w:t xml:space="preserve"> bình thường. Phân biệt vỏ - tủy rõ, không ứ</w:t>
      </w:r>
      <w:r w:rsidRPr="00E417ED">
        <w:rPr>
          <w:rFonts w:ascii="Times New Roman" w:hAnsi="Times New Roman" w:cs="Times New Roman"/>
          <w:sz w:val="24"/>
          <w:szCs w:val="24"/>
        </w:rPr>
        <w:t xml:space="preserve"> </w:t>
      </w:r>
      <w:r w:rsidRPr="00E417ED" w:rsidR="00671EC6">
        <w:rPr>
          <w:rFonts w:ascii="Times New Roman" w:hAnsi="Times New Roman" w:cs="Times New Roman"/>
          <w:sz w:val="24"/>
          <w:szCs w:val="24"/>
        </w:rPr>
        <w:t>nước, không sỏi.</w:t>
      </w:r>
    </w:p>
    <w:p w:rsidRPr="00671EC6" w:rsidR="00671EC6" w:rsidP="00E417ED" w:rsidRDefault="00671EC6" w14:paraId="2E0A61D6" w14:textId="77777777">
      <w:pPr>
        <w:pStyle w:val="ListParagraph"/>
        <w:spacing w:after="0" w:line="276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671EC6">
        <w:rPr>
          <w:rFonts w:ascii="Times New Roman" w:hAnsi="Times New Roman" w:cs="Times New Roman"/>
          <w:sz w:val="24"/>
          <w:szCs w:val="24"/>
        </w:rPr>
        <w:t xml:space="preserve">Niệu quản </w:t>
      </w:r>
      <w:proofErr w:type="gramStart"/>
      <w:r w:rsidRPr="00671EC6">
        <w:rPr>
          <w:rFonts w:ascii="Times New Roman" w:hAnsi="Times New Roman" w:cs="Times New Roman"/>
          <w:sz w:val="24"/>
          <w:szCs w:val="24"/>
        </w:rPr>
        <w:t>phải :</w:t>
      </w:r>
      <w:proofErr w:type="gramEnd"/>
      <w:r w:rsidRPr="00671EC6">
        <w:rPr>
          <w:rFonts w:ascii="Times New Roman" w:hAnsi="Times New Roman" w:cs="Times New Roman"/>
          <w:sz w:val="24"/>
          <w:szCs w:val="24"/>
        </w:rPr>
        <w:t xml:space="preserve"> Không giãn. Thượng thận: không thấy.</w:t>
      </w:r>
    </w:p>
    <w:p w:rsidRPr="00E417ED" w:rsidR="00671EC6" w:rsidP="00E417ED" w:rsidRDefault="007B4B96" w14:paraId="6259E2DC" w14:textId="7A7EE29C">
      <w:pPr>
        <w:pStyle w:val="ListParagraph"/>
        <w:spacing w:after="0"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671EC6">
        <w:rPr>
          <w:rFonts w:ascii="Times New Roman" w:hAnsi="Times New Roman" w:cs="Times New Roman"/>
          <w:sz w:val="24"/>
          <w:szCs w:val="24"/>
        </w:rPr>
        <w:t>Thận trái:</w:t>
      </w:r>
      <w:r w:rsidR="00E417ED">
        <w:rPr>
          <w:rFonts w:ascii="Times New Roman" w:hAnsi="Times New Roman" w:cs="Times New Roman"/>
          <w:sz w:val="24"/>
          <w:szCs w:val="24"/>
        </w:rPr>
        <w:t xml:space="preserve">   </w:t>
      </w:r>
      <w:r w:rsidRPr="00E417ED">
        <w:rPr>
          <w:rFonts w:ascii="Times New Roman" w:hAnsi="Times New Roman" w:cs="Times New Roman"/>
          <w:sz w:val="24"/>
          <w:szCs w:val="24"/>
        </w:rPr>
        <w:t>C</w:t>
      </w:r>
      <w:r w:rsidRPr="00E417ED" w:rsidR="00671EC6">
        <w:rPr>
          <w:rFonts w:ascii="Times New Roman" w:hAnsi="Times New Roman" w:cs="Times New Roman"/>
          <w:sz w:val="24"/>
          <w:szCs w:val="24"/>
        </w:rPr>
        <w:t xml:space="preserve">ấu trúc và kích </w:t>
      </w:r>
      <w:proofErr w:type="gramStart"/>
      <w:r w:rsidRPr="00E417ED" w:rsidR="00671EC6">
        <w:rPr>
          <w:rFonts w:ascii="Times New Roman" w:hAnsi="Times New Roman" w:cs="Times New Roman"/>
          <w:sz w:val="24"/>
          <w:szCs w:val="24"/>
        </w:rPr>
        <w:t>thước :</w:t>
      </w:r>
      <w:proofErr w:type="gramEnd"/>
      <w:r w:rsidRPr="00E417ED" w:rsidR="00671EC6">
        <w:rPr>
          <w:rFonts w:ascii="Times New Roman" w:hAnsi="Times New Roman" w:cs="Times New Roman"/>
          <w:sz w:val="24"/>
          <w:szCs w:val="24"/>
        </w:rPr>
        <w:t xml:space="preserve"> bình thường. Phân biệt vỏ - tủy rõ, không ứ</w:t>
      </w:r>
      <w:r w:rsidRPr="00E417ED">
        <w:rPr>
          <w:rFonts w:ascii="Times New Roman" w:hAnsi="Times New Roman" w:cs="Times New Roman"/>
          <w:sz w:val="24"/>
          <w:szCs w:val="24"/>
        </w:rPr>
        <w:t xml:space="preserve"> </w:t>
      </w:r>
      <w:r w:rsidRPr="00E417ED" w:rsidR="00671EC6">
        <w:rPr>
          <w:rFonts w:ascii="Times New Roman" w:hAnsi="Times New Roman" w:cs="Times New Roman"/>
          <w:sz w:val="24"/>
          <w:szCs w:val="24"/>
        </w:rPr>
        <w:t>nước, không sỏi.</w:t>
      </w:r>
    </w:p>
    <w:p w:rsidRPr="00671EC6" w:rsidR="00671EC6" w:rsidP="00E417ED" w:rsidRDefault="00671EC6" w14:paraId="2D610D2E" w14:textId="77777777">
      <w:pPr>
        <w:pStyle w:val="ListParagraph"/>
        <w:spacing w:after="0" w:line="276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671EC6">
        <w:rPr>
          <w:rFonts w:ascii="Times New Roman" w:hAnsi="Times New Roman" w:cs="Times New Roman"/>
          <w:sz w:val="24"/>
          <w:szCs w:val="24"/>
        </w:rPr>
        <w:t xml:space="preserve">Niệu quản </w:t>
      </w:r>
      <w:proofErr w:type="gramStart"/>
      <w:r w:rsidRPr="00671EC6">
        <w:rPr>
          <w:rFonts w:ascii="Times New Roman" w:hAnsi="Times New Roman" w:cs="Times New Roman"/>
          <w:sz w:val="24"/>
          <w:szCs w:val="24"/>
        </w:rPr>
        <w:t>trái :</w:t>
      </w:r>
      <w:proofErr w:type="gramEnd"/>
      <w:r w:rsidRPr="00671EC6">
        <w:rPr>
          <w:rFonts w:ascii="Times New Roman" w:hAnsi="Times New Roman" w:cs="Times New Roman"/>
          <w:sz w:val="24"/>
          <w:szCs w:val="24"/>
        </w:rPr>
        <w:t xml:space="preserve"> Không giãn. Thượng thận: không thấy.</w:t>
      </w:r>
    </w:p>
    <w:p w:rsidRPr="00671EC6" w:rsidR="00671EC6" w:rsidP="00E417ED" w:rsidRDefault="00671EC6" w14:paraId="596A5457" w14:textId="77777777">
      <w:pPr>
        <w:pStyle w:val="ListParagrap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671EC6">
        <w:rPr>
          <w:rFonts w:ascii="Times New Roman" w:hAnsi="Times New Roman" w:cs="Times New Roman"/>
          <w:sz w:val="24"/>
          <w:szCs w:val="24"/>
        </w:rPr>
        <w:t xml:space="preserve">BÀNG </w:t>
      </w:r>
      <w:proofErr w:type="gramStart"/>
      <w:r w:rsidRPr="00671EC6">
        <w:rPr>
          <w:rFonts w:ascii="Times New Roman" w:hAnsi="Times New Roman" w:cs="Times New Roman"/>
          <w:sz w:val="24"/>
          <w:szCs w:val="24"/>
        </w:rPr>
        <w:t>QUANG :</w:t>
      </w:r>
      <w:proofErr w:type="gramEnd"/>
      <w:r w:rsidRPr="00671EC6">
        <w:rPr>
          <w:rFonts w:ascii="Times New Roman" w:hAnsi="Times New Roman" w:cs="Times New Roman"/>
          <w:sz w:val="24"/>
          <w:szCs w:val="24"/>
        </w:rPr>
        <w:t xml:space="preserve"> Thành đều, lòng phản âm trống.</w:t>
      </w:r>
    </w:p>
    <w:p w:rsidRPr="000371FD" w:rsidR="00671EC6" w:rsidP="00E417ED" w:rsidRDefault="000371FD" w14:paraId="2B9A9361" w14:textId="6755592E">
      <w:pPr>
        <w:pStyle w:val="ListParagrap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671EC6">
        <w:rPr>
          <w:rFonts w:ascii="Times New Roman" w:hAnsi="Times New Roman" w:cs="Times New Roman"/>
          <w:sz w:val="24"/>
          <w:szCs w:val="24"/>
        </w:rPr>
        <w:t>TIỀN LIỆT TUYẾN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671EC6">
        <w:rPr>
          <w:rFonts w:ascii="Times New Roman" w:hAnsi="Times New Roman" w:cs="Times New Roman"/>
          <w:sz w:val="24"/>
          <w:szCs w:val="24"/>
        </w:rPr>
        <w:t xml:space="preserve"> </w:t>
      </w:r>
      <w:r w:rsidRPr="00671EC6" w:rsidR="00671EC6">
        <w:rPr>
          <w:rFonts w:ascii="Times New Roman" w:hAnsi="Times New Roman" w:cs="Times New Roman"/>
          <w:sz w:val="24"/>
          <w:szCs w:val="24"/>
        </w:rPr>
        <w:t>Không to, khá đồng nhất, vỏ bọc đều.</w:t>
      </w:r>
    </w:p>
    <w:p w:rsidR="00E417ED" w:rsidP="00E417ED" w:rsidRDefault="00671EC6" w14:paraId="68412087" w14:textId="77777777">
      <w:pPr>
        <w:pStyle w:val="ListParagrap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671EC6">
        <w:rPr>
          <w:rFonts w:ascii="Times New Roman" w:hAnsi="Times New Roman" w:cs="Times New Roman"/>
          <w:sz w:val="24"/>
          <w:szCs w:val="24"/>
        </w:rPr>
        <w:t>CÁC BỘ PHẬN KHÁC: Các mạch máu lớn và khoang sau phúc mạc không thấy gì lạ.</w:t>
      </w:r>
      <w:r w:rsidR="000371FD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671EC6" w:rsidR="00671EC6" w:rsidP="00E417ED" w:rsidRDefault="00E417ED" w14:paraId="35113714" w14:textId="12FF29BD">
      <w:pPr>
        <w:pStyle w:val="ListParagraph"/>
        <w:spacing w:after="0" w:line="276" w:lineRule="auto"/>
        <w:ind w:left="326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1EC6" w:rsidR="00671EC6">
        <w:rPr>
          <w:rFonts w:ascii="Times New Roman" w:hAnsi="Times New Roman" w:cs="Times New Roman"/>
          <w:sz w:val="24"/>
          <w:szCs w:val="24"/>
        </w:rPr>
        <w:t>Dịch màng phổi phải lượng ít</w:t>
      </w:r>
    </w:p>
    <w:p w:rsidRPr="00671EC6" w:rsidR="00671EC6" w:rsidP="00E417ED" w:rsidRDefault="00671EC6" w14:paraId="707AD47A" w14:textId="77777777">
      <w:pPr>
        <w:pStyle w:val="ListParagrap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671EC6">
        <w:rPr>
          <w:rFonts w:ascii="Times New Roman" w:hAnsi="Times New Roman" w:cs="Times New Roman"/>
          <w:sz w:val="24"/>
          <w:szCs w:val="24"/>
        </w:rPr>
        <w:t xml:space="preserve">XOANG </w:t>
      </w:r>
      <w:proofErr w:type="gramStart"/>
      <w:r w:rsidRPr="00671EC6">
        <w:rPr>
          <w:rFonts w:ascii="Times New Roman" w:hAnsi="Times New Roman" w:cs="Times New Roman"/>
          <w:sz w:val="24"/>
          <w:szCs w:val="24"/>
        </w:rPr>
        <w:t>BỤNG :</w:t>
      </w:r>
      <w:proofErr w:type="gramEnd"/>
      <w:r w:rsidRPr="00671EC6">
        <w:rPr>
          <w:rFonts w:ascii="Times New Roman" w:hAnsi="Times New Roman" w:cs="Times New Roman"/>
          <w:sz w:val="24"/>
          <w:szCs w:val="24"/>
        </w:rPr>
        <w:t xml:space="preserve"> Dịch bụng lượng ít, có hồi âm mịn</w:t>
      </w:r>
    </w:p>
    <w:p w:rsidRPr="00E417ED" w:rsidR="00671EC6" w:rsidP="00E417ED" w:rsidRDefault="000371FD" w14:paraId="2509E904" w14:textId="60EAA1F4">
      <w:pPr>
        <w:pStyle w:val="ListParagrap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417ED">
        <w:rPr>
          <w:rFonts w:ascii="Times New Roman" w:hAnsi="Times New Roman" w:cs="Times New Roman"/>
          <w:sz w:val="24"/>
          <w:szCs w:val="24"/>
          <w:u w:val="single"/>
        </w:rPr>
        <w:t>Kết luận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E417ED">
        <w:rPr>
          <w:rFonts w:ascii="Times New Roman" w:hAnsi="Times New Roman" w:cs="Times New Roman"/>
          <w:sz w:val="24"/>
          <w:szCs w:val="24"/>
        </w:rPr>
        <w:t xml:space="preserve"> </w:t>
      </w:r>
      <w:r w:rsidRPr="00E417ED" w:rsidR="00671EC6">
        <w:rPr>
          <w:rFonts w:ascii="Times New Roman" w:hAnsi="Times New Roman" w:cs="Times New Roman"/>
          <w:sz w:val="24"/>
          <w:szCs w:val="24"/>
        </w:rPr>
        <w:t>Phù nề lan tỏa thành túi mật, khả năng do bệnh nội khoa</w:t>
      </w:r>
    </w:p>
    <w:p w:rsidRPr="00671EC6" w:rsidR="00671EC6" w:rsidP="00E417ED" w:rsidRDefault="00671EC6" w14:paraId="083CF47B" w14:textId="77777777">
      <w:pPr>
        <w:pStyle w:val="ListParagraph"/>
        <w:spacing w:after="0" w:line="276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671EC6">
        <w:rPr>
          <w:rFonts w:ascii="Times New Roman" w:hAnsi="Times New Roman" w:cs="Times New Roman"/>
          <w:sz w:val="24"/>
          <w:szCs w:val="24"/>
        </w:rPr>
        <w:t>Dịch bụng lượng ít, có hồi âm mịn</w:t>
      </w:r>
    </w:p>
    <w:p w:rsidR="00671EC6" w:rsidP="00E417ED" w:rsidRDefault="00671EC6" w14:paraId="688B13E2" w14:textId="257BC4BD">
      <w:pPr>
        <w:pStyle w:val="ListParagraph"/>
        <w:spacing w:after="0" w:line="276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671EC6">
        <w:rPr>
          <w:rFonts w:ascii="Times New Roman" w:hAnsi="Times New Roman" w:cs="Times New Roman"/>
          <w:sz w:val="24"/>
          <w:szCs w:val="24"/>
        </w:rPr>
        <w:t>Dịch màng phổi phải lượng ít.</w:t>
      </w:r>
    </w:p>
    <w:p w:rsidRPr="00A12413" w:rsidR="00671EC6" w:rsidP="00A12413" w:rsidRDefault="00E417ED" w14:paraId="2E6E0682" w14:textId="5AE0D259">
      <w:pPr>
        <w:pStyle w:val="ListParagrap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Wingdings" w:hAnsi="Wingdings" w:eastAsia="Wingdings" w:cs="Wingdings"/>
          <w:sz w:val="24"/>
          <w:szCs w:val="24"/>
        </w:rPr>
        <w:t>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51C97">
        <w:rPr>
          <w:rFonts w:ascii="Times New Roman" w:hAnsi="Times New Roman" w:cs="Times New Roman"/>
          <w:sz w:val="24"/>
          <w:szCs w:val="24"/>
        </w:rPr>
        <w:t>Ứ dịch phù hợp suy tim sung huyết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Pr="004F428D" w:rsidR="00EC15D2" w:rsidP="00EC15D2" w:rsidRDefault="00EC15D2" w14:paraId="718A0BE4" w14:textId="77777777">
      <w:pPr>
        <w:pStyle w:val="ListParagraph"/>
        <w:tabs>
          <w:tab w:val="left" w:pos="851"/>
        </w:tabs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BD3CD5" w:rsidRDefault="00BD3CD5" w14:paraId="11DFF8F3" w14:textId="77777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B0499" w:rsidP="0075035E" w:rsidRDefault="009B61E0" w14:paraId="4681E6B6" w14:textId="5A65E3C6">
      <w:pPr>
        <w:pStyle w:val="ListParagraph"/>
        <w:numPr>
          <w:ilvl w:val="1"/>
          <w:numId w:val="1"/>
        </w:numPr>
        <w:tabs>
          <w:tab w:val="left" w:pos="851"/>
        </w:tabs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137CA9FD" w:rsidR="009B61E0">
        <w:rPr>
          <w:rFonts w:ascii="Times New Roman" w:hAnsi="Times New Roman" w:cs="Times New Roman"/>
          <w:sz w:val="24"/>
          <w:szCs w:val="24"/>
        </w:rPr>
        <w:t>Kết quả chụp mạch vành</w:t>
      </w:r>
    </w:p>
    <w:p w:rsidRPr="004931ED" w:rsidR="004931ED" w:rsidP="00D02705" w:rsidRDefault="004931ED" w14:paraId="0CB641B6" w14:textId="33A4B48A">
      <w:pPr>
        <w:pStyle w:val="ListParagraph"/>
        <w:numPr>
          <w:ilvl w:val="0"/>
          <w:numId w:val="20"/>
        </w:numPr>
        <w:tabs>
          <w:tab w:val="left" w:pos="851"/>
        </w:tabs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4931ED">
        <w:rPr>
          <w:rFonts w:ascii="Times New Roman" w:hAnsi="Times New Roman" w:cs="Times New Roman"/>
          <w:sz w:val="24"/>
          <w:szCs w:val="24"/>
        </w:rPr>
        <w:t>Hệ động mạch vành ưu thế phải</w:t>
      </w:r>
    </w:p>
    <w:p w:rsidRPr="004931ED" w:rsidR="004931ED" w:rsidP="00D02705" w:rsidRDefault="004931ED" w14:paraId="4703ACD9" w14:textId="5D8EEFF1">
      <w:pPr>
        <w:pStyle w:val="ListParagraph"/>
        <w:numPr>
          <w:ilvl w:val="0"/>
          <w:numId w:val="20"/>
        </w:numPr>
        <w:tabs>
          <w:tab w:val="left" w:pos="851"/>
        </w:tabs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4931ED">
        <w:rPr>
          <w:rFonts w:ascii="Times New Roman" w:hAnsi="Times New Roman" w:cs="Times New Roman"/>
          <w:sz w:val="24"/>
          <w:szCs w:val="24"/>
        </w:rPr>
        <w:t>LM: không hẹp.</w:t>
      </w:r>
    </w:p>
    <w:p w:rsidRPr="004931ED" w:rsidR="004931ED" w:rsidP="00D02705" w:rsidRDefault="004931ED" w14:paraId="730AD07A" w14:textId="1243F611">
      <w:pPr>
        <w:pStyle w:val="ListParagraph"/>
        <w:numPr>
          <w:ilvl w:val="0"/>
          <w:numId w:val="20"/>
        </w:numPr>
        <w:tabs>
          <w:tab w:val="left" w:pos="851"/>
        </w:tabs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4931ED">
        <w:rPr>
          <w:rFonts w:ascii="Times New Roman" w:hAnsi="Times New Roman" w:cs="Times New Roman"/>
          <w:sz w:val="24"/>
          <w:szCs w:val="24"/>
        </w:rPr>
        <w:t>LAD: hẹp 70% LAD I-II, cho bàng hệ RCA</w:t>
      </w:r>
    </w:p>
    <w:p w:rsidRPr="004931ED" w:rsidR="004931ED" w:rsidP="00D02705" w:rsidRDefault="004931ED" w14:paraId="00ECDBC0" w14:textId="403AAA65">
      <w:pPr>
        <w:pStyle w:val="ListParagraph"/>
        <w:numPr>
          <w:ilvl w:val="0"/>
          <w:numId w:val="20"/>
        </w:numPr>
        <w:tabs>
          <w:tab w:val="left" w:pos="851"/>
        </w:tabs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4931ED">
        <w:rPr>
          <w:rFonts w:ascii="Times New Roman" w:hAnsi="Times New Roman" w:cs="Times New Roman"/>
          <w:sz w:val="24"/>
          <w:szCs w:val="24"/>
        </w:rPr>
        <w:t>LCx: hẹp dài 70% LCx I-II</w:t>
      </w:r>
    </w:p>
    <w:p w:rsidRPr="004931ED" w:rsidR="004931ED" w:rsidP="00D02705" w:rsidRDefault="004931ED" w14:paraId="2EEF97E2" w14:textId="77777777">
      <w:pPr>
        <w:pStyle w:val="ListParagraph"/>
        <w:numPr>
          <w:ilvl w:val="0"/>
          <w:numId w:val="20"/>
        </w:numPr>
        <w:tabs>
          <w:tab w:val="left" w:pos="851"/>
        </w:tabs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4931ED">
        <w:rPr>
          <w:rFonts w:ascii="Times New Roman" w:hAnsi="Times New Roman" w:cs="Times New Roman"/>
          <w:sz w:val="24"/>
          <w:szCs w:val="24"/>
        </w:rPr>
        <w:t>RCA: tắc hoàn toàn từ RCA II, nhận bàng hệ tự thân từ nhánh Conus, từ LAD, Nhánh Conus dò vào xoang tĩnh mạch vành</w:t>
      </w:r>
    </w:p>
    <w:p w:rsidRPr="004931ED" w:rsidR="009B61E0" w:rsidP="00D02705" w:rsidRDefault="004931ED" w14:paraId="7230BA9D" w14:textId="376814B8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4931ED">
        <w:rPr>
          <w:rFonts w:ascii="Times New Roman" w:hAnsi="Times New Roman" w:cs="Times New Roman"/>
          <w:sz w:val="24"/>
          <w:szCs w:val="24"/>
        </w:rPr>
        <w:t>Kết luận: Bệnh mạch vành 3 nhánh, dò nhánh conus vào xoang tĩnh mạch vành</w:t>
      </w:r>
    </w:p>
    <w:p w:rsidRPr="00D02705" w:rsidR="00D02705" w:rsidP="00D02705" w:rsidRDefault="00D02705" w14:paraId="7C5B1736" w14:textId="77777777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Pr="00970D6A" w:rsidR="000B77AE" w:rsidP="004B2283" w:rsidRDefault="000B77AE" w14:paraId="527B890E" w14:textId="53E96C67">
      <w:pPr>
        <w:pStyle w:val="ListParagraph"/>
        <w:numPr>
          <w:ilvl w:val="0"/>
          <w:numId w:val="1"/>
        </w:numPr>
        <w:tabs>
          <w:tab w:val="left" w:pos="567"/>
        </w:tabs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70D6A">
        <w:rPr>
          <w:rFonts w:ascii="Times New Roman" w:hAnsi="Times New Roman" w:cs="Times New Roman"/>
          <w:b/>
          <w:bCs/>
          <w:sz w:val="24"/>
          <w:szCs w:val="24"/>
        </w:rPr>
        <w:t>Chẩn đoán xác định</w:t>
      </w:r>
    </w:p>
    <w:p w:rsidRPr="00970D6A" w:rsidR="000B77AE" w:rsidP="00E44934" w:rsidRDefault="00044BA2" w14:paraId="748AEBBF" w14:textId="70D19A5C">
      <w:pPr>
        <w:spacing w:after="0"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Đợt mất bù </w:t>
      </w:r>
      <w:r w:rsidR="00773C83">
        <w:rPr>
          <w:rFonts w:ascii="Times New Roman" w:hAnsi="Times New Roman" w:cs="Times New Roman"/>
          <w:sz w:val="24"/>
          <w:szCs w:val="24"/>
        </w:rPr>
        <w:t xml:space="preserve">cấp của suy tim mạn, </w:t>
      </w:r>
      <w:r w:rsidR="00440B03">
        <w:rPr>
          <w:rFonts w:ascii="Times New Roman" w:hAnsi="Times New Roman" w:cs="Times New Roman"/>
          <w:sz w:val="24"/>
          <w:szCs w:val="24"/>
        </w:rPr>
        <w:t xml:space="preserve">yếu tố thúc đẩy </w:t>
      </w:r>
      <w:r w:rsidR="00E83CCB">
        <w:rPr>
          <w:rFonts w:ascii="Times New Roman" w:hAnsi="Times New Roman" w:cs="Times New Roman"/>
          <w:sz w:val="24"/>
          <w:szCs w:val="24"/>
        </w:rPr>
        <w:t xml:space="preserve">cơn đau thắt ngực không ổn định – Suy tim EF </w:t>
      </w:r>
      <w:r w:rsidR="00E67EF9">
        <w:rPr>
          <w:rFonts w:ascii="Times New Roman" w:hAnsi="Times New Roman" w:cs="Times New Roman"/>
          <w:sz w:val="24"/>
          <w:szCs w:val="24"/>
        </w:rPr>
        <w:t>2</w:t>
      </w:r>
      <w:r w:rsidR="00E67EF9">
        <w:rPr>
          <w:rFonts w:ascii="Times New Roman" w:hAnsi="Times New Roman" w:cs="Times New Roman"/>
          <w:sz w:val="24"/>
          <w:szCs w:val="24"/>
          <w:lang w:val="vi-VN"/>
        </w:rPr>
        <w:t>0</w:t>
      </w:r>
      <w:r w:rsidR="00E83CCB">
        <w:rPr>
          <w:rFonts w:ascii="Times New Roman" w:hAnsi="Times New Roman" w:cs="Times New Roman"/>
          <w:sz w:val="24"/>
          <w:szCs w:val="24"/>
        </w:rPr>
        <w:t>%, NYHA II do bệnh tim thiếu máu cục bộ</w:t>
      </w:r>
      <w:r w:rsidR="00CD42DE">
        <w:rPr>
          <w:rFonts w:ascii="Times New Roman" w:hAnsi="Times New Roman" w:cs="Times New Roman"/>
          <w:sz w:val="24"/>
          <w:szCs w:val="24"/>
        </w:rPr>
        <w:t xml:space="preserve"> - Bệnh 3 nhánh mạch vành: hẹp 70% </w:t>
      </w:r>
      <w:r w:rsidRPr="004931ED" w:rsidR="00CD42DE">
        <w:rPr>
          <w:rFonts w:ascii="Times New Roman" w:hAnsi="Times New Roman" w:cs="Times New Roman"/>
          <w:sz w:val="24"/>
          <w:szCs w:val="24"/>
        </w:rPr>
        <w:t>LAD I-II</w:t>
      </w:r>
      <w:r w:rsidR="00CD42DE">
        <w:rPr>
          <w:rFonts w:ascii="Times New Roman" w:hAnsi="Times New Roman" w:cs="Times New Roman"/>
          <w:sz w:val="24"/>
          <w:szCs w:val="24"/>
        </w:rPr>
        <w:t xml:space="preserve">, hẹp </w:t>
      </w:r>
      <w:r w:rsidRPr="004931ED" w:rsidR="00CD42DE">
        <w:rPr>
          <w:rFonts w:ascii="Times New Roman" w:hAnsi="Times New Roman" w:cs="Times New Roman"/>
          <w:sz w:val="24"/>
          <w:szCs w:val="24"/>
        </w:rPr>
        <w:t>dài 70% LCx I-II</w:t>
      </w:r>
      <w:r w:rsidR="00CD42DE">
        <w:rPr>
          <w:rFonts w:ascii="Times New Roman" w:hAnsi="Times New Roman" w:cs="Times New Roman"/>
          <w:sz w:val="24"/>
          <w:szCs w:val="24"/>
        </w:rPr>
        <w:t xml:space="preserve">, </w:t>
      </w:r>
      <w:r w:rsidRPr="004931ED" w:rsidR="00CD42DE">
        <w:rPr>
          <w:rFonts w:ascii="Times New Roman" w:hAnsi="Times New Roman" w:cs="Times New Roman"/>
          <w:sz w:val="24"/>
          <w:szCs w:val="24"/>
        </w:rPr>
        <w:t>tắc hoàn toàn từ RCA II</w:t>
      </w:r>
      <w:r w:rsidR="00DE5FD4">
        <w:rPr>
          <w:rFonts w:ascii="Times New Roman" w:hAnsi="Times New Roman" w:cs="Times New Roman"/>
          <w:sz w:val="24"/>
          <w:szCs w:val="24"/>
        </w:rPr>
        <w:t xml:space="preserve">, </w:t>
      </w:r>
      <w:r w:rsidRPr="00D02705" w:rsidR="00DE5FD4">
        <w:rPr>
          <w:rFonts w:ascii="Times New Roman" w:hAnsi="Times New Roman" w:cs="Times New Roman"/>
          <w:sz w:val="24"/>
          <w:szCs w:val="24"/>
        </w:rPr>
        <w:t>dò nhánh conus vào xoang tĩnh mạch vành</w:t>
      </w:r>
      <w:r w:rsidR="00DE5FD4">
        <w:rPr>
          <w:rFonts w:ascii="Times New Roman" w:hAnsi="Times New Roman" w:cs="Times New Roman"/>
          <w:sz w:val="24"/>
          <w:szCs w:val="24"/>
        </w:rPr>
        <w:t xml:space="preserve"> – Nhồi máu cơ tim cũ vùng trước rộng</w:t>
      </w:r>
    </w:p>
    <w:p w:rsidRPr="00970D6A" w:rsidR="00E44934" w:rsidP="00E44934" w:rsidRDefault="00E44934" w14:paraId="38567212" w14:textId="77777777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Pr="00970D6A" w:rsidR="000B77AE" w:rsidP="00F21994" w:rsidRDefault="000B77AE" w14:paraId="0A629025" w14:textId="5D94473C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70D6A">
        <w:rPr>
          <w:rFonts w:ascii="Times New Roman" w:hAnsi="Times New Roman" w:cs="Times New Roman"/>
          <w:b/>
          <w:bCs/>
          <w:sz w:val="24"/>
          <w:szCs w:val="24"/>
        </w:rPr>
        <w:t>Điều trị</w:t>
      </w:r>
    </w:p>
    <w:p w:rsidRPr="00970D6A" w:rsidR="000B77AE" w:rsidP="00F21994" w:rsidRDefault="008F546D" w14:paraId="1B004DF4" w14:textId="6B9D4DF2">
      <w:pPr>
        <w:pStyle w:val="ListParagraph"/>
        <w:numPr>
          <w:ilvl w:val="0"/>
          <w:numId w:val="3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Mục tiêu điều trị</w:t>
      </w:r>
    </w:p>
    <w:p w:rsidR="001C18D9" w:rsidP="003D1649" w:rsidRDefault="001C18D9" w14:paraId="5EFAF107" w14:textId="77777777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  <w:sectPr w:rsidR="001C18D9" w:rsidSect="001F5DD5">
          <w:footerReference w:type="default" r:id="rId27"/>
          <w:pgSz w:w="12240" w:h="15840" w:orient="portrait"/>
          <w:pgMar w:top="720" w:right="720" w:bottom="720" w:left="720" w:header="720" w:footer="0" w:gutter="0"/>
          <w:cols w:space="720"/>
          <w:docGrid w:linePitch="360"/>
        </w:sectPr>
      </w:pPr>
    </w:p>
    <w:p w:rsidRPr="00970D6A" w:rsidR="008F546D" w:rsidP="003D1649" w:rsidRDefault="00E1456B" w14:paraId="1C2BAD72" w14:textId="3B13F409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triệu chứng</w:t>
      </w:r>
    </w:p>
    <w:p w:rsidR="00E1456B" w:rsidP="003D1649" w:rsidRDefault="0078163F" w14:paraId="353557DC" w14:textId="3CA562ED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Điều trị </w:t>
      </w:r>
      <w:r w:rsidR="00D17CB3">
        <w:rPr>
          <w:rFonts w:ascii="Times New Roman" w:hAnsi="Times New Roman" w:cs="Times New Roman"/>
          <w:sz w:val="24"/>
          <w:szCs w:val="24"/>
        </w:rPr>
        <w:t>yếu tố thúc đẩy đợt mất bù cấp</w:t>
      </w:r>
    </w:p>
    <w:p w:rsidR="00D17CB3" w:rsidP="003D1649" w:rsidRDefault="00D17CB3" w14:paraId="7FAA7982" w14:textId="4076E4EB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nguyên nhân suy tim</w:t>
      </w:r>
    </w:p>
    <w:p w:rsidR="00E87F25" w:rsidP="003D1649" w:rsidRDefault="00E87F25" w14:paraId="5A1D194D" w14:textId="3118F7F6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cải thiện tiên lượng</w:t>
      </w:r>
    </w:p>
    <w:p w:rsidR="00E87F25" w:rsidP="003D1649" w:rsidRDefault="003D1649" w14:paraId="1EA56B10" w14:textId="37C5463B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Điều trị tái </w:t>
      </w:r>
      <w:r w:rsidR="00F51A81">
        <w:rPr>
          <w:rFonts w:ascii="Times New Roman" w:hAnsi="Times New Roman" w:cs="Times New Roman"/>
          <w:sz w:val="24"/>
          <w:szCs w:val="24"/>
        </w:rPr>
        <w:t>thông mạch vành</w:t>
      </w:r>
    </w:p>
    <w:p w:rsidR="001F5DD5" w:rsidP="003D1649" w:rsidRDefault="001F5DD5" w14:paraId="0500F6AF" w14:textId="1DEC2ED3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chống đau thắt ngực</w:t>
      </w:r>
    </w:p>
    <w:p w:rsidR="003D1649" w:rsidP="003D1649" w:rsidRDefault="003D1649" w14:paraId="6E8F5A7A" w14:textId="4ED9BA44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dự phòng biến cố tim mạch</w:t>
      </w:r>
    </w:p>
    <w:p w:rsidRPr="00970D6A" w:rsidR="003D1649" w:rsidP="003D1649" w:rsidRDefault="003D1649" w14:paraId="4DA2B6C0" w14:textId="1714A910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Điều trị bệnh </w:t>
      </w:r>
      <w:r w:rsidR="001F5DD5">
        <w:rPr>
          <w:rFonts w:ascii="Times New Roman" w:hAnsi="Times New Roman" w:cs="Times New Roman"/>
          <w:sz w:val="24"/>
          <w:szCs w:val="24"/>
        </w:rPr>
        <w:t>đồng mắc</w:t>
      </w:r>
    </w:p>
    <w:p w:rsidR="001C18D9" w:rsidP="00F21994" w:rsidRDefault="001C18D9" w14:paraId="5BFD7900" w14:textId="77777777">
      <w:pPr>
        <w:pStyle w:val="ListParagraph"/>
        <w:numPr>
          <w:ilvl w:val="0"/>
          <w:numId w:val="3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  <w:sectPr w:rsidR="001C18D9" w:rsidSect="001C18D9">
          <w:type w:val="continuous"/>
          <w:pgSz w:w="12240" w:h="15840" w:orient="portrait"/>
          <w:pgMar w:top="720" w:right="720" w:bottom="720" w:left="720" w:header="720" w:footer="0" w:gutter="0"/>
          <w:cols w:space="720" w:num="2"/>
          <w:docGrid w:linePitch="360"/>
        </w:sectPr>
      </w:pPr>
    </w:p>
    <w:p w:rsidRPr="00970D6A" w:rsidR="008F546D" w:rsidP="00F21994" w:rsidRDefault="008F546D" w14:paraId="7B1BC59C" w14:textId="333879C7">
      <w:pPr>
        <w:pStyle w:val="ListParagraph"/>
        <w:numPr>
          <w:ilvl w:val="0"/>
          <w:numId w:val="3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Điều trị cụ thể</w:t>
      </w:r>
    </w:p>
    <w:p w:rsidR="00C443C7" w:rsidP="00C443C7" w:rsidRDefault="00FA6875" w14:paraId="6BBC78EA" w14:textId="2D7193F0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triệu chứng:</w:t>
      </w:r>
    </w:p>
    <w:p w:rsidR="001B505E" w:rsidP="002827C9" w:rsidRDefault="002178E2" w14:paraId="3AC9999D" w14:textId="5805BA91">
      <w:pPr>
        <w:pStyle w:val="ListParagraph"/>
        <w:numPr>
          <w:ilvl w:val="0"/>
          <w:numId w:val="21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Giảm phù:</w:t>
      </w:r>
      <w:r w:rsidR="00E35225">
        <w:rPr>
          <w:rFonts w:ascii="Times New Roman" w:hAnsi="Times New Roman" w:cs="Times New Roman"/>
          <w:sz w:val="24"/>
          <w:szCs w:val="24"/>
        </w:rPr>
        <w:t xml:space="preserve"> furosemid</w:t>
      </w:r>
      <w:r w:rsidR="002827C9">
        <w:rPr>
          <w:rFonts w:ascii="Times New Roman" w:hAnsi="Times New Roman" w:cs="Times New Roman"/>
          <w:sz w:val="24"/>
          <w:szCs w:val="24"/>
        </w:rPr>
        <w:t xml:space="preserve">e truyền </w:t>
      </w:r>
      <w:r w:rsidR="001C18D9">
        <w:rPr>
          <w:rFonts w:ascii="Times New Roman" w:hAnsi="Times New Roman" w:cs="Times New Roman"/>
          <w:sz w:val="24"/>
          <w:szCs w:val="24"/>
        </w:rPr>
        <w:t>TM</w:t>
      </w:r>
      <w:r w:rsidR="002827C9">
        <w:rPr>
          <w:rFonts w:ascii="Times New Roman" w:hAnsi="Times New Roman" w:cs="Times New Roman"/>
          <w:sz w:val="24"/>
          <w:szCs w:val="24"/>
        </w:rPr>
        <w:t xml:space="preserve"> nếu sung huyết nhiều gây khó thở hoặc</w:t>
      </w:r>
      <w:r w:rsidR="00AC542B">
        <w:rPr>
          <w:rFonts w:ascii="Times New Roman" w:hAnsi="Times New Roman" w:cs="Times New Roman"/>
          <w:sz w:val="24"/>
          <w:szCs w:val="24"/>
          <w:lang w:val="vi-VN"/>
        </w:rPr>
        <w:t xml:space="preserve"> lợi tiểu đường </w:t>
      </w:r>
      <w:r w:rsidR="002827C9">
        <w:rPr>
          <w:rFonts w:ascii="Times New Roman" w:hAnsi="Times New Roman" w:cs="Times New Roman"/>
          <w:sz w:val="24"/>
          <w:szCs w:val="24"/>
        </w:rPr>
        <w:t>uống nếu sung huyết ít.</w:t>
      </w:r>
    </w:p>
    <w:p w:rsidR="002178E2" w:rsidP="002827C9" w:rsidRDefault="002178E2" w14:paraId="469479D4" w14:textId="73702D41">
      <w:pPr>
        <w:pStyle w:val="ListParagraph"/>
        <w:numPr>
          <w:ilvl w:val="0"/>
          <w:numId w:val="21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Giảm đau ngực: nitroglycerin truyền tĩnh mạch khi đau</w:t>
      </w:r>
      <w:r w:rsidR="002827C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825BB" w:rsidP="00E825BB" w:rsidRDefault="00E30724" w14:paraId="22482A20" w14:textId="04890F39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yếu tố thúc đẩy: ổn định cơn đau thắt</w:t>
      </w:r>
      <w:r w:rsidR="000F77C3">
        <w:rPr>
          <w:rFonts w:ascii="Times New Roman" w:hAnsi="Times New Roman" w:cs="Times New Roman"/>
          <w:sz w:val="24"/>
          <w:szCs w:val="24"/>
        </w:rPr>
        <w:t xml:space="preserve"> ngực và giảm quá tải dịch</w:t>
      </w:r>
    </w:p>
    <w:p w:rsidR="000F77C3" w:rsidP="00E825BB" w:rsidRDefault="000F77C3" w14:paraId="08A6B5A6" w14:textId="05BC6290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nguyên nhân suy</w:t>
      </w:r>
      <w:r w:rsidR="00CE0F45">
        <w:rPr>
          <w:rFonts w:ascii="Times New Roman" w:hAnsi="Times New Roman" w:cs="Times New Roman"/>
          <w:sz w:val="24"/>
          <w:szCs w:val="24"/>
        </w:rPr>
        <w:t xml:space="preserve"> tim: điều trị bệnh mạch vành</w:t>
      </w:r>
    </w:p>
    <w:p w:rsidR="00CE0F45" w:rsidP="00E825BB" w:rsidRDefault="00CE0F45" w14:paraId="42547E12" w14:textId="47BABEA2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cải thiện tiên lượng</w:t>
      </w:r>
      <w:r w:rsidR="0068002F">
        <w:rPr>
          <w:rFonts w:ascii="Times New Roman" w:hAnsi="Times New Roman" w:cs="Times New Roman"/>
          <w:sz w:val="24"/>
          <w:szCs w:val="24"/>
        </w:rPr>
        <w:t xml:space="preserve"> với các nhóm thuốc</w:t>
      </w:r>
      <w:r w:rsidR="00A008A9">
        <w:rPr>
          <w:rFonts w:ascii="Times New Roman" w:hAnsi="Times New Roman" w:cs="Times New Roman"/>
          <w:sz w:val="24"/>
          <w:szCs w:val="24"/>
        </w:rPr>
        <w:t xml:space="preserve"> ARNI, BB, MRA, SGLT2-i</w:t>
      </w:r>
    </w:p>
    <w:p w:rsidR="007112CC" w:rsidP="00E825BB" w:rsidRDefault="007112CC" w14:paraId="1704F05A" w14:textId="32563DD1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Điều trị tái thông mạch vành: đặt stent nhánh </w:t>
      </w:r>
      <w:r w:rsidR="005B0F9D">
        <w:rPr>
          <w:rFonts w:ascii="Times New Roman" w:hAnsi="Times New Roman" w:cs="Times New Roman"/>
          <w:sz w:val="24"/>
          <w:szCs w:val="24"/>
        </w:rPr>
        <w:t>RCA và LCx</w:t>
      </w:r>
    </w:p>
    <w:p w:rsidR="005B0F9D" w:rsidP="00E825BB" w:rsidRDefault="005B0F9D" w14:paraId="3B3461F0" w14:textId="18A889C7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Điều trị </w:t>
      </w:r>
      <w:r w:rsidR="00C6339D">
        <w:rPr>
          <w:rFonts w:ascii="Times New Roman" w:hAnsi="Times New Roman" w:cs="Times New Roman"/>
          <w:sz w:val="24"/>
          <w:szCs w:val="24"/>
        </w:rPr>
        <w:t>chống đau thắt ngực</w:t>
      </w:r>
    </w:p>
    <w:p w:rsidRPr="00E825BB" w:rsidR="008429A7" w:rsidP="00E825BB" w:rsidRDefault="008429A7" w14:paraId="212411E7" w14:textId="51CA5CAE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Điều trị dự phòng biến cố tim mạch: thay đổi lối sống (bỏ hút thuốc lá), </w:t>
      </w:r>
      <w:r w:rsidR="00671CAA">
        <w:rPr>
          <w:rFonts w:ascii="Times New Roman" w:hAnsi="Times New Roman" w:cs="Times New Roman"/>
          <w:sz w:val="24"/>
          <w:szCs w:val="24"/>
        </w:rPr>
        <w:t xml:space="preserve">aspirin suốt đời, </w:t>
      </w:r>
      <w:r w:rsidR="007D1362">
        <w:rPr>
          <w:rFonts w:ascii="Times New Roman" w:hAnsi="Times New Roman" w:cs="Times New Roman"/>
          <w:sz w:val="24"/>
          <w:szCs w:val="24"/>
        </w:rPr>
        <w:t xml:space="preserve">DAPT sau đặt stent, </w:t>
      </w:r>
      <w:r w:rsidR="00716BCA">
        <w:rPr>
          <w:rFonts w:ascii="Times New Roman" w:hAnsi="Times New Roman" w:cs="Times New Roman"/>
          <w:sz w:val="24"/>
          <w:szCs w:val="24"/>
        </w:rPr>
        <w:t>statin liều cao</w:t>
      </w:r>
      <w:r w:rsidR="00624491">
        <w:rPr>
          <w:rFonts w:ascii="Times New Roman" w:hAnsi="Times New Roman" w:cs="Times New Roman"/>
          <w:sz w:val="24"/>
          <w:szCs w:val="24"/>
        </w:rPr>
        <w:t>, ACEi</w:t>
      </w:r>
      <w:r w:rsidR="00A172BB">
        <w:rPr>
          <w:rFonts w:ascii="Times New Roman" w:hAnsi="Times New Roman" w:cs="Times New Roman"/>
          <w:sz w:val="24"/>
          <w:szCs w:val="24"/>
        </w:rPr>
        <w:t>.</w:t>
      </w:r>
    </w:p>
    <w:p w:rsidRPr="00970D6A" w:rsidR="00C443C7" w:rsidP="00F21994" w:rsidRDefault="00E825BB" w14:paraId="402C35DF" w14:textId="6C8FA7AD">
      <w:pPr>
        <w:pStyle w:val="ListParagraph"/>
        <w:numPr>
          <w:ilvl w:val="0"/>
          <w:numId w:val="3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Toa thuốc nội viện</w:t>
      </w:r>
    </w:p>
    <w:p w:rsidRPr="00916C33" w:rsidR="00E31348" w:rsidP="00916C33" w:rsidRDefault="00916C33" w14:paraId="41DC58FD" w14:textId="58E60E4A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Aspirin 81mg 1 viên (uống) sáng sau ăn</w:t>
      </w:r>
    </w:p>
    <w:p w:rsidRPr="00916C33" w:rsidR="00916C33" w:rsidP="00916C33" w:rsidRDefault="00916C33" w14:paraId="1896EBB1" w14:textId="251C1BA6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Clopidogrel 75mg 1 viên (uống) sáng sau ăn </w:t>
      </w:r>
    </w:p>
    <w:p w:rsidRPr="00542D10" w:rsidR="00916C33" w:rsidP="00916C33" w:rsidRDefault="00542D10" w14:paraId="152A52BE" w14:textId="1360B400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542D10">
        <w:rPr>
          <w:rFonts w:ascii="Times New Roman" w:hAnsi="Times New Roman" w:cs="Times New Roman"/>
          <w:sz w:val="24"/>
          <w:szCs w:val="24"/>
          <w:lang w:val="vi-VN"/>
        </w:rPr>
        <w:t>Franilax 50/20mg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1 viên (uống) chiều sau ăn </w:t>
      </w:r>
    </w:p>
    <w:p w:rsidRPr="004F444E" w:rsidR="00542D10" w:rsidP="00916C33" w:rsidRDefault="00B56E9B" w14:paraId="7FE626FB" w14:textId="4F15BDDD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Enalapril 5mg ½ viên x 2 (uống)</w:t>
      </w:r>
      <w:r w:rsidR="004F444E">
        <w:rPr>
          <w:rFonts w:ascii="Times New Roman" w:hAnsi="Times New Roman" w:cs="Times New Roman"/>
          <w:sz w:val="24"/>
          <w:szCs w:val="24"/>
          <w:lang w:val="vi-VN"/>
        </w:rPr>
        <w:t xml:space="preserve"> sáng, chiều sau ăn</w:t>
      </w:r>
    </w:p>
    <w:p w:rsidRPr="00323856" w:rsidR="004F444E" w:rsidP="00916C33" w:rsidRDefault="00E7473A" w14:paraId="1021B91B" w14:textId="60BFA411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E7473A">
        <w:rPr>
          <w:rFonts w:ascii="Times New Roman" w:hAnsi="Times New Roman" w:cs="Times New Roman"/>
          <w:sz w:val="24"/>
          <w:szCs w:val="24"/>
          <w:lang w:val="vi-VN"/>
        </w:rPr>
        <w:t>Atorvastatin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40mg 1 viên (uống) </w:t>
      </w:r>
      <w:r w:rsidR="00323856">
        <w:rPr>
          <w:rFonts w:ascii="Times New Roman" w:hAnsi="Times New Roman" w:cs="Times New Roman"/>
          <w:sz w:val="24"/>
          <w:szCs w:val="24"/>
          <w:lang w:val="vi-VN"/>
        </w:rPr>
        <w:t xml:space="preserve">chiều sau ăn </w:t>
      </w:r>
    </w:p>
    <w:p w:rsidRPr="00916C33" w:rsidR="00323856" w:rsidP="00916C33" w:rsidRDefault="00903163" w14:paraId="33060F5F" w14:textId="5390BE5E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Pantoprazol 40mg </w:t>
      </w:r>
      <w:r w:rsidR="00A940CE">
        <w:rPr>
          <w:rFonts w:ascii="Times New Roman" w:hAnsi="Times New Roman" w:cs="Times New Roman"/>
          <w:sz w:val="24"/>
          <w:szCs w:val="24"/>
          <w:lang w:val="vi-VN"/>
        </w:rPr>
        <w:t xml:space="preserve">1 viên (uống) sáng trước ăn 30 phút </w:t>
      </w:r>
    </w:p>
    <w:sectPr w:rsidRPr="00916C33" w:rsidR="00323856" w:rsidSect="001C18D9">
      <w:type w:val="continuous"/>
      <w:pgSz w:w="12240" w:h="15840" w:orient="portrait"/>
      <w:pgMar w:top="720" w:right="720" w:bottom="720" w:left="720" w:header="720" w:footer="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UNVH" w:author="Ung Nguyễn Vũ Hoàng" w:date="2022-06-14T18:35:00Z" w:id="0">
    <w:p w:rsidR="00431376" w:rsidP="0096386B" w:rsidRDefault="00431376" w14:paraId="5BBE3CAA" w14:textId="77777777">
      <w:pPr>
        <w:pStyle w:val="CommentText"/>
      </w:pPr>
      <w:r>
        <w:rPr>
          <w:rStyle w:val="CommentReference"/>
        </w:rPr>
        <w:annotationRef/>
      </w:r>
      <w:r>
        <w:t>Haành chính quên chỉnh lại nè\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BBE3CA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535371" w16cex:dateUtc="2022-06-14T11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BBE3CAA" w16cid:durableId="2653537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6386B" w:rsidP="00604115" w:rsidRDefault="0096386B" w14:paraId="33AE0476" w14:textId="77777777">
      <w:pPr>
        <w:spacing w:after="0" w:line="240" w:lineRule="auto"/>
      </w:pPr>
      <w:r>
        <w:separator/>
      </w:r>
    </w:p>
  </w:endnote>
  <w:endnote w:type="continuationSeparator" w:id="0">
    <w:p w:rsidR="0096386B" w:rsidP="00604115" w:rsidRDefault="0096386B" w14:paraId="05F33E35" w14:textId="77777777">
      <w:pPr>
        <w:spacing w:after="0" w:line="240" w:lineRule="auto"/>
      </w:pPr>
      <w:r>
        <w:continuationSeparator/>
      </w:r>
    </w:p>
  </w:endnote>
  <w:endnote w:type="continuationNotice" w:id="1">
    <w:p w:rsidR="0096386B" w:rsidRDefault="0096386B" w14:paraId="02A5B1EC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433975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767171" w:themeColor="background2" w:themeShade="80"/>
      </w:rPr>
    </w:sdtEndPr>
    <w:sdtContent>
      <w:p w:rsidRPr="001F5DD5" w:rsidR="001F5DD5" w:rsidRDefault="001F5DD5" w14:paraId="0A98B9E0" w14:textId="0226940A">
        <w:pPr>
          <w:pStyle w:val="Footer"/>
          <w:jc w:val="center"/>
          <w:rPr>
            <w:rFonts w:ascii="Times New Roman" w:hAnsi="Times New Roman" w:cs="Times New Roman"/>
            <w:color w:val="767171" w:themeColor="background2" w:themeShade="80"/>
          </w:rPr>
        </w:pPr>
        <w:r w:rsidRPr="001F5DD5">
          <w:rPr>
            <w:rFonts w:ascii="Times New Roman" w:hAnsi="Times New Roman" w:cs="Times New Roman"/>
            <w:color w:val="767171" w:themeColor="background2" w:themeShade="80"/>
          </w:rPr>
          <w:fldChar w:fldCharType="begin"/>
        </w:r>
        <w:r w:rsidRPr="001F5DD5">
          <w:rPr>
            <w:rFonts w:ascii="Times New Roman" w:hAnsi="Times New Roman" w:cs="Times New Roman"/>
            <w:color w:val="767171" w:themeColor="background2" w:themeShade="80"/>
          </w:rPr>
          <w:instrText>PAGE   \* MERGEFORMAT</w:instrText>
        </w:r>
        <w:r w:rsidRPr="001F5DD5">
          <w:rPr>
            <w:rFonts w:ascii="Times New Roman" w:hAnsi="Times New Roman" w:cs="Times New Roman"/>
            <w:color w:val="767171" w:themeColor="background2" w:themeShade="80"/>
          </w:rPr>
          <w:fldChar w:fldCharType="separate"/>
        </w:r>
        <w:r w:rsidRPr="001F5DD5">
          <w:rPr>
            <w:rFonts w:ascii="Times New Roman" w:hAnsi="Times New Roman" w:cs="Times New Roman"/>
            <w:color w:val="767171" w:themeColor="background2" w:themeShade="80"/>
            <w:lang w:val="vi-VN"/>
          </w:rPr>
          <w:t>2</w:t>
        </w:r>
        <w:r w:rsidRPr="001F5DD5">
          <w:rPr>
            <w:rFonts w:ascii="Times New Roman" w:hAnsi="Times New Roman" w:cs="Times New Roman"/>
            <w:color w:val="767171" w:themeColor="background2" w:themeShade="80"/>
          </w:rPr>
          <w:fldChar w:fldCharType="end"/>
        </w:r>
      </w:p>
    </w:sdtContent>
  </w:sdt>
  <w:p w:rsidR="001F5DD5" w:rsidRDefault="001F5DD5" w14:paraId="2F2CF8C9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6386B" w:rsidP="00604115" w:rsidRDefault="0096386B" w14:paraId="13D83AF2" w14:textId="77777777">
      <w:pPr>
        <w:spacing w:after="0" w:line="240" w:lineRule="auto"/>
      </w:pPr>
      <w:r>
        <w:separator/>
      </w:r>
    </w:p>
  </w:footnote>
  <w:footnote w:type="continuationSeparator" w:id="0">
    <w:p w:rsidR="0096386B" w:rsidP="00604115" w:rsidRDefault="0096386B" w14:paraId="406E98BF" w14:textId="77777777">
      <w:pPr>
        <w:spacing w:after="0" w:line="240" w:lineRule="auto"/>
      </w:pPr>
      <w:r>
        <w:continuationSeparator/>
      </w:r>
    </w:p>
  </w:footnote>
  <w:footnote w:type="continuationNotice" w:id="1">
    <w:p w:rsidR="0096386B" w:rsidRDefault="0096386B" w14:paraId="473523B7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&quot;Times New Roman&quot;,serif" w:hAnsi="&quot;Times New Roman&quot;,serif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67B4F43"/>
    <w:multiLevelType w:val="hybridMultilevel"/>
    <w:tmpl w:val="FAEE1DC2"/>
    <w:lvl w:ilvl="0" w:tplc="133C290C">
      <w:start w:val="1"/>
      <w:numFmt w:val="decimal"/>
      <w:lvlText w:val="%1."/>
      <w:lvlJc w:val="left"/>
      <w:pPr>
        <w:ind w:left="46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142CC"/>
    <w:multiLevelType w:val="hybridMultilevel"/>
    <w:tmpl w:val="A2D66598"/>
    <w:lvl w:ilvl="0" w:tplc="DEDE6B7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C125C"/>
    <w:multiLevelType w:val="hybridMultilevel"/>
    <w:tmpl w:val="AABC5DA6"/>
    <w:lvl w:ilvl="0" w:tplc="040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" w15:restartNumberingAfterBreak="0">
    <w:nsid w:val="1F134176"/>
    <w:multiLevelType w:val="hybridMultilevel"/>
    <w:tmpl w:val="336051F0"/>
    <w:lvl w:ilvl="0" w:tplc="7E3C3E90">
      <w:start w:val="1"/>
      <w:numFmt w:val="bullet"/>
      <w:lvlText w:val="−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" w15:restartNumberingAfterBreak="0">
    <w:nsid w:val="2D943662"/>
    <w:multiLevelType w:val="hybridMultilevel"/>
    <w:tmpl w:val="038EC406"/>
    <w:lvl w:ilvl="0" w:tplc="042A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" w15:restartNumberingAfterBreak="0">
    <w:nsid w:val="32854D4E"/>
    <w:multiLevelType w:val="hybridMultilevel"/>
    <w:tmpl w:val="EDAC6AAC"/>
    <w:lvl w:ilvl="0" w:tplc="042A000B">
      <w:start w:val="1"/>
      <w:numFmt w:val="bullet"/>
      <w:lvlText w:val=""/>
      <w:lvlJc w:val="left"/>
      <w:pPr>
        <w:ind w:left="2509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6" w15:restartNumberingAfterBreak="0">
    <w:nsid w:val="336309F2"/>
    <w:multiLevelType w:val="hybridMultilevel"/>
    <w:tmpl w:val="E592BFE0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C5946B80">
      <w:start w:val="1"/>
      <w:numFmt w:val="bullet"/>
      <w:lvlText w:val="▫"/>
      <w:lvlJc w:val="left"/>
      <w:pPr>
        <w:ind w:left="1440" w:hanging="360"/>
      </w:pPr>
      <w:rPr>
        <w:rFonts w:hint="default" w:ascii="Arial" w:hAnsi="Arial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5CE5B55"/>
    <w:multiLevelType w:val="hybridMultilevel"/>
    <w:tmpl w:val="95A096F8"/>
    <w:lvl w:ilvl="0" w:tplc="FFFFFFFF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C5946B80">
      <w:start w:val="1"/>
      <w:numFmt w:val="bullet"/>
      <w:lvlText w:val="▫"/>
      <w:lvlJc w:val="left"/>
      <w:pPr>
        <w:ind w:left="1440" w:hanging="360"/>
      </w:pPr>
      <w:rPr>
        <w:rFonts w:hint="default" w:ascii="Arial" w:hAnsi="Arial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8" w15:restartNumberingAfterBreak="0">
    <w:nsid w:val="3EA04C07"/>
    <w:multiLevelType w:val="hybridMultilevel"/>
    <w:tmpl w:val="9956EDA4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▫"/>
      <w:lvlJc w:val="left"/>
      <w:pPr>
        <w:ind w:left="1440" w:hanging="360"/>
      </w:pPr>
      <w:rPr>
        <w:rFonts w:hint="default" w:ascii="Arial" w:hAnsi="Arial"/>
      </w:rPr>
    </w:lvl>
    <w:lvl w:ilvl="2" w:tplc="7E3C3E90">
      <w:start w:val="1"/>
      <w:numFmt w:val="bullet"/>
      <w:lvlText w:val="−"/>
      <w:lvlJc w:val="left"/>
      <w:pPr>
        <w:ind w:left="2160" w:hanging="360"/>
      </w:pPr>
      <w:rPr>
        <w:rFonts w:hint="default" w:ascii="Times New Roman" w:hAnsi="Times New Roman" w:cs="Times New Roman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22D72CB"/>
    <w:multiLevelType w:val="hybridMultilevel"/>
    <w:tmpl w:val="2F6EDBAC"/>
    <w:lvl w:ilvl="0" w:tplc="229ADD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A60381"/>
    <w:multiLevelType w:val="hybridMultilevel"/>
    <w:tmpl w:val="989895A6"/>
    <w:lvl w:ilvl="0" w:tplc="B80637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CD1A38"/>
    <w:multiLevelType w:val="hybridMultilevel"/>
    <w:tmpl w:val="0792DEA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D24112E"/>
    <w:multiLevelType w:val="hybridMultilevel"/>
    <w:tmpl w:val="517A3C60"/>
    <w:lvl w:ilvl="0" w:tplc="040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3" w15:restartNumberingAfterBreak="0">
    <w:nsid w:val="52263EBD"/>
    <w:multiLevelType w:val="hybridMultilevel"/>
    <w:tmpl w:val="299475EE"/>
    <w:lvl w:ilvl="0" w:tplc="C5946B80">
      <w:start w:val="1"/>
      <w:numFmt w:val="bullet"/>
      <w:lvlText w:val="▫"/>
      <w:lvlJc w:val="left"/>
      <w:pPr>
        <w:ind w:left="1713" w:hanging="360"/>
      </w:pPr>
      <w:rPr>
        <w:rFonts w:hint="default" w:ascii="Arial" w:hAnsi="Arial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hint="default" w:ascii="Wingdings" w:hAnsi="Wingdings"/>
      </w:rPr>
    </w:lvl>
  </w:abstractNum>
  <w:abstractNum w:abstractNumId="14" w15:restartNumberingAfterBreak="0">
    <w:nsid w:val="54F457C1"/>
    <w:multiLevelType w:val="hybridMultilevel"/>
    <w:tmpl w:val="546AD23E"/>
    <w:lvl w:ilvl="0" w:tplc="04090001">
      <w:start w:val="1"/>
      <w:numFmt w:val="bullet"/>
      <w:lvlText w:val=""/>
      <w:lvlJc w:val="left"/>
      <w:pPr>
        <w:ind w:left="2509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5" w15:restartNumberingAfterBreak="0">
    <w:nsid w:val="56891171"/>
    <w:multiLevelType w:val="hybridMultilevel"/>
    <w:tmpl w:val="21D4045E"/>
    <w:lvl w:ilvl="0" w:tplc="64741A8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A13D97"/>
    <w:multiLevelType w:val="hybridMultilevel"/>
    <w:tmpl w:val="348EBBD2"/>
    <w:lvl w:ilvl="0" w:tplc="042A000B">
      <w:start w:val="1"/>
      <w:numFmt w:val="bullet"/>
      <w:lvlText w:val=""/>
      <w:lvlJc w:val="left"/>
      <w:pPr>
        <w:ind w:left="1429" w:hanging="360"/>
      </w:pPr>
      <w:rPr>
        <w:rFonts w:hint="default" w:ascii="Wingdings" w:hAnsi="Wingdings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7" w15:restartNumberingAfterBreak="0">
    <w:nsid w:val="73572097"/>
    <w:multiLevelType w:val="hybridMultilevel"/>
    <w:tmpl w:val="B98846F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5946B80">
      <w:start w:val="1"/>
      <w:numFmt w:val="bullet"/>
      <w:lvlText w:val="▫"/>
      <w:lvlJc w:val="left"/>
      <w:pPr>
        <w:ind w:left="1440" w:hanging="360"/>
      </w:pPr>
      <w:rPr>
        <w:rFonts w:hint="default" w:ascii="Arial" w:hAnsi="Arial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73C04E01"/>
    <w:multiLevelType w:val="hybridMultilevel"/>
    <w:tmpl w:val="6E0C1B80"/>
    <w:lvl w:ilvl="0" w:tplc="042A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9" w15:restartNumberingAfterBreak="0">
    <w:nsid w:val="75313C6C"/>
    <w:multiLevelType w:val="hybridMultilevel"/>
    <w:tmpl w:val="A5BA7DBC"/>
    <w:lvl w:ilvl="0" w:tplc="FFFFFFFF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FFFFFFFF">
      <w:start w:val="1"/>
      <w:numFmt w:val="bullet"/>
      <w:lvlText w:val="▫"/>
      <w:lvlJc w:val="left"/>
      <w:pPr>
        <w:ind w:left="1440" w:hanging="360"/>
      </w:pPr>
      <w:rPr>
        <w:rFonts w:hint="default" w:ascii="Arial" w:hAnsi="Arial"/>
      </w:rPr>
    </w:lvl>
    <w:lvl w:ilvl="2" w:tplc="7E3C3E90">
      <w:start w:val="1"/>
      <w:numFmt w:val="bullet"/>
      <w:lvlText w:val="−"/>
      <w:lvlJc w:val="left"/>
      <w:pPr>
        <w:ind w:left="2160" w:hanging="360"/>
      </w:pPr>
      <w:rPr>
        <w:rFonts w:hint="default" w:ascii="Times New Roman" w:hAnsi="Times New Roman" w:cs="Times New Roman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F3A27A1"/>
    <w:multiLevelType w:val="hybridMultilevel"/>
    <w:tmpl w:val="6EF2AA6C"/>
    <w:lvl w:ilvl="0" w:tplc="BC2A0D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22">
    <w:abstractNumId w:val="21"/>
  </w:num>
  <w:num w:numId="1" w16cid:durableId="43141845">
    <w:abstractNumId w:val="10"/>
  </w:num>
  <w:num w:numId="2" w16cid:durableId="231431525">
    <w:abstractNumId w:val="20"/>
  </w:num>
  <w:num w:numId="3" w16cid:durableId="901985965">
    <w:abstractNumId w:val="9"/>
  </w:num>
  <w:num w:numId="4" w16cid:durableId="1383677834">
    <w:abstractNumId w:val="0"/>
  </w:num>
  <w:num w:numId="5" w16cid:durableId="1617639923">
    <w:abstractNumId w:val="11"/>
  </w:num>
  <w:num w:numId="6" w16cid:durableId="1331057876">
    <w:abstractNumId w:val="17"/>
  </w:num>
  <w:num w:numId="7" w16cid:durableId="5208553">
    <w:abstractNumId w:val="15"/>
  </w:num>
  <w:num w:numId="8" w16cid:durableId="666831640">
    <w:abstractNumId w:val="1"/>
  </w:num>
  <w:num w:numId="9" w16cid:durableId="1299536043">
    <w:abstractNumId w:val="6"/>
  </w:num>
  <w:num w:numId="10" w16cid:durableId="1684285205">
    <w:abstractNumId w:val="19"/>
  </w:num>
  <w:num w:numId="11" w16cid:durableId="2135176819">
    <w:abstractNumId w:val="8"/>
  </w:num>
  <w:num w:numId="12" w16cid:durableId="534390368">
    <w:abstractNumId w:val="3"/>
  </w:num>
  <w:num w:numId="13" w16cid:durableId="1717771702">
    <w:abstractNumId w:val="12"/>
  </w:num>
  <w:num w:numId="14" w16cid:durableId="13118129">
    <w:abstractNumId w:val="7"/>
  </w:num>
  <w:num w:numId="15" w16cid:durableId="28990470">
    <w:abstractNumId w:val="2"/>
  </w:num>
  <w:num w:numId="16" w16cid:durableId="1052340988">
    <w:abstractNumId w:val="18"/>
  </w:num>
  <w:num w:numId="17" w16cid:durableId="2145661530">
    <w:abstractNumId w:val="16"/>
  </w:num>
  <w:num w:numId="18" w16cid:durableId="1777748427">
    <w:abstractNumId w:val="4"/>
  </w:num>
  <w:num w:numId="19" w16cid:durableId="277572024">
    <w:abstractNumId w:val="5"/>
  </w:num>
  <w:num w:numId="20" w16cid:durableId="368846314">
    <w:abstractNumId w:val="14"/>
  </w:num>
  <w:num w:numId="21" w16cid:durableId="998730159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Ung Nguyễn Vũ Hoàng">
    <w15:presenceInfo w15:providerId="None" w15:userId="Ung Nguyễn Vũ Hoàng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hideSpellingErrors/>
  <w:hideGrammaticalErrors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597"/>
    <w:rsid w:val="00000BF4"/>
    <w:rsid w:val="00003790"/>
    <w:rsid w:val="00004A89"/>
    <w:rsid w:val="00013352"/>
    <w:rsid w:val="00026FBF"/>
    <w:rsid w:val="00035248"/>
    <w:rsid w:val="00035CC9"/>
    <w:rsid w:val="000371FD"/>
    <w:rsid w:val="00040811"/>
    <w:rsid w:val="00044BA2"/>
    <w:rsid w:val="000455E9"/>
    <w:rsid w:val="00045BF6"/>
    <w:rsid w:val="00046553"/>
    <w:rsid w:val="000522B7"/>
    <w:rsid w:val="00054E07"/>
    <w:rsid w:val="000670E2"/>
    <w:rsid w:val="00072E25"/>
    <w:rsid w:val="0007515B"/>
    <w:rsid w:val="000756D2"/>
    <w:rsid w:val="00075EF0"/>
    <w:rsid w:val="00084D0C"/>
    <w:rsid w:val="00084DF3"/>
    <w:rsid w:val="0009168C"/>
    <w:rsid w:val="000B4F07"/>
    <w:rsid w:val="000B77AE"/>
    <w:rsid w:val="000B7AC6"/>
    <w:rsid w:val="000C6012"/>
    <w:rsid w:val="000C629B"/>
    <w:rsid w:val="000D2FCF"/>
    <w:rsid w:val="000D54BF"/>
    <w:rsid w:val="000D5790"/>
    <w:rsid w:val="000E0D02"/>
    <w:rsid w:val="000E2CC0"/>
    <w:rsid w:val="000F06B8"/>
    <w:rsid w:val="000F07D8"/>
    <w:rsid w:val="000F77C3"/>
    <w:rsid w:val="00106656"/>
    <w:rsid w:val="00107E18"/>
    <w:rsid w:val="0011141F"/>
    <w:rsid w:val="001162FD"/>
    <w:rsid w:val="0012043E"/>
    <w:rsid w:val="00124035"/>
    <w:rsid w:val="001273DE"/>
    <w:rsid w:val="00127CA4"/>
    <w:rsid w:val="0013368E"/>
    <w:rsid w:val="00134E3D"/>
    <w:rsid w:val="001354BB"/>
    <w:rsid w:val="00135F0E"/>
    <w:rsid w:val="00140E59"/>
    <w:rsid w:val="001475BB"/>
    <w:rsid w:val="00151693"/>
    <w:rsid w:val="001539E9"/>
    <w:rsid w:val="00166F7C"/>
    <w:rsid w:val="001675F3"/>
    <w:rsid w:val="00171E20"/>
    <w:rsid w:val="0017604C"/>
    <w:rsid w:val="0017654B"/>
    <w:rsid w:val="00184958"/>
    <w:rsid w:val="00196473"/>
    <w:rsid w:val="001A17A5"/>
    <w:rsid w:val="001A749E"/>
    <w:rsid w:val="001A7FE2"/>
    <w:rsid w:val="001B0442"/>
    <w:rsid w:val="001B1012"/>
    <w:rsid w:val="001B1C3A"/>
    <w:rsid w:val="001B505E"/>
    <w:rsid w:val="001C18D9"/>
    <w:rsid w:val="001C1F33"/>
    <w:rsid w:val="001C29FD"/>
    <w:rsid w:val="001D2114"/>
    <w:rsid w:val="001D42C5"/>
    <w:rsid w:val="001D5CFF"/>
    <w:rsid w:val="001E18AD"/>
    <w:rsid w:val="001E2016"/>
    <w:rsid w:val="001E3B95"/>
    <w:rsid w:val="001F5296"/>
    <w:rsid w:val="001F5DD5"/>
    <w:rsid w:val="0020181D"/>
    <w:rsid w:val="00206BE4"/>
    <w:rsid w:val="002114DD"/>
    <w:rsid w:val="002128E8"/>
    <w:rsid w:val="00212984"/>
    <w:rsid w:val="00213EA4"/>
    <w:rsid w:val="002141C1"/>
    <w:rsid w:val="002178E2"/>
    <w:rsid w:val="00217CC4"/>
    <w:rsid w:val="00220C31"/>
    <w:rsid w:val="00223ED4"/>
    <w:rsid w:val="0023145F"/>
    <w:rsid w:val="00234C98"/>
    <w:rsid w:val="00245CB7"/>
    <w:rsid w:val="00261ED7"/>
    <w:rsid w:val="00264E6E"/>
    <w:rsid w:val="00267C3F"/>
    <w:rsid w:val="00267F5C"/>
    <w:rsid w:val="00271E7E"/>
    <w:rsid w:val="00272CD2"/>
    <w:rsid w:val="002751B4"/>
    <w:rsid w:val="00277163"/>
    <w:rsid w:val="00277330"/>
    <w:rsid w:val="00282652"/>
    <w:rsid w:val="002827C9"/>
    <w:rsid w:val="002837AC"/>
    <w:rsid w:val="00283B6C"/>
    <w:rsid w:val="0028729D"/>
    <w:rsid w:val="00297960"/>
    <w:rsid w:val="00297B96"/>
    <w:rsid w:val="002A0C56"/>
    <w:rsid w:val="002B3BD7"/>
    <w:rsid w:val="002B57D6"/>
    <w:rsid w:val="002B59EB"/>
    <w:rsid w:val="002C0898"/>
    <w:rsid w:val="002C0A1C"/>
    <w:rsid w:val="002C6868"/>
    <w:rsid w:val="002D1406"/>
    <w:rsid w:val="002D1F60"/>
    <w:rsid w:val="002D20BE"/>
    <w:rsid w:val="002E17E5"/>
    <w:rsid w:val="002E643A"/>
    <w:rsid w:val="002E64AF"/>
    <w:rsid w:val="002F704F"/>
    <w:rsid w:val="0030405F"/>
    <w:rsid w:val="0030521C"/>
    <w:rsid w:val="00306F58"/>
    <w:rsid w:val="003146DA"/>
    <w:rsid w:val="00314EFD"/>
    <w:rsid w:val="0031671D"/>
    <w:rsid w:val="00317644"/>
    <w:rsid w:val="00323856"/>
    <w:rsid w:val="00333543"/>
    <w:rsid w:val="00337266"/>
    <w:rsid w:val="00337497"/>
    <w:rsid w:val="0033794B"/>
    <w:rsid w:val="00337D99"/>
    <w:rsid w:val="00340AFB"/>
    <w:rsid w:val="00344796"/>
    <w:rsid w:val="00347438"/>
    <w:rsid w:val="00350F3B"/>
    <w:rsid w:val="00353EC2"/>
    <w:rsid w:val="00353F89"/>
    <w:rsid w:val="0035764E"/>
    <w:rsid w:val="00361233"/>
    <w:rsid w:val="0036575A"/>
    <w:rsid w:val="00372D73"/>
    <w:rsid w:val="00372F5E"/>
    <w:rsid w:val="00376D47"/>
    <w:rsid w:val="00377824"/>
    <w:rsid w:val="003839A8"/>
    <w:rsid w:val="003843BF"/>
    <w:rsid w:val="00385B1A"/>
    <w:rsid w:val="0038708B"/>
    <w:rsid w:val="00387933"/>
    <w:rsid w:val="00396C1D"/>
    <w:rsid w:val="00397463"/>
    <w:rsid w:val="003A00A1"/>
    <w:rsid w:val="003A7313"/>
    <w:rsid w:val="003A7B01"/>
    <w:rsid w:val="003B77FC"/>
    <w:rsid w:val="003B7ACD"/>
    <w:rsid w:val="003B7E56"/>
    <w:rsid w:val="003D0C84"/>
    <w:rsid w:val="003D1057"/>
    <w:rsid w:val="003D1649"/>
    <w:rsid w:val="003D3877"/>
    <w:rsid w:val="003E1AD6"/>
    <w:rsid w:val="003E2A0C"/>
    <w:rsid w:val="003E3E09"/>
    <w:rsid w:val="003E6071"/>
    <w:rsid w:val="003E6610"/>
    <w:rsid w:val="003F12CC"/>
    <w:rsid w:val="003F18BB"/>
    <w:rsid w:val="003F62FD"/>
    <w:rsid w:val="003F703F"/>
    <w:rsid w:val="00401AEB"/>
    <w:rsid w:val="004068FB"/>
    <w:rsid w:val="00414DB0"/>
    <w:rsid w:val="004204D7"/>
    <w:rsid w:val="00425B98"/>
    <w:rsid w:val="0042712A"/>
    <w:rsid w:val="00431376"/>
    <w:rsid w:val="0044047D"/>
    <w:rsid w:val="00440B03"/>
    <w:rsid w:val="00440BC5"/>
    <w:rsid w:val="00443BE2"/>
    <w:rsid w:val="00445E93"/>
    <w:rsid w:val="00451B32"/>
    <w:rsid w:val="00451C97"/>
    <w:rsid w:val="00460285"/>
    <w:rsid w:val="00463E81"/>
    <w:rsid w:val="004713B6"/>
    <w:rsid w:val="0047497A"/>
    <w:rsid w:val="00484B09"/>
    <w:rsid w:val="00485A61"/>
    <w:rsid w:val="004919E8"/>
    <w:rsid w:val="004928FE"/>
    <w:rsid w:val="004931ED"/>
    <w:rsid w:val="0049572A"/>
    <w:rsid w:val="004971D2"/>
    <w:rsid w:val="004A0354"/>
    <w:rsid w:val="004A0F96"/>
    <w:rsid w:val="004A21CA"/>
    <w:rsid w:val="004A261E"/>
    <w:rsid w:val="004A56CE"/>
    <w:rsid w:val="004A59C7"/>
    <w:rsid w:val="004B0B45"/>
    <w:rsid w:val="004B2283"/>
    <w:rsid w:val="004D45CC"/>
    <w:rsid w:val="004D693D"/>
    <w:rsid w:val="004E72F7"/>
    <w:rsid w:val="004E7877"/>
    <w:rsid w:val="004F0CF1"/>
    <w:rsid w:val="004F428D"/>
    <w:rsid w:val="004F444E"/>
    <w:rsid w:val="004F51D1"/>
    <w:rsid w:val="004F61EE"/>
    <w:rsid w:val="00505D66"/>
    <w:rsid w:val="0050775A"/>
    <w:rsid w:val="005100EE"/>
    <w:rsid w:val="00511988"/>
    <w:rsid w:val="005201B7"/>
    <w:rsid w:val="0052531F"/>
    <w:rsid w:val="00527606"/>
    <w:rsid w:val="00530064"/>
    <w:rsid w:val="00532815"/>
    <w:rsid w:val="00542D10"/>
    <w:rsid w:val="00556358"/>
    <w:rsid w:val="0057516F"/>
    <w:rsid w:val="0057517A"/>
    <w:rsid w:val="00576BFB"/>
    <w:rsid w:val="005772A3"/>
    <w:rsid w:val="00577D6A"/>
    <w:rsid w:val="00583A3E"/>
    <w:rsid w:val="00583CAA"/>
    <w:rsid w:val="00586006"/>
    <w:rsid w:val="00592BFF"/>
    <w:rsid w:val="005961FB"/>
    <w:rsid w:val="005A0A7E"/>
    <w:rsid w:val="005A7B80"/>
    <w:rsid w:val="005B0F9D"/>
    <w:rsid w:val="005B2618"/>
    <w:rsid w:val="005B5128"/>
    <w:rsid w:val="005C31EA"/>
    <w:rsid w:val="005C349A"/>
    <w:rsid w:val="005C3BE8"/>
    <w:rsid w:val="005C4D71"/>
    <w:rsid w:val="005C6A92"/>
    <w:rsid w:val="005D0279"/>
    <w:rsid w:val="005D4AF6"/>
    <w:rsid w:val="005D64DC"/>
    <w:rsid w:val="005E15A1"/>
    <w:rsid w:val="005E3EDD"/>
    <w:rsid w:val="005E6F8D"/>
    <w:rsid w:val="006023A3"/>
    <w:rsid w:val="00603494"/>
    <w:rsid w:val="00604115"/>
    <w:rsid w:val="00611070"/>
    <w:rsid w:val="00611C22"/>
    <w:rsid w:val="00615873"/>
    <w:rsid w:val="006171DD"/>
    <w:rsid w:val="006174B7"/>
    <w:rsid w:val="00624491"/>
    <w:rsid w:val="0062691C"/>
    <w:rsid w:val="0063106F"/>
    <w:rsid w:val="006312FB"/>
    <w:rsid w:val="00636F22"/>
    <w:rsid w:val="00645BBB"/>
    <w:rsid w:val="00650A76"/>
    <w:rsid w:val="00651E32"/>
    <w:rsid w:val="0065652E"/>
    <w:rsid w:val="006634FA"/>
    <w:rsid w:val="00670C13"/>
    <w:rsid w:val="00670E6C"/>
    <w:rsid w:val="00671CAA"/>
    <w:rsid w:val="00671EC6"/>
    <w:rsid w:val="0068002F"/>
    <w:rsid w:val="00682CB1"/>
    <w:rsid w:val="006878E6"/>
    <w:rsid w:val="006A1EBA"/>
    <w:rsid w:val="006A25C0"/>
    <w:rsid w:val="006A7B2C"/>
    <w:rsid w:val="006B0CB1"/>
    <w:rsid w:val="006B137B"/>
    <w:rsid w:val="006B1C79"/>
    <w:rsid w:val="006C31AF"/>
    <w:rsid w:val="006C4E95"/>
    <w:rsid w:val="006C7EF6"/>
    <w:rsid w:val="006E6938"/>
    <w:rsid w:val="006F09CE"/>
    <w:rsid w:val="006F6367"/>
    <w:rsid w:val="007021DB"/>
    <w:rsid w:val="00704BAA"/>
    <w:rsid w:val="007112CC"/>
    <w:rsid w:val="007168AF"/>
    <w:rsid w:val="00716BCA"/>
    <w:rsid w:val="00717DB3"/>
    <w:rsid w:val="007202CF"/>
    <w:rsid w:val="00724D7F"/>
    <w:rsid w:val="00727AB0"/>
    <w:rsid w:val="00727E33"/>
    <w:rsid w:val="00733AD3"/>
    <w:rsid w:val="00741CF1"/>
    <w:rsid w:val="0074321F"/>
    <w:rsid w:val="0075030E"/>
    <w:rsid w:val="0075035E"/>
    <w:rsid w:val="00752C49"/>
    <w:rsid w:val="00752CBD"/>
    <w:rsid w:val="00754423"/>
    <w:rsid w:val="00755286"/>
    <w:rsid w:val="007557BF"/>
    <w:rsid w:val="00756F82"/>
    <w:rsid w:val="00764DC0"/>
    <w:rsid w:val="007660FE"/>
    <w:rsid w:val="00767BAB"/>
    <w:rsid w:val="007725D6"/>
    <w:rsid w:val="00773C83"/>
    <w:rsid w:val="0078163F"/>
    <w:rsid w:val="00782C0D"/>
    <w:rsid w:val="00796762"/>
    <w:rsid w:val="007A089C"/>
    <w:rsid w:val="007A0E86"/>
    <w:rsid w:val="007A3D69"/>
    <w:rsid w:val="007A76A8"/>
    <w:rsid w:val="007B276A"/>
    <w:rsid w:val="007B4B96"/>
    <w:rsid w:val="007C0C35"/>
    <w:rsid w:val="007C1440"/>
    <w:rsid w:val="007C39F5"/>
    <w:rsid w:val="007C3E17"/>
    <w:rsid w:val="007D1362"/>
    <w:rsid w:val="007D4FE5"/>
    <w:rsid w:val="007D5A73"/>
    <w:rsid w:val="007E40F4"/>
    <w:rsid w:val="007E41A2"/>
    <w:rsid w:val="007E5E2B"/>
    <w:rsid w:val="007E7E2D"/>
    <w:rsid w:val="007F0E3E"/>
    <w:rsid w:val="007F18E2"/>
    <w:rsid w:val="007F5AF8"/>
    <w:rsid w:val="007F70D9"/>
    <w:rsid w:val="00803656"/>
    <w:rsid w:val="0080616D"/>
    <w:rsid w:val="008118E8"/>
    <w:rsid w:val="00816685"/>
    <w:rsid w:val="00816FE3"/>
    <w:rsid w:val="00817518"/>
    <w:rsid w:val="00817641"/>
    <w:rsid w:val="00827CC6"/>
    <w:rsid w:val="0083000C"/>
    <w:rsid w:val="00840E8B"/>
    <w:rsid w:val="008429A7"/>
    <w:rsid w:val="008447BA"/>
    <w:rsid w:val="0085191F"/>
    <w:rsid w:val="00852C41"/>
    <w:rsid w:val="008532FF"/>
    <w:rsid w:val="00864FB2"/>
    <w:rsid w:val="0086514A"/>
    <w:rsid w:val="00867277"/>
    <w:rsid w:val="008750BD"/>
    <w:rsid w:val="00877847"/>
    <w:rsid w:val="008801FC"/>
    <w:rsid w:val="008864B0"/>
    <w:rsid w:val="0089114D"/>
    <w:rsid w:val="008911FC"/>
    <w:rsid w:val="00895C5C"/>
    <w:rsid w:val="00897264"/>
    <w:rsid w:val="00897946"/>
    <w:rsid w:val="008A1173"/>
    <w:rsid w:val="008A1A64"/>
    <w:rsid w:val="008A1CE8"/>
    <w:rsid w:val="008A2A61"/>
    <w:rsid w:val="008A4664"/>
    <w:rsid w:val="008B1DCC"/>
    <w:rsid w:val="008B5256"/>
    <w:rsid w:val="008C4AF3"/>
    <w:rsid w:val="008C6684"/>
    <w:rsid w:val="008C75B3"/>
    <w:rsid w:val="008D3AA4"/>
    <w:rsid w:val="008D3F4A"/>
    <w:rsid w:val="008D5CDD"/>
    <w:rsid w:val="008E084D"/>
    <w:rsid w:val="008E52DB"/>
    <w:rsid w:val="008E7F03"/>
    <w:rsid w:val="008F2ECF"/>
    <w:rsid w:val="008F546D"/>
    <w:rsid w:val="008F72B8"/>
    <w:rsid w:val="00903163"/>
    <w:rsid w:val="009062AA"/>
    <w:rsid w:val="00906AAF"/>
    <w:rsid w:val="009109B2"/>
    <w:rsid w:val="009119DC"/>
    <w:rsid w:val="00915774"/>
    <w:rsid w:val="00916C33"/>
    <w:rsid w:val="0092415D"/>
    <w:rsid w:val="00931975"/>
    <w:rsid w:val="00942965"/>
    <w:rsid w:val="009473ED"/>
    <w:rsid w:val="009555E9"/>
    <w:rsid w:val="0096386B"/>
    <w:rsid w:val="0096560F"/>
    <w:rsid w:val="00970D6A"/>
    <w:rsid w:val="00972625"/>
    <w:rsid w:val="00972EEE"/>
    <w:rsid w:val="00975DC0"/>
    <w:rsid w:val="00980013"/>
    <w:rsid w:val="0099275C"/>
    <w:rsid w:val="009A1DA2"/>
    <w:rsid w:val="009A4D29"/>
    <w:rsid w:val="009A50A3"/>
    <w:rsid w:val="009A6038"/>
    <w:rsid w:val="009B05B3"/>
    <w:rsid w:val="009B3883"/>
    <w:rsid w:val="009B5968"/>
    <w:rsid w:val="009B61E0"/>
    <w:rsid w:val="009C0EB1"/>
    <w:rsid w:val="009C2C86"/>
    <w:rsid w:val="009D4FB1"/>
    <w:rsid w:val="009D69C1"/>
    <w:rsid w:val="009D6AB8"/>
    <w:rsid w:val="009D76E6"/>
    <w:rsid w:val="009D7816"/>
    <w:rsid w:val="009E55AC"/>
    <w:rsid w:val="009F53A8"/>
    <w:rsid w:val="009F7C74"/>
    <w:rsid w:val="00A008A9"/>
    <w:rsid w:val="00A03090"/>
    <w:rsid w:val="00A040AF"/>
    <w:rsid w:val="00A1134E"/>
    <w:rsid w:val="00A12413"/>
    <w:rsid w:val="00A172BB"/>
    <w:rsid w:val="00A26924"/>
    <w:rsid w:val="00A3073B"/>
    <w:rsid w:val="00A332B2"/>
    <w:rsid w:val="00A3399D"/>
    <w:rsid w:val="00A3693A"/>
    <w:rsid w:val="00A41B01"/>
    <w:rsid w:val="00A42A1F"/>
    <w:rsid w:val="00A51EC5"/>
    <w:rsid w:val="00A54275"/>
    <w:rsid w:val="00A54E52"/>
    <w:rsid w:val="00A7045A"/>
    <w:rsid w:val="00A74144"/>
    <w:rsid w:val="00A7505D"/>
    <w:rsid w:val="00A940CE"/>
    <w:rsid w:val="00A957EE"/>
    <w:rsid w:val="00A9743B"/>
    <w:rsid w:val="00AA3C3C"/>
    <w:rsid w:val="00AA6131"/>
    <w:rsid w:val="00AB74F4"/>
    <w:rsid w:val="00AC0EE1"/>
    <w:rsid w:val="00AC3570"/>
    <w:rsid w:val="00AC542B"/>
    <w:rsid w:val="00AC78C6"/>
    <w:rsid w:val="00AD01A7"/>
    <w:rsid w:val="00AD74C2"/>
    <w:rsid w:val="00AD7BDB"/>
    <w:rsid w:val="00AF4731"/>
    <w:rsid w:val="00AF59C3"/>
    <w:rsid w:val="00B157E6"/>
    <w:rsid w:val="00B210E7"/>
    <w:rsid w:val="00B37B72"/>
    <w:rsid w:val="00B53478"/>
    <w:rsid w:val="00B54E8E"/>
    <w:rsid w:val="00B54FD5"/>
    <w:rsid w:val="00B56E9B"/>
    <w:rsid w:val="00B60303"/>
    <w:rsid w:val="00B607DB"/>
    <w:rsid w:val="00B66E9B"/>
    <w:rsid w:val="00B67448"/>
    <w:rsid w:val="00B70874"/>
    <w:rsid w:val="00B754DE"/>
    <w:rsid w:val="00B81346"/>
    <w:rsid w:val="00B8682A"/>
    <w:rsid w:val="00B91950"/>
    <w:rsid w:val="00B92062"/>
    <w:rsid w:val="00B92CE8"/>
    <w:rsid w:val="00B92FCD"/>
    <w:rsid w:val="00B934C1"/>
    <w:rsid w:val="00B9468A"/>
    <w:rsid w:val="00B95C62"/>
    <w:rsid w:val="00BA2AA7"/>
    <w:rsid w:val="00BA51D5"/>
    <w:rsid w:val="00BA6F76"/>
    <w:rsid w:val="00BB7F3D"/>
    <w:rsid w:val="00BC44FF"/>
    <w:rsid w:val="00BC57B5"/>
    <w:rsid w:val="00BC74AC"/>
    <w:rsid w:val="00BD0464"/>
    <w:rsid w:val="00BD09FC"/>
    <w:rsid w:val="00BD3218"/>
    <w:rsid w:val="00BD3CD5"/>
    <w:rsid w:val="00BD46AD"/>
    <w:rsid w:val="00BD5834"/>
    <w:rsid w:val="00BF08AB"/>
    <w:rsid w:val="00BF11DF"/>
    <w:rsid w:val="00C01C6F"/>
    <w:rsid w:val="00C02B59"/>
    <w:rsid w:val="00C0663C"/>
    <w:rsid w:val="00C1150D"/>
    <w:rsid w:val="00C12633"/>
    <w:rsid w:val="00C250F0"/>
    <w:rsid w:val="00C27B75"/>
    <w:rsid w:val="00C3429E"/>
    <w:rsid w:val="00C35EEA"/>
    <w:rsid w:val="00C4142D"/>
    <w:rsid w:val="00C443C7"/>
    <w:rsid w:val="00C454CA"/>
    <w:rsid w:val="00C475C6"/>
    <w:rsid w:val="00C56257"/>
    <w:rsid w:val="00C56855"/>
    <w:rsid w:val="00C6339D"/>
    <w:rsid w:val="00C63681"/>
    <w:rsid w:val="00C66B63"/>
    <w:rsid w:val="00C73CA4"/>
    <w:rsid w:val="00C741A0"/>
    <w:rsid w:val="00C82BE8"/>
    <w:rsid w:val="00C84998"/>
    <w:rsid w:val="00C9030F"/>
    <w:rsid w:val="00CA1F6F"/>
    <w:rsid w:val="00CA221F"/>
    <w:rsid w:val="00CA3DF8"/>
    <w:rsid w:val="00CB0499"/>
    <w:rsid w:val="00CB1E63"/>
    <w:rsid w:val="00CB379F"/>
    <w:rsid w:val="00CB3E32"/>
    <w:rsid w:val="00CB6735"/>
    <w:rsid w:val="00CB7C19"/>
    <w:rsid w:val="00CC2918"/>
    <w:rsid w:val="00CC6417"/>
    <w:rsid w:val="00CC7A34"/>
    <w:rsid w:val="00CD42DE"/>
    <w:rsid w:val="00CD7C29"/>
    <w:rsid w:val="00CE0F45"/>
    <w:rsid w:val="00CE1584"/>
    <w:rsid w:val="00CE5436"/>
    <w:rsid w:val="00CE5904"/>
    <w:rsid w:val="00CE6D16"/>
    <w:rsid w:val="00CF1467"/>
    <w:rsid w:val="00CF347C"/>
    <w:rsid w:val="00CF61D4"/>
    <w:rsid w:val="00D02705"/>
    <w:rsid w:val="00D036A3"/>
    <w:rsid w:val="00D13629"/>
    <w:rsid w:val="00D137F6"/>
    <w:rsid w:val="00D17CB3"/>
    <w:rsid w:val="00D2141F"/>
    <w:rsid w:val="00D22E4C"/>
    <w:rsid w:val="00D3353C"/>
    <w:rsid w:val="00D3633E"/>
    <w:rsid w:val="00D40FF2"/>
    <w:rsid w:val="00D43F47"/>
    <w:rsid w:val="00D517B8"/>
    <w:rsid w:val="00D62178"/>
    <w:rsid w:val="00D72C2A"/>
    <w:rsid w:val="00D92F4F"/>
    <w:rsid w:val="00DA18A6"/>
    <w:rsid w:val="00DA18D8"/>
    <w:rsid w:val="00DA61F2"/>
    <w:rsid w:val="00DA7112"/>
    <w:rsid w:val="00DA79F4"/>
    <w:rsid w:val="00DB2A1C"/>
    <w:rsid w:val="00DC0E41"/>
    <w:rsid w:val="00DD0022"/>
    <w:rsid w:val="00DD17F3"/>
    <w:rsid w:val="00DD7D19"/>
    <w:rsid w:val="00DE1F51"/>
    <w:rsid w:val="00DE5FD4"/>
    <w:rsid w:val="00DF16CE"/>
    <w:rsid w:val="00E058B9"/>
    <w:rsid w:val="00E1106F"/>
    <w:rsid w:val="00E1370A"/>
    <w:rsid w:val="00E1456B"/>
    <w:rsid w:val="00E17CAA"/>
    <w:rsid w:val="00E23DE8"/>
    <w:rsid w:val="00E25075"/>
    <w:rsid w:val="00E26629"/>
    <w:rsid w:val="00E26EC7"/>
    <w:rsid w:val="00E30724"/>
    <w:rsid w:val="00E31348"/>
    <w:rsid w:val="00E32786"/>
    <w:rsid w:val="00E34013"/>
    <w:rsid w:val="00E35225"/>
    <w:rsid w:val="00E417ED"/>
    <w:rsid w:val="00E4185B"/>
    <w:rsid w:val="00E43427"/>
    <w:rsid w:val="00E43BD0"/>
    <w:rsid w:val="00E44934"/>
    <w:rsid w:val="00E46597"/>
    <w:rsid w:val="00E46B04"/>
    <w:rsid w:val="00E5553F"/>
    <w:rsid w:val="00E55C00"/>
    <w:rsid w:val="00E661F3"/>
    <w:rsid w:val="00E67EF9"/>
    <w:rsid w:val="00E67F94"/>
    <w:rsid w:val="00E72688"/>
    <w:rsid w:val="00E73F56"/>
    <w:rsid w:val="00E7473A"/>
    <w:rsid w:val="00E80125"/>
    <w:rsid w:val="00E825BB"/>
    <w:rsid w:val="00E83CCB"/>
    <w:rsid w:val="00E87F25"/>
    <w:rsid w:val="00EC09D2"/>
    <w:rsid w:val="00EC15D2"/>
    <w:rsid w:val="00EC6F4F"/>
    <w:rsid w:val="00ED5DDA"/>
    <w:rsid w:val="00EE0DA9"/>
    <w:rsid w:val="00EE282F"/>
    <w:rsid w:val="00EF27B6"/>
    <w:rsid w:val="00EF3266"/>
    <w:rsid w:val="00EF5F31"/>
    <w:rsid w:val="00EF6045"/>
    <w:rsid w:val="00F007D9"/>
    <w:rsid w:val="00F02E71"/>
    <w:rsid w:val="00F113B4"/>
    <w:rsid w:val="00F154A0"/>
    <w:rsid w:val="00F15679"/>
    <w:rsid w:val="00F16212"/>
    <w:rsid w:val="00F17575"/>
    <w:rsid w:val="00F209F2"/>
    <w:rsid w:val="00F21994"/>
    <w:rsid w:val="00F2405F"/>
    <w:rsid w:val="00F25991"/>
    <w:rsid w:val="00F2797F"/>
    <w:rsid w:val="00F32048"/>
    <w:rsid w:val="00F3390B"/>
    <w:rsid w:val="00F427C9"/>
    <w:rsid w:val="00F46341"/>
    <w:rsid w:val="00F51A81"/>
    <w:rsid w:val="00F54E38"/>
    <w:rsid w:val="00F57AA0"/>
    <w:rsid w:val="00F6033B"/>
    <w:rsid w:val="00F64C72"/>
    <w:rsid w:val="00F733F6"/>
    <w:rsid w:val="00F74002"/>
    <w:rsid w:val="00F76126"/>
    <w:rsid w:val="00F82086"/>
    <w:rsid w:val="00F82E5F"/>
    <w:rsid w:val="00F85FBD"/>
    <w:rsid w:val="00F901EF"/>
    <w:rsid w:val="00F92FC3"/>
    <w:rsid w:val="00F93A52"/>
    <w:rsid w:val="00FA3873"/>
    <w:rsid w:val="00FA6875"/>
    <w:rsid w:val="00FB1D56"/>
    <w:rsid w:val="00FC2C71"/>
    <w:rsid w:val="00FD7F55"/>
    <w:rsid w:val="00FE0433"/>
    <w:rsid w:val="00FE2829"/>
    <w:rsid w:val="00FE3057"/>
    <w:rsid w:val="00FE4B6D"/>
    <w:rsid w:val="00FE66AF"/>
    <w:rsid w:val="00FF11CC"/>
    <w:rsid w:val="03BEF838"/>
    <w:rsid w:val="0507E53F"/>
    <w:rsid w:val="079D6CE0"/>
    <w:rsid w:val="087BC61C"/>
    <w:rsid w:val="0D78BF17"/>
    <w:rsid w:val="0E68E00A"/>
    <w:rsid w:val="12AADB6B"/>
    <w:rsid w:val="137CA9FD"/>
    <w:rsid w:val="156236AA"/>
    <w:rsid w:val="1741CF0A"/>
    <w:rsid w:val="17885990"/>
    <w:rsid w:val="1A1C7F70"/>
    <w:rsid w:val="1C49C593"/>
    <w:rsid w:val="1EEFB9A8"/>
    <w:rsid w:val="238C5732"/>
    <w:rsid w:val="29B44F7A"/>
    <w:rsid w:val="307A1CD3"/>
    <w:rsid w:val="31596796"/>
    <w:rsid w:val="34C31433"/>
    <w:rsid w:val="383A11A6"/>
    <w:rsid w:val="391A467A"/>
    <w:rsid w:val="3989EAFF"/>
    <w:rsid w:val="3B908C94"/>
    <w:rsid w:val="3C4B28A6"/>
    <w:rsid w:val="3EFF3579"/>
    <w:rsid w:val="41A7E597"/>
    <w:rsid w:val="4204D5F3"/>
    <w:rsid w:val="448FFCFE"/>
    <w:rsid w:val="533ABD18"/>
    <w:rsid w:val="53B1E720"/>
    <w:rsid w:val="54175B7F"/>
    <w:rsid w:val="566AFD34"/>
    <w:rsid w:val="579982D6"/>
    <w:rsid w:val="5BCFE419"/>
    <w:rsid w:val="62BA9B2B"/>
    <w:rsid w:val="649A338B"/>
    <w:rsid w:val="659B4B71"/>
    <w:rsid w:val="6CED8450"/>
    <w:rsid w:val="6D3C1807"/>
    <w:rsid w:val="6E5ECCA0"/>
    <w:rsid w:val="6F161E7F"/>
    <w:rsid w:val="723E9FAD"/>
    <w:rsid w:val="767A421A"/>
    <w:rsid w:val="770066BA"/>
    <w:rsid w:val="797FE294"/>
    <w:rsid w:val="7CA9159E"/>
    <w:rsid w:val="7D149AF0"/>
    <w:rsid w:val="7F9E0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BB0C2"/>
  <w15:chartTrackingRefBased/>
  <w15:docId w15:val="{5E05C856-6FCB-4046-81A0-F59183FFE20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1FC"/>
    <w:pPr>
      <w:ind w:left="720"/>
      <w:contextualSpacing/>
    </w:pPr>
  </w:style>
  <w:style w:type="table" w:styleId="TableGrid">
    <w:name w:val="Table Grid"/>
    <w:basedOn w:val="TableNormal"/>
    <w:uiPriority w:val="39"/>
    <w:rsid w:val="008911F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604115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04115"/>
  </w:style>
  <w:style w:type="paragraph" w:styleId="Footer">
    <w:name w:val="footer"/>
    <w:basedOn w:val="Normal"/>
    <w:link w:val="FooterChar"/>
    <w:uiPriority w:val="99"/>
    <w:unhideWhenUsed/>
    <w:rsid w:val="00604115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04115"/>
  </w:style>
  <w:style w:type="character" w:styleId="CommentReference">
    <w:name w:val="annotation reference"/>
    <w:basedOn w:val="DefaultParagraphFont"/>
    <w:uiPriority w:val="99"/>
    <w:semiHidden/>
    <w:unhideWhenUsed/>
    <w:rsid w:val="004313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31376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43137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31376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43137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80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microsoft.com/office/2011/relationships/commentsExtended" Target="commentsExtended.xml" Id="rId8" /><Relationship Type="http://schemas.openxmlformats.org/officeDocument/2006/relationships/image" Target="media/image2.jpeg" Id="rId13" /><Relationship Type="http://schemas.microsoft.com/office/2007/relationships/hdphoto" Target="media/hdphoto3.wdp" Id="rId18" /><Relationship Type="http://schemas.microsoft.com/office/2007/relationships/hdphoto" Target="media/hdphoto7.wdp" Id="rId26" /><Relationship Type="http://schemas.openxmlformats.org/officeDocument/2006/relationships/settings" Target="settings.xml" Id="rId3" /><Relationship Type="http://schemas.openxmlformats.org/officeDocument/2006/relationships/comments" Target="comments.xml" Id="rId7" /><Relationship Type="http://schemas.microsoft.com/office/2007/relationships/hdphoto" Target="media/hdphoto1.wdp" Id="rId12" /><Relationship Type="http://schemas.openxmlformats.org/officeDocument/2006/relationships/styles" Target="styles.xml" Id="rId2" /><Relationship Type="http://schemas.microsoft.com/office/2007/relationships/hdphoto" Target="media/hdphoto4.wdp" Id="rId20" /><Relationship Type="http://schemas.microsoft.com/office/2011/relationships/people" Target="people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microsoft.com/office/2007/relationships/hdphoto" Target="media/hdphoto6.wdp" Id="rId24" /><Relationship Type="http://schemas.openxmlformats.org/officeDocument/2006/relationships/footnotes" Target="footnotes.xml" Id="rId5" /><Relationship Type="http://schemas.microsoft.com/office/2007/relationships/hdphoto" Target="media/hdphoto2.wdp" Id="rId15" /><Relationship Type="http://schemas.openxmlformats.org/officeDocument/2006/relationships/fontTable" Target="fontTable.xml" Id="rId28" /><Relationship Type="http://schemas.microsoft.com/office/2018/08/relationships/commentsExtensible" Target="commentsExtensible.xml" Id="rId10" /><Relationship Type="http://schemas.openxmlformats.org/officeDocument/2006/relationships/webSettings" Target="webSettings.xml" Id="rId4" /><Relationship Type="http://schemas.microsoft.com/office/2016/09/relationships/commentsIds" Target="commentsIds.xml" Id="rId9" /><Relationship Type="http://schemas.microsoft.com/office/2007/relationships/hdphoto" Target="media/hdphoto5.wdp" Id="rId22" /><Relationship Type="http://schemas.openxmlformats.org/officeDocument/2006/relationships/footer" Target="footer1.xml" Id="rId27" /><Relationship Type="http://schemas.openxmlformats.org/officeDocument/2006/relationships/theme" Target="theme/theme1.xml" Id="rId30" /><Relationship Type="http://schemas.openxmlformats.org/officeDocument/2006/relationships/image" Target="/media/image9.png" Id="R0559bbba1cd74772" /><Relationship Type="http://schemas.openxmlformats.org/officeDocument/2006/relationships/image" Target="/media/imagea.png" Id="R43d4f4f99c044a26" /><Relationship Type="http://schemas.openxmlformats.org/officeDocument/2006/relationships/image" Target="/media/imageb.png" Id="Ra944f74997504388" /><Relationship Type="http://schemas.openxmlformats.org/officeDocument/2006/relationships/glossaryDocument" Target="glossary/document.xml" Id="R933eb7d2644743d6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b1f9fc-7334-478e-85e4-8d7d2003dacb}"/>
      </w:docPartPr>
      <w:docPartBody>
        <w:p w14:paraId="6ED38D7E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Ganbatte</dc:creator>
  <keywords/>
  <dc:description/>
  <lastModifiedBy>NGUYEN DANG HAI-Y18</lastModifiedBy>
  <revision>174</revision>
  <dcterms:created xsi:type="dcterms:W3CDTF">2022-06-07T02:43:00.0000000Z</dcterms:created>
  <dcterms:modified xsi:type="dcterms:W3CDTF">2022-06-14T18:13:11.0728887Z</dcterms:modified>
</coreProperties>
</file>