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70D6A" w:rsidR="00E46597" w:rsidP="00F21994" w:rsidRDefault="00E46597" w14:paraId="11E6941C" w14:textId="284B392B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0D6A">
        <w:rPr>
          <w:rFonts w:ascii="Times New Roman" w:hAnsi="Times New Roman" w:cs="Times New Roman"/>
          <w:b/>
          <w:sz w:val="24"/>
          <w:szCs w:val="24"/>
        </w:rPr>
        <w:t xml:space="preserve">BỆNH ÁN </w:t>
      </w:r>
    </w:p>
    <w:p w:rsidRPr="00970D6A" w:rsidR="00E46597" w:rsidP="00F21994" w:rsidRDefault="00E46597" w14:paraId="55CCB8DB" w14:textId="4790A8E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chính</w:t>
      </w:r>
      <w:proofErr w:type="spellEnd"/>
    </w:p>
    <w:p w:rsidRPr="00970D6A" w:rsidR="00337266" w:rsidP="00F21994" w:rsidRDefault="00E46597" w14:paraId="1F88BBFA" w14:textId="4AA3B3C1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7690F">
        <w:rPr>
          <w:rFonts w:ascii="Times New Roman" w:hAnsi="Times New Roman" w:cs="Times New Roman"/>
          <w:sz w:val="24"/>
          <w:szCs w:val="24"/>
        </w:rPr>
        <w:t>Đỗ</w:t>
      </w:r>
      <w:proofErr w:type="spellEnd"/>
      <w:r w:rsidR="0027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90F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2769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90F">
        <w:rPr>
          <w:rFonts w:ascii="Times New Roman" w:hAnsi="Times New Roman" w:cs="Times New Roman"/>
          <w:sz w:val="24"/>
          <w:szCs w:val="24"/>
        </w:rPr>
        <w:t>Hạnh</w:t>
      </w:r>
      <w:proofErr w:type="spellEnd"/>
      <w:r w:rsidR="0027690F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F007D9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970D6A" w:rsidR="00F00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F007D9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970D6A" w:rsidR="00F007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7690F">
        <w:rPr>
          <w:rFonts w:ascii="Times New Roman" w:hAnsi="Times New Roman" w:cs="Times New Roman"/>
          <w:sz w:val="24"/>
          <w:szCs w:val="24"/>
        </w:rPr>
        <w:t>Nữ</w:t>
      </w:r>
      <w:proofErr w:type="spellEnd"/>
      <w:r w:rsidRPr="00970D6A" w:rsidR="00F007D9">
        <w:rPr>
          <w:rFonts w:ascii="Times New Roman" w:hAnsi="Times New Roman" w:cs="Times New Roman"/>
          <w:sz w:val="24"/>
          <w:szCs w:val="24"/>
        </w:rPr>
        <w:tab/>
      </w:r>
      <w:r w:rsidRPr="00970D6A" w:rsidR="003146DA">
        <w:rPr>
          <w:rFonts w:ascii="Times New Roman" w:hAnsi="Times New Roman" w:cs="Times New Roman"/>
          <w:sz w:val="24"/>
          <w:szCs w:val="24"/>
        </w:rPr>
        <w:tab/>
      </w:r>
      <w:r w:rsidRPr="00970D6A" w:rsidR="00F007D9">
        <w:rPr>
          <w:rFonts w:ascii="Times New Roman" w:hAnsi="Times New Roman" w:cs="Times New Roman"/>
          <w:sz w:val="24"/>
          <w:szCs w:val="24"/>
        </w:rPr>
        <w:tab/>
      </w:r>
      <w:r w:rsidRPr="00970D6A" w:rsidR="00220C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220C31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8576B6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 xml:space="preserve">7 </w:t>
      </w:r>
      <w:r w:rsidRPr="00970D6A" w:rsidR="00220C31">
        <w:rPr>
          <w:rFonts w:ascii="Times New Roman" w:hAnsi="Times New Roman" w:cs="Times New Roman"/>
          <w:sz w:val="24"/>
          <w:szCs w:val="24"/>
        </w:rPr>
        <w:t>(19</w:t>
      </w:r>
      <w:r w:rsidR="008576B6">
        <w:rPr>
          <w:rFonts w:ascii="Times New Roman" w:hAnsi="Times New Roman" w:cs="Times New Roman"/>
          <w:sz w:val="24"/>
          <w:szCs w:val="24"/>
        </w:rPr>
        <w:t>5</w:t>
      </w:r>
      <w:r w:rsidRPr="00970D6A" w:rsidR="00220C31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>)</w:t>
      </w:r>
    </w:p>
    <w:p w:rsidRPr="00970D6A" w:rsidR="005C349A" w:rsidP="00F21994" w:rsidRDefault="00E46597" w14:paraId="5729014D" w14:textId="1B4844D0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576B6">
        <w:rPr>
          <w:rFonts w:ascii="Times New Roman" w:hAnsi="Times New Roman" w:cs="Times New Roman"/>
          <w:sz w:val="24"/>
          <w:szCs w:val="24"/>
        </w:rPr>
        <w:t>Chợ</w:t>
      </w:r>
      <w:proofErr w:type="spellEnd"/>
      <w:r w:rsidR="00857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6B6">
        <w:rPr>
          <w:rFonts w:ascii="Times New Roman" w:hAnsi="Times New Roman" w:cs="Times New Roman"/>
          <w:sz w:val="24"/>
          <w:szCs w:val="24"/>
        </w:rPr>
        <w:t>Lách</w:t>
      </w:r>
      <w:proofErr w:type="spellEnd"/>
      <w:r w:rsidR="008576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76B6">
        <w:rPr>
          <w:rFonts w:ascii="Times New Roman" w:hAnsi="Times New Roman" w:cs="Times New Roman"/>
          <w:sz w:val="24"/>
          <w:szCs w:val="24"/>
        </w:rPr>
        <w:t>Bến</w:t>
      </w:r>
      <w:proofErr w:type="spellEnd"/>
      <w:r w:rsidR="008576B6">
        <w:rPr>
          <w:rFonts w:ascii="Times New Roman" w:hAnsi="Times New Roman" w:cs="Times New Roman"/>
          <w:sz w:val="24"/>
          <w:szCs w:val="24"/>
        </w:rPr>
        <w:t xml:space="preserve"> Tre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5C349A">
        <w:rPr>
          <w:rFonts w:ascii="Times New Roman" w:hAnsi="Times New Roman" w:cs="Times New Roman"/>
          <w:sz w:val="24"/>
          <w:szCs w:val="24"/>
        </w:rPr>
        <w:t>Nghề</w:t>
      </w:r>
      <w:proofErr w:type="spellEnd"/>
      <w:r w:rsidRPr="00970D6A" w:rsidR="005C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5C349A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970D6A" w:rsidR="005C3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B0AEA">
        <w:rPr>
          <w:rFonts w:ascii="Times New Roman" w:hAnsi="Times New Roman" w:cs="Times New Roman"/>
          <w:sz w:val="24"/>
          <w:szCs w:val="24"/>
        </w:rPr>
        <w:t>Buôn</w:t>
      </w:r>
      <w:proofErr w:type="spellEnd"/>
      <w:r w:rsidR="006B0A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AEA">
        <w:rPr>
          <w:rFonts w:ascii="Times New Roman" w:hAnsi="Times New Roman" w:cs="Times New Roman"/>
          <w:sz w:val="24"/>
          <w:szCs w:val="24"/>
        </w:rPr>
        <w:t>bán</w:t>
      </w:r>
      <w:proofErr w:type="spellEnd"/>
    </w:p>
    <w:p w:rsidRPr="00970D6A" w:rsidR="00E46597" w:rsidP="00F21994" w:rsidRDefault="00E46597" w14:paraId="0F754605" w14:textId="0082475E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6B0AEA">
        <w:rPr>
          <w:rFonts w:ascii="Times New Roman" w:hAnsi="Times New Roman" w:cs="Times New Roman"/>
          <w:sz w:val="24"/>
          <w:szCs w:val="24"/>
        </w:rPr>
        <w:t>12</w:t>
      </w:r>
      <w:r w:rsidRPr="00970D6A">
        <w:rPr>
          <w:rFonts w:ascii="Times New Roman" w:hAnsi="Times New Roman" w:cs="Times New Roman"/>
          <w:sz w:val="24"/>
          <w:szCs w:val="24"/>
        </w:rPr>
        <w:t>/0</w:t>
      </w:r>
      <w:r w:rsidR="006B0AEA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>/2022</w:t>
      </w:r>
      <w:r w:rsidRPr="00970D6A" w:rsidR="003E6071">
        <w:rPr>
          <w:rFonts w:ascii="Times New Roman" w:hAnsi="Times New Roman" w:cs="Times New Roman"/>
          <w:sz w:val="24"/>
          <w:szCs w:val="24"/>
        </w:rPr>
        <w:tab/>
      </w:r>
      <w:r w:rsidRPr="00970D6A" w:rsidR="003E607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3E6071">
        <w:rPr>
          <w:rFonts w:ascii="Times New Roman" w:hAnsi="Times New Roman" w:cs="Times New Roman"/>
          <w:sz w:val="24"/>
          <w:szCs w:val="24"/>
        </w:rPr>
        <w:t>Khoa</w:t>
      </w:r>
      <w:proofErr w:type="spellEnd"/>
      <w:r w:rsidRPr="00970D6A" w:rsidR="003E6071">
        <w:rPr>
          <w:rFonts w:ascii="Times New Roman" w:hAnsi="Times New Roman" w:cs="Times New Roman"/>
          <w:sz w:val="24"/>
          <w:szCs w:val="24"/>
        </w:rPr>
        <w:t xml:space="preserve">: </w:t>
      </w:r>
      <w:r w:rsidRPr="00970D6A" w:rsidR="007C0C35"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 w:rsidRPr="00970D6A" w:rsidR="007C0C35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 w:rsidR="007C0C35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970D6A" w:rsidR="007C0C35">
        <w:rPr>
          <w:rFonts w:ascii="Times New Roman" w:hAnsi="Times New Roman" w:cs="Times New Roman"/>
          <w:sz w:val="24"/>
          <w:szCs w:val="24"/>
        </w:rPr>
        <w:t>thiệp</w:t>
      </w:r>
      <w:proofErr w:type="spellEnd"/>
      <w:r w:rsidRPr="00970D6A" w:rsidR="007C0C35">
        <w:rPr>
          <w:rFonts w:ascii="Times New Roman" w:hAnsi="Times New Roman" w:cs="Times New Roman"/>
          <w:sz w:val="24"/>
          <w:szCs w:val="24"/>
        </w:rPr>
        <w:t xml:space="preserve">, BV </w:t>
      </w:r>
      <w:proofErr w:type="spellStart"/>
      <w:r w:rsidRPr="00970D6A" w:rsidR="006C7EF6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970D6A" w:rsidR="006C7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6C7EF6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970D6A" w:rsidR="006C7EF6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970D6A" w:rsidR="006C7EF6">
        <w:rPr>
          <w:rFonts w:ascii="Times New Roman" w:hAnsi="Times New Roman" w:cs="Times New Roman"/>
          <w:sz w:val="24"/>
          <w:szCs w:val="24"/>
        </w:rPr>
        <w:t>Dược</w:t>
      </w:r>
      <w:proofErr w:type="spellEnd"/>
    </w:p>
    <w:p w:rsidRPr="00970D6A" w:rsidR="006C7EF6" w:rsidP="00F21994" w:rsidRDefault="00E5553F" w14:paraId="0589BA90" w14:textId="22ECE632">
      <w:pPr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 7-</w:t>
      </w:r>
      <w:r w:rsidR="0075271F">
        <w:rPr>
          <w:rFonts w:ascii="Times New Roman" w:hAnsi="Times New Roman" w:cs="Times New Roman"/>
          <w:sz w:val="24"/>
          <w:szCs w:val="24"/>
        </w:rPr>
        <w:t>6</w:t>
      </w:r>
      <w:r w:rsidRPr="00970D6A">
        <w:rPr>
          <w:rFonts w:ascii="Times New Roman" w:hAnsi="Times New Roman" w:cs="Times New Roman"/>
          <w:sz w:val="24"/>
          <w:szCs w:val="24"/>
        </w:rPr>
        <w:t>A</w:t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387933">
        <w:rPr>
          <w:rFonts w:ascii="Times New Roman" w:hAnsi="Times New Roman" w:cs="Times New Roman"/>
          <w:sz w:val="24"/>
          <w:szCs w:val="24"/>
        </w:rPr>
        <w:t>Giường</w:t>
      </w:r>
      <w:proofErr w:type="spellEnd"/>
      <w:r w:rsidRPr="00970D6A" w:rsidR="00387933">
        <w:rPr>
          <w:rFonts w:ascii="Times New Roman" w:hAnsi="Times New Roman" w:cs="Times New Roman"/>
          <w:sz w:val="24"/>
          <w:szCs w:val="24"/>
        </w:rPr>
        <w:t>: 0</w:t>
      </w:r>
      <w:r w:rsidR="00E87DCC">
        <w:rPr>
          <w:rFonts w:ascii="Times New Roman" w:hAnsi="Times New Roman" w:cs="Times New Roman"/>
          <w:sz w:val="24"/>
          <w:szCs w:val="24"/>
        </w:rPr>
        <w:t>1</w:t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r w:rsidRPr="00970D6A" w:rsidR="003146DA">
        <w:rPr>
          <w:rFonts w:ascii="Times New Roman" w:hAnsi="Times New Roman" w:cs="Times New Roman"/>
          <w:sz w:val="24"/>
          <w:szCs w:val="24"/>
        </w:rPr>
        <w:tab/>
      </w:r>
      <w:r w:rsidRPr="00970D6A" w:rsidR="003879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895C5C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70D6A" w:rsidR="00895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895C5C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970D6A" w:rsidR="00895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895C5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70D6A" w:rsidR="00895C5C">
        <w:rPr>
          <w:rFonts w:ascii="Times New Roman" w:hAnsi="Times New Roman" w:cs="Times New Roman"/>
          <w:sz w:val="24"/>
          <w:szCs w:val="24"/>
        </w:rPr>
        <w:t xml:space="preserve">: </w:t>
      </w:r>
      <w:r w:rsidR="0075271F">
        <w:rPr>
          <w:rFonts w:ascii="Times New Roman" w:hAnsi="Times New Roman" w:cs="Times New Roman"/>
          <w:sz w:val="24"/>
          <w:szCs w:val="24"/>
        </w:rPr>
        <w:t>A08</w:t>
      </w:r>
      <w:r w:rsidRPr="00970D6A" w:rsidR="002C0898">
        <w:rPr>
          <w:rFonts w:ascii="Times New Roman" w:hAnsi="Times New Roman" w:cs="Times New Roman"/>
          <w:sz w:val="24"/>
          <w:szCs w:val="24"/>
        </w:rPr>
        <w:t>-0</w:t>
      </w:r>
      <w:r w:rsidR="0075271F">
        <w:rPr>
          <w:rFonts w:ascii="Times New Roman" w:hAnsi="Times New Roman" w:cs="Times New Roman"/>
          <w:sz w:val="24"/>
          <w:szCs w:val="24"/>
        </w:rPr>
        <w:t>011494</w:t>
      </w:r>
    </w:p>
    <w:p w:rsidRPr="00970D6A" w:rsidR="00E46597" w:rsidP="00F21994" w:rsidRDefault="00E46597" w14:paraId="210BD502" w14:textId="6E66A72F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5DF76120" w14:textId="2296908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do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viện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970D6A" w:rsidR="00C56257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 w:rsidR="00C56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F29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 w:rsidR="009C1F4F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70D6A" w:rsidR="00D92F4F" w:rsidP="00F21994" w:rsidRDefault="00D92F4F" w14:paraId="5BDA8795" w14:textId="77777777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Pr="00970D6A" w:rsidR="00E46597" w:rsidP="00F21994" w:rsidRDefault="00E46597" w14:paraId="7655F9B0" w14:textId="5FC299B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sử</w:t>
      </w:r>
      <w:proofErr w:type="spellEnd"/>
    </w:p>
    <w:p w:rsidR="009C1F4F" w:rsidP="00F21994" w:rsidRDefault="009C1F4F" w14:paraId="08B3AA48" w14:textId="2C8B3428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trike w:val="1"/>
          <w:sz w:val="24"/>
          <w:szCs w:val="24"/>
        </w:rPr>
        <w:t>đột</w:t>
      </w:r>
      <w:proofErr w:type="spellEnd"/>
      <w:r w:rsidRPr="1F383EA0" w:rsidR="009C1F4F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trike w:val="1"/>
          <w:sz w:val="24"/>
          <w:szCs w:val="24"/>
        </w:rPr>
        <w:t>ngột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nghỉ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9C1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C1F4F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1F383EA0" w:rsidR="008D6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8D699C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8D6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D699C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nhói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rát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bỏng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đâm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>đè</w:t>
      </w:r>
      <w:proofErr w:type="spellEnd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>ép</w:t>
      </w:r>
      <w:proofErr w:type="spellEnd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>siết</w:t>
      </w:r>
      <w:proofErr w:type="spellEnd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color w:val="FF0000"/>
          <w:sz w:val="24"/>
          <w:szCs w:val="24"/>
        </w:rPr>
        <w:t>chặt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>?)</w:t>
      </w:r>
      <w:r w:rsidRPr="1F383EA0" w:rsidR="008D6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F383EA0" w:rsidR="008D6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D699C">
        <w:rPr>
          <w:rFonts w:ascii="Times New Roman" w:hAnsi="Times New Roman" w:cs="Times New Roman"/>
          <w:sz w:val="24"/>
          <w:szCs w:val="24"/>
        </w:rPr>
        <w:t>xương</w:t>
      </w:r>
      <w:proofErr w:type="spellEnd"/>
      <w:r w:rsidRPr="1F383EA0" w:rsidR="008D6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D699C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lan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lưng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cánh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trái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1F383EA0" w:rsidR="00E74C3F">
        <w:rPr>
          <w:rFonts w:ascii="Times New Roman" w:hAnsi="Times New Roman" w:cs="Times New Roman"/>
          <w:sz w:val="24"/>
          <w:szCs w:val="24"/>
        </w:rPr>
        <w:t xml:space="preserve">??? -&gt;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sz w:val="24"/>
          <w:szCs w:val="24"/>
        </w:rPr>
        <w:t>vành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ngực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nhiều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hơn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74C3F">
        <w:rPr>
          <w:rFonts w:ascii="Times New Roman" w:hAnsi="Times New Roman" w:cs="Times New Roman"/>
          <w:color w:val="FF0000"/>
          <w:sz w:val="24"/>
          <w:szCs w:val="24"/>
        </w:rPr>
        <w:t>lưng</w:t>
      </w:r>
      <w:proofErr w:type="spellEnd"/>
      <w:r w:rsidRPr="1F383EA0" w:rsidR="00E74C3F">
        <w:rPr>
          <w:rFonts w:ascii="Times New Roman" w:hAnsi="Times New Roman" w:cs="Times New Roman"/>
          <w:sz w:val="24"/>
          <w:szCs w:val="24"/>
        </w:rPr>
        <w:t>)</w:t>
      </w:r>
      <w:r w:rsidRPr="1F383EA0" w:rsidR="008D6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trike w:val="1"/>
          <w:color w:val="FF0000"/>
          <w:sz w:val="24"/>
          <w:szCs w:val="24"/>
        </w:rPr>
        <w:t>đau</w:t>
      </w:r>
      <w:proofErr w:type="spellEnd"/>
      <w:r w:rsidRPr="1F383EA0" w:rsidR="00C22FEF">
        <w:rPr>
          <w:rFonts w:ascii="Times New Roman" w:hAnsi="Times New Roman" w:cs="Times New Roman"/>
          <w:strike w:val="1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trike w:val="1"/>
          <w:color w:val="FF0000"/>
          <w:sz w:val="24"/>
          <w:szCs w:val="24"/>
        </w:rPr>
        <w:t>dữ</w:t>
      </w:r>
      <w:proofErr w:type="spellEnd"/>
      <w:r w:rsidRPr="1F383EA0" w:rsidR="00C22FEF">
        <w:rPr>
          <w:rFonts w:ascii="Times New Roman" w:hAnsi="Times New Roman" w:cs="Times New Roman"/>
          <w:strike w:val="1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trike w:val="1"/>
          <w:color w:val="FF0000"/>
          <w:sz w:val="24"/>
          <w:szCs w:val="24"/>
        </w:rPr>
        <w:t>dội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>trung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>bình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- </w:t>
      </w:r>
      <w:proofErr w:type="spellStart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>mức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1F383EA0" w:rsidR="00C22FEF">
        <w:rPr>
          <w:rFonts w:ascii="Times New Roman" w:hAnsi="Times New Roman" w:cs="Times New Roman"/>
          <w:color w:val="FF0000"/>
          <w:sz w:val="24"/>
          <w:szCs w:val="24"/>
        </w:rPr>
        <w:t xml:space="preserve"> ?/10</w:t>
      </w:r>
      <w:r w:rsidRPr="1F383EA0" w:rsidR="00C22F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22FEF">
        <w:rPr>
          <w:rFonts w:ascii="Times New Roman" w:hAnsi="Times New Roman" w:cs="Times New Roman"/>
          <w:sz w:val="24"/>
          <w:szCs w:val="24"/>
        </w:rPr>
        <w:t>nghỉ</w:t>
      </w:r>
      <w:proofErr w:type="spellEnd"/>
      <w:r w:rsidRPr="1F383EA0" w:rsidR="00C22FEF">
        <w:rPr>
          <w:rFonts w:ascii="Times New Roman" w:hAnsi="Times New Roman" w:cs="Times New Roman"/>
          <w:sz w:val="24"/>
          <w:szCs w:val="24"/>
        </w:rPr>
        <w:t xml:space="preserve">, </w:t>
      </w:r>
      <w:r w:rsidRPr="1F383EA0" w:rsidR="001536D8">
        <w:rPr>
          <w:rFonts w:ascii="Times New Roman" w:hAnsi="Times New Roman" w:cs="Times New Roman"/>
          <w:sz w:val="24"/>
          <w:szCs w:val="24"/>
        </w:rPr>
        <w:t>1-</w:t>
      </w:r>
      <w:r w:rsidRPr="1F383EA0" w:rsidR="008E6428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1F383EA0" w:rsidR="008E6428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8E6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E642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1F383EA0" w:rsidR="008E6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E6428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8E64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8E6428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1F383EA0" w:rsidR="008E6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E6428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8E64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 1</w:t>
      </w:r>
      <w:r w:rsidRPr="1F383EA0" w:rsidR="00523A50">
        <w:rPr>
          <w:rFonts w:ascii="Times New Roman" w:hAnsi="Times New Roman" w:cs="Times New Roman"/>
          <w:sz w:val="24"/>
          <w:szCs w:val="24"/>
        </w:rPr>
        <w:t>5</w:t>
      </w:r>
      <w:r w:rsidRPr="1F383EA0" w:rsidR="008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8F2B19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1F383EA0" w:rsidR="008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ins w:author="Nguyễn Trần Minh Đức" w:date="2022-06-13T15:53:00Z" w:id="104623707">
        <w:r w:rsidRPr="1F383EA0" w:rsidR="00A86A63">
          <w:rPr>
            <w:rFonts w:ascii="Times New Roman" w:hAnsi="Times New Roman" w:cs="Times New Roman"/>
            <w:sz w:val="24"/>
            <w:szCs w:val="24"/>
          </w:rPr>
          <w:t>th</w:t>
        </w:r>
      </w:ins>
      <w:r w:rsidRPr="1F383EA0" w:rsidR="00543475">
        <w:rPr>
          <w:rFonts w:ascii="Times New Roman" w:hAnsi="Times New Roman" w:cs="Times New Roman"/>
          <w:sz w:val="24"/>
          <w:szCs w:val="24"/>
        </w:rPr>
        <w:t>eo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vã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mồ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hôi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buồn</w:t>
      </w:r>
      <w:proofErr w:type="spellEnd"/>
      <w:r w:rsidRPr="1F383EA0" w:rsidR="00A86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86A63">
        <w:rPr>
          <w:rFonts w:ascii="Times New Roman" w:hAnsi="Times New Roman" w:cs="Times New Roman"/>
          <w:sz w:val="24"/>
          <w:szCs w:val="24"/>
        </w:rPr>
        <w:t>nôn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thuốc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32A01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003F7BD2">
        <w:rPr>
          <w:rFonts w:ascii="Times New Roman" w:hAnsi="Times New Roman" w:cs="Times New Roman"/>
          <w:sz w:val="24"/>
          <w:szCs w:val="24"/>
          <w:lang w:val="vi-VN"/>
        </w:rPr>
        <w:t>đau.</w:t>
      </w:r>
      <w:r w:rsidRPr="1F383EA0" w:rsidR="00132A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36D8" w:rsidP="00F21994" w:rsidRDefault="001536D8" w14:paraId="7405CC63" w14:textId="58520548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>vẫn</w:t>
      </w:r>
      <w:proofErr w:type="spellEnd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>còn</w:t>
      </w:r>
      <w:proofErr w:type="spellEnd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>những</w:t>
      </w:r>
      <w:proofErr w:type="spellEnd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>cơn</w:t>
      </w:r>
      <w:proofErr w:type="spellEnd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(3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1536D8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F383EA0" w:rsidR="001536D8">
        <w:rPr>
          <w:rFonts w:ascii="Times New Roman" w:hAnsi="Times New Roman" w:cs="Times New Roman"/>
          <w:sz w:val="24"/>
          <w:szCs w:val="24"/>
        </w:rPr>
        <w:t xml:space="preserve"> BV </w:t>
      </w:r>
      <w:r w:rsidRPr="1F383EA0" w:rsidR="00307501">
        <w:rPr>
          <w:rFonts w:ascii="Times New Roman" w:hAnsi="Times New Roman" w:cs="Times New Roman"/>
          <w:sz w:val="24"/>
          <w:szCs w:val="24"/>
        </w:rPr>
        <w:t>ĐHYD</w:t>
      </w:r>
    </w:p>
    <w:p w:rsidRPr="00970D6A" w:rsidR="00E46597" w:rsidP="00F21994" w:rsidRDefault="00E46597" w14:paraId="2A39ADC4" w14:textId="5E81E45F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1F383EA0" w:rsidR="00E46597">
        <w:rPr>
          <w:rFonts w:ascii="Times New Roman" w:hAnsi="Times New Roman" w:cs="Times New Roman"/>
          <w:sz w:val="24"/>
          <w:szCs w:val="24"/>
        </w:rPr>
        <w:t>Trong</w:t>
      </w:r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sốt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nôn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ói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i w:val="1"/>
          <w:iCs w:val="1"/>
          <w:sz w:val="24"/>
          <w:szCs w:val="24"/>
        </w:rPr>
        <w:t>đau</w:t>
      </w:r>
      <w:proofErr w:type="spellEnd"/>
      <w:r w:rsidRPr="1F383EA0" w:rsidR="00704BAA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i w:val="1"/>
          <w:iCs w:val="1"/>
          <w:sz w:val="24"/>
          <w:szCs w:val="24"/>
        </w:rPr>
        <w:t>đầu</w:t>
      </w:r>
      <w:proofErr w:type="spellEnd"/>
      <w:r w:rsidRPr="1F383EA0" w:rsidR="00704B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704BA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hoa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mắt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chóng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hồi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hộp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khó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thở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tăng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đau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khi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ho hay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hít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thở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sâu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ho</w:t>
      </w:r>
      <w:r w:rsidRPr="1F383EA0" w:rsidR="00704B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đánh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trống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ngực</w:t>
      </w:r>
      <w:proofErr w:type="spellEnd"/>
      <w:r w:rsidRPr="1F383EA0" w:rsidR="00704BAA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đau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bụng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</w:t>
      </w:r>
      <w:r w:rsidRPr="1F383EA0" w:rsidR="00E46597">
        <w:rPr>
          <w:rFonts w:ascii="Times New Roman" w:hAnsi="Times New Roman" w:cs="Times New Roman"/>
          <w:i w:val="1"/>
          <w:iCs w:val="1"/>
          <w:sz w:val="24"/>
          <w:szCs w:val="24"/>
        </w:rPr>
        <w:t>ô</w:t>
      </w:r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ợ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hơi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ợ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chua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nóng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rát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sau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xương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ức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khuôn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r w:rsidRPr="1F383EA0" w:rsidR="00704BAA">
        <w:rPr>
          <w:rFonts w:ascii="Times New Roman" w:hAnsi="Times New Roman" w:cs="Times New Roman"/>
          <w:strike w:val="1"/>
          <w:sz w:val="24"/>
          <w:szCs w:val="24"/>
        </w:rPr>
        <w:t>#1500ml/ngày</w:t>
      </w:r>
      <w:r w:rsidRPr="1F383EA0" w:rsidR="009F5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liệt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 xml:space="preserve"> chi,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chán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9F53A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sụt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1F383EA0" w:rsidR="009F53A8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01CC05E8" w14:textId="4916D244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21994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F383EA0" w:rsidR="00F21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21994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nhập viện</w:t>
      </w:r>
    </w:p>
    <w:p w:rsidRPr="00970D6A" w:rsidR="00E46597" w:rsidP="00F21994" w:rsidRDefault="00E46597" w14:paraId="0B0B569F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tỉnh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xúc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tốt</w:t>
      </w:r>
      <w:proofErr w:type="spellEnd"/>
    </w:p>
    <w:p w:rsidRPr="00970D6A" w:rsidR="00E46597" w:rsidP="00F21994" w:rsidRDefault="00E46597" w14:paraId="4D06D43A" w14:textId="19AA1CE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5F68D1">
        <w:rPr>
          <w:rFonts w:ascii="Times New Roman" w:hAnsi="Times New Roman" w:cs="Times New Roman"/>
          <w:sz w:val="24"/>
          <w:szCs w:val="24"/>
        </w:rPr>
        <w:t>70</w:t>
      </w:r>
      <w:r w:rsidRPr="00970D6A">
        <w:rPr>
          <w:rFonts w:ascii="Times New Roman" w:hAnsi="Times New Roman" w:cs="Times New Roman"/>
          <w:sz w:val="24"/>
          <w:szCs w:val="24"/>
        </w:rPr>
        <w:t xml:space="preserve">l/p, NT: </w:t>
      </w:r>
      <w:r w:rsidR="005F68D1">
        <w:rPr>
          <w:rFonts w:ascii="Times New Roman" w:hAnsi="Times New Roman" w:cs="Times New Roman"/>
          <w:sz w:val="24"/>
          <w:szCs w:val="24"/>
        </w:rPr>
        <w:t>20</w:t>
      </w:r>
      <w:r w:rsidRPr="00970D6A">
        <w:rPr>
          <w:rFonts w:ascii="Times New Roman" w:hAnsi="Times New Roman" w:cs="Times New Roman"/>
          <w:sz w:val="24"/>
          <w:szCs w:val="24"/>
        </w:rPr>
        <w:t>l/p, HA: 1</w:t>
      </w:r>
      <w:r w:rsidR="005F68D1">
        <w:rPr>
          <w:rFonts w:ascii="Times New Roman" w:hAnsi="Times New Roman" w:cs="Times New Roman"/>
          <w:sz w:val="24"/>
          <w:szCs w:val="24"/>
        </w:rPr>
        <w:t>4</w:t>
      </w:r>
      <w:r w:rsidRPr="00970D6A">
        <w:rPr>
          <w:rFonts w:ascii="Times New Roman" w:hAnsi="Times New Roman" w:cs="Times New Roman"/>
          <w:sz w:val="24"/>
          <w:szCs w:val="24"/>
        </w:rPr>
        <w:t>0/</w:t>
      </w:r>
      <w:r w:rsidR="005F68D1">
        <w:rPr>
          <w:rFonts w:ascii="Times New Roman" w:hAnsi="Times New Roman" w:cs="Times New Roman"/>
          <w:sz w:val="24"/>
          <w:szCs w:val="24"/>
        </w:rPr>
        <w:t>8</w:t>
      </w:r>
      <w:r w:rsidRPr="00970D6A">
        <w:rPr>
          <w:rFonts w:ascii="Times New Roman" w:hAnsi="Times New Roman" w:cs="Times New Roman"/>
          <w:sz w:val="24"/>
          <w:szCs w:val="24"/>
        </w:rPr>
        <w:t xml:space="preserve">0 mmHg, NĐ: 37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, SpO2: 96%</w:t>
      </w:r>
    </w:p>
    <w:p w:rsidRPr="00970D6A" w:rsidR="00E46597" w:rsidP="00F21994" w:rsidRDefault="00E46597" w14:paraId="1A0883F7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Niêm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hồng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huyết</w:t>
      </w:r>
      <w:proofErr w:type="spellEnd"/>
    </w:p>
    <w:p w:rsidRPr="00970D6A" w:rsidR="00E46597" w:rsidP="00F21994" w:rsidRDefault="00E46597" w14:paraId="53BB492F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Chi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ấm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rõ</w:t>
      </w:r>
      <w:proofErr w:type="spellEnd"/>
    </w:p>
    <w:p w:rsidRPr="00970D6A" w:rsidR="00E46597" w:rsidP="1F383EA0" w:rsidRDefault="00E46597" w14:paraId="52F38197" w14:textId="12649A9D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Còn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ngực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tính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chất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mức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độ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còn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bn,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khó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thở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1F383EA0" w:rsidR="00E46597">
        <w:rPr>
          <w:rFonts w:ascii="Times New Roman" w:hAnsi="Times New Roman" w:cs="Times New Roman"/>
          <w:color w:val="FF0000"/>
          <w:sz w:val="24"/>
          <w:szCs w:val="24"/>
        </w:rPr>
        <w:t xml:space="preserve"> không?</w:t>
      </w:r>
    </w:p>
    <w:p w:rsidRPr="00970D6A" w:rsidR="00E46597" w:rsidP="00F21994" w:rsidRDefault="00E46597" w14:paraId="62A52D0C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cổ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45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</w:t>
      </w:r>
      <w:proofErr w:type="spellEnd"/>
    </w:p>
    <w:p w:rsidRPr="00970D6A" w:rsidR="00E46597" w:rsidP="00F21994" w:rsidRDefault="00E46597" w14:paraId="75BE1D3E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Harzer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(-)</w:t>
      </w:r>
    </w:p>
    <w:p w:rsidRPr="00970D6A" w:rsidR="00E46597" w:rsidP="00F21994" w:rsidRDefault="00E46597" w14:paraId="1974C558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ran</w:t>
      </w:r>
    </w:p>
    <w:p w:rsidRPr="00970D6A" w:rsidR="00E46597" w:rsidP="00F21994" w:rsidRDefault="00E46597" w14:paraId="2FC37126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trú</w:t>
      </w:r>
      <w:proofErr w:type="spellEnd"/>
    </w:p>
    <w:p w:rsidRPr="00970D6A" w:rsidR="00E46597" w:rsidP="00F21994" w:rsidRDefault="00E46597" w14:paraId="77D890C6" w14:textId="77777777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liệt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chi</w:t>
      </w:r>
    </w:p>
    <w:p w:rsidRPr="00970D6A" w:rsidR="00E46597" w:rsidP="00F21994" w:rsidRDefault="00E46597" w14:paraId="4A36F131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Diễn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NV:</w:t>
      </w:r>
    </w:p>
    <w:p w:rsidRPr="00E33107" w:rsidR="006E6938" w:rsidP="00FA3F29" w:rsidRDefault="00E46597" w14:paraId="789E4AE0" w14:textId="71D3A026">
      <w:pPr>
        <w:pStyle w:val="ListParagraph"/>
        <w:numPr>
          <w:ilvl w:val="1"/>
          <w:numId w:val="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1</w:t>
      </w:r>
      <w:r w:rsidR="002F6CC2">
        <w:rPr>
          <w:rFonts w:ascii="Times New Roman" w:hAnsi="Times New Roman" w:cs="Times New Roman"/>
          <w:sz w:val="24"/>
          <w:szCs w:val="24"/>
        </w:rPr>
        <w:t>-2</w:t>
      </w:r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="00523A50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33107" w:rsidP="00E33107" w:rsidRDefault="00E33107" w14:paraId="234BFE55" w14:textId="77777777">
      <w:pPr>
        <w:pStyle w:val="ListParagraph"/>
        <w:spacing w:after="0" w:line="276" w:lineRule="auto"/>
        <w:ind w:left="993"/>
        <w:jc w:val="both"/>
      </w:pPr>
    </w:p>
    <w:p w:rsidRPr="00970D6A" w:rsidR="00E46597" w:rsidP="00F21994" w:rsidRDefault="00E46597" w14:paraId="30D70783" w14:textId="4EDF18AE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Tiền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căn</w:t>
      </w:r>
      <w:proofErr w:type="spellEnd"/>
    </w:p>
    <w:p w:rsidRPr="00970D6A" w:rsidR="00E46597" w:rsidP="00F21994" w:rsidRDefault="00E46597" w14:paraId="4447F3EC" w14:textId="514438C0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E46597" w:rsidP="00F21994" w:rsidRDefault="00E46597" w14:paraId="17657B94" w14:textId="5A01A3C6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khoa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="00636856" w:rsidP="00F21994" w:rsidRDefault="006369D5" w14:paraId="26BEDB96" w14:textId="73AB538C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1F383EA0" w:rsidR="006369D5">
        <w:rPr>
          <w:rFonts w:ascii="Times New Roman" w:hAnsi="Times New Roman" w:cs="Times New Roman"/>
          <w:sz w:val="24"/>
          <w:szCs w:val="24"/>
        </w:rPr>
        <w:t xml:space="preserve">20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1F383EA0" w:rsidR="0063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9D5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1F383EA0" w:rsidR="006369D5">
        <w:rPr>
          <w:rFonts w:ascii="Times New Roman" w:hAnsi="Times New Roman" w:cs="Times New Roman"/>
          <w:sz w:val="24"/>
          <w:szCs w:val="24"/>
        </w:rPr>
        <w:t xml:space="preserve"> BV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Bến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Tre,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00C70181">
        <w:rPr>
          <w:rFonts w:ascii="Times New Roman" w:hAnsi="Times New Roman" w:cs="Times New Roman"/>
          <w:sz w:val="24"/>
          <w:szCs w:val="24"/>
        </w:rPr>
        <w:t>đo</w:t>
      </w:r>
      <w:r w:rsidRPr="1F383EA0" w:rsidR="00C70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7018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1F383EA0" w:rsidR="00C70181">
        <w:rPr>
          <w:rFonts w:ascii="Times New Roman" w:hAnsi="Times New Roman" w:cs="Times New Roman"/>
          <w:sz w:val="24"/>
          <w:szCs w:val="24"/>
        </w:rPr>
        <w:t xml:space="preserve"> 120-140mmHg,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200 mmHg.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023D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1F383EA0" w:rsidR="00E02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26BB1">
        <w:rPr>
          <w:rFonts w:ascii="Times New Roman" w:hAnsi="Times New Roman" w:cs="Times New Roman"/>
          <w:sz w:val="24"/>
          <w:szCs w:val="24"/>
        </w:rPr>
        <w:t>Ibersartan</w:t>
      </w:r>
      <w:proofErr w:type="spellEnd"/>
      <w:r w:rsidRPr="1F383EA0" w:rsidR="00626BB1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00636856">
        <w:rPr>
          <w:rFonts w:ascii="Times New Roman" w:hAnsi="Times New Roman" w:cs="Times New Roman"/>
          <w:sz w:val="24"/>
          <w:szCs w:val="24"/>
        </w:rPr>
        <w:t xml:space="preserve">150mg 1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1F383EA0" w:rsidR="0063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uống</w:t>
      </w:r>
      <w:proofErr w:type="spellEnd"/>
      <w:r w:rsidRPr="1F383EA0" w:rsidR="0063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1F383EA0" w:rsidR="0063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F383EA0" w:rsidR="00636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636856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1F383EA0" w:rsidR="00A60751">
        <w:rPr>
          <w:rFonts w:ascii="Times New Roman" w:hAnsi="Times New Roman" w:cs="Times New Roman"/>
          <w:sz w:val="24"/>
          <w:szCs w:val="24"/>
        </w:rPr>
        <w:t>.</w:t>
      </w:r>
    </w:p>
    <w:p w:rsidR="006369D5" w:rsidP="00F21994" w:rsidRDefault="453A2BDC" w14:paraId="6DDA9F1E" w14:textId="4A2760E8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6D756E4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đái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tháo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6D756E4" w:rsidR="2DF7943C">
        <w:rPr>
          <w:rFonts w:ascii="Times New Roman" w:hAnsi="Times New Roman" w:cs="Times New Roman"/>
          <w:sz w:val="24"/>
          <w:szCs w:val="24"/>
        </w:rPr>
        <w:t xml:space="preserve"> type 2</w:t>
      </w:r>
      <w:r w:rsidRPr="06D756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BV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Bến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Tre,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06D756E4" w:rsidR="42102F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42102F4D">
        <w:rPr>
          <w:rFonts w:ascii="Times New Roman" w:hAnsi="Times New Roman" w:cs="Times New Roman"/>
          <w:sz w:val="24"/>
          <w:szCs w:val="24"/>
        </w:rPr>
        <w:t>đói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mao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6D756E4">
        <w:rPr>
          <w:rFonts w:ascii="Times New Roman" w:hAnsi="Times New Roman" w:cs="Times New Roman"/>
          <w:sz w:val="24"/>
          <w:szCs w:val="24"/>
        </w:rPr>
        <w:t xml:space="preserve"> </w:t>
      </w:r>
      <w:r w:rsidRPr="06D756E4" w:rsidR="42102F4D">
        <w:rPr>
          <w:rFonts w:ascii="Times New Roman" w:hAnsi="Times New Roman" w:cs="Times New Roman"/>
          <w:sz w:val="24"/>
          <w:szCs w:val="24"/>
        </w:rPr>
        <w:t xml:space="preserve">130-140 mg/dL,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mao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đói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37350F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6D756E4" w:rsidR="337350F1">
        <w:rPr>
          <w:rFonts w:ascii="Times New Roman" w:hAnsi="Times New Roman" w:cs="Times New Roman"/>
          <w:sz w:val="24"/>
          <w:szCs w:val="24"/>
        </w:rPr>
        <w:t xml:space="preserve"> 200 mg/dL,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HbA1c,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hạ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9127842">
        <w:rPr>
          <w:rFonts w:ascii="Times New Roman" w:hAnsi="Times New Roman" w:cs="Times New Roman"/>
          <w:sz w:val="24"/>
          <w:szCs w:val="24"/>
        </w:rPr>
        <w:t>uống</w:t>
      </w:r>
      <w:proofErr w:type="spellEnd"/>
      <w:r w:rsidRPr="06D756E4" w:rsidR="29127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44C6DEA">
        <w:rPr>
          <w:rFonts w:ascii="Times New Roman" w:hAnsi="Times New Roman" w:cs="Times New Roman"/>
          <w:sz w:val="24"/>
          <w:szCs w:val="24"/>
        </w:rPr>
        <w:t>Diamicron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 xml:space="preserve"> 30mg 1 </w:t>
      </w:r>
      <w:proofErr w:type="spellStart"/>
      <w:r w:rsidRPr="06D756E4" w:rsidR="25CC4678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5CC4678">
        <w:rPr>
          <w:rFonts w:ascii="Times New Roman" w:hAnsi="Times New Roman" w:cs="Times New Roman"/>
          <w:sz w:val="24"/>
          <w:szCs w:val="24"/>
        </w:rPr>
        <w:t>uống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5CC4678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3CA9582E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6D756E4" w:rsidR="25CC4678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6D756E4" w:rsidR="25CC4678">
        <w:rPr>
          <w:rFonts w:ascii="Times New Roman" w:hAnsi="Times New Roman" w:cs="Times New Roman"/>
          <w:sz w:val="24"/>
          <w:szCs w:val="24"/>
        </w:rPr>
        <w:t>.</w:t>
      </w:r>
    </w:p>
    <w:p w:rsidR="004E6DF6" w:rsidP="00F21994" w:rsidRDefault="008A36E0" w14:paraId="5942D889" w14:textId="13F12EA2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>
        <w:rPr>
          <w:rFonts w:ascii="Times New Roman" w:hAnsi="Times New Roman" w:cs="Times New Roman"/>
          <w:sz w:val="24"/>
          <w:szCs w:val="24"/>
        </w:rPr>
        <w:t>giấy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970D6A" w:rsidR="00E46597" w:rsidP="00F21994" w:rsidRDefault="005E6F8D" w14:paraId="2B42A440" w14:textId="50785C32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084D0C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00970D6A" w:rsidR="00084D0C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970D6A" w:rsidR="00E46597" w:rsidP="00F21994" w:rsidRDefault="00E46597" w14:paraId="3165A748" w14:textId="57E28968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căn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5C31EA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70D6A" w:rsidR="005C3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5C31EA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970D6A" w:rsidR="005C31EA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ác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970D6A" w:rsidR="005C31E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B92CE8" w:rsidP="00F21994" w:rsidRDefault="00E46597" w14:paraId="3ADACFBE" w14:textId="6DB5AE4E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khoa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mổ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soi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9CF">
        <w:rPr>
          <w:rFonts w:ascii="Times New Roman" w:hAnsi="Times New Roman" w:cs="Times New Roman"/>
          <w:sz w:val="24"/>
          <w:szCs w:val="24"/>
        </w:rPr>
        <w:t>cắt</w:t>
      </w:r>
      <w:proofErr w:type="spellEnd"/>
      <w:r w:rsidR="00C149CF">
        <w:rPr>
          <w:rFonts w:ascii="Times New Roman" w:hAnsi="Times New Roman" w:cs="Times New Roman"/>
          <w:sz w:val="24"/>
          <w:szCs w:val="24"/>
        </w:rPr>
        <w:t xml:space="preserve"> </w:t>
      </w:r>
      <w:r w:rsidR="006C73E8">
        <w:rPr>
          <w:rFonts w:ascii="Times New Roman" w:hAnsi="Times New Roman" w:cs="Times New Roman"/>
          <w:sz w:val="24"/>
          <w:szCs w:val="24"/>
          <w:lang w:val="vi-VN"/>
        </w:rPr>
        <w:t xml:space="preserve">tử cung </w:t>
      </w:r>
      <w:r w:rsidRPr="136D9D30" w:rsidR="006C73E8">
        <w:rPr>
          <w:rFonts w:ascii="Times New Roman" w:hAnsi="Times New Roman" w:cs="Times New Roman"/>
          <w:sz w:val="24"/>
          <w:szCs w:val="24"/>
          <w:lang w:val="vi-VN"/>
        </w:rPr>
        <w:t>do u xơ cơ</w:t>
      </w:r>
      <w:r w:rsidRPr="1102E802" w:rsidR="006C73E8">
        <w:rPr>
          <w:rFonts w:ascii="Times New Roman" w:hAnsi="Times New Roman" w:cs="Times New Roman"/>
          <w:sz w:val="24"/>
          <w:szCs w:val="24"/>
          <w:lang w:val="vi-VN"/>
        </w:rPr>
        <w:t xml:space="preserve"> tử cung</w:t>
      </w:r>
      <w:r w:rsidRPr="136D9D30" w:rsidR="00F97CF0">
        <w:rPr>
          <w:rFonts w:ascii="Times New Roman" w:hAnsi="Times New Roman" w:cs="Times New Roman"/>
          <w:sz w:val="24"/>
          <w:szCs w:val="24"/>
        </w:rPr>
        <w:t>,</w:t>
      </w:r>
      <w:r w:rsidR="00F97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F0">
        <w:rPr>
          <w:rFonts w:ascii="Times New Roman" w:hAnsi="Times New Roman" w:cs="Times New Roman"/>
          <w:sz w:val="24"/>
          <w:szCs w:val="24"/>
        </w:rPr>
        <w:t>mổ</w:t>
      </w:r>
      <w:proofErr w:type="spellEnd"/>
      <w:r w:rsidR="00F97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F0">
        <w:rPr>
          <w:rFonts w:ascii="Times New Roman" w:hAnsi="Times New Roman" w:cs="Times New Roman"/>
          <w:sz w:val="24"/>
          <w:szCs w:val="24"/>
        </w:rPr>
        <w:t>sỏi</w:t>
      </w:r>
      <w:proofErr w:type="spellEnd"/>
      <w:r w:rsidR="00F97C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F0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="00F97CF0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75ED849E" w14:textId="35BAC5D4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Thói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quen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7A76A8">
        <w:rPr>
          <w:rFonts w:ascii="Times New Roman" w:hAnsi="Times New Roman" w:cs="Times New Roman"/>
          <w:sz w:val="24"/>
          <w:szCs w:val="24"/>
        </w:rPr>
        <w:t>–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E46597" w:rsidP="00F21994" w:rsidRDefault="00F97CF0" w14:paraId="5826767B" w14:textId="279CE871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rượu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</w:t>
      </w:r>
      <w:proofErr w:type="spellEnd"/>
    </w:p>
    <w:p w:rsidR="00B92CE8" w:rsidP="00F21994" w:rsidRDefault="00F97CF0" w14:paraId="4B4D145B" w14:textId="498DEFFF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970D6A" w:rsidR="00B92CE8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thói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quen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mặn</w:t>
      </w:r>
      <w:proofErr w:type="spellEnd"/>
    </w:p>
    <w:p w:rsidRPr="00970D6A" w:rsidR="00972625" w:rsidP="00F21994" w:rsidRDefault="009D55B2" w14:paraId="1FDF97B5" w14:textId="088C7518">
      <w:pPr>
        <w:pStyle w:val="ListParagraph"/>
        <w:numPr>
          <w:ilvl w:val="0"/>
          <w:numId w:val="6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972625">
        <w:rPr>
          <w:rFonts w:ascii="Times New Roman" w:hAnsi="Times New Roman" w:cs="Times New Roman"/>
          <w:sz w:val="24"/>
          <w:szCs w:val="24"/>
        </w:rPr>
        <w:t>hói</w:t>
      </w:r>
      <w:proofErr w:type="spellEnd"/>
      <w:r w:rsidR="00972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625">
        <w:rPr>
          <w:rFonts w:ascii="Times New Roman" w:hAnsi="Times New Roman" w:cs="Times New Roman"/>
          <w:sz w:val="24"/>
          <w:szCs w:val="24"/>
        </w:rPr>
        <w:t>quen</w:t>
      </w:r>
      <w:proofErr w:type="spellEnd"/>
      <w:r w:rsidR="00972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625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="00972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625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9726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625">
        <w:rPr>
          <w:rFonts w:ascii="Times New Roman" w:hAnsi="Times New Roman" w:cs="Times New Roman"/>
          <w:sz w:val="24"/>
          <w:szCs w:val="24"/>
        </w:rPr>
        <w:t>dục</w:t>
      </w:r>
      <w:proofErr w:type="spellEnd"/>
      <w:r w:rsidR="00972625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970D6A" w:rsidR="00E46597" w:rsidP="00F21994" w:rsidRDefault="00E46597" w14:paraId="569C2C24" w14:textId="415E8D69">
      <w:pPr>
        <w:pStyle w:val="ListParagraph"/>
        <w:numPr>
          <w:ilvl w:val="0"/>
          <w:numId w:val="7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Dị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căn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dị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thuốc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970D6A" w:rsidR="00B92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92CE8">
        <w:rPr>
          <w:rFonts w:ascii="Times New Roman" w:hAnsi="Times New Roman" w:cs="Times New Roman"/>
          <w:sz w:val="24"/>
          <w:szCs w:val="24"/>
        </w:rPr>
        <w:t>ăn</w:t>
      </w:r>
      <w:proofErr w:type="spellEnd"/>
    </w:p>
    <w:p w:rsidR="006F6367" w:rsidP="00F21994" w:rsidRDefault="00E46597" w14:paraId="052099C3" w14:textId="77777777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  <w:r w:rsidRPr="00970D6A" w:rsidR="00B754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146DA" w:rsidP="00FA3F29" w:rsidRDefault="009D55B2" w14:paraId="199ADD35" w14:textId="2EF56317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commentRangeStart w:id="1"/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102E8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1102E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102E802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1102E802">
        <w:rPr>
          <w:rFonts w:ascii="Times New Roman" w:hAnsi="Times New Roman" w:cs="Times New Roman"/>
          <w:sz w:val="24"/>
          <w:szCs w:val="24"/>
        </w:rPr>
        <w:t xml:space="preserve">, ĐTĐ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đình</w:t>
      </w:r>
      <w:proofErr w:type="spellEnd"/>
      <w:commentRangeEnd w:id="1"/>
      <w:r>
        <w:rPr>
          <w:rStyle w:val="CommentReference"/>
        </w:rPr>
        <w:commentReference w:id="1"/>
      </w:r>
    </w:p>
    <w:p w:rsidRPr="00E33107" w:rsidR="00E33107" w:rsidP="00E33107" w:rsidRDefault="00E33107" w14:paraId="7251691E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1F383EA0" w:rsidRDefault="00E46597" w14:paraId="05202B6E" w14:textId="5D193D7F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  <w:proofErr w:type="spellStart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Lược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qua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các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cơ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quan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(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làm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gọn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sz w:val="24"/>
          <w:szCs w:val="24"/>
        </w:rPr>
        <w:t>)</w:t>
      </w:r>
    </w:p>
    <w:p w:rsidRPr="00970D6A" w:rsidR="00E46597" w:rsidP="00F21994" w:rsidRDefault="00E46597" w14:paraId="3E2EC4C5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vã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mồ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hôi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</w:p>
    <w:p w:rsidRPr="00970D6A" w:rsidR="00E46597" w:rsidP="00F21994" w:rsidRDefault="00E46597" w14:paraId="233FA10B" w14:textId="562DE52A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Hô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40C9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D40C90">
        <w:rPr>
          <w:rFonts w:ascii="Times New Roman" w:hAnsi="Times New Roman" w:cs="Times New Roman"/>
          <w:sz w:val="24"/>
          <w:szCs w:val="24"/>
        </w:rPr>
        <w:t xml:space="preserve"> ho</w:t>
      </w:r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sổ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mũi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nghẹt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mũi</w:t>
      </w:r>
      <w:proofErr w:type="spellEnd"/>
    </w:p>
    <w:p w:rsidRPr="00970D6A" w:rsidR="00E46597" w:rsidP="00F21994" w:rsidRDefault="00E46597" w14:paraId="5B11F6EA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chảy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khuôn</w:t>
      </w:r>
      <w:proofErr w:type="spellEnd"/>
    </w:p>
    <w:p w:rsidRPr="00970D6A" w:rsidR="00E46597" w:rsidP="00F21994" w:rsidRDefault="00E46597" w14:paraId="5B3A59A1" w14:textId="014EA1CA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niệu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 w:rsidR="00BD5834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00970D6A" w:rsidR="00BD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D5834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970D6A" w:rsidR="00BD5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BD5834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970D6A" w:rsidR="00BD5834">
        <w:rPr>
          <w:rFonts w:ascii="Times New Roman" w:hAnsi="Times New Roman" w:cs="Times New Roman"/>
          <w:sz w:val="24"/>
          <w:szCs w:val="24"/>
        </w:rPr>
        <w:t>,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gắt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buốt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lắt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nhắt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trong</w:t>
      </w:r>
      <w:proofErr w:type="spellEnd"/>
    </w:p>
    <w:p w:rsidRPr="00970D6A" w:rsidR="00E46597" w:rsidP="00F21994" w:rsidRDefault="00E46597" w14:paraId="688D6188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Thần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chóng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mặt</w:t>
      </w:r>
      <w:proofErr w:type="spellEnd"/>
    </w:p>
    <w:p w:rsidR="00E46597" w:rsidP="00F21994" w:rsidRDefault="00E46597" w14:paraId="12E39BC4" w14:textId="77777777">
      <w:pPr>
        <w:pStyle w:val="ListParagraph"/>
        <w:numPr>
          <w:ilvl w:val="0"/>
          <w:numId w:val="6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xương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động</w:t>
      </w:r>
      <w:proofErr w:type="spellEnd"/>
    </w:p>
    <w:p w:rsidRPr="00970D6A" w:rsidR="00E33107" w:rsidP="00E33107" w:rsidRDefault="00E33107" w14:paraId="7B65E510" w14:textId="2E3AA477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3A958983" w14:textId="73757080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Khám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70D6A">
        <w:rPr>
          <w:rFonts w:ascii="Times New Roman" w:hAnsi="Times New Roman" w:cs="Times New Roman"/>
          <w:sz w:val="24"/>
          <w:szCs w:val="24"/>
        </w:rPr>
        <w:t xml:space="preserve">(8h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4A10CD">
        <w:rPr>
          <w:rFonts w:ascii="Times New Roman" w:hAnsi="Times New Roman" w:cs="Times New Roman"/>
          <w:sz w:val="24"/>
          <w:szCs w:val="24"/>
        </w:rPr>
        <w:t>2</w:t>
      </w:r>
      <w:r w:rsidRPr="00970D6A" w:rsidR="004A1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A5427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970D6A" w:rsidR="00A54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A54275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970D6A" w:rsidR="00A542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A54275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970D6A" w:rsidR="00A54275">
        <w:rPr>
          <w:rFonts w:ascii="Times New Roman" w:hAnsi="Times New Roman" w:cs="Times New Roman"/>
          <w:sz w:val="24"/>
          <w:szCs w:val="24"/>
        </w:rPr>
        <w:t xml:space="preserve"> – </w:t>
      </w:r>
      <w:r w:rsidR="004A10CD">
        <w:rPr>
          <w:rFonts w:ascii="Times New Roman" w:hAnsi="Times New Roman" w:cs="Times New Roman"/>
          <w:sz w:val="24"/>
          <w:szCs w:val="24"/>
        </w:rPr>
        <w:t>13</w:t>
      </w:r>
      <w:r w:rsidRPr="00970D6A">
        <w:rPr>
          <w:rFonts w:ascii="Times New Roman" w:hAnsi="Times New Roman" w:cs="Times New Roman"/>
          <w:sz w:val="24"/>
          <w:szCs w:val="24"/>
        </w:rPr>
        <w:t>/06/2022)</w:t>
      </w:r>
    </w:p>
    <w:p w:rsidRPr="00970D6A" w:rsidR="00E46597" w:rsidP="00F21994" w:rsidRDefault="00E46597" w14:paraId="15C94CF2" w14:textId="68D2F164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quát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E46597" w:rsidP="00F21994" w:rsidRDefault="00E46597" w14:paraId="66999809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Tỉnh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xúc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tốt</w:t>
      </w:r>
      <w:proofErr w:type="spellEnd"/>
    </w:p>
    <w:p w:rsidRPr="00970D6A" w:rsidR="00E46597" w:rsidP="00F21994" w:rsidRDefault="00E46597" w14:paraId="2D6A6CFC" w14:textId="7B0290AE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 w:rsidR="00C12633">
        <w:rPr>
          <w:rFonts w:ascii="Times New Roman" w:hAnsi="Times New Roman" w:cs="Times New Roman"/>
          <w:sz w:val="24"/>
          <w:szCs w:val="24"/>
        </w:rPr>
        <w:t>M</w:t>
      </w:r>
      <w:r w:rsidRPr="00970D6A">
        <w:rPr>
          <w:rFonts w:ascii="Times New Roman" w:hAnsi="Times New Roman" w:cs="Times New Roman"/>
          <w:sz w:val="24"/>
          <w:szCs w:val="24"/>
        </w:rPr>
        <w:t>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="00E11710">
        <w:rPr>
          <w:rFonts w:ascii="Times New Roman" w:hAnsi="Times New Roman" w:cs="Times New Roman"/>
          <w:sz w:val="24"/>
          <w:szCs w:val="24"/>
        </w:rPr>
        <w:t>72l</w:t>
      </w:r>
      <w:r w:rsidRPr="00970D6A">
        <w:rPr>
          <w:rFonts w:ascii="Times New Roman" w:hAnsi="Times New Roman" w:cs="Times New Roman"/>
          <w:sz w:val="24"/>
          <w:szCs w:val="24"/>
        </w:rPr>
        <w:t>/p</w:t>
      </w:r>
      <w:r w:rsidRPr="00970D6A" w:rsidR="00C12633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C12633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 xml:space="preserve">HA </w:t>
      </w:r>
      <w:r w:rsidR="00E11710">
        <w:rPr>
          <w:rFonts w:ascii="Times New Roman" w:hAnsi="Times New Roman" w:cs="Times New Roman"/>
          <w:sz w:val="24"/>
          <w:szCs w:val="24"/>
        </w:rPr>
        <w:t>124</w:t>
      </w:r>
      <w:r w:rsidRPr="00970D6A" w:rsidR="0050775A">
        <w:rPr>
          <w:rFonts w:ascii="Times New Roman" w:hAnsi="Times New Roman" w:cs="Times New Roman"/>
          <w:sz w:val="24"/>
          <w:szCs w:val="24"/>
        </w:rPr>
        <w:t>/</w:t>
      </w:r>
      <w:r w:rsidR="00E11710">
        <w:rPr>
          <w:rFonts w:ascii="Times New Roman" w:hAnsi="Times New Roman" w:cs="Times New Roman"/>
          <w:sz w:val="24"/>
          <w:szCs w:val="24"/>
        </w:rPr>
        <w:t>74</w:t>
      </w:r>
      <w:r w:rsidRPr="00970D6A">
        <w:rPr>
          <w:rFonts w:ascii="Times New Roman" w:hAnsi="Times New Roman" w:cs="Times New Roman"/>
          <w:sz w:val="24"/>
          <w:szCs w:val="24"/>
        </w:rPr>
        <w:t xml:space="preserve"> mmHg</w:t>
      </w:r>
      <w:r w:rsidRPr="00970D6A" w:rsidR="00C12633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C126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C12633">
        <w:rPr>
          <w:rFonts w:ascii="Times New Roman" w:hAnsi="Times New Roman" w:cs="Times New Roman"/>
          <w:sz w:val="24"/>
          <w:szCs w:val="24"/>
        </w:rPr>
        <w:t>N</w:t>
      </w:r>
      <w:r w:rsidRPr="00970D6A">
        <w:rPr>
          <w:rFonts w:ascii="Times New Roman" w:hAnsi="Times New Roman" w:cs="Times New Roman"/>
          <w:sz w:val="24"/>
          <w:szCs w:val="24"/>
        </w:rPr>
        <w:t>hiệt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3</w:t>
      </w:r>
      <w:r w:rsidRPr="00970D6A" w:rsidR="00C12633">
        <w:rPr>
          <w:rFonts w:ascii="Times New Roman" w:hAnsi="Times New Roman" w:cs="Times New Roman"/>
          <w:sz w:val="24"/>
          <w:szCs w:val="24"/>
        </w:rPr>
        <w:t>6.</w:t>
      </w:r>
      <w:r w:rsidR="00E11710">
        <w:rPr>
          <w:rFonts w:ascii="Times New Roman" w:hAnsi="Times New Roman" w:cs="Times New Roman"/>
          <w:sz w:val="24"/>
          <w:szCs w:val="24"/>
        </w:rPr>
        <w:t>9</w:t>
      </w:r>
      <w:r w:rsidRPr="00970D6A" w:rsidR="00C12633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>
        <w:rPr>
          <w:rFonts w:ascii="Times New Roman" w:hAnsi="Times New Roman" w:cs="Times New Roman"/>
          <w:sz w:val="24"/>
          <w:szCs w:val="24"/>
        </w:rPr>
        <w:t>C</w:t>
      </w:r>
      <w:r w:rsidRPr="00970D6A" w:rsidR="00C12633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r w:rsidRPr="00970D6A" w:rsidR="00C1263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 w:rsidR="00C12633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20 l/p</w:t>
      </w:r>
    </w:p>
    <w:p w:rsidRPr="00970D6A" w:rsidR="00E46597" w:rsidP="00F21994" w:rsidRDefault="00E46597" w14:paraId="66E3BF9C" w14:textId="2E3A2DD8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Chiều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Pr="00970D6A" w:rsidR="00C01C6F">
        <w:rPr>
          <w:rFonts w:ascii="Times New Roman" w:hAnsi="Times New Roman" w:cs="Times New Roman"/>
          <w:sz w:val="24"/>
          <w:szCs w:val="24"/>
        </w:rPr>
        <w:t>1</w:t>
      </w:r>
      <w:r w:rsidR="00E11710">
        <w:rPr>
          <w:rFonts w:ascii="Times New Roman" w:hAnsi="Times New Roman" w:cs="Times New Roman"/>
          <w:sz w:val="24"/>
          <w:szCs w:val="24"/>
        </w:rPr>
        <w:t>5</w:t>
      </w:r>
      <w:r w:rsidRPr="00970D6A" w:rsidR="00C01C6F">
        <w:rPr>
          <w:rFonts w:ascii="Times New Roman" w:hAnsi="Times New Roman" w:cs="Times New Roman"/>
          <w:sz w:val="24"/>
          <w:szCs w:val="24"/>
        </w:rPr>
        <w:t>5</w:t>
      </w:r>
      <w:r w:rsidRPr="00970D6A">
        <w:rPr>
          <w:rFonts w:ascii="Times New Roman" w:hAnsi="Times New Roman" w:cs="Times New Roman"/>
          <w:sz w:val="24"/>
          <w:szCs w:val="24"/>
        </w:rPr>
        <w:t>cm</w:t>
      </w:r>
      <w:r w:rsidRPr="00970D6A" w:rsidR="00C01C6F">
        <w:rPr>
          <w:rFonts w:ascii="Times New Roman" w:hAnsi="Times New Roman" w:cs="Times New Roman"/>
          <w:sz w:val="24"/>
          <w:szCs w:val="24"/>
        </w:rPr>
        <w:t>;</w:t>
      </w:r>
      <w:r w:rsidRPr="00970D6A">
        <w:rPr>
          <w:rFonts w:ascii="Times New Roman" w:hAnsi="Times New Roman" w:cs="Times New Roman"/>
          <w:sz w:val="24"/>
          <w:szCs w:val="24"/>
        </w:rPr>
        <w:tab/>
      </w:r>
      <w:r w:rsidRPr="00970D6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r w:rsidR="00E11710">
        <w:rPr>
          <w:rFonts w:ascii="Times New Roman" w:hAnsi="Times New Roman" w:cs="Times New Roman"/>
          <w:sz w:val="24"/>
          <w:szCs w:val="24"/>
        </w:rPr>
        <w:t>75</w:t>
      </w:r>
      <w:r w:rsidRPr="00970D6A">
        <w:rPr>
          <w:rFonts w:ascii="Times New Roman" w:hAnsi="Times New Roman" w:cs="Times New Roman"/>
          <w:sz w:val="24"/>
          <w:szCs w:val="24"/>
        </w:rPr>
        <w:t>kg</w:t>
      </w:r>
      <w:r w:rsidR="00E11710">
        <w:rPr>
          <w:rFonts w:ascii="Times New Roman" w:hAnsi="Times New Roman" w:cs="Times New Roman"/>
          <w:sz w:val="24"/>
          <w:szCs w:val="24"/>
        </w:rPr>
        <w:tab/>
      </w:r>
      <w:r w:rsidR="00E11710">
        <w:rPr>
          <w:rFonts w:ascii="Times New Roman" w:hAnsi="Times New Roman" w:cs="Times New Roman"/>
          <w:sz w:val="24"/>
          <w:szCs w:val="24"/>
        </w:rPr>
        <w:t xml:space="preserve">BMI: </w:t>
      </w:r>
      <w:r w:rsidR="00471212">
        <w:rPr>
          <w:rFonts w:ascii="Times New Roman" w:hAnsi="Times New Roman" w:cs="Times New Roman"/>
          <w:sz w:val="24"/>
          <w:szCs w:val="24"/>
        </w:rPr>
        <w:t>31 kg/m</w:t>
      </w:r>
      <w:r w:rsidR="00471212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Pr="00FE2829" w:rsidR="003E3E09" w:rsidP="00084A13" w:rsidRDefault="00E46597" w14:paraId="3273E2FA" w14:textId="65E6A568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FE2829">
        <w:rPr>
          <w:rFonts w:ascii="Times New Roman" w:hAnsi="Times New Roman" w:cs="Times New Roman"/>
          <w:sz w:val="24"/>
          <w:szCs w:val="24"/>
        </w:rPr>
        <w:t xml:space="preserve">Da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niêm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hồng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bàng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FE2829" w:rsidR="00FE2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E2829">
        <w:rPr>
          <w:rFonts w:ascii="Times New Roman" w:hAnsi="Times New Roman" w:cs="Times New Roman"/>
          <w:sz w:val="24"/>
          <w:szCs w:val="24"/>
        </w:rPr>
        <w:t>k</w:t>
      </w:r>
      <w:r w:rsidRPr="00FE2829" w:rsidR="00F209F2">
        <w:rPr>
          <w:rFonts w:ascii="Times New Roman" w:hAnsi="Times New Roman" w:cs="Times New Roman"/>
          <w:sz w:val="24"/>
          <w:szCs w:val="24"/>
        </w:rPr>
        <w:t>hông</w:t>
      </w:r>
      <w:proofErr w:type="spellEnd"/>
      <w:r w:rsidRPr="00FE2829" w:rsidR="00F20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 w:rsidR="00F209F2">
        <w:rPr>
          <w:rFonts w:ascii="Times New Roman" w:hAnsi="Times New Roman" w:cs="Times New Roman"/>
          <w:sz w:val="24"/>
          <w:szCs w:val="24"/>
        </w:rPr>
        <w:t>lòng</w:t>
      </w:r>
      <w:proofErr w:type="spellEnd"/>
      <w:r w:rsidRPr="00FE2829" w:rsidR="00F20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 w:rsidR="00F209F2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FE2829" w:rsidR="00F209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2829" w:rsidR="00F209F2">
        <w:rPr>
          <w:rFonts w:ascii="Times New Roman" w:hAnsi="Times New Roman" w:cs="Times New Roman"/>
          <w:sz w:val="24"/>
          <w:szCs w:val="24"/>
        </w:rPr>
        <w:t>tay</w:t>
      </w:r>
      <w:proofErr w:type="spellEnd"/>
      <w:r w:rsidRPr="00FE2829" w:rsidR="00F209F2">
        <w:rPr>
          <w:rFonts w:ascii="Times New Roman" w:hAnsi="Times New Roman" w:cs="Times New Roman"/>
          <w:sz w:val="24"/>
          <w:szCs w:val="24"/>
        </w:rPr>
        <w:t xml:space="preserve"> son.</w:t>
      </w:r>
    </w:p>
    <w:p w:rsidRPr="00970D6A" w:rsidR="00E46597" w:rsidP="00F21994" w:rsidRDefault="00E46597" w14:paraId="47770837" w14:textId="1550D32E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3C830CC8" w14:textId="50C8573E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cổ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E46597" w:rsidP="00F21994" w:rsidRDefault="00E46597" w14:paraId="0A8E3697" w14:textId="5F9ABBB5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dạng</w:t>
      </w:r>
      <w:proofErr w:type="spellEnd"/>
    </w:p>
    <w:p w:rsidRPr="00970D6A" w:rsidR="00E46597" w:rsidP="00F21994" w:rsidRDefault="00E46597" w14:paraId="0CD101D8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da,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mắt</w:t>
      </w:r>
      <w:proofErr w:type="spellEnd"/>
    </w:p>
    <w:p w:rsidRPr="00970D6A" w:rsidR="00E46597" w:rsidP="00F21994" w:rsidRDefault="00E46597" w14:paraId="49407DC8" w14:textId="6DA37D7D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lưỡi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dơ</w:t>
      </w:r>
      <w:proofErr w:type="spellEnd"/>
    </w:p>
    <w:p w:rsidRPr="00970D6A" w:rsidR="00E46597" w:rsidP="00F21994" w:rsidRDefault="00E46597" w14:paraId="4A2631FB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Khí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lệch</w:t>
      </w:r>
      <w:proofErr w:type="spellEnd"/>
    </w:p>
    <w:p w:rsidRPr="00970D6A" w:rsidR="00E46597" w:rsidP="00F21994" w:rsidRDefault="00E46597" w14:paraId="3658393C" w14:textId="08FD7729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giáp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3B52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8x4cm,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E1">
        <w:rPr>
          <w:rFonts w:ascii="Times New Roman" w:hAnsi="Times New Roman" w:cs="Times New Roman"/>
          <w:sz w:val="24"/>
          <w:szCs w:val="24"/>
        </w:rPr>
        <w:t>nuốt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71987E79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biên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sờ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chạm</w:t>
      </w:r>
      <w:proofErr w:type="spellEnd"/>
    </w:p>
    <w:p w:rsidRPr="00970D6A" w:rsidR="00E46597" w:rsidP="00F21994" w:rsidRDefault="000C629B" w14:paraId="0238D355" w14:textId="57B1D902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Tĩnh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2891ABD0" w:rsidR="00E46597">
        <w:rPr>
          <w:rFonts w:ascii="Times New Roman" w:hAnsi="Times New Roman" w:cs="Times New Roman"/>
          <w:sz w:val="24"/>
          <w:szCs w:val="24"/>
        </w:rPr>
        <w:t>cảnh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nổi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45</w:t>
      </w:r>
      <w:r w:rsidRPr="00970D6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Pr="00970D6A" w:rsidR="0007515B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5B0BFC55" w14:textId="164B2FCF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Lồng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7660FE" w:rsidP="00F21994" w:rsidRDefault="004068FB" w14:paraId="70B72B98" w14:textId="3DC13806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Lồng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7660FE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282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FE2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>,</w:t>
      </w:r>
      <w:r w:rsidRPr="00970D6A" w:rsidR="00F15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F1567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F156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F15679">
        <w:rPr>
          <w:rFonts w:ascii="Times New Roman" w:hAnsi="Times New Roman" w:cs="Times New Roman"/>
          <w:sz w:val="24"/>
          <w:szCs w:val="24"/>
        </w:rPr>
        <w:t>sẹo</w:t>
      </w:r>
      <w:proofErr w:type="spellEnd"/>
      <w:r w:rsidRPr="00970D6A" w:rsidR="00F15679">
        <w:rPr>
          <w:rFonts w:ascii="Times New Roman" w:hAnsi="Times New Roman" w:cs="Times New Roman"/>
          <w:sz w:val="24"/>
          <w:szCs w:val="24"/>
        </w:rPr>
        <w:t>,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bàng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1BE73F18" w14:textId="6627C748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Tim:</w:t>
      </w:r>
    </w:p>
    <w:p w:rsidRPr="00970D6A" w:rsidR="00E46597" w:rsidP="00F21994" w:rsidRDefault="00E46597" w14:paraId="116C2ADA" w14:textId="38259B0F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Mỏm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tim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ở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khoang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liên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sườn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V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đường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nách</w:t>
      </w:r>
      <w:proofErr w:type="spellEnd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trước</w:t>
      </w:r>
      <w:proofErr w:type="spellEnd"/>
      <w:r w:rsidRPr="1F383EA0" w:rsidR="005772A3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, </w:t>
      </w:r>
      <w:proofErr w:type="spellStart"/>
      <w:r w:rsidRPr="1F383EA0" w:rsidR="005772A3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diện</w:t>
      </w:r>
      <w:proofErr w:type="spellEnd"/>
      <w:r w:rsidRPr="1F383EA0" w:rsidR="005772A3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</w:t>
      </w:r>
      <w:proofErr w:type="spellStart"/>
      <w:r w:rsidRPr="1F383EA0" w:rsidR="005772A3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>đập</w:t>
      </w:r>
      <w:proofErr w:type="spellEnd"/>
      <w:r w:rsidRPr="1F383EA0" w:rsidR="005772A3">
        <w:rPr>
          <w:rFonts w:ascii="Times New Roman" w:hAnsi="Times New Roman" w:cs="Times New Roman"/>
          <w:b w:val="1"/>
          <w:bCs w:val="1"/>
          <w:i w:val="1"/>
          <w:iCs w:val="1"/>
          <w:sz w:val="24"/>
          <w:szCs w:val="24"/>
        </w:rPr>
        <w:t xml:space="preserve"> 2x2cm</w:t>
      </w:r>
      <w:r w:rsidRPr="1F383EA0" w:rsidR="005772A3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DA61F2" w14:paraId="7DB4AA55" w14:textId="6E127CC8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  <w:lang w:val="vi-VN"/>
        </w:rPr>
        <w:t>Không ổ đập bất thường, dấu Hardzer (-), dấu nẩy trước ngực (-).</w:t>
      </w:r>
    </w:p>
    <w:p w:rsidRPr="00970D6A" w:rsidR="00864FB2" w:rsidP="00F21994" w:rsidRDefault="00054E07" w14:paraId="77BF19BA" w14:textId="7330F331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tần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r w:rsidR="005C5FE1">
        <w:rPr>
          <w:rFonts w:ascii="Times New Roman" w:hAnsi="Times New Roman" w:cs="Times New Roman"/>
          <w:sz w:val="24"/>
          <w:szCs w:val="24"/>
        </w:rPr>
        <w:t>80</w:t>
      </w:r>
      <w:r w:rsidRPr="00970D6A" w:rsidR="005C5F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00970D6A" w:rsidR="00864FB2">
        <w:rPr>
          <w:rFonts w:ascii="Times New Roman" w:hAnsi="Times New Roman" w:cs="Times New Roman"/>
          <w:sz w:val="24"/>
          <w:szCs w:val="24"/>
        </w:rPr>
        <w:t xml:space="preserve">. </w:t>
      </w:r>
      <w:r w:rsidRPr="00970D6A" w:rsidR="00E46597">
        <w:rPr>
          <w:rFonts w:ascii="Times New Roman" w:hAnsi="Times New Roman" w:cs="Times New Roman"/>
          <w:sz w:val="24"/>
          <w:szCs w:val="24"/>
        </w:rPr>
        <w:t>T1, T2</w:t>
      </w:r>
      <w:r w:rsidRPr="00970D6A" w:rsidR="00864F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864FB2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="005C5FE1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864FB2" w14:paraId="16F7877A" w14:textId="7D5BF5F3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thổi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D2141F" w:rsidP="00F21994" w:rsidRDefault="00E46597" w14:paraId="1B4674DD" w14:textId="77777777">
      <w:pPr>
        <w:pStyle w:val="ListParagraph"/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</w:p>
    <w:p w:rsidRPr="00970D6A" w:rsidR="003E6610" w:rsidP="00F21994" w:rsidRDefault="003E6610" w14:paraId="2E35BC7B" w14:textId="50C77F98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Rung</w:t>
      </w:r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bên</w:t>
      </w:r>
      <w:proofErr w:type="spellEnd"/>
    </w:p>
    <w:p w:rsidRPr="00970D6A" w:rsidR="003E6610" w:rsidP="00F21994" w:rsidRDefault="003E6610" w14:paraId="227A6077" w14:textId="38C7B40D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</w:t>
      </w:r>
      <w:r w:rsidRPr="00970D6A" w:rsidR="00E46597">
        <w:rPr>
          <w:rFonts w:ascii="Times New Roman" w:hAnsi="Times New Roman" w:cs="Times New Roman"/>
          <w:sz w:val="24"/>
          <w:szCs w:val="24"/>
        </w:rPr>
        <w:t>õ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khắp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phổi</w:t>
      </w:r>
      <w:proofErr w:type="spellEnd"/>
    </w:p>
    <w:p w:rsidRPr="00970D6A" w:rsidR="00E46597" w:rsidP="00F21994" w:rsidRDefault="003E6610" w14:paraId="31150BE4" w14:textId="1AE1F086">
      <w:pPr>
        <w:pStyle w:val="ListParagraph"/>
        <w:numPr>
          <w:ilvl w:val="1"/>
          <w:numId w:val="6"/>
        </w:numPr>
        <w:spacing w:after="0" w:line="276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Rì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rào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phế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nang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êm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dịu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ran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ran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ẩm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46597" w:rsidP="00F21994" w:rsidRDefault="00E46597" w14:paraId="0F7608FE" w14:textId="566A37AD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:</w:t>
      </w:r>
    </w:p>
    <w:p w:rsidRPr="00970D6A" w:rsidR="001E2016" w:rsidP="00F21994" w:rsidRDefault="001E2016" w14:paraId="6C81BADB" w14:textId="295429A0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cân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1E2016" w:rsidP="00F21994" w:rsidRDefault="001E2016" w14:paraId="47EA42CB" w14:textId="4827124E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Nghe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ruột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5l/p,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thổi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ĐM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ĐM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1E2016" w:rsidP="00F21994" w:rsidRDefault="001E2016" w14:paraId="01113A7F" w14:textId="1132EB75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Bụng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1E2016" w:rsidP="00F21994" w:rsidRDefault="001E2016" w14:paraId="7C871714" w14:textId="7F9AA59A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Gan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lách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sờ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1E2016" w:rsidP="00F21994" w:rsidRDefault="001E2016" w14:paraId="5274945B" w14:textId="7777777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(-), rung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(-),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bàng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(-)</w:t>
      </w:r>
    </w:p>
    <w:p w:rsidRPr="00970D6A" w:rsidR="00E46597" w:rsidP="00F21994" w:rsidRDefault="00401AEB" w14:paraId="55E57CAB" w14:textId="1C35AE83">
      <w:pPr>
        <w:pStyle w:val="ListParagraph"/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Thần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kinh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</w:t>
      </w:r>
      <w:r w:rsidRPr="00970D6A" w:rsidR="00E46597">
        <w:rPr>
          <w:rFonts w:ascii="Times New Roman" w:hAnsi="Times New Roman" w:cs="Times New Roman"/>
          <w:sz w:val="24"/>
          <w:szCs w:val="24"/>
        </w:rPr>
        <w:t>ơ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xương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E46597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>:</w:t>
      </w:r>
    </w:p>
    <w:p w:rsidRPr="00970D6A" w:rsidR="00401AEB" w:rsidP="00F21994" w:rsidRDefault="00401AEB" w14:paraId="12FA9074" w14:textId="21BD6CAB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Cổ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401AEB" w:rsidP="00F21994" w:rsidRDefault="00401AEB" w14:paraId="31846265" w14:textId="66A1E667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sưng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nóng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đỏ</w:t>
      </w:r>
      <w:proofErr w:type="spellEnd"/>
      <w:r w:rsidRPr="00970D6A" w:rsidR="00A269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A26924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 w:rsidR="00A269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 w:rsidR="00A26924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khớp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="00A54275" w:rsidP="00F21994" w:rsidRDefault="00401AEB" w14:paraId="2FE162D8" w14:textId="6046145A">
      <w:pPr>
        <w:pStyle w:val="ListParagraph"/>
        <w:numPr>
          <w:ilvl w:val="0"/>
          <w:numId w:val="5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>.</w:t>
      </w:r>
    </w:p>
    <w:p w:rsidRPr="00970D6A" w:rsidR="00E33107" w:rsidP="00E33107" w:rsidRDefault="00E33107" w14:paraId="2BDDA636" w14:textId="77777777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034BCC7D" w14:textId="5B0363CD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Tóm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tắt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án</w:t>
      </w:r>
      <w:proofErr w:type="spellEnd"/>
    </w:p>
    <w:p w:rsidRPr="00970D6A" w:rsidR="00E46597" w:rsidP="00F21994" w:rsidRDefault="00D036A3" w14:paraId="0DF08977" w14:textId="4A78FE8E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D036A3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D03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D036A3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5C5FE1">
        <w:rPr>
          <w:rFonts w:ascii="Times New Roman" w:hAnsi="Times New Roman" w:cs="Times New Roman"/>
          <w:sz w:val="24"/>
          <w:szCs w:val="24"/>
        </w:rPr>
        <w:t>nữ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r w:rsidRPr="1F383EA0" w:rsidR="005C5FE1">
        <w:rPr>
          <w:rFonts w:ascii="Times New Roman" w:hAnsi="Times New Roman" w:cs="Times New Roman"/>
          <w:sz w:val="24"/>
          <w:szCs w:val="24"/>
        </w:rPr>
        <w:t>6</w:t>
      </w:r>
      <w:r w:rsidRPr="1F383EA0" w:rsidR="00E46597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tiền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căn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THA, ĐTĐ 2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đáng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điều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trị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(HTL, NM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não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...) [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Nhiều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quá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thì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để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dưới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>tiền</w:t>
      </w:r>
      <w:proofErr w:type="spellEnd"/>
      <w:r w:rsidRPr="1F383EA0" w:rsidR="00E46597">
        <w:rPr>
          <w:rFonts w:ascii="Times New Roman" w:hAnsi="Times New Roman" w:cs="Times New Roman"/>
          <w:i w:val="1"/>
          <w:iCs w:val="1"/>
          <w:color w:val="FF0000"/>
          <w:sz w:val="24"/>
          <w:szCs w:val="24"/>
        </w:rPr>
        <w:t xml:space="preserve"> căn] </w:t>
      </w:r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00E46597">
        <w:rPr>
          <w:rFonts w:ascii="Times New Roman" w:hAnsi="Times New Roman" w:cs="Times New Roman"/>
          <w:sz w:val="24"/>
          <w:szCs w:val="24"/>
        </w:rPr>
        <w:t>nhập</w:t>
      </w:r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00AB6CA6">
        <w:rPr>
          <w:rFonts w:ascii="Times New Roman" w:hAnsi="Times New Roman" w:cs="Times New Roman"/>
          <w:sz w:val="24"/>
          <w:szCs w:val="24"/>
        </w:rPr>
        <w:t>3</w:t>
      </w:r>
      <w:r w:rsidRPr="1F383EA0" w:rsidR="00E465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 xml:space="preserve">, </w:t>
      </w:r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 xml:space="preserve">qua </w:t>
      </w:r>
      <w:proofErr w:type="spellStart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>hỏi</w:t>
      </w:r>
      <w:proofErr w:type="spellEnd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>bệnh</w:t>
      </w:r>
      <w:proofErr w:type="spellEnd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>và</w:t>
      </w:r>
      <w:proofErr w:type="spellEnd"/>
      <w:r w:rsidRPr="1F383EA0" w:rsidR="004713B6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>thăm</w:t>
      </w:r>
      <w:proofErr w:type="spellEnd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>khám</w:t>
      </w:r>
      <w:proofErr w:type="spellEnd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>ghi</w:t>
      </w:r>
      <w:proofErr w:type="spellEnd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 xml:space="preserve"> </w:t>
      </w:r>
      <w:proofErr w:type="spellStart"/>
      <w:r w:rsidRPr="1F383EA0" w:rsidR="00E46597">
        <w:rPr>
          <w:rFonts w:ascii="Times New Roman" w:hAnsi="Times New Roman" w:cs="Times New Roman"/>
          <w:strike w:val="1"/>
          <w:sz w:val="24"/>
          <w:szCs w:val="24"/>
        </w:rPr>
        <w:t>nhận</w:t>
      </w:r>
      <w:proofErr w:type="spellEnd"/>
      <w:r w:rsidRPr="1F383EA0" w:rsidR="00E46597">
        <w:rPr>
          <w:rFonts w:ascii="Times New Roman" w:hAnsi="Times New Roman" w:cs="Times New Roman"/>
          <w:sz w:val="24"/>
          <w:szCs w:val="24"/>
        </w:rPr>
        <w:t>:</w:t>
      </w:r>
    </w:p>
    <w:p w:rsidRPr="00970D6A" w:rsidR="00E46597" w:rsidP="00F21994" w:rsidRDefault="00E46597" w14:paraId="5FD65A98" w14:textId="195AB784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>TCCN:</w:t>
      </w:r>
    </w:p>
    <w:p w:rsidRPr="00087865" w:rsidR="3882BF9E" w:rsidP="00087865" w:rsidRDefault="00451B32" w14:paraId="081FCA68" w14:textId="3549043E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451B32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451B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451B32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1F383EA0" w:rsidR="007F5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xương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nghỉ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cơn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dài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10-15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đè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ép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bỏng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rát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vã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mồ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hôi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>,</w:t>
      </w:r>
      <w:r w:rsidRPr="1F383EA0" w:rsidR="00AB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B6CA6">
        <w:rPr>
          <w:rFonts w:ascii="Times New Roman" w:hAnsi="Times New Roman" w:cs="Times New Roman"/>
          <w:sz w:val="24"/>
          <w:szCs w:val="24"/>
        </w:rPr>
        <w:t>buồn</w:t>
      </w:r>
      <w:proofErr w:type="spellEnd"/>
      <w:r w:rsidRPr="1F383EA0" w:rsidR="00AB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AB6CA6">
        <w:rPr>
          <w:rFonts w:ascii="Times New Roman" w:hAnsi="Times New Roman" w:cs="Times New Roman"/>
          <w:sz w:val="24"/>
          <w:szCs w:val="24"/>
        </w:rPr>
        <w:t>nôn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lan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lưng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tố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1F383EA0" w:rsidR="00F82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82E5F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1F383EA0" w:rsidR="007F0E3E">
        <w:rPr>
          <w:rFonts w:ascii="Times New Roman" w:hAnsi="Times New Roman" w:cs="Times New Roman"/>
          <w:sz w:val="24"/>
          <w:szCs w:val="24"/>
        </w:rPr>
        <w:t xml:space="preserve">. </w:t>
      </w:r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Bởi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vì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bệnh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cảnh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chỉ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TCCN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rõ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ràng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nhất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nên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cần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mô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tả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đầy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đủ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tính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chát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triệu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chứng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cơ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năng</w:t>
      </w:r>
      <w:proofErr w:type="spellEnd"/>
      <w:r w:rsidRPr="1F383EA0" w:rsidR="007F0E3E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:rsidRPr="00970D6A" w:rsidR="00E46597" w:rsidP="00F21994" w:rsidRDefault="00E46597" w14:paraId="1FF80772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TCTT: </w:t>
      </w:r>
    </w:p>
    <w:p w:rsidRPr="00970D6A" w:rsidR="00E46597" w:rsidP="00F21994" w:rsidRDefault="008025BA" w14:paraId="55700BC2" w14:textId="2DC7E48C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commentRangeStart w:id="2"/>
      <w:commentRangeStart w:id="3"/>
      <w:proofErr w:type="spellStart"/>
      <w:r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giáp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phì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DD6">
        <w:rPr>
          <w:rFonts w:ascii="Times New Roman" w:hAnsi="Times New Roman" w:cs="Times New Roman"/>
          <w:sz w:val="24"/>
          <w:szCs w:val="24"/>
        </w:rPr>
        <w:t>thước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8x4 cm,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nhịp</w:t>
      </w:r>
      <w:proofErr w:type="spellEnd"/>
      <w:r w:rsidR="00895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5772">
        <w:rPr>
          <w:rFonts w:ascii="Times New Roman" w:hAnsi="Times New Roman" w:cs="Times New Roman"/>
          <w:sz w:val="24"/>
          <w:szCs w:val="24"/>
        </w:rPr>
        <w:t>nuốt</w:t>
      </w:r>
      <w:proofErr w:type="spellEnd"/>
      <w:r w:rsidR="00221D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1DD6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221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DD6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="00221D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1DD6">
        <w:rPr>
          <w:rFonts w:ascii="Times New Roman" w:hAnsi="Times New Roman" w:cs="Times New Roman"/>
          <w:sz w:val="24"/>
          <w:szCs w:val="24"/>
        </w:rPr>
        <w:t>thổi</w:t>
      </w:r>
      <w:proofErr w:type="spellEnd"/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Pr="526A6550" w:rsidR="00221DD6">
        <w:rPr>
          <w:rFonts w:ascii="Times New Roman" w:hAnsi="Times New Roman" w:cs="Times New Roman"/>
          <w:sz w:val="24"/>
          <w:szCs w:val="24"/>
        </w:rPr>
        <w:t>.</w:t>
      </w:r>
    </w:p>
    <w:p w:rsidR="526A6550" w:rsidP="1E5D7810" w:rsidRDefault="526A6550" w14:paraId="47072FA3" w14:textId="4A10F5AA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526A6550">
        <w:rPr>
          <w:rFonts w:ascii="Times New Roman" w:hAnsi="Times New Roman" w:cs="Times New Roman"/>
          <w:sz w:val="24"/>
          <w:szCs w:val="24"/>
        </w:rPr>
        <w:t>Mỏm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khoang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sườn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nách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26A6550">
        <w:rPr>
          <w:rFonts w:ascii="Times New Roman" w:hAnsi="Times New Roman" w:cs="Times New Roman"/>
          <w:sz w:val="24"/>
          <w:szCs w:val="24"/>
        </w:rPr>
        <w:t>đập</w:t>
      </w:r>
      <w:proofErr w:type="spellEnd"/>
      <w:r w:rsidRPr="526A6550">
        <w:rPr>
          <w:rFonts w:ascii="Times New Roman" w:hAnsi="Times New Roman" w:cs="Times New Roman"/>
          <w:sz w:val="24"/>
          <w:szCs w:val="24"/>
        </w:rPr>
        <w:t xml:space="preserve"> 2x2cm.</w:t>
      </w:r>
    </w:p>
    <w:p w:rsidRPr="00970D6A" w:rsidR="00E46597" w:rsidP="00F21994" w:rsidRDefault="00E46597" w14:paraId="468005C4" w14:textId="77777777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970D6A">
        <w:rPr>
          <w:rFonts w:ascii="Times New Roman" w:hAnsi="Times New Roman" w:cs="Times New Roman"/>
          <w:sz w:val="24"/>
          <w:szCs w:val="24"/>
        </w:rPr>
        <w:t xml:space="preserve">TC: </w:t>
      </w:r>
    </w:p>
    <w:p w:rsidR="006F6367" w:rsidP="00F21994" w:rsidRDefault="00490807" w14:paraId="49E21C23" w14:textId="108AFA83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</w:p>
    <w:p w:rsidRPr="00970D6A" w:rsidR="00490807" w:rsidP="00F21994" w:rsidRDefault="00490807" w14:paraId="49841590" w14:textId="65658FE1">
      <w:pPr>
        <w:pStyle w:val="ListParagraph"/>
        <w:numPr>
          <w:ilvl w:val="0"/>
          <w:numId w:val="5"/>
        </w:numPr>
        <w:spacing w:after="0" w:line="276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2</w:t>
      </w:r>
    </w:p>
    <w:p w:rsidRPr="00970D6A" w:rsidR="00E46597" w:rsidP="00F21994" w:rsidRDefault="00E46597" w14:paraId="7281B3C2" w14:textId="77777777">
      <w:pPr>
        <w:tabs>
          <w:tab w:val="left" w:pos="567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74D9FC14" w14:textId="338045D2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Đặt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vấn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đề</w:t>
      </w:r>
      <w:proofErr w:type="spellEnd"/>
    </w:p>
    <w:p w:rsidRPr="00FA3F29" w:rsidR="00D13178" w:rsidP="004E6DF6" w:rsidRDefault="00D137F6" w14:paraId="3E6C88E4" w14:textId="4E30EF1B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cấp</w:t>
      </w:r>
      <w:proofErr w:type="spellEnd"/>
    </w:p>
    <w:p w:rsidR="00C02B59" w:rsidP="00F21994" w:rsidRDefault="00FF5298" w14:paraId="71B09C96" w14:textId="0B1E23C0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</w:p>
    <w:p w:rsidRPr="00970D6A" w:rsidR="00FF5298" w:rsidP="00F21994" w:rsidRDefault="00FF5298" w14:paraId="392B42B8" w14:textId="1E3A080E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FF5298">
        <w:rPr>
          <w:rFonts w:ascii="Times New Roman" w:hAnsi="Times New Roman" w:cs="Times New Roman"/>
          <w:sz w:val="24"/>
          <w:szCs w:val="24"/>
        </w:rPr>
        <w:t>Đái</w:t>
      </w:r>
      <w:proofErr w:type="spellEnd"/>
      <w:r w:rsidRPr="1F383EA0" w:rsidR="00FF5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F5298">
        <w:rPr>
          <w:rFonts w:ascii="Times New Roman" w:hAnsi="Times New Roman" w:cs="Times New Roman"/>
          <w:sz w:val="24"/>
          <w:szCs w:val="24"/>
        </w:rPr>
        <w:t>tháo</w:t>
      </w:r>
      <w:proofErr w:type="spellEnd"/>
      <w:r w:rsidRPr="1F383EA0" w:rsidR="00FF5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FF5298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1F383EA0" w:rsidR="00FF5298">
        <w:rPr>
          <w:rFonts w:ascii="Times New Roman" w:hAnsi="Times New Roman" w:cs="Times New Roman"/>
          <w:sz w:val="24"/>
          <w:szCs w:val="24"/>
        </w:rPr>
        <w:t xml:space="preserve"> type 2</w:t>
      </w:r>
    </w:p>
    <w:p w:rsidR="1F383EA0" w:rsidP="1F383EA0" w:rsidRDefault="1F383EA0" w14:paraId="16A8DDD3" w14:textId="290EC6F1">
      <w:pPr>
        <w:pStyle w:val="ListParagraph"/>
        <w:numPr>
          <w:ilvl w:val="1"/>
          <w:numId w:val="1"/>
        </w:numPr>
        <w:spacing w:after="0" w:line="276" w:lineRule="auto"/>
        <w:ind w:left="851" w:hanging="283"/>
        <w:jc w:val="both"/>
        <w:rPr>
          <w:rFonts w:ascii="Times New Roman" w:hAnsi="Times New Roman" w:cs="Times New Roman"/>
          <w:i w:val="1"/>
          <w:iCs w:val="1"/>
          <w:sz w:val="24"/>
          <w:szCs w:val="24"/>
        </w:rPr>
      </w:pPr>
      <w:proofErr w:type="spellStart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>Béo</w:t>
      </w:r>
      <w:proofErr w:type="spellEnd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>phì</w:t>
      </w:r>
      <w:proofErr w:type="spellEnd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>độ</w:t>
      </w:r>
      <w:proofErr w:type="spellEnd"/>
      <w:r w:rsidRPr="1F383EA0" w:rsidR="1F383EA0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II</w:t>
      </w:r>
    </w:p>
    <w:p w:rsidRPr="00970D6A" w:rsidR="00E46597" w:rsidP="00F21994" w:rsidRDefault="00E46597" w14:paraId="3E2CCBC7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E46597" w:rsidP="00F21994" w:rsidRDefault="00E46597" w14:paraId="579262E4" w14:textId="46C577CD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Chẩn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đoán</w:t>
      </w:r>
      <w:proofErr w:type="spellEnd"/>
    </w:p>
    <w:p w:rsidRPr="00970D6A" w:rsidR="00D43F47" w:rsidP="00D43F47" w:rsidRDefault="00D43F47" w14:paraId="0B510C1D" w14:textId="2AD00D92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Chẩn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đoán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sơ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bộ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Nhồi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70700">
        <w:rPr>
          <w:rFonts w:ascii="Times New Roman" w:hAnsi="Times New Roman" w:cs="Times New Roman"/>
          <w:sz w:val="24"/>
          <w:szCs w:val="24"/>
        </w:rPr>
        <w:t xml:space="preserve"> N2</w:t>
      </w:r>
      <w:r w:rsidR="00757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kilip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757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97E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Đái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tháo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FA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="006447FA">
        <w:rPr>
          <w:rFonts w:ascii="Times New Roman" w:hAnsi="Times New Roman" w:cs="Times New Roman"/>
          <w:sz w:val="24"/>
          <w:szCs w:val="24"/>
        </w:rPr>
        <w:t xml:space="preserve"> type 2</w:t>
      </w:r>
    </w:p>
    <w:p w:rsidRPr="00970D6A" w:rsidR="00E46597" w:rsidP="00D43F47" w:rsidRDefault="00D43F47" w14:paraId="6A71BCE4" w14:textId="7F9F1F58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Chẩn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đoán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phân</w:t>
      </w:r>
      <w:proofErr w:type="spellEnd"/>
      <w:r w:rsidRPr="00970D6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  <w:u w:val="single"/>
        </w:rPr>
        <w:t>biệt</w:t>
      </w:r>
      <w:proofErr w:type="spellEnd"/>
      <w:r w:rsidRPr="00970D6A" w:rsidR="00E4659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3390B" w:rsidP="00FA3F29" w:rsidRDefault="006447FA" w14:paraId="2C0B1A75" w14:textId="307306A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ổn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N2</w:t>
      </w:r>
      <w:r w:rsidR="0036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C6" w:rsidR="00362D84">
        <w:rPr>
          <w:rFonts w:ascii="Times New Roman" w:hAnsi="Times New Roman" w:cs="Times New Roman"/>
          <w:sz w:val="24"/>
          <w:szCs w:val="24"/>
        </w:rPr>
        <w:t>nguy</w:t>
      </w:r>
      <w:proofErr w:type="spellEnd"/>
      <w:r w:rsidRPr="008642C6" w:rsidR="00362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C6" w:rsidR="00362D84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8642C6" w:rsidR="00864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2C6" w:rsidR="008642C6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="00864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2C6">
        <w:rPr>
          <w:rFonts w:ascii="Times New Roman" w:hAnsi="Times New Roman" w:cs="Times New Roman"/>
          <w:sz w:val="24"/>
          <w:szCs w:val="24"/>
        </w:rPr>
        <w:t>bình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2</w:t>
      </w:r>
    </w:p>
    <w:p w:rsidRPr="00F3390B" w:rsidR="00E33107" w:rsidP="1F383EA0" w:rsidRDefault="00E33107" w14:paraId="4A049501" w14:textId="65860850">
      <w:pPr>
        <w:pStyle w:val="ListParagraph"/>
        <w:ind w:left="426"/>
      </w:pPr>
      <w:r w:rsidR="1F383EA0">
        <w:rPr/>
        <w:t>[</w:t>
      </w:r>
      <w:proofErr w:type="spellStart"/>
      <w:r w:rsidR="1F383EA0">
        <w:rPr/>
        <w:t>Không</w:t>
      </w:r>
      <w:proofErr w:type="spellEnd"/>
      <w:r w:rsidR="1F383EA0">
        <w:rPr/>
        <w:t xml:space="preserve"> </w:t>
      </w:r>
      <w:proofErr w:type="spellStart"/>
      <w:r w:rsidR="1F383EA0">
        <w:rPr/>
        <w:t>chẩn</w:t>
      </w:r>
      <w:proofErr w:type="spellEnd"/>
      <w:r w:rsidR="1F383EA0">
        <w:rPr/>
        <w:t xml:space="preserve"> </w:t>
      </w:r>
      <w:proofErr w:type="spellStart"/>
      <w:r w:rsidR="1F383EA0">
        <w:rPr/>
        <w:t>đoán</w:t>
      </w:r>
      <w:proofErr w:type="spellEnd"/>
      <w:r w:rsidR="1F383EA0">
        <w:rPr/>
        <w:t xml:space="preserve"> </w:t>
      </w:r>
      <w:proofErr w:type="spellStart"/>
      <w:r w:rsidR="1F383EA0">
        <w:rPr/>
        <w:t>phân</w:t>
      </w:r>
      <w:proofErr w:type="spellEnd"/>
      <w:r w:rsidR="1F383EA0">
        <w:rPr/>
        <w:t xml:space="preserve"> </w:t>
      </w:r>
      <w:proofErr w:type="spellStart"/>
      <w:r w:rsidR="1F383EA0">
        <w:rPr/>
        <w:t>biệt</w:t>
      </w:r>
      <w:proofErr w:type="spellEnd"/>
      <w:r w:rsidR="1F383EA0">
        <w:rPr/>
        <w:t xml:space="preserve"> </w:t>
      </w:r>
      <w:proofErr w:type="spellStart"/>
      <w:r w:rsidR="1F383EA0">
        <w:rPr/>
        <w:t>các</w:t>
      </w:r>
      <w:proofErr w:type="spellEnd"/>
      <w:r w:rsidR="1F383EA0">
        <w:rPr/>
        <w:t xml:space="preserve"> </w:t>
      </w:r>
      <w:proofErr w:type="spellStart"/>
      <w:r w:rsidR="1F383EA0">
        <w:rPr/>
        <w:t>bệnh</w:t>
      </w:r>
      <w:proofErr w:type="spellEnd"/>
      <w:r w:rsidR="1F383EA0">
        <w:rPr/>
        <w:t xml:space="preserve"> </w:t>
      </w:r>
      <w:proofErr w:type="spellStart"/>
      <w:r w:rsidR="1F383EA0">
        <w:rPr/>
        <w:t>cảnh</w:t>
      </w:r>
      <w:proofErr w:type="spellEnd"/>
      <w:r w:rsidR="1F383EA0">
        <w:rPr/>
        <w:t xml:space="preserve"> </w:t>
      </w:r>
      <w:proofErr w:type="spellStart"/>
      <w:r w:rsidR="1F383EA0">
        <w:rPr/>
        <w:t>cùng</w:t>
      </w:r>
      <w:proofErr w:type="spellEnd"/>
      <w:r w:rsidR="1F383EA0">
        <w:rPr/>
        <w:t xml:space="preserve"> </w:t>
      </w:r>
      <w:proofErr w:type="spellStart"/>
      <w:r w:rsidR="1F383EA0">
        <w:rPr/>
        <w:t>trong</w:t>
      </w:r>
      <w:proofErr w:type="spellEnd"/>
      <w:r w:rsidR="1F383EA0">
        <w:rPr/>
        <w:t xml:space="preserve"> HCVC)</w:t>
      </w:r>
      <w:r>
        <w:br/>
      </w:r>
      <w:proofErr w:type="spellStart"/>
      <w:r w:rsidR="1F383EA0">
        <w:rPr/>
        <w:t>Chẩn</w:t>
      </w:r>
      <w:proofErr w:type="spellEnd"/>
      <w:r w:rsidR="1F383EA0">
        <w:rPr/>
        <w:t xml:space="preserve"> </w:t>
      </w:r>
      <w:proofErr w:type="spellStart"/>
      <w:r w:rsidR="1F383EA0">
        <w:rPr/>
        <w:t>đoán</w:t>
      </w:r>
      <w:proofErr w:type="spellEnd"/>
      <w:r w:rsidR="1F383EA0">
        <w:rPr/>
        <w:t xml:space="preserve"> </w:t>
      </w:r>
      <w:proofErr w:type="spellStart"/>
      <w:r w:rsidR="1F383EA0">
        <w:rPr/>
        <w:t>sơ</w:t>
      </w:r>
      <w:proofErr w:type="spellEnd"/>
      <w:r w:rsidR="1F383EA0">
        <w:rPr/>
        <w:t xml:space="preserve"> </w:t>
      </w:r>
      <w:proofErr w:type="spellStart"/>
      <w:r w:rsidR="1F383EA0">
        <w:rPr/>
        <w:t>bộ</w:t>
      </w:r>
      <w:proofErr w:type="spellEnd"/>
      <w:r w:rsidR="1F383EA0">
        <w:rPr/>
        <w:t xml:space="preserve">: </w:t>
      </w:r>
      <w:proofErr w:type="spellStart"/>
      <w:r w:rsidR="1F383EA0">
        <w:rPr/>
        <w:t>Hội</w:t>
      </w:r>
      <w:proofErr w:type="spellEnd"/>
      <w:r w:rsidR="1F383EA0">
        <w:rPr/>
        <w:t xml:space="preserve"> </w:t>
      </w:r>
      <w:proofErr w:type="spellStart"/>
      <w:r w:rsidR="1F383EA0">
        <w:rPr/>
        <w:t>chứng</w:t>
      </w:r>
      <w:proofErr w:type="spellEnd"/>
      <w:r w:rsidR="1F383EA0">
        <w:rPr/>
        <w:t xml:space="preserve"> </w:t>
      </w:r>
      <w:proofErr w:type="spellStart"/>
      <w:r w:rsidR="1F383EA0">
        <w:rPr/>
        <w:t>vành</w:t>
      </w:r>
      <w:proofErr w:type="spellEnd"/>
      <w:r w:rsidR="1F383EA0">
        <w:rPr/>
        <w:t xml:space="preserve"> </w:t>
      </w:r>
      <w:proofErr w:type="spellStart"/>
      <w:r w:rsidR="1F383EA0">
        <w:rPr/>
        <w:t>cấp</w:t>
      </w:r>
      <w:proofErr w:type="spellEnd"/>
      <w:r w:rsidR="1F383EA0">
        <w:rPr/>
        <w:t xml:space="preserve"> N2 </w:t>
      </w:r>
      <w:proofErr w:type="spellStart"/>
      <w:r w:rsidR="1F383EA0">
        <w:rPr/>
        <w:t>chưa</w:t>
      </w:r>
      <w:proofErr w:type="spellEnd"/>
      <w:r w:rsidR="1F383EA0">
        <w:rPr/>
        <w:t xml:space="preserve"> </w:t>
      </w:r>
      <w:proofErr w:type="spellStart"/>
      <w:r w:rsidR="1F383EA0">
        <w:rPr/>
        <w:t>biến</w:t>
      </w:r>
      <w:proofErr w:type="spellEnd"/>
      <w:r w:rsidR="1F383EA0">
        <w:rPr/>
        <w:t xml:space="preserve"> </w:t>
      </w:r>
      <w:proofErr w:type="spellStart"/>
      <w:r w:rsidR="1F383EA0">
        <w:rPr/>
        <w:t>chứng</w:t>
      </w:r>
      <w:proofErr w:type="spellEnd"/>
      <w:r w:rsidR="1F383EA0">
        <w:rPr/>
        <w:t xml:space="preserve"> - THA - ĐTĐ2</w:t>
      </w:r>
    </w:p>
    <w:p w:rsidR="1F383EA0" w:rsidP="1F383EA0" w:rsidRDefault="1F383EA0" w14:paraId="4A4B289C" w14:textId="1E78769A">
      <w:pPr>
        <w:pStyle w:val="ListParagraph"/>
        <w:ind w:left="426"/>
      </w:pPr>
      <w:proofErr w:type="spellStart"/>
      <w:r w:rsidR="1F383EA0">
        <w:rPr/>
        <w:t>Chẩn</w:t>
      </w:r>
      <w:proofErr w:type="spellEnd"/>
      <w:r w:rsidR="1F383EA0">
        <w:rPr/>
        <w:t xml:space="preserve"> </w:t>
      </w:r>
      <w:proofErr w:type="spellStart"/>
      <w:r w:rsidR="1F383EA0">
        <w:rPr/>
        <w:t>đoán</w:t>
      </w:r>
      <w:proofErr w:type="spellEnd"/>
      <w:r w:rsidR="1F383EA0">
        <w:rPr/>
        <w:t xml:space="preserve"> </w:t>
      </w:r>
      <w:proofErr w:type="spellStart"/>
      <w:r w:rsidR="1F383EA0">
        <w:rPr/>
        <w:t>phân</w:t>
      </w:r>
      <w:proofErr w:type="spellEnd"/>
      <w:r w:rsidR="1F383EA0">
        <w:rPr/>
        <w:t xml:space="preserve"> biệt:</w:t>
      </w:r>
    </w:p>
    <w:p w:rsidR="1F383EA0" w:rsidP="1F383EA0" w:rsidRDefault="1F383EA0" w14:paraId="35854BFD" w14:textId="05AC54FD">
      <w:pPr>
        <w:pStyle w:val="ListParagraph"/>
        <w:numPr>
          <w:ilvl w:val="0"/>
          <w:numId w:val="27"/>
        </w:numPr>
        <w:rPr/>
      </w:pPr>
      <w:proofErr w:type="spellStart"/>
      <w:r w:rsidR="1F383EA0">
        <w:rPr/>
        <w:t>Phình</w:t>
      </w:r>
      <w:proofErr w:type="spellEnd"/>
      <w:r w:rsidR="1F383EA0">
        <w:rPr/>
        <w:t xml:space="preserve"> </w:t>
      </w:r>
      <w:proofErr w:type="spellStart"/>
      <w:r w:rsidR="1F383EA0">
        <w:rPr/>
        <w:t>bóc</w:t>
      </w:r>
      <w:proofErr w:type="spellEnd"/>
      <w:r w:rsidR="1F383EA0">
        <w:rPr/>
        <w:t xml:space="preserve"> </w:t>
      </w:r>
      <w:proofErr w:type="spellStart"/>
      <w:r w:rsidR="1F383EA0">
        <w:rPr/>
        <w:t>tách</w:t>
      </w:r>
      <w:proofErr w:type="spellEnd"/>
      <w:r w:rsidR="1F383EA0">
        <w:rPr/>
        <w:t xml:space="preserve"> ĐMC</w:t>
      </w:r>
    </w:p>
    <w:p w:rsidR="1F383EA0" w:rsidP="1F383EA0" w:rsidRDefault="1F383EA0" w14:paraId="07134A32" w14:textId="6F6A8FAC">
      <w:pPr>
        <w:pStyle w:val="ListParagraph"/>
        <w:numPr>
          <w:ilvl w:val="0"/>
          <w:numId w:val="27"/>
        </w:numPr>
        <w:rPr/>
      </w:pPr>
      <w:proofErr w:type="spellStart"/>
      <w:r w:rsidR="1F383EA0">
        <w:rPr/>
        <w:t>Trào</w:t>
      </w:r>
      <w:proofErr w:type="spellEnd"/>
      <w:r w:rsidR="1F383EA0">
        <w:rPr/>
        <w:t xml:space="preserve"> </w:t>
      </w:r>
      <w:proofErr w:type="spellStart"/>
      <w:r w:rsidR="1F383EA0">
        <w:rPr/>
        <w:t>ngược</w:t>
      </w:r>
      <w:proofErr w:type="spellEnd"/>
      <w:r w:rsidR="1F383EA0">
        <w:rPr/>
        <w:t xml:space="preserve"> </w:t>
      </w:r>
      <w:proofErr w:type="spellStart"/>
      <w:r w:rsidR="1F383EA0">
        <w:rPr/>
        <w:t>dạ</w:t>
      </w:r>
      <w:proofErr w:type="spellEnd"/>
      <w:r w:rsidR="1F383EA0">
        <w:rPr/>
        <w:t xml:space="preserve"> </w:t>
      </w:r>
      <w:proofErr w:type="spellStart"/>
      <w:r w:rsidR="1F383EA0">
        <w:rPr/>
        <w:t>dày</w:t>
      </w:r>
      <w:proofErr w:type="spellEnd"/>
      <w:r w:rsidR="1F383EA0">
        <w:rPr/>
        <w:t xml:space="preserve"> TQ</w:t>
      </w:r>
    </w:p>
    <w:p w:rsidR="1F383EA0" w:rsidP="1F383EA0" w:rsidRDefault="1F383EA0" w14:paraId="45001682" w14:textId="5BD73176">
      <w:pPr>
        <w:pStyle w:val="ListParagraph"/>
        <w:numPr>
          <w:ilvl w:val="0"/>
          <w:numId w:val="27"/>
        </w:numPr>
        <w:rPr/>
      </w:pPr>
      <w:r w:rsidR="1F383EA0">
        <w:rPr/>
        <w:t>THuyên tắc phổi</w:t>
      </w:r>
    </w:p>
    <w:p w:rsidRPr="00970D6A" w:rsidR="00E46597" w:rsidP="00F21994" w:rsidRDefault="00E46597" w14:paraId="608CC9DA" w14:textId="2091C512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Biện</w:t>
      </w:r>
      <w:proofErr w:type="spellEnd"/>
      <w:r w:rsidRPr="00970D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sz w:val="24"/>
          <w:szCs w:val="24"/>
        </w:rPr>
        <w:t>luận</w:t>
      </w:r>
      <w:proofErr w:type="spellEnd"/>
    </w:p>
    <w:p w:rsidR="00C02B59" w:rsidP="00E26EC7" w:rsidRDefault="00C02B59" w14:paraId="1AB44429" w14:textId="65C19235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</w:p>
    <w:p w:rsidRPr="00970D6A" w:rsidR="00C02B59" w:rsidP="00C02B59" w:rsidRDefault="00C02B59" w14:paraId="4D688656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do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</w:p>
    <w:p w:rsidRPr="00970D6A" w:rsidR="00C02B59" w:rsidP="00C02B59" w:rsidRDefault="00C02B59" w14:paraId="3DF672E0" w14:textId="44DF1F91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xương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ức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nghỉ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844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dần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về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cường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dữ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kéo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dài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thời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gian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giảm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kèm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4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buồn</w:t>
      </w:r>
      <w:proofErr w:type="spellEnd"/>
      <w:r w:rsidR="00A844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44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nôn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vã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mồ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hôi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nữ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57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tuổi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tiền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căn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20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đái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tháo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10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những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yếu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tố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của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đó</w:t>
      </w:r>
      <w:proofErr w:type="spellEnd"/>
      <w:r w:rsidR="005C315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nhiều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lần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70D6A" w:rsidR="00C02B59" w:rsidP="00C02B59" w:rsidRDefault="00C02B59" w14:paraId="32A1C8DA" w14:textId="6810576D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gồm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NMCT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thắt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ổn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định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này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thể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trừ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NMCT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</w:t>
      </w:r>
      <w:proofErr w:type="spellEnd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tâm</w:t>
      </w:r>
      <w:proofErr w:type="spellEnd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Troponin I, </w:t>
      </w:r>
      <w:r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CK-MB,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để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chẩn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đoán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xác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định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2415D" w:rsidR="00C02B59" w:rsidP="00C02B59" w:rsidRDefault="00C02B59" w14:paraId="03A325FF" w14:textId="705B964E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Thời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điểm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khởi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phát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viện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75797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2</w:t>
      </w:r>
      <w:r w:rsidRPr="00970D6A" w:rsidR="0075797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75797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2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2415D" w:rsidR="00C02B59" w:rsidP="00C02B59" w:rsidRDefault="00C02B59" w14:paraId="24F5501A" w14:textId="1F156976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Killip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sàng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thời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điểm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viện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thở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661A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ho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ran </w:t>
      </w:r>
      <w:r w:rsidRPr="00970D6A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Killip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I.</w:t>
      </w:r>
    </w:p>
    <w:p w:rsidRPr="0092415D" w:rsidR="00C02B59" w:rsidP="00C02B59" w:rsidRDefault="00C02B59" w14:paraId="720EAC37" w14:textId="77777777">
      <w:pPr>
        <w:pStyle w:val="ListParagraph"/>
        <w:numPr>
          <w:ilvl w:val="1"/>
          <w:numId w:val="9"/>
        </w:numPr>
        <w:spacing w:after="0" w:line="276" w:lineRule="auto"/>
        <w:ind w:left="1560" w:hanging="28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Biến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</w:p>
    <w:p w:rsidRPr="0092415D" w:rsidR="00C02B59" w:rsidP="00C02B59" w:rsidRDefault="00C02B59" w14:paraId="37F1B1B7" w14:textId="77777777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tỉnh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tiếp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xúc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tốt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nghe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ở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biến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học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2415D" w:rsidR="00C02B59" w:rsidP="00C02B59" w:rsidRDefault="00C02B59" w14:paraId="4E3B9D82" w14:textId="00977724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tần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số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80 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lần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/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phút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đến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sớm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biến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rối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nhịp</w:t>
      </w:r>
      <w:proofErr w:type="spellEnd"/>
      <w:r w:rsidR="00FB6E3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</w:t>
      </w:r>
      <w:proofErr w:type="spellEnd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tâm</w:t>
      </w:r>
      <w:proofErr w:type="spellEnd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4E3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đồ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F74002" w:rsidR="00C02B59" w:rsidP="00C02B59" w:rsidRDefault="00C02B59" w14:paraId="601670DF" w14:textId="65FFAAF2">
      <w:pPr>
        <w:pStyle w:val="ListParagraph"/>
        <w:numPr>
          <w:ilvl w:val="2"/>
          <w:numId w:val="10"/>
        </w:numPr>
        <w:spacing w:after="0" w:line="276" w:lineRule="auto"/>
        <w:ind w:left="1843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thở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thở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</w:t>
      </w:r>
      <w:proofErr w:type="spellEnd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F610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lại</w:t>
      </w:r>
      <w:proofErr w:type="spellEnd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tới</w:t>
      </w:r>
      <w:proofErr w:type="spellEnd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biến</w:t>
      </w:r>
      <w:proofErr w:type="spellEnd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đợt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mất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bù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của</w:t>
      </w:r>
      <w:proofErr w:type="spellEnd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suy</w:t>
      </w:r>
      <w:proofErr w:type="spellEnd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2415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  <w:proofErr w:type="spellEnd"/>
    </w:p>
    <w:p w:rsidRPr="00970D6A" w:rsidR="00C02B59" w:rsidP="00C02B59" w:rsidRDefault="00C02B59" w14:paraId="57F50363" w14:textId="5B8A2A9B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C02B59">
        <w:rPr>
          <w:rFonts w:ascii="Times New Roman" w:hAnsi="Times New Roman" w:eastAsia="Calibri" w:cs="Times New Roman"/>
          <w:strike w:val="1"/>
          <w:color w:val="000000" w:themeColor="text1" w:themeTint="FF" w:themeShade="FF"/>
          <w:sz w:val="24"/>
          <w:szCs w:val="24"/>
        </w:rPr>
        <w:t>Ít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không </w:t>
      </w:r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nghĩ</w:t>
      </w:r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viêm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màng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ngoài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cấp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vì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giảm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cúi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người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ra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trước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,</w:t>
      </w:r>
      <w:r w:rsidRPr="1F383EA0" w:rsidR="00C02B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tăng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ho,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hít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thở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sâu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xoay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trở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tiếng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cọ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màng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0A74144">
        <w:rPr>
          <w:rFonts w:ascii="Wingdings" w:hAnsi="Wingdings" w:eastAsia="Wingdings" w:cs="Wingdings"/>
          <w:color w:val="000000" w:themeColor="text1" w:themeTint="FF" w:themeShade="FF"/>
          <w:sz w:val="24"/>
          <w:szCs w:val="24"/>
        </w:rPr>
        <w:t>ð</w:t>
      </w:r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đề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nghị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siêu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âm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220232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</w:t>
      </w:r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ể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loại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trừ</w:t>
      </w:r>
      <w:proofErr w:type="spellEnd"/>
      <w:r w:rsidRPr="1F383EA0" w:rsidR="00A74144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.</w:t>
      </w:r>
    </w:p>
    <w:p w:rsidR="00C02B59" w:rsidP="00C02B59" w:rsidRDefault="00C02B59" w14:paraId="6D8FC7C7" w14:textId="764535FA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nhiễm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trùng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vi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trước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Tuy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nhiên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đôi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triệu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tương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tự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như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A74144"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men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023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</w:t>
      </w:r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ể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trừ</w:t>
      </w:r>
      <w:proofErr w:type="spellEnd"/>
      <w:r w:rsidR="00A7414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70D6A" w:rsidR="00C02B59" w:rsidP="00C02B59" w:rsidRDefault="00C02B59" w14:paraId="3FEFFCD4" w14:textId="62044083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hẹp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chủ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nặng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nghe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tâm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ở KLS 3</w:t>
      </w:r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(T)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KLS 2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(P).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Hẹp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chủ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nặng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thường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tam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="00630AE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j</w:t>
      </w:r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gắng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sức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thở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gắng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sức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ngất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gắng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sức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Ở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ngất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bị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hẹp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chủ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70D6A" w:rsidR="00C02B59" w:rsidP="00C02B59" w:rsidRDefault="00C02B59" w14:paraId="74C31B44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Nguyên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do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</w:p>
    <w:p w:rsidRPr="005C6A92" w:rsidR="00C02B59" w:rsidP="00C02B59" w:rsidRDefault="00C02B59" w14:paraId="7BFA0020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màng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(TDMP/TKMP)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màng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bình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thường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3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giảm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của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TDMP,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TKMP)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5C6A92" w:rsidR="00C02B59" w:rsidP="00C02B59" w:rsidRDefault="00C02B59" w14:paraId="40E3D8B7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Viêm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hội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nhiễm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trùng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hô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hấp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dưới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5C6A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kiểu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màng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trong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ran. </w:t>
      </w:r>
    </w:p>
    <w:p w:rsidRPr="005C6A92" w:rsidR="00C02B59" w:rsidP="00C02B59" w:rsidRDefault="00C02B59" w14:paraId="7FFDBF84" w14:textId="3926C1D1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huyên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tắc</w:t>
      </w:r>
      <w:proofErr w:type="spellEnd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phổi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nữ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lớn</w:t>
      </w:r>
      <w:proofErr w:type="spellEnd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tuổi</w:t>
      </w:r>
      <w:proofErr w:type="spellEnd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lối</w:t>
      </w:r>
      <w:proofErr w:type="spellEnd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sống</w:t>
      </w:r>
      <w:proofErr w:type="spellEnd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thụ</w:t>
      </w:r>
      <w:proofErr w:type="spellEnd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3778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là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yếu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tố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nguy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cần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F28F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trừ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>
        <w:rPr>
          <w:rFonts w:ascii="Wingdings" w:hAnsi="Wingdings" w:eastAsia="Wingdings" w:cs="Wingdings"/>
          <w:color w:val="000000" w:themeColor="text1"/>
          <w:sz w:val="24"/>
          <w:szCs w:val="24"/>
        </w:rPr>
        <w:t>ð</w:t>
      </w: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D-Dimer.</w:t>
      </w:r>
      <w:r w:rsidRPr="005C6A9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</w:p>
    <w:p w:rsidRPr="00970D6A" w:rsidR="00C02B59" w:rsidP="00C02B59" w:rsidRDefault="00C02B59" w14:paraId="44A91F64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Phình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bóc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chủ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</w:p>
    <w:p w:rsidRPr="00970D6A" w:rsidR="00C02B59" w:rsidP="1F383EA0" w:rsidRDefault="00C02B59" w14:paraId="272623A9" w14:textId="4B38566A">
      <w:pPr>
        <w:spacing w:after="0" w:line="276" w:lineRule="auto"/>
        <w:ind w:left="993"/>
        <w:jc w:val="both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nữ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lớn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tuổi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tiền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căn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tăng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huyết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áp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đái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tháo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đường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lâu</w:t>
      </w:r>
      <w:proofErr w:type="spellEnd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DF61E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năm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này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ngực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đột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ngột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dữ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dội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ngay</w:t>
      </w:r>
      <w:proofErr w:type="spellEnd"/>
      <w:r w:rsidRPr="1F383EA0" w:rsidR="00C02B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khởi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phát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như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trong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phình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bóc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tách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động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mạch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chủ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ngực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nên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chưa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loại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trừ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0C02B59">
        <w:rPr>
          <w:rFonts w:ascii="Wingdings" w:hAnsi="Wingdings" w:eastAsia="Wingdings" w:cs="Wingdings"/>
          <w:color w:val="000000" w:themeColor="text1" w:themeTint="FF" w:themeShade="FF"/>
          <w:sz w:val="24"/>
          <w:szCs w:val="24"/>
        </w:rPr>
        <w:t>ð</w:t>
      </w:r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đề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nghị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X-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quang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ngực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thẳn</w:t>
      </w:r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g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. </w:t>
      </w:r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[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ngực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của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bóc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tách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ĐMC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là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liên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tục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như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xé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/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dao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đâm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đau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lưng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nhiều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hơn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. Quan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tâm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mất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mạch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1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bên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,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Huyết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áp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cao</w:t>
      </w:r>
      <w:proofErr w:type="spellEnd"/>
      <w:r w:rsidRPr="1F383EA0" w:rsidR="00C02B59">
        <w:rPr>
          <w:rFonts w:ascii="Times New Roman" w:hAnsi="Times New Roman" w:eastAsia="Calibri" w:cs="Times New Roman"/>
          <w:i w:val="1"/>
          <w:iCs w:val="1"/>
          <w:color w:val="FF0000"/>
          <w:sz w:val="24"/>
          <w:szCs w:val="24"/>
        </w:rPr>
        <w:t>]</w:t>
      </w:r>
    </w:p>
    <w:p w:rsidR="1F383EA0" w:rsidP="1F383EA0" w:rsidRDefault="1F383EA0" w14:paraId="299EC339" w14:textId="22C99ED4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Thuyên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tắc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phồi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: YTNC: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bất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động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nằm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lâu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bệnh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lý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ung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thư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ngực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Thuyên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tắc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phổi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triệu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chứng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vay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mượn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thể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đau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ngực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kiểu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màng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phổi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hoặc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kiểu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tim</w:t>
      </w:r>
      <w:proofErr w:type="spellEnd"/>
      <w:r w:rsidRPr="1F383EA0" w:rsidR="1F383EA0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:rsidRPr="00970D6A" w:rsidR="00C02B59" w:rsidP="00C02B59" w:rsidRDefault="00C02B59" w14:paraId="7D32C62F" w14:textId="77777777">
      <w:pPr>
        <w:pStyle w:val="ListParagraph"/>
        <w:numPr>
          <w:ilvl w:val="0"/>
          <w:numId w:val="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Nguyên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khác</w:t>
      </w:r>
      <w:proofErr w:type="spellEnd"/>
      <w:r w:rsidRPr="1F383EA0" w:rsidR="00C02B59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:</w:t>
      </w:r>
    </w:p>
    <w:p w:rsidR="00C02B59" w:rsidP="00C02B59" w:rsidRDefault="00C02B59" w14:paraId="1FE9F755" w14:textId="77777777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tràng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ợ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chua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ợ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hơi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thấy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nóng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bỏng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khó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chịu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ở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xương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ức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thượng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vị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sau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ăn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hay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đói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tiền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căn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dày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tá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tràng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trước</w:t>
      </w:r>
      <w:proofErr w:type="spellEnd"/>
      <w:r w:rsidRPr="00970D6A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E33107" w:rsidR="00C02B59" w:rsidP="00C02B59" w:rsidRDefault="00C02B59" w14:paraId="4706031E" w14:textId="45AE1108">
      <w:pPr>
        <w:pStyle w:val="ListParagraph"/>
        <w:numPr>
          <w:ilvl w:val="0"/>
          <w:numId w:val="9"/>
        </w:numPr>
        <w:spacing w:after="0" w:line="276" w:lineRule="auto"/>
        <w:ind w:left="1276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xương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thành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điểm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vùng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nổi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bóng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nước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ban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đỏ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cũng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tiền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căn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chấn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thương</w:t>
      </w:r>
      <w:proofErr w:type="spellEnd"/>
      <w:r w:rsidRPr="00353F8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  <w:r w:rsidRPr="00353F89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766B78" w:rsidR="00E33107" w:rsidP="00E33107" w:rsidRDefault="00E33107" w14:paraId="20F155F8" w14:textId="77777777">
      <w:pPr>
        <w:pStyle w:val="ListParagraph"/>
        <w:spacing w:after="0" w:line="276" w:lineRule="auto"/>
        <w:ind w:left="1276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</w:p>
    <w:p w:rsidR="00467A4E" w:rsidP="00467A4E" w:rsidRDefault="00766B78" w14:paraId="4E838EC9" w14:textId="56D04FC5">
      <w:pPr>
        <w:spacing w:after="0" w:line="276" w:lineRule="auto"/>
        <w:ind w:firstLine="426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1F383EA0" w:rsidR="00766B78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2. </w:t>
      </w:r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Tăng</w:t>
      </w:r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huyết</w:t>
      </w:r>
      <w:proofErr w:type="spellEnd"/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áp</w:t>
      </w:r>
      <w:proofErr w:type="spellEnd"/>
      <w:r w:rsidRPr="1F383EA0" w:rsidR="000720DE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>(</w:t>
      </w:r>
      <w:proofErr w:type="spellStart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>nói</w:t>
      </w:r>
      <w:proofErr w:type="spellEnd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proofErr w:type="spellStart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>ít</w:t>
      </w:r>
      <w:proofErr w:type="spellEnd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proofErr w:type="spellStart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>thôi</w:t>
      </w:r>
      <w:proofErr w:type="spellEnd"/>
      <w:r w:rsidRPr="1F383EA0" w:rsidR="000720DE">
        <w:rPr>
          <w:rFonts w:ascii="Times New Roman" w:hAnsi="Times New Roman" w:eastAsia="Calibri" w:cs="Times New Roman"/>
          <w:color w:val="FF0000"/>
          <w:sz w:val="24"/>
          <w:szCs w:val="24"/>
        </w:rPr>
        <w:t>)</w:t>
      </w:r>
    </w:p>
    <w:p w:rsidR="00766B78" w:rsidP="007A2C7D" w:rsidRDefault="00467A4E" w14:paraId="00EB30AD" w14:textId="61CB3BAE">
      <w:pPr>
        <w:spacing w:after="0" w:line="276" w:lineRule="auto"/>
        <w:ind w:left="720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đã</w:t>
      </w:r>
      <w:proofErr w:type="spellEnd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chẩn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đoán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20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trước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đó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tới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nay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theo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dõi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điều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trị</w:t>
      </w:r>
      <w:proofErr w:type="spellEnd"/>
      <w:r w:rsidRPr="34FF6957" w:rsidR="007A2C7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7A2C7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thường</w:t>
      </w:r>
      <w:proofErr w:type="spellEnd"/>
      <w:r w:rsidRPr="34FF6957" w:rsidR="007A2C7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7A2C7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xuyên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BV </w:t>
      </w:r>
      <w:proofErr w:type="spellStart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Bến</w:t>
      </w:r>
      <w:proofErr w:type="spellEnd"/>
      <w:r w:rsidRPr="34FF6957" w:rsidR="00843B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Tre</w:t>
      </w:r>
      <w:r w:rsidRPr="34FF6957" w:rsidR="0087556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87556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với</w:t>
      </w:r>
      <w:proofErr w:type="spellEnd"/>
      <w:r w:rsidRPr="34FF6957" w:rsidR="0087556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34FF695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Ibersartan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150mg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viên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uống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sáng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sau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ăn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ghi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nhận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nhà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037C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dao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120-140mmHg,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cao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nhất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từng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nhà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là</w:t>
      </w:r>
      <w:proofErr w:type="spellEnd"/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20</w:t>
      </w:r>
      <w:r w:rsidRPr="34FF6957" w:rsidR="00D5122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0mmHg</w:t>
      </w:r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từng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nhập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viện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cấp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cứu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vì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cơn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A9681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thói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quen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ăn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mặn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kèm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theo</w:t>
      </w:r>
      <w:proofErr w:type="spellEnd"/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BMI 31kg/m</w:t>
      </w:r>
      <w:r w:rsidRPr="34FF6957" w:rsidR="00D56A97">
        <w:rPr>
          <w:rFonts w:ascii="Times New Roman" w:hAnsi="Times New Roman" w:eastAsia="Calibri" w:cs="Times New Roman"/>
          <w:color w:val="000000" w:themeColor="text1"/>
          <w:sz w:val="24"/>
          <w:szCs w:val="24"/>
          <w:vertAlign w:val="superscript"/>
        </w:rPr>
        <w:t>2</w:t>
      </w:r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hiện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chỉ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điều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trị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với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thuốc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HA=&gt;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kiểm</w:t>
      </w:r>
      <w:proofErr w:type="spellEnd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34FF6957" w:rsidR="003A0A4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soát</w:t>
      </w:r>
      <w:proofErr w:type="spellEnd"/>
      <w:r w:rsidRPr="34FF6957" w:rsidR="003037C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0AE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tối</w:t>
      </w:r>
      <w:proofErr w:type="spellEnd"/>
      <w:r w:rsidR="00630AE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30AE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ưu</w:t>
      </w:r>
      <w:proofErr w:type="spellEnd"/>
      <w:r w:rsidR="00630AE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="003A0A46" w:rsidP="007A2C7D" w:rsidRDefault="00D94B26" w14:paraId="08F0BA30" w14:textId="4622360C">
      <w:pPr>
        <w:spacing w:after="0" w:line="276" w:lineRule="auto"/>
        <w:ind w:left="720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Về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biến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</w:p>
    <w:p w:rsidR="00D94B26" w:rsidP="00D94B26" w:rsidRDefault="00F6014E" w14:paraId="3A82B628" w14:textId="215E4BBB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Não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đầu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0F03C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0F03C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0F03C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0F03C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chóng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mặt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dấu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thần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kinh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định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vị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</w:t>
      </w:r>
      <w:proofErr w:type="spellEnd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5E1C97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</w:p>
    <w:p w:rsidR="001323FE" w:rsidP="00D94B26" w:rsidRDefault="00A355FA" w14:paraId="2D5C9181" w14:textId="77777777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ngoại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biên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cách</w:t>
      </w:r>
      <w:proofErr w:type="spellEnd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hồi</w:t>
      </w:r>
      <w:proofErr w:type="spellEnd"/>
      <w:r w:rsidR="00A50C3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ít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ngoại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biên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Phình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bóc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tách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động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chủ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đã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biện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luận</w:t>
      </w:r>
      <w:proofErr w:type="spellEnd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ở </w:t>
      </w:r>
      <w:proofErr w:type="spellStart"/>
      <w:r w:rsidR="001323F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trên</w:t>
      </w:r>
      <w:proofErr w:type="spellEnd"/>
    </w:p>
    <w:p w:rsidR="003128B1" w:rsidP="00D94B26" w:rsidRDefault="001152DB" w14:paraId="25007062" w14:textId="77777777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Thận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tiền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căn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đái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tháo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lâu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="00D55D1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</w:t>
      </w:r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nên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thể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trừ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thận</w:t>
      </w:r>
      <w:proofErr w:type="spellEnd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208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mạn</w:t>
      </w:r>
      <w:proofErr w:type="spellEnd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BUN, </w:t>
      </w:r>
      <w:proofErr w:type="spellStart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creatinin</w:t>
      </w:r>
      <w:proofErr w:type="spellEnd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="00F85596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TPTNT, </w:t>
      </w:r>
      <w:proofErr w:type="spellStart"/>
      <w:r w:rsidR="00224B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="00224B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B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="00224B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224B3B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bụng</w:t>
      </w:r>
      <w:proofErr w:type="spellEnd"/>
      <w:r w:rsidR="00FE017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CTM</w:t>
      </w:r>
      <w:r w:rsidR="003128B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3128B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Calci</w:t>
      </w:r>
      <w:proofErr w:type="spellEnd"/>
      <w:r w:rsidR="003128B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28B1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</w:p>
    <w:p w:rsidR="004C27A4" w:rsidP="00D94B26" w:rsidRDefault="00FF7FD9" w14:paraId="03BDB46D" w14:textId="77777777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võng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4E33B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nhìn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mờ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nhưng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có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tiền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căn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mắc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tăng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áp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đái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tháo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lâu</w:t>
      </w:r>
      <w:proofErr w:type="spellEnd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5E8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và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soi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đáy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mắt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kiểm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tra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soi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đáy</w:t>
      </w:r>
      <w:proofErr w:type="spellEnd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C27A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mắt</w:t>
      </w:r>
      <w:proofErr w:type="spellEnd"/>
    </w:p>
    <w:p w:rsidR="005E1C97" w:rsidP="00D94B26" w:rsidRDefault="4CB273D3" w14:paraId="4E5D50EC" w14:textId="71974994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 w:rsidRPr="1F383EA0" w:rsidR="4CB273D3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Tim:</w:t>
      </w:r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Hiện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tại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lâm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sàng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4BFED63B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hội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chứng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vành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cấp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nên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nghĩ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nhiều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đã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mạch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vành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.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lâm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sàng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mỏm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ở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đường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nách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trước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KLS V,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diện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đập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2x2 cm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nên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nghĩ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nhiều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là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biến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chứng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phì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đại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thất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trái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đề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nghị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ECG,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Siêu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âm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tim.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BN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lâm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sàng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ghi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hội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chứng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suy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nhưng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khám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thấy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mỏm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lệch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diện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đập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2x2 cm,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bệnh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nhân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lớn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tuổi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HCVC,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Tăng</w:t>
      </w:r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huyết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áp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lâu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năm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Béo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phì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độ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II (BMI 31 kg/m2)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nên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chưa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loại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trừ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suy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trái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đề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nghị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NT-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ProBNP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tầm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soát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. BN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hồi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hộp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đánh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trống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ngực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,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nhịp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tim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đều</w:t>
      </w:r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,</w:t>
      </w:r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nên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không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nghĩ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có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biến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chứng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rối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loạn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nhịp</w:t>
      </w:r>
      <w:proofErr w:type="spellEnd"/>
      <w:r w:rsidRPr="1F383EA0" w:rsidR="0D0F9C1F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.</w:t>
      </w:r>
    </w:p>
    <w:p w:rsidR="00176491" w:rsidP="1F383EA0" w:rsidRDefault="00176491" w14:paraId="1E56555E" w14:textId="47DB92CB">
      <w:pPr>
        <w:pStyle w:val="Normal"/>
        <w:bidi w:val="0"/>
        <w:spacing w:before="0" w:beforeAutospacing="off" w:after="0" w:afterAutospacing="off" w:line="276" w:lineRule="auto"/>
        <w:ind w:left="426" w:right="0"/>
        <w:jc w:val="both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3. </w:t>
      </w:r>
      <w:proofErr w:type="spellStart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Đái</w:t>
      </w:r>
      <w:proofErr w:type="spellEnd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tháo</w:t>
      </w:r>
      <w:proofErr w:type="spellEnd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>đường</w:t>
      </w:r>
      <w:proofErr w:type="spellEnd"/>
      <w:r w:rsidRPr="1F383EA0" w:rsidR="00176491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type 2 </w:t>
      </w:r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>(</w:t>
      </w:r>
      <w:proofErr w:type="spellStart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>nói</w:t>
      </w:r>
      <w:proofErr w:type="spellEnd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proofErr w:type="spellStart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>ít</w:t>
      </w:r>
      <w:proofErr w:type="spellEnd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 xml:space="preserve"> </w:t>
      </w:r>
      <w:proofErr w:type="spellStart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>thôi</w:t>
      </w:r>
      <w:proofErr w:type="spellEnd"/>
      <w:r w:rsidRPr="1F383EA0" w:rsidR="00176491">
        <w:rPr>
          <w:rFonts w:ascii="Times New Roman" w:hAnsi="Times New Roman" w:eastAsia="Calibri" w:cs="Times New Roman"/>
          <w:color w:val="FF0000"/>
          <w:sz w:val="24"/>
          <w:szCs w:val="24"/>
        </w:rPr>
        <w:t>)</w:t>
      </w:r>
    </w:p>
    <w:p w:rsidRPr="006D6AAF" w:rsidR="006D6AAF" w:rsidP="006D6AAF" w:rsidRDefault="00176491" w14:paraId="06EAC9DD" w14:textId="7CF0DB34">
      <w:pPr>
        <w:spacing w:after="0" w:line="276" w:lineRule="auto"/>
        <w:ind w:left="426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BN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đã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chẩn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đoán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đái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tháo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lâu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năm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mao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lúc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sáng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A195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="007A195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7A195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là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="007A195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1</w:t>
      </w:r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30-140mmHg, </w:t>
      </w:r>
      <w:proofErr w:type="spellStart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ghi</w:t>
      </w:r>
      <w:proofErr w:type="spellEnd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nhận</w:t>
      </w:r>
      <w:proofErr w:type="spellEnd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kết</w:t>
      </w:r>
      <w:proofErr w:type="spellEnd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quả</w:t>
      </w:r>
      <w:proofErr w:type="spellEnd"/>
      <w:r w:rsidR="004A606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HbA1</w:t>
      </w:r>
      <w:r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c,</w:t>
      </w:r>
      <w:r w:rsidR="00203E2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từng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hạ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Hiện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uống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Diamicron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30mg 1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viên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uống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sáng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trước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ăn</w:t>
      </w:r>
      <w:proofErr w:type="spellEnd"/>
      <w:r w:rsidRPr="009014F4"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  <w:r w:rsidR="009014F4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HbA1C,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mao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tại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giường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6h </w:t>
      </w:r>
      <w:proofErr w:type="spellStart"/>
      <w:r w:rsidR="00203E2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sáng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để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theo</w:t>
      </w:r>
      <w:proofErr w:type="spellEnd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 w:rsid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dõi</w:t>
      </w:r>
      <w:proofErr w:type="spellEnd"/>
      <w:r w:rsidR="00203E2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6D6AAF" w:rsidR="006D6AAF" w:rsidP="006D6AAF" w:rsidRDefault="006D6AAF" w14:paraId="784ECDEB" w14:textId="02A0751C">
      <w:pPr>
        <w:spacing w:after="0" w:line="276" w:lineRule="auto"/>
        <w:ind w:left="426" w:firstLine="294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Về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</w:t>
      </w:r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iến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</w:p>
    <w:p w:rsidRPr="006D6AAF" w:rsidR="006D6AAF" w:rsidP="006D6AAF" w:rsidRDefault="006D6AAF" w14:paraId="023E97C7" w14:textId="39B4976F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võng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Tương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tự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mặc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dù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nhân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ghi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nhận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triệu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nhìn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mờ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giảm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thị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lực</w:t>
      </w:r>
      <w:proofErr w:type="spellEnd"/>
      <w:r w:rsidR="00F514E9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=&gt;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Nhưng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gần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đây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được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tầm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soát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=&gt;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soi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đáy</w:t>
      </w:r>
      <w:proofErr w:type="spellEnd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D6AA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mắt</w:t>
      </w:r>
      <w:proofErr w:type="spellEnd"/>
    </w:p>
    <w:p w:rsidRPr="00BE368C" w:rsidR="006D6AAF" w:rsidP="00BE368C" w:rsidRDefault="006D6AAF" w14:paraId="365153E2" w14:textId="04B6C37F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thận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Creatinin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ACR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niệu</w:t>
      </w:r>
      <w:proofErr w:type="spellEnd"/>
    </w:p>
    <w:p w:rsidRPr="00BE368C" w:rsidR="006D6AAF" w:rsidP="00BE368C" w:rsidRDefault="006D6AAF" w14:paraId="690BCD7C" w14:textId="362CEAAD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Thần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kinh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Khám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ghi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nhận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mất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cảm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giác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nông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sâu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2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chân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-&gt;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chưa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nghĩ</w:t>
      </w:r>
      <w:proofErr w:type="spellEnd"/>
      <w:r w:rsidRPr="00BE368C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BE368C" w:rsidR="00176491" w:rsidP="00BE368C" w:rsidRDefault="006D6AAF" w14:paraId="6B6A02AA" w14:textId="77184FAB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: BN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triệu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đau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cách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hồi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tuy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nhiên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loại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trừ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bệnh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lý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không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triệu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chứng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.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Đề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nghị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mạch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Bilan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lipid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</w:p>
    <w:p w:rsidRPr="00970D6A" w:rsidR="00724D7F" w:rsidP="00F21994" w:rsidRDefault="00724D7F" w14:paraId="62CE7E4F" w14:textId="777777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724D7F" w:rsidP="00F21994" w:rsidRDefault="000B77AE" w14:paraId="2ACA0AFB" w14:textId="235C232C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Đề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nghị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cận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lâm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sàng</w:t>
      </w:r>
      <w:proofErr w:type="spellEnd"/>
    </w:p>
    <w:p w:rsidR="00414DB0" w:rsidP="00BD09FC" w:rsidRDefault="00272CD2" w14:paraId="71B2952B" w14:textId="34923DC9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Cận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lâm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sàng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chẩn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đoán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</w:p>
    <w:p w:rsidR="00BA51D5" w:rsidP="00272CD2" w:rsidRDefault="0062691C" w14:paraId="7B1D9D93" w14:textId="5FB6E6CF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Điện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tâm</w:t>
      </w:r>
      <w:proofErr w:type="spellEnd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đồ</w:t>
      </w:r>
      <w:proofErr w:type="spellEnd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Troponin I</w:t>
      </w:r>
      <w:r w:rsidRPr="48ECB74E"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CK-MB</w:t>
      </w:r>
      <w:r>
        <w:tab/>
      </w:r>
      <w:r>
        <w:tab/>
      </w:r>
      <w:proofErr w:type="spellStart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Pr="48ECB74E" w:rsidR="00BA51D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</w:p>
    <w:p w:rsidR="00BA51D5" w:rsidP="00272CD2" w:rsidRDefault="00BA51D5" w14:paraId="570ABE21" w14:textId="32C0BE8C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X-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quang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ngực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thẳng</w:t>
      </w:r>
      <w:proofErr w:type="spellEnd"/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A42A1F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D-Dimer</w:t>
      </w:r>
    </w:p>
    <w:p w:rsidRPr="00E4185B" w:rsidR="00E25075" w:rsidP="00272CD2" w:rsidRDefault="00CF61D4" w14:paraId="425F0707" w14:textId="0393DC91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</w:pPr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NT-</w:t>
      </w:r>
      <w:proofErr w:type="spellStart"/>
      <w:r w:rsidR="009109B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proBNP</w:t>
      </w:r>
      <w:proofErr w:type="spellEnd"/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r w:rsidR="002826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ab/>
      </w:r>
      <w:proofErr w:type="spellStart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tim</w:t>
      </w:r>
      <w:proofErr w:type="spellEnd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gắng</w:t>
      </w:r>
      <w:proofErr w:type="spellEnd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25075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sức</w:t>
      </w:r>
      <w:proofErr w:type="spellEnd"/>
      <w:r w:rsidR="00E4185B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, điện tâm đồ gắng sức</w:t>
      </w:r>
    </w:p>
    <w:p w:rsidR="00E25075" w:rsidP="00272CD2" w:rsidRDefault="00E25075" w14:paraId="11BC5A9D" w14:textId="41E1852D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Công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thức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="004A261E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, CRP</w:t>
      </w:r>
      <w:r w:rsidR="00282652">
        <w:tab/>
      </w:r>
      <w:r w:rsidR="00282652">
        <w:tab/>
      </w:r>
      <w:r w:rsidR="00282652">
        <w:tab/>
      </w:r>
      <w:r w:rsidR="00282652">
        <w:tab/>
      </w:r>
      <w:r w:rsidR="004A261E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TSH, fT4</w:t>
      </w:r>
      <w:r w:rsidRPr="0E08D2F1" w:rsidR="004A261E">
        <w:rPr>
          <w:rFonts w:ascii="Times New Roman" w:hAnsi="Times New Roman" w:eastAsia="Calibri" w:cs="Times New Roman"/>
          <w:color w:val="000000" w:themeColor="text1"/>
          <w:sz w:val="24"/>
          <w:szCs w:val="24"/>
          <w:lang w:val="vi-VN"/>
        </w:rPr>
        <w:t>, siêu âm tuyến giáp</w:t>
      </w:r>
    </w:p>
    <w:p w:rsidRPr="00FA3F29" w:rsidR="00847D14" w:rsidP="00272CD2" w:rsidRDefault="00847D14" w14:paraId="2516823A" w14:textId="2C3C61DD">
      <w:pPr>
        <w:pStyle w:val="ListParagraph"/>
        <w:spacing w:after="0" w:line="276" w:lineRule="auto"/>
        <w:ind w:left="709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Đường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huyết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đói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HbA1c</w:t>
      </w:r>
    </w:p>
    <w:p w:rsidRPr="00BD09FC" w:rsidR="00272CD2" w:rsidP="00BD09FC" w:rsidRDefault="00272CD2" w14:paraId="1C383DCD" w14:textId="0F461F30">
      <w:pPr>
        <w:pStyle w:val="ListParagraph"/>
        <w:numPr>
          <w:ilvl w:val="0"/>
          <w:numId w:val="9"/>
        </w:numPr>
        <w:spacing w:after="0" w:line="276" w:lineRule="auto"/>
        <w:ind w:left="709" w:hanging="283"/>
        <w:jc w:val="both"/>
        <w:rPr>
          <w:rFonts w:ascii="Times New Roman" w:hAnsi="Times New Roman" w:eastAsia="Calibri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Cận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lâm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sàng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thường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quy</w:t>
      </w:r>
      <w:proofErr w:type="spellEnd"/>
      <w:r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:</w:t>
      </w:r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Đông</w:t>
      </w:r>
      <w:proofErr w:type="spellEnd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máu</w:t>
      </w:r>
      <w:proofErr w:type="spellEnd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toàn</w:t>
      </w:r>
      <w:proofErr w:type="spellEnd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bộ</w:t>
      </w:r>
      <w:proofErr w:type="spellEnd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(PT, </w:t>
      </w:r>
      <w:proofErr w:type="spellStart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aPTT</w:t>
      </w:r>
      <w:proofErr w:type="spellEnd"/>
      <w:r w:rsidR="00347438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INR, Fibrinogen),</w:t>
      </w:r>
      <w:r w:rsidR="00A54E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ion </w:t>
      </w:r>
      <w:proofErr w:type="spellStart"/>
      <w:r w:rsidR="00A54E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đồ</w:t>
      </w:r>
      <w:proofErr w:type="spellEnd"/>
      <w:r w:rsidR="00A54E5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bilan</w:t>
      </w:r>
      <w:proofErr w:type="spellEnd"/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lipid (Cholesterol, LDL-C, HDL-C, </w:t>
      </w:r>
      <w:proofErr w:type="spellStart"/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Triglycerids</w:t>
      </w:r>
      <w:proofErr w:type="spellEnd"/>
      <w:r w:rsidR="008E084D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)</w:t>
      </w:r>
      <w:r w:rsidR="004B228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creatinine, </w:t>
      </w:r>
      <w:proofErr w:type="spellStart"/>
      <w:r w:rsidR="004B228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ure</w:t>
      </w:r>
      <w:proofErr w:type="spellEnd"/>
      <w:r w:rsidR="004B2283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, TPTNT, AST, ALT</w:t>
      </w:r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siêu</w:t>
      </w:r>
      <w:proofErr w:type="spellEnd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âm</w:t>
      </w:r>
      <w:proofErr w:type="spellEnd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bụng</w:t>
      </w:r>
      <w:proofErr w:type="spellEnd"/>
      <w:r w:rsidR="00EC15D2">
        <w:rPr>
          <w:rFonts w:ascii="Times New Roman" w:hAnsi="Times New Roman" w:eastAsia="Calibri" w:cs="Times New Roman"/>
          <w:color w:val="000000" w:themeColor="text1"/>
          <w:sz w:val="24"/>
          <w:szCs w:val="24"/>
        </w:rPr>
        <w:t>.</w:t>
      </w:r>
    </w:p>
    <w:p w:rsidRPr="00970D6A" w:rsidR="00BD09FC" w:rsidP="00F21994" w:rsidRDefault="00BD09FC" w14:paraId="738CBFBE" w14:textId="2BA699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F21994" w:rsidRDefault="000B77AE" w14:paraId="19AA4839" w14:textId="4638B2A0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quả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cận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lâm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sàng</w:t>
      </w:r>
      <w:proofErr w:type="spellEnd"/>
    </w:p>
    <w:p w:rsidR="00377824" w:rsidP="00377824" w:rsidRDefault="00377824" w14:paraId="46C4EC8D" w14:textId="325956D8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7824" w:rsidP="34FF6957" w:rsidRDefault="00377824" w14:paraId="25E2BFDA" w14:textId="04C45AF4">
      <w:pPr>
        <w:spacing w:after="0" w:line="276" w:lineRule="auto"/>
        <w:ind w:left="66"/>
        <w:jc w:val="both"/>
        <w:rPr>
          <w:rFonts w:ascii="Times New Roman" w:hAnsi="Times New Roman" w:cs="Times New Roman"/>
          <w:sz w:val="24"/>
          <w:szCs w:val="24"/>
        </w:rPr>
      </w:pPr>
      <w:r w:rsidRPr="48ECB74E">
        <w:rPr>
          <w:rFonts w:ascii="Times New Roman" w:hAnsi="Times New Roman" w:cs="Times New Roman"/>
          <w:color w:val="FF0000"/>
          <w:sz w:val="24"/>
          <w:szCs w:val="24"/>
        </w:rPr>
        <w:t xml:space="preserve">10h39 </w:t>
      </w:r>
      <w:proofErr w:type="spellStart"/>
      <w:r w:rsidRPr="48ECB74E">
        <w:rPr>
          <w:rFonts w:ascii="Times New Roman" w:hAnsi="Times New Roman" w:cs="Times New Roman"/>
          <w:color w:val="FF0000"/>
          <w:sz w:val="24"/>
          <w:szCs w:val="24"/>
        </w:rPr>
        <w:t>ngày</w:t>
      </w:r>
      <w:proofErr w:type="spellEnd"/>
      <w:r w:rsidRPr="48ECB74E">
        <w:rPr>
          <w:rFonts w:ascii="Times New Roman" w:hAnsi="Times New Roman" w:cs="Times New Roman"/>
          <w:color w:val="FF0000"/>
          <w:sz w:val="24"/>
          <w:szCs w:val="24"/>
        </w:rPr>
        <w:t xml:space="preserve"> 12/6/2022 </w:t>
      </w:r>
    </w:p>
    <w:p w:rsidR="00377824" w:rsidP="00377824" w:rsidRDefault="5294DED6" w14:paraId="11FDCFC2" w14:textId="6F229F90">
      <w:pPr>
        <w:pStyle w:val="ListParagraph"/>
        <w:spacing w:after="0" w:line="276" w:lineRule="auto"/>
        <w:ind w:left="709"/>
        <w:jc w:val="both"/>
      </w:pPr>
      <w:r w:rsidRPr="34FF6957">
        <w:rPr>
          <w:noProof/>
        </w:rPr>
        <w:t xml:space="preserve"> </w:t>
      </w:r>
      <w:r w:rsidR="564AB38E">
        <w:rPr>
          <w:noProof/>
        </w:rPr>
        <w:drawing>
          <wp:inline distT="0" distB="0" distL="0" distR="0" wp14:anchorId="1C63ED4E" wp14:editId="32186EC8">
            <wp:extent cx="6404613" cy="3375764"/>
            <wp:effectExtent l="0" t="0" r="0" b="0"/>
            <wp:docPr id="230107962" name="Picture 230107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1079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3" cy="33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5771" w:rsidR="00EF3266" w:rsidP="00942965" w:rsidRDefault="005C3BE8" w14:paraId="08D12358" w14:textId="096CCC95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Nhịp xoang, đều, </w:t>
      </w:r>
      <w:r w:rsidRPr="00525771" w:rsidR="009C3A2D">
        <w:rPr>
          <w:rFonts w:ascii="Times New Roman" w:hAnsi="Times New Roman" w:cs="Times New Roman"/>
          <w:sz w:val="24"/>
          <w:szCs w:val="24"/>
        </w:rPr>
        <w:t>75</w:t>
      </w:r>
      <w:r w:rsidRPr="00525771" w:rsidR="009C3A2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25771">
        <w:rPr>
          <w:rFonts w:ascii="Times New Roman" w:hAnsi="Times New Roman" w:cs="Times New Roman"/>
          <w:sz w:val="24"/>
          <w:szCs w:val="24"/>
          <w:lang w:val="vi-VN"/>
        </w:rPr>
        <w:t>lần/phút</w:t>
      </w:r>
    </w:p>
    <w:p w:rsidRPr="00525771" w:rsidR="00532815" w:rsidP="00942965" w:rsidRDefault="001C1F33" w14:paraId="28A0D08F" w14:textId="2E39C7D0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Trục </w:t>
      </w:r>
      <w:proofErr w:type="spellStart"/>
      <w:r w:rsidRPr="00525771" w:rsidR="009C3A2D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525771" w:rsidR="009C3A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771" w:rsidR="009C3A2D">
        <w:rPr>
          <w:rFonts w:ascii="Times New Roman" w:hAnsi="Times New Roman" w:cs="Times New Roman"/>
          <w:sz w:val="24"/>
          <w:szCs w:val="24"/>
        </w:rPr>
        <w:t>gian</w:t>
      </w:r>
      <w:proofErr w:type="spellEnd"/>
    </w:p>
    <w:p w:rsidRPr="00525771" w:rsidR="564AB38E" w:rsidP="564AB38E" w:rsidRDefault="564AB38E" w14:paraId="77DAA9F4" w14:textId="28FEF8C2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Sóng P có thời gian 0,08s , biên độ 0,1mV -&gt; không lớn nhĩ </w:t>
      </w:r>
    </w:p>
    <w:p w:rsidRPr="00525771" w:rsidR="0033794B" w:rsidP="564AB38E" w:rsidRDefault="0033794B" w14:paraId="7291A259" w14:textId="15F4E60A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48ECB74E">
        <w:rPr>
          <w:rFonts w:ascii="Times New Roman" w:hAnsi="Times New Roman" w:cs="Times New Roman"/>
          <w:sz w:val="24"/>
          <w:szCs w:val="24"/>
          <w:lang w:val="vi-VN"/>
        </w:rPr>
        <w:t>PR hằng định 0,16s -&gt; không rối loạn dẫn truyền</w:t>
      </w:r>
    </w:p>
    <w:p w:rsidRPr="00525771" w:rsidR="564AB38E" w:rsidP="564AB38E" w:rsidRDefault="564AB38E" w14:paraId="5E87C3E8" w14:textId="2D74EA94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QRS có thời gian 0,08s -&gt; không block nhánh </w:t>
      </w:r>
    </w:p>
    <w:p w:rsidRPr="00525771" w:rsidR="00DD0022" w:rsidP="00942965" w:rsidRDefault="001C29FD" w14:paraId="7BA4A770" w14:textId="7BC6D29A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commentRangeStart w:id="4"/>
      <w:commentRangeStart w:id="5"/>
      <w:r w:rsidRPr="1F383EA0" w:rsidR="001C29FD">
        <w:rPr>
          <w:rFonts w:ascii="Times New Roman" w:hAnsi="Times New Roman" w:cs="Times New Roman"/>
          <w:sz w:val="24"/>
          <w:szCs w:val="24"/>
          <w:lang w:val="vi-VN"/>
        </w:rPr>
        <w:t>Không lớn thất phải ( RV1+SV5 = 0+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10</w:t>
      </w:r>
      <w:r w:rsidRPr="1F383EA0" w:rsidR="001C29FD">
        <w:rPr>
          <w:rFonts w:ascii="Times New Roman" w:hAnsi="Times New Roman" w:cs="Times New Roman"/>
          <w:sz w:val="24"/>
          <w:szCs w:val="24"/>
          <w:lang w:val="vi-VN"/>
        </w:rPr>
        <w:t xml:space="preserve"> ) không lớn thất trái (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tiêu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chuẩn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Sokolov Lyon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cho thất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trái SV1</w:t>
      </w:r>
      <w:r w:rsidRPr="1F383EA0" w:rsidR="001C29FD">
        <w:rPr>
          <w:rFonts w:ascii="Times New Roman" w:hAnsi="Times New Roman" w:cs="Times New Roman"/>
          <w:sz w:val="24"/>
          <w:szCs w:val="24"/>
          <w:lang w:val="vi-VN"/>
        </w:rPr>
        <w:t>+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RV6= 4</w:t>
      </w:r>
      <w:r w:rsidRPr="1F383EA0" w:rsidR="001C29FD">
        <w:rPr>
          <w:rFonts w:ascii="Times New Roman" w:hAnsi="Times New Roman" w:cs="Times New Roman"/>
          <w:sz w:val="24"/>
          <w:szCs w:val="24"/>
          <w:lang w:val="vi-VN"/>
        </w:rPr>
        <w:t>+12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&lt; 35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, tiêu chuẩn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Cornell SV3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+RV1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=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7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*2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+5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 xml:space="preserve">= </w:t>
      </w:r>
      <w:r w:rsidRPr="1F383EA0" w:rsidR="78DF7CAB">
        <w:rPr>
          <w:rFonts w:ascii="Times New Roman" w:hAnsi="Times New Roman" w:cs="Times New Roman"/>
          <w:sz w:val="24"/>
          <w:szCs w:val="24"/>
          <w:lang w:val="vi-VN"/>
        </w:rPr>
        <w:t>19)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</w:p>
    <w:p w:rsidRPr="00525771" w:rsidR="564AB38E" w:rsidP="564AB38E" w:rsidRDefault="564AB38E" w14:paraId="7852EA82" w14:textId="559C2A43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 xml:space="preserve">QT bình thường </w:t>
      </w:r>
    </w:p>
    <w:p w:rsidRPr="00525771" w:rsidR="185103E2" w:rsidP="185103E2" w:rsidRDefault="185103E2" w14:paraId="6746E0C6" w14:textId="642B9ABD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>Sóng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 xml:space="preserve"> Q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>hoại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>tử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 xml:space="preserve"> ở DII, DIII ,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>aVF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  <w:lang w:val="vi-VN"/>
        </w:rPr>
        <w:t xml:space="preserve"> . </w:t>
      </w:r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Q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bệnh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lý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giả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do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béo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phì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,  Q DIII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phỉa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kêu BN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hít</w:t>
      </w:r>
      <w:proofErr w:type="spellEnd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 xml:space="preserve"> sâu </w:t>
      </w:r>
      <w:proofErr w:type="spellStart"/>
      <w:r w:rsidRPr="1F383EA0" w:rsidR="185103E2">
        <w:rPr>
          <w:rFonts w:ascii="Times New Roman" w:hAnsi="Times New Roman" w:cs="Times New Roman"/>
          <w:i w:val="1"/>
          <w:iCs w:val="1"/>
          <w:color w:val="FF0000"/>
          <w:sz w:val="24"/>
          <w:szCs w:val="24"/>
          <w:lang w:val="vi-VN"/>
        </w:rPr>
        <w:t>vào</w:t>
      </w:r>
      <w:proofErr w:type="spellEnd"/>
    </w:p>
    <w:p w:rsidRPr="00525771" w:rsidR="4AAFFE21" w:rsidP="4AAFFE21" w:rsidRDefault="4AAFFE21" w14:paraId="62B1DDBE" w14:textId="2C73FDDF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25771">
        <w:rPr>
          <w:rFonts w:ascii="Times New Roman" w:hAnsi="Times New Roman" w:cs="Times New Roman"/>
          <w:sz w:val="24"/>
          <w:szCs w:val="24"/>
          <w:lang w:val="vi-VN"/>
        </w:rPr>
        <w:t>Không ghi nhận ST chênh lên</w:t>
      </w:r>
    </w:p>
    <w:p w:rsidRPr="00525771" w:rsidR="00532815" w:rsidP="00942965" w:rsidRDefault="564AB38E" w14:paraId="08CA4C73" w14:textId="5ABDCD95">
      <w:pPr>
        <w:pStyle w:val="ListParagraph"/>
        <w:numPr>
          <w:ilvl w:val="0"/>
          <w:numId w:val="16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48ECB74E">
        <w:rPr>
          <w:rFonts w:ascii="Times New Roman" w:hAnsi="Times New Roman" w:cs="Times New Roman"/>
          <w:sz w:val="24"/>
          <w:szCs w:val="24"/>
          <w:lang w:val="vi-VN"/>
        </w:rPr>
        <w:t xml:space="preserve">Sóng T bình thường </w:t>
      </w:r>
    </w:p>
    <w:p w:rsidR="564AB38E" w:rsidP="34FF6957" w:rsidRDefault="71FA48A5" w14:paraId="135AABD8" w14:textId="1FDBD35E">
      <w:pPr>
        <w:pStyle w:val="ListParagraph"/>
        <w:spacing w:after="0" w:line="276" w:lineRule="auto"/>
        <w:ind w:left="709"/>
        <w:jc w:val="both"/>
      </w:pPr>
      <w:r w:rsidRPr="48ECB74E">
        <w:rPr>
          <w:rFonts w:ascii="Wingdings" w:hAnsi="Wingdings" w:eastAsia="Wingdings" w:cs="Wingdings"/>
          <w:sz w:val="24"/>
          <w:szCs w:val="24"/>
        </w:rPr>
        <w:t>ð</w:t>
      </w:r>
      <w:r w:rsidRPr="48ECB74E" w:rsidR="55B3D5AA">
        <w:rPr>
          <w:rFonts w:ascii="Times New Roman" w:hAnsi="Times New Roman" w:cs="Times New Roman"/>
          <w:sz w:val="24"/>
          <w:szCs w:val="24"/>
          <w:lang w:val="vi-VN"/>
        </w:rPr>
        <w:t xml:space="preserve"> Nhịp xoang</w:t>
      </w:r>
      <w:r w:rsidRPr="48ECB74E" w:rsidR="003F34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48ECB74E" w:rsidR="003F342B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="002A28D6">
        <w:rPr>
          <w:rFonts w:ascii="Times New Roman" w:hAnsi="Times New Roman" w:cs="Times New Roman"/>
          <w:sz w:val="24"/>
          <w:szCs w:val="24"/>
        </w:rPr>
        <w:t xml:space="preserve"> </w:t>
      </w:r>
      <w:r w:rsidRPr="48ECB74E" w:rsidR="003F342B">
        <w:rPr>
          <w:rFonts w:ascii="Times New Roman" w:hAnsi="Times New Roman" w:cs="Times New Roman"/>
          <w:sz w:val="24"/>
          <w:szCs w:val="24"/>
        </w:rPr>
        <w:t xml:space="preserve">+ </w:t>
      </w:r>
      <w:r w:rsidRPr="48ECB74E" w:rsidR="5C516CBC">
        <w:rPr>
          <w:rFonts w:ascii="Times New Roman" w:hAnsi="Times New Roman" w:cs="Times New Roman"/>
          <w:sz w:val="24"/>
          <w:szCs w:val="24"/>
          <w:lang w:val="vi-VN"/>
        </w:rPr>
        <w:t xml:space="preserve"> NMCT cũ thành dưới</w:t>
      </w:r>
      <w:r w:rsidRPr="48ECB74E" w:rsidR="300B28E1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48ECB74E" w:rsidR="003F342B">
        <w:rPr>
          <w:rFonts w:ascii="Times New Roman" w:hAnsi="Times New Roman" w:cs="Times New Roman"/>
          <w:sz w:val="24"/>
          <w:szCs w:val="24"/>
        </w:rPr>
        <w:t xml:space="preserve"> </w:t>
      </w:r>
      <w:r w:rsidRPr="48ECB74E" w:rsidR="300B28E1">
        <w:rPr>
          <w:rFonts w:ascii="Times New Roman" w:hAnsi="Times New Roman" w:cs="Times New Roman"/>
          <w:sz w:val="24"/>
          <w:szCs w:val="24"/>
          <w:lang w:val="vi-VN"/>
        </w:rPr>
        <w:t xml:space="preserve">Không có hình ảnh gợi ý nhồi máu cơ tim cấp </w:t>
      </w:r>
    </w:p>
    <w:p w:rsidR="564AB38E" w:rsidP="34FF6957" w:rsidRDefault="5C516CBC" w14:paraId="5CB796BD" w14:textId="3192BE58">
      <w:pPr>
        <w:pStyle w:val="ListParagraph"/>
        <w:spacing w:after="0" w:line="276" w:lineRule="auto"/>
        <w:ind w:left="709"/>
        <w:jc w:val="both"/>
      </w:pPr>
      <w:r w:rsidRPr="1F383EA0" w:rsidR="5C516CB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:rsidR="00377824" w:rsidP="004F428D" w:rsidRDefault="00377824" w14:paraId="03C31656" w14:textId="043BFE9E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34FF6957">
        <w:rPr>
          <w:rFonts w:ascii="Times New Roman" w:hAnsi="Times New Roman" w:cs="Times New Roman"/>
          <w:sz w:val="24"/>
          <w:szCs w:val="24"/>
        </w:rPr>
        <w:t>Troponin</w:t>
      </w:r>
      <w:r w:rsidRPr="34FF6957" w:rsidR="008C6684">
        <w:rPr>
          <w:rFonts w:ascii="Times New Roman" w:hAnsi="Times New Roman" w:cs="Times New Roman"/>
          <w:sz w:val="24"/>
          <w:szCs w:val="24"/>
        </w:rPr>
        <w:t xml:space="preserve"> </w:t>
      </w:r>
      <w:r w:rsidRPr="34FF6957" w:rsidR="00554FA4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34FF6957" w:rsidR="008C6684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34FF6957" w:rsidR="00A9533C">
        <w:rPr>
          <w:rFonts w:ascii="Times New Roman" w:hAnsi="Times New Roman" w:cs="Times New Roman"/>
          <w:sz w:val="24"/>
          <w:szCs w:val="24"/>
        </w:rPr>
        <w:t xml:space="preserve"> </w:t>
      </w:r>
      <w:r w:rsidRPr="34FF6957" w:rsidR="002A52F2">
        <w:rPr>
          <w:rFonts w:ascii="Times New Roman" w:hAnsi="Times New Roman" w:cs="Times New Roman"/>
          <w:sz w:val="24"/>
          <w:szCs w:val="24"/>
        </w:rPr>
        <w:t>(12/6)</w:t>
      </w:r>
    </w:p>
    <w:p w:rsidR="006171DD" w:rsidP="006171DD" w:rsidRDefault="00EC6F4F" w14:paraId="64F5C25C" w14:textId="0B695487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Lúc nhập viện</w:t>
      </w:r>
      <w:r w:rsidR="008D3AA4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="00F12C36">
        <w:rPr>
          <w:rFonts w:ascii="Times New Roman" w:hAnsi="Times New Roman" w:cs="Times New Roman"/>
          <w:sz w:val="24"/>
          <w:szCs w:val="24"/>
        </w:rPr>
        <w:t>11h17</w:t>
      </w:r>
      <w:r w:rsidR="0080616D">
        <w:rPr>
          <w:rFonts w:ascii="Times New Roman" w:hAnsi="Times New Roman" w:cs="Times New Roman"/>
          <w:sz w:val="24"/>
          <w:szCs w:val="24"/>
          <w:lang w:val="vi-VN"/>
        </w:rPr>
        <w:t>)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="00F12C36">
        <w:rPr>
          <w:rFonts w:ascii="Times New Roman" w:hAnsi="Times New Roman" w:cs="Times New Roman"/>
          <w:sz w:val="24"/>
          <w:szCs w:val="24"/>
        </w:rPr>
        <w:t>2.8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</w:p>
    <w:p w:rsidR="00EC6F4F" w:rsidP="006171DD" w:rsidRDefault="00387BFA" w14:paraId="144C1251" w14:textId="3F8C59B2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EC6F4F">
        <w:rPr>
          <w:rFonts w:ascii="Times New Roman" w:hAnsi="Times New Roman" w:cs="Times New Roman"/>
          <w:sz w:val="24"/>
          <w:szCs w:val="24"/>
          <w:lang w:val="vi-VN"/>
        </w:rPr>
        <w:t>giờ sau</w:t>
      </w:r>
      <w:r w:rsidR="0040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C4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443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6C4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="004436C4">
        <w:rPr>
          <w:rFonts w:ascii="Times New Roman" w:hAnsi="Times New Roman" w:cs="Times New Roman"/>
          <w:sz w:val="24"/>
          <w:szCs w:val="24"/>
        </w:rPr>
        <w:t xml:space="preserve"> </w:t>
      </w:r>
      <w:r w:rsidR="0040467C">
        <w:rPr>
          <w:rFonts w:ascii="Times New Roman" w:hAnsi="Times New Roman" w:cs="Times New Roman"/>
          <w:sz w:val="24"/>
          <w:szCs w:val="24"/>
        </w:rPr>
        <w:t>(15h</w:t>
      </w:r>
      <w:r w:rsidR="00F47283">
        <w:rPr>
          <w:rFonts w:ascii="Times New Roman" w:hAnsi="Times New Roman" w:cs="Times New Roman"/>
          <w:sz w:val="24"/>
          <w:szCs w:val="24"/>
        </w:rPr>
        <w:t>02</w:t>
      </w:r>
      <w:r w:rsidR="0040467C">
        <w:rPr>
          <w:rFonts w:ascii="Times New Roman" w:hAnsi="Times New Roman" w:cs="Times New Roman"/>
          <w:sz w:val="24"/>
          <w:szCs w:val="24"/>
        </w:rPr>
        <w:t>)</w:t>
      </w:r>
      <w:r w:rsidR="00EC6F4F">
        <w:rPr>
          <w:rFonts w:ascii="Times New Roman" w:hAnsi="Times New Roman" w:cs="Times New Roman"/>
          <w:sz w:val="24"/>
          <w:szCs w:val="24"/>
          <w:lang w:val="vi-VN"/>
        </w:rPr>
        <w:t>:</w:t>
      </w:r>
      <w:r w:rsidR="0079676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40467C">
        <w:rPr>
          <w:rFonts w:ascii="Times New Roman" w:hAnsi="Times New Roman" w:cs="Times New Roman"/>
          <w:sz w:val="24"/>
          <w:szCs w:val="24"/>
        </w:rPr>
        <w:t>3.0</w:t>
      </w:r>
      <w:r w:rsidR="00FE4B6D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</w:p>
    <w:p w:rsidRPr="00FA3F29" w:rsidR="00F47283" w:rsidP="006171DD" w:rsidRDefault="004436C4" w14:paraId="2B85B3B3" w14:textId="55DEF730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7283">
        <w:rPr>
          <w:rFonts w:ascii="Times New Roman" w:hAnsi="Times New Roman" w:cs="Times New Roman"/>
          <w:sz w:val="24"/>
          <w:szCs w:val="24"/>
        </w:rPr>
        <w:t>(21h30)</w:t>
      </w:r>
      <w:r>
        <w:rPr>
          <w:rFonts w:ascii="Times New Roman" w:hAnsi="Times New Roman" w:cs="Times New Roman"/>
          <w:sz w:val="24"/>
          <w:szCs w:val="24"/>
        </w:rPr>
        <w:t>: 2.9 ng/L</w:t>
      </w:r>
    </w:p>
    <w:p w:rsidR="00EC6F4F" w:rsidP="009C2C86" w:rsidRDefault="00EC6F4F" w14:paraId="30915DF7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hAnsi="Wingdings" w:eastAsia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AF4731">
        <w:rPr>
          <w:rFonts w:ascii="Times New Roman" w:hAnsi="Times New Roman" w:cs="Times New Roman"/>
          <w:sz w:val="24"/>
          <w:szCs w:val="24"/>
          <w:lang w:val="vi-VN"/>
        </w:rPr>
        <w:t>Troponin Ths không tăng</w:t>
      </w:r>
      <w:r w:rsidR="003C3ECA">
        <w:rPr>
          <w:rFonts w:ascii="Times New Roman" w:hAnsi="Times New Roman" w:cs="Times New Roman"/>
          <w:sz w:val="24"/>
          <w:szCs w:val="24"/>
          <w:lang w:val="vi-VN"/>
        </w:rPr>
        <w:t>. Loại trừ nonSTEMI. C</w:t>
      </w:r>
      <w:r w:rsidR="008A1173">
        <w:rPr>
          <w:rFonts w:ascii="Times New Roman" w:hAnsi="Times New Roman" w:cs="Times New Roman"/>
          <w:sz w:val="24"/>
          <w:szCs w:val="24"/>
          <w:lang w:val="vi-VN"/>
        </w:rPr>
        <w:t>hẩn đoán Cơn đau thắt ngực không ổn định.</w:t>
      </w:r>
    </w:p>
    <w:p w:rsidRPr="00362D84" w:rsidR="00A437BA" w:rsidP="009C2C86" w:rsidRDefault="00A437BA" w14:paraId="16BDA4F8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8C6684" w:rsidP="004F428D" w:rsidRDefault="008C6684" w14:paraId="638D2494" w14:textId="7FB5DAB1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34FF6957">
        <w:rPr>
          <w:rFonts w:ascii="Times New Roman" w:hAnsi="Times New Roman" w:cs="Times New Roman"/>
          <w:sz w:val="24"/>
          <w:szCs w:val="24"/>
        </w:rPr>
        <w:t>CK-MB</w:t>
      </w:r>
      <w:r w:rsidRPr="34FF6957" w:rsidR="0080616D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Pr="34FF6957" w:rsidR="00B54B98">
        <w:rPr>
          <w:rFonts w:ascii="Times New Roman" w:hAnsi="Times New Roman" w:cs="Times New Roman"/>
          <w:sz w:val="24"/>
          <w:szCs w:val="24"/>
        </w:rPr>
        <w:t>12</w:t>
      </w:r>
      <w:r w:rsidRPr="34FF6957" w:rsidR="0080616D">
        <w:rPr>
          <w:rFonts w:ascii="Times New Roman" w:hAnsi="Times New Roman" w:cs="Times New Roman"/>
          <w:sz w:val="24"/>
          <w:szCs w:val="24"/>
          <w:lang w:val="vi-VN"/>
        </w:rPr>
        <w:t>/0</w:t>
      </w:r>
      <w:r w:rsidRPr="34FF6957" w:rsidR="00B54B98">
        <w:rPr>
          <w:rFonts w:ascii="Times New Roman" w:hAnsi="Times New Roman" w:cs="Times New Roman"/>
          <w:sz w:val="24"/>
          <w:szCs w:val="24"/>
        </w:rPr>
        <w:t>6</w:t>
      </w:r>
      <w:r w:rsidRPr="34FF6957" w:rsidR="0080616D"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 w:rsidRPr="34FF6957" w:rsidR="005A7B80">
        <w:rPr>
          <w:rFonts w:ascii="Times New Roman" w:hAnsi="Times New Roman" w:cs="Times New Roman"/>
          <w:sz w:val="24"/>
          <w:szCs w:val="24"/>
          <w:lang w:val="vi-VN"/>
        </w:rPr>
        <w:t>1</w:t>
      </w:r>
      <w:r w:rsidRPr="34FF6957" w:rsidR="00DB3C76">
        <w:rPr>
          <w:rFonts w:ascii="Times New Roman" w:hAnsi="Times New Roman" w:cs="Times New Roman"/>
          <w:sz w:val="24"/>
          <w:szCs w:val="24"/>
        </w:rPr>
        <w:t>8</w:t>
      </w:r>
      <w:r w:rsidRPr="34FF6957" w:rsidR="005A7B80">
        <w:rPr>
          <w:rFonts w:ascii="Times New Roman" w:hAnsi="Times New Roman" w:cs="Times New Roman"/>
          <w:sz w:val="24"/>
          <w:szCs w:val="24"/>
          <w:lang w:val="vi-VN"/>
        </w:rPr>
        <w:t xml:space="preserve"> U/L (&lt; 25U/L)</w:t>
      </w:r>
    </w:p>
    <w:p w:rsidR="008D3AA4" w:rsidP="00026FBF" w:rsidRDefault="009C2C86" w14:paraId="2B37E1BA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Wingdings" w:hAnsi="Wingdings" w:eastAsia="Wingdings" w:cs="Wingdings"/>
          <w:sz w:val="24"/>
          <w:szCs w:val="24"/>
        </w:rPr>
        <w:t>ð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026FBF">
        <w:rPr>
          <w:rFonts w:ascii="Times New Roman" w:hAnsi="Times New Roman" w:cs="Times New Roman"/>
          <w:sz w:val="24"/>
          <w:szCs w:val="24"/>
          <w:lang w:val="vi-VN"/>
        </w:rPr>
        <w:t>Hiện không nghĩ có NMCT</w:t>
      </w:r>
    </w:p>
    <w:p w:rsidRPr="00026FBF" w:rsidR="00A437BA" w:rsidP="00026FBF" w:rsidRDefault="00A437BA" w14:paraId="7A8C78D5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4F428D" w:rsidP="004F428D" w:rsidRDefault="004F428D" w14:paraId="307DE1AE" w14:textId="27157FD9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commentRangeStart w:id="6"/>
      <w:r w:rsidRPr="34FF6957">
        <w:rPr>
          <w:rFonts w:ascii="Times New Roman" w:hAnsi="Times New Roman" w:cs="Times New Roman"/>
          <w:sz w:val="24"/>
          <w:szCs w:val="24"/>
        </w:rPr>
        <w:t>NT-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proBNP</w:t>
      </w:r>
      <w:proofErr w:type="spellEnd"/>
      <w:r w:rsidRPr="34FF6957"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(</w:t>
      </w:r>
      <w:r w:rsidRPr="34FF6957" w:rsidR="00463BF1">
        <w:rPr>
          <w:rFonts w:ascii="Times New Roman" w:hAnsi="Times New Roman" w:cs="Times New Roman"/>
          <w:sz w:val="24"/>
          <w:szCs w:val="24"/>
        </w:rPr>
        <w:t>12</w:t>
      </w:r>
      <w:r w:rsidRPr="34FF6957" w:rsidR="00B60303">
        <w:rPr>
          <w:rFonts w:ascii="Times New Roman" w:hAnsi="Times New Roman" w:cs="Times New Roman"/>
          <w:sz w:val="24"/>
          <w:szCs w:val="24"/>
          <w:lang w:val="vi-VN"/>
        </w:rPr>
        <w:t>/0</w:t>
      </w:r>
      <w:r w:rsidRPr="34FF6957" w:rsidR="00463BF1">
        <w:rPr>
          <w:rFonts w:ascii="Times New Roman" w:hAnsi="Times New Roman" w:cs="Times New Roman"/>
          <w:sz w:val="24"/>
          <w:szCs w:val="24"/>
        </w:rPr>
        <w:t>6</w:t>
      </w:r>
      <w:commentRangeEnd w:id="6"/>
      <w:r>
        <w:rPr>
          <w:rStyle w:val="CommentReference"/>
        </w:rPr>
        <w:commentReference w:id="6"/>
      </w:r>
      <w:r w:rsidRPr="34FF6957" w:rsidR="00B60303">
        <w:rPr>
          <w:rFonts w:ascii="Times New Roman" w:hAnsi="Times New Roman" w:cs="Times New Roman"/>
          <w:sz w:val="24"/>
          <w:szCs w:val="24"/>
          <w:lang w:val="vi-VN"/>
        </w:rPr>
        <w:t xml:space="preserve">): </w:t>
      </w:r>
      <w:r w:rsidRPr="34FF6957" w:rsidR="00463BF1">
        <w:rPr>
          <w:rFonts w:ascii="Times New Roman" w:hAnsi="Times New Roman" w:cs="Times New Roman"/>
          <w:sz w:val="24"/>
          <w:szCs w:val="24"/>
        </w:rPr>
        <w:t>195</w:t>
      </w:r>
      <w:r w:rsidRPr="34FF6957" w:rsidR="00B60303">
        <w:rPr>
          <w:rFonts w:ascii="Times New Roman" w:hAnsi="Times New Roman" w:cs="Times New Roman"/>
          <w:sz w:val="24"/>
          <w:szCs w:val="24"/>
          <w:lang w:val="vi-VN"/>
        </w:rPr>
        <w:t xml:space="preserve"> ng/L</w:t>
      </w:r>
      <w:r w:rsidRPr="34FF6957" w:rsidR="002F704F">
        <w:rPr>
          <w:rFonts w:ascii="Times New Roman" w:hAnsi="Times New Roman" w:cs="Times New Roman"/>
          <w:sz w:val="24"/>
          <w:szCs w:val="24"/>
          <w:lang w:val="vi-VN"/>
        </w:rPr>
        <w:t xml:space="preserve"> &gt; điểm cắt </w:t>
      </w:r>
      <w:r w:rsidRPr="34FF6957" w:rsidR="00BA4397">
        <w:rPr>
          <w:rFonts w:ascii="Times New Roman" w:hAnsi="Times New Roman" w:cs="Times New Roman"/>
          <w:sz w:val="24"/>
          <w:szCs w:val="24"/>
        </w:rPr>
        <w:t>125</w:t>
      </w:r>
      <w:r w:rsidRPr="34FF6957" w:rsidR="00BA4397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34FF6957" w:rsidR="002F704F">
        <w:rPr>
          <w:rFonts w:ascii="Times New Roman" w:hAnsi="Times New Roman" w:cs="Times New Roman"/>
          <w:sz w:val="24"/>
          <w:szCs w:val="24"/>
          <w:lang w:val="vi-VN"/>
        </w:rPr>
        <w:t>ng</w:t>
      </w:r>
      <w:r w:rsidRPr="34FF6957" w:rsidR="00CE5436">
        <w:rPr>
          <w:rFonts w:ascii="Times New Roman" w:hAnsi="Times New Roman" w:cs="Times New Roman"/>
          <w:sz w:val="24"/>
          <w:szCs w:val="24"/>
          <w:lang w:val="vi-VN"/>
        </w:rPr>
        <w:t>/L</w:t>
      </w:r>
    </w:p>
    <w:p w:rsidR="00E20F28" w:rsidP="006171DD" w:rsidRDefault="381D8DD1" w14:paraId="49348270" w14:textId="5C3CC68F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yếu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tố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gợi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suy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mỏm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đòn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đập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lớn+ THA 20 </w:t>
      </w:r>
      <w:r w:rsidRPr="1F383EA0" w:rsidR="12B6D80F">
        <w:rPr>
          <w:rFonts w:ascii="Times New Roman" w:hAnsi="Times New Roman" w:cs="Times New Roman"/>
          <w:sz w:val="24"/>
          <w:szCs w:val="24"/>
        </w:rPr>
        <w:t>năm</w:t>
      </w:r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2B6D80F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ecg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nhồi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CA1D499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1F383EA0" w:rsidR="7CA1D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lâm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1F383EA0" w:rsidR="00BA4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0BA4397">
        <w:rPr>
          <w:rFonts w:ascii="Times New Roman" w:hAnsi="Times New Roman" w:cs="Times New Roman"/>
          <w:sz w:val="24"/>
          <w:szCs w:val="24"/>
        </w:rPr>
        <w:t>thở</w:t>
      </w:r>
      <w:proofErr w:type="spellEnd"/>
      <w:r w:rsidRPr="1F383EA0" w:rsidR="12B6D80F">
        <w:rPr>
          <w:rFonts w:ascii="Times New Roman" w:hAnsi="Times New Roman" w:cs="Times New Roman"/>
          <w:sz w:val="24"/>
          <w:szCs w:val="24"/>
        </w:rPr>
        <w:t xml:space="preserve"> +</w:t>
      </w:r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NT-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proBNP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E7A7A4B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1F383EA0" w:rsidR="6E7A7A4B">
        <w:rPr>
          <w:rFonts w:ascii="Times New Roman" w:hAnsi="Times New Roman" w:cs="Times New Roman"/>
          <w:sz w:val="24"/>
          <w:szCs w:val="24"/>
        </w:rPr>
        <w:t xml:space="preserve">, </w:t>
      </w:r>
      <w:r w:rsidRPr="1F383EA0" w:rsidR="772F4B13">
        <w:rPr>
          <w:rFonts w:ascii="Times New Roman" w:hAnsi="Times New Roman" w:cs="Times New Roman"/>
          <w:sz w:val="24"/>
          <w:szCs w:val="24"/>
          <w:lang w:val="vi-VN"/>
        </w:rPr>
        <w:t>nên</w:t>
      </w:r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772F4B13">
        <w:rPr>
          <w:rFonts w:ascii="Times New Roman" w:hAnsi="Times New Roman" w:cs="Times New Roman"/>
          <w:sz w:val="24"/>
          <w:szCs w:val="24"/>
          <w:lang w:val="vi-VN"/>
        </w:rPr>
        <w:t>loại trừ</w:t>
      </w:r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chẩn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772F4B13">
        <w:rPr>
          <w:rFonts w:ascii="Times New Roman" w:hAnsi="Times New Roman" w:cs="Times New Roman"/>
          <w:sz w:val="24"/>
          <w:szCs w:val="24"/>
          <w:lang w:val="vi-VN"/>
        </w:rPr>
        <w:t xml:space="preserve">thiết lập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chẩn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đoán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5B6B711F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1F383EA0" w:rsidR="5B6B711F">
        <w:rPr>
          <w:rFonts w:ascii="Times New Roman" w:hAnsi="Times New Roman" w:cs="Times New Roman"/>
          <w:sz w:val="24"/>
          <w:szCs w:val="24"/>
        </w:rPr>
        <w:t xml:space="preserve"> </w:t>
      </w:r>
      <w:r w:rsidRPr="1F383EA0" w:rsidR="153E72FB">
        <w:rPr>
          <w:rFonts w:ascii="Times New Roman" w:hAnsi="Times New Roman" w:cs="Times New Roman"/>
          <w:sz w:val="24"/>
          <w:szCs w:val="24"/>
          <w:lang w:val="vi-VN"/>
        </w:rPr>
        <w:t xml:space="preserve">=&gt; </w:t>
      </w:r>
      <w:proofErr w:type="spellStart"/>
      <w:r w:rsidRPr="1F383EA0" w:rsidR="00A9533C">
        <w:rPr>
          <w:rFonts w:ascii="Times New Roman" w:hAnsi="Times New Roman" w:cs="Times New Roman"/>
          <w:sz w:val="24"/>
          <w:szCs w:val="24"/>
        </w:rPr>
        <w:t>C</w:t>
      </w:r>
      <w:r w:rsidRPr="1F383EA0" w:rsidR="6F0E2783">
        <w:rPr>
          <w:rFonts w:ascii="Times New Roman" w:hAnsi="Times New Roman" w:cs="Times New Roman"/>
          <w:sz w:val="24"/>
          <w:szCs w:val="24"/>
        </w:rPr>
        <w:t>ần</w:t>
      </w:r>
      <w:proofErr w:type="spellEnd"/>
      <w:r w:rsidRPr="1F383EA0" w:rsidR="6F0E2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F0E278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1F383EA0" w:rsidR="6F0E2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1C3F2F8">
        <w:rPr>
          <w:rFonts w:ascii="Times New Roman" w:hAnsi="Times New Roman" w:cs="Times New Roman"/>
          <w:sz w:val="24"/>
          <w:szCs w:val="24"/>
        </w:rPr>
        <w:t>siêu</w:t>
      </w:r>
      <w:proofErr w:type="spellEnd"/>
      <w:r w:rsidRPr="1F383EA0" w:rsidR="01C3F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01C3F2F8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1F383EA0" w:rsidR="6F0E2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F0E278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1F383EA0" w:rsidR="6F0E2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6F0E2783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1F383EA0" w:rsidR="6F0E2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7FCF1130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:rsidRPr="00CE5436" w:rsidR="00A437BA" w:rsidP="006171DD" w:rsidRDefault="00A437BA" w14:paraId="552AA8AF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4F428D" w:rsidP="004F428D" w:rsidRDefault="004F428D" w14:paraId="0074E21B" w14:textId="4FD07E0C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Siêu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r w:rsidRPr="34FF6957" w:rsidR="001C1CFC">
        <w:rPr>
          <w:rFonts w:ascii="Times New Roman" w:hAnsi="Times New Roman" w:cs="Times New Roman"/>
          <w:sz w:val="24"/>
          <w:szCs w:val="24"/>
        </w:rPr>
        <w:t xml:space="preserve">Doppler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34FF6957" w:rsidR="001C1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 w:rsidR="001C1CFC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Pr="34FF6957" w:rsidR="001C1CFC">
        <w:rPr>
          <w:rFonts w:ascii="Times New Roman" w:hAnsi="Times New Roman" w:cs="Times New Roman"/>
          <w:sz w:val="24"/>
          <w:szCs w:val="24"/>
        </w:rPr>
        <w:t xml:space="preserve"> (</w:t>
      </w:r>
      <w:r w:rsidRPr="34FF6957" w:rsidR="00600376">
        <w:rPr>
          <w:rFonts w:ascii="Times New Roman" w:hAnsi="Times New Roman" w:cs="Times New Roman"/>
          <w:sz w:val="24"/>
          <w:szCs w:val="24"/>
        </w:rPr>
        <w:t>13/06)</w:t>
      </w:r>
      <w:r w:rsidRPr="34FF6957" w:rsidR="00587A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4EC9" w:rsidP="00F154A0" w:rsidRDefault="00CD7C29" w14:paraId="10618A66" w14:textId="77777777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Thất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>:</w:t>
      </w:r>
      <w:r w:rsidR="00752CBD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FA3F29" w:rsidR="00CD7C29" w:rsidP="00FA3F29" w:rsidRDefault="00CD7C29" w14:paraId="0DF0091E" w14:textId="0DD06FE6">
      <w:pPr>
        <w:spacing w:after="0" w:line="276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F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A3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F29">
        <w:rPr>
          <w:rFonts w:ascii="Times New Roman" w:hAnsi="Times New Roman" w:cs="Times New Roman"/>
          <w:sz w:val="24"/>
          <w:szCs w:val="24"/>
        </w:rPr>
        <w:t>dày</w:t>
      </w:r>
      <w:proofErr w:type="spellEnd"/>
    </w:p>
    <w:p w:rsidRPr="00CD7C29" w:rsidR="00CD7C29" w:rsidP="00FA3F29" w:rsidRDefault="00984EC9" w14:paraId="4C9A895B" w14:textId="7985EC33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564AB38E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564AB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64AB38E">
        <w:rPr>
          <w:rFonts w:ascii="Times New Roman" w:hAnsi="Times New Roman" w:cs="Times New Roman"/>
          <w:sz w:val="24"/>
          <w:szCs w:val="24"/>
        </w:rPr>
        <w:t>rối</w:t>
      </w:r>
      <w:proofErr w:type="spellEnd"/>
      <w:r w:rsidRPr="564AB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64AB38E">
        <w:rPr>
          <w:rFonts w:ascii="Times New Roman" w:hAnsi="Times New Roman" w:cs="Times New Roman"/>
          <w:sz w:val="24"/>
          <w:szCs w:val="24"/>
        </w:rPr>
        <w:t>loạn</w:t>
      </w:r>
      <w:proofErr w:type="spellEnd"/>
      <w:r w:rsidRPr="564AB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64AB38E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564AB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64AB38E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564AB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64AB38E">
        <w:rPr>
          <w:rFonts w:ascii="Times New Roman" w:hAnsi="Times New Roman" w:cs="Times New Roman"/>
          <w:sz w:val="24"/>
          <w:szCs w:val="24"/>
        </w:rPr>
        <w:t>vùng</w:t>
      </w:r>
      <w:proofErr w:type="spellEnd"/>
    </w:p>
    <w:p w:rsidR="00727B19" w:rsidP="00727B19" w:rsidRDefault="00727B19" w14:paraId="194DA8CE" w14:textId="28385C08">
      <w:pPr>
        <w:pStyle w:val="ListParagraph"/>
        <w:spacing w:after="0"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tâm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(EF = 62%)</w:t>
      </w:r>
    </w:p>
    <w:p w:rsidRPr="00CD7C29" w:rsidR="00727B19" w:rsidP="00FA3F29" w:rsidRDefault="00727B19" w14:paraId="4447CB24" w14:textId="6FC431E9">
      <w:pPr>
        <w:pStyle w:val="ListParagraph"/>
        <w:spacing w:after="0"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trương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thất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4654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="00C44654">
        <w:rPr>
          <w:rFonts w:ascii="Times New Roman" w:hAnsi="Times New Roman" w:cs="Times New Roman"/>
          <w:sz w:val="24"/>
          <w:szCs w:val="24"/>
        </w:rPr>
        <w:t xml:space="preserve"> (E/A=6.7, E’=6cm/s, E/E’=9.5) </w:t>
      </w:r>
    </w:p>
    <w:p w:rsidR="004A1FE8" w:rsidP="004A1FE8" w:rsidRDefault="004A1FE8" w14:paraId="386E97F3" w14:textId="5BC13D34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hẹp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h</w:t>
      </w:r>
      <w:r w:rsidRPr="004A1FE8" w:rsidR="00CD7C29">
        <w:rPr>
          <w:rFonts w:ascii="Times New Roman" w:hAnsi="Times New Roman" w:cs="Times New Roman"/>
          <w:sz w:val="24"/>
          <w:szCs w:val="24"/>
        </w:rPr>
        <w:t>ở</w:t>
      </w:r>
      <w:proofErr w:type="spellEnd"/>
      <w:r w:rsidRPr="004A1FE8" w:rsidR="00CD7C29">
        <w:rPr>
          <w:rFonts w:ascii="Times New Roman" w:hAnsi="Times New Roman" w:cs="Times New Roman"/>
          <w:sz w:val="24"/>
          <w:szCs w:val="24"/>
        </w:rPr>
        <w:t xml:space="preserve"> van 2 </w:t>
      </w:r>
      <w:proofErr w:type="spellStart"/>
      <w:r w:rsidRPr="004A1FE8" w:rsidR="00CD7C29">
        <w:rPr>
          <w:rFonts w:ascii="Times New Roman" w:hAnsi="Times New Roman" w:cs="Times New Roman"/>
          <w:sz w:val="24"/>
          <w:szCs w:val="24"/>
        </w:rPr>
        <w:t>lá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van </w:t>
      </w:r>
      <w:proofErr w:type="spellStart"/>
      <w:r>
        <w:rPr>
          <w:rFonts w:ascii="Times New Roman" w:hAnsi="Times New Roman" w:cs="Times New Roman"/>
          <w:sz w:val="24"/>
          <w:szCs w:val="24"/>
        </w:rPr>
        <w:t>mềm</w:t>
      </w:r>
      <w:proofErr w:type="spellEnd"/>
    </w:p>
    <w:p w:rsidR="00CD7C29" w:rsidP="004A1FE8" w:rsidRDefault="00CD7C29" w14:paraId="23414CA2" w14:textId="4E9B573D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1FE8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hẹp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hở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 xml:space="preserve">, van 3 </w:t>
      </w:r>
      <w:proofErr w:type="spellStart"/>
      <w:r w:rsidRPr="004A1FE8">
        <w:rPr>
          <w:rFonts w:ascii="Times New Roman" w:hAnsi="Times New Roman" w:cs="Times New Roman"/>
          <w:sz w:val="24"/>
          <w:szCs w:val="24"/>
        </w:rPr>
        <w:t>mảnh</w:t>
      </w:r>
      <w:proofErr w:type="spellEnd"/>
      <w:r w:rsidRPr="004A1FE8">
        <w:rPr>
          <w:rFonts w:ascii="Times New Roman" w:hAnsi="Times New Roman" w:cs="Times New Roman"/>
          <w:sz w:val="24"/>
          <w:szCs w:val="24"/>
        </w:rPr>
        <w:t>.</w:t>
      </w:r>
    </w:p>
    <w:p w:rsidR="004A1FE8" w:rsidP="004A1FE8" w:rsidRDefault="004A1FE8" w14:paraId="3640A6A7" w14:textId="770077D5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hẹp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3 </w:t>
      </w:r>
      <w:proofErr w:type="spellStart"/>
      <w:r>
        <w:rPr>
          <w:rFonts w:ascii="Times New Roman" w:hAnsi="Times New Roman" w:cs="Times New Roman"/>
          <w:sz w:val="24"/>
          <w:szCs w:val="24"/>
        </w:rPr>
        <w:t>lá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phổi</w:t>
      </w:r>
      <w:proofErr w:type="spellEnd"/>
    </w:p>
    <w:p w:rsidR="007C706D" w:rsidP="004A1FE8" w:rsidRDefault="007C706D" w14:paraId="02B8379D" w14:textId="64738F04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>: TAPSE = 20 cm</w:t>
      </w:r>
    </w:p>
    <w:p w:rsidR="007C706D" w:rsidP="004A1FE8" w:rsidRDefault="00D05DB7" w14:paraId="7613231B" w14:textId="12330B9F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buồng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</w:p>
    <w:p w:rsidRPr="00CD7C29" w:rsidR="00CD7C29" w:rsidP="00F154A0" w:rsidRDefault="00CD7C29" w14:paraId="6AAC977B" w14:textId="0394FBE2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C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sùi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&gt; 3mm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tim</w:t>
      </w:r>
      <w:proofErr w:type="spellEnd"/>
    </w:p>
    <w:p w:rsidRPr="00CD7C29" w:rsidR="00CD7C29" w:rsidP="00F154A0" w:rsidRDefault="00CD7C29" w14:paraId="7A3C2804" w14:textId="24DB8BA0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C29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dãn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bóc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tách</w:t>
      </w:r>
      <w:proofErr w:type="spellEnd"/>
    </w:p>
    <w:p w:rsidRPr="00CD7C29" w:rsidR="00CD7C29" w:rsidP="00F154A0" w:rsidRDefault="00CD7C29" w14:paraId="70D81597" w14:textId="5DDADB6E">
      <w:pPr>
        <w:pStyle w:val="ListParagraph"/>
        <w:numPr>
          <w:ilvl w:val="0"/>
          <w:numId w:val="13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C2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tràn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màng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7C29">
        <w:rPr>
          <w:rFonts w:ascii="Times New Roman" w:hAnsi="Times New Roman" w:cs="Times New Roman"/>
          <w:sz w:val="24"/>
          <w:szCs w:val="24"/>
        </w:rPr>
        <w:t>tim</w:t>
      </w:r>
      <w:proofErr w:type="spellEnd"/>
    </w:p>
    <w:p w:rsidRPr="00FA3F29" w:rsidR="006171DD" w:rsidP="00CD7C29" w:rsidRDefault="00CD7C29" w14:paraId="7000F91A" w14:textId="111706CD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F154A0">
        <w:rPr>
          <w:rFonts w:ascii="Times New Roman" w:hAnsi="Times New Roman" w:cs="Times New Roman"/>
          <w:sz w:val="24"/>
          <w:szCs w:val="24"/>
          <w:u w:val="single"/>
        </w:rPr>
        <w:t>Kết</w:t>
      </w:r>
      <w:proofErr w:type="spellEnd"/>
      <w:r w:rsidRPr="00F154A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F154A0">
        <w:rPr>
          <w:rFonts w:ascii="Times New Roman" w:hAnsi="Times New Roman" w:cs="Times New Roman"/>
          <w:sz w:val="24"/>
          <w:szCs w:val="24"/>
          <w:u w:val="single"/>
        </w:rPr>
        <w:t>luận</w:t>
      </w:r>
      <w:proofErr w:type="spellEnd"/>
      <w:r w:rsidRPr="00CD7C2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tâm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thất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DB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="00D05DB7">
        <w:rPr>
          <w:rFonts w:ascii="Times New Roman" w:hAnsi="Times New Roman" w:cs="Times New Roman"/>
          <w:sz w:val="24"/>
          <w:szCs w:val="24"/>
        </w:rPr>
        <w:t xml:space="preserve"> (EF </w:t>
      </w:r>
      <w:r w:rsidR="009E405D">
        <w:rPr>
          <w:rFonts w:ascii="Times New Roman" w:hAnsi="Times New Roman" w:cs="Times New Roman"/>
          <w:sz w:val="24"/>
          <w:szCs w:val="24"/>
          <w:lang w:val="vi-VN"/>
        </w:rPr>
        <w:t>=</w:t>
      </w:r>
      <w:r w:rsidR="00D05DB7">
        <w:rPr>
          <w:rFonts w:ascii="Times New Roman" w:hAnsi="Times New Roman" w:cs="Times New Roman"/>
          <w:sz w:val="24"/>
          <w:szCs w:val="24"/>
        </w:rPr>
        <w:t xml:space="preserve"> 62%)</w:t>
      </w:r>
    </w:p>
    <w:p w:rsidRPr="0083000C" w:rsidR="0083000C" w:rsidP="00CD7C29" w:rsidRDefault="0083000C" w14:paraId="2D3E80E9" w14:textId="31691680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83000C">
        <w:rPr>
          <w:rFonts w:ascii="Times New Roman" w:hAnsi="Times New Roman" w:cs="Times New Roman"/>
          <w:sz w:val="24"/>
          <w:szCs w:val="24"/>
          <w:u w:val="single"/>
          <w:lang w:val="vi-VN"/>
        </w:rPr>
        <w:t>Phân tích</w:t>
      </w:r>
      <w:r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:rsidR="00F76126" w:rsidP="00FA3F29" w:rsidRDefault="00201C5C" w14:paraId="3FB783E7" w14:textId="0FF7F5EB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Bệnh nhân lâm sàng không có triệu chứng suy tim, </w:t>
      </w:r>
      <w:r w:rsidR="009E405D">
        <w:rPr>
          <w:rFonts w:ascii="Times New Roman" w:hAnsi="Times New Roman" w:cs="Times New Roman"/>
          <w:sz w:val="24"/>
          <w:szCs w:val="24"/>
          <w:lang w:val="vi-VN"/>
        </w:rPr>
        <w:t xml:space="preserve">siêu âm tim ghi nhận chức năng tâm thu thất trái bảo tồn (EF = 62%), </w:t>
      </w:r>
      <w:r w:rsidR="00177678">
        <w:rPr>
          <w:rFonts w:ascii="Times New Roman" w:hAnsi="Times New Roman" w:cs="Times New Roman"/>
          <w:sz w:val="24"/>
          <w:szCs w:val="24"/>
          <w:lang w:val="vi-VN"/>
        </w:rPr>
        <w:t>nên loại trừ chẩn đoán suy tim, NT-proBNP là dương tính giả vì giá trị tiên đoán dương thấp.</w:t>
      </w:r>
    </w:p>
    <w:p w:rsidRPr="00F76126" w:rsidR="00A437BA" w:rsidP="00FA3F29" w:rsidRDefault="00A437BA" w14:paraId="30BED461" w14:textId="0FF7F5EB">
      <w:p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4F428D" w:rsidP="004F428D" w:rsidRDefault="008C6684" w14:paraId="03038DDE" w14:textId="6886AFEC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34FF6957">
        <w:rPr>
          <w:rFonts w:ascii="Times New Roman" w:hAnsi="Times New Roman" w:cs="Times New Roman"/>
          <w:sz w:val="24"/>
          <w:szCs w:val="24"/>
        </w:rPr>
        <w:t>X-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quang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34FF6957" w:rsidR="002A52F2">
        <w:rPr>
          <w:rFonts w:ascii="Times New Roman" w:hAnsi="Times New Roman" w:cs="Times New Roman"/>
          <w:sz w:val="24"/>
          <w:szCs w:val="24"/>
        </w:rPr>
        <w:t xml:space="preserve"> </w:t>
      </w:r>
      <w:r w:rsidRPr="34FF6957" w:rsidR="00136DB0">
        <w:rPr>
          <w:rFonts w:ascii="Times New Roman" w:hAnsi="Times New Roman" w:cs="Times New Roman"/>
          <w:sz w:val="24"/>
          <w:szCs w:val="24"/>
        </w:rPr>
        <w:t>(12/6)</w:t>
      </w:r>
    </w:p>
    <w:p w:rsidR="008C6684" w:rsidP="008C6684" w:rsidRDefault="00541284" w14:paraId="5B83C063" w14:textId="3973A8D5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4BDDC3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FEEBBC" wp14:editId="62B9E62D">
            <wp:extent cx="4232031" cy="5091759"/>
            <wp:effectExtent l="0" t="0" r="0" b="0"/>
            <wp:docPr id="12" name="Picture 12" descr="X-ray of a person's ch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031" cy="50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13" w:rsidP="00756F82" w:rsidRDefault="000455E9" w14:paraId="1572C1E2" w14:textId="0B986A63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Phim tư</w:t>
      </w:r>
      <w:r w:rsidR="009B3883">
        <w:rPr>
          <w:rFonts w:ascii="Times New Roman" w:hAnsi="Times New Roman" w:cs="Times New Roman"/>
          <w:sz w:val="24"/>
          <w:szCs w:val="24"/>
          <w:lang w:val="vi-VN"/>
        </w:rPr>
        <w:t xml:space="preserve"> thế đứng, PA.</w:t>
      </w:r>
    </w:p>
    <w:p w:rsidR="7CA1D499" w:rsidP="7CA1D499" w:rsidRDefault="7CA1D499" w14:paraId="4CC111D6" w14:textId="1E8F33F0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7CA1D499">
        <w:rPr>
          <w:rFonts w:ascii="Times New Roman" w:hAnsi="Times New Roman" w:cs="Times New Roman"/>
          <w:sz w:val="24"/>
          <w:szCs w:val="24"/>
          <w:lang w:val="vi-VN"/>
        </w:rPr>
        <w:t>Hít chưa đủ sâu</w:t>
      </w:r>
    </w:p>
    <w:p w:rsidR="7CA1D499" w:rsidP="7CA1D499" w:rsidRDefault="7CA1D499" w14:paraId="149A87E8" w14:textId="2413D7D2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7CA1D499">
        <w:rPr>
          <w:rFonts w:ascii="Times New Roman" w:hAnsi="Times New Roman" w:cs="Times New Roman"/>
          <w:sz w:val="24"/>
          <w:szCs w:val="24"/>
          <w:lang w:val="vi-VN"/>
        </w:rPr>
        <w:t>Xoay phải</w:t>
      </w:r>
    </w:p>
    <w:p w:rsidR="009B3883" w:rsidP="00756F82" w:rsidRDefault="006A7B2C" w14:paraId="71361853" w14:textId="2ABE8968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Khí quản không lệch, không dị vật.</w:t>
      </w:r>
    </w:p>
    <w:p w:rsidR="00697E05" w:rsidP="00756F82" w:rsidRDefault="00697E05" w14:paraId="21BE1FCE" w14:textId="2D69F751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Tổn thương nhu mô trong hai phổi</w:t>
      </w:r>
      <w:r w:rsidR="00842C64">
        <w:rPr>
          <w:rFonts w:ascii="Times New Roman" w:hAnsi="Times New Roman" w:cs="Times New Roman"/>
          <w:sz w:val="24"/>
          <w:szCs w:val="24"/>
          <w:lang w:val="vi-VN"/>
        </w:rPr>
        <w:t>, tổn thương xơ nhỏ hai phổi</w:t>
      </w:r>
    </w:p>
    <w:p w:rsidR="006A7B2C" w:rsidP="00756F82" w:rsidRDefault="006A7B2C" w14:paraId="6AAA2B1A" w14:textId="4DF37F2B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gãy xương, dị dạng xương.</w:t>
      </w:r>
    </w:p>
    <w:p w:rsidR="006A7B2C" w:rsidP="00756F82" w:rsidRDefault="0009168C" w14:paraId="11627176" w14:textId="5DF55ECA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Chỉ số tim/lồng ngực </w:t>
      </w:r>
      <w:r w:rsidR="00A503B6">
        <w:rPr>
          <w:rFonts w:ascii="Times New Roman" w:hAnsi="Times New Roman" w:cs="Times New Roman"/>
          <w:sz w:val="24"/>
          <w:szCs w:val="24"/>
          <w:lang w:val="vi-VN"/>
        </w:rPr>
        <w:t>&lt;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0.55 </w:t>
      </w:r>
      <w:r>
        <w:rPr>
          <w:rFonts w:ascii="Wingdings" w:hAnsi="Wingdings" w:eastAsia="Wingdings" w:cs="Wingdings"/>
          <w:sz w:val="24"/>
          <w:szCs w:val="24"/>
        </w:rPr>
        <w:t>ð</w:t>
      </w:r>
      <w:r w:rsidR="00DA79F4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bóng tim </w:t>
      </w:r>
      <w:r w:rsidR="00FA6FD1">
        <w:rPr>
          <w:rFonts w:ascii="Times New Roman" w:hAnsi="Times New Roman" w:cs="Times New Roman"/>
          <w:sz w:val="24"/>
          <w:szCs w:val="24"/>
          <w:lang w:val="vi-VN"/>
        </w:rPr>
        <w:t>không to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D027D" w:rsidP="00756F82" w:rsidRDefault="007D027D" w14:paraId="619805E0" w14:textId="3CD10535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Rốn phổi không đậm, mạch máu phổi không lan ra 1/3 ngoài của </w:t>
      </w:r>
      <w:r w:rsidR="00E679EA">
        <w:rPr>
          <w:rFonts w:ascii="Times New Roman" w:hAnsi="Times New Roman" w:cs="Times New Roman"/>
          <w:sz w:val="24"/>
          <w:szCs w:val="24"/>
          <w:lang w:val="vi-VN"/>
        </w:rPr>
        <w:t>phế trường</w:t>
      </w:r>
    </w:p>
    <w:p w:rsidR="00A332B2" w:rsidP="00756F82" w:rsidRDefault="00A332B2" w14:paraId="09A6649F" w14:textId="76817659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Cung động mạch chủ </w:t>
      </w:r>
      <w:r w:rsidRPr="7CA1D499" w:rsidR="2D97F59E">
        <w:rPr>
          <w:rFonts w:ascii="Times New Roman" w:hAnsi="Times New Roman" w:cs="Times New Roman"/>
          <w:sz w:val="24"/>
          <w:szCs w:val="24"/>
          <w:lang w:val="vi-VN"/>
        </w:rPr>
        <w:t xml:space="preserve">phồng+ </w:t>
      </w:r>
      <w:r>
        <w:rPr>
          <w:rFonts w:ascii="Times New Roman" w:hAnsi="Times New Roman" w:cs="Times New Roman"/>
          <w:sz w:val="24"/>
          <w:szCs w:val="24"/>
          <w:lang w:val="vi-VN"/>
        </w:rPr>
        <w:t>đóng vôi</w:t>
      </w:r>
      <w:r w:rsidR="008532F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Pr="00CF1467" w:rsidR="008532FF" w:rsidP="00756F82" w:rsidRDefault="008532FF" w14:paraId="622BD519" w14:textId="2CB7F15B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CF1467">
        <w:rPr>
          <w:rFonts w:ascii="Times New Roman" w:hAnsi="Times New Roman" w:cs="Times New Roman"/>
          <w:sz w:val="24"/>
          <w:szCs w:val="24"/>
          <w:lang w:val="vi-VN"/>
        </w:rPr>
        <w:t>Vòm hoành bình thường.</w:t>
      </w:r>
    </w:p>
    <w:p w:rsidRPr="0009168C" w:rsidR="008532FF" w:rsidP="00756F82" w:rsidRDefault="008532FF" w14:paraId="27B2EF99" w14:textId="1C0EF706">
      <w:pPr>
        <w:pStyle w:val="ListParagraph"/>
        <w:numPr>
          <w:ilvl w:val="0"/>
          <w:numId w:val="18"/>
        </w:numPr>
        <w:spacing w:after="0" w:line="276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Không tràn dịch, tràn khí màng phổi.</w:t>
      </w:r>
    </w:p>
    <w:p w:rsidR="002A0C56" w:rsidP="008C6684" w:rsidRDefault="00046553" w14:paraId="6A1C586E" w14:textId="4C552DF5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Kết luận: </w:t>
      </w:r>
      <w:r w:rsidR="002A0C56">
        <w:rPr>
          <w:rFonts w:ascii="Times New Roman" w:hAnsi="Times New Roman" w:cs="Times New Roman"/>
          <w:sz w:val="24"/>
          <w:szCs w:val="24"/>
          <w:lang w:val="vi-VN"/>
        </w:rPr>
        <w:t>Hình ảnh X-quang</w:t>
      </w:r>
      <w:r w:rsidRPr="7CA1D499" w:rsidR="54BFAFB0">
        <w:rPr>
          <w:rFonts w:ascii="Times New Roman" w:hAnsi="Times New Roman" w:cs="Times New Roman"/>
          <w:sz w:val="24"/>
          <w:szCs w:val="24"/>
          <w:lang w:val="vi-VN"/>
        </w:rPr>
        <w:t>: cung động mạch chủ phồng, đóng vôi phù hợp với tình trạng THA 20 năm điều trị chưa tốt</w:t>
      </w:r>
      <w:r w:rsidR="00ED1B12">
        <w:rPr>
          <w:rFonts w:ascii="Times New Roman" w:hAnsi="Times New Roman" w:cs="Times New Roman"/>
          <w:sz w:val="24"/>
          <w:szCs w:val="24"/>
          <w:lang w:val="vi-VN"/>
        </w:rPr>
        <w:t>, không nhìn thấy hình ảnh phù phổi</w:t>
      </w:r>
      <w:r w:rsidR="002A0C56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Pr="00FA3F29" w:rsidR="00A12413" w:rsidP="00FA3F29" w:rsidRDefault="00A12413" w14:paraId="769F8D9A" w14:textId="67B93F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2C6868" w:rsidP="004F428D" w:rsidRDefault="00396C1D" w14:paraId="6BC9EE69" w14:textId="74D557C9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34FF6957" w:rsidR="00136DB0">
        <w:rPr>
          <w:rFonts w:ascii="Times New Roman" w:hAnsi="Times New Roman" w:cs="Times New Roman"/>
          <w:sz w:val="24"/>
          <w:szCs w:val="24"/>
        </w:rPr>
        <w:t xml:space="preserve"> (</w:t>
      </w:r>
      <w:r w:rsidRPr="34FF6957" w:rsidR="00763078">
        <w:rPr>
          <w:rFonts w:ascii="Times New Roman" w:hAnsi="Times New Roman" w:cs="Times New Roman"/>
          <w:sz w:val="24"/>
          <w:szCs w:val="24"/>
        </w:rPr>
        <w:t>12/6)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719"/>
        <w:gridCol w:w="1111"/>
        <w:gridCol w:w="2239"/>
        <w:gridCol w:w="1661"/>
        <w:gridCol w:w="920"/>
        <w:gridCol w:w="2431"/>
      </w:tblGrid>
      <w:tr w:rsidR="005201B7" w:rsidTr="00397463" w14:paraId="521ECC0D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F02E71" w14:paraId="1683A065" w14:textId="777777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1" w:type="dxa"/>
          </w:tcPr>
          <w:p w:rsidRPr="00525771" w:rsidR="00F02E71" w:rsidP="00A12413" w:rsidRDefault="005201B7" w14:paraId="52ACF1F8" w14:textId="0F33B8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12/06</w:t>
            </w:r>
          </w:p>
        </w:tc>
        <w:tc>
          <w:tcPr>
            <w:tcW w:w="2239" w:type="dxa"/>
          </w:tcPr>
          <w:p w:rsidRPr="00525771" w:rsidR="00F02E71" w:rsidP="00A12413" w:rsidRDefault="005201B7" w14:paraId="4FCBA889" w14:textId="3EE9C2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F02E71" w14:paraId="530D69C2" w14:textId="7777777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0" w:type="dxa"/>
          </w:tcPr>
          <w:p w:rsidRPr="00525771" w:rsidR="00F02E71" w:rsidP="00A12413" w:rsidRDefault="185103E2" w14:paraId="449F1716" w14:textId="6A4271F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12/06</w:t>
            </w:r>
          </w:p>
        </w:tc>
        <w:tc>
          <w:tcPr>
            <w:tcW w:w="2431" w:type="dxa"/>
          </w:tcPr>
          <w:p w:rsidRPr="00525771" w:rsidR="00F02E71" w:rsidP="00A12413" w:rsidRDefault="005201B7" w14:paraId="26457824" w14:textId="04BDDF7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361233" w:rsidTr="00397463" w14:paraId="5A159D30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337497" w:rsidP="00A12413" w:rsidRDefault="00337497" w14:paraId="7F75565B" w14:textId="08DE460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WBC</w:t>
            </w:r>
          </w:p>
        </w:tc>
        <w:tc>
          <w:tcPr>
            <w:tcW w:w="1111" w:type="dxa"/>
          </w:tcPr>
          <w:p w:rsidRPr="00525771" w:rsidR="00337497" w:rsidP="00A12413" w:rsidRDefault="185103E2" w14:paraId="537ED7D2" w14:textId="50ACE5F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12.76</w:t>
            </w:r>
          </w:p>
        </w:tc>
        <w:tc>
          <w:tcPr>
            <w:tcW w:w="2239" w:type="dxa"/>
          </w:tcPr>
          <w:p w:rsidRPr="00525771" w:rsidR="00337497" w:rsidP="00A12413" w:rsidRDefault="00AB74F4" w14:paraId="442A6962" w14:textId="218B879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4-10 G/L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337497" w:rsidP="00A12413" w:rsidRDefault="00E1106F" w14:paraId="2A19A321" w14:textId="04B4406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RBC</w:t>
            </w:r>
          </w:p>
        </w:tc>
        <w:tc>
          <w:tcPr>
            <w:tcW w:w="920" w:type="dxa"/>
          </w:tcPr>
          <w:p w:rsidRPr="00525771" w:rsidR="00337497" w:rsidP="00A12413" w:rsidRDefault="00F25991" w14:paraId="3493EA40" w14:textId="186F0A5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4.</w:t>
            </w:r>
            <w:r w:rsidRPr="00525771" w:rsidR="185103E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74</w:t>
            </w:r>
          </w:p>
        </w:tc>
        <w:tc>
          <w:tcPr>
            <w:tcW w:w="2431" w:type="dxa"/>
          </w:tcPr>
          <w:p w:rsidRPr="00525771" w:rsidR="00337497" w:rsidP="00A12413" w:rsidRDefault="0049572A" w14:paraId="298E7B1C" w14:textId="6AB4762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3.8 - 5.5 T/L</w:t>
            </w:r>
          </w:p>
        </w:tc>
      </w:tr>
      <w:tr w:rsidR="005201B7" w:rsidTr="00397463" w14:paraId="23ED9016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337497" w14:paraId="0286F9CD" w14:textId="2D0477A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NEU %</w:t>
            </w:r>
          </w:p>
        </w:tc>
        <w:tc>
          <w:tcPr>
            <w:tcW w:w="1111" w:type="dxa"/>
          </w:tcPr>
          <w:p w:rsidRPr="00525771" w:rsidR="00F02E71" w:rsidP="00A12413" w:rsidRDefault="185103E2" w14:paraId="0F29D03E" w14:textId="409618E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64,7</w:t>
            </w:r>
          </w:p>
        </w:tc>
        <w:tc>
          <w:tcPr>
            <w:tcW w:w="2239" w:type="dxa"/>
          </w:tcPr>
          <w:p w:rsidRPr="00525771" w:rsidR="00F02E71" w:rsidP="00A12413" w:rsidRDefault="003F62FD" w14:paraId="522698CA" w14:textId="7AFC49F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45 - 75%N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E1106F" w14:paraId="2DC06C0E" w14:textId="6BCB8D8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HGB</w:t>
            </w:r>
          </w:p>
        </w:tc>
        <w:tc>
          <w:tcPr>
            <w:tcW w:w="920" w:type="dxa"/>
          </w:tcPr>
          <w:p w:rsidRPr="00525771" w:rsidR="00F02E71" w:rsidP="00A12413" w:rsidRDefault="002E64AF" w14:paraId="49FE136D" w14:textId="0730126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135</w:t>
            </w:r>
          </w:p>
        </w:tc>
        <w:tc>
          <w:tcPr>
            <w:tcW w:w="2431" w:type="dxa"/>
          </w:tcPr>
          <w:p w:rsidRPr="00525771" w:rsidR="00F02E71" w:rsidP="00A12413" w:rsidRDefault="00353EC2" w14:paraId="333C1B3C" w14:textId="1ACAF41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120 - 175 g/L</w:t>
            </w:r>
          </w:p>
        </w:tc>
      </w:tr>
      <w:tr w:rsidR="005201B7" w:rsidTr="00397463" w14:paraId="4DECD3EC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337497" w14:paraId="6BBD53D0" w14:textId="4A1D0071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L</w:t>
            </w:r>
            <w:r w:rsidRPr="00525771" w:rsidR="0046028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YM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%</w:t>
            </w:r>
          </w:p>
        </w:tc>
        <w:tc>
          <w:tcPr>
            <w:tcW w:w="1111" w:type="dxa"/>
          </w:tcPr>
          <w:p w:rsidRPr="00525771" w:rsidR="00F02E71" w:rsidP="00A12413" w:rsidRDefault="185103E2" w14:paraId="594538C3" w14:textId="1392534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13,3</w:t>
            </w:r>
          </w:p>
        </w:tc>
        <w:tc>
          <w:tcPr>
            <w:tcW w:w="2239" w:type="dxa"/>
          </w:tcPr>
          <w:p w:rsidRPr="00525771" w:rsidR="00F02E71" w:rsidP="00A12413" w:rsidRDefault="00A040AF" w14:paraId="4F9F87C0" w14:textId="4A30EA1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20 - 35% L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E1106F" w14:paraId="3627B4B5" w14:textId="1E8191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HCT</w:t>
            </w:r>
          </w:p>
        </w:tc>
        <w:tc>
          <w:tcPr>
            <w:tcW w:w="920" w:type="dxa"/>
          </w:tcPr>
          <w:p w:rsidRPr="00525771" w:rsidR="00F02E71" w:rsidP="00A12413" w:rsidRDefault="00361233" w14:paraId="2C4C4312" w14:textId="6A20DC4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0.429</w:t>
            </w:r>
          </w:p>
        </w:tc>
        <w:tc>
          <w:tcPr>
            <w:tcW w:w="2431" w:type="dxa"/>
          </w:tcPr>
          <w:p w:rsidRPr="00525771" w:rsidR="00F02E71" w:rsidP="00A12413" w:rsidRDefault="00B210E7" w14:paraId="04B5CFAD" w14:textId="286E37F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0.35 - 0.53 L/L</w:t>
            </w:r>
          </w:p>
        </w:tc>
      </w:tr>
      <w:tr w:rsidR="005201B7" w:rsidTr="00397463" w14:paraId="2091879A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972EEE" w14:paraId="118AE7CB" w14:textId="74E2024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MONO %</w:t>
            </w:r>
          </w:p>
        </w:tc>
        <w:tc>
          <w:tcPr>
            <w:tcW w:w="1111" w:type="dxa"/>
          </w:tcPr>
          <w:p w:rsidRPr="00525771" w:rsidR="00F02E71" w:rsidP="00A12413" w:rsidRDefault="185103E2" w14:paraId="18EB0F2B" w14:textId="4CD631C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4,9</w:t>
            </w:r>
          </w:p>
        </w:tc>
        <w:tc>
          <w:tcPr>
            <w:tcW w:w="2239" w:type="dxa"/>
          </w:tcPr>
          <w:p w:rsidRPr="00525771" w:rsidR="00F02E71" w:rsidP="00A12413" w:rsidRDefault="00F32048" w14:paraId="0CB1B5D9" w14:textId="2DF5A567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4 - 10% M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E1106F" w14:paraId="1899F56A" w14:textId="338C865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MCV</w:t>
            </w:r>
          </w:p>
        </w:tc>
        <w:tc>
          <w:tcPr>
            <w:tcW w:w="920" w:type="dxa"/>
          </w:tcPr>
          <w:p w:rsidRPr="00525771" w:rsidR="00F02E71" w:rsidP="00A12413" w:rsidRDefault="00361233" w14:paraId="6568A418" w14:textId="725D181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90.5</w:t>
            </w:r>
          </w:p>
        </w:tc>
        <w:tc>
          <w:tcPr>
            <w:tcW w:w="2431" w:type="dxa"/>
          </w:tcPr>
          <w:p w:rsidRPr="00525771" w:rsidR="00F02E71" w:rsidP="00A12413" w:rsidRDefault="00F16212" w14:paraId="7A6C1C95" w14:textId="0CAD81D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78 - 100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fL</w:t>
            </w:r>
            <w:proofErr w:type="spellEnd"/>
          </w:p>
        </w:tc>
      </w:tr>
      <w:tr w:rsidR="005201B7" w:rsidTr="00397463" w14:paraId="24ED54CB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972EEE" w14:paraId="0A0BE202" w14:textId="78BE7E1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BASO </w:t>
            </w:r>
            <w:r w:rsidRPr="00525771" w:rsidR="00D40FF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1111" w:type="dxa"/>
          </w:tcPr>
          <w:p w:rsidRPr="00525771" w:rsidR="00F02E71" w:rsidP="00A12413" w:rsidRDefault="00B53478" w14:paraId="04EA3003" w14:textId="679CC05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2239" w:type="dxa"/>
          </w:tcPr>
          <w:p w:rsidRPr="00525771" w:rsidR="00F02E71" w:rsidP="00A12413" w:rsidRDefault="185103E2" w14:paraId="274088EE" w14:textId="46454311">
            <w:pPr>
              <w:pStyle w:val="ListParagrap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0-2% B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E1106F" w14:paraId="71D1E1E2" w14:textId="0826880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MCH</w:t>
            </w:r>
          </w:p>
        </w:tc>
        <w:tc>
          <w:tcPr>
            <w:tcW w:w="920" w:type="dxa"/>
          </w:tcPr>
          <w:p w:rsidRPr="00525771" w:rsidR="00F02E71" w:rsidP="00A12413" w:rsidRDefault="185103E2" w14:paraId="1BD389A0" w14:textId="6BF48E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525771" w:rsidR="00670C13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  <w:tc>
          <w:tcPr>
            <w:tcW w:w="2431" w:type="dxa"/>
          </w:tcPr>
          <w:p w:rsidRPr="00525771" w:rsidR="00F02E71" w:rsidP="00A12413" w:rsidRDefault="004F61EE" w14:paraId="1D536F9B" w14:textId="003C131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26.7 - 30.7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pG</w:t>
            </w:r>
            <w:proofErr w:type="spellEnd"/>
          </w:p>
        </w:tc>
      </w:tr>
      <w:tr w:rsidR="005201B7" w:rsidTr="00397463" w14:paraId="7740BF3B" w14:textId="77777777"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A12413" w:rsidRDefault="00E1106F" w14:paraId="3FDAAE29" w14:textId="12DDF77A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EOS %</w:t>
            </w:r>
          </w:p>
        </w:tc>
        <w:tc>
          <w:tcPr>
            <w:tcW w:w="1111" w:type="dxa"/>
          </w:tcPr>
          <w:p w:rsidRPr="00525771" w:rsidR="00F02E71" w:rsidP="00A12413" w:rsidRDefault="185103E2" w14:paraId="4358407F" w14:textId="3C716E6A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16,8</w:t>
            </w:r>
          </w:p>
        </w:tc>
        <w:tc>
          <w:tcPr>
            <w:tcW w:w="2239" w:type="dxa"/>
          </w:tcPr>
          <w:p w:rsidRPr="00525771" w:rsidR="00F02E71" w:rsidP="00A12413" w:rsidRDefault="185103E2" w14:paraId="2BAF2DAB" w14:textId="78E1292D">
            <w:pPr>
              <w:pStyle w:val="ListParagraph"/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1-8% E </w:t>
            </w:r>
          </w:p>
        </w:tc>
        <w:tc>
          <w:tcPr>
            <w:tcW w:w="1661" w:type="dxa"/>
            <w:shd w:val="clear" w:color="auto" w:fill="D9D9D9" w:themeFill="background1" w:themeFillShade="D9"/>
          </w:tcPr>
          <w:p w:rsidRPr="00525771" w:rsidR="00F02E71" w:rsidP="00A12413" w:rsidRDefault="00E1106F" w14:paraId="7A77B150" w14:textId="3593E59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PLT</w:t>
            </w:r>
          </w:p>
        </w:tc>
        <w:tc>
          <w:tcPr>
            <w:tcW w:w="920" w:type="dxa"/>
          </w:tcPr>
          <w:p w:rsidRPr="00525771" w:rsidR="00F02E71" w:rsidP="00A12413" w:rsidRDefault="185103E2" w14:paraId="5CDA531B" w14:textId="17FF8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7CA1D49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250</w:t>
            </w:r>
          </w:p>
        </w:tc>
        <w:tc>
          <w:tcPr>
            <w:tcW w:w="2431" w:type="dxa"/>
          </w:tcPr>
          <w:p w:rsidRPr="00525771" w:rsidR="00F02E71" w:rsidP="00A12413" w:rsidRDefault="008C4AF3" w14:paraId="3EB31531" w14:textId="0C02657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150 - 450 G/L</w:t>
            </w:r>
          </w:p>
        </w:tc>
      </w:tr>
    </w:tbl>
    <w:p w:rsidR="00457B39" w:rsidP="00457B39" w:rsidRDefault="00ED315F" w14:paraId="3868D024" w14:textId="454208E7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185103E2" w:rsidR="00A14B99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185103E2" w:rsidR="00A7505D">
        <w:rPr>
          <w:rFonts w:ascii="Times New Roman" w:hAnsi="Times New Roman" w:cs="Times New Roman"/>
          <w:sz w:val="24"/>
          <w:szCs w:val="24"/>
          <w:lang w:val="vi-VN"/>
        </w:rPr>
        <w:t>hồng cầu</w:t>
      </w:r>
      <w:r w:rsidRPr="185103E2" w:rsidR="00A14B99">
        <w:rPr>
          <w:rFonts w:ascii="Times New Roman" w:hAnsi="Times New Roman" w:cs="Times New Roman"/>
          <w:sz w:val="24"/>
          <w:szCs w:val="24"/>
          <w:lang w:val="vi-VN"/>
        </w:rPr>
        <w:t>, tiểu cầu</w:t>
      </w:r>
      <w:r w:rsidRPr="185103E2" w:rsidR="00A7505D">
        <w:rPr>
          <w:rFonts w:ascii="Times New Roman" w:hAnsi="Times New Roman" w:cs="Times New Roman"/>
          <w:sz w:val="24"/>
          <w:szCs w:val="24"/>
          <w:lang w:val="vi-VN"/>
        </w:rPr>
        <w:t xml:space="preserve"> bình thường.</w:t>
      </w:r>
    </w:p>
    <w:p w:rsidR="00457B39" w:rsidP="185103E2" w:rsidRDefault="00457B39" w14:paraId="08871B5B" w14:textId="4AFC9D40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63078">
        <w:rPr>
          <w:rFonts w:ascii="Times New Roman" w:hAnsi="Times New Roman" w:cs="Times New Roman"/>
          <w:sz w:val="24"/>
          <w:szCs w:val="24"/>
          <w:lang w:val="vi-VN"/>
        </w:rPr>
        <w:t xml:space="preserve">Tăng bạch cầu dòng NEU </w:t>
      </w:r>
      <w:proofErr w:type="spellStart"/>
      <w:r w:rsidR="00B6674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63078">
        <w:rPr>
          <w:rFonts w:ascii="Times New Roman" w:hAnsi="Times New Roman" w:cs="Times New Roman"/>
          <w:sz w:val="24"/>
          <w:szCs w:val="24"/>
          <w:lang w:val="vi-VN"/>
        </w:rPr>
        <w:t xml:space="preserve"> EOS</w:t>
      </w:r>
      <w:r w:rsidR="004959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9591F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495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1F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495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1F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="00495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91F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4959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nhiễm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048B">
        <w:rPr>
          <w:rFonts w:ascii="Times New Roman" w:hAnsi="Times New Roman" w:cs="Times New Roman"/>
          <w:sz w:val="24"/>
          <w:szCs w:val="24"/>
        </w:rPr>
        <w:t>sốt</w:t>
      </w:r>
      <w:proofErr w:type="spellEnd"/>
      <w:r w:rsidR="00EB04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môi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khô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lưỡi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d</w:t>
      </w:r>
      <w:r w:rsidR="00A437BA">
        <w:rPr>
          <w:rFonts w:ascii="Times New Roman" w:hAnsi="Times New Roman" w:cs="Times New Roman"/>
          <w:sz w:val="24"/>
          <w:szCs w:val="24"/>
        </w:rPr>
        <w:t>ơ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627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A56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279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A56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279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A56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279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="00A56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triệu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lâm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gợi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nhiễm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, </w:t>
      </w:r>
      <w:r w:rsidRPr="7CA1D499" w:rsidR="4C2618E2">
        <w:rPr>
          <w:rFonts w:ascii="Times New Roman" w:hAnsi="Times New Roman" w:cs="Times New Roman"/>
          <w:sz w:val="24"/>
          <w:szCs w:val="24"/>
        </w:rPr>
        <w:t xml:space="preserve">ĐTĐ type 2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đáp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77FB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AB7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nhiễm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. </w:t>
      </w:r>
      <w:commentRangeStart w:id="7"/>
      <w:proofErr w:type="spellStart"/>
      <w:r w:rsidR="00D46714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lâm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cận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lâm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sàng</w:t>
      </w:r>
      <w:proofErr w:type="spellEnd"/>
      <w:commentRangeEnd w:id="7"/>
      <w:r>
        <w:rPr>
          <w:rStyle w:val="CommentReference"/>
        </w:rPr>
        <w:commentReference w:id="7"/>
      </w:r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="00D46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71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63078">
        <w:rPr>
          <w:rFonts w:ascii="Times New Roman" w:hAnsi="Times New Roman" w:cs="Times New Roman"/>
          <w:sz w:val="24"/>
          <w:szCs w:val="24"/>
          <w:lang w:val="vi-VN"/>
        </w:rPr>
        <w:t xml:space="preserve"> tăng</w:t>
      </w:r>
      <w:r w:rsidR="00D479BF">
        <w:rPr>
          <w:rFonts w:ascii="Times New Roman" w:hAnsi="Times New Roman" w:cs="Times New Roman"/>
          <w:sz w:val="24"/>
          <w:szCs w:val="24"/>
        </w:rPr>
        <w:t xml:space="preserve"> do</w:t>
      </w:r>
      <w:r w:rsidRPr="00763078">
        <w:rPr>
          <w:rFonts w:ascii="Times New Roman" w:hAnsi="Times New Roman" w:cs="Times New Roman"/>
          <w:sz w:val="24"/>
          <w:szCs w:val="24"/>
          <w:lang w:val="vi-VN"/>
        </w:rPr>
        <w:t xml:space="preserve"> đáp ứng của cơ thể </w:t>
      </w:r>
      <w:proofErr w:type="spellStart"/>
      <w:r w:rsidR="00B6674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763078">
        <w:rPr>
          <w:rFonts w:ascii="Times New Roman" w:hAnsi="Times New Roman" w:cs="Times New Roman"/>
          <w:sz w:val="24"/>
          <w:szCs w:val="24"/>
          <w:lang w:val="vi-VN"/>
        </w:rPr>
        <w:t xml:space="preserve"> stress</w:t>
      </w:r>
      <w:r w:rsidR="00A437BA">
        <w:rPr>
          <w:rFonts w:ascii="Times New Roman" w:hAnsi="Times New Roman" w:cs="Times New Roman"/>
          <w:sz w:val="24"/>
          <w:szCs w:val="24"/>
        </w:rPr>
        <w:t>.</w:t>
      </w:r>
    </w:p>
    <w:p w:rsidRPr="00A437BA" w:rsidR="00A437BA" w:rsidP="185103E2" w:rsidRDefault="00A437BA" w14:paraId="166DE468" w14:textId="0FF7F5EB">
      <w:pPr>
        <w:pStyle w:val="ListParagraph"/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Pr="00DA7112" w:rsidR="001273DE" w:rsidP="00DA7112" w:rsidRDefault="00396C1D" w14:paraId="7F7B7438" w14:textId="5834E1AF">
      <w:pPr>
        <w:pStyle w:val="ListParagraph"/>
        <w:numPr>
          <w:ilvl w:val="1"/>
          <w:numId w:val="1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Đông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34FF6957" w:rsidR="005100EE">
        <w:rPr>
          <w:rFonts w:ascii="Times New Roman" w:hAnsi="Times New Roman" w:cs="Times New Roman"/>
          <w:sz w:val="24"/>
          <w:szCs w:val="24"/>
          <w:lang w:val="vi-VN"/>
        </w:rPr>
        <w:t xml:space="preserve"> (12/06)</w:t>
      </w:r>
      <w:r w:rsidRPr="34FF6957" w:rsidR="00A8081A">
        <w:rPr>
          <w:rFonts w:ascii="Times New Roman" w:hAnsi="Times New Roman" w:cs="Times New Roman"/>
          <w:sz w:val="24"/>
          <w:szCs w:val="24"/>
          <w:lang w:val="vi-VN"/>
        </w:rPr>
        <w:t xml:space="preserve"> bình thường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00"/>
        <w:gridCol w:w="636"/>
        <w:gridCol w:w="2093"/>
        <w:gridCol w:w="2480"/>
        <w:gridCol w:w="636"/>
        <w:gridCol w:w="2078"/>
      </w:tblGrid>
      <w:tr w:rsidR="00577D6A" w:rsidTr="00397463" w14:paraId="7289B596" w14:textId="77777777">
        <w:tc>
          <w:tcPr>
            <w:tcW w:w="2000" w:type="dxa"/>
            <w:shd w:val="clear" w:color="auto" w:fill="D9D9D9" w:themeFill="background1" w:themeFillShade="D9"/>
          </w:tcPr>
          <w:p w:rsidRPr="00525771" w:rsidR="009A4D29" w:rsidP="00084A13" w:rsidRDefault="009A4D29" w14:paraId="04DC3878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:rsidRPr="00525771" w:rsidR="009A4D29" w:rsidP="00084A13" w:rsidRDefault="009A4D29" w14:paraId="0F6F0BF1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3" w:type="dxa"/>
          </w:tcPr>
          <w:p w:rsidRPr="00525771" w:rsidR="009A4D29" w:rsidP="007C1440" w:rsidRDefault="004A0F96" w14:paraId="3229E6CE" w14:textId="19D8ACFA">
            <w:pPr>
              <w:pStyle w:val="ListParagraph"/>
              <w:tabs>
                <w:tab w:val="left" w:pos="851"/>
              </w:tabs>
              <w:spacing w:line="276" w:lineRule="auto"/>
              <w:ind w:left="0" w:right="-11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Pr="00525771" w:rsidR="009A4D29" w:rsidP="00084A13" w:rsidRDefault="009A4D29" w14:paraId="0C8846E7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6" w:type="dxa"/>
          </w:tcPr>
          <w:p w:rsidRPr="00525771" w:rsidR="009A4D29" w:rsidP="00084A13" w:rsidRDefault="009A4D29" w14:paraId="6314CC21" w14:textId="195C141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:rsidRPr="00525771" w:rsidR="009A4D29" w:rsidP="00084A13" w:rsidRDefault="004A0F96" w14:paraId="2FE80161" w14:textId="5F0449F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577D6A" w:rsidTr="00397463" w14:paraId="03BD0FA1" w14:textId="77777777">
        <w:tc>
          <w:tcPr>
            <w:tcW w:w="2000" w:type="dxa"/>
            <w:shd w:val="clear" w:color="auto" w:fill="D9D9D9" w:themeFill="background1" w:themeFillShade="D9"/>
          </w:tcPr>
          <w:p w:rsidRPr="00525771" w:rsidR="009A4D29" w:rsidP="00084A13" w:rsidRDefault="00DA18D8" w14:paraId="2808230B" w14:textId="3CD4426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</w:p>
        </w:tc>
        <w:tc>
          <w:tcPr>
            <w:tcW w:w="636" w:type="dxa"/>
          </w:tcPr>
          <w:p w:rsidRPr="00525771" w:rsidR="009A4D29" w:rsidP="00084A13" w:rsidRDefault="185103E2" w14:paraId="5B353808" w14:textId="4D63C74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93" w:type="dxa"/>
          </w:tcPr>
          <w:p w:rsidRPr="00525771" w:rsidR="009A4D29" w:rsidP="00084A13" w:rsidRDefault="00013352" w14:paraId="23B37F59" w14:textId="3F63459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11.1 - 15.2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</w:p>
        </w:tc>
        <w:tc>
          <w:tcPr>
            <w:tcW w:w="2480" w:type="dxa"/>
            <w:shd w:val="clear" w:color="auto" w:fill="D9D9D9" w:themeFill="background1" w:themeFillShade="D9"/>
          </w:tcPr>
          <w:p w:rsidRPr="00525771" w:rsidR="009A4D29" w:rsidP="00084A13" w:rsidRDefault="007C1440" w14:paraId="38293726" w14:textId="13B9F27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INR</w:t>
            </w:r>
          </w:p>
        </w:tc>
        <w:tc>
          <w:tcPr>
            <w:tcW w:w="636" w:type="dxa"/>
          </w:tcPr>
          <w:p w:rsidRPr="00525771" w:rsidR="009A4D29" w:rsidP="00084A13" w:rsidRDefault="185103E2" w14:paraId="20358107" w14:textId="3A46BDB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7CA1D49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0.99</w:t>
            </w:r>
          </w:p>
        </w:tc>
        <w:tc>
          <w:tcPr>
            <w:tcW w:w="2078" w:type="dxa"/>
          </w:tcPr>
          <w:p w:rsidRPr="00525771" w:rsidR="009A4D29" w:rsidP="00084A13" w:rsidRDefault="00075EF0" w14:paraId="3FA3A350" w14:textId="66DAB05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577D6A" w:rsidTr="00397463" w14:paraId="30A52396" w14:textId="77777777">
        <w:tc>
          <w:tcPr>
            <w:tcW w:w="2000" w:type="dxa"/>
            <w:shd w:val="clear" w:color="auto" w:fill="D9D9D9" w:themeFill="background1" w:themeFillShade="D9"/>
          </w:tcPr>
          <w:p w:rsidRPr="00525771" w:rsidR="009A4D29" w:rsidP="00084A13" w:rsidRDefault="00DA18D8" w14:paraId="070D459E" w14:textId="4229DE0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</w:t>
            </w:r>
            <w:r w:rsidRPr="00525771" w:rsidR="00DA18A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%</w:t>
            </w:r>
          </w:p>
        </w:tc>
        <w:tc>
          <w:tcPr>
            <w:tcW w:w="636" w:type="dxa"/>
          </w:tcPr>
          <w:p w:rsidRPr="00525771" w:rsidR="009A4D29" w:rsidP="00084A13" w:rsidRDefault="185103E2" w14:paraId="233485BB" w14:textId="2629696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2093" w:type="dxa"/>
          </w:tcPr>
          <w:p w:rsidRPr="00525771" w:rsidR="009A4D29" w:rsidP="00084A13" w:rsidRDefault="00F92FC3" w14:paraId="30FB2DC7" w14:textId="11564DB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70-140 %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Pr="00525771" w:rsidR="009A4D29" w:rsidP="00084A13" w:rsidRDefault="007C1440" w14:paraId="2F17F2C7" w14:textId="59586A8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aPPT</w:t>
            </w:r>
            <w:proofErr w:type="spellEnd"/>
          </w:p>
        </w:tc>
        <w:tc>
          <w:tcPr>
            <w:tcW w:w="636" w:type="dxa"/>
          </w:tcPr>
          <w:p w:rsidRPr="00525771" w:rsidR="009A4D29" w:rsidP="00084A13" w:rsidRDefault="009A4D29" w14:paraId="44C97AB5" w14:textId="154CFDB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:rsidRPr="00525771" w:rsidR="009A4D29" w:rsidP="00084A13" w:rsidRDefault="00C741A0" w14:paraId="0075575C" w14:textId="1C37256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25.1-36.5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</w:p>
        </w:tc>
      </w:tr>
      <w:tr w:rsidR="00530064" w:rsidTr="00397463" w14:paraId="3D0FC6D8" w14:textId="77777777">
        <w:tc>
          <w:tcPr>
            <w:tcW w:w="2000" w:type="dxa"/>
            <w:shd w:val="clear" w:color="auto" w:fill="D9D9D9" w:themeFill="background1" w:themeFillShade="D9"/>
          </w:tcPr>
          <w:p w:rsidRPr="00525771" w:rsidR="00530064" w:rsidP="004A0F96" w:rsidRDefault="00530064" w14:paraId="4A53100D" w14:textId="77EA2B3F">
            <w:pPr>
              <w:pStyle w:val="ListParagraph"/>
              <w:tabs>
                <w:tab w:val="left" w:pos="851"/>
              </w:tabs>
              <w:spacing w:line="276" w:lineRule="auto"/>
              <w:ind w:left="0" w:right="-132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PT(bn</w:t>
            </w:r>
            <w:r w:rsidRPr="00525771" w:rsidR="00DA18A6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)/</w:t>
            </w: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PT(chứng)</w:t>
            </w:r>
          </w:p>
        </w:tc>
        <w:tc>
          <w:tcPr>
            <w:tcW w:w="636" w:type="dxa"/>
          </w:tcPr>
          <w:p w:rsidRPr="00525771" w:rsidR="00530064" w:rsidP="00084A13" w:rsidRDefault="185103E2" w14:paraId="6F9BB0E7" w14:textId="5B36B92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7CA1D499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0.98</w:t>
            </w:r>
          </w:p>
        </w:tc>
        <w:tc>
          <w:tcPr>
            <w:tcW w:w="2093" w:type="dxa"/>
          </w:tcPr>
          <w:p w:rsidRPr="00525771" w:rsidR="00530064" w:rsidP="00084A13" w:rsidRDefault="00075EF0" w14:paraId="42DE7EE9" w14:textId="717715D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  <w:tc>
          <w:tcPr>
            <w:tcW w:w="2480" w:type="dxa"/>
            <w:shd w:val="clear" w:color="auto" w:fill="D9D9D9" w:themeFill="background1" w:themeFillShade="D9"/>
          </w:tcPr>
          <w:p w:rsidRPr="00525771" w:rsidR="00530064" w:rsidP="007C1440" w:rsidRDefault="00530064" w14:paraId="6CB7872F" w14:textId="592DAF1F">
            <w:pPr>
              <w:pStyle w:val="ListParagraph"/>
              <w:tabs>
                <w:tab w:val="left" w:pos="851"/>
              </w:tabs>
              <w:spacing w:line="276" w:lineRule="auto"/>
              <w:ind w:left="0" w:right="-155"/>
              <w:jc w:val="both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aPPT(bn)/aPPT(chứng)</w:t>
            </w:r>
          </w:p>
        </w:tc>
        <w:tc>
          <w:tcPr>
            <w:tcW w:w="636" w:type="dxa"/>
          </w:tcPr>
          <w:p w:rsidRPr="00525771" w:rsidR="00530064" w:rsidP="00084A13" w:rsidRDefault="00530064" w14:paraId="57CA0E68" w14:textId="6EF0AA9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</w:p>
        </w:tc>
        <w:tc>
          <w:tcPr>
            <w:tcW w:w="2078" w:type="dxa"/>
          </w:tcPr>
          <w:p w:rsidRPr="00525771" w:rsidR="00530064" w:rsidP="00084A13" w:rsidRDefault="007F18E2" w14:paraId="7D97A131" w14:textId="4CC5C83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0.8 - 1.2</w:t>
            </w:r>
          </w:p>
        </w:tc>
      </w:tr>
      <w:tr w:rsidR="007C1440" w:rsidTr="0075035E" w14:paraId="6B480436" w14:textId="77777777">
        <w:tc>
          <w:tcPr>
            <w:tcW w:w="9923" w:type="dxa"/>
            <w:gridSpan w:val="6"/>
          </w:tcPr>
          <w:p w:rsidRPr="007F18E2" w:rsidR="007C1440" w:rsidP="009A4D29" w:rsidRDefault="007C1440" w14:paraId="6ED48D92" w14:textId="1756DA3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Nhóm máu: </w:t>
            </w:r>
            <w:r w:rsidRPr="185103E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</w:t>
            </w:r>
            <w:r w:rsidR="00D00CAC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(+)</w:t>
            </w:r>
          </w:p>
        </w:tc>
      </w:tr>
    </w:tbl>
    <w:p w:rsidRPr="001273DE" w:rsidR="001273DE" w:rsidP="001273DE" w:rsidRDefault="007C1440" w14:paraId="36F83594" w14:textId="3470F35C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0CAC">
        <w:rPr>
          <w:rFonts w:ascii="Times New Roman" w:hAnsi="Times New Roman" w:cs="Times New Roman"/>
          <w:sz w:val="24"/>
          <w:szCs w:val="24"/>
          <w:lang w:val="vi-VN"/>
        </w:rPr>
        <w:t>bình thường</w:t>
      </w:r>
      <w:r w:rsidR="00F82086">
        <w:rPr>
          <w:rFonts w:ascii="Times New Roman" w:hAnsi="Times New Roman" w:cs="Times New Roman"/>
          <w:sz w:val="24"/>
          <w:szCs w:val="24"/>
        </w:rPr>
        <w:t>.</w:t>
      </w:r>
    </w:p>
    <w:p w:rsidRPr="001273DE" w:rsidR="00F82086" w:rsidP="00F82086" w:rsidRDefault="00F82086" w14:paraId="458640C6" w14:textId="77777777">
      <w:pPr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396C1D" w:rsidP="00396C1D" w:rsidRDefault="00396C1D" w14:paraId="14892A5E" w14:textId="1E0251C0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34FF6957" w:rsidR="00611070">
        <w:rPr>
          <w:rFonts w:ascii="Times New Roman" w:hAnsi="Times New Roman" w:cs="Times New Roman"/>
          <w:sz w:val="24"/>
          <w:szCs w:val="24"/>
        </w:rPr>
        <w:t xml:space="preserve"> (12/6)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1412"/>
        <w:gridCol w:w="1276"/>
        <w:gridCol w:w="2309"/>
        <w:gridCol w:w="1719"/>
        <w:gridCol w:w="1075"/>
        <w:gridCol w:w="2148"/>
      </w:tblGrid>
      <w:tr w:rsidR="00F02E71" w:rsidTr="0042712A" w14:paraId="345AB951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F02E71" w14:paraId="7E143175" w14:textId="2E85A11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Pr="00525771" w:rsidR="00F02E71" w:rsidP="00F02E71" w:rsidRDefault="00F02E71" w14:paraId="67BA63F1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:rsidRPr="00525771" w:rsidR="00F02E71" w:rsidP="00F02E71" w:rsidRDefault="00397463" w14:paraId="7498F9ED" w14:textId="2C29E67F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F02E71" w14:paraId="2BB8F016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5" w:type="dxa"/>
          </w:tcPr>
          <w:p w:rsidRPr="00525771" w:rsidR="00F02E71" w:rsidP="00F02E71" w:rsidRDefault="00F02E71" w14:paraId="70DF408D" w14:textId="77777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:rsidRPr="00525771" w:rsidR="00F02E71" w:rsidP="00F02E71" w:rsidRDefault="00397463" w14:paraId="3FBC42C8" w14:textId="07FC4B1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 tham chiếu</w:t>
            </w:r>
          </w:p>
        </w:tc>
      </w:tr>
      <w:tr w:rsidR="00B92062" w:rsidTr="0042712A" w14:paraId="5E5696F6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611070" w:rsidP="00F02E71" w:rsidRDefault="00611070" w14:paraId="7CDFF6C4" w14:textId="5781DD2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Glucose</w:t>
            </w:r>
          </w:p>
        </w:tc>
        <w:tc>
          <w:tcPr>
            <w:tcW w:w="1276" w:type="dxa"/>
          </w:tcPr>
          <w:p w:rsidRPr="00525771" w:rsidR="00611070" w:rsidP="00F02E71" w:rsidRDefault="55187C15" w14:paraId="370AB9F6" w14:textId="3955A96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196</w:t>
            </w:r>
          </w:p>
        </w:tc>
        <w:tc>
          <w:tcPr>
            <w:tcW w:w="2309" w:type="dxa"/>
          </w:tcPr>
          <w:p w:rsidRPr="00525771" w:rsidR="00611070" w:rsidP="00F02E71" w:rsidRDefault="00140E59" w14:paraId="318CD67A" w14:textId="3DA99E0A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70-115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611070" w:rsidP="00F02E71" w:rsidRDefault="00651E32" w14:paraId="030CE46F" w14:textId="3F09422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Natri</w:t>
            </w:r>
            <w:proofErr w:type="spellEnd"/>
          </w:p>
        </w:tc>
        <w:tc>
          <w:tcPr>
            <w:tcW w:w="1075" w:type="dxa"/>
          </w:tcPr>
          <w:p w:rsidRPr="00525771" w:rsidR="00611070" w:rsidP="00F02E71" w:rsidRDefault="5CB821D9" w14:paraId="20A42F32" w14:textId="33FB527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134</w:t>
            </w:r>
          </w:p>
        </w:tc>
        <w:tc>
          <w:tcPr>
            <w:tcW w:w="2148" w:type="dxa"/>
          </w:tcPr>
          <w:p w:rsidRPr="00525771" w:rsidR="00611070" w:rsidP="00F02E71" w:rsidRDefault="003B7ACD" w14:paraId="55B365D6" w14:textId="404B2CB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136-146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mmol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</w:tr>
      <w:tr w:rsidR="00F02E71" w:rsidTr="0042712A" w14:paraId="336220B7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F54E38" w14:paraId="178416EB" w14:textId="36DEC0D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Ure</w:t>
            </w:r>
            <w:proofErr w:type="spellEnd"/>
          </w:p>
        </w:tc>
        <w:tc>
          <w:tcPr>
            <w:tcW w:w="1276" w:type="dxa"/>
          </w:tcPr>
          <w:p w:rsidRPr="00525771" w:rsidR="00F02E71" w:rsidP="00F02E71" w:rsidRDefault="185103E2" w14:paraId="416FFB94" w14:textId="30D2AE4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32,96</w:t>
            </w:r>
          </w:p>
        </w:tc>
        <w:tc>
          <w:tcPr>
            <w:tcW w:w="2309" w:type="dxa"/>
          </w:tcPr>
          <w:p w:rsidRPr="00525771" w:rsidR="00F02E71" w:rsidP="00F02E71" w:rsidRDefault="003F18BB" w14:paraId="00133E2D" w14:textId="2D558B5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10.2-49.7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651E32" w14:paraId="7D44FCEA" w14:textId="12AA717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Kali</w:t>
            </w:r>
          </w:p>
        </w:tc>
        <w:tc>
          <w:tcPr>
            <w:tcW w:w="1075" w:type="dxa"/>
          </w:tcPr>
          <w:p w:rsidRPr="00525771" w:rsidR="00F02E71" w:rsidP="00F02E71" w:rsidRDefault="00072E25" w14:paraId="5AA7A288" w14:textId="46348A7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525771" w:rsidR="0CDDA715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  <w:tc>
          <w:tcPr>
            <w:tcW w:w="2148" w:type="dxa"/>
          </w:tcPr>
          <w:p w:rsidRPr="00525771" w:rsidR="00F02E71" w:rsidP="00F02E71" w:rsidRDefault="00C4142D" w14:paraId="6C1316E4" w14:textId="3FA1377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3.4-5.1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mmol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</w:tr>
      <w:tr w:rsidR="00F02E71" w:rsidTr="0042712A" w14:paraId="1BDB089A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F54E38" w14:paraId="568DD7EF" w14:textId="6EF2246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Creatinine</w:t>
            </w:r>
          </w:p>
        </w:tc>
        <w:tc>
          <w:tcPr>
            <w:tcW w:w="1276" w:type="dxa"/>
          </w:tcPr>
          <w:p w:rsidRPr="00525771" w:rsidR="00F02E71" w:rsidP="00F02E71" w:rsidRDefault="185103E2" w14:paraId="1AA1C24B" w14:textId="5B4FAC8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2309" w:type="dxa"/>
          </w:tcPr>
          <w:p w:rsidRPr="00525771" w:rsidR="00F02E71" w:rsidP="00F02E71" w:rsidRDefault="004D693D" w14:paraId="4AA78240" w14:textId="4DEC4B1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0.72-1.18 mg/dL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651E32" w14:paraId="173CA446" w14:textId="13BF873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Clo</w:t>
            </w:r>
            <w:proofErr w:type="spellEnd"/>
          </w:p>
        </w:tc>
        <w:tc>
          <w:tcPr>
            <w:tcW w:w="1075" w:type="dxa"/>
          </w:tcPr>
          <w:p w:rsidRPr="00525771" w:rsidR="00F02E71" w:rsidP="00F02E71" w:rsidRDefault="185103E2" w14:paraId="0C76CECD" w14:textId="57FA377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96</w:t>
            </w:r>
          </w:p>
        </w:tc>
        <w:tc>
          <w:tcPr>
            <w:tcW w:w="2148" w:type="dxa"/>
          </w:tcPr>
          <w:p w:rsidRPr="00525771" w:rsidR="00F02E71" w:rsidP="00F02E71" w:rsidRDefault="009A50A3" w14:paraId="44E838E2" w14:textId="2CF765D5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98-109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mmol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</w:tr>
      <w:tr w:rsidR="00F02E71" w:rsidTr="0042712A" w14:paraId="1253A8B7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F54E38" w14:paraId="3CE5AEE6" w14:textId="362A908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eGFR</w:t>
            </w:r>
            <w:proofErr w:type="spellEnd"/>
            <w:r w:rsidRPr="00525771" w:rsidR="00F113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Pr="00525771" w:rsidR="00F02E71" w:rsidP="00F02E71" w:rsidRDefault="185103E2" w14:paraId="527374D0" w14:textId="18F329F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  <w:tc>
          <w:tcPr>
            <w:tcW w:w="2309" w:type="dxa"/>
          </w:tcPr>
          <w:p w:rsidRPr="00525771" w:rsidR="00F02E71" w:rsidP="00F02E71" w:rsidRDefault="0042712A" w14:paraId="32551F70" w14:textId="13F70DDF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&gt;= 60 ml/p/1.73m2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651E32" w14:paraId="06A3D74B" w14:textId="2C13ACF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Calci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 TP</w:t>
            </w:r>
          </w:p>
        </w:tc>
        <w:tc>
          <w:tcPr>
            <w:tcW w:w="1075" w:type="dxa"/>
          </w:tcPr>
          <w:p w:rsidRPr="00525771" w:rsidR="00F02E71" w:rsidP="00F02E71" w:rsidRDefault="00072E25" w14:paraId="56871649" w14:textId="79CD4C7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525771" w:rsidR="0CDDA71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148" w:type="dxa"/>
          </w:tcPr>
          <w:p w:rsidRPr="00525771" w:rsidR="00F02E71" w:rsidP="00F02E71" w:rsidRDefault="009A50A3" w14:paraId="176ED7A6" w14:textId="189292F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2.10-2.55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mmol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</w:tr>
      <w:tr w:rsidR="00F02E71" w:rsidTr="0042712A" w14:paraId="4B5A3F49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E80125" w14:paraId="2E7C2ACE" w14:textId="7BFC4BD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AST</w:t>
            </w:r>
          </w:p>
        </w:tc>
        <w:tc>
          <w:tcPr>
            <w:tcW w:w="1276" w:type="dxa"/>
          </w:tcPr>
          <w:p w:rsidRPr="00525771" w:rsidR="00F02E71" w:rsidP="00F02E71" w:rsidRDefault="185103E2" w14:paraId="6C82EEC2" w14:textId="2AE30CF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2309" w:type="dxa"/>
          </w:tcPr>
          <w:p w:rsidRPr="00525771" w:rsidR="00F02E71" w:rsidP="00F02E71" w:rsidRDefault="0042712A" w14:paraId="760E8514" w14:textId="47500FD6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40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B67448" w14:paraId="2614532B" w14:textId="6996B46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Cholesterol</w:t>
            </w:r>
          </w:p>
        </w:tc>
        <w:tc>
          <w:tcPr>
            <w:tcW w:w="1075" w:type="dxa"/>
          </w:tcPr>
          <w:p w:rsidRPr="00525771" w:rsidR="00F02E71" w:rsidP="00F02E71" w:rsidRDefault="1680E833" w14:paraId="74C758AF" w14:textId="5DDC0E3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sz w:val="24"/>
                <w:szCs w:val="24"/>
              </w:rPr>
              <w:t>166</w:t>
            </w:r>
          </w:p>
        </w:tc>
        <w:tc>
          <w:tcPr>
            <w:tcW w:w="2148" w:type="dxa"/>
          </w:tcPr>
          <w:p w:rsidRPr="00525771" w:rsidR="00F02E71" w:rsidP="00F02E71" w:rsidRDefault="006A1EBA" w14:paraId="1EA21708" w14:textId="331AB16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150- 200 mg/dL</w:t>
            </w:r>
          </w:p>
        </w:tc>
      </w:tr>
      <w:tr w:rsidR="00F02E71" w:rsidTr="0042712A" w14:paraId="7E14487C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F02E71" w:rsidP="00F02E71" w:rsidRDefault="00E80125" w14:paraId="603AA1E5" w14:textId="5647AC8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ALT</w:t>
            </w:r>
          </w:p>
        </w:tc>
        <w:tc>
          <w:tcPr>
            <w:tcW w:w="1276" w:type="dxa"/>
          </w:tcPr>
          <w:p w:rsidRPr="00525771" w:rsidR="00F02E71" w:rsidP="00F02E71" w:rsidRDefault="185103E2" w14:paraId="4461A7E1" w14:textId="0DEEE94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7CA1D49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23</w:t>
            </w:r>
          </w:p>
        </w:tc>
        <w:tc>
          <w:tcPr>
            <w:tcW w:w="2309" w:type="dxa"/>
          </w:tcPr>
          <w:p w:rsidRPr="00525771" w:rsidR="00F02E71" w:rsidP="00F02E71" w:rsidRDefault="0042712A" w14:paraId="71724CD6" w14:textId="29A1B85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41 U/L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F02E71" w:rsidP="00F02E71" w:rsidRDefault="00B67448" w14:paraId="48FA8F60" w14:textId="0EFF75D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HDL-C</w:t>
            </w:r>
          </w:p>
        </w:tc>
        <w:tc>
          <w:tcPr>
            <w:tcW w:w="1075" w:type="dxa"/>
          </w:tcPr>
          <w:p w:rsidRPr="00525771" w:rsidR="00F02E71" w:rsidP="00F02E71" w:rsidRDefault="00F02E71" w14:paraId="4F5B236D" w14:textId="0821000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148" w:type="dxa"/>
          </w:tcPr>
          <w:p w:rsidRPr="00525771" w:rsidR="00F02E71" w:rsidP="00F02E71" w:rsidRDefault="009A6038" w14:paraId="766AE65C" w14:textId="7D1D8ED0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&gt; 35</w:t>
            </w:r>
            <w:r w:rsidRPr="00525771" w:rsidR="001354BB">
              <w:rPr>
                <w:rFonts w:ascii="Times New Roman" w:hAnsi="Times New Roman" w:cs="Times New Roman"/>
                <w:sz w:val="24"/>
                <w:szCs w:val="24"/>
              </w:rPr>
              <w:t xml:space="preserve"> mg/dL</w:t>
            </w:r>
          </w:p>
        </w:tc>
      </w:tr>
      <w:tr w:rsidR="0042712A" w:rsidTr="0042712A" w14:paraId="24FACB58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C250F0" w:rsidP="00F02E71" w:rsidRDefault="00C250F0" w14:paraId="633C53D8" w14:textId="5ACC036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CRP</w:t>
            </w:r>
          </w:p>
        </w:tc>
        <w:tc>
          <w:tcPr>
            <w:tcW w:w="1276" w:type="dxa"/>
          </w:tcPr>
          <w:p w:rsidRPr="00525771" w:rsidR="00C250F0" w:rsidP="00F02E71" w:rsidRDefault="185103E2" w14:paraId="1C697D95" w14:textId="76131D48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09" w:type="dxa"/>
          </w:tcPr>
          <w:p w:rsidRPr="00525771" w:rsidR="00C250F0" w:rsidP="00F02E71" w:rsidRDefault="007A089C" w14:paraId="16037720" w14:textId="7AD1AB73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5 mg/L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C250F0" w:rsidP="00F02E71" w:rsidRDefault="00B67448" w14:paraId="1DFDD0BB" w14:textId="16433E8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Non HDL-C</w:t>
            </w:r>
          </w:p>
        </w:tc>
        <w:tc>
          <w:tcPr>
            <w:tcW w:w="1075" w:type="dxa"/>
          </w:tcPr>
          <w:p w:rsidRPr="00525771" w:rsidR="00C250F0" w:rsidP="00F02E71" w:rsidRDefault="00C250F0" w14:paraId="2D3D6210" w14:textId="54589714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8" w:type="dxa"/>
          </w:tcPr>
          <w:p w:rsidRPr="00525771" w:rsidR="00C250F0" w:rsidP="00F02E71" w:rsidRDefault="001354BB" w14:paraId="26E7C845" w14:textId="48B8A27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mg/dL</w:t>
            </w:r>
          </w:p>
        </w:tc>
      </w:tr>
      <w:tr w:rsidR="0042712A" w:rsidTr="0042712A" w14:paraId="74B83C62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C250F0" w:rsidP="00F02E71" w:rsidRDefault="00754423" w14:paraId="12601F44" w14:textId="7968556E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TSH</w:t>
            </w:r>
          </w:p>
        </w:tc>
        <w:tc>
          <w:tcPr>
            <w:tcW w:w="1276" w:type="dxa"/>
          </w:tcPr>
          <w:p w:rsidRPr="00525771" w:rsidR="00C250F0" w:rsidP="00F02E71" w:rsidRDefault="185103E2" w14:paraId="0C9C2E73" w14:textId="122E8E6B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0.32</w:t>
            </w:r>
          </w:p>
        </w:tc>
        <w:tc>
          <w:tcPr>
            <w:tcW w:w="2309" w:type="dxa"/>
          </w:tcPr>
          <w:p w:rsidRPr="00525771" w:rsidR="00C250F0" w:rsidP="00F02E71" w:rsidRDefault="00350F3B" w14:paraId="5EAEB4D6" w14:textId="5B0E9442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0.34-4.22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mIU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C250F0" w:rsidP="00F02E71" w:rsidRDefault="00B67448" w14:paraId="6F5C6562" w14:textId="62DF7BD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LDL-C</w:t>
            </w:r>
          </w:p>
        </w:tc>
        <w:tc>
          <w:tcPr>
            <w:tcW w:w="1075" w:type="dxa"/>
          </w:tcPr>
          <w:p w:rsidRPr="00525771" w:rsidR="00C250F0" w:rsidP="00F02E71" w:rsidRDefault="185103E2" w14:paraId="46AA532B" w14:textId="14E0B2C1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148" w:type="dxa"/>
          </w:tcPr>
          <w:p w:rsidRPr="00525771" w:rsidR="00C250F0" w:rsidP="00F02E71" w:rsidRDefault="001354BB" w14:paraId="0F456820" w14:textId="4B143BAD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&lt; 131 mg/dL</w:t>
            </w:r>
          </w:p>
        </w:tc>
      </w:tr>
      <w:tr w:rsidR="005E15A1" w:rsidTr="0042712A" w14:paraId="274962B7" w14:textId="77777777">
        <w:tc>
          <w:tcPr>
            <w:tcW w:w="1412" w:type="dxa"/>
            <w:shd w:val="clear" w:color="auto" w:fill="D9D9D9" w:themeFill="background1" w:themeFillShade="D9"/>
          </w:tcPr>
          <w:p w:rsidRPr="00525771" w:rsidR="00B67448" w:rsidP="00F02E71" w:rsidRDefault="2AE57AF4" w14:paraId="03329BDD" w14:textId="07775E3C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FT4</w:t>
            </w:r>
          </w:p>
        </w:tc>
        <w:tc>
          <w:tcPr>
            <w:tcW w:w="1276" w:type="dxa"/>
          </w:tcPr>
          <w:p w:rsidRPr="00525771" w:rsidR="00B67448" w:rsidP="00F02E71" w:rsidRDefault="185103E2" w14:paraId="47922A6D" w14:textId="02EEF0B6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14.31</w:t>
            </w:r>
          </w:p>
        </w:tc>
        <w:tc>
          <w:tcPr>
            <w:tcW w:w="2309" w:type="dxa"/>
          </w:tcPr>
          <w:p w:rsidRPr="00525771" w:rsidR="00B67448" w:rsidP="00F02E71" w:rsidRDefault="185103E2" w14:paraId="4D7279D5" w14:textId="1896E846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 xml:space="preserve">9.93-20.51 </w:t>
            </w:r>
            <w:proofErr w:type="spellStart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pmol</w:t>
            </w:r>
            <w:proofErr w:type="spellEnd"/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/L</w:t>
            </w:r>
          </w:p>
        </w:tc>
        <w:tc>
          <w:tcPr>
            <w:tcW w:w="1719" w:type="dxa"/>
            <w:shd w:val="clear" w:color="auto" w:fill="D9D9D9" w:themeFill="background1" w:themeFillShade="D9"/>
          </w:tcPr>
          <w:p w:rsidRPr="00525771" w:rsidR="00B67448" w:rsidP="00F02E71" w:rsidRDefault="00B67448" w14:paraId="3BB8AFE1" w14:textId="27F459D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Triglyceride</w:t>
            </w:r>
          </w:p>
        </w:tc>
        <w:tc>
          <w:tcPr>
            <w:tcW w:w="1075" w:type="dxa"/>
          </w:tcPr>
          <w:p w:rsidRPr="00525771" w:rsidR="00B67448" w:rsidP="00F02E71" w:rsidRDefault="33F40DDB" w14:paraId="374019DD" w14:textId="65193777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2148" w:type="dxa"/>
          </w:tcPr>
          <w:p w:rsidRPr="00525771" w:rsidR="00B67448" w:rsidP="00F02E71" w:rsidRDefault="001354BB" w14:paraId="312D05EF" w14:textId="27D984D9">
            <w:pPr>
              <w:pStyle w:val="ListParagraph"/>
              <w:tabs>
                <w:tab w:val="left" w:pos="851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5771">
              <w:rPr>
                <w:rFonts w:ascii="Times New Roman" w:hAnsi="Times New Roman" w:cs="Times New Roman"/>
                <w:sz w:val="24"/>
                <w:szCs w:val="24"/>
              </w:rPr>
              <w:t>40-166 mg/dL</w:t>
            </w:r>
          </w:p>
        </w:tc>
      </w:tr>
    </w:tbl>
    <w:p w:rsidRPr="00E2146C" w:rsidR="003A7B01" w:rsidP="00F02E71" w:rsidRDefault="00B3209F" w14:paraId="3AAD5BCA" w14:textId="61C3AF1D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Glucose máu 10.9</w:t>
      </w:r>
      <w:r w:rsidRPr="7CB958F1" w:rsidR="162F1AA1">
        <w:rPr>
          <w:rFonts w:ascii="Times New Roman" w:hAnsi="Times New Roman" w:cs="Times New Roman"/>
          <w:sz w:val="24"/>
          <w:szCs w:val="24"/>
          <w:lang w:val="vi-VN"/>
        </w:rPr>
        <w:t xml:space="preserve"> mmol/L</w:t>
      </w:r>
    </w:p>
    <w:p w:rsidR="00B3209F" w:rsidP="00F02E71" w:rsidRDefault="002F1DE3" w14:paraId="77D749E2" w14:textId="5058375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Hạ Na và Cl </w:t>
      </w:r>
      <w:proofErr w:type="spellStart"/>
      <w:r w:rsidR="00B7283D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="00B7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83D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B72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83D">
        <w:rPr>
          <w:rFonts w:ascii="Times New Roman" w:hAnsi="Times New Roman" w:cs="Times New Roman"/>
          <w:sz w:val="24"/>
          <w:szCs w:val="24"/>
        </w:rPr>
        <w:t>nhẹ</w:t>
      </w:r>
      <w:proofErr w:type="spellEnd"/>
    </w:p>
    <w:p w:rsidR="7CA1D499" w:rsidP="7CA1D499" w:rsidRDefault="7CA1D499" w14:paraId="6CFE7810" w14:textId="69012719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7CA1D499">
        <w:rPr>
          <w:rFonts w:ascii="Times New Roman" w:hAnsi="Times New Roman" w:cs="Times New Roman"/>
          <w:sz w:val="24"/>
          <w:szCs w:val="24"/>
        </w:rPr>
        <w:t xml:space="preserve">ALTT </w:t>
      </w:r>
      <w:proofErr w:type="spellStart"/>
      <w:r w:rsidRPr="7CA1D49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7CA1D499">
        <w:rPr>
          <w:rFonts w:ascii="Times New Roman" w:hAnsi="Times New Roman" w:cs="Times New Roman"/>
          <w:sz w:val="24"/>
          <w:szCs w:val="24"/>
        </w:rPr>
        <w:t xml:space="preserve">= 2 Na+ </w:t>
      </w:r>
      <w:proofErr w:type="spellStart"/>
      <w:r w:rsidRPr="7CA1D499">
        <w:rPr>
          <w:rFonts w:ascii="Times New Roman" w:hAnsi="Times New Roman" w:cs="Times New Roman"/>
          <w:sz w:val="24"/>
          <w:szCs w:val="24"/>
        </w:rPr>
        <w:t>ure+glucose</w:t>
      </w:r>
      <w:proofErr w:type="spellEnd"/>
      <w:r w:rsidRPr="7CA1D499">
        <w:rPr>
          <w:rFonts w:ascii="Times New Roman" w:hAnsi="Times New Roman" w:cs="Times New Roman"/>
          <w:sz w:val="24"/>
          <w:szCs w:val="24"/>
        </w:rPr>
        <w:t>= 2*134</w:t>
      </w:r>
      <w:r w:rsidRPr="2C2AF7B3" w:rsidR="2C2AF7B3">
        <w:rPr>
          <w:rFonts w:ascii="Times New Roman" w:hAnsi="Times New Roman" w:cs="Times New Roman"/>
          <w:sz w:val="24"/>
          <w:szCs w:val="24"/>
        </w:rPr>
        <w:t>+=284.38</w:t>
      </w:r>
      <w:r w:rsidRPr="7CB958F1" w:rsidR="2C2AF7B3"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 w:rsidRPr="7CB958F1" w:rsidR="2C2AF7B3">
        <w:rPr>
          <w:rFonts w:ascii="Times New Roman" w:hAnsi="Times New Roman" w:cs="Times New Roman"/>
          <w:sz w:val="24"/>
          <w:szCs w:val="24"/>
        </w:rPr>
        <w:t>Osmol</w:t>
      </w:r>
      <w:proofErr w:type="spellEnd"/>
    </w:p>
    <w:p w:rsidR="2C2AF7B3" w:rsidP="2C2AF7B3" w:rsidRDefault="7CB958F1" w14:paraId="4BB06558" w14:textId="69F852B2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7CB958F1">
        <w:rPr>
          <w:rFonts w:ascii="Times New Roman" w:hAnsi="Times New Roman" w:cs="Times New Roman"/>
          <w:sz w:val="24"/>
          <w:szCs w:val="24"/>
        </w:rPr>
        <w:t xml:space="preserve">--&gt; </w:t>
      </w:r>
      <w:proofErr w:type="spellStart"/>
      <w:r w:rsidRPr="7CB958F1">
        <w:rPr>
          <w:rFonts w:ascii="Times New Roman" w:hAnsi="Times New Roman" w:cs="Times New Roman"/>
          <w:sz w:val="24"/>
          <w:szCs w:val="24"/>
        </w:rPr>
        <w:t>Hạ</w:t>
      </w:r>
      <w:proofErr w:type="spellEnd"/>
      <w:r w:rsidRPr="7CB958F1">
        <w:rPr>
          <w:rFonts w:ascii="Times New Roman" w:hAnsi="Times New Roman" w:cs="Times New Roman"/>
          <w:sz w:val="24"/>
          <w:szCs w:val="24"/>
        </w:rPr>
        <w:t xml:space="preserve"> Na tri </w:t>
      </w:r>
      <w:proofErr w:type="spellStart"/>
      <w:r w:rsidRPr="7CB958F1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64AA9D77" w:rsidR="64AA9D77">
        <w:rPr>
          <w:rFonts w:ascii="Times New Roman" w:hAnsi="Times New Roman" w:cs="Times New Roman"/>
          <w:sz w:val="24"/>
          <w:szCs w:val="24"/>
        </w:rPr>
        <w:t xml:space="preserve"> do </w:t>
      </w:r>
    </w:p>
    <w:p w:rsidRPr="00B3209F" w:rsidR="00422925" w:rsidP="00F02E71" w:rsidRDefault="00422925" w14:paraId="3F4C632A" w14:textId="77777777">
      <w:pPr>
        <w:pStyle w:val="ListParagraph"/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185103E2" w:rsidP="185103E2" w:rsidRDefault="185103E2" w14:paraId="5496573E" w14:textId="3C322CA9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34FF6957">
        <w:rPr>
          <w:rFonts w:ascii="Times New Roman" w:hAnsi="Times New Roman" w:cs="Times New Roman"/>
          <w:sz w:val="24"/>
          <w:szCs w:val="24"/>
        </w:rPr>
        <w:t xml:space="preserve">TPTNT </w:t>
      </w:r>
      <w:r w:rsidRPr="34FF6957" w:rsidR="00422925">
        <w:rPr>
          <w:rFonts w:ascii="Times New Roman" w:hAnsi="Times New Roman" w:cs="Times New Roman"/>
          <w:sz w:val="24"/>
          <w:szCs w:val="24"/>
        </w:rPr>
        <w:t>(</w:t>
      </w:r>
      <w:r w:rsidRPr="34FF6957">
        <w:rPr>
          <w:rFonts w:ascii="Times New Roman" w:hAnsi="Times New Roman" w:cs="Times New Roman"/>
          <w:sz w:val="24"/>
          <w:szCs w:val="24"/>
        </w:rPr>
        <w:t>12/6</w:t>
      </w:r>
      <w:r w:rsidRPr="34FF6957" w:rsidR="00422925">
        <w:rPr>
          <w:rFonts w:ascii="Times New Roman" w:hAnsi="Times New Roman" w:cs="Times New Roman"/>
          <w:sz w:val="24"/>
          <w:szCs w:val="24"/>
        </w:rPr>
        <w:t>)</w:t>
      </w:r>
    </w:p>
    <w:p w:rsidR="185103E2" w:rsidP="185103E2" w:rsidRDefault="185103E2" w14:paraId="7B929A7E" w14:textId="12F57231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85103E2">
        <w:rPr>
          <w:rFonts w:ascii="Times New Roman" w:hAnsi="Times New Roman" w:cs="Times New Roman"/>
          <w:sz w:val="24"/>
          <w:szCs w:val="24"/>
        </w:rPr>
        <w:t>Glu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: 28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>/L</w:t>
      </w:r>
    </w:p>
    <w:p w:rsidR="185103E2" w:rsidP="185103E2" w:rsidRDefault="185103E2" w14:paraId="013C1F56" w14:textId="6840FC1C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BIL :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</w:p>
    <w:p w:rsidR="185103E2" w:rsidP="185103E2" w:rsidRDefault="185103E2" w14:paraId="27F57E24" w14:textId="36027880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KET :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Vết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</w:p>
    <w:p w:rsidR="185103E2" w:rsidP="185103E2" w:rsidRDefault="185103E2" w14:paraId="2BF24003" w14:textId="20CBB7E5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85103E2">
        <w:rPr>
          <w:rFonts w:ascii="Times New Roman" w:hAnsi="Times New Roman" w:cs="Times New Roman"/>
          <w:sz w:val="24"/>
          <w:szCs w:val="24"/>
        </w:rPr>
        <w:t>Tỉ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: 1.018 </w:t>
      </w:r>
    </w:p>
    <w:p w:rsidR="185103E2" w:rsidP="185103E2" w:rsidRDefault="185103E2" w14:paraId="59CBC7C9" w14:textId="170A4B0F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PH     : 6.5</w:t>
      </w:r>
    </w:p>
    <w:p w:rsidR="185103E2" w:rsidP="185103E2" w:rsidRDefault="185103E2" w14:paraId="2A2DB4FA" w14:textId="172C5EB2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85103E2">
        <w:rPr>
          <w:rFonts w:ascii="Times New Roman" w:hAnsi="Times New Roman" w:cs="Times New Roman"/>
          <w:sz w:val="24"/>
          <w:szCs w:val="24"/>
        </w:rPr>
        <w:t>Alb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Cre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:17 mg/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mmol</w:t>
      </w:r>
      <w:proofErr w:type="spellEnd"/>
    </w:p>
    <w:p w:rsidR="185103E2" w:rsidP="185103E2" w:rsidRDefault="185103E2" w14:paraId="26F493D1" w14:textId="13EA55C1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PRO : 0.3 g/L</w:t>
      </w:r>
    </w:p>
    <w:p w:rsidR="185103E2" w:rsidP="185103E2" w:rsidRDefault="185103E2" w14:paraId="5C2493EB" w14:textId="7E0D9B5F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URO : 3.2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umol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/L </w:t>
      </w:r>
    </w:p>
    <w:p w:rsidR="185103E2" w:rsidP="185103E2" w:rsidRDefault="185103E2" w14:paraId="7584B1AF" w14:textId="27252E87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 xml:space="preserve">NIT :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</w:p>
    <w:p w:rsidR="185103E2" w:rsidP="185103E2" w:rsidRDefault="185103E2" w14:paraId="2851AC3D" w14:textId="118B0CC5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LEU : 15 /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E08D2F1">
        <w:rPr>
          <w:rFonts w:ascii="Times New Roman" w:hAnsi="Times New Roman" w:cs="Times New Roman"/>
          <w:sz w:val="24"/>
          <w:szCs w:val="24"/>
        </w:rPr>
        <w:t xml:space="preserve">&lt; 25/ </w:t>
      </w:r>
      <w:proofErr w:type="spellStart"/>
      <w:r w:rsidRPr="0E08D2F1">
        <w:rPr>
          <w:rFonts w:ascii="Times New Roman" w:hAnsi="Times New Roman" w:cs="Times New Roman"/>
          <w:sz w:val="24"/>
          <w:szCs w:val="24"/>
        </w:rPr>
        <w:t>uL</w:t>
      </w:r>
      <w:proofErr w:type="spellEnd"/>
    </w:p>
    <w:p w:rsidR="185103E2" w:rsidP="185103E2" w:rsidRDefault="185103E2" w14:paraId="0DB73C9D" w14:textId="104C86CA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BLOOD :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</w:p>
    <w:p w:rsidR="185103E2" w:rsidP="185103E2" w:rsidRDefault="185103E2" w14:paraId="7094C7FB" w14:textId="2945DCAF">
      <w:pPr>
        <w:pStyle w:val="ListParagraph"/>
        <w:numPr>
          <w:ilvl w:val="0"/>
          <w:numId w:val="23"/>
        </w:num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185103E2">
        <w:rPr>
          <w:rFonts w:ascii="Times New Roman" w:hAnsi="Times New Roman" w:cs="Times New Roman"/>
          <w:sz w:val="24"/>
          <w:szCs w:val="24"/>
        </w:rPr>
        <w:t>Pro/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Cre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: 56.6 mg/</w:t>
      </w:r>
      <w:proofErr w:type="spellStart"/>
      <w:r w:rsidRPr="185103E2">
        <w:rPr>
          <w:rFonts w:ascii="Times New Roman" w:hAnsi="Times New Roman" w:cs="Times New Roman"/>
          <w:sz w:val="24"/>
          <w:szCs w:val="24"/>
        </w:rPr>
        <w:t>mmol</w:t>
      </w:r>
      <w:proofErr w:type="spellEnd"/>
      <w:r w:rsidRPr="185103E2">
        <w:rPr>
          <w:rFonts w:ascii="Times New Roman" w:hAnsi="Times New Roman" w:cs="Times New Roman"/>
          <w:sz w:val="24"/>
          <w:szCs w:val="24"/>
        </w:rPr>
        <w:t xml:space="preserve"> </w:t>
      </w:r>
    </w:p>
    <w:p w:rsidR="185103E2" w:rsidP="185103E2" w:rsidRDefault="185103E2" w14:paraId="6C81A07A" w14:textId="35E0A045">
      <w:pPr>
        <w:tabs>
          <w:tab w:val="left" w:pos="85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Pro</w:t>
      </w:r>
      <w:r w:rsidRPr="1F383EA0" w:rsidR="4D534EDE">
        <w:rPr>
          <w:rFonts w:ascii="Times New Roman" w:hAnsi="Times New Roman" w:cs="Times New Roman"/>
          <w:sz w:val="24"/>
          <w:szCs w:val="24"/>
        </w:rPr>
        <w:t>(1+)</w:t>
      </w:r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nước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tiểu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ngưỡng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hư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nghĩ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tổn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thương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185103E2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1F383EA0" w:rsidR="185103E2">
        <w:rPr>
          <w:rFonts w:ascii="Times New Roman" w:hAnsi="Times New Roman" w:cs="Times New Roman"/>
          <w:sz w:val="24"/>
          <w:szCs w:val="24"/>
        </w:rPr>
        <w:t xml:space="preserve"> do </w:t>
      </w:r>
      <w:r w:rsidRPr="1F383EA0" w:rsidR="4D534EDE">
        <w:rPr>
          <w:rFonts w:ascii="Times New Roman" w:hAnsi="Times New Roman" w:cs="Times New Roman"/>
          <w:sz w:val="24"/>
          <w:szCs w:val="24"/>
        </w:rPr>
        <w:t xml:space="preserve">ĐTĐ2. =&gt; Theo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thận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Đái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tháo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F383EA0" w:rsidR="4D534EDE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1F383EA0" w:rsidR="4D534EDE">
        <w:rPr>
          <w:rFonts w:ascii="Times New Roman" w:hAnsi="Times New Roman" w:cs="Times New Roman"/>
          <w:sz w:val="24"/>
          <w:szCs w:val="24"/>
        </w:rPr>
        <w:t>.</w:t>
      </w:r>
    </w:p>
    <w:p w:rsidRPr="004F428D" w:rsidR="00EC15D2" w:rsidP="00EC15D2" w:rsidRDefault="00EC15D2" w14:paraId="718A0BE4" w14:textId="77777777">
      <w:pPr>
        <w:pStyle w:val="ListParagraph"/>
        <w:tabs>
          <w:tab w:val="left" w:pos="851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Pr="00E863F1" w:rsidR="007B522B" w:rsidP="00283D4D" w:rsidRDefault="00BD3CD5" w14:paraId="0462226C" w14:textId="5E40BACA">
      <w:pPr>
        <w:rPr>
          <w:rFonts w:ascii="Times New Roman" w:hAnsi="Times New Roman" w:cs="Times New Roman"/>
          <w:i/>
          <w:iCs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9940B6" w:rsidR="007B522B" w:rsidRDefault="007B522B" w14:paraId="652B804F" w14:textId="77777777">
      <w:pPr>
        <w:rPr>
          <w:rFonts w:ascii="Times New Roman" w:hAnsi="Times New Roman" w:cs="Times New Roman"/>
          <w:sz w:val="24"/>
          <w:szCs w:val="24"/>
          <w:lang w:val="vi-VN"/>
        </w:rPr>
      </w:pPr>
    </w:p>
    <w:p w:rsidRPr="00283D4D" w:rsidR="00CB0499" w:rsidP="0075035E" w:rsidRDefault="009B61E0" w14:paraId="4681E6B6" w14:textId="780BD7E5">
      <w:pPr>
        <w:pStyle w:val="ListParagraph"/>
        <w:numPr>
          <w:ilvl w:val="1"/>
          <w:numId w:val="1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34FF695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chụp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34FF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34FF6957">
        <w:rPr>
          <w:rFonts w:ascii="Times New Roman" w:hAnsi="Times New Roman" w:cs="Times New Roman"/>
          <w:sz w:val="24"/>
          <w:szCs w:val="24"/>
        </w:rPr>
        <w:t>vành</w:t>
      </w:r>
      <w:proofErr w:type="spellEnd"/>
      <w:r w:rsidRPr="34FF6957" w:rsidR="0005710D">
        <w:rPr>
          <w:rFonts w:ascii="Times New Roman" w:hAnsi="Times New Roman" w:cs="Times New Roman"/>
          <w:sz w:val="24"/>
          <w:szCs w:val="24"/>
        </w:rPr>
        <w:t xml:space="preserve"> </w:t>
      </w:r>
      <w:r w:rsidRPr="34FF6957" w:rsidR="00283D4D">
        <w:rPr>
          <w:rFonts w:ascii="Times New Roman" w:hAnsi="Times New Roman" w:cs="Times New Roman"/>
          <w:sz w:val="24"/>
          <w:szCs w:val="24"/>
        </w:rPr>
        <w:t>(</w:t>
      </w:r>
      <w:r w:rsidRPr="34FF6957" w:rsidR="00362D84">
        <w:rPr>
          <w:rFonts w:ascii="Times New Roman" w:hAnsi="Times New Roman" w:cs="Times New Roman"/>
          <w:sz w:val="24"/>
          <w:szCs w:val="24"/>
        </w:rPr>
        <w:t>16h 13/6)</w:t>
      </w:r>
    </w:p>
    <w:p w:rsidRPr="004931ED" w:rsidR="004931ED" w:rsidP="00D02705" w:rsidRDefault="004931ED" w14:paraId="0CB641B6" w14:textId="33A4B48A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31ED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vành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phải</w:t>
      </w:r>
      <w:proofErr w:type="spellEnd"/>
    </w:p>
    <w:p w:rsidRPr="004931ED" w:rsidR="004931ED" w:rsidP="00D02705" w:rsidRDefault="004931ED" w14:paraId="4703ACD9" w14:textId="4425E85C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 xml:space="preserve">LM: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hẹp</w:t>
      </w:r>
      <w:proofErr w:type="spellEnd"/>
      <w:r w:rsidR="0000374D">
        <w:rPr>
          <w:rFonts w:ascii="Times New Roman" w:hAnsi="Times New Roman" w:cs="Times New Roman"/>
          <w:sz w:val="24"/>
          <w:szCs w:val="24"/>
          <w:lang w:val="vi-VN"/>
        </w:rPr>
        <w:t xml:space="preserve"> 20% đoạn xa LM</w:t>
      </w:r>
    </w:p>
    <w:p w:rsidRPr="004931ED" w:rsidR="004931ED" w:rsidP="00D02705" w:rsidRDefault="004931ED" w14:paraId="730AD07A" w14:textId="099580BE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7CA1D499">
        <w:rPr>
          <w:rFonts w:ascii="Times New Roman" w:hAnsi="Times New Roman" w:cs="Times New Roman"/>
          <w:b/>
          <w:bCs/>
          <w:sz w:val="24"/>
          <w:szCs w:val="24"/>
        </w:rPr>
        <w:t xml:space="preserve">LAD: </w:t>
      </w:r>
      <w:proofErr w:type="spellStart"/>
      <w:r w:rsidRPr="7CA1D499">
        <w:rPr>
          <w:rFonts w:ascii="Times New Roman" w:hAnsi="Times New Roman" w:cs="Times New Roman"/>
          <w:b/>
          <w:bCs/>
          <w:sz w:val="24"/>
          <w:szCs w:val="24"/>
        </w:rPr>
        <w:t>hẹp</w:t>
      </w:r>
      <w:proofErr w:type="spellEnd"/>
      <w:r w:rsidRPr="7CA1D499">
        <w:rPr>
          <w:rFonts w:ascii="Times New Roman" w:hAnsi="Times New Roman" w:cs="Times New Roman"/>
          <w:b/>
          <w:bCs/>
          <w:sz w:val="24"/>
          <w:szCs w:val="24"/>
        </w:rPr>
        <w:t xml:space="preserve"> 70% LAD I, </w:t>
      </w:r>
      <w:r w:rsidRPr="7CA1D499" w:rsidR="0026378B">
        <w:rPr>
          <w:rFonts w:ascii="Times New Roman" w:hAnsi="Times New Roman" w:cs="Times New Roman"/>
          <w:b/>
          <w:bCs/>
          <w:sz w:val="24"/>
          <w:szCs w:val="24"/>
          <w:lang w:val="vi-VN"/>
        </w:rPr>
        <w:t>80% LAD II</w:t>
      </w:r>
    </w:p>
    <w:p w:rsidRPr="004931ED" w:rsidR="004931ED" w:rsidP="00D02705" w:rsidRDefault="004931ED" w14:paraId="00ECDBC0" w14:textId="7BD79829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31ED">
        <w:rPr>
          <w:rFonts w:ascii="Times New Roman" w:hAnsi="Times New Roman" w:cs="Times New Roman"/>
          <w:sz w:val="24"/>
          <w:szCs w:val="24"/>
        </w:rPr>
        <w:t>LCx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hẹp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r w:rsidR="0026378B">
        <w:rPr>
          <w:rFonts w:ascii="Times New Roman" w:hAnsi="Times New Roman" w:cs="Times New Roman"/>
          <w:sz w:val="24"/>
          <w:szCs w:val="24"/>
          <w:lang w:val="vi-VN"/>
        </w:rPr>
        <w:t>54%</w:t>
      </w:r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LCx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I</w:t>
      </w:r>
    </w:p>
    <w:p w:rsidRPr="004931ED" w:rsidR="004931ED" w:rsidP="00D02705" w:rsidRDefault="004931ED" w14:paraId="2EEF97E2" w14:textId="67F3DC2F">
      <w:pPr>
        <w:pStyle w:val="ListParagraph"/>
        <w:numPr>
          <w:ilvl w:val="0"/>
          <w:numId w:val="20"/>
        </w:numPr>
        <w:tabs>
          <w:tab w:val="left" w:pos="851"/>
        </w:tabs>
        <w:spacing w:after="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4931ED">
        <w:rPr>
          <w:rFonts w:ascii="Times New Roman" w:hAnsi="Times New Roman" w:cs="Times New Roman"/>
          <w:sz w:val="24"/>
          <w:szCs w:val="24"/>
        </w:rPr>
        <w:t xml:space="preserve">RCA: </w:t>
      </w:r>
      <w:r w:rsidR="001F5122">
        <w:rPr>
          <w:rFonts w:ascii="Times New Roman" w:hAnsi="Times New Roman" w:cs="Times New Roman"/>
          <w:sz w:val="24"/>
          <w:szCs w:val="24"/>
          <w:lang w:val="vi-VN"/>
        </w:rPr>
        <w:t>hẹp 50% RCA II</w:t>
      </w:r>
    </w:p>
    <w:p w:rsidR="009B61E0" w:rsidP="00D02705" w:rsidRDefault="004931ED" w14:paraId="7230BA9D" w14:textId="2B147F33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4931ED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Bệnh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vành</w:t>
      </w:r>
      <w:proofErr w:type="spellEnd"/>
      <w:r w:rsidRPr="004931E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931ED">
        <w:rPr>
          <w:rFonts w:ascii="Times New Roman" w:hAnsi="Times New Roman" w:cs="Times New Roman"/>
          <w:sz w:val="24"/>
          <w:szCs w:val="24"/>
        </w:rPr>
        <w:t>nhánh</w:t>
      </w:r>
      <w:proofErr w:type="spellEnd"/>
    </w:p>
    <w:p w:rsidR="00184F93" w:rsidP="00D02705" w:rsidRDefault="00184F93" w14:paraId="2EEBF446" w14:textId="182F12C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Tiến hành can thiệp mạch vành: Đặt stent Accura Decent </w:t>
      </w:r>
      <w:r w:rsidR="007D37C5">
        <w:rPr>
          <w:rFonts w:ascii="Times New Roman" w:hAnsi="Times New Roman" w:cs="Times New Roman"/>
          <w:sz w:val="24"/>
          <w:szCs w:val="24"/>
          <w:lang w:val="vi-VN"/>
        </w:rPr>
        <w:t>tại sang thương LAD I-II</w:t>
      </w:r>
      <w:r w:rsidR="00E33107">
        <w:rPr>
          <w:rFonts w:ascii="Times New Roman" w:hAnsi="Times New Roman" w:cs="Times New Roman"/>
          <w:sz w:val="24"/>
          <w:szCs w:val="24"/>
        </w:rPr>
        <w:t>.</w:t>
      </w:r>
    </w:p>
    <w:p w:rsidRPr="00E33107" w:rsidR="00E33107" w:rsidP="00D02705" w:rsidRDefault="00E33107" w14:paraId="58F4C8A3" w14:textId="77777777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4B2283" w:rsidRDefault="000B77AE" w14:paraId="527B890E" w14:textId="7371975B">
      <w:pPr>
        <w:pStyle w:val="ListParagraph"/>
        <w:numPr>
          <w:ilvl w:val="0"/>
          <w:numId w:val="1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Chẩn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đoán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</w:p>
    <w:p w:rsidR="00E44934" w:rsidP="00FA3F29" w:rsidRDefault="0039029A" w14:paraId="38567212" w14:textId="41C200BD">
      <w:pPr>
        <w:spacing w:after="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Cơn đau thắt ngực không ổn định </w:t>
      </w:r>
      <w:proofErr w:type="spellStart"/>
      <w:r w:rsidR="00E86D8B">
        <w:rPr>
          <w:rFonts w:ascii="Times New Roman" w:hAnsi="Times New Roman" w:cs="Times New Roman"/>
          <w:sz w:val="24"/>
          <w:szCs w:val="24"/>
        </w:rPr>
        <w:t>nguy</w:t>
      </w:r>
      <w:proofErr w:type="spellEnd"/>
      <w:r w:rsidR="00E8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D8B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E86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D8B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="00E86D8B">
        <w:rPr>
          <w:rFonts w:ascii="Times New Roman" w:hAnsi="Times New Roman" w:cs="Times New Roman"/>
          <w:sz w:val="24"/>
          <w:szCs w:val="24"/>
        </w:rPr>
        <w:t xml:space="preserve"> GRACE score 105 </w:t>
      </w:r>
      <w:r w:rsidR="00827B30">
        <w:rPr>
          <w:rFonts w:ascii="Times New Roman" w:hAnsi="Times New Roman" w:cs="Times New Roman"/>
          <w:sz w:val="24"/>
          <w:szCs w:val="24"/>
          <w:lang w:val="vi-VN"/>
        </w:rPr>
        <w:t>- Bệnh 3 nhánh mạch vành</w:t>
      </w:r>
      <w:r w:rsidR="00AD1DF9">
        <w:rPr>
          <w:rFonts w:ascii="Times New Roman" w:hAnsi="Times New Roman" w:cs="Times New Roman"/>
          <w:sz w:val="24"/>
          <w:szCs w:val="24"/>
          <w:lang w:val="vi-VN"/>
        </w:rPr>
        <w:t xml:space="preserve"> đã đặt stent LAD I-II, còn hẹp 54% LCx, 50% RCA II</w:t>
      </w:r>
      <w:r w:rsidR="008A392D">
        <w:rPr>
          <w:rFonts w:ascii="Times New Roman" w:hAnsi="Times New Roman" w:cs="Times New Roman"/>
          <w:sz w:val="24"/>
          <w:szCs w:val="24"/>
          <w:lang w:val="vi-VN"/>
        </w:rPr>
        <w:t xml:space="preserve"> – </w:t>
      </w:r>
      <w:r w:rsidR="0073660E"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="0073660E">
        <w:rPr>
          <w:rFonts w:ascii="Times New Roman" w:hAnsi="Times New Roman" w:cs="Times New Roman"/>
          <w:sz w:val="24"/>
          <w:szCs w:val="24"/>
        </w:rPr>
        <w:t>dõi</w:t>
      </w:r>
      <w:proofErr w:type="spellEnd"/>
      <w:r w:rsidRPr="185103E2" w:rsidR="008A392D">
        <w:rPr>
          <w:rFonts w:ascii="Times New Roman" w:hAnsi="Times New Roman" w:cs="Times New Roman"/>
          <w:sz w:val="24"/>
          <w:szCs w:val="24"/>
          <w:lang w:val="vi-VN"/>
        </w:rPr>
        <w:t xml:space="preserve"> NMCT cũ thành dưới</w:t>
      </w:r>
      <w:r w:rsidR="0073660E">
        <w:rPr>
          <w:rFonts w:ascii="Times New Roman" w:hAnsi="Times New Roman" w:cs="Times New Roman"/>
          <w:sz w:val="24"/>
          <w:szCs w:val="24"/>
        </w:rPr>
        <w:t xml:space="preserve"> </w:t>
      </w:r>
      <w:r w:rsidRPr="185103E2" w:rsidR="008A392D">
        <w:rPr>
          <w:rFonts w:ascii="Times New Roman" w:hAnsi="Times New Roman" w:cs="Times New Roman"/>
          <w:sz w:val="24"/>
          <w:szCs w:val="24"/>
          <w:lang w:val="vi-VN"/>
        </w:rPr>
        <w:t xml:space="preserve">– </w:t>
      </w:r>
      <w:r w:rsidR="008A392D">
        <w:rPr>
          <w:rFonts w:ascii="Times New Roman" w:hAnsi="Times New Roman" w:cs="Times New Roman"/>
          <w:sz w:val="24"/>
          <w:szCs w:val="24"/>
          <w:lang w:val="vi-VN"/>
        </w:rPr>
        <w:t>Tăng huyết áp – Đái tháo đường type 2</w:t>
      </w:r>
      <w:r w:rsidR="00E33107">
        <w:rPr>
          <w:rFonts w:ascii="Times New Roman" w:hAnsi="Times New Roman" w:cs="Times New Roman"/>
          <w:sz w:val="24"/>
          <w:szCs w:val="24"/>
        </w:rPr>
        <w:t>.</w:t>
      </w:r>
    </w:p>
    <w:p w:rsidRPr="00E33107" w:rsidR="00E33107" w:rsidP="00FA3F29" w:rsidRDefault="00E33107" w14:paraId="6EF2330F" w14:textId="77777777">
      <w:pPr>
        <w:spacing w:after="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Pr="00970D6A" w:rsidR="000B77AE" w:rsidP="00F21994" w:rsidRDefault="000B77AE" w14:paraId="0A629025" w14:textId="5D94473C">
      <w:pPr>
        <w:pStyle w:val="ListParagraph"/>
        <w:numPr>
          <w:ilvl w:val="0"/>
          <w:numId w:val="1"/>
        </w:numPr>
        <w:spacing w:after="0" w:line="276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Điều</w:t>
      </w:r>
      <w:proofErr w:type="spellEnd"/>
      <w:r w:rsidRPr="00970D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</w:p>
    <w:p w:rsidRPr="00970D6A" w:rsidR="000B77AE" w:rsidP="00F21994" w:rsidRDefault="008F546D" w14:paraId="1B004DF4" w14:textId="6B9D4DF2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trị</w:t>
      </w:r>
      <w:proofErr w:type="spellEnd"/>
    </w:p>
    <w:p w:rsidR="001C18D9" w:rsidP="003D1649" w:rsidRDefault="001C18D9" w14:paraId="5EFAF107" w14:textId="77777777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F5DD5">
          <w:footerReference w:type="default" r:id="rId14"/>
          <w:pgSz w:w="12240" w:h="15840" w:orient="portrait"/>
          <w:pgMar w:top="720" w:right="720" w:bottom="720" w:left="720" w:header="720" w:footer="0" w:gutter="0"/>
          <w:cols w:space="720"/>
          <w:docGrid w:linePitch="360"/>
        </w:sectPr>
      </w:pPr>
    </w:p>
    <w:p w:rsidRPr="00970D6A" w:rsidR="008F546D" w:rsidP="003D1649" w:rsidRDefault="00E1456B" w14:paraId="1C2BAD72" w14:textId="3B13F409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chứng</w:t>
      </w:r>
      <w:proofErr w:type="spellEnd"/>
    </w:p>
    <w:p w:rsidR="00E87F25" w:rsidP="003D1649" w:rsidRDefault="00E87F25" w14:paraId="5A1D194D" w14:textId="3118F7F6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</w:p>
    <w:p w:rsidR="00E87F25" w:rsidP="003D1649" w:rsidRDefault="003D1649" w14:paraId="1EA56B10" w14:textId="37C5463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A8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51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A81">
        <w:rPr>
          <w:rFonts w:ascii="Times New Roman" w:hAnsi="Times New Roman" w:cs="Times New Roman"/>
          <w:sz w:val="24"/>
          <w:szCs w:val="24"/>
        </w:rPr>
        <w:t>mạch</w:t>
      </w:r>
      <w:proofErr w:type="spellEnd"/>
      <w:r w:rsidR="00F51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A81">
        <w:rPr>
          <w:rFonts w:ascii="Times New Roman" w:hAnsi="Times New Roman" w:cs="Times New Roman"/>
          <w:sz w:val="24"/>
          <w:szCs w:val="24"/>
        </w:rPr>
        <w:t>vành</w:t>
      </w:r>
      <w:proofErr w:type="spellEnd"/>
    </w:p>
    <w:p w:rsidR="001F5DD5" w:rsidP="003D1649" w:rsidRDefault="001F5DD5" w14:paraId="0500F6AF" w14:textId="1DEC2ED3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ngực</w:t>
      </w:r>
      <w:proofErr w:type="spellEnd"/>
    </w:p>
    <w:p w:rsidR="003D1649" w:rsidP="003D1649" w:rsidRDefault="003D1649" w14:paraId="6E8F5A7A" w14:textId="4ED9BA44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</w:p>
    <w:p w:rsidRPr="00970D6A" w:rsidR="003D1649" w:rsidP="003D1649" w:rsidRDefault="003D1649" w14:paraId="4DA2B6C0" w14:textId="1714A91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DD5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1F5D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5DD5">
        <w:rPr>
          <w:rFonts w:ascii="Times New Roman" w:hAnsi="Times New Roman" w:cs="Times New Roman"/>
          <w:sz w:val="24"/>
          <w:szCs w:val="24"/>
        </w:rPr>
        <w:t>mắc</w:t>
      </w:r>
      <w:proofErr w:type="spellEnd"/>
    </w:p>
    <w:p w:rsidR="001C18D9" w:rsidP="00F21994" w:rsidRDefault="001C18D9" w14:paraId="5BFD7900" w14:textId="77777777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  <w:sectPr w:rsidR="001C18D9" w:rsidSect="001C18D9">
          <w:type w:val="continuous"/>
          <w:pgSz w:w="12240" w:h="15840" w:orient="portrait"/>
          <w:pgMar w:top="720" w:right="720" w:bottom="720" w:left="720" w:header="720" w:footer="0" w:gutter="0"/>
          <w:cols w:space="720" w:num="2"/>
          <w:docGrid w:linePitch="360"/>
        </w:sectPr>
      </w:pPr>
    </w:p>
    <w:p w:rsidRPr="00970D6A" w:rsidR="008F546D" w:rsidP="00F21994" w:rsidRDefault="008F546D" w14:paraId="7B1BC59C" w14:textId="333879C7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0D6A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970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D6A">
        <w:rPr>
          <w:rFonts w:ascii="Times New Roman" w:hAnsi="Times New Roman" w:cs="Times New Roman"/>
          <w:sz w:val="24"/>
          <w:szCs w:val="24"/>
        </w:rPr>
        <w:t>thể</w:t>
      </w:r>
      <w:proofErr w:type="spellEnd"/>
    </w:p>
    <w:p w:rsidR="00C443C7" w:rsidP="00C443C7" w:rsidRDefault="00FA6875" w14:paraId="6BBC78EA" w14:textId="2D7193F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178E2" w:rsidP="002827C9" w:rsidRDefault="002178E2" w14:paraId="469479D4" w14:textId="73702D41">
      <w:pPr>
        <w:pStyle w:val="ListParagraph"/>
        <w:numPr>
          <w:ilvl w:val="0"/>
          <w:numId w:val="21"/>
        </w:numPr>
        <w:spacing w:after="0"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nitroglycerin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tĩnh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="002827C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5BB" w:rsidP="00E825BB" w:rsidRDefault="00E30724" w14:paraId="22482A20" w14:textId="04890F39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đẩy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ổn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thắt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="000F7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7C3">
        <w:rPr>
          <w:rFonts w:ascii="Times New Roman" w:hAnsi="Times New Roman" w:cs="Times New Roman"/>
          <w:sz w:val="24"/>
          <w:szCs w:val="24"/>
        </w:rPr>
        <w:t>dịch</w:t>
      </w:r>
      <w:proofErr w:type="spellEnd"/>
    </w:p>
    <w:p w:rsidR="00CE0F45" w:rsidP="0E08D2F1" w:rsidRDefault="00CE0F45" w14:paraId="42547E12" w14:textId="43D4CF99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commentRangeStart w:id="8"/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Điều</w:t>
      </w:r>
      <w:proofErr w:type="spellEnd"/>
      <w:r w:rsidRPr="0E08D2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trị</w:t>
      </w:r>
      <w:proofErr w:type="spellEnd"/>
      <w:r w:rsidRPr="0E08D2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cải</w:t>
      </w:r>
      <w:proofErr w:type="spellEnd"/>
      <w:r w:rsidRPr="0E08D2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thiện</w:t>
      </w:r>
      <w:proofErr w:type="spellEnd"/>
      <w:r w:rsidRPr="0E08D2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tiên</w:t>
      </w:r>
      <w:proofErr w:type="spellEnd"/>
      <w:r w:rsidRPr="0E08D2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>
        <w:rPr>
          <w:rFonts w:ascii="Times New Roman" w:hAnsi="Times New Roman" w:cs="Times New Roman"/>
          <w:color w:val="FF0000"/>
          <w:sz w:val="24"/>
          <w:szCs w:val="24"/>
        </w:rPr>
        <w:t>lượng</w:t>
      </w:r>
      <w:proofErr w:type="spellEnd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>nhóm</w:t>
      </w:r>
      <w:proofErr w:type="spellEnd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E08D2F1" w:rsidR="0068002F">
        <w:rPr>
          <w:rFonts w:ascii="Times New Roman" w:hAnsi="Times New Roman" w:cs="Times New Roman"/>
          <w:color w:val="FF0000"/>
          <w:sz w:val="24"/>
          <w:szCs w:val="24"/>
        </w:rPr>
        <w:t>thuốc</w:t>
      </w:r>
      <w:proofErr w:type="spellEnd"/>
      <w:r w:rsidRPr="0E08D2F1" w:rsidR="00A008A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910BD">
        <w:rPr>
          <w:rFonts w:ascii="Times New Roman" w:hAnsi="Times New Roman" w:cs="Times New Roman"/>
          <w:color w:val="FF0000"/>
          <w:sz w:val="24"/>
          <w:szCs w:val="24"/>
        </w:rPr>
        <w:t>ACEi</w:t>
      </w:r>
      <w:proofErr w:type="spellEnd"/>
      <w:commentRangeEnd w:id="8"/>
      <w:r w:rsidR="00AF6C61">
        <w:rPr>
          <w:rStyle w:val="CommentReference"/>
        </w:rPr>
        <w:commentReference w:id="8"/>
      </w:r>
    </w:p>
    <w:p w:rsidR="007112CC" w:rsidP="00E825BB" w:rsidRDefault="007112CC" w14:paraId="1704F05A" w14:textId="0564CC2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stent </w:t>
      </w:r>
      <w:r w:rsidR="00AB1088">
        <w:rPr>
          <w:rFonts w:ascii="Times New Roman" w:hAnsi="Times New Roman" w:cs="Times New Roman"/>
          <w:sz w:val="24"/>
          <w:szCs w:val="24"/>
          <w:lang w:val="vi-VN"/>
        </w:rPr>
        <w:t>LAD I-II</w:t>
      </w:r>
    </w:p>
    <w:p w:rsidR="005B0F9D" w:rsidP="00E825BB" w:rsidRDefault="005B0F9D" w14:paraId="3B3461F0" w14:textId="5622DDDF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39D">
        <w:rPr>
          <w:rFonts w:ascii="Times New Roman" w:hAnsi="Times New Roman" w:cs="Times New Roman"/>
          <w:sz w:val="24"/>
          <w:szCs w:val="24"/>
        </w:rPr>
        <w:t>chống</w:t>
      </w:r>
      <w:proofErr w:type="spellEnd"/>
      <w:r w:rsidR="00C63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39D">
        <w:rPr>
          <w:rFonts w:ascii="Times New Roman" w:hAnsi="Times New Roman" w:cs="Times New Roman"/>
          <w:sz w:val="24"/>
          <w:szCs w:val="24"/>
        </w:rPr>
        <w:t>đau</w:t>
      </w:r>
      <w:proofErr w:type="spellEnd"/>
      <w:r w:rsidR="00C63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39D">
        <w:rPr>
          <w:rFonts w:ascii="Times New Roman" w:hAnsi="Times New Roman" w:cs="Times New Roman"/>
          <w:sz w:val="24"/>
          <w:szCs w:val="24"/>
        </w:rPr>
        <w:t>thắt</w:t>
      </w:r>
      <w:proofErr w:type="spellEnd"/>
      <w:r w:rsidR="00C63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39D">
        <w:rPr>
          <w:rFonts w:ascii="Times New Roman" w:hAnsi="Times New Roman" w:cs="Times New Roman"/>
          <w:sz w:val="24"/>
          <w:szCs w:val="24"/>
        </w:rPr>
        <w:t>ngực</w:t>
      </w:r>
      <w:proofErr w:type="spellEnd"/>
      <w:r w:rsidR="00A26150">
        <w:rPr>
          <w:rFonts w:ascii="Times New Roman" w:hAnsi="Times New Roman" w:cs="Times New Roman"/>
          <w:sz w:val="24"/>
          <w:szCs w:val="24"/>
        </w:rPr>
        <w:t xml:space="preserve">: Nitroglycerine </w:t>
      </w:r>
      <w:proofErr w:type="spellStart"/>
      <w:r w:rsidR="00A26150">
        <w:rPr>
          <w:rFonts w:ascii="Times New Roman" w:hAnsi="Times New Roman" w:cs="Times New Roman"/>
          <w:sz w:val="24"/>
          <w:szCs w:val="24"/>
        </w:rPr>
        <w:t>ngậm</w:t>
      </w:r>
      <w:proofErr w:type="spellEnd"/>
      <w:r w:rsidR="00A2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150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A261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150">
        <w:rPr>
          <w:rFonts w:ascii="Times New Roman" w:hAnsi="Times New Roman" w:cs="Times New Roman"/>
          <w:sz w:val="24"/>
          <w:szCs w:val="24"/>
        </w:rPr>
        <w:t>lưỡi</w:t>
      </w:r>
      <w:proofErr w:type="spellEnd"/>
      <w:r w:rsidR="00086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0F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086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60F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A26150">
        <w:rPr>
          <w:rFonts w:ascii="Times New Roman" w:hAnsi="Times New Roman" w:cs="Times New Roman"/>
          <w:sz w:val="24"/>
          <w:szCs w:val="24"/>
        </w:rPr>
        <w:tab/>
      </w:r>
    </w:p>
    <w:p w:rsidR="008429A7" w:rsidP="00E825BB" w:rsidRDefault="008429A7" w14:paraId="212411E7" w14:textId="53F5DB6E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69339E">
        <w:rPr>
          <w:rFonts w:ascii="Times New Roman" w:hAnsi="Times New Roman" w:cs="Times New Roman"/>
          <w:sz w:val="24"/>
          <w:szCs w:val="24"/>
          <w:lang w:val="vi-VN"/>
        </w:rPr>
        <w:t>tập thể dục</w:t>
      </w:r>
      <w:r w:rsidR="002655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556B">
        <w:rPr>
          <w:rFonts w:ascii="Times New Roman" w:hAnsi="Times New Roman" w:cs="Times New Roman"/>
          <w:sz w:val="24"/>
          <w:szCs w:val="24"/>
        </w:rPr>
        <w:t>ăn</w:t>
      </w:r>
      <w:proofErr w:type="spellEnd"/>
      <w:r w:rsidR="0026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6B">
        <w:rPr>
          <w:rFonts w:ascii="Times New Roman" w:hAnsi="Times New Roman" w:cs="Times New Roman"/>
          <w:sz w:val="24"/>
          <w:szCs w:val="24"/>
        </w:rPr>
        <w:t>lạt</w:t>
      </w:r>
      <w:proofErr w:type="spellEnd"/>
      <w:r w:rsidR="002655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556B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="002655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6B">
        <w:rPr>
          <w:rFonts w:ascii="Times New Roman" w:hAnsi="Times New Roman" w:cs="Times New Roman"/>
          <w:sz w:val="24"/>
          <w:szCs w:val="24"/>
        </w:rPr>
        <w:t>cân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="00671CAA">
        <w:rPr>
          <w:rFonts w:ascii="Times New Roman" w:hAnsi="Times New Roman" w:cs="Times New Roman"/>
          <w:sz w:val="24"/>
          <w:szCs w:val="24"/>
        </w:rPr>
        <w:t xml:space="preserve">aspirin </w:t>
      </w:r>
      <w:proofErr w:type="spellStart"/>
      <w:r w:rsidR="00671CAA">
        <w:rPr>
          <w:rFonts w:ascii="Times New Roman" w:hAnsi="Times New Roman" w:cs="Times New Roman"/>
          <w:sz w:val="24"/>
          <w:szCs w:val="24"/>
        </w:rPr>
        <w:t>suốt</w:t>
      </w:r>
      <w:proofErr w:type="spellEnd"/>
      <w:r w:rsidR="00671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CAA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="00671CAA">
        <w:rPr>
          <w:rFonts w:ascii="Times New Roman" w:hAnsi="Times New Roman" w:cs="Times New Roman"/>
          <w:sz w:val="24"/>
          <w:szCs w:val="24"/>
        </w:rPr>
        <w:t xml:space="preserve">, </w:t>
      </w:r>
      <w:r w:rsidR="007D1362">
        <w:rPr>
          <w:rFonts w:ascii="Times New Roman" w:hAnsi="Times New Roman" w:cs="Times New Roman"/>
          <w:sz w:val="24"/>
          <w:szCs w:val="24"/>
        </w:rPr>
        <w:t xml:space="preserve">DAPT </w:t>
      </w:r>
      <w:proofErr w:type="spellStart"/>
      <w:r w:rsidR="007D136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7D13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36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7D1362">
        <w:rPr>
          <w:rFonts w:ascii="Times New Roman" w:hAnsi="Times New Roman" w:cs="Times New Roman"/>
          <w:sz w:val="24"/>
          <w:szCs w:val="24"/>
        </w:rPr>
        <w:t xml:space="preserve"> stent, </w:t>
      </w:r>
      <w:r w:rsidR="00716BCA">
        <w:rPr>
          <w:rFonts w:ascii="Times New Roman" w:hAnsi="Times New Roman" w:cs="Times New Roman"/>
          <w:sz w:val="24"/>
          <w:szCs w:val="24"/>
        </w:rPr>
        <w:t>statin</w:t>
      </w:r>
      <w:r w:rsidRPr="7CA1D499" w:rsidR="682341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7CA1D499" w:rsidR="68234183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7CA1D499" w:rsidR="6823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CA1D499" w:rsidR="68234183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7CA1D499" w:rsidR="68234183">
        <w:rPr>
          <w:rFonts w:ascii="Times New Roman" w:hAnsi="Times New Roman" w:cs="Times New Roman"/>
          <w:sz w:val="24"/>
          <w:szCs w:val="24"/>
        </w:rPr>
        <w:t xml:space="preserve"> LDL &lt; 55mg%, HDL &gt; 40mg%</w:t>
      </w:r>
      <w:r w:rsidR="17015F62">
        <w:br/>
      </w:r>
      <w:proofErr w:type="spellStart"/>
      <w:r w:rsidRPr="64AA9D77" w:rsidR="64AA9D7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64AA9D77" w:rsidR="64AA9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4AA9D77" w:rsidR="64AA9D7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64AA9D77" w:rsidR="64AA9D77">
        <w:rPr>
          <w:rFonts w:ascii="Times New Roman" w:hAnsi="Times New Roman" w:cs="Times New Roman"/>
          <w:sz w:val="24"/>
          <w:szCs w:val="24"/>
        </w:rPr>
        <w:t xml:space="preserve"> </w:t>
      </w:r>
      <w:r w:rsidRPr="1BAC2DC4" w:rsidR="1BAC2DC4">
        <w:rPr>
          <w:rFonts w:ascii="Times New Roman" w:hAnsi="Times New Roman" w:cs="Times New Roman"/>
          <w:sz w:val="24"/>
          <w:szCs w:val="24"/>
        </w:rPr>
        <w:t xml:space="preserve">Precise DAPT </w:t>
      </w:r>
      <w:proofErr w:type="spellStart"/>
      <w:r w:rsidRPr="1BAC2DC4" w:rsidR="1BAC2DC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1BAC2DC4" w:rsidR="1BAC2DC4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721276E5" w:rsidR="3945BAD6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721276E5" w:rsidR="3945B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3945BAD6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721276E5" w:rsidR="3945BAD6">
        <w:rPr>
          <w:rFonts w:ascii="Times New Roman" w:hAnsi="Times New Roman" w:cs="Times New Roman"/>
          <w:sz w:val="24"/>
          <w:szCs w:val="24"/>
        </w:rPr>
        <w:t xml:space="preserve"> stent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nguy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721276E5" w:rsidR="721276E5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721276E5" w:rsidR="721276E5">
        <w:rPr>
          <w:rFonts w:ascii="Times New Roman" w:hAnsi="Times New Roman" w:cs="Times New Roman"/>
          <w:sz w:val="24"/>
          <w:szCs w:val="24"/>
        </w:rPr>
        <w:t xml:space="preserve"> DAPT</w:t>
      </w:r>
    </w:p>
    <w:p w:rsidRPr="00FA3F29" w:rsidR="00757AFB" w:rsidP="00E825BB" w:rsidRDefault="00757AFB" w14:paraId="3288757B" w14:textId="3EF0F76E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trị tăng huyết áp</w:t>
      </w:r>
      <w:r w:rsidR="002C1E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2C1E4E"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 w:rsidR="002C1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E4E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="002C1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E4E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2C1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E4E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2C1E4E">
        <w:rPr>
          <w:rFonts w:ascii="Times New Roman" w:hAnsi="Times New Roman" w:cs="Times New Roman"/>
          <w:sz w:val="24"/>
          <w:szCs w:val="24"/>
        </w:rPr>
        <w:t xml:space="preserve"> 130/</w:t>
      </w:r>
      <w:r w:rsidR="001546A2">
        <w:rPr>
          <w:rFonts w:ascii="Times New Roman" w:hAnsi="Times New Roman" w:cs="Times New Roman"/>
          <w:sz w:val="24"/>
          <w:szCs w:val="24"/>
        </w:rPr>
        <w:t>80 mmHg</w:t>
      </w:r>
    </w:p>
    <w:p w:rsidRPr="00E825BB" w:rsidR="00757AFB" w:rsidP="00E825BB" w:rsidRDefault="00757AFB" w14:paraId="542DC187" w14:textId="16C81A8A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Điều trị đái tháo đường</w:t>
      </w:r>
      <w:r w:rsidR="001546A2">
        <w:rPr>
          <w:rFonts w:ascii="Times New Roman" w:hAnsi="Times New Roman" w:cs="Times New Roman"/>
          <w:sz w:val="24"/>
          <w:szCs w:val="24"/>
        </w:rPr>
        <w:t xml:space="preserve">. HbA1c </w:t>
      </w:r>
      <w:proofErr w:type="spellStart"/>
      <w:r w:rsidR="001546A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="001546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6A2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="001546A2">
        <w:rPr>
          <w:rFonts w:ascii="Times New Roman" w:hAnsi="Times New Roman" w:cs="Times New Roman"/>
          <w:sz w:val="24"/>
          <w:szCs w:val="24"/>
        </w:rPr>
        <w:t xml:space="preserve"> 7%</w:t>
      </w:r>
    </w:p>
    <w:p w:rsidRPr="00970D6A" w:rsidR="00C443C7" w:rsidP="00F21994" w:rsidRDefault="00E825BB" w14:paraId="402C35DF" w14:textId="6C8FA7AD">
      <w:pPr>
        <w:pStyle w:val="ListParagraph"/>
        <w:numPr>
          <w:ilvl w:val="0"/>
          <w:numId w:val="3"/>
        </w:numPr>
        <w:spacing w:after="0" w:line="276" w:lineRule="auto"/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Toa </w:t>
      </w:r>
      <w:proofErr w:type="spellStart"/>
      <w:r>
        <w:rPr>
          <w:rFonts w:ascii="Times New Roman" w:hAnsi="Times New Roman" w:cs="Times New Roman"/>
          <w:sz w:val="24"/>
          <w:szCs w:val="24"/>
        </w:rPr>
        <w:t>thuốc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</w:p>
    <w:p w:rsidRPr="00916C33" w:rsidR="00E31348" w:rsidP="00916C33" w:rsidRDefault="00916C33" w14:paraId="41DC58FD" w14:textId="58E60E4A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Aspirin 81mg 1 viên (uống) sáng sau ăn</w:t>
      </w:r>
    </w:p>
    <w:p w:rsidRPr="00916C33" w:rsidR="00916C33" w:rsidP="00916C33" w:rsidRDefault="00916C33" w14:paraId="1896EBB1" w14:textId="251C1BA6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Clopidogrel 75mg 1 viên (uống) sáng sau ăn </w:t>
      </w:r>
    </w:p>
    <w:p w:rsidRPr="00542D10" w:rsidR="00916C33" w:rsidP="00916C33" w:rsidRDefault="00542D10" w14:paraId="152A52BE" w14:textId="1360B400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542D10">
        <w:rPr>
          <w:rFonts w:ascii="Times New Roman" w:hAnsi="Times New Roman" w:cs="Times New Roman"/>
          <w:sz w:val="24"/>
          <w:szCs w:val="24"/>
          <w:lang w:val="vi-VN"/>
        </w:rPr>
        <w:t>Franilax 50/20mg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1 viên (uống) chiều sau ăn </w:t>
      </w:r>
    </w:p>
    <w:p w:rsidRPr="004F444E" w:rsidR="00542D10" w:rsidP="00916C33" w:rsidRDefault="00B56E9B" w14:paraId="7FE626FB" w14:textId="4F15BDDD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Enalapril 5mg ½ viên x 2 (uống)</w:t>
      </w:r>
      <w:r w:rsidR="004F444E">
        <w:rPr>
          <w:rFonts w:ascii="Times New Roman" w:hAnsi="Times New Roman" w:cs="Times New Roman"/>
          <w:sz w:val="24"/>
          <w:szCs w:val="24"/>
          <w:lang w:val="vi-VN"/>
        </w:rPr>
        <w:t xml:space="preserve"> sáng, chiều sau ăn</w:t>
      </w:r>
    </w:p>
    <w:p w:rsidRPr="00F61375" w:rsidR="004F444E" w:rsidP="00916C33" w:rsidRDefault="00E7473A" w14:paraId="1021B91B" w14:textId="60BFA411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 w:rsidRPr="00E7473A">
        <w:rPr>
          <w:rFonts w:ascii="Times New Roman" w:hAnsi="Times New Roman" w:cs="Times New Roman"/>
          <w:sz w:val="24"/>
          <w:szCs w:val="24"/>
          <w:lang w:val="vi-VN"/>
        </w:rPr>
        <w:t>Atorvastatin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40mg 1 viên (uống) </w:t>
      </w:r>
      <w:r w:rsidR="00323856">
        <w:rPr>
          <w:rFonts w:ascii="Times New Roman" w:hAnsi="Times New Roman" w:cs="Times New Roman"/>
          <w:sz w:val="24"/>
          <w:szCs w:val="24"/>
          <w:lang w:val="vi-VN"/>
        </w:rPr>
        <w:t xml:space="preserve">chiều sau ăn </w:t>
      </w:r>
    </w:p>
    <w:p w:rsidR="00F61375" w:rsidP="00916C33" w:rsidRDefault="00A437BA" w14:paraId="5EEA545A" w14:textId="0FF7F5E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Dapagliflozin</w:t>
      </w:r>
      <w:proofErr w:type="spellEnd"/>
      <w:r w:rsidR="0044357D">
        <w:rPr>
          <w:rFonts w:ascii="Times New Roman" w:hAnsi="Times New Roman" w:cs="Times New Roman"/>
          <w:sz w:val="24"/>
          <w:szCs w:val="24"/>
        </w:rPr>
        <w:t xml:space="preserve"> 10mg 1 </w:t>
      </w:r>
      <w:proofErr w:type="spellStart"/>
      <w:r w:rsidR="0044357D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4435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57D">
        <w:rPr>
          <w:rFonts w:ascii="Times New Roman" w:hAnsi="Times New Roman" w:cs="Times New Roman"/>
          <w:sz w:val="24"/>
          <w:szCs w:val="24"/>
        </w:rPr>
        <w:t>uống</w:t>
      </w:r>
      <w:proofErr w:type="spellEnd"/>
      <w:r w:rsidR="004435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57D">
        <w:rPr>
          <w:rFonts w:ascii="Times New Roman" w:hAnsi="Times New Roman" w:cs="Times New Roman"/>
          <w:sz w:val="24"/>
          <w:szCs w:val="24"/>
        </w:rPr>
        <w:t>sáng</w:t>
      </w:r>
      <w:proofErr w:type="spellEnd"/>
      <w:r w:rsidR="004435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ăn</w:t>
      </w:r>
      <w:proofErr w:type="spellEnd"/>
    </w:p>
    <w:p w:rsidRPr="00323856" w:rsidR="00A437BA" w:rsidP="00916C33" w:rsidRDefault="00A437BA" w14:paraId="6F47C48F" w14:textId="0FF7F5EB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Linagliptin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5mg 1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ăn</w:t>
      </w:r>
      <w:proofErr w:type="spellEnd"/>
      <w:r>
        <w:tab/>
      </w:r>
    </w:p>
    <w:p w:rsidRPr="00F56A51" w:rsidR="00323856" w:rsidP="00916C33" w:rsidRDefault="00903163" w14:paraId="33060F5F" w14:textId="5390BE5E">
      <w:pPr>
        <w:pStyle w:val="ListParagraph"/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Pantoprazol 40mg </w:t>
      </w:r>
      <w:r w:rsidR="00A940CE">
        <w:rPr>
          <w:rFonts w:ascii="Times New Roman" w:hAnsi="Times New Roman" w:cs="Times New Roman"/>
          <w:sz w:val="24"/>
          <w:szCs w:val="24"/>
          <w:lang w:val="vi-VN"/>
        </w:rPr>
        <w:t xml:space="preserve">1 viên (uống) sáng trước ăn 30 phút </w:t>
      </w:r>
    </w:p>
    <w:p w:rsidRPr="00C91F13" w:rsidR="00C91F13" w:rsidP="00C91F13" w:rsidRDefault="00C91F13" w14:paraId="36CB32CC" w14:textId="04C9295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>
        <w:rPr>
          <w:rFonts w:ascii="Times New Roman" w:hAnsi="Times New Roman" w:cs="Times New Roman"/>
          <w:sz w:val="24"/>
          <w:szCs w:val="24"/>
        </w:rPr>
        <w:t>dõi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giờ</w:t>
      </w:r>
      <w:proofErr w:type="spellEnd"/>
    </w:p>
    <w:p w:rsidR="00F56A51" w:rsidP="00F127DA" w:rsidRDefault="00C91F13" w14:paraId="560F9D51" w14:textId="29BCD15C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huyết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</w:p>
    <w:p w:rsidRPr="00916C33" w:rsidR="00C91F13" w:rsidP="00F127DA" w:rsidRDefault="00C91F13" w14:paraId="7228FE9D" w14:textId="4F7B0733">
      <w:pPr>
        <w:pStyle w:val="ListParagraph"/>
        <w:spacing w:after="0" w:line="276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sóc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</w:t>
      </w:r>
    </w:p>
    <w:sectPr w:rsidRPr="00916C33" w:rsidR="00C91F13" w:rsidSect="001C18D9">
      <w:type w:val="continuous"/>
      <w:pgSz w:w="12240" w:h="15840" w:orient="portrait"/>
      <w:pgMar w:top="720" w:right="720" w:bottom="720" w:left="720" w:header="720" w:footer="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UH" w:author="Ung Nguyễn Vũ Hoàng" w:date="2022-06-14T21:23:00Z" w:id="1">
    <w:p w:rsidR="721276E5" w:rsidRDefault="721276E5" w14:paraId="6FF3F850" w14:textId="14422F15">
      <w:pPr>
        <w:pStyle w:val="CommentText"/>
      </w:pPr>
      <w:r>
        <w:t>Cái này ghi thêm là không ai có bệnh lý tim mạch sớm trong gia đình.  (nam &lt; 55, nữ &lt; 65)</w:t>
      </w:r>
      <w:r>
        <w:rPr>
          <w:rStyle w:val="CommentReference"/>
        </w:rPr>
        <w:annotationRef/>
      </w:r>
    </w:p>
  </w:comment>
  <w:comment w:initials="UH" w:author="Ung Nguyễn Vũ Hoàng" w:date="2022-06-14T20:51:00Z" w:id="2">
    <w:p w:rsidR="2E24BF27" w:rsidRDefault="2E24BF27" w14:paraId="1E9BC998" w14:textId="11A73948">
      <w:r>
        <w:t>Này thấy ghi mà ko có chẩn đoán sơ bộ nè</w:t>
      </w:r>
      <w:r>
        <w:annotationRef/>
      </w:r>
    </w:p>
  </w:comment>
  <w:comment w:initials="GH" w:author="Giang Lưu Thanh Hoàng" w:date="2022-06-14T21:53:00Z" w:id="3">
    <w:p w:rsidR="0E08D2F1" w:rsidRDefault="0E08D2F1" w14:paraId="30A1F17E" w14:textId="5E54C752">
      <w:pPr>
        <w:pStyle w:val="CommentText"/>
      </w:pPr>
      <w:r>
        <w:t>cái tiêu chuẩn framingham có 2 tiêu chuẩn chính là suy tim giờ có sài nữa hông vậy? T thây bà nay có tim lớn, TMC nổi nè</w:t>
      </w:r>
      <w:r>
        <w:rPr>
          <w:rStyle w:val="CommentReference"/>
        </w:rPr>
        <w:annotationRef/>
      </w:r>
    </w:p>
  </w:comment>
  <w:comment w:initials="UH" w:author="Ung Nguyễn Vũ Hoàng" w:date="2022-06-14T21:05:00Z" w:id="4">
    <w:p w:rsidR="7CA1D499" w:rsidRDefault="7CA1D499" w14:paraId="193EDB1C" w14:textId="300FF668">
      <w:pPr>
        <w:pStyle w:val="CommentText"/>
      </w:pPr>
      <w:r>
        <w:t>Cái này có LS nghi ngờ lớn thất trái nên Cái tiêu chuẩn thất trái làm cả Solokow-Lyon và Cornell luôn để đảm bảo nha.</w:t>
      </w:r>
      <w:r>
        <w:rPr>
          <w:rStyle w:val="CommentReference"/>
        </w:rPr>
        <w:annotationRef/>
      </w:r>
    </w:p>
  </w:comment>
  <w:comment w:initials="UH" w:author="Ung Nguyễn Vũ Hoàng" w:date="2022-06-14T21:06:00Z" w:id="5">
    <w:p w:rsidR="7CA1D499" w:rsidRDefault="7CA1D499" w14:paraId="3EAA07E0" w14:textId="7607FCE0">
      <w:pPr>
        <w:pStyle w:val="CommentText"/>
      </w:pPr>
      <w:r>
        <w:t>Đừng ghi ô. Do cái phía sau biên độ nó là 5mm/mV nên ghi ô là bị lộn á</w:t>
      </w:r>
      <w:r>
        <w:rPr>
          <w:rStyle w:val="CommentReference"/>
        </w:rPr>
        <w:annotationRef/>
      </w:r>
    </w:p>
  </w:comment>
  <w:comment w:initials="UH" w:author="Ung Nguyễn Vũ Hoàng" w:date="2022-06-14T21:10:00Z" w:id="6">
    <w:p w:rsidR="7CA1D499" w:rsidRDefault="7CA1D499" w14:paraId="08BF6709" w14:textId="4D0B7E3E">
      <w:pPr>
        <w:pStyle w:val="CommentText"/>
      </w:pPr>
      <w:r>
        <w:t>Lưu đồ là:</w:t>
      </w:r>
      <w:r>
        <w:rPr>
          <w:rStyle w:val="CommentReference"/>
        </w:rPr>
        <w:annotationRef/>
      </w:r>
    </w:p>
    <w:p w:rsidR="7CA1D499" w:rsidRDefault="7CA1D499" w14:paraId="24C1771E" w14:textId="2A183734">
      <w:pPr>
        <w:pStyle w:val="CommentText"/>
      </w:pPr>
      <w:r>
        <w:t>-CÓ triệu chứng điển hình (Cái diện đập mỏm tim lệch là đủ điển hình theo ESC rồi)</w:t>
      </w:r>
    </w:p>
    <w:p w:rsidR="7CA1D499" w:rsidRDefault="7CA1D499" w14:paraId="32F7563D" w14:textId="3CB036B7">
      <w:pPr>
        <w:pStyle w:val="CommentText"/>
      </w:pPr>
      <w:r>
        <w:t>-Có nguy cơ: THA lâu năm ...</w:t>
      </w:r>
    </w:p>
    <w:p w:rsidR="7CA1D499" w:rsidRDefault="7CA1D499" w14:paraId="7BD4EBDB" w14:textId="5CA5EB94">
      <w:pPr>
        <w:pStyle w:val="CommentText"/>
      </w:pPr>
      <w:r>
        <w:t>-Lại có Nt-ProBNP &gt; 125ng/L</w:t>
      </w:r>
    </w:p>
    <w:p w:rsidR="7CA1D499" w:rsidRDefault="7CA1D499" w14:paraId="04EAAF9C" w14:textId="2F64129F">
      <w:pPr>
        <w:pStyle w:val="CommentText"/>
      </w:pPr>
      <w:r>
        <w:t>=&gt; Làm ECG</w:t>
      </w:r>
    </w:p>
    <w:p w:rsidR="7CA1D499" w:rsidRDefault="7CA1D499" w14:paraId="2CDA8EA8" w14:textId="670C4429">
      <w:pPr>
        <w:pStyle w:val="CommentText"/>
      </w:pPr>
      <w:r>
        <w:t xml:space="preserve">Nếu ECG mà có bất thường thì càng ủng hộ </w:t>
      </w:r>
    </w:p>
    <w:p w:rsidR="7CA1D499" w:rsidRDefault="7CA1D499" w14:paraId="7EF3CCAD" w14:textId="23F847D7">
      <w:pPr>
        <w:pStyle w:val="CommentText"/>
      </w:pPr>
      <w:r>
        <w:t>=&gt; Cần làm siêu âm tim =&gt; thấy có bất thường mà EF còn &gt; 50% thì có thể là Suy tim EF bảo tồn ...</w:t>
      </w:r>
    </w:p>
  </w:comment>
  <w:comment w:initials="UH" w:author="Ung Nguyễn Vũ Hoàng" w:date="2022-06-14T21:13:00Z" w:id="7">
    <w:p w:rsidR="7CA1D499" w:rsidRDefault="7CA1D499" w14:paraId="400A3069" w14:textId="674987A3">
      <w:pPr>
        <w:pStyle w:val="CommentText"/>
      </w:pPr>
      <w:r>
        <w:t>Theo dõi lâm sàng không có các dấu hiệu nhiễm trùng:</w:t>
      </w:r>
      <w:r>
        <w:rPr>
          <w:rStyle w:val="CommentReference"/>
        </w:rPr>
        <w:annotationRef/>
      </w:r>
    </w:p>
    <w:p w:rsidR="7CA1D499" w:rsidRDefault="7CA1D499" w14:paraId="76C99317" w14:textId="0D5A3C3A">
      <w:pPr>
        <w:pStyle w:val="CommentText"/>
      </w:pPr>
      <w:r>
        <w:t>-Cần tìm nhiễm trùng ẩn khác như nhiễm trùng tiểu = TPTNT</w:t>
      </w:r>
    </w:p>
  </w:comment>
  <w:comment w:initials="NTMĐ" w:author="Nguyễn Trần Minh Đức" w:date="2022-06-14T22:29:00Z" w:id="8">
    <w:p w:rsidRPr="00A4457B" w:rsidR="00A4457B" w:rsidP="00A4457B" w:rsidRDefault="00AF6C61" w14:paraId="3E6E067E" w14:textId="77777777">
      <w:pPr>
        <w:rPr>
          <w:sz w:val="20"/>
          <w:szCs w:val="20"/>
        </w:rPr>
      </w:pPr>
      <w:r>
        <w:rPr>
          <w:rStyle w:val="CommentReference"/>
        </w:rPr>
        <w:annotationRef/>
      </w:r>
      <w:r w:rsidRPr="00A4457B" w:rsidR="00A4457B">
        <w:rPr>
          <w:sz w:val="20"/>
          <w:szCs w:val="20"/>
        </w:rPr>
        <w:t>12. ACEIs for patients with CHF, LV dysfunction (EF &lt;0.40), hypertension, or diabetes. (Level of Evidence: A)</w:t>
      </w:r>
    </w:p>
    <w:p w:rsidR="00AF6C61" w:rsidRDefault="00A26150" w14:paraId="0EF5F964" w14:textId="121A46EC">
      <w:pPr>
        <w:pStyle w:val="CommentText"/>
      </w:pPr>
      <w:r w:rsidRPr="00A26150">
        <w:t>https://www.ahajournals.org/doi/10.1161/01.CIR.102.10.1193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F3F850" w15:done="0"/>
  <w15:commentEx w15:paraId="1E9BC998" w15:done="0"/>
  <w15:commentEx w15:paraId="30A1F17E" w15:paraIdParent="1E9BC998" w15:done="0"/>
  <w15:commentEx w15:paraId="193EDB1C" w15:done="0"/>
  <w15:commentEx w15:paraId="3EAA07E0" w15:paraIdParent="193EDB1C" w15:done="0"/>
  <w15:commentEx w15:paraId="7EF3CCAD" w15:done="0"/>
  <w15:commentEx w15:paraId="76C99317" w15:done="0"/>
  <w15:commentEx w15:paraId="0EF5F9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1AB9C77" w16cex:dateUtc="2022-06-14T14:23:00Z"/>
  <w16cex:commentExtensible w16cex:durableId="2CD8B169" w16cex:dateUtc="2022-06-14T13:51:00Z"/>
  <w16cex:commentExtensible w16cex:durableId="47D5AD6E" w16cex:dateUtc="2022-06-14T14:53:00Z"/>
  <w16cex:commentExtensible w16cex:durableId="072D6859" w16cex:dateUtc="2022-06-14T14:05:00Z"/>
  <w16cex:commentExtensible w16cex:durableId="389352F7" w16cex:dateUtc="2022-06-14T14:06:00Z"/>
  <w16cex:commentExtensible w16cex:durableId="229F53EC" w16cex:dateUtc="2022-06-14T14:10:00Z"/>
  <w16cex:commentExtensible w16cex:durableId="3D24A9B9" w16cex:dateUtc="2022-06-14T14:13:00Z"/>
  <w16cex:commentExtensible w16cex:durableId="26538A52" w16cex:dateUtc="2022-06-14T1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F3F850" w16cid:durableId="71AB9C77"/>
  <w16cid:commentId w16cid:paraId="1E9BC998" w16cid:durableId="2CD8B169"/>
  <w16cid:commentId w16cid:paraId="30A1F17E" w16cid:durableId="47D5AD6E"/>
  <w16cid:commentId w16cid:paraId="193EDB1C" w16cid:durableId="072D6859"/>
  <w16cid:commentId w16cid:paraId="3EAA07E0" w16cid:durableId="389352F7"/>
  <w16cid:commentId w16cid:paraId="7EF3CCAD" w16cid:durableId="229F53EC"/>
  <w16cid:commentId w16cid:paraId="76C99317" w16cid:durableId="3D24A9B9"/>
  <w16cid:commentId w16cid:paraId="0EF5F964" w16cid:durableId="26538A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16DE" w:rsidP="00604115" w:rsidRDefault="006D16DE" w14:paraId="17A11DDF" w14:textId="77777777">
      <w:pPr>
        <w:spacing w:after="0" w:line="240" w:lineRule="auto"/>
      </w:pPr>
      <w:r>
        <w:separator/>
      </w:r>
    </w:p>
  </w:endnote>
  <w:endnote w:type="continuationSeparator" w:id="0">
    <w:p w:rsidR="006D16DE" w:rsidP="00604115" w:rsidRDefault="006D16DE" w14:paraId="778AA914" w14:textId="77777777">
      <w:pPr>
        <w:spacing w:after="0" w:line="240" w:lineRule="auto"/>
      </w:pPr>
      <w:r>
        <w:continuationSeparator/>
      </w:r>
    </w:p>
  </w:endnote>
  <w:endnote w:type="continuationNotice" w:id="1">
    <w:p w:rsidR="006D16DE" w:rsidRDefault="006D16DE" w14:paraId="1EB480A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43397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767171" w:themeColor="background2" w:themeShade="80"/>
      </w:rPr>
    </w:sdtEndPr>
    <w:sdtContent>
      <w:p w:rsidRPr="001F5DD5" w:rsidR="001F5DD5" w:rsidRDefault="001F5DD5" w14:paraId="0A98B9E0" w14:textId="0226940A">
        <w:pPr>
          <w:pStyle w:val="Footer"/>
          <w:jc w:val="center"/>
          <w:rPr>
            <w:rFonts w:ascii="Times New Roman" w:hAnsi="Times New Roman" w:cs="Times New Roman"/>
            <w:color w:val="767171" w:themeColor="background2" w:themeShade="80"/>
          </w:rPr>
        </w:pP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begin"/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instrText>PAGE   \* MERGEFORMAT</w:instrTex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separate"/>
        </w:r>
        <w:r w:rsidRPr="001F5DD5">
          <w:rPr>
            <w:rFonts w:ascii="Times New Roman" w:hAnsi="Times New Roman" w:cs="Times New Roman"/>
            <w:color w:val="767171" w:themeColor="background2" w:themeShade="80"/>
            <w:lang w:val="vi-VN"/>
          </w:rPr>
          <w:t>2</w:t>
        </w:r>
        <w:r w:rsidRPr="001F5DD5">
          <w:rPr>
            <w:rFonts w:ascii="Times New Roman" w:hAnsi="Times New Roman" w:cs="Times New Roman"/>
            <w:color w:val="767171" w:themeColor="background2" w:themeShade="80"/>
          </w:rPr>
          <w:fldChar w:fldCharType="end"/>
        </w:r>
      </w:p>
    </w:sdtContent>
  </w:sdt>
  <w:p w:rsidR="001F5DD5" w:rsidRDefault="001F5DD5" w14:paraId="2F2CF8C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16DE" w:rsidP="00604115" w:rsidRDefault="006D16DE" w14:paraId="755D310F" w14:textId="77777777">
      <w:pPr>
        <w:spacing w:after="0" w:line="240" w:lineRule="auto"/>
      </w:pPr>
      <w:r>
        <w:separator/>
      </w:r>
    </w:p>
  </w:footnote>
  <w:footnote w:type="continuationSeparator" w:id="0">
    <w:p w:rsidR="006D16DE" w:rsidP="00604115" w:rsidRDefault="006D16DE" w14:paraId="36762800" w14:textId="77777777">
      <w:pPr>
        <w:spacing w:after="0" w:line="240" w:lineRule="auto"/>
      </w:pPr>
      <w:r>
        <w:continuationSeparator/>
      </w:r>
    </w:p>
  </w:footnote>
  <w:footnote w:type="continuationNotice" w:id="1">
    <w:p w:rsidR="006D16DE" w:rsidRDefault="006D16DE" w14:paraId="2C897038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7B4F43"/>
    <w:multiLevelType w:val="hybridMultilevel"/>
    <w:tmpl w:val="FAEE1DC2"/>
    <w:lvl w:ilvl="0" w:tplc="133C290C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E5022"/>
    <w:multiLevelType w:val="hybridMultilevel"/>
    <w:tmpl w:val="87BCC1C0"/>
    <w:lvl w:ilvl="0" w:tplc="A0EE569E">
      <w:start w:val="2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Calibri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1C142CC"/>
    <w:multiLevelType w:val="hybridMultilevel"/>
    <w:tmpl w:val="A2D66598"/>
    <w:lvl w:ilvl="0" w:tplc="DEDE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C125C"/>
    <w:multiLevelType w:val="hybridMultilevel"/>
    <w:tmpl w:val="AABC5DA6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1F134176"/>
    <w:multiLevelType w:val="hybridMultilevel"/>
    <w:tmpl w:val="336051F0"/>
    <w:lvl w:ilvl="0" w:tplc="7E3C3E90">
      <w:start w:val="1"/>
      <w:numFmt w:val="bullet"/>
      <w:lvlText w:val="−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2D943662"/>
    <w:multiLevelType w:val="hybridMultilevel"/>
    <w:tmpl w:val="038EC406"/>
    <w:lvl w:ilvl="0" w:tplc="042A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 w15:restartNumberingAfterBreak="0">
    <w:nsid w:val="32854D4E"/>
    <w:multiLevelType w:val="hybridMultilevel"/>
    <w:tmpl w:val="EDAC6AAC"/>
    <w:lvl w:ilvl="0" w:tplc="042A000B">
      <w:start w:val="1"/>
      <w:numFmt w:val="bullet"/>
      <w:lvlText w:val=""/>
      <w:lvlJc w:val="left"/>
      <w:pPr>
        <w:ind w:left="2509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" w15:restartNumberingAfterBreak="0">
    <w:nsid w:val="336309F2"/>
    <w:multiLevelType w:val="hybridMultilevel"/>
    <w:tmpl w:val="E592BFE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5CE5B55"/>
    <w:multiLevelType w:val="hybridMultilevel"/>
    <w:tmpl w:val="95A096F8"/>
    <w:lvl w:ilvl="0" w:tplc="FFFFFFFF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3EA04C07"/>
    <w:multiLevelType w:val="hybridMultilevel"/>
    <w:tmpl w:val="9956EDA4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22D72CB"/>
    <w:multiLevelType w:val="hybridMultilevel"/>
    <w:tmpl w:val="2F6EDBAC"/>
    <w:lvl w:ilvl="0" w:tplc="229AD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A60381"/>
    <w:multiLevelType w:val="hybridMultilevel"/>
    <w:tmpl w:val="989895A6"/>
    <w:lvl w:ilvl="0" w:tplc="B80637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D1A38"/>
    <w:multiLevelType w:val="hybridMultilevel"/>
    <w:tmpl w:val="0792DEA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D24112E"/>
    <w:multiLevelType w:val="hybridMultilevel"/>
    <w:tmpl w:val="517A3C60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 w15:restartNumberingAfterBreak="0">
    <w:nsid w:val="52263EBD"/>
    <w:multiLevelType w:val="hybridMultilevel"/>
    <w:tmpl w:val="299475EE"/>
    <w:lvl w:ilvl="0" w:tplc="C5946B80">
      <w:start w:val="1"/>
      <w:numFmt w:val="bullet"/>
      <w:lvlText w:val="▫"/>
      <w:lvlJc w:val="left"/>
      <w:pPr>
        <w:ind w:left="1713" w:hanging="360"/>
      </w:pPr>
      <w:rPr>
        <w:rFonts w:hint="default" w:ascii="Arial" w:hAnsi="Arial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15" w15:restartNumberingAfterBreak="0">
    <w:nsid w:val="549114C2"/>
    <w:multiLevelType w:val="hybridMultilevel"/>
    <w:tmpl w:val="FA565C54"/>
    <w:lvl w:ilvl="0" w:tplc="04090001">
      <w:start w:val="1"/>
      <w:numFmt w:val="bullet"/>
      <w:lvlText w:val=""/>
      <w:lvlJc w:val="left"/>
      <w:pPr>
        <w:ind w:left="11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hint="default" w:ascii="Wingdings" w:hAnsi="Wingdings"/>
      </w:rPr>
    </w:lvl>
  </w:abstractNum>
  <w:abstractNum w:abstractNumId="16" w15:restartNumberingAfterBreak="0">
    <w:nsid w:val="54F457C1"/>
    <w:multiLevelType w:val="hybridMultilevel"/>
    <w:tmpl w:val="546AD23E"/>
    <w:lvl w:ilvl="0" w:tplc="04090001">
      <w:start w:val="1"/>
      <w:numFmt w:val="bullet"/>
      <w:lvlText w:val=""/>
      <w:lvlJc w:val="left"/>
      <w:pPr>
        <w:ind w:left="2509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7" w15:restartNumberingAfterBreak="0">
    <w:nsid w:val="56891171"/>
    <w:multiLevelType w:val="hybridMultilevel"/>
    <w:tmpl w:val="21D4045E"/>
    <w:lvl w:ilvl="0" w:tplc="64741A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A13D97"/>
    <w:multiLevelType w:val="hybridMultilevel"/>
    <w:tmpl w:val="348EBBD2"/>
    <w:lvl w:ilvl="0" w:tplc="042A000B">
      <w:start w:val="1"/>
      <w:numFmt w:val="bullet"/>
      <w:lvlText w:val=""/>
      <w:lvlJc w:val="left"/>
      <w:pPr>
        <w:ind w:left="1429" w:hanging="360"/>
      </w:pPr>
      <w:rPr>
        <w:rFonts w:hint="default" w:ascii="Wingdings" w:hAnsi="Wingdings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 w15:restartNumberingAfterBreak="0">
    <w:nsid w:val="73572097"/>
    <w:multiLevelType w:val="hybridMultilevel"/>
    <w:tmpl w:val="B98846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5946B80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3C04E01"/>
    <w:multiLevelType w:val="hybridMultilevel"/>
    <w:tmpl w:val="6E0C1B80"/>
    <w:lvl w:ilvl="0" w:tplc="042A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 w15:restartNumberingAfterBreak="0">
    <w:nsid w:val="746A5513"/>
    <w:multiLevelType w:val="hybridMultilevel"/>
    <w:tmpl w:val="E9BA110C"/>
    <w:lvl w:ilvl="0" w:tplc="56E4FE9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F88CB0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54A6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8A2D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C29E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D297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D0E26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A42D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A27B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5313C6C"/>
    <w:multiLevelType w:val="hybridMultilevel"/>
    <w:tmpl w:val="A5BA7DBC"/>
    <w:lvl w:ilvl="0" w:tplc="FFFFFFFF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FFFFFFFF">
      <w:start w:val="1"/>
      <w:numFmt w:val="bullet"/>
      <w:lvlText w:val="▫"/>
      <w:lvlJc w:val="left"/>
      <w:pPr>
        <w:ind w:left="1440" w:hanging="360"/>
      </w:pPr>
      <w:rPr>
        <w:rFonts w:hint="default" w:ascii="Arial" w:hAnsi="Arial"/>
      </w:rPr>
    </w:lvl>
    <w:lvl w:ilvl="2" w:tplc="7E3C3E90">
      <w:start w:val="1"/>
      <w:numFmt w:val="bullet"/>
      <w:lvlText w:val="−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76AC6547"/>
    <w:multiLevelType w:val="hybridMultilevel"/>
    <w:tmpl w:val="5F2C8EC0"/>
    <w:lvl w:ilvl="0" w:tplc="D980C72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25A6D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529F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6E65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0898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B2232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22BB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3C90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C52FC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81E7987"/>
    <w:multiLevelType w:val="hybridMultilevel"/>
    <w:tmpl w:val="FFFFFFFF"/>
    <w:lvl w:ilvl="0" w:tplc="E7AC48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36D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FA12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A4FE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6E44F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EA42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8A52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B38B6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E676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F3A27A1"/>
    <w:multiLevelType w:val="hybridMultilevel"/>
    <w:tmpl w:val="6EF2AA6C"/>
    <w:lvl w:ilvl="0" w:tplc="BC2A0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7">
    <w:abstractNumId w:val="26"/>
  </w:num>
  <w:num w:numId="1" w16cid:durableId="43141845">
    <w:abstractNumId w:val="11"/>
  </w:num>
  <w:num w:numId="2" w16cid:durableId="231431525">
    <w:abstractNumId w:val="25"/>
  </w:num>
  <w:num w:numId="3" w16cid:durableId="901985965">
    <w:abstractNumId w:val="10"/>
  </w:num>
  <w:num w:numId="4" w16cid:durableId="1383677834">
    <w:abstractNumId w:val="0"/>
  </w:num>
  <w:num w:numId="5" w16cid:durableId="1617639923">
    <w:abstractNumId w:val="12"/>
  </w:num>
  <w:num w:numId="6" w16cid:durableId="1331057876">
    <w:abstractNumId w:val="19"/>
  </w:num>
  <w:num w:numId="7" w16cid:durableId="5208553">
    <w:abstractNumId w:val="17"/>
  </w:num>
  <w:num w:numId="8" w16cid:durableId="666831640">
    <w:abstractNumId w:val="2"/>
  </w:num>
  <w:num w:numId="9" w16cid:durableId="1299536043">
    <w:abstractNumId w:val="7"/>
  </w:num>
  <w:num w:numId="10" w16cid:durableId="1684285205">
    <w:abstractNumId w:val="22"/>
  </w:num>
  <w:num w:numId="11" w16cid:durableId="2135176819">
    <w:abstractNumId w:val="9"/>
  </w:num>
  <w:num w:numId="12" w16cid:durableId="534390368">
    <w:abstractNumId w:val="4"/>
  </w:num>
  <w:num w:numId="13" w16cid:durableId="1717771702">
    <w:abstractNumId w:val="13"/>
  </w:num>
  <w:num w:numId="14" w16cid:durableId="13118129">
    <w:abstractNumId w:val="8"/>
  </w:num>
  <w:num w:numId="15" w16cid:durableId="28990470">
    <w:abstractNumId w:val="3"/>
  </w:num>
  <w:num w:numId="16" w16cid:durableId="1052340988">
    <w:abstractNumId w:val="20"/>
  </w:num>
  <w:num w:numId="17" w16cid:durableId="2145661530">
    <w:abstractNumId w:val="18"/>
  </w:num>
  <w:num w:numId="18" w16cid:durableId="1777748427">
    <w:abstractNumId w:val="5"/>
  </w:num>
  <w:num w:numId="19" w16cid:durableId="277572024">
    <w:abstractNumId w:val="6"/>
  </w:num>
  <w:num w:numId="20" w16cid:durableId="368846314">
    <w:abstractNumId w:val="16"/>
  </w:num>
  <w:num w:numId="21" w16cid:durableId="998730159">
    <w:abstractNumId w:val="14"/>
  </w:num>
  <w:num w:numId="22" w16cid:durableId="1434203048">
    <w:abstractNumId w:val="23"/>
  </w:num>
  <w:num w:numId="23" w16cid:durableId="646054615">
    <w:abstractNumId w:val="24"/>
  </w:num>
  <w:num w:numId="24" w16cid:durableId="1038898713">
    <w:abstractNumId w:val="21"/>
  </w:num>
  <w:num w:numId="25" w16cid:durableId="96027313">
    <w:abstractNumId w:val="15"/>
  </w:num>
  <w:num w:numId="26" w16cid:durableId="130149833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ng Nguyễn Vũ Hoàng">
    <w15:presenceInfo w15:providerId="AD" w15:userId="S::unvhoang160108@ump.edu.vn::7f7dd838-19c0-4f7a-b455-f6f24fa7ef33"/>
  </w15:person>
  <w15:person w15:author="Giang Lưu Thanh Hoàng">
    <w15:presenceInfo w15:providerId="AD" w15:userId="S::glthoang160104@ump.edu.vn::9fd9ef19-6a02-4047-8415-24f93b635d46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40"/>
  <w:hideSpellingErrors/>
  <w:hideGrammaticalError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597"/>
    <w:rsid w:val="00000BF4"/>
    <w:rsid w:val="00000D20"/>
    <w:rsid w:val="0000374D"/>
    <w:rsid w:val="00003790"/>
    <w:rsid w:val="00004A89"/>
    <w:rsid w:val="00006224"/>
    <w:rsid w:val="00010645"/>
    <w:rsid w:val="00013352"/>
    <w:rsid w:val="000154DC"/>
    <w:rsid w:val="00020398"/>
    <w:rsid w:val="00026FBF"/>
    <w:rsid w:val="00027AC1"/>
    <w:rsid w:val="00035248"/>
    <w:rsid w:val="00035CC9"/>
    <w:rsid w:val="000371FD"/>
    <w:rsid w:val="00040811"/>
    <w:rsid w:val="000437A4"/>
    <w:rsid w:val="00044BA2"/>
    <w:rsid w:val="000455E9"/>
    <w:rsid w:val="00045BF6"/>
    <w:rsid w:val="00046553"/>
    <w:rsid w:val="0005152C"/>
    <w:rsid w:val="000522B7"/>
    <w:rsid w:val="00054E07"/>
    <w:rsid w:val="0005710D"/>
    <w:rsid w:val="00057C7C"/>
    <w:rsid w:val="00057D4E"/>
    <w:rsid w:val="000670E2"/>
    <w:rsid w:val="000720DE"/>
    <w:rsid w:val="00072D40"/>
    <w:rsid w:val="00072E25"/>
    <w:rsid w:val="0007515B"/>
    <w:rsid w:val="000756D2"/>
    <w:rsid w:val="00075EF0"/>
    <w:rsid w:val="0008101C"/>
    <w:rsid w:val="00084A13"/>
    <w:rsid w:val="00084D0C"/>
    <w:rsid w:val="00084DF3"/>
    <w:rsid w:val="000852FB"/>
    <w:rsid w:val="000860FD"/>
    <w:rsid w:val="00087865"/>
    <w:rsid w:val="0009168C"/>
    <w:rsid w:val="000A0C10"/>
    <w:rsid w:val="000A3303"/>
    <w:rsid w:val="000B1F86"/>
    <w:rsid w:val="000B4F07"/>
    <w:rsid w:val="000B77AE"/>
    <w:rsid w:val="000B7AC6"/>
    <w:rsid w:val="000C6012"/>
    <w:rsid w:val="000C629B"/>
    <w:rsid w:val="000D2FCF"/>
    <w:rsid w:val="000D54BF"/>
    <w:rsid w:val="000D5790"/>
    <w:rsid w:val="000DCDA8"/>
    <w:rsid w:val="000E068B"/>
    <w:rsid w:val="000E09E1"/>
    <w:rsid w:val="000E0D02"/>
    <w:rsid w:val="000E2CC0"/>
    <w:rsid w:val="000F03C7"/>
    <w:rsid w:val="000F06B8"/>
    <w:rsid w:val="000F07D8"/>
    <w:rsid w:val="000F77C3"/>
    <w:rsid w:val="001010D5"/>
    <w:rsid w:val="00106656"/>
    <w:rsid w:val="00107E18"/>
    <w:rsid w:val="0011141F"/>
    <w:rsid w:val="001118C9"/>
    <w:rsid w:val="00111D62"/>
    <w:rsid w:val="00113DEA"/>
    <w:rsid w:val="001152DB"/>
    <w:rsid w:val="001162FD"/>
    <w:rsid w:val="0012043E"/>
    <w:rsid w:val="00124035"/>
    <w:rsid w:val="001273DE"/>
    <w:rsid w:val="00127CA4"/>
    <w:rsid w:val="001323FE"/>
    <w:rsid w:val="00132A01"/>
    <w:rsid w:val="0013368E"/>
    <w:rsid w:val="00134E3D"/>
    <w:rsid w:val="001354BB"/>
    <w:rsid w:val="00135F0E"/>
    <w:rsid w:val="00136DB0"/>
    <w:rsid w:val="00140E59"/>
    <w:rsid w:val="00143A02"/>
    <w:rsid w:val="001475BB"/>
    <w:rsid w:val="00151693"/>
    <w:rsid w:val="001536D8"/>
    <w:rsid w:val="001539E9"/>
    <w:rsid w:val="001546A2"/>
    <w:rsid w:val="00155C9F"/>
    <w:rsid w:val="00166F7C"/>
    <w:rsid w:val="001675F3"/>
    <w:rsid w:val="00171E20"/>
    <w:rsid w:val="00172892"/>
    <w:rsid w:val="001742FB"/>
    <w:rsid w:val="0017604C"/>
    <w:rsid w:val="00176491"/>
    <w:rsid w:val="0017654B"/>
    <w:rsid w:val="00177678"/>
    <w:rsid w:val="00181D59"/>
    <w:rsid w:val="00184958"/>
    <w:rsid w:val="00184F93"/>
    <w:rsid w:val="00195FE6"/>
    <w:rsid w:val="00196473"/>
    <w:rsid w:val="00197B2D"/>
    <w:rsid w:val="001A0417"/>
    <w:rsid w:val="001A17A5"/>
    <w:rsid w:val="001A749E"/>
    <w:rsid w:val="001A7FE2"/>
    <w:rsid w:val="001B0442"/>
    <w:rsid w:val="001B046C"/>
    <w:rsid w:val="001B1012"/>
    <w:rsid w:val="001B1C3A"/>
    <w:rsid w:val="001B487D"/>
    <w:rsid w:val="001B505E"/>
    <w:rsid w:val="001B5F79"/>
    <w:rsid w:val="001C18D9"/>
    <w:rsid w:val="001C1CFC"/>
    <w:rsid w:val="001C1F33"/>
    <w:rsid w:val="001C29FD"/>
    <w:rsid w:val="001D2114"/>
    <w:rsid w:val="001D21D7"/>
    <w:rsid w:val="001D378B"/>
    <w:rsid w:val="001D42C5"/>
    <w:rsid w:val="001D5CFF"/>
    <w:rsid w:val="001E069F"/>
    <w:rsid w:val="001E18AD"/>
    <w:rsid w:val="001E2016"/>
    <w:rsid w:val="001E338A"/>
    <w:rsid w:val="001E3B95"/>
    <w:rsid w:val="001F5122"/>
    <w:rsid w:val="001F5296"/>
    <w:rsid w:val="001F5DD5"/>
    <w:rsid w:val="002000F7"/>
    <w:rsid w:val="0020181D"/>
    <w:rsid w:val="00201C5C"/>
    <w:rsid w:val="00203E29"/>
    <w:rsid w:val="00205FBA"/>
    <w:rsid w:val="00206912"/>
    <w:rsid w:val="00206BE4"/>
    <w:rsid w:val="00211447"/>
    <w:rsid w:val="002114DD"/>
    <w:rsid w:val="002128E8"/>
    <w:rsid w:val="00212984"/>
    <w:rsid w:val="00213EA4"/>
    <w:rsid w:val="002141C1"/>
    <w:rsid w:val="00216CD1"/>
    <w:rsid w:val="002178E2"/>
    <w:rsid w:val="00217CC4"/>
    <w:rsid w:val="00220232"/>
    <w:rsid w:val="00220C31"/>
    <w:rsid w:val="00221D3A"/>
    <w:rsid w:val="00221DD6"/>
    <w:rsid w:val="002222B0"/>
    <w:rsid w:val="00223ED4"/>
    <w:rsid w:val="00224B3B"/>
    <w:rsid w:val="00225A07"/>
    <w:rsid w:val="00230A39"/>
    <w:rsid w:val="0023145F"/>
    <w:rsid w:val="00231604"/>
    <w:rsid w:val="00234C98"/>
    <w:rsid w:val="00235C8C"/>
    <w:rsid w:val="00242408"/>
    <w:rsid w:val="0024250F"/>
    <w:rsid w:val="00243BCA"/>
    <w:rsid w:val="0024443C"/>
    <w:rsid w:val="00245CB7"/>
    <w:rsid w:val="00260D53"/>
    <w:rsid w:val="00261ED7"/>
    <w:rsid w:val="0026378B"/>
    <w:rsid w:val="0026556B"/>
    <w:rsid w:val="002673E9"/>
    <w:rsid w:val="00267C3F"/>
    <w:rsid w:val="00267F5C"/>
    <w:rsid w:val="00270188"/>
    <w:rsid w:val="00271E7E"/>
    <w:rsid w:val="00272CD2"/>
    <w:rsid w:val="002743D3"/>
    <w:rsid w:val="002751B4"/>
    <w:rsid w:val="0027690F"/>
    <w:rsid w:val="00277163"/>
    <w:rsid w:val="00277330"/>
    <w:rsid w:val="00282652"/>
    <w:rsid w:val="002827C9"/>
    <w:rsid w:val="00282E82"/>
    <w:rsid w:val="002837AC"/>
    <w:rsid w:val="00283B6C"/>
    <w:rsid w:val="00283D4D"/>
    <w:rsid w:val="0028729D"/>
    <w:rsid w:val="00297960"/>
    <w:rsid w:val="00297B96"/>
    <w:rsid w:val="002A0C56"/>
    <w:rsid w:val="002A28D6"/>
    <w:rsid w:val="002A52F2"/>
    <w:rsid w:val="002B3BD7"/>
    <w:rsid w:val="002B57D6"/>
    <w:rsid w:val="002B59EB"/>
    <w:rsid w:val="002B5FD3"/>
    <w:rsid w:val="002C0898"/>
    <w:rsid w:val="002C0A1C"/>
    <w:rsid w:val="002C1E4E"/>
    <w:rsid w:val="002C6868"/>
    <w:rsid w:val="002D1406"/>
    <w:rsid w:val="002D1F60"/>
    <w:rsid w:val="002D20BE"/>
    <w:rsid w:val="002D5B8B"/>
    <w:rsid w:val="002E17E5"/>
    <w:rsid w:val="002E347E"/>
    <w:rsid w:val="002E643A"/>
    <w:rsid w:val="002E64AF"/>
    <w:rsid w:val="002F1DE3"/>
    <w:rsid w:val="002F6CC2"/>
    <w:rsid w:val="002F704F"/>
    <w:rsid w:val="0030254C"/>
    <w:rsid w:val="003037CC"/>
    <w:rsid w:val="0030405F"/>
    <w:rsid w:val="0030521C"/>
    <w:rsid w:val="00306F58"/>
    <w:rsid w:val="00307501"/>
    <w:rsid w:val="003128B1"/>
    <w:rsid w:val="003146DA"/>
    <w:rsid w:val="00314EFD"/>
    <w:rsid w:val="0031671D"/>
    <w:rsid w:val="00317644"/>
    <w:rsid w:val="00323856"/>
    <w:rsid w:val="0032588C"/>
    <w:rsid w:val="00330F19"/>
    <w:rsid w:val="00333543"/>
    <w:rsid w:val="00337266"/>
    <w:rsid w:val="00337497"/>
    <w:rsid w:val="00337787"/>
    <w:rsid w:val="0033794B"/>
    <w:rsid w:val="00337D99"/>
    <w:rsid w:val="00340AFB"/>
    <w:rsid w:val="003440DA"/>
    <w:rsid w:val="00344796"/>
    <w:rsid w:val="00347438"/>
    <w:rsid w:val="00350F3B"/>
    <w:rsid w:val="00353EC2"/>
    <w:rsid w:val="00353F89"/>
    <w:rsid w:val="00355E24"/>
    <w:rsid w:val="0035764E"/>
    <w:rsid w:val="0036065D"/>
    <w:rsid w:val="00361233"/>
    <w:rsid w:val="00362D84"/>
    <w:rsid w:val="0036575A"/>
    <w:rsid w:val="00372D73"/>
    <w:rsid w:val="00372F5E"/>
    <w:rsid w:val="00375311"/>
    <w:rsid w:val="00376D47"/>
    <w:rsid w:val="00377824"/>
    <w:rsid w:val="003839A8"/>
    <w:rsid w:val="003843BF"/>
    <w:rsid w:val="00385311"/>
    <w:rsid w:val="00385B1A"/>
    <w:rsid w:val="00385D15"/>
    <w:rsid w:val="003863C7"/>
    <w:rsid w:val="0038708B"/>
    <w:rsid w:val="00387933"/>
    <w:rsid w:val="00387BFA"/>
    <w:rsid w:val="0039029A"/>
    <w:rsid w:val="00390BBD"/>
    <w:rsid w:val="00393CB7"/>
    <w:rsid w:val="00396C1D"/>
    <w:rsid w:val="00397463"/>
    <w:rsid w:val="003A00A1"/>
    <w:rsid w:val="003A0126"/>
    <w:rsid w:val="003A0A46"/>
    <w:rsid w:val="003A2316"/>
    <w:rsid w:val="003A40D3"/>
    <w:rsid w:val="003A7313"/>
    <w:rsid w:val="003A7B01"/>
    <w:rsid w:val="003B06F8"/>
    <w:rsid w:val="003B1392"/>
    <w:rsid w:val="003B1C8A"/>
    <w:rsid w:val="003B77FC"/>
    <w:rsid w:val="003B7ACD"/>
    <w:rsid w:val="003B7E56"/>
    <w:rsid w:val="003C12F1"/>
    <w:rsid w:val="003C3ECA"/>
    <w:rsid w:val="003C4DFF"/>
    <w:rsid w:val="003C6309"/>
    <w:rsid w:val="003C7872"/>
    <w:rsid w:val="003D0C84"/>
    <w:rsid w:val="003D1057"/>
    <w:rsid w:val="003D1649"/>
    <w:rsid w:val="003D3877"/>
    <w:rsid w:val="003E1AD6"/>
    <w:rsid w:val="003E2A0C"/>
    <w:rsid w:val="003E3E09"/>
    <w:rsid w:val="003E6071"/>
    <w:rsid w:val="003E6610"/>
    <w:rsid w:val="003F12CC"/>
    <w:rsid w:val="003F18BB"/>
    <w:rsid w:val="003F342B"/>
    <w:rsid w:val="003F62FD"/>
    <w:rsid w:val="003F703F"/>
    <w:rsid w:val="003F7BD2"/>
    <w:rsid w:val="00401AEB"/>
    <w:rsid w:val="0040467C"/>
    <w:rsid w:val="004068FB"/>
    <w:rsid w:val="0041448E"/>
    <w:rsid w:val="00414DB0"/>
    <w:rsid w:val="004204D7"/>
    <w:rsid w:val="00422925"/>
    <w:rsid w:val="004247BD"/>
    <w:rsid w:val="00425B98"/>
    <w:rsid w:val="0042712A"/>
    <w:rsid w:val="0044047D"/>
    <w:rsid w:val="00440B03"/>
    <w:rsid w:val="00440BC5"/>
    <w:rsid w:val="00441F5E"/>
    <w:rsid w:val="0044357D"/>
    <w:rsid w:val="004436C4"/>
    <w:rsid w:val="00443BE2"/>
    <w:rsid w:val="00444590"/>
    <w:rsid w:val="00444DFA"/>
    <w:rsid w:val="00445E93"/>
    <w:rsid w:val="00447E66"/>
    <w:rsid w:val="00450BD2"/>
    <w:rsid w:val="00451B32"/>
    <w:rsid w:val="00451C97"/>
    <w:rsid w:val="00457B39"/>
    <w:rsid w:val="00460285"/>
    <w:rsid w:val="00461A12"/>
    <w:rsid w:val="00463BF1"/>
    <w:rsid w:val="00463E81"/>
    <w:rsid w:val="00467A4E"/>
    <w:rsid w:val="00471212"/>
    <w:rsid w:val="004713B6"/>
    <w:rsid w:val="004718A1"/>
    <w:rsid w:val="004739E9"/>
    <w:rsid w:val="0047497A"/>
    <w:rsid w:val="004770E8"/>
    <w:rsid w:val="00484B09"/>
    <w:rsid w:val="00485A61"/>
    <w:rsid w:val="00486696"/>
    <w:rsid w:val="00490807"/>
    <w:rsid w:val="004919E8"/>
    <w:rsid w:val="004928FE"/>
    <w:rsid w:val="004931ED"/>
    <w:rsid w:val="004940A5"/>
    <w:rsid w:val="0049572A"/>
    <w:rsid w:val="0049591F"/>
    <w:rsid w:val="004971D2"/>
    <w:rsid w:val="004A0354"/>
    <w:rsid w:val="004A0F96"/>
    <w:rsid w:val="004A10CD"/>
    <w:rsid w:val="004A1FE8"/>
    <w:rsid w:val="004A21CA"/>
    <w:rsid w:val="004A261E"/>
    <w:rsid w:val="004A56CE"/>
    <w:rsid w:val="004A59C7"/>
    <w:rsid w:val="004A606F"/>
    <w:rsid w:val="004A621E"/>
    <w:rsid w:val="004A743D"/>
    <w:rsid w:val="004B0B45"/>
    <w:rsid w:val="004B2283"/>
    <w:rsid w:val="004B2502"/>
    <w:rsid w:val="004C27A4"/>
    <w:rsid w:val="004D05AB"/>
    <w:rsid w:val="004D45CC"/>
    <w:rsid w:val="004D5408"/>
    <w:rsid w:val="004D693D"/>
    <w:rsid w:val="004D7C70"/>
    <w:rsid w:val="004E33BE"/>
    <w:rsid w:val="004E6DF6"/>
    <w:rsid w:val="004E72F7"/>
    <w:rsid w:val="004F0CF1"/>
    <w:rsid w:val="004F428D"/>
    <w:rsid w:val="004F444E"/>
    <w:rsid w:val="004F51D1"/>
    <w:rsid w:val="004F61EE"/>
    <w:rsid w:val="00505D66"/>
    <w:rsid w:val="0050775A"/>
    <w:rsid w:val="005100EE"/>
    <w:rsid w:val="005107D4"/>
    <w:rsid w:val="00511988"/>
    <w:rsid w:val="005201B7"/>
    <w:rsid w:val="00523A50"/>
    <w:rsid w:val="0052531F"/>
    <w:rsid w:val="00525771"/>
    <w:rsid w:val="00527606"/>
    <w:rsid w:val="00530064"/>
    <w:rsid w:val="00532815"/>
    <w:rsid w:val="00541284"/>
    <w:rsid w:val="00542D10"/>
    <w:rsid w:val="00543475"/>
    <w:rsid w:val="00547B7B"/>
    <w:rsid w:val="00554FA4"/>
    <w:rsid w:val="00556358"/>
    <w:rsid w:val="00563815"/>
    <w:rsid w:val="005710A1"/>
    <w:rsid w:val="0057516F"/>
    <w:rsid w:val="0057517A"/>
    <w:rsid w:val="00576BFB"/>
    <w:rsid w:val="005772A3"/>
    <w:rsid w:val="00577D6A"/>
    <w:rsid w:val="00581B79"/>
    <w:rsid w:val="00583A3E"/>
    <w:rsid w:val="00583CAA"/>
    <w:rsid w:val="00586006"/>
    <w:rsid w:val="00587ABE"/>
    <w:rsid w:val="005910BD"/>
    <w:rsid w:val="00592037"/>
    <w:rsid w:val="00592BFF"/>
    <w:rsid w:val="00592D46"/>
    <w:rsid w:val="005961FB"/>
    <w:rsid w:val="00596A7A"/>
    <w:rsid w:val="00596F43"/>
    <w:rsid w:val="005A0A7E"/>
    <w:rsid w:val="005A7B80"/>
    <w:rsid w:val="005B0F9D"/>
    <w:rsid w:val="005B2618"/>
    <w:rsid w:val="005B5128"/>
    <w:rsid w:val="005C3159"/>
    <w:rsid w:val="005C31EA"/>
    <w:rsid w:val="005C349A"/>
    <w:rsid w:val="005C3BE8"/>
    <w:rsid w:val="005C4D71"/>
    <w:rsid w:val="005C5FE1"/>
    <w:rsid w:val="005C6A92"/>
    <w:rsid w:val="005D0279"/>
    <w:rsid w:val="005D2C6A"/>
    <w:rsid w:val="005D4AF6"/>
    <w:rsid w:val="005D64DC"/>
    <w:rsid w:val="005E15A1"/>
    <w:rsid w:val="005E1C97"/>
    <w:rsid w:val="005E3EDD"/>
    <w:rsid w:val="005E6F8D"/>
    <w:rsid w:val="005F36C4"/>
    <w:rsid w:val="005F6108"/>
    <w:rsid w:val="005F68D1"/>
    <w:rsid w:val="00600376"/>
    <w:rsid w:val="006023A3"/>
    <w:rsid w:val="00602509"/>
    <w:rsid w:val="00603494"/>
    <w:rsid w:val="00604115"/>
    <w:rsid w:val="0060476F"/>
    <w:rsid w:val="0060759B"/>
    <w:rsid w:val="00611070"/>
    <w:rsid w:val="00611C22"/>
    <w:rsid w:val="0061208B"/>
    <w:rsid w:val="00612A93"/>
    <w:rsid w:val="00615873"/>
    <w:rsid w:val="006171DD"/>
    <w:rsid w:val="006174B7"/>
    <w:rsid w:val="00624491"/>
    <w:rsid w:val="0062691C"/>
    <w:rsid w:val="00626BB1"/>
    <w:rsid w:val="00627D72"/>
    <w:rsid w:val="00630AE8"/>
    <w:rsid w:val="0063106F"/>
    <w:rsid w:val="006312FB"/>
    <w:rsid w:val="00636856"/>
    <w:rsid w:val="006369D5"/>
    <w:rsid w:val="00636F22"/>
    <w:rsid w:val="006447FA"/>
    <w:rsid w:val="00645BBB"/>
    <w:rsid w:val="0065197E"/>
    <w:rsid w:val="00651E32"/>
    <w:rsid w:val="0065652E"/>
    <w:rsid w:val="00660D72"/>
    <w:rsid w:val="00661A3B"/>
    <w:rsid w:val="006634FA"/>
    <w:rsid w:val="00670C13"/>
    <w:rsid w:val="00670E6C"/>
    <w:rsid w:val="00671CAA"/>
    <w:rsid w:val="00671EC6"/>
    <w:rsid w:val="00672622"/>
    <w:rsid w:val="006733BE"/>
    <w:rsid w:val="0068002F"/>
    <w:rsid w:val="00682CB1"/>
    <w:rsid w:val="00683EF1"/>
    <w:rsid w:val="00685517"/>
    <w:rsid w:val="00687600"/>
    <w:rsid w:val="006878E6"/>
    <w:rsid w:val="0069339E"/>
    <w:rsid w:val="00697E05"/>
    <w:rsid w:val="006A0121"/>
    <w:rsid w:val="006A1EBA"/>
    <w:rsid w:val="006A25C0"/>
    <w:rsid w:val="006A2D4E"/>
    <w:rsid w:val="006A7542"/>
    <w:rsid w:val="006A7B2C"/>
    <w:rsid w:val="006B0116"/>
    <w:rsid w:val="006B0AEA"/>
    <w:rsid w:val="006B0CB1"/>
    <w:rsid w:val="006B137B"/>
    <w:rsid w:val="006B1C79"/>
    <w:rsid w:val="006C2D8A"/>
    <w:rsid w:val="006C31AF"/>
    <w:rsid w:val="006C3EE4"/>
    <w:rsid w:val="006C4E95"/>
    <w:rsid w:val="006C73E8"/>
    <w:rsid w:val="006C7EF6"/>
    <w:rsid w:val="006D16DE"/>
    <w:rsid w:val="006D6AAF"/>
    <w:rsid w:val="006E6938"/>
    <w:rsid w:val="006F09CE"/>
    <w:rsid w:val="006F6367"/>
    <w:rsid w:val="007016BA"/>
    <w:rsid w:val="007021DB"/>
    <w:rsid w:val="00704BAA"/>
    <w:rsid w:val="00707A5B"/>
    <w:rsid w:val="007112CC"/>
    <w:rsid w:val="00715FBA"/>
    <w:rsid w:val="007168AF"/>
    <w:rsid w:val="00716BCA"/>
    <w:rsid w:val="00717DB3"/>
    <w:rsid w:val="007202CF"/>
    <w:rsid w:val="0072221B"/>
    <w:rsid w:val="00724D7F"/>
    <w:rsid w:val="00727AB0"/>
    <w:rsid w:val="00727B19"/>
    <w:rsid w:val="00727E33"/>
    <w:rsid w:val="00733AD3"/>
    <w:rsid w:val="0073660E"/>
    <w:rsid w:val="00741CF1"/>
    <w:rsid w:val="0074321F"/>
    <w:rsid w:val="00745DB2"/>
    <w:rsid w:val="00745E88"/>
    <w:rsid w:val="0075030E"/>
    <w:rsid w:val="0075035E"/>
    <w:rsid w:val="0075271F"/>
    <w:rsid w:val="00752C49"/>
    <w:rsid w:val="00752CBD"/>
    <w:rsid w:val="00754423"/>
    <w:rsid w:val="00755286"/>
    <w:rsid w:val="007557BF"/>
    <w:rsid w:val="00756F82"/>
    <w:rsid w:val="0075797E"/>
    <w:rsid w:val="00757AFB"/>
    <w:rsid w:val="00763078"/>
    <w:rsid w:val="00764DC0"/>
    <w:rsid w:val="007660FE"/>
    <w:rsid w:val="00766B78"/>
    <w:rsid w:val="00767BAB"/>
    <w:rsid w:val="007725D6"/>
    <w:rsid w:val="00773C83"/>
    <w:rsid w:val="0078163F"/>
    <w:rsid w:val="00782C0D"/>
    <w:rsid w:val="007865E1"/>
    <w:rsid w:val="0079117E"/>
    <w:rsid w:val="0079466D"/>
    <w:rsid w:val="00796762"/>
    <w:rsid w:val="007A089C"/>
    <w:rsid w:val="007A0E86"/>
    <w:rsid w:val="007A1954"/>
    <w:rsid w:val="007A2C7D"/>
    <w:rsid w:val="007A3D69"/>
    <w:rsid w:val="007A4E00"/>
    <w:rsid w:val="007A76A8"/>
    <w:rsid w:val="007B276A"/>
    <w:rsid w:val="007B4B96"/>
    <w:rsid w:val="007B522B"/>
    <w:rsid w:val="007C0C35"/>
    <w:rsid w:val="007C1440"/>
    <w:rsid w:val="007C39F5"/>
    <w:rsid w:val="007C3E17"/>
    <w:rsid w:val="007C706D"/>
    <w:rsid w:val="007D027D"/>
    <w:rsid w:val="007D03CE"/>
    <w:rsid w:val="007D1362"/>
    <w:rsid w:val="007D37C5"/>
    <w:rsid w:val="007D4FE5"/>
    <w:rsid w:val="007D5DF9"/>
    <w:rsid w:val="007E40F4"/>
    <w:rsid w:val="007E41A2"/>
    <w:rsid w:val="007E513C"/>
    <w:rsid w:val="007E7E2D"/>
    <w:rsid w:val="007F0E3E"/>
    <w:rsid w:val="007F18E2"/>
    <w:rsid w:val="007F3F3F"/>
    <w:rsid w:val="007F5AF8"/>
    <w:rsid w:val="007F70D9"/>
    <w:rsid w:val="008025BA"/>
    <w:rsid w:val="00803656"/>
    <w:rsid w:val="0080616D"/>
    <w:rsid w:val="00810DA9"/>
    <w:rsid w:val="008118E8"/>
    <w:rsid w:val="00816685"/>
    <w:rsid w:val="00816FE3"/>
    <w:rsid w:val="00817518"/>
    <w:rsid w:val="00817641"/>
    <w:rsid w:val="00827B30"/>
    <w:rsid w:val="00827CC6"/>
    <w:rsid w:val="0083000C"/>
    <w:rsid w:val="0083346A"/>
    <w:rsid w:val="00833935"/>
    <w:rsid w:val="00834B27"/>
    <w:rsid w:val="00840E8B"/>
    <w:rsid w:val="008429A7"/>
    <w:rsid w:val="00842C64"/>
    <w:rsid w:val="00843B52"/>
    <w:rsid w:val="008447BA"/>
    <w:rsid w:val="00847D14"/>
    <w:rsid w:val="0085191F"/>
    <w:rsid w:val="00852C41"/>
    <w:rsid w:val="008532FF"/>
    <w:rsid w:val="008576B6"/>
    <w:rsid w:val="008625A7"/>
    <w:rsid w:val="008642C6"/>
    <w:rsid w:val="00864FB2"/>
    <w:rsid w:val="0086514A"/>
    <w:rsid w:val="00867277"/>
    <w:rsid w:val="00873D77"/>
    <w:rsid w:val="00874D3F"/>
    <w:rsid w:val="008750BD"/>
    <w:rsid w:val="0087556C"/>
    <w:rsid w:val="0087650A"/>
    <w:rsid w:val="00876DCE"/>
    <w:rsid w:val="00877847"/>
    <w:rsid w:val="008801FC"/>
    <w:rsid w:val="008864B0"/>
    <w:rsid w:val="0089114D"/>
    <w:rsid w:val="008911FC"/>
    <w:rsid w:val="00895772"/>
    <w:rsid w:val="00895C5C"/>
    <w:rsid w:val="00897264"/>
    <w:rsid w:val="00897946"/>
    <w:rsid w:val="008A1173"/>
    <w:rsid w:val="008A1A64"/>
    <w:rsid w:val="008A1CE8"/>
    <w:rsid w:val="008A2A61"/>
    <w:rsid w:val="008A36E0"/>
    <w:rsid w:val="008A392D"/>
    <w:rsid w:val="008A4664"/>
    <w:rsid w:val="008B1DCC"/>
    <w:rsid w:val="008B5256"/>
    <w:rsid w:val="008C4AF3"/>
    <w:rsid w:val="008C6684"/>
    <w:rsid w:val="008C6AE6"/>
    <w:rsid w:val="008C75B3"/>
    <w:rsid w:val="008C773F"/>
    <w:rsid w:val="008D2622"/>
    <w:rsid w:val="008D3AA4"/>
    <w:rsid w:val="008D3F4A"/>
    <w:rsid w:val="008D5CDD"/>
    <w:rsid w:val="008D699C"/>
    <w:rsid w:val="008E084D"/>
    <w:rsid w:val="008E181D"/>
    <w:rsid w:val="008E38BC"/>
    <w:rsid w:val="008E52DB"/>
    <w:rsid w:val="008E6428"/>
    <w:rsid w:val="008E7F03"/>
    <w:rsid w:val="008F2B19"/>
    <w:rsid w:val="008F2ECF"/>
    <w:rsid w:val="008F546D"/>
    <w:rsid w:val="008F7172"/>
    <w:rsid w:val="008F72B8"/>
    <w:rsid w:val="009014F4"/>
    <w:rsid w:val="00903163"/>
    <w:rsid w:val="009062AA"/>
    <w:rsid w:val="00906AAF"/>
    <w:rsid w:val="009100D0"/>
    <w:rsid w:val="009109B2"/>
    <w:rsid w:val="009119DC"/>
    <w:rsid w:val="00915774"/>
    <w:rsid w:val="00916C33"/>
    <w:rsid w:val="00917A94"/>
    <w:rsid w:val="00922469"/>
    <w:rsid w:val="0092415D"/>
    <w:rsid w:val="00931975"/>
    <w:rsid w:val="00936CC0"/>
    <w:rsid w:val="00937007"/>
    <w:rsid w:val="00942965"/>
    <w:rsid w:val="009469C3"/>
    <w:rsid w:val="009473ED"/>
    <w:rsid w:val="009555E9"/>
    <w:rsid w:val="0096560F"/>
    <w:rsid w:val="00970D6A"/>
    <w:rsid w:val="00971028"/>
    <w:rsid w:val="00972625"/>
    <w:rsid w:val="00972EEE"/>
    <w:rsid w:val="00973BC7"/>
    <w:rsid w:val="00975DC0"/>
    <w:rsid w:val="009765A6"/>
    <w:rsid w:val="00980013"/>
    <w:rsid w:val="00982006"/>
    <w:rsid w:val="00984EC9"/>
    <w:rsid w:val="00985181"/>
    <w:rsid w:val="009871F7"/>
    <w:rsid w:val="0098792C"/>
    <w:rsid w:val="0099275C"/>
    <w:rsid w:val="009940B6"/>
    <w:rsid w:val="009A0016"/>
    <w:rsid w:val="009A1404"/>
    <w:rsid w:val="009A1DA2"/>
    <w:rsid w:val="009A4D29"/>
    <w:rsid w:val="009A50A3"/>
    <w:rsid w:val="009A6038"/>
    <w:rsid w:val="009A7149"/>
    <w:rsid w:val="009B019F"/>
    <w:rsid w:val="009B05B3"/>
    <w:rsid w:val="009B2D40"/>
    <w:rsid w:val="009B3883"/>
    <w:rsid w:val="009B5968"/>
    <w:rsid w:val="009B61E0"/>
    <w:rsid w:val="009C0EB1"/>
    <w:rsid w:val="009C1F4F"/>
    <w:rsid w:val="009C2C86"/>
    <w:rsid w:val="009C3A2D"/>
    <w:rsid w:val="009D4FB1"/>
    <w:rsid w:val="009D55B2"/>
    <w:rsid w:val="009D69C1"/>
    <w:rsid w:val="009D6AB8"/>
    <w:rsid w:val="009D76E6"/>
    <w:rsid w:val="009D7816"/>
    <w:rsid w:val="009E08E5"/>
    <w:rsid w:val="009E1111"/>
    <w:rsid w:val="009E38A7"/>
    <w:rsid w:val="009E405D"/>
    <w:rsid w:val="009E55AC"/>
    <w:rsid w:val="009E5BE8"/>
    <w:rsid w:val="009E5CDB"/>
    <w:rsid w:val="009F53A8"/>
    <w:rsid w:val="009F7C74"/>
    <w:rsid w:val="00A008A9"/>
    <w:rsid w:val="00A028A1"/>
    <w:rsid w:val="00A02FF0"/>
    <w:rsid w:val="00A03090"/>
    <w:rsid w:val="00A040AF"/>
    <w:rsid w:val="00A04B2F"/>
    <w:rsid w:val="00A06ECD"/>
    <w:rsid w:val="00A076EC"/>
    <w:rsid w:val="00A1134E"/>
    <w:rsid w:val="00A12413"/>
    <w:rsid w:val="00A13AFE"/>
    <w:rsid w:val="00A14B99"/>
    <w:rsid w:val="00A172BB"/>
    <w:rsid w:val="00A17360"/>
    <w:rsid w:val="00A26150"/>
    <w:rsid w:val="00A26924"/>
    <w:rsid w:val="00A27E4A"/>
    <w:rsid w:val="00A3073B"/>
    <w:rsid w:val="00A332B2"/>
    <w:rsid w:val="00A3399D"/>
    <w:rsid w:val="00A355FA"/>
    <w:rsid w:val="00A3693A"/>
    <w:rsid w:val="00A41B01"/>
    <w:rsid w:val="00A42A1F"/>
    <w:rsid w:val="00A437BA"/>
    <w:rsid w:val="00A4457B"/>
    <w:rsid w:val="00A503B6"/>
    <w:rsid w:val="00A50C36"/>
    <w:rsid w:val="00A51EC5"/>
    <w:rsid w:val="00A52884"/>
    <w:rsid w:val="00A54275"/>
    <w:rsid w:val="00A54E52"/>
    <w:rsid w:val="00A56279"/>
    <w:rsid w:val="00A56D80"/>
    <w:rsid w:val="00A60751"/>
    <w:rsid w:val="00A6574B"/>
    <w:rsid w:val="00A7045A"/>
    <w:rsid w:val="00A70BE0"/>
    <w:rsid w:val="00A726FD"/>
    <w:rsid w:val="00A74144"/>
    <w:rsid w:val="00A7505D"/>
    <w:rsid w:val="00A8081A"/>
    <w:rsid w:val="00A844A4"/>
    <w:rsid w:val="00A865B9"/>
    <w:rsid w:val="00A86A63"/>
    <w:rsid w:val="00A940CE"/>
    <w:rsid w:val="00A9533C"/>
    <w:rsid w:val="00A957EE"/>
    <w:rsid w:val="00A96815"/>
    <w:rsid w:val="00A9743B"/>
    <w:rsid w:val="00AA071A"/>
    <w:rsid w:val="00AA1F5A"/>
    <w:rsid w:val="00AA3C3C"/>
    <w:rsid w:val="00AA5AE7"/>
    <w:rsid w:val="00AA6131"/>
    <w:rsid w:val="00AB1088"/>
    <w:rsid w:val="00AB6CA6"/>
    <w:rsid w:val="00AB74F4"/>
    <w:rsid w:val="00AB77FB"/>
    <w:rsid w:val="00AC0EE1"/>
    <w:rsid w:val="00AC3570"/>
    <w:rsid w:val="00AC542B"/>
    <w:rsid w:val="00AC78C6"/>
    <w:rsid w:val="00AD01A7"/>
    <w:rsid w:val="00AD1DF9"/>
    <w:rsid w:val="00AD2376"/>
    <w:rsid w:val="00AD261D"/>
    <w:rsid w:val="00AD7259"/>
    <w:rsid w:val="00AD74C2"/>
    <w:rsid w:val="00AD7BDB"/>
    <w:rsid w:val="00AF1633"/>
    <w:rsid w:val="00AF28FB"/>
    <w:rsid w:val="00AF4731"/>
    <w:rsid w:val="00AF59C3"/>
    <w:rsid w:val="00AF6C61"/>
    <w:rsid w:val="00AF72FB"/>
    <w:rsid w:val="00B059F4"/>
    <w:rsid w:val="00B13102"/>
    <w:rsid w:val="00B157E6"/>
    <w:rsid w:val="00B16069"/>
    <w:rsid w:val="00B210E7"/>
    <w:rsid w:val="00B24179"/>
    <w:rsid w:val="00B31559"/>
    <w:rsid w:val="00B3209F"/>
    <w:rsid w:val="00B37B72"/>
    <w:rsid w:val="00B51865"/>
    <w:rsid w:val="00B53478"/>
    <w:rsid w:val="00B53C42"/>
    <w:rsid w:val="00B54B98"/>
    <w:rsid w:val="00B54E8E"/>
    <w:rsid w:val="00B54FD5"/>
    <w:rsid w:val="00B5600D"/>
    <w:rsid w:val="00B567CB"/>
    <w:rsid w:val="00B56E9B"/>
    <w:rsid w:val="00B60303"/>
    <w:rsid w:val="00B607DB"/>
    <w:rsid w:val="00B6674D"/>
    <w:rsid w:val="00B66E9B"/>
    <w:rsid w:val="00B67448"/>
    <w:rsid w:val="00B70700"/>
    <w:rsid w:val="00B70874"/>
    <w:rsid w:val="00B714D8"/>
    <w:rsid w:val="00B7283D"/>
    <w:rsid w:val="00B74E35"/>
    <w:rsid w:val="00B754DE"/>
    <w:rsid w:val="00B81346"/>
    <w:rsid w:val="00B81BA1"/>
    <w:rsid w:val="00B8241F"/>
    <w:rsid w:val="00B86448"/>
    <w:rsid w:val="00B8682A"/>
    <w:rsid w:val="00B91950"/>
    <w:rsid w:val="00B92062"/>
    <w:rsid w:val="00B92CE8"/>
    <w:rsid w:val="00B92FCD"/>
    <w:rsid w:val="00B934C1"/>
    <w:rsid w:val="00B93AF1"/>
    <w:rsid w:val="00B9468A"/>
    <w:rsid w:val="00B95C62"/>
    <w:rsid w:val="00BA2AA7"/>
    <w:rsid w:val="00BA4397"/>
    <w:rsid w:val="00BA51D5"/>
    <w:rsid w:val="00BA5E6D"/>
    <w:rsid w:val="00BA60F5"/>
    <w:rsid w:val="00BA6F76"/>
    <w:rsid w:val="00BB7F3D"/>
    <w:rsid w:val="00BC17A2"/>
    <w:rsid w:val="00BC44FF"/>
    <w:rsid w:val="00BC57B5"/>
    <w:rsid w:val="00BC74AC"/>
    <w:rsid w:val="00BD0464"/>
    <w:rsid w:val="00BD09FC"/>
    <w:rsid w:val="00BD3218"/>
    <w:rsid w:val="00BD3CD5"/>
    <w:rsid w:val="00BD46AD"/>
    <w:rsid w:val="00BD5834"/>
    <w:rsid w:val="00BE368C"/>
    <w:rsid w:val="00BF08AB"/>
    <w:rsid w:val="00BF11DF"/>
    <w:rsid w:val="00BF1A98"/>
    <w:rsid w:val="00C00D39"/>
    <w:rsid w:val="00C01C6F"/>
    <w:rsid w:val="00C02B59"/>
    <w:rsid w:val="00C04BED"/>
    <w:rsid w:val="00C05BD7"/>
    <w:rsid w:val="00C0663C"/>
    <w:rsid w:val="00C113C1"/>
    <w:rsid w:val="00C1150D"/>
    <w:rsid w:val="00C12633"/>
    <w:rsid w:val="00C149CF"/>
    <w:rsid w:val="00C22FEF"/>
    <w:rsid w:val="00C241B8"/>
    <w:rsid w:val="00C250F0"/>
    <w:rsid w:val="00C27B75"/>
    <w:rsid w:val="00C3429E"/>
    <w:rsid w:val="00C352ED"/>
    <w:rsid w:val="00C35AE6"/>
    <w:rsid w:val="00C35EEA"/>
    <w:rsid w:val="00C37BEB"/>
    <w:rsid w:val="00C4142D"/>
    <w:rsid w:val="00C443C7"/>
    <w:rsid w:val="00C44654"/>
    <w:rsid w:val="00C454CA"/>
    <w:rsid w:val="00C475C6"/>
    <w:rsid w:val="00C5386E"/>
    <w:rsid w:val="00C56257"/>
    <w:rsid w:val="00C56855"/>
    <w:rsid w:val="00C615E8"/>
    <w:rsid w:val="00C62996"/>
    <w:rsid w:val="00C6339D"/>
    <w:rsid w:val="00C63681"/>
    <w:rsid w:val="00C66B63"/>
    <w:rsid w:val="00C70181"/>
    <w:rsid w:val="00C72176"/>
    <w:rsid w:val="00C73CA4"/>
    <w:rsid w:val="00C741A0"/>
    <w:rsid w:val="00C76483"/>
    <w:rsid w:val="00C814E3"/>
    <w:rsid w:val="00C82BE8"/>
    <w:rsid w:val="00C84998"/>
    <w:rsid w:val="00C9030F"/>
    <w:rsid w:val="00C91F13"/>
    <w:rsid w:val="00C925E4"/>
    <w:rsid w:val="00CA1F6F"/>
    <w:rsid w:val="00CA221F"/>
    <w:rsid w:val="00CA3DF8"/>
    <w:rsid w:val="00CB0499"/>
    <w:rsid w:val="00CB1E63"/>
    <w:rsid w:val="00CB379F"/>
    <w:rsid w:val="00CB3B52"/>
    <w:rsid w:val="00CB3E32"/>
    <w:rsid w:val="00CB6735"/>
    <w:rsid w:val="00CB7C19"/>
    <w:rsid w:val="00CC2918"/>
    <w:rsid w:val="00CC6417"/>
    <w:rsid w:val="00CC7A34"/>
    <w:rsid w:val="00CD42DE"/>
    <w:rsid w:val="00CD6DE2"/>
    <w:rsid w:val="00CD7C29"/>
    <w:rsid w:val="00CE0F45"/>
    <w:rsid w:val="00CE1584"/>
    <w:rsid w:val="00CE5436"/>
    <w:rsid w:val="00CE5904"/>
    <w:rsid w:val="00CE6D16"/>
    <w:rsid w:val="00CF1467"/>
    <w:rsid w:val="00CF2027"/>
    <w:rsid w:val="00CF347C"/>
    <w:rsid w:val="00CF48D5"/>
    <w:rsid w:val="00CF5994"/>
    <w:rsid w:val="00CF61D4"/>
    <w:rsid w:val="00D00CAC"/>
    <w:rsid w:val="00D02705"/>
    <w:rsid w:val="00D02BAB"/>
    <w:rsid w:val="00D036A3"/>
    <w:rsid w:val="00D05DB7"/>
    <w:rsid w:val="00D13178"/>
    <w:rsid w:val="00D13629"/>
    <w:rsid w:val="00D137F6"/>
    <w:rsid w:val="00D17CB3"/>
    <w:rsid w:val="00D2141F"/>
    <w:rsid w:val="00D22408"/>
    <w:rsid w:val="00D22E4C"/>
    <w:rsid w:val="00D27923"/>
    <w:rsid w:val="00D31BB8"/>
    <w:rsid w:val="00D3353C"/>
    <w:rsid w:val="00D3633E"/>
    <w:rsid w:val="00D401E3"/>
    <w:rsid w:val="00D40C90"/>
    <w:rsid w:val="00D40FF2"/>
    <w:rsid w:val="00D43F47"/>
    <w:rsid w:val="00D46714"/>
    <w:rsid w:val="00D479BF"/>
    <w:rsid w:val="00D51223"/>
    <w:rsid w:val="00D517B8"/>
    <w:rsid w:val="00D538DA"/>
    <w:rsid w:val="00D55D12"/>
    <w:rsid w:val="00D55E86"/>
    <w:rsid w:val="00D56A97"/>
    <w:rsid w:val="00D62178"/>
    <w:rsid w:val="00D72C2A"/>
    <w:rsid w:val="00D92F4F"/>
    <w:rsid w:val="00D94B26"/>
    <w:rsid w:val="00DA18A6"/>
    <w:rsid w:val="00DA18D8"/>
    <w:rsid w:val="00DA61F2"/>
    <w:rsid w:val="00DA7112"/>
    <w:rsid w:val="00DA79F4"/>
    <w:rsid w:val="00DB2A1C"/>
    <w:rsid w:val="00DB3C76"/>
    <w:rsid w:val="00DC0E41"/>
    <w:rsid w:val="00DC18CA"/>
    <w:rsid w:val="00DD0022"/>
    <w:rsid w:val="00DD17F3"/>
    <w:rsid w:val="00DD7D19"/>
    <w:rsid w:val="00DE0CFA"/>
    <w:rsid w:val="00DE1F51"/>
    <w:rsid w:val="00DE5FD4"/>
    <w:rsid w:val="00DF0B13"/>
    <w:rsid w:val="00DF16CE"/>
    <w:rsid w:val="00DF3120"/>
    <w:rsid w:val="00DF61E9"/>
    <w:rsid w:val="00E023D0"/>
    <w:rsid w:val="00E058B9"/>
    <w:rsid w:val="00E1106F"/>
    <w:rsid w:val="00E11710"/>
    <w:rsid w:val="00E1370A"/>
    <w:rsid w:val="00E1456B"/>
    <w:rsid w:val="00E17CAA"/>
    <w:rsid w:val="00E20F28"/>
    <w:rsid w:val="00E2146C"/>
    <w:rsid w:val="00E23C67"/>
    <w:rsid w:val="00E23DE8"/>
    <w:rsid w:val="00E25075"/>
    <w:rsid w:val="00E26629"/>
    <w:rsid w:val="00E26EC7"/>
    <w:rsid w:val="00E30724"/>
    <w:rsid w:val="00E31348"/>
    <w:rsid w:val="00E32786"/>
    <w:rsid w:val="00E33107"/>
    <w:rsid w:val="00E34013"/>
    <w:rsid w:val="00E35225"/>
    <w:rsid w:val="00E37E76"/>
    <w:rsid w:val="00E417ED"/>
    <w:rsid w:val="00E4185B"/>
    <w:rsid w:val="00E43427"/>
    <w:rsid w:val="00E43BD0"/>
    <w:rsid w:val="00E44934"/>
    <w:rsid w:val="00E46597"/>
    <w:rsid w:val="00E46B04"/>
    <w:rsid w:val="00E5553F"/>
    <w:rsid w:val="00E55C00"/>
    <w:rsid w:val="00E610F3"/>
    <w:rsid w:val="00E661F3"/>
    <w:rsid w:val="00E679EA"/>
    <w:rsid w:val="00E67EF9"/>
    <w:rsid w:val="00E67F94"/>
    <w:rsid w:val="00E72688"/>
    <w:rsid w:val="00E73F56"/>
    <w:rsid w:val="00E7473A"/>
    <w:rsid w:val="00E74C3F"/>
    <w:rsid w:val="00E80125"/>
    <w:rsid w:val="00E825BB"/>
    <w:rsid w:val="00E83CCB"/>
    <w:rsid w:val="00E863F1"/>
    <w:rsid w:val="00E86D8B"/>
    <w:rsid w:val="00E87DCC"/>
    <w:rsid w:val="00E87F25"/>
    <w:rsid w:val="00E936FB"/>
    <w:rsid w:val="00EA32B0"/>
    <w:rsid w:val="00EA4670"/>
    <w:rsid w:val="00EB048B"/>
    <w:rsid w:val="00EB4BB3"/>
    <w:rsid w:val="00EC09D2"/>
    <w:rsid w:val="00EC15D2"/>
    <w:rsid w:val="00EC47A2"/>
    <w:rsid w:val="00EC6F4F"/>
    <w:rsid w:val="00ED1B12"/>
    <w:rsid w:val="00ED2ABD"/>
    <w:rsid w:val="00ED315F"/>
    <w:rsid w:val="00ED5DDA"/>
    <w:rsid w:val="00EE0DA9"/>
    <w:rsid w:val="00EE282F"/>
    <w:rsid w:val="00EE6836"/>
    <w:rsid w:val="00EF27B6"/>
    <w:rsid w:val="00EF2D2C"/>
    <w:rsid w:val="00EF3006"/>
    <w:rsid w:val="00EF3266"/>
    <w:rsid w:val="00EF5F31"/>
    <w:rsid w:val="00EF6045"/>
    <w:rsid w:val="00F007D9"/>
    <w:rsid w:val="00F02E71"/>
    <w:rsid w:val="00F113B4"/>
    <w:rsid w:val="00F12156"/>
    <w:rsid w:val="00F127DA"/>
    <w:rsid w:val="00F12C36"/>
    <w:rsid w:val="00F1386D"/>
    <w:rsid w:val="00F154A0"/>
    <w:rsid w:val="00F15679"/>
    <w:rsid w:val="00F16212"/>
    <w:rsid w:val="00F17575"/>
    <w:rsid w:val="00F209F2"/>
    <w:rsid w:val="00F21994"/>
    <w:rsid w:val="00F2405F"/>
    <w:rsid w:val="00F242B4"/>
    <w:rsid w:val="00F25991"/>
    <w:rsid w:val="00F2797F"/>
    <w:rsid w:val="00F27A1E"/>
    <w:rsid w:val="00F32048"/>
    <w:rsid w:val="00F3390B"/>
    <w:rsid w:val="00F34F10"/>
    <w:rsid w:val="00F427C9"/>
    <w:rsid w:val="00F46341"/>
    <w:rsid w:val="00F47283"/>
    <w:rsid w:val="00F47CBB"/>
    <w:rsid w:val="00F514E9"/>
    <w:rsid w:val="00F51A81"/>
    <w:rsid w:val="00F51A86"/>
    <w:rsid w:val="00F54E38"/>
    <w:rsid w:val="00F56A51"/>
    <w:rsid w:val="00F57AA0"/>
    <w:rsid w:val="00F6014E"/>
    <w:rsid w:val="00F6033B"/>
    <w:rsid w:val="00F60A43"/>
    <w:rsid w:val="00F61375"/>
    <w:rsid w:val="00F64C72"/>
    <w:rsid w:val="00F6519C"/>
    <w:rsid w:val="00F733F6"/>
    <w:rsid w:val="00F74002"/>
    <w:rsid w:val="00F76126"/>
    <w:rsid w:val="00F82086"/>
    <w:rsid w:val="00F82E5F"/>
    <w:rsid w:val="00F85596"/>
    <w:rsid w:val="00F85FBD"/>
    <w:rsid w:val="00F901EF"/>
    <w:rsid w:val="00F90569"/>
    <w:rsid w:val="00F92FC3"/>
    <w:rsid w:val="00F93A52"/>
    <w:rsid w:val="00F9432F"/>
    <w:rsid w:val="00F97CF0"/>
    <w:rsid w:val="00FA1C79"/>
    <w:rsid w:val="00FA3873"/>
    <w:rsid w:val="00FA3F29"/>
    <w:rsid w:val="00FA6875"/>
    <w:rsid w:val="00FA6FD1"/>
    <w:rsid w:val="00FB1D56"/>
    <w:rsid w:val="00FB6E39"/>
    <w:rsid w:val="00FC2C71"/>
    <w:rsid w:val="00FC6010"/>
    <w:rsid w:val="00FD2A00"/>
    <w:rsid w:val="00FD4979"/>
    <w:rsid w:val="00FD7F55"/>
    <w:rsid w:val="00FE017F"/>
    <w:rsid w:val="00FE0433"/>
    <w:rsid w:val="00FE2829"/>
    <w:rsid w:val="00FE3057"/>
    <w:rsid w:val="00FE4B6D"/>
    <w:rsid w:val="00FE66AF"/>
    <w:rsid w:val="00FF11CC"/>
    <w:rsid w:val="00FF5298"/>
    <w:rsid w:val="00FF7FD9"/>
    <w:rsid w:val="01C3F2F8"/>
    <w:rsid w:val="02FC367B"/>
    <w:rsid w:val="0333FC06"/>
    <w:rsid w:val="03788E4E"/>
    <w:rsid w:val="03C4123B"/>
    <w:rsid w:val="03CEA414"/>
    <w:rsid w:val="03F8B1E6"/>
    <w:rsid w:val="04A03F2F"/>
    <w:rsid w:val="04B0E28E"/>
    <w:rsid w:val="04C15417"/>
    <w:rsid w:val="057E692B"/>
    <w:rsid w:val="05C32AB3"/>
    <w:rsid w:val="05C7753E"/>
    <w:rsid w:val="05D10B8B"/>
    <w:rsid w:val="0662253C"/>
    <w:rsid w:val="06BC7C51"/>
    <w:rsid w:val="06D6A0CD"/>
    <w:rsid w:val="06D756E4"/>
    <w:rsid w:val="0897E6CC"/>
    <w:rsid w:val="08B56FDF"/>
    <w:rsid w:val="095F10E4"/>
    <w:rsid w:val="09889E0F"/>
    <w:rsid w:val="0993C91B"/>
    <w:rsid w:val="09CF98CF"/>
    <w:rsid w:val="0B085D76"/>
    <w:rsid w:val="0B09F10D"/>
    <w:rsid w:val="0B726DF2"/>
    <w:rsid w:val="0BFEB01F"/>
    <w:rsid w:val="0CDDA715"/>
    <w:rsid w:val="0CEA858C"/>
    <w:rsid w:val="0D0F9C1F"/>
    <w:rsid w:val="0DC08D96"/>
    <w:rsid w:val="0DCC6A70"/>
    <w:rsid w:val="0E08D2F1"/>
    <w:rsid w:val="0E352111"/>
    <w:rsid w:val="0E50D468"/>
    <w:rsid w:val="0E6AB038"/>
    <w:rsid w:val="0EBF59AA"/>
    <w:rsid w:val="0F964032"/>
    <w:rsid w:val="0F9ABD8E"/>
    <w:rsid w:val="0FCC62C0"/>
    <w:rsid w:val="0FE5CE90"/>
    <w:rsid w:val="10611E58"/>
    <w:rsid w:val="109AC8FE"/>
    <w:rsid w:val="10A4C2DA"/>
    <w:rsid w:val="1102E802"/>
    <w:rsid w:val="11040B32"/>
    <w:rsid w:val="12633122"/>
    <w:rsid w:val="12B6D80F"/>
    <w:rsid w:val="131D53F7"/>
    <w:rsid w:val="135D52B8"/>
    <w:rsid w:val="136D9D30"/>
    <w:rsid w:val="1395A284"/>
    <w:rsid w:val="13B88D28"/>
    <w:rsid w:val="1414E9E6"/>
    <w:rsid w:val="14A02FF4"/>
    <w:rsid w:val="14AEA844"/>
    <w:rsid w:val="14FE9444"/>
    <w:rsid w:val="153E72FB"/>
    <w:rsid w:val="162BC19D"/>
    <w:rsid w:val="162F1AA1"/>
    <w:rsid w:val="1680E833"/>
    <w:rsid w:val="16E06E66"/>
    <w:rsid w:val="17015F62"/>
    <w:rsid w:val="1706ABAA"/>
    <w:rsid w:val="17D6A1C6"/>
    <w:rsid w:val="1826C26C"/>
    <w:rsid w:val="1842A1EA"/>
    <w:rsid w:val="185103E2"/>
    <w:rsid w:val="1900B087"/>
    <w:rsid w:val="19144843"/>
    <w:rsid w:val="19212DF7"/>
    <w:rsid w:val="195575C7"/>
    <w:rsid w:val="199D6BAB"/>
    <w:rsid w:val="1A27CEAC"/>
    <w:rsid w:val="1A4C6AAD"/>
    <w:rsid w:val="1A72A96C"/>
    <w:rsid w:val="1AA2A70B"/>
    <w:rsid w:val="1AA8957C"/>
    <w:rsid w:val="1B49E093"/>
    <w:rsid w:val="1B4B412C"/>
    <w:rsid w:val="1B91F4E3"/>
    <w:rsid w:val="1BAC2DC4"/>
    <w:rsid w:val="1BCAE4CC"/>
    <w:rsid w:val="1C82D6E3"/>
    <w:rsid w:val="1CC5DE2A"/>
    <w:rsid w:val="1D050846"/>
    <w:rsid w:val="1D138357"/>
    <w:rsid w:val="1D4C96A3"/>
    <w:rsid w:val="1D5472A4"/>
    <w:rsid w:val="1D616B86"/>
    <w:rsid w:val="1D8B3368"/>
    <w:rsid w:val="1D97CB37"/>
    <w:rsid w:val="1DB46D88"/>
    <w:rsid w:val="1DEAB956"/>
    <w:rsid w:val="1DF407A2"/>
    <w:rsid w:val="1DFCBD4E"/>
    <w:rsid w:val="1E5D7810"/>
    <w:rsid w:val="1EEFB9A8"/>
    <w:rsid w:val="1F0B46FA"/>
    <w:rsid w:val="1F383EA0"/>
    <w:rsid w:val="2089F3EA"/>
    <w:rsid w:val="20B12FF0"/>
    <w:rsid w:val="20BF09A2"/>
    <w:rsid w:val="20D43D7C"/>
    <w:rsid w:val="2139BC0D"/>
    <w:rsid w:val="215D3412"/>
    <w:rsid w:val="21C606D0"/>
    <w:rsid w:val="228A2F88"/>
    <w:rsid w:val="22AFB229"/>
    <w:rsid w:val="22D02E71"/>
    <w:rsid w:val="22E331E6"/>
    <w:rsid w:val="2355C759"/>
    <w:rsid w:val="23561D22"/>
    <w:rsid w:val="241FE5CE"/>
    <w:rsid w:val="24237D36"/>
    <w:rsid w:val="244C6DEA"/>
    <w:rsid w:val="255545B1"/>
    <w:rsid w:val="257010F9"/>
    <w:rsid w:val="25CC4678"/>
    <w:rsid w:val="25E623FB"/>
    <w:rsid w:val="263B2B8D"/>
    <w:rsid w:val="266C28F8"/>
    <w:rsid w:val="26A87D23"/>
    <w:rsid w:val="26FC1F33"/>
    <w:rsid w:val="2700BD52"/>
    <w:rsid w:val="2891ABD0"/>
    <w:rsid w:val="28D99817"/>
    <w:rsid w:val="28F356F1"/>
    <w:rsid w:val="28F4EA88"/>
    <w:rsid w:val="29127842"/>
    <w:rsid w:val="2916456F"/>
    <w:rsid w:val="292D0756"/>
    <w:rsid w:val="29371EF0"/>
    <w:rsid w:val="293AE82E"/>
    <w:rsid w:val="295908B9"/>
    <w:rsid w:val="2AE57AF4"/>
    <w:rsid w:val="2AF3F4CC"/>
    <w:rsid w:val="2AF7A437"/>
    <w:rsid w:val="2B6EB43A"/>
    <w:rsid w:val="2B6F1EBD"/>
    <w:rsid w:val="2BD0C9DE"/>
    <w:rsid w:val="2C2AF7B3"/>
    <w:rsid w:val="2D7EDCC8"/>
    <w:rsid w:val="2D93C2DD"/>
    <w:rsid w:val="2D97F59E"/>
    <w:rsid w:val="2DF7943C"/>
    <w:rsid w:val="2E24BF27"/>
    <w:rsid w:val="2FDD10E9"/>
    <w:rsid w:val="300B28E1"/>
    <w:rsid w:val="302ABE7F"/>
    <w:rsid w:val="3032FCC9"/>
    <w:rsid w:val="304772DE"/>
    <w:rsid w:val="30520DE0"/>
    <w:rsid w:val="30A1ED70"/>
    <w:rsid w:val="30FD6B8F"/>
    <w:rsid w:val="322973B6"/>
    <w:rsid w:val="32C99475"/>
    <w:rsid w:val="330FEB26"/>
    <w:rsid w:val="3317C0EF"/>
    <w:rsid w:val="337350F1"/>
    <w:rsid w:val="33F40DDB"/>
    <w:rsid w:val="34464850"/>
    <w:rsid w:val="349C5699"/>
    <w:rsid w:val="34D43115"/>
    <w:rsid w:val="34E0BAE5"/>
    <w:rsid w:val="34FF6957"/>
    <w:rsid w:val="3598342C"/>
    <w:rsid w:val="35CA14AC"/>
    <w:rsid w:val="35D0DCB2"/>
    <w:rsid w:val="3615A1CB"/>
    <w:rsid w:val="362326BF"/>
    <w:rsid w:val="36990411"/>
    <w:rsid w:val="381D8DD1"/>
    <w:rsid w:val="382CBFAE"/>
    <w:rsid w:val="3882BF9E"/>
    <w:rsid w:val="391DBDEF"/>
    <w:rsid w:val="3945BAD6"/>
    <w:rsid w:val="39507480"/>
    <w:rsid w:val="39608162"/>
    <w:rsid w:val="39668D34"/>
    <w:rsid w:val="39878A97"/>
    <w:rsid w:val="3989EAFF"/>
    <w:rsid w:val="398D4C13"/>
    <w:rsid w:val="3A5419BE"/>
    <w:rsid w:val="3A66B1DD"/>
    <w:rsid w:val="3AA8E284"/>
    <w:rsid w:val="3B844668"/>
    <w:rsid w:val="3B908C94"/>
    <w:rsid w:val="3BD3DE6F"/>
    <w:rsid w:val="3BE0D21D"/>
    <w:rsid w:val="3BF9C7A9"/>
    <w:rsid w:val="3CA9582E"/>
    <w:rsid w:val="3D075B31"/>
    <w:rsid w:val="3E363891"/>
    <w:rsid w:val="3EC2AE56"/>
    <w:rsid w:val="3EFBEAA7"/>
    <w:rsid w:val="40135814"/>
    <w:rsid w:val="4076E488"/>
    <w:rsid w:val="4086AE46"/>
    <w:rsid w:val="4179A6F0"/>
    <w:rsid w:val="41A4D372"/>
    <w:rsid w:val="41DE1F30"/>
    <w:rsid w:val="41F7AB39"/>
    <w:rsid w:val="42102F4D"/>
    <w:rsid w:val="423FAAAE"/>
    <w:rsid w:val="4256D13C"/>
    <w:rsid w:val="42C42761"/>
    <w:rsid w:val="42FA735C"/>
    <w:rsid w:val="4358D801"/>
    <w:rsid w:val="436586B5"/>
    <w:rsid w:val="438E8EFF"/>
    <w:rsid w:val="441E8458"/>
    <w:rsid w:val="44658768"/>
    <w:rsid w:val="447A6D02"/>
    <w:rsid w:val="44A75756"/>
    <w:rsid w:val="45015716"/>
    <w:rsid w:val="453A2BDC"/>
    <w:rsid w:val="460CEF17"/>
    <w:rsid w:val="461763BD"/>
    <w:rsid w:val="46A1519B"/>
    <w:rsid w:val="46E179B2"/>
    <w:rsid w:val="474534E5"/>
    <w:rsid w:val="4788FCE4"/>
    <w:rsid w:val="478A4F51"/>
    <w:rsid w:val="47AE6301"/>
    <w:rsid w:val="47DC618B"/>
    <w:rsid w:val="47E787AE"/>
    <w:rsid w:val="47EEA9F0"/>
    <w:rsid w:val="47F208AB"/>
    <w:rsid w:val="48ACA11F"/>
    <w:rsid w:val="48E8F2CC"/>
    <w:rsid w:val="48ECB74E"/>
    <w:rsid w:val="492C78A6"/>
    <w:rsid w:val="4945098B"/>
    <w:rsid w:val="4974DEC4"/>
    <w:rsid w:val="4981578C"/>
    <w:rsid w:val="4A51D73A"/>
    <w:rsid w:val="4A77D890"/>
    <w:rsid w:val="4AAFFE21"/>
    <w:rsid w:val="4AC88B2C"/>
    <w:rsid w:val="4B596F52"/>
    <w:rsid w:val="4B5E8FB9"/>
    <w:rsid w:val="4B645135"/>
    <w:rsid w:val="4B70989A"/>
    <w:rsid w:val="4B9DF702"/>
    <w:rsid w:val="4BDDC319"/>
    <w:rsid w:val="4BFED63B"/>
    <w:rsid w:val="4C2618E2"/>
    <w:rsid w:val="4C70A412"/>
    <w:rsid w:val="4C75262A"/>
    <w:rsid w:val="4CB273D3"/>
    <w:rsid w:val="4D15DE85"/>
    <w:rsid w:val="4D39C763"/>
    <w:rsid w:val="4D534EDE"/>
    <w:rsid w:val="4DB8A08D"/>
    <w:rsid w:val="4E458305"/>
    <w:rsid w:val="4E614A2F"/>
    <w:rsid w:val="4EC9B527"/>
    <w:rsid w:val="4EF286EE"/>
    <w:rsid w:val="4F0D5E44"/>
    <w:rsid w:val="4F9C5C3A"/>
    <w:rsid w:val="4FA1FF0E"/>
    <w:rsid w:val="4FC39840"/>
    <w:rsid w:val="4FCF9408"/>
    <w:rsid w:val="501D6073"/>
    <w:rsid w:val="514C02BB"/>
    <w:rsid w:val="5157EB55"/>
    <w:rsid w:val="51F41029"/>
    <w:rsid w:val="526A6550"/>
    <w:rsid w:val="5294DED6"/>
    <w:rsid w:val="537E4257"/>
    <w:rsid w:val="545D8D6E"/>
    <w:rsid w:val="54764E8A"/>
    <w:rsid w:val="549CFDB0"/>
    <w:rsid w:val="54BDEB5A"/>
    <w:rsid w:val="54BFAFB0"/>
    <w:rsid w:val="54C6D404"/>
    <w:rsid w:val="55187C15"/>
    <w:rsid w:val="552BB0EB"/>
    <w:rsid w:val="5544D948"/>
    <w:rsid w:val="55B3D5AA"/>
    <w:rsid w:val="55C47BC0"/>
    <w:rsid w:val="5640ED40"/>
    <w:rsid w:val="564AB38E"/>
    <w:rsid w:val="5652FAD0"/>
    <w:rsid w:val="56705367"/>
    <w:rsid w:val="56BA146F"/>
    <w:rsid w:val="56EA3463"/>
    <w:rsid w:val="57286DB7"/>
    <w:rsid w:val="574DD7C2"/>
    <w:rsid w:val="57634635"/>
    <w:rsid w:val="5763D8F1"/>
    <w:rsid w:val="581B47B9"/>
    <w:rsid w:val="583DE0CB"/>
    <w:rsid w:val="59FF220E"/>
    <w:rsid w:val="5A97BFC9"/>
    <w:rsid w:val="5AC8EAE2"/>
    <w:rsid w:val="5AF670A9"/>
    <w:rsid w:val="5B6B711F"/>
    <w:rsid w:val="5B6F8884"/>
    <w:rsid w:val="5B70332A"/>
    <w:rsid w:val="5B817877"/>
    <w:rsid w:val="5C516CBC"/>
    <w:rsid w:val="5C92410A"/>
    <w:rsid w:val="5CB821D9"/>
    <w:rsid w:val="5CBFE0C9"/>
    <w:rsid w:val="5D6553E9"/>
    <w:rsid w:val="5D99232F"/>
    <w:rsid w:val="5DD4212C"/>
    <w:rsid w:val="5E2E116B"/>
    <w:rsid w:val="5E43F324"/>
    <w:rsid w:val="600CE0AA"/>
    <w:rsid w:val="60B1F9BB"/>
    <w:rsid w:val="61132092"/>
    <w:rsid w:val="6176C5F3"/>
    <w:rsid w:val="6255E978"/>
    <w:rsid w:val="62C3EC72"/>
    <w:rsid w:val="62E4CE89"/>
    <w:rsid w:val="63D56A4E"/>
    <w:rsid w:val="63F8459E"/>
    <w:rsid w:val="64AA9D77"/>
    <w:rsid w:val="64B7347B"/>
    <w:rsid w:val="64D344DB"/>
    <w:rsid w:val="6518D342"/>
    <w:rsid w:val="65B7C535"/>
    <w:rsid w:val="6699DD17"/>
    <w:rsid w:val="6711ED13"/>
    <w:rsid w:val="67B83FAC"/>
    <w:rsid w:val="6822313A"/>
    <w:rsid w:val="68234183"/>
    <w:rsid w:val="68579741"/>
    <w:rsid w:val="6A84131B"/>
    <w:rsid w:val="6A9EAB92"/>
    <w:rsid w:val="6ADBAA63"/>
    <w:rsid w:val="6ADEA597"/>
    <w:rsid w:val="6B28E9D3"/>
    <w:rsid w:val="6BB644F9"/>
    <w:rsid w:val="6BD29B5B"/>
    <w:rsid w:val="6C181E2F"/>
    <w:rsid w:val="6C29BDAD"/>
    <w:rsid w:val="6CFBDFD3"/>
    <w:rsid w:val="6D6682F2"/>
    <w:rsid w:val="6DA90CAD"/>
    <w:rsid w:val="6E5ECCA0"/>
    <w:rsid w:val="6E7A7A4B"/>
    <w:rsid w:val="6F0E2783"/>
    <w:rsid w:val="6F15DD12"/>
    <w:rsid w:val="6F876B85"/>
    <w:rsid w:val="70077F32"/>
    <w:rsid w:val="70734C85"/>
    <w:rsid w:val="70B999A2"/>
    <w:rsid w:val="710580FD"/>
    <w:rsid w:val="71DDEA4D"/>
    <w:rsid w:val="71FA48A5"/>
    <w:rsid w:val="71FA4AA7"/>
    <w:rsid w:val="721276E5"/>
    <w:rsid w:val="7396B73C"/>
    <w:rsid w:val="73B4AAD2"/>
    <w:rsid w:val="746AF422"/>
    <w:rsid w:val="747151D2"/>
    <w:rsid w:val="748A7A2F"/>
    <w:rsid w:val="74C19EB8"/>
    <w:rsid w:val="74D11327"/>
    <w:rsid w:val="752DC81C"/>
    <w:rsid w:val="76619CFE"/>
    <w:rsid w:val="76E02EDC"/>
    <w:rsid w:val="772F4B13"/>
    <w:rsid w:val="773FC464"/>
    <w:rsid w:val="77880001"/>
    <w:rsid w:val="77CE6376"/>
    <w:rsid w:val="77ECDCE8"/>
    <w:rsid w:val="78848588"/>
    <w:rsid w:val="788B114D"/>
    <w:rsid w:val="78A0ACDA"/>
    <w:rsid w:val="78B68139"/>
    <w:rsid w:val="78C5B211"/>
    <w:rsid w:val="78DF7CAB"/>
    <w:rsid w:val="790A0797"/>
    <w:rsid w:val="7944C2F5"/>
    <w:rsid w:val="7A80A9E1"/>
    <w:rsid w:val="7B5526EA"/>
    <w:rsid w:val="7B73331F"/>
    <w:rsid w:val="7BCC68C3"/>
    <w:rsid w:val="7C607512"/>
    <w:rsid w:val="7C7E2FFB"/>
    <w:rsid w:val="7C8EA184"/>
    <w:rsid w:val="7CA1D499"/>
    <w:rsid w:val="7CB958F1"/>
    <w:rsid w:val="7CC34363"/>
    <w:rsid w:val="7D1F740E"/>
    <w:rsid w:val="7D2149F7"/>
    <w:rsid w:val="7D2B3A53"/>
    <w:rsid w:val="7E18BC3C"/>
    <w:rsid w:val="7E61225A"/>
    <w:rsid w:val="7E949676"/>
    <w:rsid w:val="7F7D44B0"/>
    <w:rsid w:val="7FCF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6BB0C2"/>
  <w15:chartTrackingRefBased/>
  <w15:docId w15:val="{13969AE6-F3E1-440D-A2C3-5697074131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FC"/>
    <w:pPr>
      <w:ind w:left="720"/>
      <w:contextualSpacing/>
    </w:pPr>
  </w:style>
  <w:style w:type="table" w:styleId="TableGrid">
    <w:name w:val="Table Grid"/>
    <w:basedOn w:val="TableNormal"/>
    <w:uiPriority w:val="39"/>
    <w:rsid w:val="008911F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04115"/>
  </w:style>
  <w:style w:type="paragraph" w:styleId="Footer">
    <w:name w:val="footer"/>
    <w:basedOn w:val="Normal"/>
    <w:link w:val="FooterChar"/>
    <w:uiPriority w:val="99"/>
    <w:unhideWhenUsed/>
    <w:rsid w:val="0060411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04115"/>
  </w:style>
  <w:style w:type="paragraph" w:styleId="Revision">
    <w:name w:val="Revision"/>
    <w:hidden/>
    <w:uiPriority w:val="99"/>
    <w:semiHidden/>
    <w:rsid w:val="00E87DCC"/>
    <w:pPr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FC601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C601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6010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6C61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AF6C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0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8" /><Relationship Type="http://schemas.openxmlformats.org/officeDocument/2006/relationships/image" Target="media/image3.png" Id="rId13" /><Relationship Type="http://schemas.openxmlformats.org/officeDocument/2006/relationships/settings" Target="settings.xml" Id="rId3" /><Relationship Type="http://schemas.openxmlformats.org/officeDocument/2006/relationships/comments" Target="comments.xml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microsoft.com/office/2011/relationships/people" Target="peop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1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microsoft.com/office/2018/08/relationships/commentsExtensible" Target="commentsExtensible.xml" Id="rId10" /><Relationship Type="http://schemas.openxmlformats.org/officeDocument/2006/relationships/webSettings" Target="webSettings.xml" Id="rId4" /><Relationship Type="http://schemas.microsoft.com/office/2016/09/relationships/commentsIds" Target="commentsIds.xml" Id="rId9" /><Relationship Type="http://schemas.openxmlformats.org/officeDocument/2006/relationships/footer" Target="footer1.xml" Id="rId14" /><Relationship Type="http://schemas.openxmlformats.org/officeDocument/2006/relationships/glossaryDocument" Target="glossary/document.xml" Id="R21c34ab6b0fd468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eda2d0-5bcf-4208-9345-71f9b55be9e0}"/>
      </w:docPartPr>
      <w:docPartBody>
        <w:p w14:paraId="6F66284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Ganbatte</dc:creator>
  <keywords/>
  <dc:description/>
  <lastModifiedBy>Ung Nguyễn Vũ Hoàng</lastModifiedBy>
  <revision>482</revision>
  <dcterms:created xsi:type="dcterms:W3CDTF">2022-06-07T02:43:00.0000000Z</dcterms:created>
  <dcterms:modified xsi:type="dcterms:W3CDTF">2022-06-15T03:35:44.3143576Z</dcterms:modified>
</coreProperties>
</file>