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D6CDA" w14:textId="77777777" w:rsidR="008D5B7B" w:rsidRPr="003527DC" w:rsidRDefault="008D5B7B" w:rsidP="008D5B7B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BỆNH ÁN 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67E5ABE7" w14:textId="77777777" w:rsidR="008D5B7B" w:rsidRPr="003527DC" w:rsidRDefault="008D5B7B" w:rsidP="008D5B7B">
      <w:pPr>
        <w:numPr>
          <w:ilvl w:val="0"/>
          <w:numId w:val="3"/>
        </w:numPr>
        <w:spacing w:after="0" w:line="240" w:lineRule="auto"/>
        <w:ind w:left="108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HÀNH CHÍNH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100AC69" w14:textId="6EF48A8A" w:rsidR="008D5B7B" w:rsidRPr="003527DC" w:rsidRDefault="008D5B7B" w:rsidP="008D5B7B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Họ tên: Lê Thị N</w:t>
      </w:r>
      <w:r w:rsidRPr="003527DC">
        <w:rPr>
          <w:rFonts w:ascii="Calibri" w:eastAsia="Times New Roman" w:hAnsi="Calibri" w:cs="Calibri"/>
          <w:sz w:val="28"/>
          <w:szCs w:val="28"/>
        </w:rPr>
        <w:tab/>
      </w:r>
      <w:r w:rsidRPr="003527DC">
        <w:rPr>
          <w:rFonts w:ascii="Calibri" w:eastAsia="Times New Roman" w:hAnsi="Calibri" w:cs="Calibri"/>
          <w:sz w:val="28"/>
          <w:szCs w:val="28"/>
        </w:rPr>
        <w:tab/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Giới tính: Nữ </w:t>
      </w:r>
    </w:p>
    <w:p w14:paraId="41E31CC6" w14:textId="2C9DDDC0" w:rsidR="008D5B7B" w:rsidRPr="00180112" w:rsidRDefault="008D5B7B" w:rsidP="008D5B7B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Năm sinh:  </w:t>
      </w:r>
      <w:r w:rsidR="00180112">
        <w:rPr>
          <w:rFonts w:ascii="Times New Roman" w:eastAsia="Times New Roman" w:hAnsi="Times New Roman" w:cs="Times New Roman"/>
          <w:sz w:val="28"/>
          <w:szCs w:val="28"/>
          <w:lang w:val="vi-VN"/>
        </w:rPr>
        <w:t>71t</w:t>
      </w:r>
    </w:p>
    <w:p w14:paraId="40D3AFAC" w14:textId="5E73787C" w:rsidR="008D5B7B" w:rsidRPr="003527DC" w:rsidRDefault="008D5B7B" w:rsidP="008D5B7B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 xml:space="preserve">Địa chỉ: </w:t>
      </w:r>
    </w:p>
    <w:p w14:paraId="140727DD" w14:textId="292401E0" w:rsidR="008D5B7B" w:rsidRPr="003527DC" w:rsidRDefault="008D5B7B" w:rsidP="008D5B7B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 xml:space="preserve">Ngày nhập viện: </w:t>
      </w:r>
      <w:r w:rsidRPr="003527DC">
        <w:rPr>
          <w:rFonts w:ascii="Calibri" w:eastAsia="Times New Roman" w:hAnsi="Calibri" w:cs="Calibri"/>
          <w:sz w:val="28"/>
          <w:szCs w:val="28"/>
        </w:rPr>
        <w:tab/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22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>/0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>/2022</w:t>
      </w:r>
    </w:p>
    <w:p w14:paraId="7190FC9C" w14:textId="77777777" w:rsidR="008D5B7B" w:rsidRPr="003527DC" w:rsidRDefault="008D5B7B" w:rsidP="008D5B7B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 xml:space="preserve">Số giường: </w:t>
      </w:r>
      <w:r w:rsidRPr="003527DC">
        <w:rPr>
          <w:rFonts w:ascii="Calibri" w:eastAsia="Times New Roman" w:hAnsi="Calibri" w:cs="Calibri"/>
          <w:sz w:val="28"/>
          <w:szCs w:val="28"/>
        </w:rPr>
        <w:tab/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Khoa: Nội tiêu hóa</w:t>
      </w:r>
      <w:r w:rsidRPr="003527DC">
        <w:rPr>
          <w:rFonts w:ascii="Calibri" w:eastAsia="Times New Roman" w:hAnsi="Calibri" w:cs="Calibri"/>
          <w:sz w:val="28"/>
          <w:szCs w:val="28"/>
        </w:rPr>
        <w:tab/>
      </w:r>
      <w:r w:rsidRPr="003527DC">
        <w:rPr>
          <w:rFonts w:ascii="Times New Roman" w:eastAsia="Times New Roman" w:hAnsi="Times New Roman" w:cs="Times New Roman"/>
          <w:sz w:val="28"/>
          <w:szCs w:val="28"/>
        </w:rPr>
        <w:t xml:space="preserve"> BV ĐHYD </w:t>
      </w:r>
    </w:p>
    <w:p w14:paraId="6237D6C5" w14:textId="77777777" w:rsidR="008D5B7B" w:rsidRPr="003527DC" w:rsidRDefault="008D5B7B" w:rsidP="008D5B7B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13372533" w14:textId="1643887B" w:rsidR="008D5B7B" w:rsidRPr="003527DC" w:rsidRDefault="008D5B7B" w:rsidP="008D5B7B">
      <w:pPr>
        <w:numPr>
          <w:ilvl w:val="0"/>
          <w:numId w:val="4"/>
        </w:numPr>
        <w:spacing w:after="0" w:line="240" w:lineRule="auto"/>
        <w:ind w:left="108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LÍ DO NHẬP VIỆN: 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340D7">
        <w:rPr>
          <w:rFonts w:ascii="Times New Roman" w:eastAsia="Times New Roman" w:hAnsi="Times New Roman" w:cs="Times New Roman"/>
          <w:sz w:val="28"/>
          <w:szCs w:val="28"/>
          <w:lang w:val="vi-VN"/>
        </w:rPr>
        <w:t>nôn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 xml:space="preserve"> ra máu</w:t>
      </w:r>
    </w:p>
    <w:p w14:paraId="459AE301" w14:textId="77777777" w:rsidR="008D5B7B" w:rsidRPr="003527DC" w:rsidRDefault="008D5B7B" w:rsidP="008D5B7B">
      <w:pPr>
        <w:spacing w:after="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62037028" w14:textId="77777777" w:rsidR="008D5B7B" w:rsidRPr="003527DC" w:rsidRDefault="008D5B7B" w:rsidP="008D5B7B">
      <w:pPr>
        <w:numPr>
          <w:ilvl w:val="0"/>
          <w:numId w:val="5"/>
        </w:numPr>
        <w:spacing w:after="0" w:line="240" w:lineRule="auto"/>
        <w:ind w:left="108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BỆNH SỬ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11390BE5" w14:textId="0864E253" w:rsidR="008D5B7B" w:rsidRPr="003527DC" w:rsidRDefault="008D5B7B" w:rsidP="008D5B7B">
      <w:pPr>
        <w:spacing w:after="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Tối cùng ngày nhập viện, bệnh nhân cảm thấy buồn nôn, vã mồ hôi sau đó nôn ra máu đỏ bầm, lẫn thức ăn, lượng khoảng 1 chén, bệnh nhân cảm thấy chóng mặt sau nôn. Trong quá trình đến bệnh viện: bệnh nhân nôn thêm khoảng 4-5 lần, tính chất tương tự.</w:t>
      </w:r>
    </w:p>
    <w:p w14:paraId="7B8F7776" w14:textId="27742CF2" w:rsidR="008D5B7B" w:rsidRPr="003527DC" w:rsidRDefault="008D5B7B" w:rsidP="00BA5A1B">
      <w:pPr>
        <w:spacing w:after="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Trong quá trình bệnh, bệnh nhân</w:t>
      </w:r>
      <w:r w:rsidR="003C093E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không sốt, </w:t>
      </w:r>
      <w:r w:rsidR="00972FA4">
        <w:rPr>
          <w:rFonts w:ascii="Times New Roman" w:eastAsia="Times New Roman" w:hAnsi="Times New Roman" w:cs="Times New Roman"/>
          <w:sz w:val="28"/>
          <w:szCs w:val="28"/>
          <w:lang w:val="vi-VN"/>
        </w:rPr>
        <w:t>ăn uống khá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 xml:space="preserve"> không tiêu phân đen, không đau bụng, tiểu vàng trong</w:t>
      </w:r>
    </w:p>
    <w:p w14:paraId="49E6EF04" w14:textId="77777777" w:rsidR="008D5B7B" w:rsidRPr="003527DC" w:rsidRDefault="008D5B7B" w:rsidP="008D5B7B">
      <w:p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>Tình trạng lúc nhập viện: </w:t>
      </w:r>
    </w:p>
    <w:p w14:paraId="39B6BA38" w14:textId="0F4CD6A9" w:rsidR="00BA5A1B" w:rsidRPr="003527DC" w:rsidRDefault="00BA5A1B" w:rsidP="008D5B7B">
      <w:pPr>
        <w:numPr>
          <w:ilvl w:val="0"/>
          <w:numId w:val="6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Bệnh nhân tỉnh, tiếp xúc được</w:t>
      </w:r>
    </w:p>
    <w:p w14:paraId="4289CBA9" w14:textId="204CB489" w:rsidR="008D5B7B" w:rsidRPr="003527DC" w:rsidRDefault="008D5B7B" w:rsidP="008D5B7B">
      <w:pPr>
        <w:numPr>
          <w:ilvl w:val="0"/>
          <w:numId w:val="6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Da niêm hồng</w:t>
      </w:r>
    </w:p>
    <w:p w14:paraId="3B56F53A" w14:textId="77777777" w:rsidR="008D5B7B" w:rsidRPr="003527DC" w:rsidRDefault="008D5B7B" w:rsidP="008D5B7B">
      <w:pPr>
        <w:numPr>
          <w:ilvl w:val="0"/>
          <w:numId w:val="6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Không phù</w:t>
      </w:r>
    </w:p>
    <w:p w14:paraId="120A7BF4" w14:textId="77777777" w:rsidR="008D5B7B" w:rsidRPr="003527DC" w:rsidRDefault="008D5B7B" w:rsidP="008D5B7B">
      <w:pPr>
        <w:numPr>
          <w:ilvl w:val="0"/>
          <w:numId w:val="7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Mạch đều, rõ 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</w:p>
    <w:p w14:paraId="3741F6DD" w14:textId="77777777" w:rsidR="008D5B7B" w:rsidRPr="003527DC" w:rsidRDefault="008D5B7B" w:rsidP="008D5B7B">
      <w:pPr>
        <w:numPr>
          <w:ilvl w:val="0"/>
          <w:numId w:val="7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Sinh hiệu: </w:t>
      </w:r>
    </w:p>
    <w:p w14:paraId="78A8511A" w14:textId="4CA85AC6" w:rsidR="008D5B7B" w:rsidRPr="003527DC" w:rsidRDefault="0C4E90E8" w:rsidP="008D5B7B">
      <w:pPr>
        <w:spacing w:after="0" w:line="240" w:lineRule="auto"/>
        <w:ind w:left="1440" w:firstLine="72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3A0693F1">
        <w:rPr>
          <w:rFonts w:ascii="Times New Roman" w:eastAsia="Times New Roman" w:hAnsi="Times New Roman" w:cs="Times New Roman"/>
          <w:color w:val="FF0000"/>
          <w:sz w:val="28"/>
          <w:szCs w:val="28"/>
        </w:rPr>
        <w:t>Mạch: 80 lần/phút (mạch bình thường là do đang xài BB hay là sao?)</w:t>
      </w:r>
      <w:r w:rsidR="008D5B7B">
        <w:tab/>
      </w:r>
      <w:r w:rsidR="008D5B7B">
        <w:tab/>
      </w:r>
      <w:r w:rsidR="008D5B7B">
        <w:tab/>
      </w:r>
      <w:r w:rsidR="008D5B7B">
        <w:tab/>
      </w:r>
      <w:r w:rsidRPr="3A0693F1">
        <w:rPr>
          <w:rFonts w:ascii="Times New Roman" w:eastAsia="Times New Roman" w:hAnsi="Times New Roman" w:cs="Times New Roman"/>
          <w:sz w:val="28"/>
          <w:szCs w:val="28"/>
        </w:rPr>
        <w:t>Nhiệt độ: 37</w:t>
      </w:r>
      <w:r w:rsidRPr="3A0693F1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o</w:t>
      </w:r>
      <w:r w:rsidRPr="3A0693F1">
        <w:rPr>
          <w:rFonts w:ascii="Times New Roman" w:eastAsia="Times New Roman" w:hAnsi="Times New Roman" w:cs="Times New Roman"/>
          <w:sz w:val="28"/>
          <w:szCs w:val="28"/>
        </w:rPr>
        <w:t>C</w:t>
      </w:r>
      <w:r w:rsidR="008D5B7B">
        <w:tab/>
      </w:r>
      <w:r w:rsidRPr="3A0693F1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6C3C43F6" w14:textId="5474734D" w:rsidR="008D5B7B" w:rsidRPr="003527DC" w:rsidRDefault="0C4E90E8" w:rsidP="008D5B7B">
      <w:pPr>
        <w:spacing w:after="0" w:line="240" w:lineRule="auto"/>
        <w:ind w:left="216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3A0693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Huyết áp: </w:t>
      </w:r>
      <w:r w:rsidR="61547F7A" w:rsidRPr="3A0693F1">
        <w:rPr>
          <w:rFonts w:ascii="Times New Roman" w:eastAsia="Times New Roman" w:hAnsi="Times New Roman" w:cs="Times New Roman"/>
          <w:b/>
          <w:bCs/>
          <w:sz w:val="28"/>
          <w:szCs w:val="28"/>
        </w:rPr>
        <w:t>90</w:t>
      </w:r>
      <w:r w:rsidRPr="3A0693F1">
        <w:rPr>
          <w:rFonts w:ascii="Times New Roman" w:eastAsia="Times New Roman" w:hAnsi="Times New Roman" w:cs="Times New Roman"/>
          <w:b/>
          <w:bCs/>
          <w:sz w:val="28"/>
          <w:szCs w:val="28"/>
        </w:rPr>
        <w:t>/</w:t>
      </w:r>
      <w:r w:rsidR="61547F7A" w:rsidRPr="3A0693F1">
        <w:rPr>
          <w:rFonts w:ascii="Times New Roman" w:eastAsia="Times New Roman" w:hAnsi="Times New Roman" w:cs="Times New Roman"/>
          <w:b/>
          <w:bCs/>
          <w:sz w:val="28"/>
          <w:szCs w:val="28"/>
        </w:rPr>
        <w:t>50</w:t>
      </w:r>
      <w:r w:rsidRPr="3A0693F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mmHg</w:t>
      </w:r>
      <w:r w:rsidR="008D5B7B">
        <w:tab/>
      </w:r>
      <w:r w:rsidR="008D5B7B">
        <w:tab/>
      </w:r>
      <w:r w:rsidR="008D5B7B">
        <w:tab/>
      </w:r>
      <w:r w:rsidRPr="3A0693F1">
        <w:rPr>
          <w:rFonts w:ascii="Times New Roman" w:eastAsia="Times New Roman" w:hAnsi="Times New Roman" w:cs="Times New Roman"/>
          <w:sz w:val="28"/>
          <w:szCs w:val="28"/>
        </w:rPr>
        <w:t>Nhịp thở: 18 lần/phút </w:t>
      </w:r>
    </w:p>
    <w:p w14:paraId="5F081566" w14:textId="77777777" w:rsidR="008D5B7B" w:rsidRPr="003527DC" w:rsidRDefault="008D5B7B" w:rsidP="008D5B7B">
      <w:pPr>
        <w:spacing w:after="0" w:line="240" w:lineRule="auto"/>
        <w:ind w:left="1800" w:firstLine="36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SpO2 98% </w:t>
      </w:r>
    </w:p>
    <w:p w14:paraId="5429CC96" w14:textId="77777777" w:rsidR="008D5B7B" w:rsidRPr="003527DC" w:rsidRDefault="008D5B7B" w:rsidP="008D5B7B">
      <w:pPr>
        <w:numPr>
          <w:ilvl w:val="0"/>
          <w:numId w:val="8"/>
        </w:numPr>
        <w:spacing w:after="0" w:line="240" w:lineRule="auto"/>
        <w:ind w:left="1985" w:firstLine="175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Tim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đều</w:t>
      </w:r>
    </w:p>
    <w:p w14:paraId="629A6ADC" w14:textId="77777777" w:rsidR="008D5B7B" w:rsidRPr="003527DC" w:rsidRDefault="008D5B7B" w:rsidP="008D5B7B">
      <w:pPr>
        <w:numPr>
          <w:ilvl w:val="0"/>
          <w:numId w:val="8"/>
        </w:numPr>
        <w:spacing w:after="0" w:line="240" w:lineRule="auto"/>
        <w:ind w:left="1985" w:firstLine="175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>Phổi không rale</w:t>
      </w:r>
    </w:p>
    <w:p w14:paraId="4C5C4E98" w14:textId="2A4E7E36" w:rsidR="008D5B7B" w:rsidRPr="003527DC" w:rsidRDefault="008D5B7B" w:rsidP="00BA5A1B">
      <w:pPr>
        <w:numPr>
          <w:ilvl w:val="0"/>
          <w:numId w:val="8"/>
        </w:numPr>
        <w:spacing w:after="0" w:line="240" w:lineRule="auto"/>
        <w:ind w:left="1985" w:firstLine="175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 xml:space="preserve">Bụng </w:t>
      </w:r>
      <w:r w:rsidR="00BA5A1B" w:rsidRPr="003527DC">
        <w:rPr>
          <w:rFonts w:ascii="Times New Roman" w:eastAsia="Times New Roman" w:hAnsi="Times New Roman" w:cs="Times New Roman"/>
          <w:sz w:val="28"/>
          <w:szCs w:val="28"/>
        </w:rPr>
        <w:t>mềm, không điểm đau, gan lách không sờ chạm</w:t>
      </w:r>
    </w:p>
    <w:p w14:paraId="0C3FF676" w14:textId="77777777" w:rsidR="008D5B7B" w:rsidRPr="003527DC" w:rsidRDefault="008D5B7B" w:rsidP="008D5B7B">
      <w:pPr>
        <w:spacing w:after="0" w:line="240" w:lineRule="auto"/>
        <w:ind w:left="720" w:firstLine="72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Diễn tiến sau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nhập viện</w:t>
      </w:r>
    </w:p>
    <w:p w14:paraId="0156530F" w14:textId="0D0015F6" w:rsidR="00BA5A1B" w:rsidRPr="003527DC" w:rsidRDefault="61547F7A" w:rsidP="00BA5A1B">
      <w:pPr>
        <w:spacing w:after="0" w:line="240" w:lineRule="auto"/>
        <w:ind w:left="720" w:firstLine="72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3A0693F1">
        <w:rPr>
          <w:rFonts w:ascii="Times New Roman" w:eastAsia="Times New Roman" w:hAnsi="Times New Roman" w:cs="Times New Roman"/>
          <w:sz w:val="28"/>
          <w:szCs w:val="28"/>
        </w:rPr>
        <w:t xml:space="preserve">N1: </w:t>
      </w:r>
      <w:r w:rsidR="0C4E90E8" w:rsidRPr="3A0693F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Bệnh nhân </w:t>
      </w:r>
      <w:r w:rsidRPr="3A0693F1">
        <w:rPr>
          <w:rFonts w:ascii="Times New Roman" w:eastAsia="Times New Roman" w:hAnsi="Times New Roman" w:cs="Times New Roman"/>
          <w:sz w:val="28"/>
          <w:szCs w:val="28"/>
        </w:rPr>
        <w:t>đi cầu phân đen 1 lần</w:t>
      </w:r>
    </w:p>
    <w:p w14:paraId="4938C203" w14:textId="27153A26" w:rsidR="3A0693F1" w:rsidRDefault="3A0693F1" w:rsidP="3A0693F1">
      <w:pPr>
        <w:spacing w:after="0" w:line="240" w:lineRule="auto"/>
        <w:ind w:left="720" w:firstLine="720"/>
        <w:jc w:val="both"/>
        <w:rPr>
          <w:rFonts w:ascii="Calibri" w:eastAsia="Calibri" w:hAnsi="Calibri"/>
        </w:rPr>
      </w:pPr>
      <w:r w:rsidRPr="3A0693F1">
        <w:rPr>
          <w:rFonts w:ascii="Times New Roman" w:eastAsia="Times New Roman" w:hAnsi="Times New Roman" w:cs="Times New Roman"/>
          <w:sz w:val="28"/>
          <w:szCs w:val="28"/>
        </w:rPr>
        <w:t>N2-34: ?</w:t>
      </w:r>
    </w:p>
    <w:p w14:paraId="11C02602" w14:textId="5FE4EA5D" w:rsidR="00BA5A1B" w:rsidRPr="003527DC" w:rsidRDefault="61547F7A" w:rsidP="00BA5A1B">
      <w:pPr>
        <w:spacing w:after="0" w:line="240" w:lineRule="auto"/>
        <w:ind w:left="720" w:firstLine="72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3A0693F1">
        <w:rPr>
          <w:rFonts w:ascii="Times New Roman" w:eastAsia="Times New Roman" w:hAnsi="Times New Roman" w:cs="Times New Roman"/>
          <w:sz w:val="28"/>
          <w:szCs w:val="28"/>
        </w:rPr>
        <w:t>N5-6: Bệnh nhân sốt+ ho khan</w:t>
      </w:r>
    </w:p>
    <w:p w14:paraId="329CD0F3" w14:textId="748A103C" w:rsidR="63988406" w:rsidRDefault="63988406" w:rsidP="63988406">
      <w:pPr>
        <w:spacing w:after="0" w:line="240" w:lineRule="auto"/>
        <w:ind w:left="720" w:firstLine="720"/>
        <w:jc w:val="both"/>
        <w:rPr>
          <w:rFonts w:ascii="Calibri" w:eastAsia="Calibri" w:hAnsi="Calibri"/>
        </w:rPr>
      </w:pPr>
      <w:r w:rsidRPr="63988406">
        <w:rPr>
          <w:rFonts w:ascii="Times New Roman" w:eastAsia="Times New Roman" w:hAnsi="Times New Roman" w:cs="Times New Roman"/>
          <w:sz w:val="28"/>
          <w:szCs w:val="28"/>
        </w:rPr>
        <w:t>N7-8: hết sốt</w:t>
      </w:r>
    </w:p>
    <w:p w14:paraId="34000563" w14:textId="27D910AE" w:rsidR="00BA5A1B" w:rsidRPr="003527DC" w:rsidRDefault="00BA5A1B" w:rsidP="00BA5A1B">
      <w:pPr>
        <w:spacing w:after="0" w:line="240" w:lineRule="auto"/>
        <w:ind w:left="720" w:firstLine="72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N9: đầy bụng</w:t>
      </w:r>
    </w:p>
    <w:p w14:paraId="32773372" w14:textId="77777777" w:rsidR="00BA5A1B" w:rsidRPr="003527DC" w:rsidRDefault="00BA5A1B" w:rsidP="00BA5A1B">
      <w:pPr>
        <w:spacing w:after="0" w:line="240" w:lineRule="auto"/>
        <w:ind w:left="720" w:firstLine="72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5A714B86" w14:textId="77777777" w:rsidR="008D5B7B" w:rsidRPr="003527DC" w:rsidRDefault="008D5B7B" w:rsidP="008D5B7B">
      <w:pPr>
        <w:numPr>
          <w:ilvl w:val="0"/>
          <w:numId w:val="9"/>
        </w:numPr>
        <w:spacing w:after="0" w:line="240" w:lineRule="auto"/>
        <w:ind w:left="108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TIỀN CĂN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476B4545" w14:textId="77777777" w:rsidR="008D5B7B" w:rsidRPr="003527DC" w:rsidRDefault="008D5B7B" w:rsidP="008D5B7B">
      <w:pPr>
        <w:numPr>
          <w:ilvl w:val="0"/>
          <w:numId w:val="10"/>
        </w:numPr>
        <w:spacing w:after="0" w:line="240" w:lineRule="auto"/>
        <w:ind w:left="180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Bản thân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94D4FFD" w14:textId="77777777" w:rsidR="008D5B7B" w:rsidRPr="003527DC" w:rsidRDefault="008D5B7B" w:rsidP="008D5B7B">
      <w:pPr>
        <w:numPr>
          <w:ilvl w:val="0"/>
          <w:numId w:val="11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Ngoại khoa: chưa ghi nhận tiền căn ngoại khoa trước đây </w:t>
      </w:r>
    </w:p>
    <w:p w14:paraId="26029AA4" w14:textId="77777777" w:rsidR="008D5B7B" w:rsidRPr="003527DC" w:rsidRDefault="008D5B7B" w:rsidP="008D5B7B">
      <w:pPr>
        <w:numPr>
          <w:ilvl w:val="0"/>
          <w:numId w:val="11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Nội khoa: </w:t>
      </w:r>
    </w:p>
    <w:p w14:paraId="4CF357A0" w14:textId="393F2BEC" w:rsidR="008D5B7B" w:rsidRPr="003527DC" w:rsidRDefault="008D5B7B" w:rsidP="005C3B82">
      <w:pPr>
        <w:pStyle w:val="ListParagraph"/>
        <w:numPr>
          <w:ilvl w:val="0"/>
          <w:numId w:val="4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THA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r w:rsidR="00B4669D" w:rsidRPr="003527DC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năm nay, HA dễ chịu </w:t>
      </w:r>
      <w:r w:rsidR="0050702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110-140 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>mmHg, HA cao nhất</w:t>
      </w:r>
      <w:r w:rsidR="0050702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r w:rsidR="00F838EC">
        <w:rPr>
          <w:rFonts w:ascii="Times New Roman" w:eastAsia="Times New Roman" w:hAnsi="Times New Roman" w:cs="Times New Roman"/>
          <w:sz w:val="28"/>
          <w:szCs w:val="28"/>
          <w:lang w:val="vi-VN"/>
        </w:rPr>
        <w:t>200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 mmHg, chưa từng nhập viện vì cơn tăng huyết áp</w:t>
      </w:r>
    </w:p>
    <w:p w14:paraId="2E756AFF" w14:textId="12213974" w:rsidR="008D5B7B" w:rsidRPr="003527DC" w:rsidRDefault="0C4E90E8" w:rsidP="005C3B82">
      <w:pPr>
        <w:pStyle w:val="ListParagraph"/>
        <w:numPr>
          <w:ilvl w:val="0"/>
          <w:numId w:val="4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3A0693F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Đái tháo đường type 2: </w:t>
      </w:r>
      <w:r w:rsidR="6888EDE4" w:rsidRPr="3A0693F1">
        <w:rPr>
          <w:rFonts w:ascii="Times New Roman" w:eastAsia="Times New Roman" w:hAnsi="Times New Roman" w:cs="Times New Roman"/>
          <w:sz w:val="28"/>
          <w:szCs w:val="28"/>
        </w:rPr>
        <w:t>6</w:t>
      </w:r>
      <w:r w:rsidRPr="3A0693F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năm đang điều trị với </w:t>
      </w:r>
      <w:r w:rsidR="48B62669" w:rsidRPr="3A0693F1">
        <w:rPr>
          <w:rFonts w:ascii="Times New Roman" w:eastAsia="Times New Roman" w:hAnsi="Times New Roman" w:cs="Times New Roman"/>
          <w:sz w:val="28"/>
          <w:szCs w:val="28"/>
          <w:lang w:val="vi-VN"/>
        </w:rPr>
        <w:t>Insulin</w:t>
      </w:r>
      <w:r w:rsidR="4FD97082" w:rsidRPr="3A0693F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</w:t>
      </w:r>
      <w:r w:rsidR="4FD97082" w:rsidRPr="3A0693F1">
        <w:rPr>
          <w:rFonts w:ascii="Times New Roman" w:eastAsia="Times New Roman" w:hAnsi="Times New Roman" w:cs="Times New Roman"/>
          <w:color w:val="FF0000"/>
          <w:sz w:val="28"/>
          <w:szCs w:val="28"/>
          <w:lang w:val="vi-VN"/>
        </w:rPr>
        <w:t>cụ thể</w:t>
      </w:r>
      <w:r w:rsidR="4FD97082" w:rsidRPr="3A0693F1">
        <w:rPr>
          <w:rFonts w:ascii="Times New Roman" w:eastAsia="Times New Roman" w:hAnsi="Times New Roman" w:cs="Times New Roman"/>
          <w:sz w:val="28"/>
          <w:szCs w:val="28"/>
          <w:lang w:val="vi-VN"/>
        </w:rPr>
        <w:t>)</w:t>
      </w:r>
      <w:r w:rsidRPr="3A0693F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 C 1</w:t>
      </w:r>
      <w:r w:rsidR="6888EDE4" w:rsidRPr="3A0693F1">
        <w:rPr>
          <w:rFonts w:ascii="Times New Roman" w:eastAsia="Times New Roman" w:hAnsi="Times New Roman" w:cs="Times New Roman"/>
          <w:sz w:val="28"/>
          <w:szCs w:val="28"/>
        </w:rPr>
        <w:t>8</w:t>
      </w:r>
      <w:r w:rsidRPr="3A0693F1">
        <w:rPr>
          <w:rFonts w:ascii="Times New Roman" w:eastAsia="Times New Roman" w:hAnsi="Times New Roman" w:cs="Times New Roman"/>
          <w:sz w:val="28"/>
          <w:szCs w:val="28"/>
          <w:lang w:val="vi-VN"/>
        </w:rPr>
        <w:t>UI, đường huyết bình thường trước ăn</w:t>
      </w:r>
      <w:r w:rsidR="5786C69E" w:rsidRPr="3A0693F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r w:rsidR="2FAFFFC4" w:rsidRPr="3A0693F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130-140 mg% </w:t>
      </w:r>
      <w:r w:rsidR="2FAFFFC4" w:rsidRPr="3A0693F1">
        <w:rPr>
          <w:rFonts w:ascii="Times New Roman" w:eastAsia="Times New Roman" w:hAnsi="Times New Roman" w:cs="Times New Roman"/>
          <w:color w:val="FF0000"/>
          <w:sz w:val="28"/>
          <w:szCs w:val="28"/>
          <w:lang w:val="vi-VN"/>
        </w:rPr>
        <w:t>(Phải học thuốc)</w:t>
      </w:r>
    </w:p>
    <w:p w14:paraId="7B6A6E8A" w14:textId="5D0DAE02" w:rsidR="002862AD" w:rsidRPr="003527DC" w:rsidRDefault="002862AD" w:rsidP="005C3B82">
      <w:pPr>
        <w:pStyle w:val="ListParagraph"/>
        <w:numPr>
          <w:ilvl w:val="0"/>
          <w:numId w:val="4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Viêm gan siêu vi C- 15 năm- bệnh nhân điều trị hết hoàn toàn trong vòng 1 năm</w:t>
      </w:r>
      <w:r w:rsidR="006828DE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(2017 HCV DNA âm tính)</w:t>
      </w:r>
    </w:p>
    <w:p w14:paraId="17563392" w14:textId="0D6918BD" w:rsidR="002862AD" w:rsidRPr="003527DC" w:rsidRDefault="002862AD" w:rsidP="005C3B82">
      <w:pPr>
        <w:pStyle w:val="ListParagraph"/>
        <w:numPr>
          <w:ilvl w:val="0"/>
          <w:numId w:val="4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Thắt dự phòng dãn tĩnh mạch thực quản 1 năm</w:t>
      </w:r>
    </w:p>
    <w:p w14:paraId="5B60881C" w14:textId="38DB30B6" w:rsidR="00B4669D" w:rsidRPr="003527DC" w:rsidRDefault="6888EDE4" w:rsidP="005C3B82">
      <w:pPr>
        <w:pStyle w:val="ListParagraph"/>
        <w:numPr>
          <w:ilvl w:val="0"/>
          <w:numId w:val="4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3A0693F1">
        <w:rPr>
          <w:rFonts w:ascii="Times New Roman" w:eastAsia="Times New Roman" w:hAnsi="Times New Roman" w:cs="Times New Roman"/>
          <w:sz w:val="28"/>
          <w:szCs w:val="28"/>
        </w:rPr>
        <w:t>HCC đã RFA (29/08/2019) - Xơ gan -</w:t>
      </w:r>
      <w:r w:rsidR="465B4796" w:rsidRPr="3A0693F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r w:rsidRPr="3A0693F1">
        <w:rPr>
          <w:rFonts w:ascii="Times New Roman" w:eastAsia="Times New Roman" w:hAnsi="Times New Roman" w:cs="Times New Roman"/>
          <w:sz w:val="28"/>
          <w:szCs w:val="28"/>
        </w:rPr>
        <w:t xml:space="preserve">Rối loạn chuyển hóa lipid máu </w:t>
      </w:r>
      <w:r w:rsidR="1E3C2DB6" w:rsidRPr="3A0693F1">
        <w:rPr>
          <w:rFonts w:ascii="Times New Roman" w:eastAsia="Times New Roman" w:hAnsi="Times New Roman" w:cs="Times New Roman"/>
          <w:sz w:val="28"/>
          <w:szCs w:val="28"/>
        </w:rPr>
        <w:t>- chẩn đoán tại bệnh viện ĐHYD</w:t>
      </w:r>
    </w:p>
    <w:p w14:paraId="57F1C3AD" w14:textId="2B4DAC69" w:rsidR="008D5B7B" w:rsidRPr="00BF70B1" w:rsidRDefault="008D5B7B" w:rsidP="005C3B82">
      <w:pPr>
        <w:pStyle w:val="ListParagraph"/>
        <w:numPr>
          <w:ilvl w:val="0"/>
          <w:numId w:val="4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BF70B1">
        <w:rPr>
          <w:rFonts w:ascii="Times New Roman" w:eastAsia="Times New Roman" w:hAnsi="Times New Roman" w:cs="Times New Roman"/>
          <w:color w:val="FF0000"/>
          <w:sz w:val="28"/>
          <w:szCs w:val="28"/>
          <w:lang w:val="vi-VN"/>
        </w:rPr>
        <w:t xml:space="preserve">Đang điều trị: </w:t>
      </w:r>
    </w:p>
    <w:p w14:paraId="1A53E648" w14:textId="77777777" w:rsidR="00E6619F" w:rsidRPr="003527DC" w:rsidRDefault="00E6619F" w:rsidP="00BF70B1">
      <w:pPr>
        <w:pStyle w:val="ListParagraph"/>
        <w:numPr>
          <w:ilvl w:val="1"/>
          <w:numId w:val="4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70ECB0CA" w14:textId="3D8ABD36" w:rsidR="008D5B7B" w:rsidRPr="003527DC" w:rsidRDefault="008D5B7B" w:rsidP="008D5B7B">
      <w:pPr>
        <w:numPr>
          <w:ilvl w:val="0"/>
          <w:numId w:val="12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Dị ứng: chưa ghi nhận tiền căn dị ứng thuốc, thức ăn  </w:t>
      </w:r>
    </w:p>
    <w:p w14:paraId="434739A2" w14:textId="1C91F205" w:rsidR="008D5B7B" w:rsidRPr="003527DC" w:rsidRDefault="008D5B7B" w:rsidP="008D5B7B">
      <w:pPr>
        <w:numPr>
          <w:ilvl w:val="0"/>
          <w:numId w:val="12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Rượu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bia: </w:t>
      </w:r>
      <w:r w:rsidR="00B4669D" w:rsidRPr="003527DC">
        <w:rPr>
          <w:rFonts w:ascii="Times New Roman" w:eastAsia="Times New Roman" w:hAnsi="Times New Roman" w:cs="Times New Roman"/>
          <w:sz w:val="28"/>
          <w:szCs w:val="28"/>
        </w:rPr>
        <w:t xml:space="preserve">không </w:t>
      </w:r>
    </w:p>
    <w:p w14:paraId="1E7AC642" w14:textId="77777777" w:rsidR="008D5B7B" w:rsidRPr="003527DC" w:rsidRDefault="008D5B7B" w:rsidP="008D5B7B">
      <w:pPr>
        <w:numPr>
          <w:ilvl w:val="0"/>
          <w:numId w:val="12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HTL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>: không</w:t>
      </w:r>
    </w:p>
    <w:p w14:paraId="6714939D" w14:textId="25FE63F6" w:rsidR="008D5B7B" w:rsidRPr="003527DC" w:rsidRDefault="008D5B7B" w:rsidP="008D5B7B">
      <w:pPr>
        <w:numPr>
          <w:ilvl w:val="0"/>
          <w:numId w:val="12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Ăn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uống: </w:t>
      </w:r>
    </w:p>
    <w:p w14:paraId="1B6FCC5F" w14:textId="77777777" w:rsidR="008D5B7B" w:rsidRPr="003527DC" w:rsidRDefault="008D5B7B" w:rsidP="008D5B7B">
      <w:pPr>
        <w:numPr>
          <w:ilvl w:val="0"/>
          <w:numId w:val="12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>Chưa chích ngừa cúm, phế cầu, viêm gan siêu vi</w:t>
      </w:r>
    </w:p>
    <w:p w14:paraId="2B00264A" w14:textId="77777777" w:rsidR="008D5B7B" w:rsidRPr="003527DC" w:rsidRDefault="008D5B7B" w:rsidP="008D5B7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3FC9AD30" w14:textId="77777777" w:rsidR="008D5B7B" w:rsidRPr="003527DC" w:rsidRDefault="008D5B7B" w:rsidP="008D5B7B">
      <w:pPr>
        <w:numPr>
          <w:ilvl w:val="0"/>
          <w:numId w:val="13"/>
        </w:numPr>
        <w:spacing w:after="0" w:line="240" w:lineRule="auto"/>
        <w:ind w:left="180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Gia đình: 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chưa ghi nhận tiền căn bệnh lý ung thư, viêm gan siêu vi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>.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  </w:t>
      </w:r>
    </w:p>
    <w:p w14:paraId="3705EF24" w14:textId="60C080BB" w:rsidR="008D5B7B" w:rsidRPr="003527DC" w:rsidRDefault="008D5B7B" w:rsidP="008D5B7B">
      <w:pPr>
        <w:numPr>
          <w:ilvl w:val="0"/>
          <w:numId w:val="14"/>
        </w:numPr>
        <w:spacing w:after="0" w:line="240" w:lineRule="auto"/>
        <w:ind w:left="108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  <w:lang w:val="fr-FR"/>
        </w:rPr>
        <w:t xml:space="preserve">LƯỢC QUA CÁC CƠ QUAN  </w:t>
      </w:r>
      <w:r w:rsidR="00B4669D" w:rsidRPr="003527DC">
        <w:rPr>
          <w:rFonts w:ascii="Times New Roman" w:eastAsia="Times New Roman" w:hAnsi="Times New Roman" w:cs="Times New Roman"/>
          <w:b/>
          <w:bCs/>
          <w:sz w:val="28"/>
          <w:szCs w:val="28"/>
          <w:lang w:val="fr-FR"/>
        </w:rPr>
        <w:t>30/05/2022</w:t>
      </w:r>
    </w:p>
    <w:p w14:paraId="79B416B6" w14:textId="77777777" w:rsidR="008D5B7B" w:rsidRPr="003527DC" w:rsidRDefault="008D5B7B" w:rsidP="008D5B7B">
      <w:pPr>
        <w:numPr>
          <w:ilvl w:val="0"/>
          <w:numId w:val="15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3527DC">
        <w:rPr>
          <w:rFonts w:ascii="Times New Roman" w:eastAsia="Times New Roman" w:hAnsi="Times New Roman" w:cs="Times New Roman"/>
          <w:sz w:val="28"/>
          <w:szCs w:val="28"/>
          <w:lang w:val="fr-FR"/>
        </w:rPr>
        <w:t>Tim mạch:  không đau ngực, không hồi hộp đánh trống ngực </w:t>
      </w:r>
    </w:p>
    <w:p w14:paraId="0CD82DC5" w14:textId="2BA89464" w:rsidR="008D5B7B" w:rsidRPr="003527DC" w:rsidRDefault="008D5B7B" w:rsidP="008D5B7B">
      <w:pPr>
        <w:numPr>
          <w:ilvl w:val="0"/>
          <w:numId w:val="15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3527DC">
        <w:rPr>
          <w:rFonts w:ascii="Times New Roman" w:eastAsia="Times New Roman" w:hAnsi="Times New Roman" w:cs="Times New Roman"/>
          <w:sz w:val="28"/>
          <w:szCs w:val="28"/>
          <w:lang w:val="fr-FR"/>
        </w:rPr>
        <w:t>Hô hấp: ho</w:t>
      </w:r>
      <w:r w:rsidR="00B4669D" w:rsidRPr="003527DC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khan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fr-FR"/>
        </w:rPr>
        <w:t>, không khó thở </w:t>
      </w:r>
    </w:p>
    <w:p w14:paraId="5C609689" w14:textId="75C80B9F" w:rsidR="008D5B7B" w:rsidRPr="003527DC" w:rsidRDefault="008D5B7B" w:rsidP="008D5B7B">
      <w:pPr>
        <w:numPr>
          <w:ilvl w:val="0"/>
          <w:numId w:val="15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3527DC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Tiêu hóa: </w:t>
      </w:r>
      <w:r w:rsidR="00B4669D" w:rsidRPr="003527DC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đầy 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fr-FR"/>
        </w:rPr>
        <w:t>bụng,</w:t>
      </w:r>
      <w:r w:rsidR="00B4669D" w:rsidRPr="003527DC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căng tức bụng,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fr-FR"/>
        </w:rPr>
        <w:t xml:space="preserve"> không nôn-buồn nôn, đi tiêu phân vàng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4 lần</w:t>
      </w:r>
    </w:p>
    <w:p w14:paraId="007BF9EA" w14:textId="77777777" w:rsidR="008D5B7B" w:rsidRPr="003527DC" w:rsidRDefault="008D5B7B" w:rsidP="008D5B7B">
      <w:pPr>
        <w:numPr>
          <w:ilvl w:val="0"/>
          <w:numId w:val="15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3527DC">
        <w:rPr>
          <w:rFonts w:ascii="Times New Roman" w:eastAsia="Times New Roman" w:hAnsi="Times New Roman" w:cs="Times New Roman"/>
          <w:sz w:val="28"/>
          <w:szCs w:val="28"/>
          <w:lang w:val="fr-FR"/>
        </w:rPr>
        <w:t>Tiết niệu: tiểu bình thường, không đau, không gắt buốt, nước tiểu vàng trong  </w:t>
      </w:r>
    </w:p>
    <w:p w14:paraId="2F2F27F4" w14:textId="77777777" w:rsidR="008D5B7B" w:rsidRPr="003527DC" w:rsidRDefault="008D5B7B" w:rsidP="008D5B7B">
      <w:pPr>
        <w:numPr>
          <w:ilvl w:val="0"/>
          <w:numId w:val="15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fr-FR"/>
        </w:rPr>
      </w:pPr>
      <w:r w:rsidRPr="003527DC">
        <w:rPr>
          <w:rFonts w:ascii="Times New Roman" w:eastAsia="Times New Roman" w:hAnsi="Times New Roman" w:cs="Times New Roman"/>
          <w:sz w:val="28"/>
          <w:szCs w:val="28"/>
          <w:lang w:val="fr-FR"/>
        </w:rPr>
        <w:t>Thần kinh: không đau đầu, không chóng mặt </w:t>
      </w:r>
    </w:p>
    <w:p w14:paraId="3F1C79FC" w14:textId="77777777" w:rsidR="008D5B7B" w:rsidRPr="003527DC" w:rsidRDefault="008D5B7B" w:rsidP="008D5B7B">
      <w:pPr>
        <w:numPr>
          <w:ilvl w:val="0"/>
          <w:numId w:val="16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Cơ, xương, khớp: bình thường </w:t>
      </w:r>
    </w:p>
    <w:p w14:paraId="42807C52" w14:textId="77777777" w:rsidR="008D5B7B" w:rsidRPr="003527DC" w:rsidRDefault="008D5B7B" w:rsidP="008D5B7B">
      <w:pPr>
        <w:numPr>
          <w:ilvl w:val="0"/>
          <w:numId w:val="16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Không sốt </w:t>
      </w:r>
    </w:p>
    <w:p w14:paraId="562E27C2" w14:textId="77777777" w:rsidR="008D5B7B" w:rsidRPr="003527DC" w:rsidRDefault="008D5B7B" w:rsidP="008D5B7B">
      <w:pPr>
        <w:spacing w:after="0" w:line="240" w:lineRule="auto"/>
        <w:ind w:left="180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43B832BD" w14:textId="4A066E3D" w:rsidR="008D5B7B" w:rsidRPr="003527DC" w:rsidRDefault="008D5B7B" w:rsidP="008D5B7B">
      <w:pPr>
        <w:numPr>
          <w:ilvl w:val="0"/>
          <w:numId w:val="17"/>
        </w:numPr>
        <w:spacing w:after="0" w:line="240" w:lineRule="auto"/>
        <w:ind w:left="108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KHÁM LÂM SÀNG: N</w:t>
      </w:r>
      <w:r w:rsidR="00B4669D"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9</w:t>
      </w: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sau nhập viện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0C7F60C5" w14:textId="77777777" w:rsidR="008D5B7B" w:rsidRPr="003527DC" w:rsidRDefault="008D5B7B" w:rsidP="008D5B7B">
      <w:pPr>
        <w:spacing w:after="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0DB00C75" w14:textId="77777777" w:rsidR="008D5B7B" w:rsidRPr="003527DC" w:rsidRDefault="008D5B7B" w:rsidP="008D5B7B">
      <w:pPr>
        <w:numPr>
          <w:ilvl w:val="0"/>
          <w:numId w:val="18"/>
        </w:numPr>
        <w:spacing w:after="0" w:line="240" w:lineRule="auto"/>
        <w:ind w:left="180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Tổng quát: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35DAA265" w14:textId="26C10D02" w:rsidR="008D5B7B" w:rsidRPr="003527DC" w:rsidRDefault="008D5B7B" w:rsidP="008D5B7B">
      <w:pPr>
        <w:numPr>
          <w:ilvl w:val="0"/>
          <w:numId w:val="19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Bệnh nhân tỉnh, tiếp xúc tốt. </w:t>
      </w:r>
    </w:p>
    <w:p w14:paraId="1F94D7E2" w14:textId="77777777" w:rsidR="008D5B7B" w:rsidRPr="003527DC" w:rsidRDefault="008D5B7B" w:rsidP="008D5B7B">
      <w:pPr>
        <w:numPr>
          <w:ilvl w:val="0"/>
          <w:numId w:val="19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Sinh hiệu: </w:t>
      </w:r>
    </w:p>
    <w:p w14:paraId="2C2AAEC0" w14:textId="77777777" w:rsidR="008D5B7B" w:rsidRPr="003527DC" w:rsidRDefault="008D5B7B" w:rsidP="008D5B7B">
      <w:pPr>
        <w:spacing w:after="0" w:line="240" w:lineRule="auto"/>
        <w:ind w:left="180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Nhiệt độ: 37</w:t>
      </w:r>
      <w:r w:rsidRPr="003527DC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o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3527DC">
        <w:rPr>
          <w:rFonts w:ascii="Calibri" w:eastAsia="Times New Roman" w:hAnsi="Calibri" w:cs="Calibri"/>
          <w:sz w:val="28"/>
          <w:szCs w:val="28"/>
        </w:rPr>
        <w:tab/>
      </w:r>
      <w:r w:rsidRPr="003527DC">
        <w:rPr>
          <w:rFonts w:ascii="Calibri" w:eastAsia="Times New Roman" w:hAnsi="Calibri" w:cs="Calibri"/>
          <w:sz w:val="28"/>
          <w:szCs w:val="28"/>
        </w:rPr>
        <w:tab/>
      </w:r>
      <w:r w:rsidRPr="003527DC">
        <w:rPr>
          <w:rFonts w:ascii="Calibri" w:eastAsia="Times New Roman" w:hAnsi="Calibri" w:cs="Calibri"/>
          <w:sz w:val="28"/>
          <w:szCs w:val="28"/>
        </w:rPr>
        <w:tab/>
      </w:r>
      <w:r w:rsidRPr="003527DC">
        <w:rPr>
          <w:rFonts w:ascii="Calibri" w:eastAsia="Times New Roman" w:hAnsi="Calibri" w:cs="Calibri"/>
          <w:sz w:val="28"/>
          <w:szCs w:val="28"/>
        </w:rPr>
        <w:tab/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Nhịp thở: 18  lần/phút </w:t>
      </w:r>
    </w:p>
    <w:p w14:paraId="7C7ED7AF" w14:textId="77777777" w:rsidR="008D5B7B" w:rsidRPr="003527DC" w:rsidRDefault="008D5B7B" w:rsidP="008D5B7B">
      <w:pPr>
        <w:spacing w:after="0" w:line="240" w:lineRule="auto"/>
        <w:ind w:left="180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 xml:space="preserve">Huyết áp 120/60 mmHg  </w:t>
      </w:r>
      <w:r w:rsidRPr="003527DC">
        <w:rPr>
          <w:rFonts w:ascii="Calibri" w:eastAsia="Times New Roman" w:hAnsi="Calibri" w:cs="Calibri"/>
          <w:sz w:val="28"/>
          <w:szCs w:val="28"/>
        </w:rPr>
        <w:tab/>
      </w:r>
      <w:r w:rsidRPr="003527DC">
        <w:rPr>
          <w:rFonts w:ascii="Calibri" w:eastAsia="Times New Roman" w:hAnsi="Calibri" w:cs="Calibri"/>
          <w:sz w:val="28"/>
          <w:szCs w:val="28"/>
        </w:rPr>
        <w:tab/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Mạch 76 lần/phút </w:t>
      </w:r>
    </w:p>
    <w:p w14:paraId="29254FE8" w14:textId="77777777" w:rsidR="008D5B7B" w:rsidRPr="003527DC" w:rsidRDefault="008D5B7B" w:rsidP="008D5B7B">
      <w:pPr>
        <w:spacing w:after="0" w:line="240" w:lineRule="auto"/>
        <w:ind w:left="180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17775086" w14:textId="77777777" w:rsidR="008D5B7B" w:rsidRPr="003527DC" w:rsidRDefault="008D5B7B" w:rsidP="008D5B7B">
      <w:pPr>
        <w:numPr>
          <w:ilvl w:val="0"/>
          <w:numId w:val="20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Da niêm hồng </w:t>
      </w:r>
    </w:p>
    <w:p w14:paraId="0854D218" w14:textId="0CCEE3BD" w:rsidR="008D5B7B" w:rsidRPr="003527DC" w:rsidRDefault="0C4E90E8" w:rsidP="3A0693F1">
      <w:pPr>
        <w:numPr>
          <w:ilvl w:val="0"/>
          <w:numId w:val="21"/>
        </w:numPr>
        <w:spacing w:after="0" w:line="240" w:lineRule="auto"/>
        <w:ind w:left="288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3A0693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Cân nặng :   </w:t>
      </w:r>
      <w:r w:rsidR="008D5B7B">
        <w:tab/>
      </w:r>
      <w:r w:rsidRPr="3A0693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Kg </w:t>
      </w:r>
    </w:p>
    <w:p w14:paraId="390C8796" w14:textId="3E8C047B" w:rsidR="008D5B7B" w:rsidRPr="003527DC" w:rsidRDefault="0C4E90E8" w:rsidP="3A0693F1">
      <w:pPr>
        <w:numPr>
          <w:ilvl w:val="0"/>
          <w:numId w:val="21"/>
        </w:numPr>
        <w:spacing w:after="0" w:line="240" w:lineRule="auto"/>
        <w:ind w:left="288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3A0693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Chiều cao: </w:t>
      </w:r>
      <w:r w:rsidR="008D5B7B">
        <w:tab/>
      </w:r>
      <w:r w:rsidRPr="3A0693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cm </w:t>
      </w:r>
    </w:p>
    <w:p w14:paraId="30BA470E" w14:textId="03B0A720" w:rsidR="008D5B7B" w:rsidRPr="003527DC" w:rsidRDefault="0C4E90E8" w:rsidP="3A0693F1">
      <w:pPr>
        <w:numPr>
          <w:ilvl w:val="0"/>
          <w:numId w:val="22"/>
        </w:numPr>
        <w:spacing w:after="0" w:line="240" w:lineRule="auto"/>
        <w:ind w:left="324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3A0693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BMI:  kg/m2 </w:t>
      </w:r>
    </w:p>
    <w:p w14:paraId="7544BB73" w14:textId="77777777" w:rsidR="008D5B7B" w:rsidRPr="003527DC" w:rsidRDefault="008D5B7B" w:rsidP="008D5B7B">
      <w:pPr>
        <w:numPr>
          <w:ilvl w:val="0"/>
          <w:numId w:val="22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CRT &lt; 2s 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>, chi ấm</w:t>
      </w:r>
    </w:p>
    <w:p w14:paraId="68D82309" w14:textId="0C44132B" w:rsidR="008D5B7B" w:rsidRPr="003527DC" w:rsidRDefault="00A83FAD" w:rsidP="008D5B7B">
      <w:pPr>
        <w:numPr>
          <w:ilvl w:val="0"/>
          <w:numId w:val="22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Củng m</w:t>
      </w:r>
      <w:r w:rsidR="008D5B7B"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>ạc mắt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 xml:space="preserve"> vàng</w:t>
      </w:r>
    </w:p>
    <w:p w14:paraId="0E69A269" w14:textId="5CA231D4" w:rsidR="008D5B7B" w:rsidRPr="003527DC" w:rsidRDefault="00A83FAD" w:rsidP="008D5B7B">
      <w:pPr>
        <w:numPr>
          <w:ilvl w:val="0"/>
          <w:numId w:val="22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Không mảng xuất huyết, không l</w:t>
      </w:r>
      <w:r w:rsidR="008D5B7B" w:rsidRPr="003527DC">
        <w:rPr>
          <w:rFonts w:ascii="Times New Roman" w:eastAsia="Times New Roman" w:hAnsi="Times New Roman" w:cs="Times New Roman"/>
          <w:sz w:val="28"/>
          <w:szCs w:val="28"/>
        </w:rPr>
        <w:t>òng bàn tay son</w:t>
      </w:r>
    </w:p>
    <w:p w14:paraId="05885EE7" w14:textId="77777777" w:rsidR="008D5B7B" w:rsidRPr="003527DC" w:rsidRDefault="008D5B7B" w:rsidP="008D5B7B">
      <w:pPr>
        <w:numPr>
          <w:ilvl w:val="0"/>
          <w:numId w:val="22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Không ngón tay dùi trống, không dấu sao mạch</w:t>
      </w:r>
    </w:p>
    <w:p w14:paraId="5BAD85B4" w14:textId="1FA56502" w:rsidR="008D5B7B" w:rsidRPr="003527DC" w:rsidRDefault="63988406" w:rsidP="008D5B7B">
      <w:pPr>
        <w:numPr>
          <w:ilvl w:val="0"/>
          <w:numId w:val="22"/>
        </w:numPr>
        <w:spacing w:after="0" w:line="240" w:lineRule="auto"/>
        <w:ind w:left="216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63988406">
        <w:rPr>
          <w:rFonts w:ascii="Times New Roman" w:eastAsia="Times New Roman" w:hAnsi="Times New Roman" w:cs="Times New Roman"/>
          <w:sz w:val="28"/>
          <w:szCs w:val="28"/>
        </w:rPr>
        <w:t>Không phù</w:t>
      </w:r>
    </w:p>
    <w:p w14:paraId="3610DD4B" w14:textId="77777777" w:rsidR="008D5B7B" w:rsidRPr="003527DC" w:rsidRDefault="008D5B7B" w:rsidP="008D5B7B">
      <w:pPr>
        <w:numPr>
          <w:ilvl w:val="0"/>
          <w:numId w:val="23"/>
        </w:numPr>
        <w:spacing w:after="0" w:line="240" w:lineRule="auto"/>
        <w:ind w:left="180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Khám từng vùng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40064F4D" w14:textId="77777777" w:rsidR="008D5B7B" w:rsidRPr="003527DC" w:rsidRDefault="008D5B7B" w:rsidP="008D5B7B">
      <w:pPr>
        <w:numPr>
          <w:ilvl w:val="0"/>
          <w:numId w:val="24"/>
        </w:numPr>
        <w:spacing w:after="0" w:line="240" w:lineRule="auto"/>
        <w:ind w:left="225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Đầu mặt cổ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4D1D1AA2" w14:textId="77777777" w:rsidR="008D5B7B" w:rsidRPr="003527DC" w:rsidRDefault="008D5B7B" w:rsidP="008D5B7B">
      <w:pPr>
        <w:numPr>
          <w:ilvl w:val="0"/>
          <w:numId w:val="24"/>
        </w:numPr>
        <w:spacing w:after="0" w:line="240" w:lineRule="auto"/>
        <w:ind w:left="243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Cân đối, không biến dạng. </w:t>
      </w:r>
    </w:p>
    <w:p w14:paraId="709394A3" w14:textId="77777777" w:rsidR="008D5B7B" w:rsidRPr="003527DC" w:rsidRDefault="008D5B7B" w:rsidP="008D5B7B">
      <w:pPr>
        <w:numPr>
          <w:ilvl w:val="0"/>
          <w:numId w:val="25"/>
        </w:numPr>
        <w:spacing w:after="0" w:line="240" w:lineRule="auto"/>
        <w:ind w:left="243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Tuyến giáp không to. </w:t>
      </w:r>
    </w:p>
    <w:p w14:paraId="68BA1E9C" w14:textId="77777777" w:rsidR="008D5B7B" w:rsidRPr="003527DC" w:rsidRDefault="008D5B7B" w:rsidP="008D5B7B">
      <w:pPr>
        <w:numPr>
          <w:ilvl w:val="0"/>
          <w:numId w:val="25"/>
        </w:numPr>
        <w:spacing w:after="0" w:line="240" w:lineRule="auto"/>
        <w:ind w:left="243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Khí quản không lệch. </w:t>
      </w:r>
    </w:p>
    <w:p w14:paraId="47352801" w14:textId="77777777" w:rsidR="008D5B7B" w:rsidRPr="003527DC" w:rsidRDefault="008D5B7B" w:rsidP="008D5B7B">
      <w:pPr>
        <w:numPr>
          <w:ilvl w:val="0"/>
          <w:numId w:val="25"/>
        </w:numPr>
        <w:spacing w:after="0" w:line="240" w:lineRule="auto"/>
        <w:ind w:left="243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Tuyến mang tai không to.</w:t>
      </w:r>
    </w:p>
    <w:p w14:paraId="5D4C8654" w14:textId="77777777" w:rsidR="008D5B7B" w:rsidRPr="003527DC" w:rsidRDefault="008D5B7B" w:rsidP="008D5B7B">
      <w:pPr>
        <w:numPr>
          <w:ilvl w:val="0"/>
          <w:numId w:val="25"/>
        </w:numPr>
        <w:spacing w:after="0" w:line="240" w:lineRule="auto"/>
        <w:ind w:left="243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Hạch cổ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không sờ chạm. </w:t>
      </w:r>
    </w:p>
    <w:p w14:paraId="5BCA27CB" w14:textId="77777777" w:rsidR="008D5B7B" w:rsidRPr="003527DC" w:rsidRDefault="008D5B7B" w:rsidP="008D5B7B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5658A6F" w14:textId="77777777" w:rsidR="008D5B7B" w:rsidRPr="003527DC" w:rsidRDefault="008D5B7B" w:rsidP="008D5B7B">
      <w:pPr>
        <w:numPr>
          <w:ilvl w:val="0"/>
          <w:numId w:val="26"/>
        </w:numPr>
        <w:spacing w:after="0" w:line="240" w:lineRule="auto"/>
        <w:ind w:left="225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Ngực: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 xml:space="preserve"> cân đối, di động đều khi thở, không co kéo cơ hô hấp phụ, không sẹo mổ cũ </w:t>
      </w:r>
    </w:p>
    <w:p w14:paraId="537CAF8C" w14:textId="77777777" w:rsidR="008D5B7B" w:rsidRPr="003527DC" w:rsidRDefault="008D5B7B" w:rsidP="008D5B7B">
      <w:pPr>
        <w:numPr>
          <w:ilvl w:val="0"/>
          <w:numId w:val="27"/>
        </w:numPr>
        <w:spacing w:after="0" w:line="240" w:lineRule="auto"/>
        <w:ind w:left="243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Tim mạch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71676500" w14:textId="77777777" w:rsidR="008D5B7B" w:rsidRPr="003527DC" w:rsidRDefault="008D5B7B" w:rsidP="008D5B7B">
      <w:pPr>
        <w:numPr>
          <w:ilvl w:val="0"/>
          <w:numId w:val="28"/>
        </w:numPr>
        <w:spacing w:after="0" w:line="240" w:lineRule="auto"/>
        <w:ind w:left="252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Mỏm tim ở khoang liên sườn V trên đường trung đòn trái, diện đập 1x2 cm</w:t>
      </w:r>
      <w:r w:rsidRPr="003527DC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. </w:t>
      </w:r>
    </w:p>
    <w:p w14:paraId="269A945B" w14:textId="77777777" w:rsidR="008D5B7B" w:rsidRPr="003527DC" w:rsidRDefault="008D5B7B" w:rsidP="008D5B7B">
      <w:pPr>
        <w:numPr>
          <w:ilvl w:val="0"/>
          <w:numId w:val="28"/>
        </w:numPr>
        <w:spacing w:after="0" w:line="240" w:lineRule="auto"/>
        <w:ind w:left="252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Không ổ đập bất thường, dấu Harzer (-), dấu nảy trước ngực (-), rung miêu (-) </w:t>
      </w:r>
    </w:p>
    <w:p w14:paraId="133A3B81" w14:textId="77777777" w:rsidR="008D5B7B" w:rsidRPr="003527DC" w:rsidRDefault="008D5B7B" w:rsidP="008D5B7B">
      <w:pPr>
        <w:numPr>
          <w:ilvl w:val="0"/>
          <w:numId w:val="28"/>
        </w:numPr>
        <w:spacing w:after="0" w:line="240" w:lineRule="auto"/>
        <w:ind w:left="252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Nhịp tim đều 80 lần/ phút. </w:t>
      </w:r>
    </w:p>
    <w:p w14:paraId="3C09928A" w14:textId="77777777" w:rsidR="008D5B7B" w:rsidRPr="003527DC" w:rsidRDefault="008D5B7B" w:rsidP="008D5B7B">
      <w:pPr>
        <w:numPr>
          <w:ilvl w:val="0"/>
          <w:numId w:val="28"/>
        </w:numPr>
        <w:spacing w:after="0" w:line="240" w:lineRule="auto"/>
        <w:ind w:left="252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T1, T2 đều rõ, không tiếng tim bất thường , không có âm thổi </w:t>
      </w:r>
    </w:p>
    <w:p w14:paraId="56478755" w14:textId="77777777" w:rsidR="008D5B7B" w:rsidRPr="003527DC" w:rsidRDefault="008D5B7B" w:rsidP="008D5B7B">
      <w:pPr>
        <w:numPr>
          <w:ilvl w:val="0"/>
          <w:numId w:val="29"/>
        </w:numPr>
        <w:spacing w:after="0" w:line="240" w:lineRule="auto"/>
        <w:ind w:left="243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Phổi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111FA17F" w14:textId="77777777" w:rsidR="008D5B7B" w:rsidRPr="003527DC" w:rsidRDefault="008D5B7B" w:rsidP="008D5B7B">
      <w:pPr>
        <w:numPr>
          <w:ilvl w:val="0"/>
          <w:numId w:val="30"/>
        </w:numPr>
        <w:spacing w:after="0" w:line="240" w:lineRule="auto"/>
        <w:ind w:left="252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Rung thanh đều 2 bên </w:t>
      </w:r>
    </w:p>
    <w:p w14:paraId="058341E8" w14:textId="77777777" w:rsidR="008D5B7B" w:rsidRPr="003527DC" w:rsidRDefault="008D5B7B" w:rsidP="008D5B7B">
      <w:pPr>
        <w:numPr>
          <w:ilvl w:val="0"/>
          <w:numId w:val="30"/>
        </w:numPr>
        <w:spacing w:after="0" w:line="240" w:lineRule="auto"/>
        <w:ind w:left="252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Gõ trong 2 phổi </w:t>
      </w:r>
    </w:p>
    <w:p w14:paraId="178420AC" w14:textId="77777777" w:rsidR="008D5B7B" w:rsidRPr="003527DC" w:rsidRDefault="008D5B7B" w:rsidP="008D5B7B">
      <w:pPr>
        <w:numPr>
          <w:ilvl w:val="0"/>
          <w:numId w:val="30"/>
        </w:numPr>
        <w:spacing w:after="0" w:line="240" w:lineRule="auto"/>
        <w:ind w:left="252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Rì rào phế nang êm dịu 2 phế trường </w:t>
      </w:r>
    </w:p>
    <w:p w14:paraId="42E63396" w14:textId="77777777" w:rsidR="008D5B7B" w:rsidRPr="003527DC" w:rsidRDefault="008D5B7B" w:rsidP="008D5B7B">
      <w:pPr>
        <w:numPr>
          <w:ilvl w:val="0"/>
          <w:numId w:val="30"/>
        </w:numPr>
        <w:spacing w:after="0" w:line="240" w:lineRule="auto"/>
        <w:ind w:left="252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Không ran phổi </w:t>
      </w:r>
    </w:p>
    <w:p w14:paraId="1455D7D0" w14:textId="77777777" w:rsidR="008D5B7B" w:rsidRPr="003527DC" w:rsidRDefault="008D5B7B" w:rsidP="008D5B7B">
      <w:pPr>
        <w:numPr>
          <w:ilvl w:val="0"/>
          <w:numId w:val="31"/>
        </w:numPr>
        <w:spacing w:after="0" w:line="240" w:lineRule="auto"/>
        <w:ind w:left="225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Bụng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3C4503A1" w14:textId="77777777" w:rsidR="008D5B7B" w:rsidRPr="003527DC" w:rsidRDefault="008D5B7B" w:rsidP="008D5B7B">
      <w:pPr>
        <w:numPr>
          <w:ilvl w:val="0"/>
          <w:numId w:val="31"/>
        </w:numPr>
        <w:spacing w:after="0" w:line="240" w:lineRule="auto"/>
        <w:ind w:left="252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Bụng to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>, bè sang 2 bên, không tuần hoàn bàng hệ, không sẹo mổ cũ</w:t>
      </w:r>
    </w:p>
    <w:p w14:paraId="3EA912C0" w14:textId="7DE2A7A0" w:rsidR="008D5B7B" w:rsidRPr="003527DC" w:rsidRDefault="00A83FAD" w:rsidP="008D5B7B">
      <w:pPr>
        <w:numPr>
          <w:ilvl w:val="0"/>
          <w:numId w:val="31"/>
        </w:numPr>
        <w:spacing w:after="0" w:line="240" w:lineRule="auto"/>
        <w:ind w:left="252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G</w:t>
      </w:r>
      <w:r w:rsidR="008D5B7B"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õ 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vang</w:t>
      </w:r>
    </w:p>
    <w:p w14:paraId="774132BA" w14:textId="77777777" w:rsidR="008D5B7B" w:rsidRPr="003527DC" w:rsidRDefault="008D5B7B" w:rsidP="008D5B7B">
      <w:pPr>
        <w:numPr>
          <w:ilvl w:val="0"/>
          <w:numId w:val="31"/>
        </w:numPr>
        <w:spacing w:after="0" w:line="240" w:lineRule="auto"/>
        <w:ind w:left="252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Nhu động ruột 5 lần/phút </w:t>
      </w:r>
    </w:p>
    <w:p w14:paraId="1B4407C1" w14:textId="77777777" w:rsidR="008D5B7B" w:rsidRPr="003527DC" w:rsidRDefault="008D5B7B" w:rsidP="008D5B7B">
      <w:pPr>
        <w:numPr>
          <w:ilvl w:val="0"/>
          <w:numId w:val="31"/>
        </w:numPr>
        <w:spacing w:after="0" w:line="240" w:lineRule="auto"/>
        <w:ind w:left="252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Bụng mềm, không điểm đau khu trú </w:t>
      </w:r>
    </w:p>
    <w:p w14:paraId="1BEA2619" w14:textId="77777777" w:rsidR="008D5B7B" w:rsidRPr="003527DC" w:rsidRDefault="008D5B7B" w:rsidP="008D5B7B">
      <w:pPr>
        <w:numPr>
          <w:ilvl w:val="0"/>
          <w:numId w:val="31"/>
        </w:numPr>
        <w:spacing w:after="0" w:line="240" w:lineRule="auto"/>
        <w:ind w:left="252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Gan, lách không sờ chạm </w:t>
      </w:r>
    </w:p>
    <w:p w14:paraId="00C43C4B" w14:textId="77777777" w:rsidR="008D5B7B" w:rsidRPr="003527DC" w:rsidRDefault="008D5B7B" w:rsidP="008D5B7B">
      <w:pPr>
        <w:numPr>
          <w:ilvl w:val="0"/>
          <w:numId w:val="31"/>
        </w:numPr>
        <w:spacing w:after="0" w:line="240" w:lineRule="auto"/>
        <w:ind w:left="252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 xml:space="preserve">Chiều cao gan 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8 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cm</w:t>
      </w:r>
    </w:p>
    <w:p w14:paraId="0349A6FF" w14:textId="77777777" w:rsidR="008D5B7B" w:rsidRPr="003527DC" w:rsidRDefault="008D5B7B" w:rsidP="008D5B7B">
      <w:pPr>
        <w:numPr>
          <w:ilvl w:val="0"/>
          <w:numId w:val="32"/>
        </w:numPr>
        <w:spacing w:after="0" w:line="240" w:lineRule="auto"/>
        <w:ind w:left="252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Thận: chạm (-) </w:t>
      </w:r>
    </w:p>
    <w:p w14:paraId="3B983C63" w14:textId="77777777" w:rsidR="008D5B7B" w:rsidRPr="003527DC" w:rsidRDefault="008D5B7B" w:rsidP="008D5B7B">
      <w:pPr>
        <w:numPr>
          <w:ilvl w:val="0"/>
          <w:numId w:val="32"/>
        </w:numPr>
        <w:spacing w:after="0" w:line="240" w:lineRule="auto"/>
        <w:ind w:left="225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Thần kinh:</w:t>
      </w:r>
    </w:p>
    <w:p w14:paraId="2C43F35B" w14:textId="299703AF" w:rsidR="008D5B7B" w:rsidRPr="003527DC" w:rsidRDefault="008D5B7B" w:rsidP="005C3B82">
      <w:pPr>
        <w:pStyle w:val="ListParagraph"/>
        <w:numPr>
          <w:ilvl w:val="0"/>
          <w:numId w:val="4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 xml:space="preserve"> Cổ mềm, không dấu thần kinh định vị</w:t>
      </w:r>
    </w:p>
    <w:p w14:paraId="45DBB86F" w14:textId="77777777" w:rsidR="008D5B7B" w:rsidRPr="003527DC" w:rsidRDefault="008D5B7B" w:rsidP="008D5B7B">
      <w:pPr>
        <w:numPr>
          <w:ilvl w:val="0"/>
          <w:numId w:val="32"/>
        </w:numPr>
        <w:spacing w:after="0" w:line="240" w:lineRule="auto"/>
        <w:ind w:left="225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Cơ xương khớp: 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không yếu liệt chi, không đau nhức cơ, không giới hạn vận động </w:t>
      </w:r>
    </w:p>
    <w:p w14:paraId="193F5404" w14:textId="77777777" w:rsidR="008D5B7B" w:rsidRPr="003527DC" w:rsidRDefault="008D5B7B" w:rsidP="008D5B7B">
      <w:pPr>
        <w:spacing w:after="0" w:line="240" w:lineRule="auto"/>
        <w:ind w:left="189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2D86E131" w14:textId="77777777" w:rsidR="008D5B7B" w:rsidRPr="003527DC" w:rsidRDefault="008D5B7B" w:rsidP="008D5B7B">
      <w:pPr>
        <w:numPr>
          <w:ilvl w:val="0"/>
          <w:numId w:val="33"/>
        </w:numPr>
        <w:spacing w:after="0" w:line="240" w:lineRule="auto"/>
        <w:ind w:left="108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TÓM TẮT BỆNH ÁN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2A79D012" w14:textId="08B3A876" w:rsidR="008D5B7B" w:rsidRPr="003527DC" w:rsidRDefault="008D5B7B" w:rsidP="008D5B7B">
      <w:pPr>
        <w:spacing w:after="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 xml:space="preserve">Bệnh nhân </w:t>
      </w:r>
      <w:r w:rsidR="00492C36" w:rsidRPr="003527DC">
        <w:rPr>
          <w:rFonts w:ascii="Times New Roman" w:eastAsia="Times New Roman" w:hAnsi="Times New Roman" w:cs="Times New Roman"/>
          <w:sz w:val="28"/>
          <w:szCs w:val="28"/>
        </w:rPr>
        <w:t>nữ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, 7</w:t>
      </w:r>
      <w:r w:rsidR="00492C36" w:rsidRPr="003527DC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 xml:space="preserve"> tuổi nhập viện vì </w:t>
      </w:r>
      <w:r w:rsidR="00492C36" w:rsidRPr="003527DC">
        <w:rPr>
          <w:rFonts w:ascii="Times New Roman" w:eastAsia="Times New Roman" w:hAnsi="Times New Roman" w:cs="Times New Roman"/>
          <w:sz w:val="28"/>
          <w:szCs w:val="28"/>
        </w:rPr>
        <w:t>ói ra máu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, bệnh </w:t>
      </w:r>
      <w:r w:rsidR="00492C36" w:rsidRPr="003527DC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ngày</w:t>
      </w:r>
    </w:p>
    <w:p w14:paraId="1E301004" w14:textId="4844FDF3" w:rsidR="008D5B7B" w:rsidRPr="003527DC" w:rsidRDefault="008D5B7B" w:rsidP="008D5B7B">
      <w:pPr>
        <w:spacing w:after="0" w:line="240" w:lineRule="auto"/>
        <w:ind w:left="1440" w:firstLine="72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Triệu chứng cơ năng: </w:t>
      </w:r>
    </w:p>
    <w:p w14:paraId="19CF374F" w14:textId="07234EB7" w:rsidR="00492C36" w:rsidRPr="003527DC" w:rsidRDefault="00492C36" w:rsidP="005C3B82">
      <w:pPr>
        <w:pStyle w:val="ListParagraph"/>
        <w:numPr>
          <w:ilvl w:val="0"/>
          <w:numId w:val="4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Ói ra máu</w:t>
      </w:r>
    </w:p>
    <w:p w14:paraId="708F6C23" w14:textId="7DDC5725" w:rsidR="00492C36" w:rsidRDefault="00492C36" w:rsidP="005C3B82">
      <w:pPr>
        <w:pStyle w:val="ListParagraph"/>
        <w:numPr>
          <w:ilvl w:val="0"/>
          <w:numId w:val="4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Chóng mặt</w:t>
      </w:r>
    </w:p>
    <w:p w14:paraId="7372E6C4" w14:textId="52CFA929" w:rsidR="00A30242" w:rsidRPr="003527DC" w:rsidRDefault="003FEECC" w:rsidP="3A0693F1">
      <w:pPr>
        <w:pStyle w:val="ListParagraph"/>
        <w:numPr>
          <w:ilvl w:val="0"/>
          <w:numId w:val="4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3A0693F1">
        <w:rPr>
          <w:rFonts w:ascii="Times New Roman" w:eastAsia="Times New Roman" w:hAnsi="Times New Roman" w:cs="Times New Roman"/>
          <w:color w:val="FF0000"/>
          <w:sz w:val="28"/>
          <w:szCs w:val="28"/>
          <w:lang w:val="vi-VN"/>
        </w:rPr>
        <w:t>Tiêu phân đen sau nhập viện</w:t>
      </w:r>
    </w:p>
    <w:p w14:paraId="2FFBB102" w14:textId="7DDC5725" w:rsidR="008D5B7B" w:rsidRPr="003527DC" w:rsidRDefault="008D5B7B" w:rsidP="008D5B7B">
      <w:pPr>
        <w:spacing w:after="0" w:line="240" w:lineRule="auto"/>
        <w:ind w:left="1800" w:firstLine="36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Triệu chứng thực thể </w:t>
      </w:r>
    </w:p>
    <w:p w14:paraId="28AE535A" w14:textId="37A94348" w:rsidR="11854E42" w:rsidRDefault="55354497" w:rsidP="11854E42">
      <w:pPr>
        <w:pStyle w:val="ListParagraph"/>
        <w:numPr>
          <w:ilvl w:val="0"/>
          <w:numId w:val="49"/>
        </w:numPr>
        <w:spacing w:after="0" w:line="240" w:lineRule="auto"/>
        <w:jc w:val="both"/>
        <w:rPr>
          <w:sz w:val="28"/>
          <w:szCs w:val="28"/>
        </w:rPr>
      </w:pPr>
      <w:r w:rsidRPr="55354497">
        <w:rPr>
          <w:rFonts w:ascii="Times New Roman" w:eastAsia="Times New Roman" w:hAnsi="Times New Roman" w:cs="Times New Roman"/>
          <w:sz w:val="28"/>
          <w:szCs w:val="28"/>
        </w:rPr>
        <w:t>HA 90/50</w:t>
      </w:r>
    </w:p>
    <w:p w14:paraId="4BC86688" w14:textId="1B1A2F82" w:rsidR="55354497" w:rsidRDefault="18C9A362" w:rsidP="55354497">
      <w:pPr>
        <w:pStyle w:val="ListParagraph"/>
        <w:numPr>
          <w:ilvl w:val="0"/>
          <w:numId w:val="49"/>
        </w:numPr>
        <w:spacing w:after="0" w:line="240" w:lineRule="auto"/>
        <w:jc w:val="both"/>
        <w:rPr>
          <w:sz w:val="28"/>
          <w:szCs w:val="28"/>
        </w:rPr>
      </w:pPr>
      <w:r w:rsidRPr="18C9A362">
        <w:rPr>
          <w:rFonts w:ascii="Times New Roman" w:eastAsia="Times New Roman" w:hAnsi="Times New Roman" w:cs="Times New Roman"/>
          <w:sz w:val="28"/>
          <w:szCs w:val="28"/>
        </w:rPr>
        <w:t xml:space="preserve">M 80 </w:t>
      </w:r>
    </w:p>
    <w:p w14:paraId="0509FC0E" w14:textId="0D28FD01" w:rsidR="008D5B7B" w:rsidRPr="003527DC" w:rsidRDefault="63988406" w:rsidP="005C3B82">
      <w:pPr>
        <w:pStyle w:val="ListParagraph"/>
        <w:numPr>
          <w:ilvl w:val="0"/>
          <w:numId w:val="4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63988406">
        <w:rPr>
          <w:rFonts w:ascii="Times New Roman" w:eastAsia="Times New Roman" w:hAnsi="Times New Roman" w:cs="Times New Roman"/>
          <w:sz w:val="28"/>
          <w:szCs w:val="28"/>
        </w:rPr>
        <w:t>Da niêm nhạt</w:t>
      </w:r>
    </w:p>
    <w:p w14:paraId="02A2A1AF" w14:textId="2B681DD4" w:rsidR="63988406" w:rsidRDefault="63988406" w:rsidP="63988406">
      <w:pPr>
        <w:pStyle w:val="ListParagraph"/>
        <w:numPr>
          <w:ilvl w:val="0"/>
          <w:numId w:val="49"/>
        </w:numPr>
        <w:spacing w:after="0" w:line="240" w:lineRule="auto"/>
        <w:jc w:val="both"/>
        <w:rPr>
          <w:sz w:val="28"/>
          <w:szCs w:val="28"/>
        </w:rPr>
      </w:pPr>
      <w:r w:rsidRPr="63988406">
        <w:rPr>
          <w:rFonts w:ascii="Times New Roman" w:eastAsia="Times New Roman" w:hAnsi="Times New Roman" w:cs="Times New Roman"/>
          <w:sz w:val="28"/>
          <w:szCs w:val="28"/>
        </w:rPr>
        <w:t>Bụng mềm, không điểm đau, gõ vang</w:t>
      </w:r>
    </w:p>
    <w:p w14:paraId="3EE90504" w14:textId="52D93748" w:rsidR="63988406" w:rsidRDefault="63988406" w:rsidP="63988406">
      <w:pPr>
        <w:pStyle w:val="ListParagraph"/>
        <w:numPr>
          <w:ilvl w:val="0"/>
          <w:numId w:val="49"/>
        </w:numPr>
        <w:spacing w:after="0" w:line="240" w:lineRule="auto"/>
        <w:jc w:val="both"/>
        <w:rPr>
          <w:sz w:val="28"/>
          <w:szCs w:val="28"/>
        </w:rPr>
      </w:pPr>
      <w:r w:rsidRPr="63988406">
        <w:rPr>
          <w:rFonts w:ascii="Times New Roman" w:eastAsia="Times New Roman" w:hAnsi="Times New Roman" w:cs="Times New Roman"/>
          <w:sz w:val="28"/>
          <w:szCs w:val="28"/>
        </w:rPr>
        <w:t>Gan lách không sờ chạm</w:t>
      </w:r>
    </w:p>
    <w:p w14:paraId="6B1758DC" w14:textId="77777777" w:rsidR="008D5B7B" w:rsidRPr="003527DC" w:rsidRDefault="008D5B7B" w:rsidP="008D5B7B">
      <w:pPr>
        <w:spacing w:after="0" w:line="240" w:lineRule="auto"/>
        <w:ind w:left="1440" w:firstLine="72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>Tiền căn</w:t>
      </w:r>
    </w:p>
    <w:p w14:paraId="5ABB3DAC" w14:textId="42BC2936" w:rsidR="002862AD" w:rsidRPr="003527DC" w:rsidRDefault="1E3C2DB6" w:rsidP="005C3B82">
      <w:pPr>
        <w:pStyle w:val="ListParagraph"/>
        <w:numPr>
          <w:ilvl w:val="0"/>
          <w:numId w:val="4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3A0693F1">
        <w:rPr>
          <w:rFonts w:ascii="Times New Roman" w:eastAsia="Times New Roman" w:hAnsi="Times New Roman" w:cs="Times New Roman"/>
          <w:sz w:val="28"/>
          <w:szCs w:val="28"/>
        </w:rPr>
        <w:t>Xơ gan - Dãn tĩnh mạch thực quản đã thắt - Viêm gan siêu vi C mạn</w:t>
      </w:r>
      <w:r w:rsidR="51DEA9CB" w:rsidRPr="3A0693F1">
        <w:rPr>
          <w:rFonts w:ascii="Times New Roman" w:eastAsia="Times New Roman" w:hAnsi="Times New Roman" w:cs="Times New Roman"/>
          <w:sz w:val="28"/>
          <w:szCs w:val="28"/>
        </w:rPr>
        <w:t xml:space="preserve">- HCC đã RFA </w:t>
      </w:r>
    </w:p>
    <w:p w14:paraId="44189D63" w14:textId="6EEAC07A" w:rsidR="008D5B7B" w:rsidRPr="003527DC" w:rsidRDefault="002862AD" w:rsidP="005C3B82">
      <w:pPr>
        <w:pStyle w:val="ListParagraph"/>
        <w:numPr>
          <w:ilvl w:val="0"/>
          <w:numId w:val="4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Đái tháo đường type 2 - Tăng huyết áp</w:t>
      </w:r>
    </w:p>
    <w:p w14:paraId="7F5AC863" w14:textId="77777777" w:rsidR="008D5B7B" w:rsidRPr="003527DC" w:rsidRDefault="008D5B7B" w:rsidP="008D5B7B">
      <w:pPr>
        <w:numPr>
          <w:ilvl w:val="0"/>
          <w:numId w:val="34"/>
        </w:numPr>
        <w:spacing w:after="0" w:line="240" w:lineRule="auto"/>
        <w:ind w:left="108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ĐẶT VẤN ĐỀ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58C66D9B" w14:textId="77777777" w:rsidR="008D5B7B" w:rsidRPr="003527DC" w:rsidRDefault="008D5B7B" w:rsidP="008D5B7B">
      <w:pPr>
        <w:spacing w:after="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0AFA433B" w14:textId="491E54EA" w:rsidR="008D5B7B" w:rsidRPr="003527DC" w:rsidRDefault="00991D81" w:rsidP="008D5B7B">
      <w:pPr>
        <w:spacing w:after="0" w:line="240" w:lineRule="auto"/>
        <w:ind w:left="180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1. Xuất huyết tiêu hoá trên</w:t>
      </w:r>
      <w:r w:rsidRPr="63988406">
        <w:rPr>
          <w:rFonts w:ascii="Times New Roman" w:eastAsia="Times New Roman" w:hAnsi="Times New Roman" w:cs="Times New Roman"/>
          <w:sz w:val="28"/>
          <w:szCs w:val="28"/>
        </w:rPr>
        <w:t xml:space="preserve"> mức độ trung bình</w:t>
      </w:r>
    </w:p>
    <w:p w14:paraId="17DE78E3" w14:textId="099D7F09" w:rsidR="00991D81" w:rsidRPr="003527DC" w:rsidRDefault="00991D81" w:rsidP="008D5B7B">
      <w:pPr>
        <w:spacing w:after="0" w:line="240" w:lineRule="auto"/>
        <w:ind w:left="180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79994F02">
        <w:rPr>
          <w:rFonts w:ascii="Times New Roman" w:eastAsia="Times New Roman" w:hAnsi="Times New Roman" w:cs="Times New Roman"/>
          <w:sz w:val="28"/>
          <w:szCs w:val="28"/>
        </w:rPr>
        <w:t>2. Xơ gan - đã thắt tĩnh mạch thực quản- Viêm gan C mạn- HCC đã RFA</w:t>
      </w:r>
    </w:p>
    <w:p w14:paraId="038CDDD1" w14:textId="2F6A7DD8" w:rsidR="79994F02" w:rsidRDefault="79994F02" w:rsidP="79994F02">
      <w:pPr>
        <w:spacing w:after="0" w:line="240" w:lineRule="auto"/>
        <w:ind w:left="1800"/>
        <w:jc w:val="both"/>
        <w:rPr>
          <w:rFonts w:ascii="Calibri" w:eastAsia="Calibri" w:hAnsi="Calibri" w:cs="Mangal"/>
        </w:rPr>
      </w:pPr>
      <w:r w:rsidRPr="79994F02">
        <w:rPr>
          <w:rFonts w:ascii="Times New Roman" w:eastAsia="Times New Roman" w:hAnsi="Times New Roman" w:cs="Times New Roman"/>
          <w:sz w:val="28"/>
          <w:szCs w:val="28"/>
        </w:rPr>
        <w:t>3. THA-ĐTĐ</w:t>
      </w:r>
    </w:p>
    <w:p w14:paraId="3DF1EE20" w14:textId="77777777" w:rsidR="008D5B7B" w:rsidRPr="003527DC" w:rsidRDefault="008D5B7B" w:rsidP="008D5B7B">
      <w:pPr>
        <w:spacing w:after="0" w:line="240" w:lineRule="auto"/>
        <w:ind w:left="180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  </w:t>
      </w:r>
    </w:p>
    <w:p w14:paraId="0549043D" w14:textId="77777777" w:rsidR="008D5B7B" w:rsidRPr="003527DC" w:rsidRDefault="008D5B7B" w:rsidP="008D5B7B">
      <w:p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5D345DFE" w14:textId="77777777" w:rsidR="008D5B7B" w:rsidRPr="003527DC" w:rsidRDefault="008D5B7B" w:rsidP="005C3B82">
      <w:pPr>
        <w:numPr>
          <w:ilvl w:val="0"/>
          <w:numId w:val="35"/>
        </w:numPr>
        <w:spacing w:after="0" w:line="240" w:lineRule="auto"/>
        <w:ind w:left="108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CHẨN ĐOÁN SƠ BỘ: 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46BB9E11" w14:textId="6A1C11FD" w:rsidR="008D5B7B" w:rsidRPr="003527DC" w:rsidRDefault="002862AD" w:rsidP="00615B74">
      <w:pPr>
        <w:pStyle w:val="ListParagraph"/>
        <w:spacing w:after="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 xml:space="preserve">Xuất huyết tiêu hoá trên mức độ </w:t>
      </w:r>
      <w:r w:rsidR="00991D81" w:rsidRPr="003527DC">
        <w:rPr>
          <w:rFonts w:ascii="Times New Roman" w:eastAsia="Times New Roman" w:hAnsi="Times New Roman" w:cs="Times New Roman"/>
          <w:sz w:val="28"/>
          <w:szCs w:val="28"/>
        </w:rPr>
        <w:t>trung bình</w:t>
      </w:r>
      <w:r w:rsidR="00615B74" w:rsidRPr="003527DC">
        <w:rPr>
          <w:rFonts w:ascii="Times New Roman" w:eastAsia="Times New Roman" w:hAnsi="Times New Roman" w:cs="Times New Roman"/>
          <w:sz w:val="28"/>
          <w:szCs w:val="28"/>
        </w:rPr>
        <w:t xml:space="preserve">, đang diễn tiến, nghĩ do vỡ giãn tĩnh mạch thực quản chưa biến chứng- Xơ gan </w:t>
      </w:r>
      <w:r w:rsidR="004E021A">
        <w:rPr>
          <w:rFonts w:ascii="Times New Roman" w:eastAsia="Times New Roman" w:hAnsi="Times New Roman" w:cs="Times New Roman"/>
          <w:sz w:val="28"/>
          <w:szCs w:val="28"/>
        </w:rPr>
        <w:t>m</w:t>
      </w:r>
      <w:r w:rsidR="004E021A">
        <w:rPr>
          <w:rFonts w:ascii="Times New Roman" w:eastAsia="Times New Roman" w:hAnsi="Times New Roman" w:cs="Times New Roman"/>
          <w:sz w:val="28"/>
          <w:szCs w:val="28"/>
          <w:lang w:val="vi-VN"/>
        </w:rPr>
        <w:t>ất</w:t>
      </w:r>
      <w:r w:rsidR="00615B74" w:rsidRPr="63988406">
        <w:rPr>
          <w:rFonts w:ascii="Times New Roman" w:eastAsia="Times New Roman" w:hAnsi="Times New Roman" w:cs="Times New Roman"/>
          <w:sz w:val="28"/>
          <w:szCs w:val="28"/>
        </w:rPr>
        <w:t xml:space="preserve"> bù</w:t>
      </w:r>
      <w:r w:rsidR="00615B74" w:rsidRPr="003527DC">
        <w:rPr>
          <w:rFonts w:ascii="Times New Roman" w:eastAsia="Times New Roman" w:hAnsi="Times New Roman" w:cs="Times New Roman"/>
          <w:sz w:val="28"/>
          <w:szCs w:val="28"/>
        </w:rPr>
        <w:t xml:space="preserve">- - Viêm gan siêu vi C mạn - HCC đã RFA (29/08/2019) -Đái tháo đường type 2 - Tăng huyết áp - Rối loạn chuyển hóa lipid máu </w:t>
      </w:r>
    </w:p>
    <w:p w14:paraId="26ABCF77" w14:textId="77777777" w:rsidR="008D5B7B" w:rsidRPr="003527DC" w:rsidRDefault="008D5B7B" w:rsidP="008D5B7B">
      <w:pPr>
        <w:spacing w:after="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2842C12E" w14:textId="77777777" w:rsidR="008D5B7B" w:rsidRPr="003527DC" w:rsidRDefault="008D5B7B" w:rsidP="005C3B82">
      <w:pPr>
        <w:numPr>
          <w:ilvl w:val="0"/>
          <w:numId w:val="36"/>
        </w:numPr>
        <w:spacing w:after="0" w:line="240" w:lineRule="auto"/>
        <w:ind w:left="108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CHẨN ĐOÁN PHÂN BIỆT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23F9B6FD" w14:textId="77777777" w:rsidR="008D5B7B" w:rsidRPr="003527DC" w:rsidRDefault="008D5B7B" w:rsidP="008D5B7B">
      <w:pPr>
        <w:spacing w:after="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62C739C0" w14:textId="3212AFF4" w:rsidR="00615B74" w:rsidRPr="003527DC" w:rsidRDefault="085223EE" w:rsidP="00615B74">
      <w:pPr>
        <w:pStyle w:val="ListParagraph"/>
        <w:spacing w:after="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3A0693F1">
        <w:rPr>
          <w:rFonts w:ascii="Times New Roman" w:eastAsia="Times New Roman" w:hAnsi="Times New Roman" w:cs="Times New Roman"/>
          <w:sz w:val="28"/>
          <w:szCs w:val="28"/>
        </w:rPr>
        <w:t xml:space="preserve">Xuất huyết tiêu hoá trên mức </w:t>
      </w:r>
      <w:r w:rsidR="51DEA9CB" w:rsidRPr="3A0693F1">
        <w:rPr>
          <w:rFonts w:ascii="Times New Roman" w:eastAsia="Times New Roman" w:hAnsi="Times New Roman" w:cs="Times New Roman"/>
          <w:sz w:val="28"/>
          <w:szCs w:val="28"/>
        </w:rPr>
        <w:t>trung bình</w:t>
      </w:r>
      <w:r w:rsidRPr="3A0693F1">
        <w:rPr>
          <w:rFonts w:ascii="Times New Roman" w:eastAsia="Times New Roman" w:hAnsi="Times New Roman" w:cs="Times New Roman"/>
          <w:sz w:val="28"/>
          <w:szCs w:val="28"/>
        </w:rPr>
        <w:t xml:space="preserve">, đang diễn tiến, nghĩ do loét dạ dày tá tràng chưa biến chứng- Xơ gan </w:t>
      </w:r>
      <w:r w:rsidR="425F0047" w:rsidRPr="3A0693F1">
        <w:rPr>
          <w:rFonts w:ascii="Times New Roman" w:eastAsia="Times New Roman" w:hAnsi="Times New Roman" w:cs="Times New Roman"/>
          <w:sz w:val="28"/>
          <w:szCs w:val="28"/>
        </w:rPr>
        <w:t>c</w:t>
      </w:r>
      <w:r w:rsidR="425F0047" w:rsidRPr="3A0693F1">
        <w:rPr>
          <w:rFonts w:ascii="Times New Roman" w:eastAsia="Times New Roman" w:hAnsi="Times New Roman" w:cs="Times New Roman"/>
          <w:sz w:val="28"/>
          <w:szCs w:val="28"/>
          <w:lang w:val="vi-VN"/>
        </w:rPr>
        <w:t>òn</w:t>
      </w:r>
      <w:r w:rsidRPr="3A0693F1">
        <w:rPr>
          <w:rFonts w:ascii="Times New Roman" w:eastAsia="Times New Roman" w:hAnsi="Times New Roman" w:cs="Times New Roman"/>
          <w:sz w:val="28"/>
          <w:szCs w:val="28"/>
        </w:rPr>
        <w:t xml:space="preserve"> bù- Dãn tĩnh mạch thực quản đã thắt - Viêm gan siêu vi C mạn - HCC đã RFA -Đái tháo đường type 2 - Tăng huyết áp - Rối loạn chuyển hóa lipid máu </w:t>
      </w:r>
    </w:p>
    <w:p w14:paraId="25E7D516" w14:textId="4543B3F9" w:rsidR="00EE1236" w:rsidRPr="003527DC" w:rsidRDefault="00EE1236" w:rsidP="00615B74">
      <w:pPr>
        <w:pStyle w:val="ListParagraph"/>
        <w:spacing w:after="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3A0693F1">
        <w:rPr>
          <w:rFonts w:ascii="Times New Roman" w:eastAsia="Times New Roman" w:hAnsi="Times New Roman" w:cs="Times New Roman"/>
          <w:sz w:val="28"/>
          <w:szCs w:val="28"/>
        </w:rPr>
        <w:t xml:space="preserve">Xuất huyết tiêu hoá trên mức trung bình, đang diễn tiến, nghĩ do K dạ dày  chưa biến chứng- Xơ gan </w:t>
      </w:r>
      <w:r w:rsidR="00BA2D5C" w:rsidRPr="3A0693F1">
        <w:rPr>
          <w:rFonts w:ascii="Times New Roman" w:eastAsia="Times New Roman" w:hAnsi="Times New Roman" w:cs="Times New Roman"/>
          <w:sz w:val="28"/>
          <w:szCs w:val="28"/>
        </w:rPr>
        <w:t>c</w:t>
      </w:r>
      <w:r w:rsidR="00BA2D5C" w:rsidRPr="3A0693F1">
        <w:rPr>
          <w:rFonts w:ascii="Times New Roman" w:eastAsia="Times New Roman" w:hAnsi="Times New Roman" w:cs="Times New Roman"/>
          <w:sz w:val="28"/>
          <w:szCs w:val="28"/>
          <w:lang w:val="vi-VN"/>
        </w:rPr>
        <w:t>òn</w:t>
      </w:r>
      <w:r w:rsidRPr="3A0693F1">
        <w:rPr>
          <w:rFonts w:ascii="Times New Roman" w:eastAsia="Times New Roman" w:hAnsi="Times New Roman" w:cs="Times New Roman"/>
          <w:sz w:val="28"/>
          <w:szCs w:val="28"/>
        </w:rPr>
        <w:t xml:space="preserve"> bù - Dãn tĩnh mạch thực quản đã thắt - Viêm gan siêu vi C mạn - HCC đã RFA -Đái tháo đường type 2 - Tăng huyết áp - Rối loạn chuyển hóa lipid máu</w:t>
      </w:r>
    </w:p>
    <w:p w14:paraId="52767D1D" w14:textId="77777777" w:rsidR="00EE1236" w:rsidRPr="003527DC" w:rsidRDefault="00EE1236" w:rsidP="00615B74">
      <w:pPr>
        <w:pStyle w:val="ListParagraph"/>
        <w:spacing w:after="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2CCE3833" w14:textId="77777777" w:rsidR="008D5B7B" w:rsidRPr="003527DC" w:rsidRDefault="008D5B7B" w:rsidP="008D5B7B">
      <w:pPr>
        <w:spacing w:after="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> </w:t>
      </w:r>
    </w:p>
    <w:p w14:paraId="7E4EBDA3" w14:textId="77777777" w:rsidR="008D5B7B" w:rsidRPr="003527DC" w:rsidRDefault="0C4E90E8" w:rsidP="005C3B82">
      <w:pPr>
        <w:numPr>
          <w:ilvl w:val="0"/>
          <w:numId w:val="37"/>
        </w:numPr>
        <w:spacing w:after="0" w:line="240" w:lineRule="auto"/>
        <w:ind w:left="108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3A0693F1">
        <w:rPr>
          <w:rFonts w:ascii="Times New Roman" w:eastAsia="Times New Roman" w:hAnsi="Times New Roman" w:cs="Times New Roman"/>
          <w:b/>
          <w:bCs/>
          <w:sz w:val="28"/>
          <w:szCs w:val="28"/>
        </w:rPr>
        <w:t>BIỆN LUẬN</w:t>
      </w:r>
      <w:r w:rsidRPr="3A0693F1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340BADFD" w14:textId="354601B6" w:rsidR="3A0693F1" w:rsidRDefault="3A0693F1" w:rsidP="3A0693F1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eastAsiaTheme="minorEastAsia"/>
          <w:sz w:val="28"/>
          <w:szCs w:val="28"/>
        </w:rPr>
      </w:pPr>
      <w:r w:rsidRPr="3A0693F1">
        <w:rPr>
          <w:rFonts w:eastAsiaTheme="minorEastAsia"/>
          <w:sz w:val="28"/>
          <w:szCs w:val="28"/>
        </w:rPr>
        <w:t>XHTH</w:t>
      </w:r>
    </w:p>
    <w:p w14:paraId="628F76D6" w14:textId="70BD09F6" w:rsidR="008D5B7B" w:rsidRPr="003527DC" w:rsidRDefault="00615B74" w:rsidP="008D5B7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Xuất huyết tiêu hoá trên: bệnh nhân có tiền triệu buồn nôn+ ói ra máu có lẫn thức ăn</w:t>
      </w:r>
    </w:p>
    <w:p w14:paraId="1F3411A3" w14:textId="3623FEEA" w:rsidR="00615B74" w:rsidRPr="003527DC" w:rsidRDefault="085223EE" w:rsidP="008D5B7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3A0693F1">
        <w:rPr>
          <w:rFonts w:ascii="Times New Roman" w:eastAsia="Times New Roman" w:hAnsi="Times New Roman" w:cs="Times New Roman"/>
          <w:sz w:val="28"/>
          <w:szCs w:val="28"/>
        </w:rPr>
        <w:t xml:space="preserve">Mức độ </w:t>
      </w:r>
      <w:r w:rsidR="51DEA9CB" w:rsidRPr="3A0693F1">
        <w:rPr>
          <w:rFonts w:ascii="Times New Roman" w:eastAsia="Times New Roman" w:hAnsi="Times New Roman" w:cs="Times New Roman"/>
          <w:sz w:val="28"/>
          <w:szCs w:val="28"/>
        </w:rPr>
        <w:t>trung bình: chóng mặt+ HA: 90/50 mmHg, lượng ước đoán # 1000 ml</w:t>
      </w:r>
    </w:p>
    <w:p w14:paraId="2EF924F9" w14:textId="2640A37C" w:rsidR="00991D81" w:rsidRPr="003527DC" w:rsidRDefault="00991D81" w:rsidP="008D5B7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Đang diễn tiến: do bệnh nhân ói nhiều lần trên đường nhập viện</w:t>
      </w:r>
    </w:p>
    <w:p w14:paraId="22EC26A5" w14:textId="77777777" w:rsidR="004F52B8" w:rsidRPr="003527DC" w:rsidRDefault="00991D81" w:rsidP="008D5B7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 xml:space="preserve">Nguyên nhân: </w:t>
      </w:r>
    </w:p>
    <w:p w14:paraId="18CC8E23" w14:textId="506C4B12" w:rsidR="00991D81" w:rsidRPr="003527DC" w:rsidRDefault="004F52B8" w:rsidP="008D5B7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="00991D81" w:rsidRPr="003527DC">
        <w:rPr>
          <w:rFonts w:ascii="Times New Roman" w:eastAsia="Times New Roman" w:hAnsi="Times New Roman" w:cs="Times New Roman"/>
          <w:sz w:val="28"/>
          <w:szCs w:val="28"/>
        </w:rPr>
        <w:t>vỡ giãn tĩnh mạch thực quản: vì máu đỏ bầm( từ tĩnh mạch),bệnh nhân không đau bụng, khám bụng mềm, không điểm đau, tiền căn đã thắt tĩnh mạch thực quản dự phòng cách đây 1 năm, bệnh nền xơ gan</w:t>
      </w:r>
      <w:r w:rsidR="0038648B" w:rsidRPr="003527DC">
        <w:rPr>
          <w:rFonts w:ascii="Wingdings" w:eastAsia="Wingdings" w:hAnsi="Wingdings" w:cs="Wingdings"/>
          <w:sz w:val="28"/>
          <w:szCs w:val="28"/>
        </w:rPr>
        <w:t>à</w:t>
      </w:r>
      <w:r w:rsidR="0038648B" w:rsidRPr="003527DC">
        <w:rPr>
          <w:rFonts w:ascii="Times New Roman" w:eastAsia="Times New Roman" w:hAnsi="Times New Roman" w:cs="Times New Roman"/>
          <w:sz w:val="28"/>
          <w:szCs w:val="28"/>
        </w:rPr>
        <w:t xml:space="preserve"> nội soi dạ dày TQ</w:t>
      </w:r>
    </w:p>
    <w:p w14:paraId="009B1BA2" w14:textId="1E37F7E4" w:rsidR="004F52B8" w:rsidRPr="003527DC" w:rsidRDefault="00AB19C9" w:rsidP="008D5B7B">
      <w:pPr>
        <w:spacing w:after="0" w:line="240" w:lineRule="auto"/>
        <w:jc w:val="both"/>
        <w:textAlignment w:val="baseline"/>
        <w:rPr>
          <w:rFonts w:ascii="Cambria" w:eastAsia="Cambria" w:hAnsi="Cambria" w:cs="Cambria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 xml:space="preserve">+ loét dạ dày tá tràng: ít nghĩ, </w:t>
      </w:r>
      <w:r w:rsidR="00C9433D" w:rsidRPr="003527DC">
        <w:rPr>
          <w:rFonts w:ascii="Cambria" w:eastAsia="Cambria" w:hAnsi="Cambria" w:cs="Cambria"/>
          <w:sz w:val="28"/>
          <w:szCs w:val="28"/>
        </w:rPr>
        <w:t>BN không có các triệu chứng của loét dạ dày như đau thượng vị, ợ hơi ợ chua, khám bụng mềm, không điểm đau</w:t>
      </w:r>
      <w:r w:rsidR="00C575F5" w:rsidRPr="003527DC">
        <w:rPr>
          <w:rFonts w:ascii="Wingdings" w:eastAsia="Wingdings" w:hAnsi="Wingdings" w:cs="Wingdings"/>
          <w:sz w:val="28"/>
          <w:szCs w:val="28"/>
        </w:rPr>
        <w:t>à</w:t>
      </w:r>
      <w:r w:rsidR="00C575F5" w:rsidRPr="003527DC">
        <w:rPr>
          <w:rFonts w:ascii="Cambria" w:eastAsia="Cambria" w:hAnsi="Cambria" w:cs="Cambria"/>
          <w:sz w:val="28"/>
          <w:szCs w:val="28"/>
        </w:rPr>
        <w:t xml:space="preserve"> </w:t>
      </w:r>
      <w:r w:rsidR="0094648C" w:rsidRPr="003527DC">
        <w:rPr>
          <w:rFonts w:ascii="Cambria" w:eastAsia="Cambria" w:hAnsi="Cambria" w:cs="Cambria"/>
          <w:sz w:val="28"/>
          <w:szCs w:val="28"/>
        </w:rPr>
        <w:t>nội soi dạ dày TQ</w:t>
      </w:r>
    </w:p>
    <w:p w14:paraId="44F29B8A" w14:textId="610DA173" w:rsidR="00982248" w:rsidRPr="003527DC" w:rsidRDefault="476DFD57" w:rsidP="008D5B7B">
      <w:pPr>
        <w:spacing w:after="0" w:line="240" w:lineRule="auto"/>
        <w:jc w:val="both"/>
        <w:textAlignment w:val="baseline"/>
        <w:rPr>
          <w:rFonts w:ascii="Cambria" w:eastAsia="Cambria" w:hAnsi="Cambria" w:cs="Cambria"/>
          <w:sz w:val="28"/>
          <w:szCs w:val="28"/>
        </w:rPr>
      </w:pPr>
      <w:r w:rsidRPr="3A0693F1">
        <w:rPr>
          <w:rFonts w:ascii="Cambria" w:eastAsia="Cambria" w:hAnsi="Cambria" w:cs="Cambria"/>
          <w:sz w:val="28"/>
          <w:szCs w:val="28"/>
        </w:rPr>
        <w:t xml:space="preserve">+ K dạ dày: ít nghĩ do </w:t>
      </w:r>
      <w:r w:rsidR="17D342BE" w:rsidRPr="3A0693F1">
        <w:rPr>
          <w:rFonts w:ascii="Cambria" w:eastAsia="Cambria" w:hAnsi="Cambria" w:cs="Cambria"/>
          <w:sz w:val="28"/>
          <w:szCs w:val="28"/>
        </w:rPr>
        <w:t>bệnh nhân không có các triệu chứng: đầy bụng khó tiêu</w:t>
      </w:r>
      <w:r w:rsidR="08507710" w:rsidRPr="3A0693F1">
        <w:rPr>
          <w:rFonts w:ascii="Cambria" w:eastAsia="Cambria" w:hAnsi="Cambria" w:cs="Cambria"/>
          <w:sz w:val="28"/>
          <w:szCs w:val="28"/>
        </w:rPr>
        <w:t>,</w:t>
      </w:r>
      <w:r w:rsidRPr="3A0693F1">
        <w:rPr>
          <w:rFonts w:ascii="Cambria" w:eastAsia="Cambria" w:hAnsi="Cambria" w:cs="Cambria"/>
          <w:sz w:val="28"/>
          <w:szCs w:val="28"/>
        </w:rPr>
        <w:t xml:space="preserve"> tiêu phân đe</w:t>
      </w:r>
      <w:r w:rsidR="08507710" w:rsidRPr="3A0693F1">
        <w:rPr>
          <w:rFonts w:ascii="Cambria" w:eastAsia="Cambria" w:hAnsi="Cambria" w:cs="Cambria"/>
          <w:sz w:val="28"/>
          <w:szCs w:val="28"/>
        </w:rPr>
        <w:t>n</w:t>
      </w:r>
      <w:r w:rsidR="6571AD76" w:rsidRPr="3A0693F1">
        <w:rPr>
          <w:rFonts w:ascii="Cambria" w:eastAsia="Cambria" w:hAnsi="Cambria" w:cs="Cambria"/>
          <w:sz w:val="28"/>
          <w:szCs w:val="28"/>
        </w:rPr>
        <w:t>+ hội chứng hẹp môn vị</w:t>
      </w:r>
      <w:r w:rsidR="08507710" w:rsidRPr="3A0693F1">
        <w:rPr>
          <w:rFonts w:ascii="Cambria" w:eastAsia="Cambria" w:hAnsi="Cambria" w:cs="Cambria"/>
          <w:sz w:val="28"/>
          <w:szCs w:val="28"/>
        </w:rPr>
        <w:t>, bệnh thường diễn tiến mạn, tuy nhiên bệnh nhân lớn tuổi</w:t>
      </w:r>
      <w:r w:rsidR="534A3206" w:rsidRPr="3A0693F1">
        <w:rPr>
          <w:rFonts w:ascii="Cambria" w:eastAsia="Cambria" w:hAnsi="Cambria" w:cs="Cambria"/>
          <w:sz w:val="28"/>
          <w:szCs w:val="28"/>
        </w:rPr>
        <w:t xml:space="preserve"> cần nội soi chẩn đoán phân biệt.</w:t>
      </w:r>
    </w:p>
    <w:p w14:paraId="424ADA82" w14:textId="1237FA45" w:rsidR="3A0693F1" w:rsidRDefault="3A0693F1" w:rsidP="3A0693F1">
      <w:pPr>
        <w:spacing w:after="0" w:line="240" w:lineRule="auto"/>
        <w:jc w:val="both"/>
        <w:rPr>
          <w:rFonts w:ascii="Calibri" w:eastAsia="Calibri" w:hAnsi="Calibri"/>
        </w:rPr>
      </w:pPr>
      <w:r w:rsidRPr="3A0693F1">
        <w:rPr>
          <w:rFonts w:ascii="Cambria" w:eastAsia="Cambria" w:hAnsi="Cambria" w:cs="Cambria"/>
          <w:sz w:val="28"/>
          <w:szCs w:val="28"/>
        </w:rPr>
        <w:t>+ Viêm trợt dạ dày thực quản</w:t>
      </w:r>
    </w:p>
    <w:p w14:paraId="5FDFAC27" w14:textId="7BB2F60C" w:rsidR="3A0693F1" w:rsidRDefault="3A0693F1" w:rsidP="3A0693F1">
      <w:pPr>
        <w:spacing w:after="0" w:line="240" w:lineRule="auto"/>
        <w:jc w:val="both"/>
        <w:rPr>
          <w:rFonts w:ascii="Calibri" w:eastAsia="Calibri" w:hAnsi="Calibri"/>
        </w:rPr>
      </w:pPr>
      <w:r w:rsidRPr="3A0693F1">
        <w:rPr>
          <w:rFonts w:ascii="Cambria" w:eastAsia="Cambria" w:hAnsi="Cambria" w:cs="Cambria"/>
          <w:sz w:val="28"/>
          <w:szCs w:val="28"/>
        </w:rPr>
        <w:t>+ HC Malory West.</w:t>
      </w:r>
    </w:p>
    <w:p w14:paraId="5FCB2D23" w14:textId="3736B9FF" w:rsidR="3A0693F1" w:rsidRDefault="3A0693F1" w:rsidP="3A0693F1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eastAsiaTheme="minorEastAsia"/>
          <w:sz w:val="28"/>
          <w:szCs w:val="28"/>
        </w:rPr>
      </w:pPr>
      <w:r w:rsidRPr="3A0693F1">
        <w:rPr>
          <w:rFonts w:eastAsiaTheme="minorEastAsia"/>
          <w:sz w:val="28"/>
          <w:szCs w:val="28"/>
        </w:rPr>
        <w:t xml:space="preserve">Bệnh nền: </w:t>
      </w:r>
    </w:p>
    <w:p w14:paraId="487C0282" w14:textId="6CCF9171" w:rsidR="3A0693F1" w:rsidRDefault="3A0693F1" w:rsidP="3A0693F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sz w:val="28"/>
          <w:szCs w:val="28"/>
        </w:rPr>
      </w:pPr>
      <w:r w:rsidRPr="3A0693F1">
        <w:rPr>
          <w:rFonts w:ascii="Calibri" w:eastAsia="Calibri" w:hAnsi="Calibri"/>
        </w:rPr>
        <w:t>Xơ gan</w:t>
      </w:r>
    </w:p>
    <w:p w14:paraId="36761255" w14:textId="41B9490F" w:rsidR="3A0693F1" w:rsidRDefault="3A0693F1" w:rsidP="3A0693F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sz w:val="28"/>
          <w:szCs w:val="28"/>
        </w:rPr>
      </w:pPr>
      <w:r w:rsidRPr="3A0693F1">
        <w:rPr>
          <w:rFonts w:ascii="Calibri" w:eastAsia="Calibri" w:hAnsi="Calibri"/>
        </w:rPr>
        <w:t>THA</w:t>
      </w:r>
    </w:p>
    <w:p w14:paraId="0875FC78" w14:textId="2205655F" w:rsidR="3A0693F1" w:rsidRDefault="3A0693F1" w:rsidP="3A0693F1">
      <w:pPr>
        <w:pStyle w:val="ListParagraph"/>
        <w:numPr>
          <w:ilvl w:val="0"/>
          <w:numId w:val="1"/>
        </w:numPr>
        <w:spacing w:after="0" w:line="240" w:lineRule="auto"/>
        <w:jc w:val="both"/>
        <w:rPr>
          <w:sz w:val="28"/>
          <w:szCs w:val="28"/>
        </w:rPr>
      </w:pPr>
      <w:r w:rsidRPr="3A0693F1">
        <w:rPr>
          <w:rFonts w:ascii="Calibri" w:eastAsia="Calibri" w:hAnsi="Calibri"/>
        </w:rPr>
        <w:t>ĐTĐ2</w:t>
      </w:r>
    </w:p>
    <w:p w14:paraId="51138E4D" w14:textId="77777777" w:rsidR="00661FAE" w:rsidRPr="003527DC" w:rsidRDefault="00661FAE" w:rsidP="008D5B7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34CEE169" w14:textId="77777777" w:rsidR="008D5B7B" w:rsidRPr="003527DC" w:rsidRDefault="008D5B7B" w:rsidP="005C3B82">
      <w:pPr>
        <w:numPr>
          <w:ilvl w:val="0"/>
          <w:numId w:val="38"/>
        </w:numPr>
        <w:spacing w:after="0" w:line="240" w:lineRule="auto"/>
        <w:ind w:left="108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ĐỀ NGHỊ CẬN LÂM SÀNG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> </w:t>
      </w:r>
    </w:p>
    <w:p w14:paraId="7FAA4D23" w14:textId="2EBE2015" w:rsidR="008D5B7B" w:rsidRPr="003527DC" w:rsidRDefault="008D5B7B" w:rsidP="005C3B82">
      <w:pPr>
        <w:numPr>
          <w:ilvl w:val="0"/>
          <w:numId w:val="39"/>
        </w:numPr>
        <w:spacing w:after="0" w:line="240" w:lineRule="auto"/>
        <w:ind w:left="180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CLS chẩn đoán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4EE1816C" w14:textId="02E2E5C1" w:rsidR="005E1CF2" w:rsidRPr="003527DC" w:rsidRDefault="005E1CF2" w:rsidP="005C3B82">
      <w:pPr>
        <w:pStyle w:val="ListParagraph"/>
        <w:numPr>
          <w:ilvl w:val="0"/>
          <w:numId w:val="4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CTM</w:t>
      </w:r>
    </w:p>
    <w:p w14:paraId="7C5803E3" w14:textId="2B3DBF5F" w:rsidR="005E1CF2" w:rsidRPr="003527DC" w:rsidRDefault="005E1CF2" w:rsidP="005C3B82">
      <w:pPr>
        <w:pStyle w:val="ListParagraph"/>
        <w:numPr>
          <w:ilvl w:val="0"/>
          <w:numId w:val="4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Nhóm máu</w:t>
      </w:r>
    </w:p>
    <w:p w14:paraId="24659842" w14:textId="613B4348" w:rsidR="005E1CF2" w:rsidRPr="003527DC" w:rsidRDefault="005E1CF2" w:rsidP="005C3B82">
      <w:pPr>
        <w:pStyle w:val="ListParagraph"/>
        <w:numPr>
          <w:ilvl w:val="0"/>
          <w:numId w:val="4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Nội soi dạ dày thực quản</w:t>
      </w:r>
    </w:p>
    <w:p w14:paraId="1FAC43CF" w14:textId="77777777" w:rsidR="00630614" w:rsidRPr="003527DC" w:rsidRDefault="00630614" w:rsidP="00630614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  <w:sz w:val="28"/>
          <w:szCs w:val="28"/>
        </w:rPr>
      </w:pPr>
      <w:r w:rsidRPr="63988406">
        <w:rPr>
          <w:rFonts w:ascii="Cambria" w:eastAsia="Cambria" w:hAnsi="Cambria" w:cs="Cambria"/>
          <w:color w:val="000000" w:themeColor="text1"/>
          <w:sz w:val="28"/>
          <w:szCs w:val="28"/>
        </w:rPr>
        <w:t>AST, ALT</w:t>
      </w:r>
    </w:p>
    <w:p w14:paraId="2EB2275B" w14:textId="77777777" w:rsidR="00630614" w:rsidRPr="003527DC" w:rsidRDefault="00630614" w:rsidP="00630614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  <w:sz w:val="28"/>
          <w:szCs w:val="28"/>
        </w:rPr>
      </w:pPr>
      <w:r w:rsidRPr="63988406">
        <w:rPr>
          <w:rFonts w:ascii="Cambria" w:eastAsia="Cambria" w:hAnsi="Cambria" w:cs="Cambria"/>
          <w:color w:val="000000" w:themeColor="text1"/>
          <w:sz w:val="28"/>
          <w:szCs w:val="28"/>
        </w:rPr>
        <w:t>PT, INR, APTT, Fibrinogen</w:t>
      </w:r>
    </w:p>
    <w:p w14:paraId="039C88A8" w14:textId="77777777" w:rsidR="00630614" w:rsidRPr="003527DC" w:rsidRDefault="00630614" w:rsidP="00630614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  <w:sz w:val="28"/>
          <w:szCs w:val="28"/>
        </w:rPr>
      </w:pPr>
      <w:r w:rsidRPr="63988406">
        <w:rPr>
          <w:rFonts w:ascii="Cambria" w:eastAsia="Cambria" w:hAnsi="Cambria" w:cs="Cambria"/>
          <w:color w:val="000000" w:themeColor="text1"/>
          <w:sz w:val="28"/>
          <w:szCs w:val="28"/>
        </w:rPr>
        <w:t>Bilirubin( TP, TT, GT)</w:t>
      </w:r>
    </w:p>
    <w:p w14:paraId="27334A28" w14:textId="77777777" w:rsidR="00630614" w:rsidRPr="003527DC" w:rsidRDefault="00630614" w:rsidP="00630614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  <w:sz w:val="28"/>
          <w:szCs w:val="28"/>
        </w:rPr>
      </w:pPr>
      <w:r w:rsidRPr="63988406">
        <w:rPr>
          <w:rFonts w:ascii="Cambria" w:eastAsia="Cambria" w:hAnsi="Cambria" w:cs="Cambria"/>
          <w:color w:val="000000" w:themeColor="text1"/>
          <w:sz w:val="28"/>
          <w:szCs w:val="28"/>
        </w:rPr>
        <w:t>Albumin máu</w:t>
      </w:r>
    </w:p>
    <w:p w14:paraId="75B0B20D" w14:textId="77777777" w:rsidR="00630614" w:rsidRPr="003527DC" w:rsidRDefault="00630614" w:rsidP="00630614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  <w:sz w:val="28"/>
          <w:szCs w:val="28"/>
        </w:rPr>
      </w:pPr>
      <w:r w:rsidRPr="63988406">
        <w:rPr>
          <w:rFonts w:ascii="Cambria" w:eastAsia="Cambria" w:hAnsi="Cambria" w:cs="Cambria"/>
          <w:color w:val="000000" w:themeColor="text1"/>
          <w:sz w:val="28"/>
          <w:szCs w:val="28"/>
        </w:rPr>
        <w:t>HBsAg, Anti-HCV.</w:t>
      </w:r>
    </w:p>
    <w:p w14:paraId="7F98B031" w14:textId="273ED307" w:rsidR="00630614" w:rsidRPr="003527DC" w:rsidRDefault="009C7A7B" w:rsidP="009C7A7B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color w:val="000000"/>
          <w:sz w:val="28"/>
          <w:szCs w:val="28"/>
        </w:rPr>
      </w:pPr>
      <w:r w:rsidRPr="63988406">
        <w:rPr>
          <w:rFonts w:ascii="Cambria" w:eastAsia="Cambria" w:hAnsi="Cambria" w:cs="Cambria"/>
          <w:color w:val="000000" w:themeColor="text1"/>
          <w:sz w:val="28"/>
          <w:szCs w:val="28"/>
        </w:rPr>
        <w:t>SA bụng</w:t>
      </w:r>
    </w:p>
    <w:p w14:paraId="0E637D44" w14:textId="77777777" w:rsidR="008D5B7B" w:rsidRPr="003527DC" w:rsidRDefault="008D5B7B" w:rsidP="005C3B82">
      <w:pPr>
        <w:numPr>
          <w:ilvl w:val="0"/>
          <w:numId w:val="40"/>
        </w:numPr>
        <w:spacing w:after="0" w:line="240" w:lineRule="auto"/>
        <w:ind w:left="180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CLS thường quy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0183E4A5" w14:textId="7F19C896" w:rsidR="003527DC" w:rsidRPr="003527DC" w:rsidRDefault="003527DC" w:rsidP="003527DC">
      <w:pPr>
        <w:pStyle w:val="ListParagraph"/>
        <w:numPr>
          <w:ilvl w:val="0"/>
          <w:numId w:val="4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Đường huyết</w:t>
      </w:r>
    </w:p>
    <w:p w14:paraId="3BE7410B" w14:textId="16CC57AC" w:rsidR="003527DC" w:rsidRPr="003527DC" w:rsidRDefault="003527DC" w:rsidP="003527DC">
      <w:pPr>
        <w:pStyle w:val="ListParagraph"/>
        <w:numPr>
          <w:ilvl w:val="0"/>
          <w:numId w:val="4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Ion đồ</w:t>
      </w:r>
    </w:p>
    <w:p w14:paraId="31B71831" w14:textId="6B82B2E6" w:rsidR="003527DC" w:rsidRPr="003527DC" w:rsidRDefault="003527DC" w:rsidP="003527DC">
      <w:pPr>
        <w:pStyle w:val="ListParagraph"/>
        <w:numPr>
          <w:ilvl w:val="0"/>
          <w:numId w:val="4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BUN, Creatinin</w:t>
      </w:r>
    </w:p>
    <w:p w14:paraId="5827E2E5" w14:textId="547D973B" w:rsidR="003527DC" w:rsidRPr="003527DC" w:rsidRDefault="003527DC" w:rsidP="003527DC">
      <w:pPr>
        <w:pStyle w:val="ListParagraph"/>
        <w:numPr>
          <w:ilvl w:val="0"/>
          <w:numId w:val="4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ECG</w:t>
      </w:r>
    </w:p>
    <w:p w14:paraId="4FD223CF" w14:textId="7715443E" w:rsidR="008D5B7B" w:rsidRPr="003527DC" w:rsidRDefault="003527DC" w:rsidP="003527DC">
      <w:pPr>
        <w:pStyle w:val="ListParagraph"/>
        <w:numPr>
          <w:ilvl w:val="0"/>
          <w:numId w:val="4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X-Quang ngực thẳng</w:t>
      </w:r>
      <w:r w:rsidR="008D5B7B"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4BB4A699" w14:textId="77777777" w:rsidR="008D5B7B" w:rsidRPr="003527DC" w:rsidRDefault="008D5B7B" w:rsidP="005C3B82">
      <w:pPr>
        <w:numPr>
          <w:ilvl w:val="0"/>
          <w:numId w:val="43"/>
        </w:numPr>
        <w:spacing w:after="0" w:line="240" w:lineRule="auto"/>
        <w:ind w:left="108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KẾT QUẢ CẬN LÂM SÀNG</w:t>
      </w:r>
    </w:p>
    <w:p w14:paraId="6C6812B9" w14:textId="4BBBF1EE" w:rsidR="008D5B7B" w:rsidRPr="003527DC" w:rsidRDefault="008D5B7B" w:rsidP="005C3B82">
      <w:pPr>
        <w:pStyle w:val="NormalWeb"/>
        <w:numPr>
          <w:ilvl w:val="1"/>
          <w:numId w:val="43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3527DC">
        <w:rPr>
          <w:rFonts w:ascii="Calibri" w:hAnsi="Calibri" w:cs="Calibri"/>
          <w:color w:val="000000"/>
          <w:sz w:val="28"/>
          <w:szCs w:val="28"/>
        </w:rPr>
        <w:t>Công thức máu</w:t>
      </w:r>
      <w:r w:rsidR="005E1CF2" w:rsidRPr="003527DC">
        <w:rPr>
          <w:rFonts w:ascii="Calibri" w:hAnsi="Calibri" w:cs="Calibri"/>
          <w:color w:val="000000"/>
          <w:sz w:val="28"/>
          <w:szCs w:val="28"/>
        </w:rPr>
        <w:t>( 22/5/2022)</w:t>
      </w:r>
    </w:p>
    <w:p w14:paraId="043D2649" w14:textId="6E76D8B3" w:rsidR="00D9136A" w:rsidRPr="003527DC" w:rsidRDefault="00CF5120" w:rsidP="00D9136A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3527DC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60644083" wp14:editId="1B7D89DC">
            <wp:extent cx="5135381" cy="717630"/>
            <wp:effectExtent l="0" t="0" r="825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2677" cy="7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7F3B" w14:textId="069E729A" w:rsidR="008D5B7B" w:rsidRPr="003527DC" w:rsidRDefault="004F2F53" w:rsidP="00EB1CDB">
      <w:pPr>
        <w:pStyle w:val="NormalWeb"/>
        <w:spacing w:before="0" w:beforeAutospacing="0" w:after="160" w:afterAutospacing="0"/>
        <w:textAlignment w:val="baseline"/>
        <w:rPr>
          <w:sz w:val="28"/>
          <w:szCs w:val="28"/>
        </w:rPr>
      </w:pPr>
      <w:r w:rsidRPr="003527DC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049A079F" wp14:editId="24231696">
            <wp:extent cx="5054860" cy="542317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542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3AF1" w14:textId="10B09D7C" w:rsidR="00D9136A" w:rsidRPr="003527DC" w:rsidRDefault="0A9D9439" w:rsidP="3A0693F1">
      <w:pPr>
        <w:pStyle w:val="NormalWeb"/>
        <w:spacing w:before="0" w:beforeAutospacing="0" w:after="160" w:afterAutospacing="0"/>
        <w:textAlignment w:val="baseline"/>
        <w:rPr>
          <w:sz w:val="28"/>
          <w:szCs w:val="28"/>
        </w:rPr>
      </w:pPr>
      <w:r w:rsidRPr="3A0693F1">
        <w:rPr>
          <w:sz w:val="28"/>
          <w:szCs w:val="28"/>
        </w:rPr>
        <w:t>Thiếu máu đẳng sắc đẳng bào mức độ nặng</w:t>
      </w:r>
      <w:r w:rsidR="603A7D9B" w:rsidRPr="3A0693F1">
        <w:rPr>
          <w:sz w:val="28"/>
          <w:szCs w:val="28"/>
        </w:rPr>
        <w:t>, Hct giảm 23.6%, phù hợp với tình trạng mất máu cấp do xuất huyết tiêu hoá trên mức độ trung bình.</w:t>
      </w:r>
    </w:p>
    <w:p w14:paraId="3BD81985" w14:textId="3BC6E94A" w:rsidR="3A0693F1" w:rsidRDefault="3A0693F1" w:rsidP="3A0693F1">
      <w:pPr>
        <w:pStyle w:val="NormalWeb"/>
        <w:spacing w:before="0" w:beforeAutospacing="0" w:after="160" w:afterAutospacing="0"/>
      </w:pPr>
      <w:r w:rsidRPr="3A0693F1">
        <w:rPr>
          <w:sz w:val="28"/>
          <w:szCs w:val="28"/>
        </w:rPr>
        <w:t>(Trên 60 tuổi, có bệnh nền nặng thì được coi là nặng???)</w:t>
      </w:r>
    </w:p>
    <w:p w14:paraId="4F500425" w14:textId="3D5F3438" w:rsidR="00D9136A" w:rsidRPr="003527DC" w:rsidRDefault="00D9136A" w:rsidP="00EB1CDB">
      <w:pPr>
        <w:pStyle w:val="NormalWeb"/>
        <w:spacing w:before="0" w:beforeAutospacing="0" w:after="160" w:afterAutospacing="0"/>
        <w:textAlignment w:val="baseline"/>
        <w:rPr>
          <w:sz w:val="28"/>
          <w:szCs w:val="28"/>
        </w:rPr>
      </w:pPr>
      <w:r w:rsidRPr="003527DC">
        <w:rPr>
          <w:sz w:val="28"/>
          <w:szCs w:val="28"/>
        </w:rPr>
        <w:t>Tiểu cầu giảm</w:t>
      </w:r>
      <w:r w:rsidR="00CF5120" w:rsidRPr="003527DC">
        <w:rPr>
          <w:sz w:val="28"/>
          <w:szCs w:val="28"/>
        </w:rPr>
        <w:t xml:space="preserve"> phù hợp với tình trạng xơ gan</w:t>
      </w:r>
    </w:p>
    <w:p w14:paraId="33E8199A" w14:textId="739D8C40" w:rsidR="008D5B7B" w:rsidRPr="003527DC" w:rsidRDefault="008D5B7B" w:rsidP="005C3B82">
      <w:pPr>
        <w:pStyle w:val="NormalWeb"/>
        <w:numPr>
          <w:ilvl w:val="1"/>
          <w:numId w:val="43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3527DC">
        <w:rPr>
          <w:rFonts w:ascii="Calibri" w:hAnsi="Calibri" w:cs="Calibri"/>
          <w:color w:val="000000"/>
          <w:sz w:val="28"/>
          <w:szCs w:val="28"/>
        </w:rPr>
        <w:t>Đông máu</w:t>
      </w:r>
      <w:r w:rsidR="00EB1CDB" w:rsidRPr="003527DC">
        <w:rPr>
          <w:rFonts w:ascii="Calibri" w:hAnsi="Calibri" w:cs="Calibri"/>
          <w:color w:val="000000"/>
          <w:sz w:val="28"/>
          <w:szCs w:val="28"/>
        </w:rPr>
        <w:t>+ nhóm máu</w:t>
      </w:r>
      <w:r w:rsidRPr="003527DC">
        <w:rPr>
          <w:rFonts w:ascii="Calibri" w:hAnsi="Calibri" w:cs="Calibri"/>
          <w:color w:val="000000"/>
          <w:sz w:val="28"/>
          <w:szCs w:val="28"/>
        </w:rPr>
        <w:t>(</w:t>
      </w:r>
      <w:r w:rsidR="00EB1CDB" w:rsidRPr="003527DC">
        <w:rPr>
          <w:rFonts w:ascii="Calibri" w:hAnsi="Calibri" w:cs="Calibri"/>
          <w:color w:val="000000"/>
          <w:sz w:val="28"/>
          <w:szCs w:val="28"/>
        </w:rPr>
        <w:t>22/5/2022)</w:t>
      </w:r>
    </w:p>
    <w:p w14:paraId="1D1EB870" w14:textId="3A1E86BA" w:rsidR="00EB1CDB" w:rsidRPr="003527DC" w:rsidRDefault="00EB1CDB" w:rsidP="00EB1CDB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3527DC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47CB4CBB" wp14:editId="5D4B71CE">
            <wp:extent cx="5054860" cy="2851297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6430" w14:textId="4AD7BBB3" w:rsidR="00CF5120" w:rsidRPr="003527DC" w:rsidRDefault="00CF5120" w:rsidP="00EB1CDB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63988406">
        <w:rPr>
          <w:rFonts w:ascii="Calibri" w:hAnsi="Calibri" w:cs="Calibri"/>
          <w:color w:val="000000" w:themeColor="text1"/>
          <w:sz w:val="28"/>
          <w:szCs w:val="28"/>
        </w:rPr>
        <w:t>INR tăng phù hợp tình trạng xơ gan giảm tổng hợp yếu tố đông máu</w:t>
      </w:r>
    </w:p>
    <w:p w14:paraId="2DFC098A" w14:textId="4F05E0A2" w:rsidR="00137098" w:rsidRPr="003527DC" w:rsidRDefault="00137098" w:rsidP="005C3B82">
      <w:pPr>
        <w:pStyle w:val="NormalWeb"/>
        <w:numPr>
          <w:ilvl w:val="1"/>
          <w:numId w:val="43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3527DC">
        <w:rPr>
          <w:rFonts w:ascii="Calibri" w:hAnsi="Calibri" w:cs="Calibri"/>
          <w:color w:val="000000"/>
          <w:sz w:val="28"/>
          <w:szCs w:val="28"/>
        </w:rPr>
        <w:t>Nội soi dạ dày thực quản</w:t>
      </w:r>
    </w:p>
    <w:p w14:paraId="2F87784D" w14:textId="74A168CC" w:rsidR="00137098" w:rsidRPr="003527DC" w:rsidRDefault="0A9D9439" w:rsidP="00D9136A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5B62723" wp14:editId="3DAE7F87">
            <wp:extent cx="7131372" cy="3639030"/>
            <wp:effectExtent l="0" t="0" r="889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372" cy="36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8D07" w14:textId="36596F3C" w:rsidR="63988406" w:rsidRDefault="63988406" w:rsidP="63988406">
      <w:pPr>
        <w:pStyle w:val="NormalWeb"/>
        <w:rPr>
          <w:rFonts w:ascii="Calibri" w:hAnsi="Calibri" w:cs="Calibri"/>
          <w:color w:val="000000" w:themeColor="text1"/>
          <w:sz w:val="28"/>
          <w:szCs w:val="28"/>
        </w:rPr>
      </w:pPr>
      <w:r w:rsidRPr="63988406">
        <w:rPr>
          <w:rFonts w:ascii="Calibri" w:hAnsi="Calibri" w:cs="Calibri"/>
          <w:color w:val="000000" w:themeColor="text1"/>
          <w:sz w:val="28"/>
          <w:szCs w:val="28"/>
        </w:rPr>
        <w:t>+ tổn thương tại: thực quản và phình vị, thân vị, hang vị</w:t>
      </w:r>
    </w:p>
    <w:p w14:paraId="6AA4E7A8" w14:textId="7C775BBF" w:rsidR="63988406" w:rsidRDefault="63988406" w:rsidP="63988406">
      <w:pPr>
        <w:pStyle w:val="NormalWeb"/>
        <w:rPr>
          <w:color w:val="000000" w:themeColor="text1"/>
        </w:rPr>
      </w:pPr>
      <w:r w:rsidRPr="63988406">
        <w:rPr>
          <w:rFonts w:ascii="Calibri" w:hAnsi="Calibri" w:cs="Calibri"/>
          <w:color w:val="000000" w:themeColor="text1"/>
          <w:sz w:val="28"/>
          <w:szCs w:val="28"/>
        </w:rPr>
        <w:t>+ clo test không làm</w:t>
      </w:r>
    </w:p>
    <w:p w14:paraId="5209C2A7" w14:textId="767A47FD" w:rsidR="00720C49" w:rsidRPr="00720C49" w:rsidRDefault="00720C49" w:rsidP="00720C49">
      <w:pPr>
        <w:pStyle w:val="NormalWeb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63988406">
        <w:rPr>
          <w:rFonts w:ascii="Calibri" w:hAnsi="Calibri" w:cs="Calibri"/>
          <w:color w:val="000000" w:themeColor="text1"/>
          <w:sz w:val="28"/>
          <w:szCs w:val="28"/>
        </w:rPr>
        <w:t>+ Thực quản</w:t>
      </w:r>
      <w:r w:rsidR="003D6E1E" w:rsidRPr="63988406">
        <w:rPr>
          <w:rFonts w:ascii="Calibri" w:hAnsi="Calibri" w:cs="Calibri"/>
          <w:color w:val="000000" w:themeColor="text1"/>
          <w:sz w:val="28"/>
          <w:szCs w:val="28"/>
        </w:rPr>
        <w:t>: dãn tĩnh mạch thực quản độ III, có dấu son, nút tiểu cầu, có vị trí phun máu</w:t>
      </w:r>
    </w:p>
    <w:p w14:paraId="6F3E62B3" w14:textId="54830AB3" w:rsidR="00831C25" w:rsidRPr="003527DC" w:rsidRDefault="00720C49" w:rsidP="00720C49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63988406">
        <w:rPr>
          <w:rFonts w:ascii="Calibri" w:hAnsi="Calibri" w:cs="Calibri"/>
          <w:color w:val="000000" w:themeColor="text1"/>
          <w:sz w:val="28"/>
          <w:szCs w:val="28"/>
        </w:rPr>
        <w:t>=&gt; phù hợp lâm sàng</w:t>
      </w:r>
      <w:r w:rsidR="003D6E1E" w:rsidRPr="63988406">
        <w:rPr>
          <w:rFonts w:ascii="Calibri" w:hAnsi="Calibri" w:cs="Calibri"/>
          <w:color w:val="000000" w:themeColor="text1"/>
          <w:sz w:val="28"/>
          <w:szCs w:val="28"/>
        </w:rPr>
        <w:t xml:space="preserve">: </w:t>
      </w:r>
      <w:r w:rsidR="00CF4B4A" w:rsidRPr="63988406">
        <w:rPr>
          <w:rFonts w:ascii="Calibri" w:hAnsi="Calibri" w:cs="Calibri"/>
          <w:color w:val="000000" w:themeColor="text1"/>
          <w:sz w:val="28"/>
          <w:szCs w:val="28"/>
        </w:rPr>
        <w:t>xuất huyết tiêu hoá đang diễn tiến</w:t>
      </w:r>
    </w:p>
    <w:p w14:paraId="1A26F75B" w14:textId="07F656D5" w:rsidR="00CF5120" w:rsidRPr="003527DC" w:rsidRDefault="63988406" w:rsidP="00D9136A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63988406">
        <w:rPr>
          <w:rFonts w:ascii="Calibri" w:hAnsi="Calibri" w:cs="Calibri"/>
          <w:color w:val="000000" w:themeColor="text1"/>
          <w:sz w:val="28"/>
          <w:szCs w:val="28"/>
        </w:rPr>
        <w:t>+ phình vị dãn tĩnh mạch GOV1</w:t>
      </w:r>
    </w:p>
    <w:p w14:paraId="4A810A55" w14:textId="6E265279" w:rsidR="63988406" w:rsidRDefault="63988406" w:rsidP="63988406">
      <w:pPr>
        <w:pStyle w:val="NormalWeb"/>
        <w:spacing w:before="0" w:beforeAutospacing="0" w:after="160" w:afterAutospacing="0"/>
        <w:rPr>
          <w:rFonts w:ascii="Calibri" w:hAnsi="Calibri" w:cs="Calibri"/>
          <w:color w:val="000000" w:themeColor="text1"/>
          <w:sz w:val="28"/>
          <w:szCs w:val="28"/>
        </w:rPr>
      </w:pPr>
      <w:r w:rsidRPr="63988406">
        <w:rPr>
          <w:rFonts w:ascii="Calibri" w:hAnsi="Calibri" w:cs="Calibri"/>
          <w:color w:val="000000" w:themeColor="text1"/>
          <w:sz w:val="28"/>
          <w:szCs w:val="28"/>
        </w:rPr>
        <w:t>+ phình vị, thân vị, hang vị: niêm mạc viêm đặc hiệu của tăng áp cửa</w:t>
      </w:r>
    </w:p>
    <w:p w14:paraId="532B70C7" w14:textId="291DF324" w:rsidR="63988406" w:rsidRDefault="63988406" w:rsidP="63988406">
      <w:pPr>
        <w:pStyle w:val="NormalWeb"/>
        <w:spacing w:before="0" w:beforeAutospacing="0" w:after="160" w:afterAutospacing="0"/>
        <w:rPr>
          <w:rFonts w:ascii="Calibri" w:hAnsi="Calibri" w:cs="Calibri"/>
          <w:color w:val="000000" w:themeColor="text1"/>
          <w:sz w:val="28"/>
          <w:szCs w:val="28"/>
        </w:rPr>
      </w:pPr>
      <w:r w:rsidRPr="63988406">
        <w:rPr>
          <w:rFonts w:ascii="Calibri" w:hAnsi="Calibri" w:cs="Calibri"/>
          <w:color w:val="000000" w:themeColor="text1"/>
          <w:sz w:val="28"/>
          <w:szCs w:val="28"/>
        </w:rPr>
        <w:t xml:space="preserve">--&gt; phù hợp bệnh cảnh xơ gan  </w:t>
      </w:r>
    </w:p>
    <w:p w14:paraId="0568268F" w14:textId="6433CF16" w:rsidR="63988406" w:rsidRDefault="63988406" w:rsidP="63988406">
      <w:pPr>
        <w:pStyle w:val="NormalWeb"/>
        <w:spacing w:before="0" w:beforeAutospacing="0" w:after="160" w:afterAutospacing="0"/>
        <w:rPr>
          <w:color w:val="000000" w:themeColor="text1"/>
        </w:rPr>
      </w:pPr>
      <w:r w:rsidRPr="63988406">
        <w:rPr>
          <w:rFonts w:ascii="Calibri" w:hAnsi="Calibri" w:cs="Calibri"/>
          <w:color w:val="000000" w:themeColor="text1"/>
          <w:sz w:val="28"/>
          <w:szCs w:val="28"/>
        </w:rPr>
        <w:t>Xử trí:</w:t>
      </w:r>
    </w:p>
    <w:p w14:paraId="0FA0EE0C" w14:textId="09815135" w:rsidR="63988406" w:rsidRDefault="63988406" w:rsidP="63988406">
      <w:pPr>
        <w:pStyle w:val="NormalWeb"/>
        <w:spacing w:before="0" w:beforeAutospacing="0" w:after="160" w:afterAutospacing="0"/>
        <w:rPr>
          <w:rFonts w:ascii="Calibri" w:hAnsi="Calibri" w:cs="Calibri"/>
          <w:color w:val="000000" w:themeColor="text1"/>
          <w:sz w:val="28"/>
          <w:szCs w:val="28"/>
        </w:rPr>
      </w:pPr>
      <w:r w:rsidRPr="63988406">
        <w:rPr>
          <w:rFonts w:ascii="Calibri" w:hAnsi="Calibri" w:cs="Calibri"/>
          <w:color w:val="000000" w:themeColor="text1"/>
          <w:sz w:val="28"/>
          <w:szCs w:val="28"/>
        </w:rPr>
        <w:t>Thắt thun tĩnh mạch thực quản dãn</w:t>
      </w:r>
    </w:p>
    <w:p w14:paraId="0E47B402" w14:textId="54070FF5" w:rsidR="008D5B7B" w:rsidRPr="003527DC" w:rsidRDefault="008D5B7B" w:rsidP="005C3B82">
      <w:pPr>
        <w:pStyle w:val="NormalWeb"/>
        <w:numPr>
          <w:ilvl w:val="1"/>
          <w:numId w:val="43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8"/>
          <w:szCs w:val="28"/>
        </w:rPr>
      </w:pPr>
      <w:r w:rsidRPr="003527DC">
        <w:rPr>
          <w:rFonts w:ascii="Calibri" w:hAnsi="Calibri" w:cs="Calibri"/>
          <w:color w:val="000000"/>
          <w:sz w:val="28"/>
          <w:szCs w:val="28"/>
        </w:rPr>
        <w:t>Sinh hóa(12/03/2022)</w:t>
      </w:r>
    </w:p>
    <w:p w14:paraId="6FD1598F" w14:textId="5238799F" w:rsidR="008D5B7B" w:rsidRPr="003527DC" w:rsidRDefault="00EB1CDB" w:rsidP="008D5B7B">
      <w:pPr>
        <w:pStyle w:val="NormalWeb"/>
        <w:spacing w:before="0" w:beforeAutospacing="0" w:after="160" w:afterAutospacing="0"/>
        <w:rPr>
          <w:sz w:val="28"/>
          <w:szCs w:val="28"/>
        </w:rPr>
      </w:pPr>
      <w:r w:rsidRPr="003527DC">
        <w:rPr>
          <w:noProof/>
          <w:sz w:val="28"/>
          <w:szCs w:val="28"/>
        </w:rPr>
        <w:drawing>
          <wp:inline distT="0" distB="0" distL="0" distR="0" wp14:anchorId="6B5AD014" wp14:editId="15ED7C70">
            <wp:extent cx="5054860" cy="41531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415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66DA" w14:textId="4CE16762" w:rsidR="00831C25" w:rsidRDefault="00831C25" w:rsidP="63988406">
      <w:pPr>
        <w:pStyle w:val="NormalWeb"/>
        <w:spacing w:before="0" w:beforeAutospacing="0" w:after="160" w:afterAutospacing="0"/>
        <w:rPr>
          <w:sz w:val="28"/>
          <w:szCs w:val="28"/>
        </w:rPr>
      </w:pPr>
      <w:r w:rsidRPr="63988406">
        <w:rPr>
          <w:sz w:val="28"/>
          <w:szCs w:val="28"/>
        </w:rPr>
        <w:t xml:space="preserve">Đường huyết bất kì tăng do tình trạng cường giao cảm+ bệnh nền ĐTĐ </w:t>
      </w:r>
    </w:p>
    <w:p w14:paraId="03B7B7EC" w14:textId="06392057" w:rsidR="63988406" w:rsidRDefault="63988406" w:rsidP="63988406">
      <w:pPr>
        <w:pStyle w:val="NormalWeb"/>
        <w:spacing w:before="0" w:beforeAutospacing="0" w:after="160" w:afterAutospacing="0"/>
        <w:rPr>
          <w:sz w:val="28"/>
          <w:szCs w:val="28"/>
        </w:rPr>
      </w:pPr>
      <w:r w:rsidRPr="63988406">
        <w:rPr>
          <w:sz w:val="28"/>
          <w:szCs w:val="28"/>
        </w:rPr>
        <w:t>Chức năng thận giảm nhẹ, theo dõi tổn thương thận cấp</w:t>
      </w:r>
    </w:p>
    <w:p w14:paraId="3A7EDFC9" w14:textId="25A5BBDA" w:rsidR="63988406" w:rsidRDefault="734F8927" w:rsidP="3A0693F1">
      <w:pPr>
        <w:pStyle w:val="NormalWeb"/>
        <w:spacing w:before="0" w:beforeAutospacing="0" w:after="160" w:afterAutospacing="0"/>
        <w:rPr>
          <w:sz w:val="28"/>
          <w:szCs w:val="28"/>
        </w:rPr>
      </w:pPr>
      <w:r w:rsidRPr="3A0693F1">
        <w:rPr>
          <w:sz w:val="28"/>
          <w:szCs w:val="28"/>
        </w:rPr>
        <w:t>Creatinin nền : 0.73 mg/dL (6/5)</w:t>
      </w:r>
    </w:p>
    <w:p w14:paraId="5B9EBA80" w14:textId="753006B4" w:rsidR="00CF5120" w:rsidRPr="003527DC" w:rsidRDefault="425854BC" w:rsidP="3A0693F1">
      <w:pPr>
        <w:pStyle w:val="NormalWeb"/>
        <w:spacing w:before="0" w:beforeAutospacing="0" w:after="160" w:afterAutospacing="0"/>
        <w:rPr>
          <w:sz w:val="28"/>
          <w:szCs w:val="28"/>
        </w:rPr>
      </w:pPr>
      <w:r w:rsidRPr="3A0693F1">
        <w:rPr>
          <w:sz w:val="28"/>
          <w:szCs w:val="28"/>
        </w:rPr>
        <w:t xml:space="preserve">Albumin máu giảm do giảm chức năng tổng hợp của gan </w:t>
      </w:r>
      <w:r w:rsidRPr="3A0693F1">
        <w:rPr>
          <w:color w:val="FF0000"/>
          <w:sz w:val="28"/>
          <w:szCs w:val="28"/>
        </w:rPr>
        <w:t>(thể trạng BN thừa cân)</w:t>
      </w:r>
    </w:p>
    <w:p w14:paraId="2D95DF44" w14:textId="06B37855" w:rsidR="00831C25" w:rsidRPr="003527DC" w:rsidRDefault="00831C25" w:rsidP="008D5B7B">
      <w:pPr>
        <w:pStyle w:val="NormalWeb"/>
        <w:spacing w:before="0" w:beforeAutospacing="0" w:after="160" w:afterAutospacing="0"/>
        <w:rPr>
          <w:sz w:val="28"/>
          <w:szCs w:val="28"/>
        </w:rPr>
      </w:pPr>
      <w:r w:rsidRPr="003527DC">
        <w:rPr>
          <w:sz w:val="28"/>
          <w:szCs w:val="28"/>
        </w:rPr>
        <w:t>Natri giảm nhẹ: do ói</w:t>
      </w:r>
    </w:p>
    <w:p w14:paraId="22CECFCF" w14:textId="6ED24D04" w:rsidR="00831C25" w:rsidRPr="003527DC" w:rsidRDefault="00831C25" w:rsidP="008D5B7B">
      <w:pPr>
        <w:pStyle w:val="NormalWeb"/>
        <w:spacing w:before="0" w:beforeAutospacing="0" w:after="160" w:afterAutospacing="0"/>
        <w:rPr>
          <w:sz w:val="28"/>
          <w:szCs w:val="28"/>
        </w:rPr>
      </w:pPr>
      <w:r w:rsidRPr="003527DC">
        <w:rPr>
          <w:sz w:val="28"/>
          <w:szCs w:val="28"/>
        </w:rPr>
        <w:t>Lipase máu tăng do</w:t>
      </w:r>
    </w:p>
    <w:p w14:paraId="1DCE3C9A" w14:textId="77777777" w:rsidR="00831C25" w:rsidRPr="003527DC" w:rsidRDefault="00831C25" w:rsidP="008D5B7B">
      <w:pPr>
        <w:pStyle w:val="NormalWeb"/>
        <w:spacing w:before="0" w:beforeAutospacing="0" w:after="160" w:afterAutospacing="0"/>
        <w:rPr>
          <w:sz w:val="28"/>
          <w:szCs w:val="28"/>
        </w:rPr>
      </w:pPr>
    </w:p>
    <w:p w14:paraId="1DA56833" w14:textId="0DD249E3" w:rsidR="00EB1CDB" w:rsidRPr="003527DC" w:rsidRDefault="00EB1CDB" w:rsidP="005C3B82">
      <w:pPr>
        <w:pStyle w:val="NormalWeb"/>
        <w:numPr>
          <w:ilvl w:val="1"/>
          <w:numId w:val="43"/>
        </w:numPr>
        <w:spacing w:before="0" w:beforeAutospacing="0" w:after="160" w:afterAutospacing="0"/>
        <w:rPr>
          <w:sz w:val="28"/>
          <w:szCs w:val="28"/>
        </w:rPr>
      </w:pPr>
      <w:r w:rsidRPr="003527DC">
        <w:rPr>
          <w:sz w:val="28"/>
          <w:szCs w:val="28"/>
        </w:rPr>
        <w:t>Xét nghiệm miễn dịch</w:t>
      </w:r>
    </w:p>
    <w:p w14:paraId="60310B3C" w14:textId="2E1C14AF" w:rsidR="00EB1CDB" w:rsidRPr="003527DC" w:rsidRDefault="00EB1CDB" w:rsidP="008D5B7B">
      <w:pPr>
        <w:pStyle w:val="NormalWeb"/>
        <w:spacing w:before="0" w:beforeAutospacing="0" w:after="160" w:afterAutospacing="0"/>
        <w:rPr>
          <w:sz w:val="28"/>
          <w:szCs w:val="28"/>
        </w:rPr>
      </w:pPr>
      <w:r w:rsidRPr="003527DC">
        <w:rPr>
          <w:noProof/>
          <w:sz w:val="28"/>
          <w:szCs w:val="28"/>
        </w:rPr>
        <w:drawing>
          <wp:inline distT="0" distB="0" distL="0" distR="0" wp14:anchorId="6E2FC352" wp14:editId="713345C5">
            <wp:extent cx="5036193" cy="12398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4157" cy="125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D8DF" w14:textId="23EF0B65" w:rsidR="00831C25" w:rsidRPr="003527DC" w:rsidRDefault="00831C25" w:rsidP="008D5B7B">
      <w:pPr>
        <w:pStyle w:val="NormalWeb"/>
        <w:spacing w:before="0" w:beforeAutospacing="0" w:after="160" w:afterAutospacing="0"/>
        <w:rPr>
          <w:sz w:val="28"/>
          <w:szCs w:val="28"/>
        </w:rPr>
      </w:pPr>
      <w:r w:rsidRPr="003527DC">
        <w:rPr>
          <w:sz w:val="28"/>
          <w:szCs w:val="28"/>
        </w:rPr>
        <w:t>Không có tình trạng nhiễm siêu vi B</w:t>
      </w:r>
    </w:p>
    <w:p w14:paraId="4DBBE9E0" w14:textId="10C294E1" w:rsidR="63988406" w:rsidRDefault="63988406" w:rsidP="63988406">
      <w:pPr>
        <w:pStyle w:val="NormalWeb"/>
        <w:spacing w:before="0" w:beforeAutospacing="0" w:after="160" w:afterAutospacing="0"/>
        <w:rPr>
          <w:sz w:val="28"/>
          <w:szCs w:val="28"/>
        </w:rPr>
      </w:pPr>
      <w:r w:rsidRPr="63988406">
        <w:rPr>
          <w:sz w:val="28"/>
          <w:szCs w:val="28"/>
        </w:rPr>
        <w:t xml:space="preserve">HCV(+): </w:t>
      </w:r>
    </w:p>
    <w:p w14:paraId="361B9ABE" w14:textId="31AB51CD" w:rsidR="63988406" w:rsidRDefault="63988406" w:rsidP="63988406">
      <w:pPr>
        <w:pStyle w:val="NormalWeb"/>
        <w:spacing w:before="0" w:beforeAutospacing="0" w:after="160" w:afterAutospacing="0"/>
        <w:rPr>
          <w:sz w:val="28"/>
          <w:szCs w:val="28"/>
        </w:rPr>
      </w:pPr>
      <w:r w:rsidRPr="63988406">
        <w:rPr>
          <w:sz w:val="28"/>
          <w:szCs w:val="28"/>
        </w:rPr>
        <w:t>Bệnh nhân đã từng nhiễm viêm gan siêu vi C và đã điều trị khỏi tại bệnh viện đại học y dược( 2007)</w:t>
      </w:r>
    </w:p>
    <w:p w14:paraId="7AEDF5C6" w14:textId="33076C81" w:rsidR="63988406" w:rsidRDefault="63988406" w:rsidP="63988406">
      <w:pPr>
        <w:pStyle w:val="NormalWeb"/>
        <w:spacing w:before="0" w:beforeAutospacing="0" w:after="160" w:afterAutospacing="0"/>
      </w:pPr>
      <w:r w:rsidRPr="63988406">
        <w:rPr>
          <w:sz w:val="28"/>
          <w:szCs w:val="28"/>
        </w:rPr>
        <w:t>Hoặc đang nhiễm</w:t>
      </w:r>
    </w:p>
    <w:p w14:paraId="40BA61BD" w14:textId="19446B2C" w:rsidR="63988406" w:rsidRDefault="63988406" w:rsidP="63988406">
      <w:pPr>
        <w:pStyle w:val="NormalWeb"/>
        <w:spacing w:before="0" w:beforeAutospacing="0" w:after="160" w:afterAutospacing="0"/>
      </w:pPr>
      <w:r w:rsidRPr="63988406">
        <w:rPr>
          <w:sz w:val="28"/>
          <w:szCs w:val="28"/>
        </w:rPr>
        <w:t>Cần làm thêm HCV RNA</w:t>
      </w:r>
    </w:p>
    <w:p w14:paraId="7474A383" w14:textId="77777777" w:rsidR="00831C25" w:rsidRPr="003527DC" w:rsidRDefault="00831C25" w:rsidP="008D5B7B">
      <w:pPr>
        <w:pStyle w:val="NormalWeb"/>
        <w:spacing w:before="0" w:beforeAutospacing="0" w:after="160" w:afterAutospacing="0"/>
        <w:rPr>
          <w:sz w:val="28"/>
          <w:szCs w:val="28"/>
        </w:rPr>
      </w:pPr>
    </w:p>
    <w:p w14:paraId="14105DBB" w14:textId="0A37F0FC" w:rsidR="63988406" w:rsidRDefault="63988406" w:rsidP="63988406">
      <w:pPr>
        <w:pStyle w:val="NormalWeb"/>
        <w:numPr>
          <w:ilvl w:val="1"/>
          <w:numId w:val="43"/>
        </w:numPr>
        <w:spacing w:before="0" w:beforeAutospacing="0" w:after="160" w:afterAutospacing="0"/>
        <w:rPr>
          <w:sz w:val="28"/>
          <w:szCs w:val="28"/>
        </w:rPr>
      </w:pPr>
      <w:r w:rsidRPr="63988406">
        <w:rPr>
          <w:sz w:val="28"/>
          <w:szCs w:val="28"/>
        </w:rPr>
        <w:t>Siêu âm bụng</w:t>
      </w:r>
    </w:p>
    <w:p w14:paraId="1B25A09D" w14:textId="2925F57B" w:rsidR="63988406" w:rsidRDefault="63988406" w:rsidP="63988406">
      <w:pPr>
        <w:pStyle w:val="NormalWeb"/>
        <w:spacing w:before="0" w:beforeAutospacing="0" w:after="160" w:afterAutospacing="0"/>
        <w:ind w:left="720"/>
      </w:pPr>
      <w:r>
        <w:rPr>
          <w:noProof/>
        </w:rPr>
        <w:drawing>
          <wp:inline distT="0" distB="0" distL="0" distR="0" wp14:anchorId="74A75F0E" wp14:editId="57AFFDF4">
            <wp:extent cx="4572000" cy="3095625"/>
            <wp:effectExtent l="0" t="0" r="0" b="0"/>
            <wp:docPr id="1378916401" name="Picture 1378916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5FE8" w14:textId="17C253EC" w:rsidR="63988406" w:rsidRDefault="63988406" w:rsidP="79994F02">
      <w:pPr>
        <w:pStyle w:val="NormalWeb"/>
        <w:spacing w:before="0" w:beforeAutospacing="0" w:after="160" w:afterAutospacing="0"/>
        <w:ind w:left="720"/>
      </w:pPr>
      <w:r>
        <w:t>Phù hợp bệnh nền xơ gan</w:t>
      </w:r>
    </w:p>
    <w:p w14:paraId="6596A4EB" w14:textId="4375FCC7" w:rsidR="63988406" w:rsidRDefault="63988406" w:rsidP="63988406">
      <w:pPr>
        <w:pStyle w:val="NormalWeb"/>
        <w:spacing w:before="0" w:beforeAutospacing="0" w:after="160" w:afterAutospacing="0"/>
        <w:ind w:left="720"/>
      </w:pPr>
      <w:r w:rsidRPr="63988406">
        <w:t>Không có dịch ổ bụng</w:t>
      </w:r>
    </w:p>
    <w:p w14:paraId="26B18433" w14:textId="56DB2BA1" w:rsidR="00137098" w:rsidRPr="003527DC" w:rsidRDefault="00137098" w:rsidP="005C3B82">
      <w:pPr>
        <w:pStyle w:val="NormalWeb"/>
        <w:numPr>
          <w:ilvl w:val="1"/>
          <w:numId w:val="43"/>
        </w:numPr>
        <w:spacing w:before="0" w:beforeAutospacing="0" w:after="160" w:afterAutospacing="0"/>
        <w:rPr>
          <w:sz w:val="28"/>
          <w:szCs w:val="28"/>
        </w:rPr>
      </w:pPr>
      <w:r w:rsidRPr="003527DC">
        <w:rPr>
          <w:sz w:val="28"/>
          <w:szCs w:val="28"/>
        </w:rPr>
        <w:t xml:space="preserve">X quang ngực </w:t>
      </w:r>
    </w:p>
    <w:p w14:paraId="2E4ADB15" w14:textId="7A3E3B96" w:rsidR="008D5B7B" w:rsidRPr="003527DC" w:rsidRDefault="00137098" w:rsidP="00137098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E6DBB1" wp14:editId="5F21974B">
            <wp:extent cx="6166165" cy="335932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165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23A8" w14:textId="3FC74C0E" w:rsidR="63988406" w:rsidRDefault="63988406" w:rsidP="63988406">
      <w:pPr>
        <w:jc w:val="both"/>
        <w:rPr>
          <w:rFonts w:ascii="Cambria" w:eastAsia="Cambria" w:hAnsi="Cambria" w:cs="Cambria"/>
          <w:color w:val="000000" w:themeColor="text1"/>
          <w:sz w:val="24"/>
          <w:szCs w:val="24"/>
        </w:rPr>
      </w:pPr>
      <w:r w:rsidRPr="63988406">
        <w:rPr>
          <w:rFonts w:ascii="Cambria" w:eastAsia="Cambria" w:hAnsi="Cambria" w:cs="Cambria"/>
          <w:color w:val="000000" w:themeColor="text1"/>
          <w:sz w:val="24"/>
          <w:szCs w:val="24"/>
        </w:rPr>
        <w:t>*** Phân lo</w:t>
      </w:r>
      <w:r w:rsidRPr="63988406">
        <w:rPr>
          <w:rFonts w:ascii="Calibri" w:eastAsia="Calibri" w:hAnsi="Calibri" w:cs="Calibri"/>
          <w:color w:val="000000" w:themeColor="text1"/>
          <w:sz w:val="24"/>
          <w:szCs w:val="24"/>
        </w:rPr>
        <w:t>ạ</w:t>
      </w:r>
      <w:r w:rsidRPr="63988406">
        <w:rPr>
          <w:rFonts w:ascii="Cambria" w:eastAsia="Cambria" w:hAnsi="Cambria" w:cs="Cambria"/>
          <w:color w:val="000000" w:themeColor="text1"/>
          <w:sz w:val="24"/>
          <w:szCs w:val="24"/>
        </w:rPr>
        <w:t>i x</w:t>
      </w:r>
      <w:r w:rsidRPr="63988406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ơ </w:t>
      </w:r>
      <w:r w:rsidRPr="63988406">
        <w:rPr>
          <w:rFonts w:ascii="Cambria" w:eastAsia="Cambria" w:hAnsi="Cambria" w:cs="Cambria"/>
          <w:color w:val="000000" w:themeColor="text1"/>
          <w:sz w:val="24"/>
          <w:szCs w:val="24"/>
        </w:rPr>
        <w:t>gan theo CHILD - TURCOTTE - PUGH:</w:t>
      </w:r>
      <w:r>
        <w:br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020"/>
        <w:gridCol w:w="1020"/>
      </w:tblGrid>
      <w:tr w:rsidR="63988406" w14:paraId="7D3E93B9" w14:textId="77777777" w:rsidTr="63988406"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7CB04" w14:textId="57701C5F" w:rsidR="63988406" w:rsidRDefault="63988406" w:rsidP="63988406">
            <w:pPr>
              <w:rPr>
                <w:color w:val="000000" w:themeColor="text1"/>
                <w:sz w:val="24"/>
                <w:szCs w:val="24"/>
              </w:rPr>
            </w:pPr>
            <w:r w:rsidRPr="63988406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 xml:space="preserve">Não gan: không </w:t>
            </w:r>
            <w:r>
              <w:br/>
            </w:r>
            <w:r w:rsidRPr="63988406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>Báng b</w:t>
            </w:r>
            <w:r w:rsidRPr="63988406">
              <w:rPr>
                <w:color w:val="000000" w:themeColor="text1"/>
                <w:sz w:val="24"/>
                <w:szCs w:val="24"/>
              </w:rPr>
              <w:t>ụ</w:t>
            </w:r>
            <w:r w:rsidRPr="63988406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>ng: không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2EE10" w14:textId="16A0F465" w:rsidR="63988406" w:rsidRDefault="63988406">
            <w:r w:rsidRPr="63988406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>1</w:t>
            </w:r>
            <w:r w:rsidRPr="63988406">
              <w:rPr>
                <w:color w:val="000000" w:themeColor="text1"/>
                <w:sz w:val="24"/>
                <w:szCs w:val="24"/>
              </w:rPr>
              <w:t>đ</w:t>
            </w:r>
            <w:r>
              <w:br/>
            </w:r>
            <w:r w:rsidRPr="63988406">
              <w:rPr>
                <w:color w:val="000000" w:themeColor="text1"/>
                <w:sz w:val="24"/>
                <w:szCs w:val="24"/>
              </w:rPr>
              <w:t>1đ</w:t>
            </w:r>
          </w:p>
        </w:tc>
      </w:tr>
      <w:tr w:rsidR="63988406" w14:paraId="67696F4B" w14:textId="77777777" w:rsidTr="63988406"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D9D74" w14:textId="3BD5676B" w:rsidR="63988406" w:rsidRDefault="63988406">
            <w:r w:rsidRPr="63988406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 xml:space="preserve">Bilirubin: 0.64mg/dl </w:t>
            </w:r>
            <w:r>
              <w:br/>
            </w:r>
            <w:r w:rsidRPr="63988406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 xml:space="preserve">Albumin: 2.73 g/dl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6F46CA" w14:textId="305E2314" w:rsidR="63988406" w:rsidRDefault="63988406" w:rsidP="63988406">
            <w:pPr>
              <w:rPr>
                <w:color w:val="000000" w:themeColor="text1"/>
                <w:sz w:val="24"/>
                <w:szCs w:val="24"/>
              </w:rPr>
            </w:pPr>
            <w:r w:rsidRPr="63988406">
              <w:rPr>
                <w:color w:val="000000" w:themeColor="text1"/>
                <w:sz w:val="24"/>
                <w:szCs w:val="24"/>
              </w:rPr>
              <w:t>1đ</w:t>
            </w:r>
          </w:p>
          <w:p w14:paraId="02D187D2" w14:textId="3B91EBA4" w:rsidR="63988406" w:rsidRDefault="63988406" w:rsidP="63988406">
            <w:pPr>
              <w:rPr>
                <w:color w:val="000000" w:themeColor="text1"/>
                <w:sz w:val="24"/>
                <w:szCs w:val="24"/>
              </w:rPr>
            </w:pPr>
            <w:r w:rsidRPr="63988406">
              <w:rPr>
                <w:color w:val="000000" w:themeColor="text1"/>
                <w:sz w:val="24"/>
                <w:szCs w:val="24"/>
              </w:rPr>
              <w:t>3 đ</w:t>
            </w:r>
          </w:p>
        </w:tc>
      </w:tr>
      <w:tr w:rsidR="63988406" w14:paraId="6E73C0E8" w14:textId="77777777" w:rsidTr="63988406"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66A76" w14:textId="005CC313" w:rsidR="63988406" w:rsidRDefault="63988406">
            <w:r w:rsidRPr="63988406">
              <w:rPr>
                <w:rFonts w:ascii="Cambria" w:eastAsia="Cambria" w:hAnsi="Cambria" w:cs="Cambria"/>
                <w:color w:val="000000" w:themeColor="text1"/>
                <w:sz w:val="24"/>
                <w:szCs w:val="24"/>
              </w:rPr>
              <w:t>INR: 1,33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3027E" w14:textId="4B3150E3" w:rsidR="63988406" w:rsidRDefault="63988406">
            <w:r w:rsidRPr="63988406">
              <w:rPr>
                <w:color w:val="000000" w:themeColor="text1"/>
                <w:sz w:val="24"/>
                <w:szCs w:val="24"/>
              </w:rPr>
              <w:t>1đ</w:t>
            </w:r>
          </w:p>
        </w:tc>
      </w:tr>
    </w:tbl>
    <w:p w14:paraId="38130EF4" w14:textId="6820ED90" w:rsidR="63988406" w:rsidRDefault="63988406" w:rsidP="63988406">
      <w:pPr>
        <w:spacing w:after="0" w:line="240" w:lineRule="auto"/>
        <w:jc w:val="both"/>
        <w:rPr>
          <w:rFonts w:ascii="Calibri" w:eastAsia="Calibri" w:hAnsi="Calibri"/>
        </w:rPr>
      </w:pPr>
      <w:r w:rsidRPr="63988406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⇨ </w:t>
      </w:r>
      <w:r w:rsidRPr="63988406">
        <w:rPr>
          <w:rFonts w:ascii="Cambria" w:eastAsia="Cambria" w:hAnsi="Cambria" w:cs="Cambria"/>
          <w:color w:val="000000" w:themeColor="text1"/>
          <w:sz w:val="24"/>
          <w:szCs w:val="24"/>
        </w:rPr>
        <w:t>Đi</w:t>
      </w:r>
      <w:r w:rsidRPr="63988406">
        <w:rPr>
          <w:rFonts w:ascii="Calibri" w:eastAsia="Calibri" w:hAnsi="Calibri" w:cs="Calibri"/>
          <w:color w:val="000000" w:themeColor="text1"/>
          <w:sz w:val="24"/>
          <w:szCs w:val="24"/>
        </w:rPr>
        <w:t>ể</w:t>
      </w:r>
      <w:r w:rsidRPr="63988406">
        <w:rPr>
          <w:rFonts w:ascii="Cambria" w:eastAsia="Cambria" w:hAnsi="Cambria" w:cs="Cambria"/>
          <w:color w:val="000000" w:themeColor="text1"/>
          <w:sz w:val="24"/>
          <w:szCs w:val="24"/>
        </w:rPr>
        <w:t>m Child - Pugh: 7</w:t>
      </w:r>
      <w:r w:rsidRPr="63988406">
        <w:rPr>
          <w:rFonts w:ascii="Calibri" w:eastAsia="Calibri" w:hAnsi="Calibri" w:cs="Calibri"/>
          <w:color w:val="000000" w:themeColor="text1"/>
          <w:sz w:val="24"/>
          <w:szCs w:val="24"/>
        </w:rPr>
        <w:t>đ</w:t>
      </w:r>
      <w:r w:rsidRPr="63988406">
        <w:rPr>
          <w:rFonts w:ascii="Cambria" w:eastAsia="Cambria" w:hAnsi="Cambria" w:cs="Cambria"/>
          <w:color w:val="000000" w:themeColor="text1"/>
          <w:sz w:val="24"/>
          <w:szCs w:val="24"/>
        </w:rPr>
        <w:t xml:space="preserve">, giai </w:t>
      </w:r>
      <w:r w:rsidRPr="63988406">
        <w:rPr>
          <w:rFonts w:ascii="Calibri" w:eastAsia="Calibri" w:hAnsi="Calibri" w:cs="Calibri"/>
          <w:color w:val="000000" w:themeColor="text1"/>
          <w:sz w:val="24"/>
          <w:szCs w:val="24"/>
        </w:rPr>
        <w:t>đ</w:t>
      </w:r>
      <w:r w:rsidRPr="63988406">
        <w:rPr>
          <w:rFonts w:ascii="Cambria" w:eastAsia="Cambria" w:hAnsi="Cambria" w:cs="Cambria"/>
          <w:color w:val="000000" w:themeColor="text1"/>
          <w:sz w:val="24"/>
          <w:szCs w:val="24"/>
        </w:rPr>
        <w:t>o</w:t>
      </w:r>
      <w:r w:rsidRPr="63988406">
        <w:rPr>
          <w:rFonts w:ascii="Calibri" w:eastAsia="Calibri" w:hAnsi="Calibri" w:cs="Calibri"/>
          <w:color w:val="000000" w:themeColor="text1"/>
          <w:sz w:val="24"/>
          <w:szCs w:val="24"/>
        </w:rPr>
        <w:t>ạ</w:t>
      </w:r>
      <w:r w:rsidRPr="63988406">
        <w:rPr>
          <w:rFonts w:ascii="Cambria" w:eastAsia="Cambria" w:hAnsi="Cambria" w:cs="Cambria"/>
          <w:color w:val="000000" w:themeColor="text1"/>
          <w:sz w:val="24"/>
          <w:szCs w:val="24"/>
        </w:rPr>
        <w:t xml:space="preserve">n B </w:t>
      </w:r>
      <w:r>
        <w:br/>
      </w:r>
    </w:p>
    <w:p w14:paraId="77AE4BDE" w14:textId="77777777" w:rsidR="00831C25" w:rsidRPr="003527DC" w:rsidRDefault="00831C25" w:rsidP="00137098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08C3876E" w14:textId="77777777" w:rsidR="008D5B7B" w:rsidRPr="003527DC" w:rsidRDefault="008D5B7B" w:rsidP="005C3B82">
      <w:pPr>
        <w:numPr>
          <w:ilvl w:val="0"/>
          <w:numId w:val="44"/>
        </w:numPr>
        <w:spacing w:after="0" w:line="240" w:lineRule="auto"/>
        <w:ind w:left="108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CHẨN ĐOÁN XÁC ĐỊNH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3D3B1F5F" w14:textId="77777777" w:rsidR="008D5B7B" w:rsidRPr="003527DC" w:rsidRDefault="008D5B7B" w:rsidP="008D5B7B">
      <w:pPr>
        <w:spacing w:after="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vi-VN"/>
        </w:rPr>
      </w:pPr>
    </w:p>
    <w:p w14:paraId="22237D0C" w14:textId="3D874B61" w:rsidR="00831C25" w:rsidRPr="003527DC" w:rsidRDefault="425854BC" w:rsidP="00831C25">
      <w:pPr>
        <w:pStyle w:val="ListParagraph"/>
        <w:spacing w:after="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3A0693F1">
        <w:rPr>
          <w:rFonts w:ascii="Times New Roman" w:eastAsia="Times New Roman" w:hAnsi="Times New Roman" w:cs="Times New Roman"/>
          <w:sz w:val="28"/>
          <w:szCs w:val="28"/>
        </w:rPr>
        <w:t>Xuất huyết tiêu hoá trên mức độ trung bình, đang diễn tiến, do vỡ giãn tĩnh mạch thực quản theo dõi tổn thương thận cấp - Xơ gan -Child-Pugh</w:t>
      </w:r>
      <w:r w:rsidR="18D8DF50" w:rsidRPr="3A0693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218E2E51" w:rsidRPr="3A0693F1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B </w:t>
      </w:r>
      <w:r w:rsidR="18D8DF50" w:rsidRPr="3A0693F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A0693F1">
        <w:rPr>
          <w:rFonts w:ascii="Times New Roman" w:eastAsia="Times New Roman" w:hAnsi="Times New Roman" w:cs="Times New Roman"/>
          <w:sz w:val="28"/>
          <w:szCs w:val="28"/>
        </w:rPr>
        <w:t xml:space="preserve">  HCC đã RFA  - Dãn tĩnh mạch thực quản đã thắt -</w:t>
      </w:r>
      <w:r w:rsidR="3A0693F1" w:rsidRPr="3A0693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A0693F1">
        <w:rPr>
          <w:rFonts w:ascii="Times New Roman" w:eastAsia="Times New Roman" w:hAnsi="Times New Roman" w:cs="Times New Roman"/>
          <w:sz w:val="28"/>
          <w:szCs w:val="28"/>
        </w:rPr>
        <w:t>Đái tháo đường type 2 - Tăng huyết áp - Rối loạn chuyển hóa lipid máu.</w:t>
      </w:r>
    </w:p>
    <w:p w14:paraId="202F50E3" w14:textId="77777777" w:rsidR="008D5B7B" w:rsidRPr="003527DC" w:rsidRDefault="008D5B7B" w:rsidP="008D5B7B">
      <w:pPr>
        <w:spacing w:after="0" w:line="24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523ED1FB" w14:textId="77777777" w:rsidR="008D5B7B" w:rsidRPr="003527DC" w:rsidRDefault="008D5B7B" w:rsidP="005C3B82">
      <w:pPr>
        <w:numPr>
          <w:ilvl w:val="0"/>
          <w:numId w:val="45"/>
        </w:numPr>
        <w:spacing w:after="0" w:line="240" w:lineRule="auto"/>
        <w:ind w:left="108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ĐIỀU TRỊ</w:t>
      </w:r>
    </w:p>
    <w:p w14:paraId="227EFA6E" w14:textId="04580DE6" w:rsidR="63988406" w:rsidRDefault="008D5B7B" w:rsidP="63988406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>1.</w:t>
      </w:r>
      <w:r w:rsidR="63988406" w:rsidRPr="63988406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Nguyên tắc điều trị</w:t>
      </w:r>
    </w:p>
    <w:p w14:paraId="00C93F07" w14:textId="7E9C1953" w:rsidR="63988406" w:rsidRDefault="63988406" w:rsidP="63988406">
      <w:pPr>
        <w:pStyle w:val="ListParagraph"/>
        <w:spacing w:after="0" w:line="240" w:lineRule="auto"/>
        <w:jc w:val="both"/>
        <w:rPr>
          <w:rFonts w:ascii="Calibri" w:eastAsia="Calibri" w:hAnsi="Calibri"/>
          <w:lang w:val="vi-VN"/>
        </w:rPr>
      </w:pPr>
      <w:r w:rsidRPr="63988406">
        <w:rPr>
          <w:rFonts w:ascii="Cambria" w:eastAsia="Cambria" w:hAnsi="Cambria" w:cs="Cambria"/>
          <w:color w:val="000000" w:themeColor="text1"/>
          <w:sz w:val="24"/>
          <w:szCs w:val="24"/>
          <w:lang w:val="vi-VN"/>
        </w:rPr>
        <w:t>-</w:t>
      </w:r>
      <w:r w:rsidRPr="639884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  <w:t xml:space="preserve"> Hồi sức nội khoa</w:t>
      </w:r>
      <w:r>
        <w:br/>
      </w:r>
      <w:r w:rsidRPr="639884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  <w:t>- Bồi hoàn thể tích tuần hoàn</w:t>
      </w:r>
      <w:r>
        <w:br/>
      </w:r>
      <w:r w:rsidRPr="639884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  <w:t>- Điều trị cầm máu</w:t>
      </w:r>
      <w:r>
        <w:br/>
      </w:r>
      <w:r w:rsidRPr="639884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  <w:t>- Điều trị phòng ngừa VPMNKNP, bệnh não gan, HC gan thận</w:t>
      </w:r>
      <w:r>
        <w:br/>
      </w:r>
      <w:r w:rsidRPr="6398840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  <w:t>- Điều trị phòng ngừa tái xuất huyết</w:t>
      </w:r>
      <w:r w:rsidRPr="63988406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</w:t>
      </w:r>
      <w:r>
        <w:br/>
      </w:r>
    </w:p>
    <w:p w14:paraId="4F0A68E4" w14:textId="1C186A85" w:rsidR="008D5B7B" w:rsidRPr="003527DC" w:rsidRDefault="008D5B7B" w:rsidP="008D5B7B">
      <w:pPr>
        <w:pStyle w:val="ListParagraph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63988406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2. 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>Lúc nhập viện</w:t>
      </w:r>
    </w:p>
    <w:p w14:paraId="5D66E372" w14:textId="77777777" w:rsidR="008D5B7B" w:rsidRPr="003527DC" w:rsidRDefault="008D5B7B" w:rsidP="005C3B82">
      <w:pPr>
        <w:pStyle w:val="ListParagraph"/>
        <w:numPr>
          <w:ilvl w:val="0"/>
          <w:numId w:val="4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Nhập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 viện </w:t>
      </w:r>
    </w:p>
    <w:p w14:paraId="0F953FD8" w14:textId="5564855B" w:rsidR="008D5B7B" w:rsidRPr="003527DC" w:rsidRDefault="008D5B7B" w:rsidP="005C3B82">
      <w:pPr>
        <w:pStyle w:val="ListParagraph"/>
        <w:numPr>
          <w:ilvl w:val="0"/>
          <w:numId w:val="4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Nằm đầu </w:t>
      </w:r>
      <w:r w:rsidRPr="63988406">
        <w:rPr>
          <w:rFonts w:ascii="Times New Roman" w:eastAsia="Times New Roman" w:hAnsi="Times New Roman" w:cs="Times New Roman"/>
          <w:sz w:val="28"/>
          <w:szCs w:val="28"/>
          <w:lang w:val="vi-VN"/>
        </w:rPr>
        <w:t>thấp</w:t>
      </w:r>
    </w:p>
    <w:p w14:paraId="2273D423" w14:textId="04C5AA5A" w:rsidR="63988406" w:rsidRDefault="63988406" w:rsidP="63988406">
      <w:pPr>
        <w:pStyle w:val="ListParagraph"/>
        <w:numPr>
          <w:ilvl w:val="0"/>
          <w:numId w:val="49"/>
        </w:numPr>
        <w:spacing w:after="0" w:line="240" w:lineRule="auto"/>
        <w:jc w:val="both"/>
        <w:rPr>
          <w:sz w:val="28"/>
          <w:szCs w:val="28"/>
        </w:rPr>
      </w:pPr>
      <w:r w:rsidRPr="63988406">
        <w:rPr>
          <w:rFonts w:ascii="Times New Roman" w:eastAsia="Times New Roman" w:hAnsi="Times New Roman" w:cs="Times New Roman"/>
          <w:sz w:val="28"/>
          <w:szCs w:val="28"/>
          <w:lang w:val="vi-VN"/>
        </w:rPr>
        <w:t>Nhịn ăn</w:t>
      </w:r>
    </w:p>
    <w:p w14:paraId="7172FEF2" w14:textId="630AB77A" w:rsidR="0050624B" w:rsidRPr="003527DC" w:rsidRDefault="009F7BFA" w:rsidP="005C3B82">
      <w:pPr>
        <w:pStyle w:val="ListParagraph"/>
        <w:numPr>
          <w:ilvl w:val="0"/>
          <w:numId w:val="4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Lập 2 đường truyền tĩnh mạch</w:t>
      </w:r>
    </w:p>
    <w:p w14:paraId="284CD5A8" w14:textId="60651073" w:rsidR="0050624B" w:rsidRPr="003527DC" w:rsidRDefault="18D8DF50" w:rsidP="005C3B82">
      <w:pPr>
        <w:pStyle w:val="ListParagraph"/>
        <w:numPr>
          <w:ilvl w:val="0"/>
          <w:numId w:val="4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3A0693F1">
        <w:rPr>
          <w:rFonts w:ascii="Times New Roman" w:eastAsia="Times New Roman" w:hAnsi="Times New Roman" w:cs="Times New Roman"/>
          <w:sz w:val="28"/>
          <w:szCs w:val="28"/>
        </w:rPr>
        <w:t xml:space="preserve">NaCl 0.9 % 500ml, </w:t>
      </w:r>
      <w:r w:rsidR="66C02D48" w:rsidRPr="3A0693F1">
        <w:rPr>
          <w:rFonts w:ascii="Times New Roman" w:eastAsia="Times New Roman" w:hAnsi="Times New Roman" w:cs="Times New Roman"/>
          <w:sz w:val="28"/>
          <w:szCs w:val="28"/>
        </w:rPr>
        <w:t>1 chai XX lần/ phút</w:t>
      </w:r>
    </w:p>
    <w:p w14:paraId="07E1547C" w14:textId="57D71EC6" w:rsidR="009F7BFA" w:rsidRPr="003527DC" w:rsidRDefault="009F7BFA" w:rsidP="005C3B82">
      <w:pPr>
        <w:pStyle w:val="ListParagraph"/>
        <w:numPr>
          <w:ilvl w:val="0"/>
          <w:numId w:val="4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sz w:val="28"/>
          <w:szCs w:val="28"/>
        </w:rPr>
        <w:t>Terlipressin 1mg/1 ống, 2 ống</w:t>
      </w:r>
      <w:r w:rsidRPr="63988406">
        <w:rPr>
          <w:rFonts w:ascii="Times New Roman" w:eastAsia="Times New Roman" w:hAnsi="Times New Roman" w:cs="Times New Roman"/>
          <w:sz w:val="28"/>
          <w:szCs w:val="28"/>
        </w:rPr>
        <w:t>*1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 xml:space="preserve"> tiêm tĩnh mạch mỗi 4h</w:t>
      </w:r>
    </w:p>
    <w:p w14:paraId="2B49F3E5" w14:textId="57131AB0" w:rsidR="63988406" w:rsidRDefault="63988406" w:rsidP="63988406">
      <w:pPr>
        <w:pStyle w:val="ListParagraph"/>
        <w:numPr>
          <w:ilvl w:val="0"/>
          <w:numId w:val="49"/>
        </w:numPr>
        <w:spacing w:after="0" w:line="240" w:lineRule="auto"/>
        <w:jc w:val="both"/>
        <w:rPr>
          <w:sz w:val="28"/>
          <w:szCs w:val="28"/>
        </w:rPr>
      </w:pPr>
      <w:r w:rsidRPr="63988406">
        <w:rPr>
          <w:rFonts w:ascii="Times New Roman" w:eastAsia="Times New Roman" w:hAnsi="Times New Roman" w:cs="Times New Roman"/>
          <w:sz w:val="28"/>
          <w:szCs w:val="28"/>
        </w:rPr>
        <w:t>Ceftriaxone 1g, 1 lọ , 1 lọ*1 pha NaCl 0.9% 100 ml, truyền tĩnh mạch 30 giọt/phút</w:t>
      </w:r>
    </w:p>
    <w:p w14:paraId="183DCE9D" w14:textId="43C85C60" w:rsidR="0050624B" w:rsidRPr="003527DC" w:rsidRDefault="66C02D48" w:rsidP="005C3B82">
      <w:pPr>
        <w:pStyle w:val="ListParagraph"/>
        <w:numPr>
          <w:ilvl w:val="0"/>
          <w:numId w:val="4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3A0693F1">
        <w:rPr>
          <w:rFonts w:ascii="Times New Roman" w:eastAsia="Times New Roman" w:hAnsi="Times New Roman" w:cs="Times New Roman"/>
          <w:sz w:val="28"/>
          <w:szCs w:val="28"/>
        </w:rPr>
        <w:t>Nội soi chẩn đoán và điều trị.</w:t>
      </w:r>
    </w:p>
    <w:p w14:paraId="4C7A78EC" w14:textId="799279C9" w:rsidR="63988406" w:rsidRDefault="734F8927" w:rsidP="63988406">
      <w:pPr>
        <w:pStyle w:val="ListParagraph"/>
        <w:numPr>
          <w:ilvl w:val="0"/>
          <w:numId w:val="49"/>
        </w:numPr>
        <w:spacing w:after="0" w:line="240" w:lineRule="auto"/>
        <w:jc w:val="both"/>
        <w:rPr>
          <w:sz w:val="28"/>
          <w:szCs w:val="28"/>
        </w:rPr>
      </w:pPr>
      <w:r w:rsidRPr="3A0693F1">
        <w:rPr>
          <w:rFonts w:ascii="Times New Roman" w:eastAsia="Times New Roman" w:hAnsi="Times New Roman" w:cs="Times New Roman"/>
          <w:sz w:val="28"/>
          <w:szCs w:val="28"/>
        </w:rPr>
        <w:t>Theo dõi sinh hiệu, diễn tiến: ói máu, đi cầu mỗi 1 h, theo dõi nước tiểu 24h, đường huyết mao mạch lúc đói.</w:t>
      </w:r>
    </w:p>
    <w:p w14:paraId="631E3174" w14:textId="7AA99C7F" w:rsidR="00C90A1B" w:rsidRDefault="008D5B7B" w:rsidP="63988406">
      <w:pPr>
        <w:spacing w:after="0" w:line="240" w:lineRule="auto"/>
        <w:ind w:firstLine="720"/>
        <w:jc w:val="both"/>
        <w:textAlignment w:val="baseline"/>
        <w:rPr>
          <w:rFonts w:ascii="Calibri" w:eastAsia="Calibri" w:hAnsi="Calibri"/>
          <w:lang w:val="vi-VN"/>
        </w:rPr>
      </w:pPr>
      <w:r w:rsidRPr="63988406">
        <w:rPr>
          <w:rFonts w:ascii="Times New Roman" w:eastAsia="Times New Roman" w:hAnsi="Times New Roman" w:cs="Times New Roman"/>
          <w:sz w:val="28"/>
          <w:szCs w:val="28"/>
          <w:lang w:val="vi-VN"/>
        </w:rPr>
        <w:t>3</w:t>
      </w:r>
      <w:r w:rsidRPr="003527DC">
        <w:rPr>
          <w:rFonts w:ascii="Times New Roman" w:eastAsia="Times New Roman" w:hAnsi="Times New Roman" w:cs="Times New Roman"/>
          <w:sz w:val="28"/>
          <w:szCs w:val="28"/>
          <w:lang w:val="vi-VN"/>
        </w:rPr>
        <w:t>.Ổn định</w:t>
      </w:r>
    </w:p>
    <w:p w14:paraId="5AE91C33" w14:textId="5C444142" w:rsidR="009F7BFA" w:rsidRDefault="66C02D48" w:rsidP="3A0693F1">
      <w:pPr>
        <w:pStyle w:val="ListParagraph"/>
        <w:numPr>
          <w:ilvl w:val="0"/>
          <w:numId w:val="52"/>
        </w:numPr>
        <w:spacing w:after="0" w:line="240" w:lineRule="auto"/>
        <w:jc w:val="both"/>
        <w:rPr>
          <w:rFonts w:eastAsiaTheme="minorEastAsia"/>
          <w:color w:val="FF0000"/>
          <w:sz w:val="28"/>
          <w:szCs w:val="28"/>
        </w:rPr>
      </w:pPr>
      <w:r w:rsidRPr="3A0693F1">
        <w:rPr>
          <w:rFonts w:ascii="Times New Roman" w:eastAsia="Times New Roman" w:hAnsi="Times New Roman" w:cs="Times New Roman"/>
          <w:sz w:val="28"/>
          <w:szCs w:val="28"/>
        </w:rPr>
        <w:t xml:space="preserve">Terlipressin 1mg/1 ống, 1 ống*6 tiêm tĩnh mạch mỗi 4h( </w:t>
      </w:r>
      <w:r w:rsidRPr="3A0693F1">
        <w:rPr>
          <w:rFonts w:ascii="Times New Roman" w:eastAsia="Times New Roman" w:hAnsi="Times New Roman" w:cs="Times New Roman"/>
          <w:color w:val="FF0000"/>
          <w:sz w:val="28"/>
          <w:szCs w:val="28"/>
        </w:rPr>
        <w:t>3-5 ngày tùy diễn tiến)</w:t>
      </w:r>
    </w:p>
    <w:p w14:paraId="3E53A076" w14:textId="22ABBD95" w:rsidR="63988406" w:rsidRDefault="734F8927" w:rsidP="3A0693F1">
      <w:pPr>
        <w:pStyle w:val="ListParagraph"/>
        <w:numPr>
          <w:ilvl w:val="0"/>
          <w:numId w:val="52"/>
        </w:numPr>
        <w:spacing w:after="0" w:line="240" w:lineRule="auto"/>
        <w:jc w:val="both"/>
        <w:rPr>
          <w:rFonts w:eastAsiaTheme="minorEastAsia"/>
          <w:color w:val="FF0000"/>
        </w:rPr>
      </w:pPr>
      <w:r w:rsidRPr="3A0693F1">
        <w:rPr>
          <w:rFonts w:ascii="Times New Roman" w:eastAsia="Times New Roman" w:hAnsi="Times New Roman" w:cs="Times New Roman"/>
          <w:sz w:val="28"/>
          <w:szCs w:val="28"/>
        </w:rPr>
        <w:t xml:space="preserve">Ceftriaxone 1g, 1 lọ , 1 lọ*1 pha NaCl 0.9% 100 ml, truyền tĩnh mạch 30 giọt/phút( đủ 7 ngày) </w:t>
      </w:r>
      <w:r w:rsidRPr="3A0693F1">
        <w:rPr>
          <w:rFonts w:ascii="Times New Roman" w:eastAsia="Times New Roman" w:hAnsi="Times New Roman" w:cs="Times New Roman"/>
          <w:color w:val="FF0000"/>
          <w:sz w:val="28"/>
          <w:szCs w:val="28"/>
        </w:rPr>
        <w:t>(kHÔNG khuyến cso điều trị với Xơ gan Child A, không báng bụng =&gt; mục đích là dự phòng VPMNKNP và NTH)</w:t>
      </w:r>
    </w:p>
    <w:p w14:paraId="3DFCA104" w14:textId="63698F96" w:rsidR="00F66442" w:rsidRPr="00F66442" w:rsidRDefault="234935AD" w:rsidP="00F66442">
      <w:pPr>
        <w:pStyle w:val="ListParagraph"/>
        <w:numPr>
          <w:ilvl w:val="0"/>
          <w:numId w:val="5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3A0693F1">
        <w:rPr>
          <w:rFonts w:ascii="Times New Roman" w:eastAsia="Times New Roman" w:hAnsi="Times New Roman" w:cs="Times New Roman"/>
          <w:sz w:val="28"/>
          <w:szCs w:val="28"/>
          <w:lang w:val="vi-VN"/>
        </w:rPr>
        <w:t>Lactulose 10 g 1 gói, 1 gói x 2 uống sau ăn (</w:t>
      </w:r>
      <w:r w:rsidRPr="3A0693F1">
        <w:rPr>
          <w:rFonts w:ascii="Times New Roman" w:eastAsia="Times New Roman" w:hAnsi="Times New Roman" w:cs="Times New Roman"/>
          <w:color w:val="FF0000"/>
          <w:sz w:val="28"/>
          <w:szCs w:val="28"/>
          <w:lang w:val="vi-VN"/>
        </w:rPr>
        <w:t>Mục tiêu là để tiêu sệt 2-3 lần 1 ngày. Nếu BN đang tiêu máu/lỏng 3-4 lần/ngày thì không cần xài thêm lactulose để DP)</w:t>
      </w:r>
    </w:p>
    <w:p w14:paraId="4841BD31" w14:textId="1551836E" w:rsidR="00C90A1B" w:rsidRPr="00F66442" w:rsidRDefault="008B45FC" w:rsidP="00F66442">
      <w:pPr>
        <w:pStyle w:val="ListParagraph"/>
        <w:numPr>
          <w:ilvl w:val="0"/>
          <w:numId w:val="5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Điều trị </w:t>
      </w:r>
      <w:r w:rsidRPr="63988406">
        <w:rPr>
          <w:rFonts w:ascii="Times New Roman" w:eastAsia="Times New Roman" w:hAnsi="Times New Roman" w:cs="Times New Roman"/>
          <w:sz w:val="28"/>
          <w:szCs w:val="28"/>
          <w:lang w:val="vi-VN"/>
        </w:rPr>
        <w:t>bệnh nền</w:t>
      </w:r>
    </w:p>
    <w:p w14:paraId="7E7488F2" w14:textId="57E20BD4" w:rsidR="63988406" w:rsidRDefault="63988406" w:rsidP="63988406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63988406">
        <w:rPr>
          <w:rFonts w:ascii="Times New Roman" w:eastAsia="Times New Roman" w:hAnsi="Times New Roman" w:cs="Times New Roman"/>
          <w:sz w:val="28"/>
          <w:szCs w:val="28"/>
          <w:lang w:val="vi-VN"/>
        </w:rPr>
        <w:t>Nifedipine 1 viên *2 uống, Sáng, chiều</w:t>
      </w:r>
    </w:p>
    <w:p w14:paraId="1E2C9A02" w14:textId="36C68FFF" w:rsidR="63988406" w:rsidRDefault="63988406" w:rsidP="63988406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63988406">
        <w:rPr>
          <w:rFonts w:ascii="Times New Roman" w:eastAsia="Times New Roman" w:hAnsi="Times New Roman" w:cs="Times New Roman"/>
          <w:sz w:val="28"/>
          <w:szCs w:val="28"/>
          <w:lang w:val="vi-VN"/>
        </w:rPr>
        <w:t>Recombinant human insulin ( Scilin M30 (30/70) 100IU/ml 10 ml) 0.03 lọ *2 tiêm dưới da sáng chiều trước ăn 15 phút( sáng 15UI, chiều 10 UI)</w:t>
      </w:r>
    </w:p>
    <w:p w14:paraId="04536A7A" w14:textId="7C31CABA" w:rsidR="008D5B7B" w:rsidRPr="003527DC" w:rsidRDefault="63988406" w:rsidP="63988406">
      <w:pPr>
        <w:spacing w:after="0" w:line="240" w:lineRule="auto"/>
        <w:jc w:val="both"/>
        <w:textAlignment w:val="baseline"/>
        <w:rPr>
          <w:rFonts w:eastAsiaTheme="minorEastAsia"/>
          <w:sz w:val="28"/>
          <w:szCs w:val="28"/>
          <w:lang w:val="vi-VN"/>
        </w:rPr>
      </w:pPr>
      <w:r w:rsidRPr="63988406">
        <w:rPr>
          <w:rFonts w:eastAsiaTheme="minorEastAsia"/>
          <w:sz w:val="28"/>
          <w:szCs w:val="28"/>
          <w:lang w:val="vi-VN"/>
        </w:rPr>
        <w:t>4.Dự phòng tái phát</w:t>
      </w:r>
    </w:p>
    <w:p w14:paraId="1491B6B1" w14:textId="645CF8DF" w:rsidR="63988406" w:rsidRDefault="734F8927" w:rsidP="63988406">
      <w:pPr>
        <w:spacing w:after="0" w:line="240" w:lineRule="auto"/>
        <w:jc w:val="both"/>
      </w:pPr>
      <w:r w:rsidRPr="3A0693F1">
        <w:rPr>
          <w:rFonts w:ascii="Times New Roman" w:eastAsia="Times New Roman" w:hAnsi="Times New Roman" w:cs="Times New Roman"/>
          <w:sz w:val="28"/>
          <w:szCs w:val="28"/>
          <w:highlight w:val="yellow"/>
        </w:rPr>
        <w:t>Propranolol 40mg, 1 viên 1/2 viên x 2( uống)</w:t>
      </w:r>
      <w:r w:rsidR="62A1CB80" w:rsidRPr="3A0693F1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=&gt; </w:t>
      </w:r>
      <w:r w:rsidR="0D15FBA5" w:rsidRPr="3A0693F1">
        <w:rPr>
          <w:rFonts w:ascii="Times New Roman" w:eastAsia="Times New Roman" w:hAnsi="Times New Roman" w:cs="Times New Roman"/>
          <w:sz w:val="28"/>
          <w:szCs w:val="28"/>
          <w:highlight w:val="yellow"/>
        </w:rPr>
        <w:t>C</w:t>
      </w:r>
      <w:r w:rsidR="62A1CB80" w:rsidRPr="3A0693F1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arvediol </w:t>
      </w:r>
      <w:r w:rsidR="0D15FBA5" w:rsidRPr="3A0693F1">
        <w:rPr>
          <w:rFonts w:ascii="Times New Roman" w:eastAsia="Times New Roman" w:hAnsi="Times New Roman" w:cs="Times New Roman"/>
          <w:sz w:val="28"/>
          <w:szCs w:val="28"/>
          <w:highlight w:val="yellow"/>
        </w:rPr>
        <w:t>6.25mg 1/2v (uống)</w:t>
      </w:r>
    </w:p>
    <w:p w14:paraId="32FFD8BF" w14:textId="0140CA99" w:rsidR="3A0693F1" w:rsidRDefault="3A0693F1" w:rsidP="3A0693F1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</w:rPr>
      </w:pPr>
      <w:r w:rsidRPr="3A0693F1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</w:rPr>
        <w:t xml:space="preserve">Và PHẢI PHỐI HỢP thắt TM thực quản  mỗi 2-8 tuần </w:t>
      </w:r>
    </w:p>
    <w:p w14:paraId="3F3D18DB" w14:textId="1AAD989A" w:rsidR="63988406" w:rsidRDefault="63988406" w:rsidP="63988406">
      <w:pPr>
        <w:spacing w:after="0" w:line="240" w:lineRule="auto"/>
        <w:jc w:val="both"/>
        <w:rPr>
          <w:rFonts w:ascii="Calibri" w:eastAsia="Calibri" w:hAnsi="Calibri"/>
        </w:rPr>
      </w:pPr>
    </w:p>
    <w:p w14:paraId="0F288272" w14:textId="77777777" w:rsidR="008D5B7B" w:rsidRPr="003527DC" w:rsidRDefault="008D5B7B" w:rsidP="63988406">
      <w:pPr>
        <w:numPr>
          <w:ilvl w:val="0"/>
          <w:numId w:val="46"/>
        </w:numPr>
        <w:spacing w:after="0" w:line="240" w:lineRule="auto"/>
        <w:ind w:left="1440" w:firstLine="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TIÊN LƯỢNG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202104C4" w14:textId="67AF92F2" w:rsidR="008D5B7B" w:rsidRPr="003527DC" w:rsidRDefault="008D5B7B" w:rsidP="63988406">
      <w:pPr>
        <w:pStyle w:val="ListParagraph"/>
        <w:numPr>
          <w:ilvl w:val="0"/>
          <w:numId w:val="53"/>
        </w:numPr>
        <w:spacing w:after="0" w:line="240" w:lineRule="auto"/>
        <w:jc w:val="both"/>
        <w:textAlignment w:val="baseline"/>
        <w:rPr>
          <w:rFonts w:eastAsiaTheme="minorEastAsia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Tiên lượng đợt điều trị hiện tại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2DC09345" w14:textId="63C00AD8" w:rsidR="008D5B7B" w:rsidRPr="003527DC" w:rsidRDefault="63988406" w:rsidP="008D5B7B">
      <w:pPr>
        <w:spacing w:after="0"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6398840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BN XHTH trên độ trung bình, do VTMTQ, hiện còn diễn tiến, theo dõi tổn thương thận cấp và không có VPMNKNP, bệnh não gan, HC gan thận -&gt; tiên lượng gần trung bình</w:t>
      </w:r>
      <w:r w:rsidR="0050624B" w:rsidRPr="639884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04CD398" w14:textId="1CF1720A" w:rsidR="63988406" w:rsidRDefault="63988406" w:rsidP="63988406">
      <w:pPr>
        <w:pStyle w:val="ListParagraph"/>
        <w:numPr>
          <w:ilvl w:val="0"/>
          <w:numId w:val="53"/>
        </w:numPr>
        <w:spacing w:after="0" w:line="240" w:lineRule="auto"/>
        <w:jc w:val="both"/>
        <w:rPr>
          <w:rFonts w:eastAsiaTheme="minorEastAsia"/>
          <w:sz w:val="28"/>
          <w:szCs w:val="28"/>
        </w:rPr>
      </w:pPr>
      <w:r w:rsidRPr="63988406">
        <w:rPr>
          <w:rFonts w:eastAsiaTheme="minorEastAsia"/>
          <w:sz w:val="28"/>
          <w:szCs w:val="28"/>
        </w:rPr>
        <w:t>Thang điểm Rockall:</w:t>
      </w:r>
    </w:p>
    <w:p w14:paraId="1EDE4D36" w14:textId="69CAA27A" w:rsidR="63988406" w:rsidRDefault="00CA0388" w:rsidP="63988406">
      <w:pPr>
        <w:spacing w:after="0" w:line="240" w:lineRule="auto"/>
        <w:jc w:val="both"/>
        <w:rPr>
          <w:rFonts w:ascii="Calibri" w:eastAsia="Calibri" w:hAnsi="Calibri"/>
        </w:rPr>
      </w:pPr>
      <w:hyperlink r:id="rId15" w:anchor="next-steps">
        <w:r w:rsidR="63988406" w:rsidRPr="63988406">
          <w:rPr>
            <w:rStyle w:val="Hyperlink"/>
            <w:rFonts w:ascii="Calibri" w:eastAsia="Calibri" w:hAnsi="Calibri"/>
          </w:rPr>
          <w:t>https://www.mdcalc.com/rockall-score-upper-gi-bleeding-complete#next-steps</w:t>
        </w:r>
      </w:hyperlink>
    </w:p>
    <w:p w14:paraId="2567E16D" w14:textId="44D17371" w:rsidR="63988406" w:rsidRDefault="63988406" w:rsidP="63988406">
      <w:pPr>
        <w:spacing w:after="0" w:line="240" w:lineRule="auto"/>
        <w:jc w:val="both"/>
        <w:rPr>
          <w:rFonts w:ascii="Calibri" w:eastAsia="Calibri" w:hAnsi="Calibri"/>
        </w:rPr>
      </w:pPr>
    </w:p>
    <w:p w14:paraId="434E295E" w14:textId="192B1413" w:rsidR="63988406" w:rsidRDefault="63988406" w:rsidP="63988406">
      <w:pPr>
        <w:pStyle w:val="ListParagraph"/>
        <w:numPr>
          <w:ilvl w:val="0"/>
          <w:numId w:val="53"/>
        </w:numPr>
        <w:spacing w:after="0" w:line="240" w:lineRule="auto"/>
        <w:jc w:val="both"/>
        <w:rPr>
          <w:rFonts w:eastAsiaTheme="minorEastAsia"/>
        </w:rPr>
      </w:pPr>
      <w:r>
        <w:rPr>
          <w:noProof/>
        </w:rPr>
        <w:drawing>
          <wp:inline distT="0" distB="0" distL="0" distR="0" wp14:anchorId="77813778" wp14:editId="596E1C42">
            <wp:extent cx="4572000" cy="2000250"/>
            <wp:effectExtent l="0" t="0" r="0" b="0"/>
            <wp:docPr id="1434051094" name="Picture 143405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7D28" w14:textId="13AB4179" w:rsidR="008D5B7B" w:rsidRPr="003527DC" w:rsidRDefault="008D5B7B" w:rsidP="63988406">
      <w:pPr>
        <w:pStyle w:val="ListParagraph"/>
        <w:numPr>
          <w:ilvl w:val="0"/>
          <w:numId w:val="53"/>
        </w:numPr>
        <w:spacing w:after="0" w:line="240" w:lineRule="auto"/>
        <w:jc w:val="both"/>
        <w:textAlignment w:val="baseline"/>
        <w:rPr>
          <w:rFonts w:eastAsiaTheme="minorEastAsia"/>
        </w:rPr>
      </w:pPr>
      <w:r w:rsidRPr="003527DC">
        <w:rPr>
          <w:rFonts w:ascii="Times New Roman" w:eastAsia="Times New Roman" w:hAnsi="Times New Roman" w:cs="Times New Roman"/>
          <w:b/>
          <w:bCs/>
          <w:sz w:val="28"/>
          <w:szCs w:val="28"/>
        </w:rPr>
        <w:t>Tiên lượng xa</w:t>
      </w:r>
      <w:r w:rsidRPr="003527DC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2879A226" w14:textId="288FB7BA" w:rsidR="008D5B7B" w:rsidRPr="003527DC" w:rsidRDefault="00831C25" w:rsidP="63988406">
      <w:pPr>
        <w:pStyle w:val="ListParagraph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3988406">
        <w:rPr>
          <w:rFonts w:ascii="Times New Roman" w:eastAsia="Times New Roman" w:hAnsi="Times New Roman" w:cs="Times New Roman"/>
          <w:sz w:val="28"/>
          <w:szCs w:val="28"/>
        </w:rPr>
        <w:t>Điểm Rockall: 8đ + Xơ gan -Child-Pugh</w:t>
      </w:r>
      <w:r w:rsidR="0050624B" w:rsidRPr="639884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D1A8F" w:rsidRPr="63988406">
        <w:rPr>
          <w:rFonts w:ascii="Times New Roman" w:eastAsia="Times New Roman" w:hAnsi="Times New Roman" w:cs="Times New Roman"/>
          <w:sz w:val="28"/>
          <w:szCs w:val="28"/>
          <w:lang w:val="vi-VN"/>
        </w:rPr>
        <w:t xml:space="preserve">B </w:t>
      </w:r>
      <w:r w:rsidR="0050624B" w:rsidRPr="63988406">
        <w:rPr>
          <w:rFonts w:ascii="Times New Roman" w:eastAsia="Times New Roman" w:hAnsi="Times New Roman" w:cs="Times New Roman"/>
          <w:sz w:val="28"/>
          <w:szCs w:val="28"/>
        </w:rPr>
        <w:t>-</w:t>
      </w:r>
      <w:r w:rsidRPr="63988406">
        <w:rPr>
          <w:rFonts w:ascii="Times New Roman" w:eastAsia="Times New Roman" w:hAnsi="Times New Roman" w:cs="Times New Roman"/>
          <w:sz w:val="28"/>
          <w:szCs w:val="28"/>
        </w:rPr>
        <w:t xml:space="preserve"> Dãn tĩnh mạch thực quản đã thắt - HCC đã RFA (29/08/2019) -Đái tháo đường type 2 - Tăng huyết áp - Rối loạn chuyển hóa lipid máu--&gt; tiên lượng xấu</w:t>
      </w:r>
    </w:p>
    <w:p w14:paraId="77A66F0F" w14:textId="1A4BAE35" w:rsidR="008D5B7B" w:rsidRPr="003527DC" w:rsidRDefault="008D5B7B" w:rsidP="008D5B7B">
      <w:pPr>
        <w:pStyle w:val="ListParagraph"/>
        <w:ind w:left="2520"/>
        <w:rPr>
          <w:rFonts w:ascii="Calibri" w:eastAsia="Calibri" w:hAnsi="Calibri"/>
        </w:rPr>
      </w:pPr>
    </w:p>
    <w:p w14:paraId="4F2EC874" w14:textId="77777777" w:rsidR="00EB18E2" w:rsidRPr="003527DC" w:rsidRDefault="00EB18E2">
      <w:pPr>
        <w:rPr>
          <w:sz w:val="28"/>
          <w:szCs w:val="28"/>
        </w:rPr>
      </w:pPr>
    </w:p>
    <w:sectPr w:rsidR="00EB18E2" w:rsidRPr="003527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4A014D" w14:textId="77777777" w:rsidR="001E5CD3" w:rsidRDefault="001E5CD3" w:rsidP="004E021A">
      <w:pPr>
        <w:spacing w:after="0" w:line="240" w:lineRule="auto"/>
      </w:pPr>
      <w:r>
        <w:separator/>
      </w:r>
    </w:p>
  </w:endnote>
  <w:endnote w:type="continuationSeparator" w:id="0">
    <w:p w14:paraId="139576A8" w14:textId="77777777" w:rsidR="001E5CD3" w:rsidRDefault="001E5CD3" w:rsidP="004E021A">
      <w:pPr>
        <w:spacing w:after="0" w:line="240" w:lineRule="auto"/>
      </w:pPr>
      <w:r>
        <w:continuationSeparator/>
      </w:r>
    </w:p>
  </w:endnote>
  <w:endnote w:type="continuationNotice" w:id="1">
    <w:p w14:paraId="5D8865A2" w14:textId="77777777" w:rsidR="001E5CD3" w:rsidRDefault="001E5CD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Yu Mincho">
    <w:altName w:val="Yu Gothic"/>
    <w:panose1 w:val="00000000000000000000"/>
    <w:charset w:val="8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184ED1" w14:textId="77777777" w:rsidR="001E5CD3" w:rsidRDefault="001E5CD3" w:rsidP="004E021A">
      <w:pPr>
        <w:spacing w:after="0" w:line="240" w:lineRule="auto"/>
      </w:pPr>
      <w:r>
        <w:separator/>
      </w:r>
    </w:p>
  </w:footnote>
  <w:footnote w:type="continuationSeparator" w:id="0">
    <w:p w14:paraId="1FB8BD11" w14:textId="77777777" w:rsidR="001E5CD3" w:rsidRDefault="001E5CD3" w:rsidP="004E021A">
      <w:pPr>
        <w:spacing w:after="0" w:line="240" w:lineRule="auto"/>
      </w:pPr>
      <w:r>
        <w:continuationSeparator/>
      </w:r>
    </w:p>
  </w:footnote>
  <w:footnote w:type="continuationNotice" w:id="1">
    <w:p w14:paraId="01C19ECB" w14:textId="77777777" w:rsidR="001E5CD3" w:rsidRDefault="001E5CD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F5EED"/>
    <w:multiLevelType w:val="multilevel"/>
    <w:tmpl w:val="E334F794"/>
    <w:lvl w:ilvl="0">
      <w:start w:val="4"/>
      <w:numFmt w:val="upperRoman"/>
      <w:lvlText w:val="%1."/>
      <w:lvlJc w:val="right"/>
      <w:pPr>
        <w:tabs>
          <w:tab w:val="num" w:pos="2062"/>
        </w:tabs>
        <w:ind w:left="2062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2782"/>
        </w:tabs>
        <w:ind w:left="2782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3502"/>
        </w:tabs>
        <w:ind w:left="3502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4222"/>
        </w:tabs>
        <w:ind w:left="4222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4942"/>
        </w:tabs>
        <w:ind w:left="4942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5662"/>
        </w:tabs>
        <w:ind w:left="5662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6382"/>
        </w:tabs>
        <w:ind w:left="6382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7102"/>
        </w:tabs>
        <w:ind w:left="7102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7822"/>
        </w:tabs>
        <w:ind w:left="7822" w:hanging="360"/>
      </w:pPr>
    </w:lvl>
  </w:abstractNum>
  <w:abstractNum w:abstractNumId="1" w15:restartNumberingAfterBreak="0">
    <w:nsid w:val="03E10446"/>
    <w:multiLevelType w:val="multilevel"/>
    <w:tmpl w:val="62B06F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344AB2"/>
    <w:multiLevelType w:val="multilevel"/>
    <w:tmpl w:val="B2247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6F3F21"/>
    <w:multiLevelType w:val="multilevel"/>
    <w:tmpl w:val="4FA6E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D106097"/>
    <w:multiLevelType w:val="multilevel"/>
    <w:tmpl w:val="8C704960"/>
    <w:lvl w:ilvl="0">
      <w:start w:val="5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3951DA"/>
    <w:multiLevelType w:val="hybridMultilevel"/>
    <w:tmpl w:val="E03E685E"/>
    <w:lvl w:ilvl="0" w:tplc="C9206D0A">
      <w:numFmt w:val="bullet"/>
      <w:lvlText w:val="-"/>
      <w:lvlJc w:val="left"/>
      <w:pPr>
        <w:ind w:left="405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6" w15:restartNumberingAfterBreak="0">
    <w:nsid w:val="147B5532"/>
    <w:multiLevelType w:val="multilevel"/>
    <w:tmpl w:val="4AE23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AA56B7C"/>
    <w:multiLevelType w:val="multilevel"/>
    <w:tmpl w:val="5EFC487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D536E1"/>
    <w:multiLevelType w:val="hybridMultilevel"/>
    <w:tmpl w:val="3AF2C78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E0A1FBF"/>
    <w:multiLevelType w:val="multilevel"/>
    <w:tmpl w:val="45960EB0"/>
    <w:lvl w:ilvl="0">
      <w:start w:val="8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F30387"/>
    <w:multiLevelType w:val="multilevel"/>
    <w:tmpl w:val="EBB873E4"/>
    <w:lvl w:ilvl="0">
      <w:start w:val="1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1A3625"/>
    <w:multiLevelType w:val="multilevel"/>
    <w:tmpl w:val="ACF6FFA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6D6F1A"/>
    <w:multiLevelType w:val="multilevel"/>
    <w:tmpl w:val="2C029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AC49FB"/>
    <w:multiLevelType w:val="multilevel"/>
    <w:tmpl w:val="BA12D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3D562B9"/>
    <w:multiLevelType w:val="multilevel"/>
    <w:tmpl w:val="2340D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45B7D51"/>
    <w:multiLevelType w:val="multilevel"/>
    <w:tmpl w:val="CBF867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720661"/>
    <w:multiLevelType w:val="multilevel"/>
    <w:tmpl w:val="D1D802D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D214A2"/>
    <w:multiLevelType w:val="multilevel"/>
    <w:tmpl w:val="8A7AE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F8C3C6E"/>
    <w:multiLevelType w:val="hybridMultilevel"/>
    <w:tmpl w:val="16E80192"/>
    <w:lvl w:ilvl="0" w:tplc="94DE8A04">
      <w:start w:val="1"/>
      <w:numFmt w:val="lowerLetter"/>
      <w:lvlText w:val="%1."/>
      <w:lvlJc w:val="left"/>
      <w:pPr>
        <w:ind w:left="720" w:hanging="360"/>
      </w:pPr>
    </w:lvl>
    <w:lvl w:ilvl="1" w:tplc="2932D606">
      <w:start w:val="1"/>
      <w:numFmt w:val="lowerLetter"/>
      <w:lvlText w:val="%2."/>
      <w:lvlJc w:val="left"/>
      <w:pPr>
        <w:ind w:left="1440" w:hanging="360"/>
      </w:pPr>
    </w:lvl>
    <w:lvl w:ilvl="2" w:tplc="407EA46E">
      <w:start w:val="1"/>
      <w:numFmt w:val="lowerRoman"/>
      <w:lvlText w:val="%3."/>
      <w:lvlJc w:val="right"/>
      <w:pPr>
        <w:ind w:left="2160" w:hanging="180"/>
      </w:pPr>
    </w:lvl>
    <w:lvl w:ilvl="3" w:tplc="9810330C">
      <w:start w:val="1"/>
      <w:numFmt w:val="decimal"/>
      <w:lvlText w:val="%4."/>
      <w:lvlJc w:val="left"/>
      <w:pPr>
        <w:ind w:left="2880" w:hanging="360"/>
      </w:pPr>
    </w:lvl>
    <w:lvl w:ilvl="4" w:tplc="B3B84080">
      <w:start w:val="1"/>
      <w:numFmt w:val="lowerLetter"/>
      <w:lvlText w:val="%5."/>
      <w:lvlJc w:val="left"/>
      <w:pPr>
        <w:ind w:left="3600" w:hanging="360"/>
      </w:pPr>
    </w:lvl>
    <w:lvl w:ilvl="5" w:tplc="F4EEEF4A">
      <w:start w:val="1"/>
      <w:numFmt w:val="lowerRoman"/>
      <w:lvlText w:val="%6."/>
      <w:lvlJc w:val="right"/>
      <w:pPr>
        <w:ind w:left="4320" w:hanging="180"/>
      </w:pPr>
    </w:lvl>
    <w:lvl w:ilvl="6" w:tplc="78720DCC">
      <w:start w:val="1"/>
      <w:numFmt w:val="decimal"/>
      <w:lvlText w:val="%7."/>
      <w:lvlJc w:val="left"/>
      <w:pPr>
        <w:ind w:left="5040" w:hanging="360"/>
      </w:pPr>
    </w:lvl>
    <w:lvl w:ilvl="7" w:tplc="A508CACC">
      <w:start w:val="1"/>
      <w:numFmt w:val="lowerLetter"/>
      <w:lvlText w:val="%8."/>
      <w:lvlJc w:val="left"/>
      <w:pPr>
        <w:ind w:left="5760" w:hanging="360"/>
      </w:pPr>
    </w:lvl>
    <w:lvl w:ilvl="8" w:tplc="B162760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1265E3"/>
    <w:multiLevelType w:val="multilevel"/>
    <w:tmpl w:val="04466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3015A13"/>
    <w:multiLevelType w:val="multilevel"/>
    <w:tmpl w:val="97D673C4"/>
    <w:lvl w:ilvl="0">
      <w:start w:val="1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8084079"/>
    <w:multiLevelType w:val="multilevel"/>
    <w:tmpl w:val="6B286AD0"/>
    <w:lvl w:ilvl="0">
      <w:start w:val="10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9261DE3"/>
    <w:multiLevelType w:val="multilevel"/>
    <w:tmpl w:val="AD505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E562D75"/>
    <w:multiLevelType w:val="multilevel"/>
    <w:tmpl w:val="605E52B6"/>
    <w:lvl w:ilvl="0">
      <w:start w:val="6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06B0B51"/>
    <w:multiLevelType w:val="multilevel"/>
    <w:tmpl w:val="B7221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1620024"/>
    <w:multiLevelType w:val="multilevel"/>
    <w:tmpl w:val="32D4520A"/>
    <w:lvl w:ilvl="0">
      <w:start w:val="7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8354B21"/>
    <w:multiLevelType w:val="multilevel"/>
    <w:tmpl w:val="DC94C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BCE4FBC"/>
    <w:multiLevelType w:val="multilevel"/>
    <w:tmpl w:val="5C4AED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642CEB"/>
    <w:multiLevelType w:val="multilevel"/>
    <w:tmpl w:val="D2A6E9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DFC0FFD"/>
    <w:multiLevelType w:val="multilevel"/>
    <w:tmpl w:val="2A5A21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0B467D"/>
    <w:multiLevelType w:val="multilevel"/>
    <w:tmpl w:val="42787128"/>
    <w:lvl w:ilvl="0">
      <w:start w:val="1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5514BE3"/>
    <w:multiLevelType w:val="multilevel"/>
    <w:tmpl w:val="25080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57F3201"/>
    <w:multiLevelType w:val="multilevel"/>
    <w:tmpl w:val="FB963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5DA65D3"/>
    <w:multiLevelType w:val="multilevel"/>
    <w:tmpl w:val="21F632AA"/>
    <w:lvl w:ilvl="0">
      <w:start w:val="16"/>
      <w:numFmt w:val="upperRoman"/>
      <w:lvlText w:val="%1."/>
      <w:lvlJc w:val="right"/>
      <w:pPr>
        <w:tabs>
          <w:tab w:val="num" w:pos="720"/>
        </w:tabs>
        <w:ind w:left="108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80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52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324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96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68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40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612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840" w:hanging="360"/>
      </w:pPr>
    </w:lvl>
  </w:abstractNum>
  <w:abstractNum w:abstractNumId="34" w15:restartNumberingAfterBreak="0">
    <w:nsid w:val="564B4736"/>
    <w:multiLevelType w:val="multilevel"/>
    <w:tmpl w:val="57BE8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7314865"/>
    <w:multiLevelType w:val="multilevel"/>
    <w:tmpl w:val="02B6401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6" w15:restartNumberingAfterBreak="0">
    <w:nsid w:val="577E492D"/>
    <w:multiLevelType w:val="multilevel"/>
    <w:tmpl w:val="ED5695C4"/>
    <w:lvl w:ilvl="0">
      <w:start w:val="1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80A52C8"/>
    <w:multiLevelType w:val="hybridMultilevel"/>
    <w:tmpl w:val="FFFFFFFF"/>
    <w:lvl w:ilvl="0" w:tplc="FD0EC0A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17430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BCD5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3AB9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C8C4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8830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F2B7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CA1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1E20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8D5225E"/>
    <w:multiLevelType w:val="multilevel"/>
    <w:tmpl w:val="40267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AB406BC"/>
    <w:multiLevelType w:val="multilevel"/>
    <w:tmpl w:val="039CCC1C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E843F31"/>
    <w:multiLevelType w:val="multilevel"/>
    <w:tmpl w:val="FAE49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0602092"/>
    <w:multiLevelType w:val="multilevel"/>
    <w:tmpl w:val="69509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10962AE"/>
    <w:multiLevelType w:val="multilevel"/>
    <w:tmpl w:val="0F823D9A"/>
    <w:lvl w:ilvl="0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3" w15:restartNumberingAfterBreak="0">
    <w:nsid w:val="63A91927"/>
    <w:multiLevelType w:val="multilevel"/>
    <w:tmpl w:val="23D02FD4"/>
    <w:lvl w:ilvl="0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5792172"/>
    <w:multiLevelType w:val="multilevel"/>
    <w:tmpl w:val="B6207854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9DA2CA4"/>
    <w:multiLevelType w:val="multilevel"/>
    <w:tmpl w:val="8ACA122C"/>
    <w:lvl w:ilvl="0">
      <w:start w:val="9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D2B5882"/>
    <w:multiLevelType w:val="multilevel"/>
    <w:tmpl w:val="72A48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5CD1DDE"/>
    <w:multiLevelType w:val="multilevel"/>
    <w:tmpl w:val="09149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91B4381"/>
    <w:multiLevelType w:val="hybridMultilevel"/>
    <w:tmpl w:val="FFFFFFFF"/>
    <w:lvl w:ilvl="0" w:tplc="DB7EFC5A">
      <w:start w:val="1"/>
      <w:numFmt w:val="decimal"/>
      <w:lvlText w:val="%1."/>
      <w:lvlJc w:val="left"/>
      <w:pPr>
        <w:ind w:left="720" w:hanging="360"/>
      </w:pPr>
    </w:lvl>
    <w:lvl w:ilvl="1" w:tplc="90EC1F62">
      <w:start w:val="1"/>
      <w:numFmt w:val="lowerLetter"/>
      <w:lvlText w:val="%2."/>
      <w:lvlJc w:val="left"/>
      <w:pPr>
        <w:ind w:left="1440" w:hanging="360"/>
      </w:pPr>
    </w:lvl>
    <w:lvl w:ilvl="2" w:tplc="57908D7C">
      <w:start w:val="1"/>
      <w:numFmt w:val="lowerRoman"/>
      <w:lvlText w:val="%3."/>
      <w:lvlJc w:val="right"/>
      <w:pPr>
        <w:ind w:left="2160" w:hanging="180"/>
      </w:pPr>
    </w:lvl>
    <w:lvl w:ilvl="3" w:tplc="692409E6">
      <w:start w:val="1"/>
      <w:numFmt w:val="decimal"/>
      <w:lvlText w:val="%4."/>
      <w:lvlJc w:val="left"/>
      <w:pPr>
        <w:ind w:left="2880" w:hanging="360"/>
      </w:pPr>
    </w:lvl>
    <w:lvl w:ilvl="4" w:tplc="36C8F9E6">
      <w:start w:val="1"/>
      <w:numFmt w:val="lowerLetter"/>
      <w:lvlText w:val="%5."/>
      <w:lvlJc w:val="left"/>
      <w:pPr>
        <w:ind w:left="3600" w:hanging="360"/>
      </w:pPr>
    </w:lvl>
    <w:lvl w:ilvl="5" w:tplc="990A8FAE">
      <w:start w:val="1"/>
      <w:numFmt w:val="lowerRoman"/>
      <w:lvlText w:val="%6."/>
      <w:lvlJc w:val="right"/>
      <w:pPr>
        <w:ind w:left="4320" w:hanging="180"/>
      </w:pPr>
    </w:lvl>
    <w:lvl w:ilvl="6" w:tplc="AA00309E">
      <w:start w:val="1"/>
      <w:numFmt w:val="decimal"/>
      <w:lvlText w:val="%7."/>
      <w:lvlJc w:val="left"/>
      <w:pPr>
        <w:ind w:left="5040" w:hanging="360"/>
      </w:pPr>
    </w:lvl>
    <w:lvl w:ilvl="7" w:tplc="79426852">
      <w:start w:val="1"/>
      <w:numFmt w:val="lowerLetter"/>
      <w:lvlText w:val="%8."/>
      <w:lvlJc w:val="left"/>
      <w:pPr>
        <w:ind w:left="5760" w:hanging="360"/>
      </w:pPr>
    </w:lvl>
    <w:lvl w:ilvl="8" w:tplc="8108A86C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99E01B2"/>
    <w:multiLevelType w:val="multilevel"/>
    <w:tmpl w:val="5DC0E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7A932D12"/>
    <w:multiLevelType w:val="multilevel"/>
    <w:tmpl w:val="705E489C"/>
    <w:lvl w:ilvl="0">
      <w:start w:val="15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B7166A4"/>
    <w:multiLevelType w:val="multilevel"/>
    <w:tmpl w:val="D604D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7C4D73F7"/>
    <w:multiLevelType w:val="hybridMultilevel"/>
    <w:tmpl w:val="9AB0D640"/>
    <w:lvl w:ilvl="0" w:tplc="C9206D0A"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3" w15:restartNumberingAfterBreak="0">
    <w:nsid w:val="7EA2564F"/>
    <w:multiLevelType w:val="multilevel"/>
    <w:tmpl w:val="A9801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FE4299E"/>
    <w:multiLevelType w:val="multilevel"/>
    <w:tmpl w:val="B770CF04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 w16cid:durableId="1209222390">
    <w:abstractNumId w:val="37"/>
  </w:num>
  <w:num w:numId="2" w16cid:durableId="1665623265">
    <w:abstractNumId w:val="48"/>
  </w:num>
  <w:num w:numId="3" w16cid:durableId="1906337052">
    <w:abstractNumId w:val="54"/>
  </w:num>
  <w:num w:numId="4" w16cid:durableId="1100181629">
    <w:abstractNumId w:val="39"/>
  </w:num>
  <w:num w:numId="5" w16cid:durableId="942034534">
    <w:abstractNumId w:val="43"/>
  </w:num>
  <w:num w:numId="6" w16cid:durableId="1833058884">
    <w:abstractNumId w:val="38"/>
  </w:num>
  <w:num w:numId="7" w16cid:durableId="1928810839">
    <w:abstractNumId w:val="19"/>
  </w:num>
  <w:num w:numId="8" w16cid:durableId="732892837">
    <w:abstractNumId w:val="47"/>
  </w:num>
  <w:num w:numId="9" w16cid:durableId="27462652">
    <w:abstractNumId w:val="0"/>
  </w:num>
  <w:num w:numId="10" w16cid:durableId="1908762551">
    <w:abstractNumId w:val="31"/>
  </w:num>
  <w:num w:numId="11" w16cid:durableId="420184021">
    <w:abstractNumId w:val="41"/>
  </w:num>
  <w:num w:numId="12" w16cid:durableId="1592812226">
    <w:abstractNumId w:val="22"/>
  </w:num>
  <w:num w:numId="13" w16cid:durableId="1854025421">
    <w:abstractNumId w:val="15"/>
  </w:num>
  <w:num w:numId="14" w16cid:durableId="466972672">
    <w:abstractNumId w:val="4"/>
  </w:num>
  <w:num w:numId="15" w16cid:durableId="30227507">
    <w:abstractNumId w:val="24"/>
  </w:num>
  <w:num w:numId="16" w16cid:durableId="861896220">
    <w:abstractNumId w:val="6"/>
  </w:num>
  <w:num w:numId="17" w16cid:durableId="1090927742">
    <w:abstractNumId w:val="23"/>
  </w:num>
  <w:num w:numId="18" w16cid:durableId="11616399">
    <w:abstractNumId w:val="26"/>
  </w:num>
  <w:num w:numId="19" w16cid:durableId="1642227389">
    <w:abstractNumId w:val="51"/>
  </w:num>
  <w:num w:numId="20" w16cid:durableId="736632949">
    <w:abstractNumId w:val="3"/>
  </w:num>
  <w:num w:numId="21" w16cid:durableId="1936012860">
    <w:abstractNumId w:val="35"/>
  </w:num>
  <w:num w:numId="22" w16cid:durableId="1802729819">
    <w:abstractNumId w:val="53"/>
  </w:num>
  <w:num w:numId="23" w16cid:durableId="1708026673">
    <w:abstractNumId w:val="1"/>
  </w:num>
  <w:num w:numId="24" w16cid:durableId="31998151">
    <w:abstractNumId w:val="17"/>
  </w:num>
  <w:num w:numId="25" w16cid:durableId="1303853327">
    <w:abstractNumId w:val="32"/>
  </w:num>
  <w:num w:numId="26" w16cid:durableId="878665735">
    <w:abstractNumId w:val="2"/>
  </w:num>
  <w:num w:numId="27" w16cid:durableId="965546209">
    <w:abstractNumId w:val="16"/>
  </w:num>
  <w:num w:numId="28" w16cid:durableId="703867172">
    <w:abstractNumId w:val="40"/>
  </w:num>
  <w:num w:numId="29" w16cid:durableId="2042439675">
    <w:abstractNumId w:val="11"/>
  </w:num>
  <w:num w:numId="30" w16cid:durableId="1919055631">
    <w:abstractNumId w:val="34"/>
  </w:num>
  <w:num w:numId="31" w16cid:durableId="1142773354">
    <w:abstractNumId w:val="46"/>
  </w:num>
  <w:num w:numId="32" w16cid:durableId="1452359794">
    <w:abstractNumId w:val="14"/>
  </w:num>
  <w:num w:numId="33" w16cid:durableId="186144765">
    <w:abstractNumId w:val="25"/>
  </w:num>
  <w:num w:numId="34" w16cid:durableId="1310549624">
    <w:abstractNumId w:val="9"/>
  </w:num>
  <w:num w:numId="35" w16cid:durableId="786312452">
    <w:abstractNumId w:val="45"/>
  </w:num>
  <w:num w:numId="36" w16cid:durableId="735394264">
    <w:abstractNumId w:val="21"/>
  </w:num>
  <w:num w:numId="37" w16cid:durableId="1708218964">
    <w:abstractNumId w:val="36"/>
  </w:num>
  <w:num w:numId="38" w16cid:durableId="1584030990">
    <w:abstractNumId w:val="10"/>
  </w:num>
  <w:num w:numId="39" w16cid:durableId="166943571">
    <w:abstractNumId w:val="12"/>
  </w:num>
  <w:num w:numId="40" w16cid:durableId="1046642148">
    <w:abstractNumId w:val="28"/>
  </w:num>
  <w:num w:numId="41" w16cid:durableId="1451819146">
    <w:abstractNumId w:val="13"/>
  </w:num>
  <w:num w:numId="42" w16cid:durableId="1392734739">
    <w:abstractNumId w:val="49"/>
  </w:num>
  <w:num w:numId="43" w16cid:durableId="324671938">
    <w:abstractNumId w:val="30"/>
  </w:num>
  <w:num w:numId="44" w16cid:durableId="1625694751">
    <w:abstractNumId w:val="20"/>
  </w:num>
  <w:num w:numId="45" w16cid:durableId="915364404">
    <w:abstractNumId w:val="50"/>
  </w:num>
  <w:num w:numId="46" w16cid:durableId="1213806986">
    <w:abstractNumId w:val="33"/>
  </w:num>
  <w:num w:numId="47" w16cid:durableId="617611330">
    <w:abstractNumId w:val="7"/>
  </w:num>
  <w:num w:numId="48" w16cid:durableId="419058829">
    <w:abstractNumId w:val="44"/>
  </w:num>
  <w:num w:numId="49" w16cid:durableId="682585774">
    <w:abstractNumId w:val="52"/>
  </w:num>
  <w:num w:numId="50" w16cid:durableId="199443371">
    <w:abstractNumId w:val="42"/>
  </w:num>
  <w:num w:numId="51" w16cid:durableId="2023971288">
    <w:abstractNumId w:val="5"/>
  </w:num>
  <w:num w:numId="52" w16cid:durableId="1058633032">
    <w:abstractNumId w:val="8"/>
  </w:num>
  <w:num w:numId="53" w16cid:durableId="958335526">
    <w:abstractNumId w:val="18"/>
  </w:num>
  <w:num w:numId="54" w16cid:durableId="154762416">
    <w:abstractNumId w:val="27"/>
  </w:num>
  <w:num w:numId="55" w16cid:durableId="1058553317">
    <w:abstractNumId w:val="29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B7B"/>
    <w:rsid w:val="00005B66"/>
    <w:rsid w:val="00123CAC"/>
    <w:rsid w:val="00137098"/>
    <w:rsid w:val="00142B9E"/>
    <w:rsid w:val="00142EC8"/>
    <w:rsid w:val="00154CFA"/>
    <w:rsid w:val="00180112"/>
    <w:rsid w:val="001A3AAB"/>
    <w:rsid w:val="001E417C"/>
    <w:rsid w:val="001E5CD3"/>
    <w:rsid w:val="00282346"/>
    <w:rsid w:val="002862AD"/>
    <w:rsid w:val="002F52C9"/>
    <w:rsid w:val="003527DC"/>
    <w:rsid w:val="00370FE9"/>
    <w:rsid w:val="0038648B"/>
    <w:rsid w:val="003A3AB1"/>
    <w:rsid w:val="003C093E"/>
    <w:rsid w:val="003D6E1E"/>
    <w:rsid w:val="003FEECC"/>
    <w:rsid w:val="00492C36"/>
    <w:rsid w:val="004D2765"/>
    <w:rsid w:val="004E021A"/>
    <w:rsid w:val="004F2F53"/>
    <w:rsid w:val="004F52B8"/>
    <w:rsid w:val="0050624B"/>
    <w:rsid w:val="00507021"/>
    <w:rsid w:val="00546A03"/>
    <w:rsid w:val="005750C1"/>
    <w:rsid w:val="00581FBF"/>
    <w:rsid w:val="0059733B"/>
    <w:rsid w:val="005B1124"/>
    <w:rsid w:val="005C3B82"/>
    <w:rsid w:val="005E1CF2"/>
    <w:rsid w:val="00615B74"/>
    <w:rsid w:val="00630614"/>
    <w:rsid w:val="006340D7"/>
    <w:rsid w:val="00661FAE"/>
    <w:rsid w:val="006828DE"/>
    <w:rsid w:val="006E0373"/>
    <w:rsid w:val="00720C49"/>
    <w:rsid w:val="00750A8C"/>
    <w:rsid w:val="007F006F"/>
    <w:rsid w:val="00810B18"/>
    <w:rsid w:val="00831C25"/>
    <w:rsid w:val="008B45FC"/>
    <w:rsid w:val="008D2579"/>
    <w:rsid w:val="008D5B7B"/>
    <w:rsid w:val="00936444"/>
    <w:rsid w:val="0094648C"/>
    <w:rsid w:val="00972FA4"/>
    <w:rsid w:val="00982248"/>
    <w:rsid w:val="0098354E"/>
    <w:rsid w:val="00991D81"/>
    <w:rsid w:val="009B5A54"/>
    <w:rsid w:val="009C7A7B"/>
    <w:rsid w:val="009F7BFA"/>
    <w:rsid w:val="00A30242"/>
    <w:rsid w:val="00A83FAD"/>
    <w:rsid w:val="00A87C02"/>
    <w:rsid w:val="00AB19C9"/>
    <w:rsid w:val="00AD6279"/>
    <w:rsid w:val="00B42AC2"/>
    <w:rsid w:val="00B4669D"/>
    <w:rsid w:val="00BA2D5C"/>
    <w:rsid w:val="00BA5A1B"/>
    <w:rsid w:val="00BC3AF5"/>
    <w:rsid w:val="00BD1A8F"/>
    <w:rsid w:val="00BD3836"/>
    <w:rsid w:val="00BF70B1"/>
    <w:rsid w:val="00C04F66"/>
    <w:rsid w:val="00C5498C"/>
    <w:rsid w:val="00C575F5"/>
    <w:rsid w:val="00C90A1B"/>
    <w:rsid w:val="00C9433D"/>
    <w:rsid w:val="00CA0388"/>
    <w:rsid w:val="00CF4B4A"/>
    <w:rsid w:val="00CF5120"/>
    <w:rsid w:val="00D56375"/>
    <w:rsid w:val="00D84AAF"/>
    <w:rsid w:val="00D9136A"/>
    <w:rsid w:val="00DC6E09"/>
    <w:rsid w:val="00DF0BFD"/>
    <w:rsid w:val="00E0257F"/>
    <w:rsid w:val="00E6619F"/>
    <w:rsid w:val="00EB18E2"/>
    <w:rsid w:val="00EB1CDB"/>
    <w:rsid w:val="00EC31DB"/>
    <w:rsid w:val="00EE1236"/>
    <w:rsid w:val="00F43AAD"/>
    <w:rsid w:val="00F66442"/>
    <w:rsid w:val="00F838EC"/>
    <w:rsid w:val="00FD27A9"/>
    <w:rsid w:val="00FD6D2B"/>
    <w:rsid w:val="01F0C342"/>
    <w:rsid w:val="03AA4E8C"/>
    <w:rsid w:val="03B2A233"/>
    <w:rsid w:val="03D62735"/>
    <w:rsid w:val="03E00BFE"/>
    <w:rsid w:val="0444167B"/>
    <w:rsid w:val="04C93C85"/>
    <w:rsid w:val="053708B3"/>
    <w:rsid w:val="05936809"/>
    <w:rsid w:val="08507710"/>
    <w:rsid w:val="085223EE"/>
    <w:rsid w:val="091F4253"/>
    <w:rsid w:val="09545F31"/>
    <w:rsid w:val="098B36B7"/>
    <w:rsid w:val="0A308D5E"/>
    <w:rsid w:val="0A9D9439"/>
    <w:rsid w:val="0C4E90E8"/>
    <w:rsid w:val="0D15FBA5"/>
    <w:rsid w:val="0DA6994A"/>
    <w:rsid w:val="0E6D99AD"/>
    <w:rsid w:val="0EC855DE"/>
    <w:rsid w:val="1109AD13"/>
    <w:rsid w:val="11854E42"/>
    <w:rsid w:val="11A53A6F"/>
    <w:rsid w:val="12375241"/>
    <w:rsid w:val="131DE48E"/>
    <w:rsid w:val="13280AAC"/>
    <w:rsid w:val="13378192"/>
    <w:rsid w:val="1515E5F6"/>
    <w:rsid w:val="16182F61"/>
    <w:rsid w:val="17A6B662"/>
    <w:rsid w:val="17D342BE"/>
    <w:rsid w:val="18C9A362"/>
    <w:rsid w:val="18D8DF50"/>
    <w:rsid w:val="19AFAA44"/>
    <w:rsid w:val="1AB93D11"/>
    <w:rsid w:val="1AC1F16E"/>
    <w:rsid w:val="1B02BA78"/>
    <w:rsid w:val="1D9B10B4"/>
    <w:rsid w:val="1DEDF637"/>
    <w:rsid w:val="1E3C2DB6"/>
    <w:rsid w:val="1E78A0A2"/>
    <w:rsid w:val="2136923E"/>
    <w:rsid w:val="218935B8"/>
    <w:rsid w:val="218E2E51"/>
    <w:rsid w:val="22962108"/>
    <w:rsid w:val="234935AD"/>
    <w:rsid w:val="24B0CC0F"/>
    <w:rsid w:val="25D6DD45"/>
    <w:rsid w:val="277F94D6"/>
    <w:rsid w:val="2794FD92"/>
    <w:rsid w:val="29053A53"/>
    <w:rsid w:val="2923280D"/>
    <w:rsid w:val="294C3513"/>
    <w:rsid w:val="296DE173"/>
    <w:rsid w:val="2995DDAB"/>
    <w:rsid w:val="2A6360B7"/>
    <w:rsid w:val="2B6D23DE"/>
    <w:rsid w:val="2BEDC370"/>
    <w:rsid w:val="2C9DBE64"/>
    <w:rsid w:val="2DC7D641"/>
    <w:rsid w:val="2E6CA656"/>
    <w:rsid w:val="2EA3C881"/>
    <w:rsid w:val="2FAFFFC4"/>
    <w:rsid w:val="2FB8949C"/>
    <w:rsid w:val="2FC42D6B"/>
    <w:rsid w:val="2FE5D9CB"/>
    <w:rsid w:val="310F1527"/>
    <w:rsid w:val="31A74708"/>
    <w:rsid w:val="31B0C72A"/>
    <w:rsid w:val="31B389B1"/>
    <w:rsid w:val="3241A7EB"/>
    <w:rsid w:val="32A5EAE3"/>
    <w:rsid w:val="331D7A8D"/>
    <w:rsid w:val="339DAB61"/>
    <w:rsid w:val="3450FDDD"/>
    <w:rsid w:val="34B58054"/>
    <w:rsid w:val="367D20A3"/>
    <w:rsid w:val="39465A45"/>
    <w:rsid w:val="3A0693F1"/>
    <w:rsid w:val="3A68E122"/>
    <w:rsid w:val="3AA878C5"/>
    <w:rsid w:val="3ABF1C04"/>
    <w:rsid w:val="3B7A90D4"/>
    <w:rsid w:val="3BFA7034"/>
    <w:rsid w:val="3CAB3476"/>
    <w:rsid w:val="3D0F3EF3"/>
    <w:rsid w:val="3D3F612C"/>
    <w:rsid w:val="3DED7A52"/>
    <w:rsid w:val="3F489372"/>
    <w:rsid w:val="3FCE5F7F"/>
    <w:rsid w:val="400D1AFA"/>
    <w:rsid w:val="41C0755A"/>
    <w:rsid w:val="420A4E4C"/>
    <w:rsid w:val="425854BC"/>
    <w:rsid w:val="425F0047"/>
    <w:rsid w:val="4269E489"/>
    <w:rsid w:val="432BE3A2"/>
    <w:rsid w:val="4358D808"/>
    <w:rsid w:val="4363859E"/>
    <w:rsid w:val="441F9D79"/>
    <w:rsid w:val="45431DFE"/>
    <w:rsid w:val="458AE388"/>
    <w:rsid w:val="464A71E9"/>
    <w:rsid w:val="465B4796"/>
    <w:rsid w:val="46FA4DDF"/>
    <w:rsid w:val="476DFD57"/>
    <w:rsid w:val="48B62669"/>
    <w:rsid w:val="49B25EE2"/>
    <w:rsid w:val="4C85D952"/>
    <w:rsid w:val="4CF57A7B"/>
    <w:rsid w:val="4D9E479A"/>
    <w:rsid w:val="4DAD8A33"/>
    <w:rsid w:val="4F4274C0"/>
    <w:rsid w:val="4F7992F8"/>
    <w:rsid w:val="4FD97082"/>
    <w:rsid w:val="51DEA9CB"/>
    <w:rsid w:val="534A3206"/>
    <w:rsid w:val="53C929A7"/>
    <w:rsid w:val="542A47E8"/>
    <w:rsid w:val="54D38446"/>
    <w:rsid w:val="54F3CD69"/>
    <w:rsid w:val="55354497"/>
    <w:rsid w:val="55910487"/>
    <w:rsid w:val="5629661E"/>
    <w:rsid w:val="5786C69E"/>
    <w:rsid w:val="57D4A669"/>
    <w:rsid w:val="582DE13B"/>
    <w:rsid w:val="58309AA6"/>
    <w:rsid w:val="5893B125"/>
    <w:rsid w:val="58FEE7FB"/>
    <w:rsid w:val="591615A3"/>
    <w:rsid w:val="597044F4"/>
    <w:rsid w:val="59D07032"/>
    <w:rsid w:val="5A65CBD8"/>
    <w:rsid w:val="5BC5C0C5"/>
    <w:rsid w:val="5C92E9C2"/>
    <w:rsid w:val="5E61DA62"/>
    <w:rsid w:val="5F82FAC3"/>
    <w:rsid w:val="603A7D9B"/>
    <w:rsid w:val="60D4458A"/>
    <w:rsid w:val="60FBD5EB"/>
    <w:rsid w:val="612CB613"/>
    <w:rsid w:val="61496A45"/>
    <w:rsid w:val="61547F7A"/>
    <w:rsid w:val="62A1CB80"/>
    <w:rsid w:val="634553AC"/>
    <w:rsid w:val="63988406"/>
    <w:rsid w:val="63F385C1"/>
    <w:rsid w:val="64F36EB7"/>
    <w:rsid w:val="651DF929"/>
    <w:rsid w:val="6571AD76"/>
    <w:rsid w:val="6691C5B2"/>
    <w:rsid w:val="66C02D48"/>
    <w:rsid w:val="679BF797"/>
    <w:rsid w:val="684CBBD9"/>
    <w:rsid w:val="6888EDE4"/>
    <w:rsid w:val="68C75E02"/>
    <w:rsid w:val="68DAD79C"/>
    <w:rsid w:val="694171CF"/>
    <w:rsid w:val="6B504F45"/>
    <w:rsid w:val="6B851DC8"/>
    <w:rsid w:val="6C27D77D"/>
    <w:rsid w:val="6C3AA767"/>
    <w:rsid w:val="6C800C19"/>
    <w:rsid w:val="6DD027F0"/>
    <w:rsid w:val="6E13EFEF"/>
    <w:rsid w:val="6E238E13"/>
    <w:rsid w:val="6ECBCE52"/>
    <w:rsid w:val="7021B63D"/>
    <w:rsid w:val="702AC720"/>
    <w:rsid w:val="7115A06E"/>
    <w:rsid w:val="712D658E"/>
    <w:rsid w:val="71307016"/>
    <w:rsid w:val="719B0E0E"/>
    <w:rsid w:val="726524CD"/>
    <w:rsid w:val="734F8927"/>
    <w:rsid w:val="7359B10E"/>
    <w:rsid w:val="73A40DEE"/>
    <w:rsid w:val="73FB9859"/>
    <w:rsid w:val="7411316F"/>
    <w:rsid w:val="746810D8"/>
    <w:rsid w:val="74FD6C7E"/>
    <w:rsid w:val="75671139"/>
    <w:rsid w:val="771AB152"/>
    <w:rsid w:val="77CA516F"/>
    <w:rsid w:val="784920C9"/>
    <w:rsid w:val="78B0D9F2"/>
    <w:rsid w:val="78EC5FBE"/>
    <w:rsid w:val="79116FBA"/>
    <w:rsid w:val="79994F02"/>
    <w:rsid w:val="79A387EE"/>
    <w:rsid w:val="7C3152FC"/>
    <w:rsid w:val="7CC6172A"/>
    <w:rsid w:val="7CCFA45B"/>
    <w:rsid w:val="7D0602B7"/>
    <w:rsid w:val="7E10D62C"/>
    <w:rsid w:val="7E4D2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C5D1E"/>
  <w15:chartTrackingRefBased/>
  <w15:docId w15:val="{648E348B-A585-4A48-A5D4-3094845FE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5B7B"/>
    <w:rPr>
      <w:rFonts w:asciiTheme="minorHAnsi" w:hAnsiTheme="minorHAns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5B7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D5B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E02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021A"/>
    <w:rPr>
      <w:rFonts w:asciiTheme="minorHAnsi" w:hAnsiTheme="minorHAnsi"/>
      <w:sz w:val="22"/>
    </w:rPr>
  </w:style>
  <w:style w:type="paragraph" w:styleId="Footer">
    <w:name w:val="footer"/>
    <w:basedOn w:val="Normal"/>
    <w:link w:val="FooterChar"/>
    <w:uiPriority w:val="99"/>
    <w:unhideWhenUsed/>
    <w:rsid w:val="004E02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021A"/>
    <w:rPr>
      <w:rFonts w:asciiTheme="minorHAnsi" w:hAnsiTheme="minorHAnsi"/>
      <w:sz w:val="22"/>
    </w:rPr>
  </w:style>
  <w:style w:type="table" w:styleId="TableGrid">
    <w:name w:val="Table Grid"/>
    <w:basedOn w:val="TableNormal"/>
    <w:uiPriority w:val="59"/>
    <w:rsid w:val="004E021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4E021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mdcalc.com/rockall-score-upper-gi-bleeding-complete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1460</Words>
  <Characters>8328</Characters>
  <Application>Microsoft Office Word</Application>
  <DocSecurity>4</DocSecurity>
  <Lines>69</Lines>
  <Paragraphs>19</Paragraphs>
  <ScaleCrop>false</ScaleCrop>
  <Company/>
  <LinksUpToDate>false</LinksUpToDate>
  <CharactersWithSpaces>9769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Minh Châu</dc:creator>
  <cp:keywords/>
  <dc:description/>
  <cp:lastModifiedBy>Ung Nguyễn Vũ Hoàng</cp:lastModifiedBy>
  <cp:revision>56</cp:revision>
  <dcterms:created xsi:type="dcterms:W3CDTF">2022-05-31T02:38:00Z</dcterms:created>
  <dcterms:modified xsi:type="dcterms:W3CDTF">2022-06-01T02:41:00Z</dcterms:modified>
</cp:coreProperties>
</file>