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43DB" w14:textId="77777777" w:rsidR="004C022B" w:rsidRPr="00713674" w:rsidRDefault="004C022B" w:rsidP="004C022B">
      <w:pPr>
        <w:jc w:val="center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BỆNH ÁN</w:t>
      </w:r>
    </w:p>
    <w:p w14:paraId="4C3335F3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HÀNH CHÍNH</w:t>
      </w:r>
    </w:p>
    <w:p w14:paraId="63A992C0" w14:textId="0ACE91BC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          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Họ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tên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r w:rsidR="00806F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Võ </w:t>
      </w:r>
      <w:proofErr w:type="spellStart"/>
      <w:r w:rsidR="00806F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Tri</w:t>
      </w:r>
      <w:proofErr w:type="spellEnd"/>
      <w:r w:rsidR="00806F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806F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Tâm</w:t>
      </w:r>
      <w:proofErr w:type="spellEnd"/>
      <w:r w:rsidRPr="00713674">
        <w:rPr>
          <w:rFonts w:asciiTheme="majorHAnsi" w:eastAsia="Times New Roman" w:hAnsiTheme="majorHAnsi" w:cstheme="majorHAnsi"/>
          <w:sz w:val="26"/>
          <w:szCs w:val="26"/>
        </w:rPr>
        <w:t>.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 xml:space="preserve">Tuổi: </w:t>
      </w:r>
      <w:r w:rsidR="00806FBC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>62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>Giới: N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am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Nghề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nghiệp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: Văn phòng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</w:p>
    <w:p w14:paraId="7B6FCA08" w14:textId="3F43BF1A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sz w:val="26"/>
          <w:szCs w:val="26"/>
        </w:rPr>
      </w:pPr>
      <w:r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          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Địa chỉ:</w:t>
      </w:r>
      <w:r w:rsidRPr="00713674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BF0D1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181/185 Trần Hưng Đạo, </w:t>
      </w:r>
      <w:proofErr w:type="spellStart"/>
      <w:r w:rsidR="00BF0D1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phường</w:t>
      </w:r>
      <w:proofErr w:type="spellEnd"/>
      <w:r w:rsidR="00BF0D1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Cô </w:t>
      </w:r>
      <w:proofErr w:type="spellStart"/>
      <w:r w:rsidR="00BF0D1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Giang</w:t>
      </w:r>
      <w:proofErr w:type="spellEnd"/>
      <w:r w:rsidR="00BF0D1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 Quận 1, TP. HCM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  <w:t xml:space="preserve">Số hồ sơ: </w:t>
      </w:r>
    </w:p>
    <w:p w14:paraId="0AA67F88" w14:textId="209B8FC0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         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Phòng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</w:t>
      </w:r>
      <w:r w:rsidR="000E5F2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23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giường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0E5F2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1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khoa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Tiêu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oá, BV ĐHYD</w:t>
      </w:r>
    </w:p>
    <w:p w14:paraId="30774A2A" w14:textId="7E84927D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Thời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gian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viện: </w:t>
      </w:r>
      <w:r w:rsidR="00A74C3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30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/05/2022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</w:p>
    <w:p w14:paraId="6B650B37" w14:textId="4448FFC1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LÍ DO NHẬP VIỆN: </w:t>
      </w:r>
      <w:r w:rsidR="00A74C3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Đi </w:t>
      </w:r>
      <w:proofErr w:type="spellStart"/>
      <w:r w:rsidR="00A74C3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="00A74C3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A74C3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="00A74C3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đen</w:t>
      </w:r>
    </w:p>
    <w:p w14:paraId="1E6C34A5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</w:p>
    <w:p w14:paraId="382C5491" w14:textId="2D5ED9E0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 S</w:t>
      </w:r>
      <w:r w:rsidR="00A74C3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Ử</w:t>
      </w:r>
    </w:p>
    <w:p w14:paraId="161ED84C" w14:textId="5B3465B9" w:rsidR="004C022B" w:rsidRPr="00713674" w:rsidRDefault="004C022B" w:rsidP="00A74C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ách nhập viện </w:t>
      </w:r>
      <w:r w:rsidR="00A74C3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1 </w:t>
      </w:r>
      <w:proofErr w:type="spellStart"/>
      <w:r w:rsidR="00A74C3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ngày</w:t>
      </w:r>
      <w:proofErr w:type="spellEnd"/>
      <w:r w:rsidR="00A541C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sáng</w:t>
      </w:r>
      <w:proofErr w:type="spellEnd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A541C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BN đi </w:t>
      </w:r>
      <w:proofErr w:type="spellStart"/>
      <w:r w:rsidR="00A541C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="00A541C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1 lần </w:t>
      </w:r>
      <w:proofErr w:type="spellStart"/>
      <w:r w:rsidR="00A541C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="00A541C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đen, </w:t>
      </w:r>
      <w:proofErr w:type="spellStart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đóng</w:t>
      </w:r>
      <w:proofErr w:type="spellEnd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khuôn</w:t>
      </w:r>
      <w:proofErr w:type="spellEnd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để ý </w:t>
      </w:r>
      <w:proofErr w:type="spellStart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mùi</w:t>
      </w:r>
      <w:proofErr w:type="spellEnd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lẫn </w:t>
      </w:r>
      <w:proofErr w:type="spellStart"/>
      <w:r w:rsidR="0063357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nhầy</w:t>
      </w:r>
      <w:proofErr w:type="spellEnd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Đến chiều </w:t>
      </w:r>
      <w:proofErr w:type="spellStart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cùng</w:t>
      </w:r>
      <w:proofErr w:type="spellEnd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ngày</w:t>
      </w:r>
      <w:proofErr w:type="spellEnd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BN đi </w:t>
      </w:r>
      <w:proofErr w:type="spellStart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sệt, </w:t>
      </w:r>
      <w:proofErr w:type="spellStart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thấy</w:t>
      </w:r>
      <w:proofErr w:type="spellEnd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="00CA5A4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đỏ tươi</w:t>
      </w:r>
      <w:r w:rsidR="006F60B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6F60B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kèm</w:t>
      </w:r>
      <w:proofErr w:type="spellEnd"/>
      <w:r w:rsidR="006F60B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6F60B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chóng</w:t>
      </w:r>
      <w:proofErr w:type="spellEnd"/>
      <w:r w:rsidR="006F60B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mặt. BN </w:t>
      </w:r>
      <w:proofErr w:type="spellStart"/>
      <w:r w:rsidR="00D70B9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nghỉ</w:t>
      </w:r>
      <w:proofErr w:type="spellEnd"/>
      <w:r w:rsidR="00D70B9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70B9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ngơi</w:t>
      </w:r>
      <w:proofErr w:type="spellEnd"/>
      <w:r w:rsidR="00D70B9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tại </w:t>
      </w:r>
      <w:proofErr w:type="spellStart"/>
      <w:r w:rsidR="00D70B9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giường</w:t>
      </w:r>
      <w:proofErr w:type="spellEnd"/>
      <w:r w:rsidR="00D70B9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D70B9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dùng</w:t>
      </w:r>
      <w:proofErr w:type="spellEnd"/>
      <w:r w:rsidR="00D70B9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70B9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</w:t>
      </w:r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ực</w:t>
      </w:r>
      <w:proofErr w:type="spellEnd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phẩm chức </w:t>
      </w:r>
      <w:proofErr w:type="spellStart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năng</w:t>
      </w:r>
      <w:proofErr w:type="spellEnd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(?), </w:t>
      </w:r>
      <w:proofErr w:type="spellStart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đi </w:t>
      </w:r>
      <w:proofErr w:type="spellStart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khám</w:t>
      </w:r>
      <w:proofErr w:type="spellEnd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hay điều </w:t>
      </w:r>
      <w:proofErr w:type="spellStart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gì</w:t>
      </w:r>
      <w:proofErr w:type="spellEnd"/>
      <w:r w:rsidR="00436F5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337085CE" w14:textId="0F27AEE8" w:rsidR="006F60B2" w:rsidRPr="006F7A91" w:rsidRDefault="006F60B2" w:rsidP="00A74C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Cùng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viện, BN đi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đen, sệt,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hôi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tanh</w:t>
      </w:r>
      <w:proofErr w:type="spellEnd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như</w:t>
      </w:r>
      <w:proofErr w:type="spellEnd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bã</w:t>
      </w:r>
      <w:proofErr w:type="spellEnd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cà</w:t>
      </w:r>
      <w:proofErr w:type="spellEnd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phê</w:t>
      </w:r>
      <w:proofErr w:type="spellEnd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kèm</w:t>
      </w:r>
      <w:proofErr w:type="spellEnd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tình</w:t>
      </w:r>
      <w:proofErr w:type="spellEnd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trạng</w:t>
      </w:r>
      <w:proofErr w:type="spellEnd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chóng</w:t>
      </w:r>
      <w:proofErr w:type="spellEnd"/>
      <w:r w:rsidR="002573B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</w:t>
      </w:r>
      <w:r w:rsidR="002B0845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ặt</w:t>
      </w:r>
      <w:r w:rsidR="0008255E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và mệt nhiều. =&gt; BN nhập viện cấp cứu BV ĐHYD</w:t>
      </w:r>
    </w:p>
    <w:p w14:paraId="385C9335" w14:textId="72CEF05D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Trong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trình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BN </w:t>
      </w:r>
      <w:r w:rsidR="001B5DA5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ăn </w:t>
      </w:r>
      <w:proofErr w:type="spellStart"/>
      <w:r w:rsidR="001B5DA5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uống</w:t>
      </w:r>
      <w:proofErr w:type="spellEnd"/>
      <w:r w:rsidR="001B5DA5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1B5DA5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khá</w:t>
      </w:r>
      <w:proofErr w:type="spellEnd"/>
      <w:r w:rsidR="001B5DA5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hông sốt,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k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hông </w:t>
      </w:r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buồn </w:t>
      </w:r>
      <w:proofErr w:type="spellStart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nôn</w:t>
      </w:r>
      <w:proofErr w:type="spellEnd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ôn</w:t>
      </w:r>
      <w:proofErr w:type="spellEnd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ói</w:t>
      </w:r>
      <w:proofErr w:type="spellEnd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đau </w:t>
      </w:r>
      <w:proofErr w:type="spellStart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chướng</w:t>
      </w:r>
      <w:proofErr w:type="spellEnd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vàng</w:t>
      </w:r>
      <w:proofErr w:type="spellEnd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da </w:t>
      </w:r>
      <w:proofErr w:type="spellStart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vàng</w:t>
      </w:r>
      <w:proofErr w:type="spellEnd"/>
      <w:r w:rsidR="003C627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mắt, </w:t>
      </w:r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đi tiểu nước tiểu </w:t>
      </w:r>
      <w:proofErr w:type="spellStart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vàng</w:t>
      </w:r>
      <w:proofErr w:type="spellEnd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D7EE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trong</w:t>
      </w:r>
      <w:proofErr w:type="spellEnd"/>
      <w:r w:rsidR="00544A3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544A3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544A3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544A3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dùng</w:t>
      </w:r>
      <w:proofErr w:type="spellEnd"/>
      <w:r w:rsidR="00544A3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544A3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thuốc</w:t>
      </w:r>
      <w:proofErr w:type="spellEnd"/>
      <w:r w:rsidR="00544A3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sắt, bis</w:t>
      </w:r>
      <w:r w:rsidR="0066600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muth gần đâ</w:t>
      </w:r>
      <w:r w:rsidR="00606711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y.</w:t>
      </w:r>
    </w:p>
    <w:p w14:paraId="5288298D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Tình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trạng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lúc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viện: </w:t>
      </w:r>
    </w:p>
    <w:p w14:paraId="4CAEE322" w14:textId="1B3515F4" w:rsidR="004C022B" w:rsidRPr="00713674" w:rsidRDefault="004C022B" w:rsidP="004C02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Tại khoa cấp cứu: BN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tỉnh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tiếp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xúc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tốt, da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hồng</w:t>
      </w:r>
    </w:p>
    <w:p w14:paraId="6C4C722E" w14:textId="01937BF5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65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  M: 1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1</w:t>
      </w:r>
      <w:r w:rsidR="009133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5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lần/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phút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                  HA: 1</w:t>
      </w:r>
      <w:r w:rsidR="009133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0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/</w:t>
      </w:r>
      <w:r w:rsidR="009133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6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0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mmhg</w:t>
      </w:r>
      <w:proofErr w:type="spellEnd"/>
    </w:p>
    <w:p w14:paraId="4BC53EF4" w14:textId="52115B54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65" w:hanging="720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Nhiệt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độ: 3</w:t>
      </w:r>
      <w:r w:rsidR="009133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6.3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vertAlign w:val="superscript"/>
          <w:lang w:val="en-US"/>
        </w:rPr>
        <w:t>o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C                     Nhịp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thở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r w:rsidR="009133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20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lần/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phút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.      SpO2 9</w:t>
      </w:r>
      <w:r w:rsidR="009133B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9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>%</w:t>
      </w:r>
    </w:p>
    <w:p w14:paraId="690CF460" w14:textId="61C80292" w:rsidR="004C022B" w:rsidRPr="00713674" w:rsidRDefault="004C022B" w:rsidP="004C022B">
      <w:pPr>
        <w:pStyle w:val="oancuaDanhsac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Khám: Da niêm </w:t>
      </w:r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hồng </w:t>
      </w:r>
      <w:proofErr w:type="spellStart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nhạt</w:t>
      </w:r>
      <w:proofErr w:type="spellEnd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mềm, ấn </w:t>
      </w:r>
      <w:proofErr w:type="spellStart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điểm đau </w:t>
      </w:r>
      <w:proofErr w:type="spellStart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khu</w:t>
      </w:r>
      <w:proofErr w:type="spellEnd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trú</w:t>
      </w:r>
      <w:proofErr w:type="spellEnd"/>
      <w:r w:rsidR="001A3D7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3107E9A2" w14:textId="44E9810A" w:rsidR="004C022B" w:rsidRPr="00713674" w:rsidRDefault="004C022B" w:rsidP="004C02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Tại khoa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hóa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BN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tỉnh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r w:rsidR="007B0AA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da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7B0AA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hồng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nhạt</w:t>
      </w:r>
      <w:proofErr w:type="spellEnd"/>
    </w:p>
    <w:p w14:paraId="179AAEC4" w14:textId="17C645B2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65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 M: 1</w:t>
      </w:r>
      <w:r w:rsidR="002225B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12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lần/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phút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                  HA: 1</w:t>
      </w:r>
      <w:r w:rsidR="002225B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3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0/70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mmhg</w:t>
      </w:r>
      <w:proofErr w:type="spellEnd"/>
    </w:p>
    <w:p w14:paraId="242F508C" w14:textId="320F3BCE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65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Nhiệt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độ: 37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vertAlign w:val="superscript"/>
          <w:lang w:val="en-US"/>
        </w:rPr>
        <w:t>0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C                     Nhịp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thở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 20 lần/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phút</w:t>
      </w:r>
      <w:proofErr w:type="spellEnd"/>
      <w:r w:rsidR="002225B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</w:t>
      </w:r>
      <w:r w:rsidR="002225B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>SpO2 97%</w:t>
      </w:r>
    </w:p>
    <w:p w14:paraId="7AA67613" w14:textId="77777777" w:rsidR="002225BE" w:rsidRPr="00713674" w:rsidRDefault="002225BE" w:rsidP="002225BE">
      <w:pPr>
        <w:pStyle w:val="oancuaDanhsac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Khám: Da niêm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hồng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nhạt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mềm, ấn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điểm đau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trú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65987C49" w14:textId="59F3B3DB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Theme="majorHAnsi" w:eastAsia="Times New Roman" w:hAnsiTheme="majorHAnsi" w:cstheme="majorHAnsi"/>
          <w:color w:val="FF0000"/>
          <w:sz w:val="26"/>
          <w:szCs w:val="26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Diễn tiến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sau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viện: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BN được điều trị tại viện</w:t>
      </w:r>
    </w:p>
    <w:p w14:paraId="5CB78E45" w14:textId="52ABCF2B" w:rsidR="004C022B" w:rsidRDefault="004C022B" w:rsidP="002F6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1</w:t>
      </w:r>
      <w:r w:rsidR="001E1C66">
        <w:rPr>
          <w:rFonts w:asciiTheme="majorHAnsi" w:eastAsia="Times New Roman" w:hAnsiTheme="majorHAnsi" w:cstheme="majorHAnsi"/>
          <w:color w:val="000000"/>
          <w:sz w:val="26"/>
          <w:szCs w:val="26"/>
        </w:rPr>
        <w:t>-2</w:t>
      </w:r>
      <w:r w:rsidR="002225B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  <w:r w:rsidR="00792A76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Hiện BN chưa đi </w:t>
      </w:r>
      <w:proofErr w:type="spellStart"/>
      <w:r w:rsidR="00792A76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="00792A76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lại,</w:t>
      </w:r>
      <w:r w:rsidR="002F64A6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thấy </w:t>
      </w:r>
      <w:r w:rsidR="00C435A6">
        <w:rPr>
          <w:rFonts w:asciiTheme="majorHAnsi" w:eastAsia="Times New Roman" w:hAnsiTheme="majorHAnsi" w:cstheme="majorHAnsi"/>
          <w:color w:val="000000"/>
          <w:sz w:val="26"/>
          <w:szCs w:val="26"/>
        </w:rPr>
        <w:t>són ít phân đen,</w:t>
      </w:r>
      <w:r w:rsidR="00792A76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vẫn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còn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chóng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mặt </w:t>
      </w:r>
      <w:r w:rsidR="00715E63">
        <w:rPr>
          <w:rFonts w:asciiTheme="majorHAnsi" w:eastAsia="Times New Roman" w:hAnsiTheme="majorHAnsi" w:cstheme="majorHAnsi"/>
          <w:color w:val="000000"/>
          <w:sz w:val="26"/>
          <w:szCs w:val="26"/>
        </w:rPr>
        <w:t>ít.</w:t>
      </w:r>
    </w:p>
    <w:p w14:paraId="05B1B0AD" w14:textId="6FBFB44A" w:rsidR="001E1C66" w:rsidRPr="00715E63" w:rsidRDefault="001E1C66" w:rsidP="002F6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lastRenderedPageBreak/>
        <w:t>Ngày 3: Đã ăn lại cháo vào ngày 2, hiện chưa đi tiêu, hết chóng mặt.</w:t>
      </w:r>
    </w:p>
    <w:p w14:paraId="08D9C9C2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</w:p>
    <w:p w14:paraId="261DBF0A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Tiền căn:</w:t>
      </w:r>
    </w:p>
    <w:p w14:paraId="5E36B8E0" w14:textId="77777777" w:rsidR="004C022B" w:rsidRPr="00713674" w:rsidRDefault="004C022B" w:rsidP="004C0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Bản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</w:p>
    <w:p w14:paraId="745F45D5" w14:textId="5863A61C" w:rsidR="004C022B" w:rsidRPr="00713674" w:rsidRDefault="004C022B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Tiền căn </w:t>
      </w:r>
      <w:r w:rsidR="00ED4869">
        <w:rPr>
          <w:rFonts w:asciiTheme="majorHAnsi" w:eastAsia="Times New Roman" w:hAnsiTheme="majorHAnsi" w:cstheme="majorHAnsi"/>
          <w:color w:val="000000"/>
          <w:sz w:val="26"/>
          <w:szCs w:val="26"/>
        </w:rPr>
        <w:t>tiêu phân đen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như vậy  lần trước đây</w:t>
      </w:r>
    </w:p>
    <w:p w14:paraId="06070221" w14:textId="67E0356A" w:rsidR="004C022B" w:rsidRPr="00713674" w:rsidRDefault="00241E0C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30/8/2019: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hành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 Hp (-)</w:t>
      </w:r>
    </w:p>
    <w:p w14:paraId="55E9684E" w14:textId="2F09D3EF" w:rsidR="004C022B" w:rsidRPr="00713674" w:rsidRDefault="004C022B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Khám ở BV </w:t>
      </w:r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ĐHYD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được nội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với kết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viêm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trợt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chấm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xuất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hang vị,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hành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="00536B0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Forest III</w:t>
      </w:r>
    </w:p>
    <w:p w14:paraId="76C92B67" w14:textId="22A37592" w:rsidR="004C022B" w:rsidRPr="00713674" w:rsidRDefault="004C022B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Uống thuốc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trong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28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ngày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theo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toa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Pantoprazol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40mg 1v x2,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Siloxogen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1v x3,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Mebeverin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135mg 1v x3, Lactobacillus acidophilus 1 </w:t>
      </w:r>
      <w:proofErr w:type="spellStart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gói</w:t>
      </w:r>
      <w:proofErr w:type="spellEnd"/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x 2.</w:t>
      </w:r>
    </w:p>
    <w:p w14:paraId="6AB568D3" w14:textId="6D3C494D" w:rsidR="00797694" w:rsidRPr="00713674" w:rsidRDefault="00797694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Sau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điều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khám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nội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lại.</w:t>
      </w:r>
    </w:p>
    <w:p w14:paraId="1E9308EE" w14:textId="1868AF64" w:rsidR="004C022B" w:rsidRPr="00713674" w:rsidRDefault="00241E0C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Tăng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hơn 10 năm,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tâm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giao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động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khoảng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120-130 mmHg, HA tối đa (?)</w:t>
      </w:r>
      <w:r w:rsidR="00B139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</w:t>
      </w:r>
      <w:proofErr w:type="spellStart"/>
      <w:r w:rsidR="00B139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="00B139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139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tim</w:t>
      </w:r>
      <w:proofErr w:type="spellEnd"/>
      <w:r w:rsidR="00B139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139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thiếu</w:t>
      </w:r>
      <w:proofErr w:type="spellEnd"/>
      <w:r w:rsidR="00B139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139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="00B139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cục bộ </w:t>
      </w:r>
      <w:r w:rsidR="00BE57B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(?)</w:t>
      </w:r>
    </w:p>
    <w:p w14:paraId="1670154D" w14:textId="4164D382" w:rsidR="00BE57B7" w:rsidRPr="00713674" w:rsidRDefault="00BE57B7" w:rsidP="00BE57B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Đang điều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với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toa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thuốc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Bisoloc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2.5mg ½v</w:t>
      </w:r>
      <w:r w:rsidR="004634B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Lisinopril 10 1v, Aspirin 81 1v, Atorvastatin </w:t>
      </w:r>
      <w:r w:rsidR="001F7E5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20mg ½ </w:t>
      </w:r>
      <w:proofErr w:type="spellStart"/>
      <w:r w:rsidR="001F7E5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viên</w:t>
      </w:r>
      <w:proofErr w:type="spellEnd"/>
      <w:r w:rsidR="001F7E5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1F7E5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Cardiomega</w:t>
      </w:r>
      <w:proofErr w:type="spellEnd"/>
      <w:r w:rsidR="001F7E5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1v.</w:t>
      </w:r>
    </w:p>
    <w:p w14:paraId="3D7D0CC1" w14:textId="77777777" w:rsidR="007D2AEB" w:rsidRPr="00713674" w:rsidRDefault="00241E0C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Đái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tháo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đường type 2, hơn 10 năm,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kiểm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soát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đường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đói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dao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động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khoảng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100-120 mg%</w:t>
      </w:r>
      <w:r w:rsidR="007D2AE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</w:t>
      </w:r>
    </w:p>
    <w:p w14:paraId="29DCE2AA" w14:textId="0795646E" w:rsidR="00241E0C" w:rsidRPr="00713674" w:rsidRDefault="007D2AEB" w:rsidP="007D2A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Đang điều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thuốc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Euglim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(</w:t>
      </w:r>
      <w:r w:rsidR="000C74A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Glimepiride)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2mg</w:t>
      </w:r>
      <w:r w:rsidR="000C74A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1v </w:t>
      </w:r>
      <w:r w:rsidR="00D93AD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(</w:t>
      </w:r>
      <w:proofErr w:type="spellStart"/>
      <w:r w:rsidR="00D93AD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sáng</w:t>
      </w:r>
      <w:proofErr w:type="spellEnd"/>
      <w:r w:rsidR="00D93AD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)</w:t>
      </w:r>
      <w:r w:rsidR="000C74A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0C74A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Glucophage</w:t>
      </w:r>
      <w:proofErr w:type="spellEnd"/>
      <w:r w:rsidR="000C74A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8</w:t>
      </w:r>
      <w:r w:rsidR="00D93AD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50mg 1v x2 (</w:t>
      </w:r>
      <w:proofErr w:type="spellStart"/>
      <w:r w:rsidR="00D93AD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trưa-chiều</w:t>
      </w:r>
      <w:proofErr w:type="spellEnd"/>
      <w:r w:rsidR="00D93AD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)</w:t>
      </w:r>
    </w:p>
    <w:p w14:paraId="36BE87FD" w14:textId="2D6E5531" w:rsidR="00241E0C" w:rsidRPr="00713674" w:rsidRDefault="00241E0C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Sỏi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niệu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="00C052B6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P, năm 2002 đã điều </w:t>
      </w:r>
      <w:proofErr w:type="spellStart"/>
      <w:r w:rsidR="00C052B6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="00C052B6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lấy sỏi </w:t>
      </w:r>
      <w:proofErr w:type="spellStart"/>
      <w:r w:rsidR="00C052B6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bằng</w:t>
      </w:r>
      <w:proofErr w:type="spellEnd"/>
      <w:r w:rsidR="00C052B6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PT mổ hở</w:t>
      </w:r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Sỏi </w:t>
      </w:r>
      <w:proofErr w:type="spellStart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niệu</w:t>
      </w:r>
      <w:proofErr w:type="spellEnd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P lần 2 được nội </w:t>
      </w:r>
      <w:proofErr w:type="spellStart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tán</w:t>
      </w:r>
      <w:proofErr w:type="spellEnd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sỏi </w:t>
      </w:r>
      <w:r w:rsidR="00886E7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năm (???)</w:t>
      </w:r>
    </w:p>
    <w:p w14:paraId="2F3357D5" w14:textId="4CDDAF8C" w:rsidR="005756C0" w:rsidRPr="00713674" w:rsidRDefault="005756C0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Trĩ:</w:t>
      </w:r>
      <w:r w:rsidR="000406FA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</w:t>
      </w:r>
      <w:r w:rsidR="001071EB">
        <w:rPr>
          <w:rFonts w:asciiTheme="majorHAnsi" w:eastAsia="Times New Roman" w:hAnsiTheme="majorHAnsi" w:cstheme="majorHAnsi"/>
          <w:color w:val="000000"/>
          <w:sz w:val="26"/>
          <w:szCs w:val="26"/>
        </w:rPr>
        <w:t># 10 năm,</w:t>
      </w:r>
      <w:r w:rsidR="000406FA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</w:t>
      </w:r>
      <w:r w:rsidR="001071EB">
        <w:rPr>
          <w:rFonts w:asciiTheme="majorHAnsi" w:eastAsia="Times New Roman" w:hAnsiTheme="majorHAnsi" w:cstheme="majorHAnsi"/>
          <w:color w:val="000000"/>
          <w:sz w:val="26"/>
          <w:szCs w:val="26"/>
        </w:rPr>
        <w:t>triệu</w:t>
      </w:r>
      <w:r w:rsidR="005A1327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chứng đi tiêu máu đỏ tươi. </w:t>
      </w:r>
      <w:r w:rsidR="000406FA">
        <w:rPr>
          <w:rFonts w:asciiTheme="majorHAnsi" w:eastAsia="Times New Roman" w:hAnsiTheme="majorHAnsi" w:cstheme="majorHAnsi"/>
          <w:color w:val="000000"/>
          <w:sz w:val="26"/>
          <w:szCs w:val="26"/>
        </w:rPr>
        <w:t>Đã được điều trị nội</w:t>
      </w:r>
      <w:r w:rsidR="005A1327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ổn</w:t>
      </w:r>
    </w:p>
    <w:p w14:paraId="7527A57F" w14:textId="27BFCCC4" w:rsidR="007043B4" w:rsidRPr="007043B4" w:rsidRDefault="004C022B" w:rsidP="00704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Lối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sống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sinh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hoạt: BN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hút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thuốc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uống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rượ</w:t>
      </w:r>
      <w:r w:rsidR="00241E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u</w:t>
      </w:r>
      <w:r w:rsidR="00C637FF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ít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khi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tiệc. BN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than phiền về stress.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  <w:t xml:space="preserve">Gần đây BN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uống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các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thuốc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than hoạt, bismuth, ăn huyết. </w:t>
      </w:r>
    </w:p>
    <w:p w14:paraId="2FD2DAE5" w14:textId="77777777" w:rsidR="004C022B" w:rsidRPr="00713674" w:rsidRDefault="004C022B" w:rsidP="004C0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Gia đình: Chưa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ghi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bất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</w:p>
    <w:p w14:paraId="47245730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LƯỢC QUA CÁC CƠ QUAN</w:t>
      </w:r>
    </w:p>
    <w:p w14:paraId="583197AA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Tim mạch: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đau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ngực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hồi hộp,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đánh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trống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ngực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01943CB0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Hô hấp: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ho,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khó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thở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2EE8DCF1" w14:textId="2EBC0DDC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hoá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đau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chướng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r w:rsidR="00D463D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hiện chưa đi </w:t>
      </w:r>
      <w:proofErr w:type="spellStart"/>
      <w:r w:rsidR="00D463D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3670DB73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Tiết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niệu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tiểu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trong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gắt buốt, số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lượng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rõ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229F9E36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Thần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kinh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- cơ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xương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khớp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giới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hạn vận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động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</w:p>
    <w:p w14:paraId="60854E17" w14:textId="556284D9" w:rsidR="004C022B" w:rsidRPr="00713674" w:rsidRDefault="004C022B" w:rsidP="00D46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KHÁM (</w:t>
      </w:r>
      <w:r w:rsidR="00D463D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15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h </w:t>
      </w:r>
      <w:r w:rsidR="00D463D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3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0/</w:t>
      </w:r>
      <w:r w:rsidR="00D463D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05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/20</w:t>
      </w:r>
      <w:r w:rsidR="00D463D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22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)</w:t>
      </w:r>
    </w:p>
    <w:p w14:paraId="7511A557" w14:textId="77777777" w:rsidR="004C022B" w:rsidRPr="00713674" w:rsidRDefault="004C022B" w:rsidP="004C02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Toàn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4100E468" w14:textId="01776AD9" w:rsidR="004C022B" w:rsidRPr="00713674" w:rsidRDefault="004C022B" w:rsidP="00320563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BN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tỉnh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tiếp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xúc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tốt. </w:t>
      </w:r>
    </w:p>
    <w:p w14:paraId="5A472F8A" w14:textId="2DCAAA3A" w:rsidR="004C022B" w:rsidRPr="00713674" w:rsidRDefault="004C022B" w:rsidP="00320563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Sinh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hiệu: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 xml:space="preserve">Mạch: </w:t>
      </w:r>
      <w:r w:rsidR="00C9130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1</w:t>
      </w:r>
      <w:r w:rsidR="00A33491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1</w:t>
      </w:r>
      <w:r w:rsidR="00C9130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lần/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phút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>HA: 1</w:t>
      </w:r>
      <w:r w:rsidR="00A33491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3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0/</w:t>
      </w:r>
      <w:r w:rsidR="00A33491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7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 mmHg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</w:p>
    <w:p w14:paraId="77F79F17" w14:textId="54AAED64" w:rsidR="004C022B" w:rsidRPr="00713674" w:rsidRDefault="004C022B" w:rsidP="003205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firstLine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Nhiệt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độ: 37 độ C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 xml:space="preserve">Nhịp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thở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r w:rsidR="0079769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20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lần/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phút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</w:p>
    <w:p w14:paraId="719F2D03" w14:textId="11AC17F6" w:rsidR="004C022B" w:rsidRPr="00713674" w:rsidRDefault="004C022B" w:rsidP="00320563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lastRenderedPageBreak/>
        <w:t>Cân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nặng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r w:rsidR="00065F3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8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 kg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  <w:r w:rsidR="00320563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Chiều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cao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 1.</w:t>
      </w:r>
      <w:r w:rsidR="00065F3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65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 xml:space="preserve">BMI: </w:t>
      </w:r>
      <w:r w:rsidR="00FE12B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29.38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kg/m2 =&gt;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thể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trạng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FE12B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béo</w:t>
      </w:r>
      <w:proofErr w:type="spellEnd"/>
      <w:r w:rsidR="00FE12B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FE12B7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phì</w:t>
      </w:r>
      <w:proofErr w:type="spellEnd"/>
    </w:p>
    <w:p w14:paraId="43D18E10" w14:textId="77777777" w:rsidR="00C9130E" w:rsidRPr="00713674" w:rsidRDefault="000E4A3F" w:rsidP="000E4A3F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Da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hồng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nhạt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chi ấm, CRT &lt;2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giâ</w:t>
      </w:r>
      <w:r w:rsidR="00C9130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y</w:t>
      </w:r>
      <w:proofErr w:type="spellEnd"/>
    </w:p>
    <w:p w14:paraId="7066D342" w14:textId="43CE91EA" w:rsidR="000E4A3F" w:rsidRPr="00713674" w:rsidRDefault="00C9130E" w:rsidP="000E4A3F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</w:t>
      </w:r>
      <w:r w:rsidR="000E4A3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hông</w:t>
      </w:r>
      <w:proofErr w:type="spellEnd"/>
      <w:r w:rsidR="000E4A3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dấu </w:t>
      </w:r>
      <w:proofErr w:type="spellStart"/>
      <w:r w:rsidR="000E4A3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xuất</w:t>
      </w:r>
      <w:proofErr w:type="spellEnd"/>
      <w:r w:rsidR="000E4A3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da </w:t>
      </w:r>
      <w:proofErr w:type="spellStart"/>
      <w:r w:rsidR="000E4A3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niêm</w:t>
      </w:r>
      <w:proofErr w:type="spellEnd"/>
    </w:p>
    <w:p w14:paraId="1F8CFC42" w14:textId="1C35F0D4" w:rsidR="00C9130E" w:rsidRPr="00713674" w:rsidRDefault="00C9130E" w:rsidP="000E4A3F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lòng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bàn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tay son,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ngón</w:t>
      </w:r>
      <w:proofErr w:type="spellEnd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tay </w:t>
      </w:r>
      <w:proofErr w:type="spellStart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dùi</w:t>
      </w:r>
      <w:proofErr w:type="spellEnd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trống</w:t>
      </w:r>
      <w:proofErr w:type="spellEnd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1DDAE518" w14:textId="77777777" w:rsidR="00320563" w:rsidRPr="00713674" w:rsidRDefault="00320563" w:rsidP="00FE12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11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</w:p>
    <w:p w14:paraId="028ECF71" w14:textId="77777777" w:rsidR="004C022B" w:rsidRPr="00713674" w:rsidRDefault="004C022B" w:rsidP="004C02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Khám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quan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3BB8E590" w14:textId="77777777" w:rsidR="004C022B" w:rsidRPr="00713674" w:rsidRDefault="004C022B" w:rsidP="00065F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Đầu mặt cổ: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đối,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biến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dạng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tuyến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giáp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to,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khí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lệch. Hạch ngoại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biên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sờ chạm.</w:t>
      </w:r>
    </w:p>
    <w:p w14:paraId="3F4B920B" w14:textId="77777777" w:rsidR="004C022B" w:rsidRPr="00713674" w:rsidRDefault="004C022B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Lồng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ngực</w:t>
      </w:r>
      <w:proofErr w:type="spellEnd"/>
    </w:p>
    <w:p w14:paraId="512E7A79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đối,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động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đều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theo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nhịp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thở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7F1D62EC" w14:textId="77777777" w:rsidR="004C022B" w:rsidRPr="00713674" w:rsidRDefault="004C022B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Phổi: rung thanh đều hai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bên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rì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rào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phế nang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dịu 2 phế trường,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nghe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thấy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ran. </w:t>
      </w:r>
    </w:p>
    <w:p w14:paraId="2568F850" w14:textId="2D0C8F91" w:rsidR="004C022B" w:rsidRPr="00713674" w:rsidRDefault="004C022B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Tim : T1, T2 đều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rõ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tần số </w:t>
      </w:r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110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lần/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phút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nghe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thấy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âm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thổi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nghe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tiếng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bất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470AE336" w14:textId="77777777" w:rsidR="004C022B" w:rsidRPr="00713674" w:rsidRDefault="004C022B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</w:p>
    <w:p w14:paraId="1F8CA560" w14:textId="11FC61D3" w:rsidR="0073637D" w:rsidRPr="00713674" w:rsidRDefault="004C022B" w:rsidP="0073637D">
      <w:pPr>
        <w:pStyle w:val="oancuaDanhsac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đối,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động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đều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theo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nhịp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thở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u, </w:t>
      </w:r>
      <w:r w:rsidR="00F80CCD">
        <w:rPr>
          <w:rFonts w:asciiTheme="majorHAnsi" w:eastAsia="Times New Roman" w:hAnsiTheme="majorHAnsi" w:cstheme="majorHAnsi"/>
          <w:color w:val="000000"/>
          <w:sz w:val="26"/>
          <w:szCs w:val="26"/>
        </w:rPr>
        <w:t>sẹo mổ cũ hông lưng phải dài 12</w:t>
      </w:r>
      <w:r w:rsidR="000009B0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cm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tuần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hoàn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hệ,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xuất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dưới da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  <w:t xml:space="preserve">Sờ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thấy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điểm đau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trú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gõ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trong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khắp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 NĐR: 8 lần/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phút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647122CB" w14:textId="77777777" w:rsidR="0073637D" w:rsidRPr="00713674" w:rsidRDefault="004C022B" w:rsidP="0073637D">
      <w:pPr>
        <w:pStyle w:val="oancuaDanhsac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Gan,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lách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sờ chạm.</w:t>
      </w:r>
    </w:p>
    <w:p w14:paraId="3E3B244D" w14:textId="32B853BC" w:rsidR="004C022B" w:rsidRDefault="004C022B" w:rsidP="0073637D">
      <w:pPr>
        <w:pStyle w:val="oancuaDanhsac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Thận: chạm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thận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(-), rung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thận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(-).</w:t>
      </w:r>
    </w:p>
    <w:p w14:paraId="71013EF2" w14:textId="2D4E0650" w:rsidR="00ED2545" w:rsidRPr="00ED2545" w:rsidRDefault="00ED2545" w:rsidP="00ED2545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>Hậu môn – trực tràng</w:t>
      </w:r>
      <w:r w:rsidR="00F40E63">
        <w:rPr>
          <w:rFonts w:asciiTheme="majorHAnsi" w:eastAsia="Times New Roman" w:hAnsiTheme="majorHAnsi" w:cstheme="majorHAnsi"/>
          <w:color w:val="000000"/>
          <w:sz w:val="26"/>
          <w:szCs w:val="26"/>
        </w:rPr>
        <w:t>:</w:t>
      </w:r>
      <w:r w:rsidR="001128A0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</w:t>
      </w:r>
      <w:r w:rsidR="00A3687D">
        <w:rPr>
          <w:rFonts w:asciiTheme="majorHAnsi" w:eastAsia="Times New Roman" w:hAnsiTheme="majorHAnsi" w:cstheme="majorHAnsi"/>
          <w:color w:val="000000"/>
          <w:sz w:val="26"/>
          <w:szCs w:val="26"/>
        </w:rPr>
        <w:t>???</w:t>
      </w:r>
    </w:p>
    <w:p w14:paraId="7DEC7E7A" w14:textId="77777777" w:rsidR="004C022B" w:rsidRPr="00713674" w:rsidRDefault="004C022B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Thần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kinh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– cơ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xương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khớp</w:t>
      </w:r>
      <w:proofErr w:type="spellEnd"/>
    </w:p>
    <w:p w14:paraId="74BD0CB9" w14:textId="77777777" w:rsidR="004C022B" w:rsidRPr="00713674" w:rsidRDefault="004C022B" w:rsidP="007363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18" w:firstLine="22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Cổ mềm,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dấu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thần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kinh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trú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sưng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đau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khớp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teo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cơ,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giới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hạn vận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động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139DFF89" w14:textId="77777777" w:rsidR="004C022B" w:rsidRPr="00713674" w:rsidRDefault="004C022B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Các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quan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khác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chưa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ghi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bất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</w:p>
    <w:p w14:paraId="2F60D4A8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TÓM TẮT BỆNH ÁN</w:t>
      </w:r>
    </w:p>
    <w:p w14:paraId="30CAF91D" w14:textId="19E3D641" w:rsidR="004C022B" w:rsidRPr="00713674" w:rsidRDefault="004C022B" w:rsidP="00886E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nhân nam, </w:t>
      </w:r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62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tuổi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viện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vì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đi </w:t>
      </w:r>
      <w:proofErr w:type="spellStart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="007363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đen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qua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thăm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khám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hỏi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ghi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</w:p>
    <w:p w14:paraId="75C39D55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TCCN: </w:t>
      </w:r>
    </w:p>
    <w:p w14:paraId="37F08561" w14:textId="51779BB1" w:rsidR="004C022B" w:rsidRPr="00713674" w:rsidRDefault="004C022B" w:rsidP="004C022B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7012D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đỏ,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đen</w:t>
      </w:r>
    </w:p>
    <w:p w14:paraId="38B0187E" w14:textId="10D9E223" w:rsidR="007012DA" w:rsidRPr="00713674" w:rsidRDefault="0073637D" w:rsidP="007012DA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Chóng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mặt</w:t>
      </w:r>
    </w:p>
    <w:p w14:paraId="2139B880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TCTT:</w:t>
      </w:r>
    </w:p>
    <w:p w14:paraId="3E67CD4F" w14:textId="42FAFB0A" w:rsidR="004C022B" w:rsidRPr="00713674" w:rsidRDefault="004C022B" w:rsidP="007012DA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709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Da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nhạt</w:t>
      </w:r>
      <w:proofErr w:type="spellEnd"/>
    </w:p>
    <w:p w14:paraId="2F3C1C21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TC:</w:t>
      </w:r>
    </w:p>
    <w:p w14:paraId="6B7601CB" w14:textId="0E09B1CE" w:rsidR="004C022B" w:rsidRPr="00713674" w:rsidRDefault="0002491C" w:rsidP="007012DA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Hp (-) </w:t>
      </w:r>
    </w:p>
    <w:p w14:paraId="30F28E6E" w14:textId="35BAD415" w:rsidR="0002491C" w:rsidRPr="00713674" w:rsidRDefault="0002491C" w:rsidP="007012DA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Tăng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đái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tháo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đường 2</w:t>
      </w:r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sỏi </w:t>
      </w:r>
      <w:proofErr w:type="spellStart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niệu</w:t>
      </w:r>
      <w:proofErr w:type="spellEnd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="002E3B4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đã</w:t>
      </w:r>
      <w:r w:rsidR="00886E7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điều </w:t>
      </w:r>
      <w:proofErr w:type="spellStart"/>
      <w:r w:rsidR="00886E7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</w:p>
    <w:p w14:paraId="7D130EF2" w14:textId="1C035C62" w:rsidR="006D1463" w:rsidRPr="00713674" w:rsidRDefault="006D1463" w:rsidP="007012DA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lastRenderedPageBreak/>
        <w:t xml:space="preserve">Sử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dụng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37F6B">
        <w:rPr>
          <w:rFonts w:asciiTheme="majorHAnsi" w:eastAsia="Times New Roman" w:hAnsiTheme="majorHAnsi" w:cstheme="majorHAnsi"/>
          <w:color w:val="000000"/>
          <w:sz w:val="26"/>
          <w:szCs w:val="26"/>
        </w:rPr>
        <w:t>Aspirin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81mg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trong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thời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gian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dà</w:t>
      </w:r>
      <w:proofErr w:type="spellEnd"/>
      <w:r w:rsidR="00A3687D">
        <w:rPr>
          <w:rFonts w:asciiTheme="majorHAnsi" w:eastAsia="Times New Roman" w:hAnsiTheme="majorHAnsi" w:cstheme="majorHAnsi"/>
          <w:color w:val="000000"/>
          <w:sz w:val="26"/>
          <w:szCs w:val="26"/>
        </w:rPr>
        <w:t>i (10 năm)</w:t>
      </w:r>
    </w:p>
    <w:p w14:paraId="292FC701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ĐẶT VẤN ĐỀ</w:t>
      </w:r>
    </w:p>
    <w:p w14:paraId="28F22763" w14:textId="19D238B9" w:rsidR="004C022B" w:rsidRPr="00713674" w:rsidRDefault="004C022B" w:rsidP="004C0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XHTH</w:t>
      </w:r>
      <w:r w:rsidR="0079769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 mức độ trung bình</w:t>
      </w:r>
    </w:p>
    <w:p w14:paraId="6CDDD961" w14:textId="3D3263F4" w:rsidR="004C022B" w:rsidRPr="00713674" w:rsidRDefault="00797694" w:rsidP="004C0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Sử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dụng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Aspirin </w:t>
      </w:r>
    </w:p>
    <w:p w14:paraId="6CAC88EB" w14:textId="767DF1F9" w:rsidR="00797694" w:rsidRPr="00713674" w:rsidRDefault="00797694" w:rsidP="004C0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Tiền căn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Hp</w:t>
      </w:r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(-)</w:t>
      </w:r>
    </w:p>
    <w:p w14:paraId="05040849" w14:textId="534C368B" w:rsidR="00797694" w:rsidRPr="00713674" w:rsidRDefault="00797694" w:rsidP="004C0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Tăng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Đái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tháo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đường 2, Sỏi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niệu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đã điều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15E944F8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CHẨN ĐOÁN</w:t>
      </w:r>
    </w:p>
    <w:p w14:paraId="310792C5" w14:textId="33678541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FF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CĐSB: Xuất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hóa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trên mức độ trung bình, tạm ổn,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nghĩ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do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9F59C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="009F59C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9F59C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nguyên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nhân</w:t>
      </w:r>
      <w:r w:rsidR="009F59C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do </w:t>
      </w:r>
      <w:proofErr w:type="spellStart"/>
      <w:r w:rsidR="009F59C2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thuốc</w:t>
      </w:r>
      <w:proofErr w:type="spellEnd"/>
      <w:r w:rsid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/ </w:t>
      </w:r>
      <w:proofErr w:type="spellStart"/>
      <w:r w:rsid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Tăng</w:t>
      </w:r>
      <w:proofErr w:type="spellEnd"/>
      <w:r w:rsid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</w:t>
      </w:r>
      <w:proofErr w:type="spellStart"/>
      <w:r w:rsid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–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tim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130418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thiếu máu cục bộ </w:t>
      </w:r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đang điều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Aspirin,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Đái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tháo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đường type 2, Sỏi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niệu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đã điều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</w:p>
    <w:p w14:paraId="61FC5626" w14:textId="77777777" w:rsidR="002226A9" w:rsidRDefault="004C022B" w:rsidP="003578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CĐPB : </w:t>
      </w:r>
    </w:p>
    <w:p w14:paraId="1891548D" w14:textId="493F77FC" w:rsidR="002226A9" w:rsidRDefault="002226A9" w:rsidP="003578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Xuất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hóa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trên mức độ trung bình, tạm ổn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nghĩ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do 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>iêm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trợt dạ dày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nguyên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nhân 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</w:t>
      </w:r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>o thuốc</w:t>
      </w:r>
      <w:r w:rsidR="00130418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/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Tăng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–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tim</w:t>
      </w:r>
      <w:proofErr w:type="spellEnd"/>
      <w:r w:rsidR="00130418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thiếu máu cục bộ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đang điều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Aspirin,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Đái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tháo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đường type 2, Sỏi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niệu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đã điều </w:t>
      </w: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</w:p>
    <w:p w14:paraId="0A965DA5" w14:textId="4759FAEE" w:rsidR="004C022B" w:rsidRPr="00357823" w:rsidRDefault="004C022B" w:rsidP="002226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rFonts w:asciiTheme="majorHAnsi" w:eastAsia="Times New Roman" w:hAnsiTheme="majorHAnsi" w:cstheme="majorHAnsi"/>
          <w:color w:val="FF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Xuất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hóa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trên mức độ trung bình, tạm ổn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nghĩ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do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ung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thư dạ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nguyên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nhân Hp</w:t>
      </w:r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/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Tăng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–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tim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đang điều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Aspirin,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Đái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tháo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đường type 2, Sỏi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niệu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đã điều </w:t>
      </w:r>
      <w:proofErr w:type="spellStart"/>
      <w:r w:rsidR="00357823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</w:p>
    <w:p w14:paraId="459340C2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BIỆN LUẬN</w:t>
      </w:r>
    </w:p>
    <w:p w14:paraId="3D2826B2" w14:textId="6DF2FA2C" w:rsidR="004C022B" w:rsidRPr="00713674" w:rsidRDefault="004C022B" w:rsidP="004C02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Xuất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hoá</w:t>
      </w:r>
      <w:proofErr w:type="spellEnd"/>
    </w:p>
    <w:p w14:paraId="45FCE1FA" w14:textId="01ACED99" w:rsidR="004C022B" w:rsidRDefault="004C022B" w:rsidP="00D412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FF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BN nam, </w:t>
      </w:r>
      <w:r w:rsidR="008A55C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62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tuổi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viện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vì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đen , sệt,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dính</w:t>
      </w:r>
      <w:proofErr w:type="spellEnd"/>
      <w:r w:rsidR="00057792">
        <w:rPr>
          <w:rFonts w:asciiTheme="majorHAnsi" w:eastAsia="Times New Roman" w:hAnsiTheme="majorHAnsi" w:cstheme="majorHAnsi"/>
          <w:color w:val="000000"/>
          <w:sz w:val="26"/>
          <w:szCs w:val="26"/>
        </w:rPr>
        <w:t>, hôi tanh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khoảng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8A55C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2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ngày</w:t>
      </w:r>
      <w:proofErr w:type="spellEnd"/>
      <w:r w:rsidR="008A55C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da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nhạt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nghĩ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xuất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hoá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trên  =&gt; đề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nghị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nội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="00D4125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  <w:r w:rsidRPr="00713674">
        <w:rPr>
          <w:rFonts w:asciiTheme="majorHAnsi" w:eastAsia="Times New Roman" w:hAnsiTheme="majorHAnsi" w:cstheme="majorHAnsi"/>
          <w:color w:val="FF0000"/>
          <w:sz w:val="26"/>
          <w:szCs w:val="26"/>
          <w:lang w:val="en-US"/>
        </w:rPr>
        <w:t xml:space="preserve"> </w:t>
      </w:r>
      <w:r w:rsidR="00406C9F">
        <w:rPr>
          <w:rFonts w:asciiTheme="majorHAnsi" w:eastAsia="Times New Roman" w:hAnsiTheme="majorHAnsi" w:cstheme="majorHAnsi"/>
          <w:color w:val="FF0000"/>
          <w:sz w:val="26"/>
          <w:szCs w:val="26"/>
        </w:rPr>
        <w:t>(Phân càng đen là càng nghĩ nhiều vị trí XHTH trên, nếu có kèm thêm nôn ói nữa thì nghĩ nhiều nguyên nhân ở trên.</w:t>
      </w:r>
    </w:p>
    <w:p w14:paraId="7C6F095B" w14:textId="502AC508" w:rsidR="00A24688" w:rsidRPr="00A24688" w:rsidRDefault="00A24688" w:rsidP="00D412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/>
        </w:rPr>
      </w:pPr>
      <w:r w:rsidRPr="00A24688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BN</w:t>
      </w:r>
      <w:r w:rsidR="00D64303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 có 1 lần đi tiêu đỏ tươi</w:t>
      </w:r>
      <w:r w:rsidR="009468C7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 xen giữa 2 lần tiêu phân đen</w:t>
      </w:r>
      <w:r w:rsidR="00D64303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 </w:t>
      </w:r>
      <w:r w:rsidR="001F0C20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có thể trong tình huống XHTH trên lượng nhiều</w:t>
      </w:r>
      <w:r w:rsidR="00806F1E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. Tuy nhiên không loại trừ XHTH dưới =&gt; Đề nghị nội soi đại tràng.</w:t>
      </w:r>
    </w:p>
    <w:p w14:paraId="62A827B9" w14:textId="070FBBE4" w:rsidR="003C3538" w:rsidRPr="00713674" w:rsidRDefault="004C022B" w:rsidP="003C35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Mức độ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xuất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huyết: trên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nhân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lúc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NV: Mạch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hướng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tăng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hướng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giảm</w:t>
      </w:r>
      <w:proofErr w:type="spellEnd"/>
      <w:r w:rsidR="003C1BC6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(chưa hạ huyết </w:t>
      </w:r>
      <w:proofErr w:type="spellStart"/>
      <w:r w:rsidR="003C1BC6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 w:rsidR="003C1BC6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)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</w:t>
      </w:r>
      <w:r w:rsidR="003C1BC6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C1BC6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chóng</w:t>
      </w:r>
      <w:proofErr w:type="spellEnd"/>
      <w:r w:rsidR="003C1BC6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mặt</w:t>
      </w:r>
      <w:r w:rsidR="00960F2E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960F2E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nhiều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=&gt; XHTH mức độ trung bình</w:t>
      </w:r>
      <w:r w:rsidR="003C3538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67D125F7" w14:textId="34F9DE3F" w:rsidR="004C022B" w:rsidRPr="00713674" w:rsidRDefault="004C022B" w:rsidP="003C35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Xuất huyết đã ổn</w:t>
      </w:r>
      <w:r w:rsidR="00D823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Hiện BN chưa đi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thêm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sinh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hiệu ổn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định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dần</w:t>
      </w:r>
      <w:r w:rsidR="003C3538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</w:p>
    <w:p w14:paraId="5DAA6845" w14:textId="77777777" w:rsidR="004C022B" w:rsidRPr="00713674" w:rsidRDefault="004C022B" w:rsidP="004C0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Xuất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hoá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trên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thể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do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các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nguyên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nhân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sau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</w:p>
    <w:p w14:paraId="6D6EFC5A" w14:textId="39B88ED2" w:rsidR="004C022B" w:rsidRPr="00713674" w:rsidRDefault="004C022B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E912E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="00E912E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E912E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nghĩ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nhiều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do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nhân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tiểu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đen</w:t>
      </w:r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BN </w:t>
      </w:r>
      <w:proofErr w:type="spellStart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sử </w:t>
      </w:r>
      <w:proofErr w:type="spellStart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dụng</w:t>
      </w:r>
      <w:proofErr w:type="spellEnd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Aspirin </w:t>
      </w:r>
      <w:proofErr w:type="spellStart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trong</w:t>
      </w:r>
      <w:proofErr w:type="spellEnd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thời</w:t>
      </w:r>
      <w:proofErr w:type="spellEnd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gian</w:t>
      </w:r>
      <w:proofErr w:type="spellEnd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kéo</w:t>
      </w:r>
      <w:proofErr w:type="spellEnd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9602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dài</w:t>
      </w:r>
      <w:proofErr w:type="spellEnd"/>
      <w:r w:rsidR="00796020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,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tiền căn</w:t>
      </w:r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năm 2019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B84763">
        <w:rPr>
          <w:rFonts w:asciiTheme="majorHAnsi" w:eastAsia="Times New Roman" w:hAnsiTheme="majorHAnsi" w:cstheme="majorHAnsi"/>
          <w:color w:val="000000"/>
          <w:sz w:val="26"/>
          <w:szCs w:val="26"/>
        </w:rPr>
        <w:t>Forrest</w:t>
      </w:r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III, đã điều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nhưng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tái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khám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nội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lại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kiểm</w:t>
      </w:r>
      <w:proofErr w:type="spellEnd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tra</w:t>
      </w:r>
      <w:proofErr w:type="spellEnd"/>
      <w:r w:rsidR="00EC5DFD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</w:t>
      </w:r>
      <w:r w:rsidR="00B7057D" w:rsidRPr="00713674">
        <w:rPr>
          <w:rFonts w:asciiTheme="majorHAnsi" w:eastAsia="Wingdings" w:hAnsiTheme="majorHAnsi" w:cstheme="majorHAnsi"/>
          <w:color w:val="000000"/>
          <w:sz w:val="26"/>
          <w:szCs w:val="26"/>
          <w:lang w:val="en-US"/>
        </w:rPr>
        <w:t>à</w:t>
      </w:r>
      <w:r w:rsidR="00B7057D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Đề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nghị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nội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–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để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xác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định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chẩn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đoán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test Hp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nhanh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HT chẩn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đoán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3D784A00" w14:textId="70C68A1B" w:rsidR="004C022B" w:rsidRPr="00713674" w:rsidRDefault="004C022B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Vỡ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dãn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tĩnh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mạch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thực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823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="00D823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ít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nghĩ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do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dấu hiệu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tăng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áp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tĩnh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mạch cửa (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báng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lách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to,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tuần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hoàn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hệ), dấu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suy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tế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bào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gan,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tiền căn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gan, xơ gan.</w:t>
      </w:r>
    </w:p>
    <w:p w14:paraId="4ABBC175" w14:textId="010BB269" w:rsidR="004C022B" w:rsidRPr="00713674" w:rsidRDefault="004C022B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lastRenderedPageBreak/>
        <w:t xml:space="preserve">Hội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chứng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Mallory-Weiss: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nghĩ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do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nhân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nôn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ói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nhiều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lần</w:t>
      </w:r>
      <w:r w:rsidR="00D823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</w:t>
      </w:r>
    </w:p>
    <w:p w14:paraId="1FF98F15" w14:textId="24C4DCF5" w:rsidR="004C022B" w:rsidRPr="00713674" w:rsidRDefault="004C022B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chợt dạ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xuất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huyết: </w:t>
      </w:r>
      <w:r w:rsidR="00967C7B">
        <w:rPr>
          <w:rFonts w:asciiTheme="majorHAnsi" w:eastAsia="Times New Roman" w:hAnsiTheme="majorHAnsi" w:cstheme="majorHAnsi"/>
          <w:color w:val="FF0000"/>
          <w:sz w:val="26"/>
          <w:szCs w:val="26"/>
        </w:rPr>
        <w:t xml:space="preserve">xuất huyết tiêu hoá mức độ trung bình, có sử dụng </w:t>
      </w:r>
      <w:proofErr w:type="spellStart"/>
      <w:r w:rsidR="00967C7B">
        <w:rPr>
          <w:rFonts w:asciiTheme="majorHAnsi" w:eastAsia="Times New Roman" w:hAnsiTheme="majorHAnsi" w:cstheme="majorHAnsi"/>
          <w:color w:val="FF0000"/>
          <w:sz w:val="26"/>
          <w:szCs w:val="26"/>
        </w:rPr>
        <w:t>Aspirin</w:t>
      </w:r>
      <w:proofErr w:type="spellEnd"/>
      <w:r w:rsidR="00F32AF3">
        <w:rPr>
          <w:rFonts w:asciiTheme="majorHAnsi" w:eastAsia="Times New Roman" w:hAnsiTheme="majorHAnsi" w:cstheme="majorHAnsi"/>
          <w:color w:val="FF0000"/>
          <w:sz w:val="26"/>
          <w:szCs w:val="26"/>
        </w:rPr>
        <w:t xml:space="preserve"> =&gt; Không loại trừ.</w:t>
      </w:r>
    </w:p>
    <w:p w14:paraId="43F2C97B" w14:textId="5AB70C61" w:rsidR="004C022B" w:rsidRPr="00713674" w:rsidRDefault="004C022B" w:rsidP="004C02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Ung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thư dạ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  <w:r w:rsidR="009D6503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BN không </w:t>
      </w:r>
      <w:r w:rsidR="00CC0B07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nôn ói, không đau bụng, không đầy bụng. </w:t>
      </w:r>
      <w:r w:rsidR="00E57DD6">
        <w:rPr>
          <w:rFonts w:asciiTheme="majorHAnsi" w:eastAsia="Times New Roman" w:hAnsiTheme="majorHAnsi" w:cstheme="majorHAnsi"/>
          <w:color w:val="000000"/>
          <w:sz w:val="26"/>
          <w:szCs w:val="26"/>
        </w:rPr>
        <w:t>Tuy nhiên,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nhân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còn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7821F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lớn </w:t>
      </w:r>
      <w:proofErr w:type="spellStart"/>
      <w:r w:rsidR="007821F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tuổi</w:t>
      </w:r>
      <w:proofErr w:type="spellEnd"/>
      <w:r w:rsidR="007821F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dấu hiệu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báo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động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nhưng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tiền căn </w:t>
      </w:r>
      <w:proofErr w:type="spellStart"/>
      <w:r w:rsidR="007821F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="007821F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821F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="007821F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7821F0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="008E738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Forest III, Hp</w:t>
      </w:r>
      <w:r w:rsidR="00D823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8E738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(-) năm 2019 </w:t>
      </w:r>
      <w:proofErr w:type="spellStart"/>
      <w:r w:rsidR="008E738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nhưng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nội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kiểm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tra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gần đây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nên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thể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loại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trừ</w:t>
      </w:r>
      <w:proofErr w:type="spellEnd"/>
      <w:r w:rsidR="00273563">
        <w:rPr>
          <w:rFonts w:asciiTheme="majorHAnsi" w:eastAsia="Times New Roman" w:hAnsiTheme="majorHAnsi" w:cstheme="majorHAnsi"/>
          <w:color w:val="000000"/>
          <w:sz w:val="26"/>
          <w:szCs w:val="26"/>
        </w:rPr>
        <w:t>. (</w:t>
      </w:r>
      <w:r w:rsidR="00273563">
        <w:rPr>
          <w:rFonts w:asciiTheme="majorHAnsi" w:eastAsia="Times New Roman" w:hAnsiTheme="majorHAnsi" w:cstheme="majorHAnsi"/>
          <w:color w:val="FF0000"/>
          <w:sz w:val="26"/>
          <w:szCs w:val="26"/>
        </w:rPr>
        <w:t>Nếu nội soi cách đây 3 tháng hay 1 năm thì không nghĩ nhiều vì không</w:t>
      </w:r>
      <w:r w:rsidR="00F2342D">
        <w:rPr>
          <w:rFonts w:asciiTheme="majorHAnsi" w:eastAsia="Times New Roman" w:hAnsiTheme="majorHAnsi" w:cstheme="majorHAnsi"/>
          <w:color w:val="FF0000"/>
          <w:sz w:val="26"/>
          <w:szCs w:val="26"/>
        </w:rPr>
        <w:t xml:space="preserve"> có ung thư nào mà diễn tiến nhanh như vậy)</w:t>
      </w:r>
    </w:p>
    <w:p w14:paraId="00CD4380" w14:textId="77777777" w:rsidR="005804AA" w:rsidRPr="00713674" w:rsidRDefault="008E738C" w:rsidP="00580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Chóng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mặt</w:t>
      </w:r>
      <w:r w:rsidR="005804A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Đã biện </w:t>
      </w:r>
      <w:proofErr w:type="spellStart"/>
      <w:r w:rsidR="005804A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luận</w:t>
      </w:r>
      <w:proofErr w:type="spellEnd"/>
      <w:r w:rsidR="005804A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5804A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trong</w:t>
      </w:r>
      <w:proofErr w:type="spellEnd"/>
      <w:r w:rsidR="005804A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phần mức độ XHTH.</w:t>
      </w:r>
    </w:p>
    <w:p w14:paraId="2ABB7B96" w14:textId="77777777" w:rsidR="00BC59DA" w:rsidRPr="00BC59DA" w:rsidRDefault="005804AA" w:rsidP="00580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Tiền căn</w:t>
      </w:r>
      <w:r w:rsidR="00E57DD6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: sử </w:t>
      </w:r>
      <w:proofErr w:type="spellStart"/>
      <w:r w:rsidR="00E57DD6">
        <w:rPr>
          <w:rFonts w:asciiTheme="majorHAnsi" w:eastAsia="Times New Roman" w:hAnsiTheme="majorHAnsi" w:cstheme="majorHAnsi"/>
          <w:color w:val="000000"/>
          <w:sz w:val="26"/>
          <w:szCs w:val="26"/>
        </w:rPr>
        <w:t>Aspirin</w:t>
      </w:r>
      <w:proofErr w:type="spellEnd"/>
      <w:r w:rsidR="00E57DD6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E57DD6">
        <w:rPr>
          <w:rFonts w:asciiTheme="majorHAnsi" w:eastAsia="Times New Roman" w:hAnsiTheme="majorHAnsi" w:cstheme="majorHAnsi"/>
          <w:color w:val="000000"/>
          <w:sz w:val="26"/>
          <w:szCs w:val="26"/>
        </w:rPr>
        <w:t>81mg</w:t>
      </w:r>
      <w:proofErr w:type="spellEnd"/>
      <w:r w:rsidR="00E57DD6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</w:t>
      </w:r>
      <w:r w:rsidR="00BC59DA">
        <w:rPr>
          <w:rFonts w:asciiTheme="majorHAnsi" w:eastAsia="Times New Roman" w:hAnsiTheme="majorHAnsi" w:cstheme="majorHAnsi"/>
          <w:color w:val="000000"/>
          <w:sz w:val="26"/>
          <w:szCs w:val="26"/>
        </w:rPr>
        <w:t>1v khoảng 10 ngày.</w:t>
      </w:r>
    </w:p>
    <w:p w14:paraId="514B60A0" w14:textId="77777777" w:rsidR="009C3958" w:rsidRPr="009C3958" w:rsidRDefault="00BC59DA" w:rsidP="00BC59DA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>Tăng huyết áp hiện đang điều trị ổn</w:t>
      </w:r>
    </w:p>
    <w:p w14:paraId="076CDC3A" w14:textId="77777777" w:rsidR="00365117" w:rsidRPr="00365117" w:rsidRDefault="009C3958" w:rsidP="00BC59DA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>Đái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tháo đường 2 đang điều trị ổn</w:t>
      </w:r>
    </w:p>
    <w:p w14:paraId="54285E02" w14:textId="0E3189FD" w:rsidR="004C022B" w:rsidRPr="00BC59DA" w:rsidRDefault="00365117" w:rsidP="00BC59DA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Đã từng </w:t>
      </w:r>
      <w:r w:rsidR="00AA172C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Loét tá tràng Forrest III, điều trị nội </w:t>
      </w:r>
      <w:r w:rsidR="00510DB8">
        <w:rPr>
          <w:rFonts w:asciiTheme="majorHAnsi" w:eastAsia="Times New Roman" w:hAnsiTheme="majorHAnsi" w:cstheme="majorHAnsi"/>
          <w:color w:val="000000"/>
          <w:sz w:val="26"/>
          <w:szCs w:val="26"/>
        </w:rPr>
        <w:t>4 tuần</w:t>
      </w:r>
      <w:r w:rsidR="004C022B" w:rsidRPr="00BC59DA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</w:p>
    <w:p w14:paraId="2BAB42E7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ĐỀ NGHỊ CẬN LÂM SÀNG</w:t>
      </w:r>
    </w:p>
    <w:p w14:paraId="2C7204C2" w14:textId="77777777" w:rsidR="00AE7A1A" w:rsidRPr="00713674" w:rsidRDefault="004C022B" w:rsidP="00AE7A1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CTM,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Xquang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ngực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thẳng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điện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tâm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đồ, BUN,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Creatinin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ion đồ, TPTNT, AST, ALT, Bilirubin (TT, GT),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âm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5DD90947" w14:textId="5087BCE4" w:rsidR="00AE7A1A" w:rsidRDefault="004C022B" w:rsidP="00AE7A1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Chẩn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đoán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Nội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thực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– dạ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–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="00C6007E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, </w:t>
      </w:r>
      <w:r w:rsidR="00C8201D">
        <w:rPr>
          <w:rFonts w:asciiTheme="majorHAnsi" w:eastAsia="Times New Roman" w:hAnsiTheme="majorHAnsi" w:cstheme="majorHAnsi"/>
          <w:color w:val="000000"/>
          <w:sz w:val="26"/>
          <w:szCs w:val="26"/>
        </w:rPr>
        <w:t>test Hp huyết thanh</w:t>
      </w:r>
      <w:r w:rsidR="00BC59DA">
        <w:rPr>
          <w:rFonts w:asciiTheme="majorHAnsi" w:eastAsia="Times New Roman" w:hAnsiTheme="majorHAnsi" w:cstheme="majorHAnsi"/>
          <w:color w:val="000000"/>
          <w:sz w:val="26"/>
          <w:szCs w:val="26"/>
        </w:rPr>
        <w:t>, nội soi đại tràng.</w:t>
      </w:r>
    </w:p>
    <w:p w14:paraId="2F48EFDD" w14:textId="563B4F74" w:rsidR="0009596D" w:rsidRPr="00713674" w:rsidRDefault="0009596D" w:rsidP="00AE7A1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nền: HbA1C, </w:t>
      </w:r>
      <w:r w:rsidR="00A83BC9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LDL, HDL, </w:t>
      </w:r>
      <w:proofErr w:type="spellStart"/>
      <w:r w:rsidR="00A83BC9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Cholesterone</w:t>
      </w:r>
      <w:proofErr w:type="spellEnd"/>
      <w:r w:rsidR="00A83BC9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, Triglyceride</w:t>
      </w:r>
    </w:p>
    <w:p w14:paraId="42659847" w14:textId="12FBB846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Biện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luận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cận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lâm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377B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sàng</w:t>
      </w:r>
      <w:proofErr w:type="spellEnd"/>
      <w:r w:rsidR="00377B0C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</w:p>
    <w:p w14:paraId="509D6F57" w14:textId="3331057A" w:rsidR="00DC5DD1" w:rsidRPr="00713674" w:rsidRDefault="004C022B" w:rsidP="004C02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Công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thức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</w:p>
    <w:tbl>
      <w:tblPr>
        <w:tblStyle w:val="LiBang"/>
        <w:tblW w:w="12459" w:type="dxa"/>
        <w:tblLook w:val="04A0" w:firstRow="1" w:lastRow="0" w:firstColumn="1" w:lastColumn="0" w:noHBand="0" w:noVBand="1"/>
      </w:tblPr>
      <w:tblGrid>
        <w:gridCol w:w="1696"/>
        <w:gridCol w:w="2694"/>
        <w:gridCol w:w="3260"/>
        <w:gridCol w:w="4809"/>
      </w:tblGrid>
      <w:tr w:rsidR="00810694" w:rsidRPr="00713674" w14:paraId="255925E4" w14:textId="77777777" w:rsidTr="007E204F">
        <w:tc>
          <w:tcPr>
            <w:tcW w:w="1696" w:type="dxa"/>
          </w:tcPr>
          <w:p w14:paraId="0FA7E083" w14:textId="77777777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2694" w:type="dxa"/>
          </w:tcPr>
          <w:p w14:paraId="365CCC98" w14:textId="4621BE2A" w:rsidR="00810694" w:rsidRPr="00713674" w:rsidRDefault="00D46C9F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</w:t>
            </w:r>
            <w:r w:rsidR="00810694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h</w:t>
            </w: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56</w:t>
            </w:r>
            <w:r w:rsidR="00810694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0694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ngày</w:t>
            </w:r>
            <w:proofErr w:type="spellEnd"/>
            <w:r w:rsidR="00810694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30/05/2022</w:t>
            </w:r>
          </w:p>
        </w:tc>
        <w:tc>
          <w:tcPr>
            <w:tcW w:w="3260" w:type="dxa"/>
          </w:tcPr>
          <w:p w14:paraId="10E83855" w14:textId="0FBD5B09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13h15 </w:t>
            </w:r>
            <w:proofErr w:type="spellStart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ngày</w:t>
            </w:r>
            <w:proofErr w:type="spellEnd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30/05/2022</w:t>
            </w:r>
          </w:p>
        </w:tc>
        <w:tc>
          <w:tcPr>
            <w:tcW w:w="4809" w:type="dxa"/>
          </w:tcPr>
          <w:p w14:paraId="2121B63E" w14:textId="0341DDD7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810694" w:rsidRPr="00713674" w14:paraId="63473767" w14:textId="77777777" w:rsidTr="007E204F">
        <w:tc>
          <w:tcPr>
            <w:tcW w:w="1696" w:type="dxa"/>
          </w:tcPr>
          <w:p w14:paraId="680F6C99" w14:textId="2E0BBBE4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WBC</w:t>
            </w:r>
          </w:p>
        </w:tc>
        <w:tc>
          <w:tcPr>
            <w:tcW w:w="2694" w:type="dxa"/>
          </w:tcPr>
          <w:p w14:paraId="32C62271" w14:textId="18A199A5" w:rsidR="00810694" w:rsidRPr="00713674" w:rsidRDefault="00D46C9F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9.26</w:t>
            </w:r>
            <w:r w:rsidR="00810694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G/L</w:t>
            </w:r>
          </w:p>
        </w:tc>
        <w:tc>
          <w:tcPr>
            <w:tcW w:w="3260" w:type="dxa"/>
          </w:tcPr>
          <w:p w14:paraId="3A0A3C3A" w14:textId="6E5A1D9E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11.99 G/L</w:t>
            </w:r>
          </w:p>
        </w:tc>
        <w:tc>
          <w:tcPr>
            <w:tcW w:w="4809" w:type="dxa"/>
          </w:tcPr>
          <w:p w14:paraId="7624225D" w14:textId="58A4E948" w:rsidR="00810694" w:rsidRPr="00AD24A5" w:rsidRDefault="00AD24A5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9.16</w:t>
            </w:r>
          </w:p>
        </w:tc>
      </w:tr>
      <w:tr w:rsidR="00810694" w:rsidRPr="00713674" w14:paraId="69E82DF0" w14:textId="77777777" w:rsidTr="007E204F">
        <w:tc>
          <w:tcPr>
            <w:tcW w:w="1696" w:type="dxa"/>
          </w:tcPr>
          <w:p w14:paraId="3E2560BB" w14:textId="5CEDFEF7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NEU</w:t>
            </w:r>
          </w:p>
        </w:tc>
        <w:tc>
          <w:tcPr>
            <w:tcW w:w="2694" w:type="dxa"/>
          </w:tcPr>
          <w:p w14:paraId="3AFCB881" w14:textId="4E269798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8.</w:t>
            </w:r>
            <w:r w:rsidR="00D46C9F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6.79</w:t>
            </w: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G/L</w:t>
            </w:r>
          </w:p>
        </w:tc>
        <w:tc>
          <w:tcPr>
            <w:tcW w:w="3260" w:type="dxa"/>
          </w:tcPr>
          <w:p w14:paraId="2B45DF71" w14:textId="122F1CD4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8.66 G/L</w:t>
            </w:r>
          </w:p>
        </w:tc>
        <w:tc>
          <w:tcPr>
            <w:tcW w:w="4809" w:type="dxa"/>
          </w:tcPr>
          <w:p w14:paraId="0C3F0D26" w14:textId="23B13DC3" w:rsidR="00810694" w:rsidRPr="00AD24A5" w:rsidRDefault="00AD24A5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5.67</w:t>
            </w:r>
          </w:p>
        </w:tc>
      </w:tr>
      <w:tr w:rsidR="00810694" w:rsidRPr="00713674" w14:paraId="1153D39A" w14:textId="77777777" w:rsidTr="007E204F">
        <w:tc>
          <w:tcPr>
            <w:tcW w:w="1696" w:type="dxa"/>
          </w:tcPr>
          <w:p w14:paraId="0B3746CD" w14:textId="3AB5381D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LYM</w:t>
            </w:r>
          </w:p>
        </w:tc>
        <w:tc>
          <w:tcPr>
            <w:tcW w:w="2694" w:type="dxa"/>
          </w:tcPr>
          <w:p w14:paraId="62A3EE8D" w14:textId="23663E3C" w:rsidR="00810694" w:rsidRPr="00713674" w:rsidRDefault="00D46C9F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1.68</w:t>
            </w:r>
            <w:r w:rsidR="00810694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G/L</w:t>
            </w:r>
          </w:p>
        </w:tc>
        <w:tc>
          <w:tcPr>
            <w:tcW w:w="3260" w:type="dxa"/>
          </w:tcPr>
          <w:p w14:paraId="26468E22" w14:textId="3471B02E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2.58 G/L</w:t>
            </w:r>
          </w:p>
        </w:tc>
        <w:tc>
          <w:tcPr>
            <w:tcW w:w="4809" w:type="dxa"/>
          </w:tcPr>
          <w:p w14:paraId="46038D62" w14:textId="11B2FFE6" w:rsidR="00810694" w:rsidRPr="00FB093F" w:rsidRDefault="00FB093F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2.49</w:t>
            </w:r>
          </w:p>
        </w:tc>
      </w:tr>
      <w:tr w:rsidR="00810694" w:rsidRPr="00713674" w14:paraId="05722B75" w14:textId="77777777" w:rsidTr="007E204F">
        <w:tc>
          <w:tcPr>
            <w:tcW w:w="1696" w:type="dxa"/>
          </w:tcPr>
          <w:p w14:paraId="57E97D1B" w14:textId="5D396DE3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MONO</w:t>
            </w:r>
          </w:p>
        </w:tc>
        <w:tc>
          <w:tcPr>
            <w:tcW w:w="2694" w:type="dxa"/>
          </w:tcPr>
          <w:p w14:paraId="33715D8F" w14:textId="27E5EC09" w:rsidR="00810694" w:rsidRPr="00713674" w:rsidRDefault="00A5484D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0.58</w:t>
            </w:r>
            <w:r w:rsidR="00810694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G/L</w:t>
            </w:r>
          </w:p>
        </w:tc>
        <w:tc>
          <w:tcPr>
            <w:tcW w:w="3260" w:type="dxa"/>
          </w:tcPr>
          <w:p w14:paraId="05CD4A3D" w14:textId="0880B346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0.67 G/L</w:t>
            </w:r>
          </w:p>
        </w:tc>
        <w:tc>
          <w:tcPr>
            <w:tcW w:w="4809" w:type="dxa"/>
          </w:tcPr>
          <w:p w14:paraId="1F1F0E3E" w14:textId="5EDB0035" w:rsidR="00810694" w:rsidRPr="00FB093F" w:rsidRDefault="00FB093F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0.65</w:t>
            </w:r>
          </w:p>
        </w:tc>
      </w:tr>
      <w:tr w:rsidR="00810694" w:rsidRPr="00713674" w14:paraId="1329F532" w14:textId="77777777" w:rsidTr="007E204F">
        <w:tc>
          <w:tcPr>
            <w:tcW w:w="1696" w:type="dxa"/>
          </w:tcPr>
          <w:p w14:paraId="07F9CD32" w14:textId="20A180E7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EOS</w:t>
            </w:r>
          </w:p>
        </w:tc>
        <w:tc>
          <w:tcPr>
            <w:tcW w:w="2694" w:type="dxa"/>
          </w:tcPr>
          <w:p w14:paraId="1541B8A8" w14:textId="5A819F09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0.</w:t>
            </w:r>
            <w:r w:rsidR="00A5484D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17</w:t>
            </w: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G/L</w:t>
            </w:r>
          </w:p>
        </w:tc>
        <w:tc>
          <w:tcPr>
            <w:tcW w:w="3260" w:type="dxa"/>
          </w:tcPr>
          <w:p w14:paraId="54588329" w14:textId="4C6A40BF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0.03 G/L</w:t>
            </w:r>
          </w:p>
        </w:tc>
        <w:tc>
          <w:tcPr>
            <w:tcW w:w="4809" w:type="dxa"/>
          </w:tcPr>
          <w:p w14:paraId="1555AF12" w14:textId="0DAC9862" w:rsidR="00810694" w:rsidRPr="00FB093F" w:rsidRDefault="00FB093F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0.24</w:t>
            </w:r>
          </w:p>
        </w:tc>
      </w:tr>
      <w:tr w:rsidR="00810694" w:rsidRPr="00713674" w14:paraId="593E4F25" w14:textId="77777777" w:rsidTr="007E204F">
        <w:tc>
          <w:tcPr>
            <w:tcW w:w="1696" w:type="dxa"/>
          </w:tcPr>
          <w:p w14:paraId="4BB046B8" w14:textId="7CDAB449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BASO</w:t>
            </w:r>
          </w:p>
        </w:tc>
        <w:tc>
          <w:tcPr>
            <w:tcW w:w="2694" w:type="dxa"/>
          </w:tcPr>
          <w:p w14:paraId="4495EC97" w14:textId="6F673128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0.0</w:t>
            </w:r>
            <w:r w:rsidR="00A5484D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7</w:t>
            </w: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G/L</w:t>
            </w:r>
          </w:p>
        </w:tc>
        <w:tc>
          <w:tcPr>
            <w:tcW w:w="3260" w:type="dxa"/>
          </w:tcPr>
          <w:p w14:paraId="401CCF89" w14:textId="2342C1B2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0.05 G/L</w:t>
            </w:r>
          </w:p>
        </w:tc>
        <w:tc>
          <w:tcPr>
            <w:tcW w:w="4809" w:type="dxa"/>
          </w:tcPr>
          <w:p w14:paraId="46A23E56" w14:textId="4450883A" w:rsidR="00810694" w:rsidRPr="00FB093F" w:rsidRDefault="00FB093F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0.05</w:t>
            </w:r>
          </w:p>
        </w:tc>
      </w:tr>
      <w:tr w:rsidR="00810694" w:rsidRPr="00713674" w14:paraId="37EAC13D" w14:textId="77777777" w:rsidTr="007E204F">
        <w:tc>
          <w:tcPr>
            <w:tcW w:w="1696" w:type="dxa"/>
          </w:tcPr>
          <w:p w14:paraId="3A244055" w14:textId="09A0AA6B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RBC</w:t>
            </w:r>
          </w:p>
        </w:tc>
        <w:tc>
          <w:tcPr>
            <w:tcW w:w="2694" w:type="dxa"/>
          </w:tcPr>
          <w:p w14:paraId="1BC4BF7E" w14:textId="4AFEE7CA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3.</w:t>
            </w:r>
            <w:r w:rsidR="00A5484D"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86</w:t>
            </w: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 xml:space="preserve"> T/L</w:t>
            </w:r>
          </w:p>
        </w:tc>
        <w:tc>
          <w:tcPr>
            <w:tcW w:w="3260" w:type="dxa"/>
          </w:tcPr>
          <w:p w14:paraId="68D51148" w14:textId="530D8921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3.53 T/L</w:t>
            </w:r>
          </w:p>
        </w:tc>
        <w:tc>
          <w:tcPr>
            <w:tcW w:w="4809" w:type="dxa"/>
          </w:tcPr>
          <w:p w14:paraId="65F30A9B" w14:textId="41C8130C" w:rsidR="00810694" w:rsidRPr="000351AF" w:rsidRDefault="000351AF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3.66</w:t>
            </w:r>
          </w:p>
        </w:tc>
      </w:tr>
      <w:tr w:rsidR="00810694" w:rsidRPr="00713674" w14:paraId="6F6BBD7F" w14:textId="77777777" w:rsidTr="007E204F">
        <w:tc>
          <w:tcPr>
            <w:tcW w:w="1696" w:type="dxa"/>
          </w:tcPr>
          <w:p w14:paraId="6CD469D3" w14:textId="032ADE16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HGB</w:t>
            </w:r>
          </w:p>
        </w:tc>
        <w:tc>
          <w:tcPr>
            <w:tcW w:w="2694" w:type="dxa"/>
          </w:tcPr>
          <w:p w14:paraId="2BECB6F8" w14:textId="7199FF63" w:rsidR="00810694" w:rsidRPr="00713674" w:rsidRDefault="00A5484D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85</w:t>
            </w:r>
            <w:r w:rsidR="00810694"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 xml:space="preserve"> g/L</w:t>
            </w:r>
          </w:p>
        </w:tc>
        <w:tc>
          <w:tcPr>
            <w:tcW w:w="3260" w:type="dxa"/>
          </w:tcPr>
          <w:p w14:paraId="153B9264" w14:textId="49528B0F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78 g/L</w:t>
            </w:r>
          </w:p>
        </w:tc>
        <w:tc>
          <w:tcPr>
            <w:tcW w:w="4809" w:type="dxa"/>
          </w:tcPr>
          <w:p w14:paraId="3334108D" w14:textId="25200F97" w:rsidR="00810694" w:rsidRPr="000351AF" w:rsidRDefault="000351AF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81</w:t>
            </w:r>
          </w:p>
        </w:tc>
      </w:tr>
      <w:tr w:rsidR="00810694" w:rsidRPr="00713674" w14:paraId="370B0271" w14:textId="77777777" w:rsidTr="007E204F">
        <w:tc>
          <w:tcPr>
            <w:tcW w:w="1696" w:type="dxa"/>
          </w:tcPr>
          <w:p w14:paraId="13353DD8" w14:textId="1AFE9219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HCT</w:t>
            </w:r>
          </w:p>
        </w:tc>
        <w:tc>
          <w:tcPr>
            <w:tcW w:w="2694" w:type="dxa"/>
          </w:tcPr>
          <w:p w14:paraId="7C923CAA" w14:textId="56247431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0.</w:t>
            </w:r>
            <w:r w:rsidR="00A5484D"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269</w:t>
            </w:r>
          </w:p>
        </w:tc>
        <w:tc>
          <w:tcPr>
            <w:tcW w:w="3260" w:type="dxa"/>
          </w:tcPr>
          <w:p w14:paraId="0C9DE356" w14:textId="7EAD90A4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0.247</w:t>
            </w:r>
          </w:p>
        </w:tc>
        <w:tc>
          <w:tcPr>
            <w:tcW w:w="4809" w:type="dxa"/>
          </w:tcPr>
          <w:p w14:paraId="112E449D" w14:textId="70046792" w:rsidR="00810694" w:rsidRPr="00AB4E1B" w:rsidRDefault="00AB4E1B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0.254</w:t>
            </w:r>
          </w:p>
        </w:tc>
      </w:tr>
      <w:tr w:rsidR="00810694" w:rsidRPr="00713674" w14:paraId="51FA0325" w14:textId="77777777" w:rsidTr="007E204F">
        <w:tc>
          <w:tcPr>
            <w:tcW w:w="1696" w:type="dxa"/>
          </w:tcPr>
          <w:p w14:paraId="7839D8C5" w14:textId="59862D89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MCV</w:t>
            </w:r>
          </w:p>
        </w:tc>
        <w:tc>
          <w:tcPr>
            <w:tcW w:w="2694" w:type="dxa"/>
          </w:tcPr>
          <w:p w14:paraId="5E3DF2E7" w14:textId="3D34198C" w:rsidR="00810694" w:rsidRPr="00713674" w:rsidRDefault="00A5484D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69.7</w:t>
            </w:r>
            <w:r w:rsidR="00810694"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 xml:space="preserve"> fL</w:t>
            </w:r>
          </w:p>
        </w:tc>
        <w:tc>
          <w:tcPr>
            <w:tcW w:w="3260" w:type="dxa"/>
          </w:tcPr>
          <w:p w14:paraId="39F8A4B1" w14:textId="6392EDBE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70 fL</w:t>
            </w:r>
          </w:p>
        </w:tc>
        <w:tc>
          <w:tcPr>
            <w:tcW w:w="4809" w:type="dxa"/>
          </w:tcPr>
          <w:p w14:paraId="099C7325" w14:textId="5466CD43" w:rsidR="00810694" w:rsidRPr="00AB4E1B" w:rsidRDefault="00AB4E1B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69.4</w:t>
            </w:r>
          </w:p>
        </w:tc>
      </w:tr>
      <w:tr w:rsidR="00810694" w:rsidRPr="00713674" w14:paraId="5BF11193" w14:textId="77777777" w:rsidTr="007E204F">
        <w:tc>
          <w:tcPr>
            <w:tcW w:w="1696" w:type="dxa"/>
          </w:tcPr>
          <w:p w14:paraId="6F8898F5" w14:textId="3C0DEC9E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lastRenderedPageBreak/>
              <w:t>MCH</w:t>
            </w:r>
          </w:p>
        </w:tc>
        <w:tc>
          <w:tcPr>
            <w:tcW w:w="2694" w:type="dxa"/>
          </w:tcPr>
          <w:p w14:paraId="6660EA42" w14:textId="486F142F" w:rsidR="00810694" w:rsidRPr="00713674" w:rsidRDefault="00A5484D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22.0</w:t>
            </w:r>
            <w:r w:rsidR="00810694"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 xml:space="preserve"> pG</w:t>
            </w:r>
          </w:p>
        </w:tc>
        <w:tc>
          <w:tcPr>
            <w:tcW w:w="3260" w:type="dxa"/>
          </w:tcPr>
          <w:p w14:paraId="2565ABA9" w14:textId="16B79021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22.1 pG</w:t>
            </w:r>
          </w:p>
        </w:tc>
        <w:tc>
          <w:tcPr>
            <w:tcW w:w="4809" w:type="dxa"/>
          </w:tcPr>
          <w:p w14:paraId="2F07DE8A" w14:textId="2D3249C7" w:rsidR="00810694" w:rsidRPr="00AB4E1B" w:rsidRDefault="00AB4E1B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22.1</w:t>
            </w:r>
          </w:p>
        </w:tc>
      </w:tr>
      <w:tr w:rsidR="00810694" w:rsidRPr="00713674" w14:paraId="3E1A7BCB" w14:textId="77777777" w:rsidTr="007E204F">
        <w:tc>
          <w:tcPr>
            <w:tcW w:w="1696" w:type="dxa"/>
          </w:tcPr>
          <w:p w14:paraId="1280182E" w14:textId="7D048E0C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MCHC</w:t>
            </w:r>
          </w:p>
        </w:tc>
        <w:tc>
          <w:tcPr>
            <w:tcW w:w="2694" w:type="dxa"/>
          </w:tcPr>
          <w:p w14:paraId="572C6803" w14:textId="7425B692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316 g/L</w:t>
            </w:r>
          </w:p>
        </w:tc>
        <w:tc>
          <w:tcPr>
            <w:tcW w:w="3260" w:type="dxa"/>
          </w:tcPr>
          <w:p w14:paraId="4003240E" w14:textId="1B21105E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316 g/L</w:t>
            </w:r>
          </w:p>
        </w:tc>
        <w:tc>
          <w:tcPr>
            <w:tcW w:w="4809" w:type="dxa"/>
          </w:tcPr>
          <w:p w14:paraId="5D9F29FB" w14:textId="054ADDA8" w:rsidR="00810694" w:rsidRPr="00AB4E1B" w:rsidRDefault="00AB4E1B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319</w:t>
            </w:r>
          </w:p>
        </w:tc>
      </w:tr>
      <w:tr w:rsidR="00810694" w:rsidRPr="00713674" w14:paraId="084F668E" w14:textId="77777777" w:rsidTr="007E204F">
        <w:tc>
          <w:tcPr>
            <w:tcW w:w="1696" w:type="dxa"/>
          </w:tcPr>
          <w:p w14:paraId="28C32243" w14:textId="314D9D4A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RDW</w:t>
            </w:r>
          </w:p>
        </w:tc>
        <w:tc>
          <w:tcPr>
            <w:tcW w:w="2694" w:type="dxa"/>
          </w:tcPr>
          <w:p w14:paraId="61061D95" w14:textId="7ECA711D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  <w:r w:rsidR="00A5484D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5.9</w:t>
            </w: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%</w:t>
            </w:r>
          </w:p>
        </w:tc>
        <w:tc>
          <w:tcPr>
            <w:tcW w:w="3260" w:type="dxa"/>
          </w:tcPr>
          <w:p w14:paraId="1A545253" w14:textId="5E7D9979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16.7 %</w:t>
            </w:r>
          </w:p>
        </w:tc>
        <w:tc>
          <w:tcPr>
            <w:tcW w:w="4809" w:type="dxa"/>
          </w:tcPr>
          <w:p w14:paraId="42A9D4A4" w14:textId="375113DC" w:rsidR="00810694" w:rsidRPr="00AB4E1B" w:rsidRDefault="00AB4E1B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16.7</w:t>
            </w:r>
          </w:p>
        </w:tc>
      </w:tr>
      <w:tr w:rsidR="00810694" w:rsidRPr="00713674" w14:paraId="500BC30C" w14:textId="77777777" w:rsidTr="007E204F">
        <w:tc>
          <w:tcPr>
            <w:tcW w:w="1696" w:type="dxa"/>
          </w:tcPr>
          <w:p w14:paraId="61138E55" w14:textId="373863B3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NRBC%</w:t>
            </w:r>
          </w:p>
        </w:tc>
        <w:tc>
          <w:tcPr>
            <w:tcW w:w="2694" w:type="dxa"/>
          </w:tcPr>
          <w:p w14:paraId="46483809" w14:textId="72AD0835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3260" w:type="dxa"/>
          </w:tcPr>
          <w:p w14:paraId="774DF588" w14:textId="1375A10F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09" w:type="dxa"/>
          </w:tcPr>
          <w:p w14:paraId="5B9A7873" w14:textId="3C73ACC6" w:rsidR="00810694" w:rsidRPr="00AB4E1B" w:rsidRDefault="00AB4E1B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0</w:t>
            </w:r>
          </w:p>
        </w:tc>
      </w:tr>
      <w:tr w:rsidR="00810694" w:rsidRPr="00713674" w14:paraId="022FC5C9" w14:textId="77777777" w:rsidTr="007E204F">
        <w:tc>
          <w:tcPr>
            <w:tcW w:w="1696" w:type="dxa"/>
          </w:tcPr>
          <w:p w14:paraId="00D241B4" w14:textId="195F5393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PLT</w:t>
            </w:r>
          </w:p>
        </w:tc>
        <w:tc>
          <w:tcPr>
            <w:tcW w:w="2694" w:type="dxa"/>
          </w:tcPr>
          <w:p w14:paraId="1D2F5781" w14:textId="34F6BC41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19</w:t>
            </w:r>
            <w:r w:rsidR="00A5484D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 G/L</w:t>
            </w:r>
          </w:p>
        </w:tc>
        <w:tc>
          <w:tcPr>
            <w:tcW w:w="3260" w:type="dxa"/>
          </w:tcPr>
          <w:p w14:paraId="0326B36E" w14:textId="177E6167" w:rsidR="00810694" w:rsidRPr="00713674" w:rsidRDefault="00810694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190</w:t>
            </w:r>
            <w:r w:rsidR="00A5484D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 G/L</w:t>
            </w:r>
          </w:p>
        </w:tc>
        <w:tc>
          <w:tcPr>
            <w:tcW w:w="4809" w:type="dxa"/>
          </w:tcPr>
          <w:p w14:paraId="3C3CC3C9" w14:textId="49CF0EF7" w:rsidR="00810694" w:rsidRPr="00AB4E1B" w:rsidRDefault="00AB4E1B" w:rsidP="00810694">
            <w:pPr>
              <w:spacing w:after="200"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182</w:t>
            </w:r>
          </w:p>
        </w:tc>
      </w:tr>
    </w:tbl>
    <w:p w14:paraId="2FDBD1BE" w14:textId="77777777" w:rsidR="00DC5DD1" w:rsidRPr="00713674" w:rsidRDefault="00DC5DD1" w:rsidP="00DC5D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</w:p>
    <w:p w14:paraId="7BCDDC17" w14:textId="77777777" w:rsidR="00DD46A8" w:rsidRDefault="004C022B" w:rsidP="004C022B">
      <w:pPr>
        <w:rPr>
          <w:rFonts w:asciiTheme="majorHAnsi" w:eastAsia="Times New Roman" w:hAnsiTheme="majorHAnsi" w:cstheme="majorHAnsi"/>
          <w:sz w:val="26"/>
          <w:szCs w:val="26"/>
        </w:rPr>
      </w:pPr>
      <w:r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Kết </w:t>
      </w:r>
      <w:proofErr w:type="spellStart"/>
      <w:r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>luận</w:t>
      </w:r>
      <w:proofErr w:type="spellEnd"/>
      <w:r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: </w:t>
      </w:r>
      <w:proofErr w:type="spellStart"/>
      <w:r w:rsidR="00A5484D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>Thiếu</w:t>
      </w:r>
      <w:proofErr w:type="spellEnd"/>
      <w:r w:rsidR="00A5484D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5484D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>máu</w:t>
      </w:r>
      <w:proofErr w:type="spellEnd"/>
      <w:r w:rsidR="00A5484D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hồng cầu </w:t>
      </w:r>
      <w:proofErr w:type="spellStart"/>
      <w:r w:rsidR="00A5484D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>nhỏ</w:t>
      </w:r>
      <w:proofErr w:type="spellEnd"/>
      <w:r w:rsidR="00A5484D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5484D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>nhược</w:t>
      </w:r>
      <w:proofErr w:type="spellEnd"/>
      <w:r w:rsidR="00A5484D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sắ</w:t>
      </w:r>
      <w:r w:rsidR="009C3958">
        <w:rPr>
          <w:rFonts w:asciiTheme="majorHAnsi" w:eastAsia="Times New Roman" w:hAnsiTheme="majorHAnsi" w:cstheme="majorHAnsi"/>
          <w:sz w:val="26"/>
          <w:szCs w:val="26"/>
        </w:rPr>
        <w:t>c</w:t>
      </w:r>
      <w:r w:rsidR="00A5484D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mức độ TB</w:t>
      </w:r>
      <w:r w:rsidR="00DD46A8">
        <w:rPr>
          <w:rFonts w:asciiTheme="majorHAnsi" w:eastAsia="Times New Roman" w:hAnsiTheme="majorHAnsi" w:cstheme="majorHAnsi"/>
          <w:sz w:val="26"/>
          <w:szCs w:val="26"/>
        </w:rPr>
        <w:t xml:space="preserve"> (ngày nhập viện)</w:t>
      </w:r>
    </w:p>
    <w:p w14:paraId="496B4113" w14:textId="2381672D" w:rsidR="004C022B" w:rsidRPr="00713674" w:rsidRDefault="00DD46A8" w:rsidP="004C022B">
      <w:pPr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sz w:val="26"/>
          <w:szCs w:val="26"/>
        </w:rPr>
        <w:tab/>
      </w:r>
      <w:r w:rsidR="004C022B" w:rsidRPr="00713674">
        <w:rPr>
          <w:rFonts w:asciiTheme="majorHAnsi" w:eastAsia="Times New Roman" w:hAnsiTheme="majorHAnsi" w:cstheme="majorHAnsi"/>
          <w:sz w:val="26"/>
          <w:szCs w:val="26"/>
          <w:lang w:val="en-US"/>
        </w:rPr>
        <w:br/>
      </w:r>
    </w:p>
    <w:p w14:paraId="6FFA89AD" w14:textId="77777777" w:rsidR="00E07918" w:rsidRPr="00713674" w:rsidRDefault="004C022B" w:rsidP="004C02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Sinh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hoá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3015"/>
        <w:gridCol w:w="2959"/>
      </w:tblGrid>
      <w:tr w:rsidR="00E07918" w:rsidRPr="00713674" w14:paraId="531946AC" w14:textId="77777777" w:rsidTr="00E07918">
        <w:tc>
          <w:tcPr>
            <w:tcW w:w="3114" w:type="dxa"/>
          </w:tcPr>
          <w:p w14:paraId="03F0CBAE" w14:textId="13073318" w:rsidR="00E07918" w:rsidRPr="00713674" w:rsidRDefault="00E07918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15" w:type="dxa"/>
          </w:tcPr>
          <w:p w14:paraId="47C28802" w14:textId="1877C207" w:rsidR="00E07918" w:rsidRPr="00713674" w:rsidRDefault="00C602CF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8h22 30/5/2022</w:t>
            </w:r>
          </w:p>
        </w:tc>
        <w:tc>
          <w:tcPr>
            <w:tcW w:w="3115" w:type="dxa"/>
          </w:tcPr>
          <w:p w14:paraId="0CE89E9B" w14:textId="77777777" w:rsidR="00E07918" w:rsidRPr="00713674" w:rsidRDefault="00E07918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E07918" w:rsidRPr="00713674" w14:paraId="56645B38" w14:textId="77777777" w:rsidTr="00E07918">
        <w:tc>
          <w:tcPr>
            <w:tcW w:w="3114" w:type="dxa"/>
          </w:tcPr>
          <w:p w14:paraId="0BB90E54" w14:textId="4606FC56" w:rsidR="00E07918" w:rsidRPr="00713674" w:rsidRDefault="00E07918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Glucose</w:t>
            </w:r>
          </w:p>
        </w:tc>
        <w:tc>
          <w:tcPr>
            <w:tcW w:w="3115" w:type="dxa"/>
          </w:tcPr>
          <w:p w14:paraId="556757D3" w14:textId="79B3D9CF" w:rsidR="00E07918" w:rsidRPr="00713674" w:rsidRDefault="00C602CF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10 </w:t>
            </w:r>
            <w:proofErr w:type="spellStart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mmol</w:t>
            </w:r>
            <w:proofErr w:type="spellEnd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/</w:t>
            </w:r>
            <w:r w:rsidR="00493591"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L</w:t>
            </w:r>
          </w:p>
        </w:tc>
        <w:tc>
          <w:tcPr>
            <w:tcW w:w="3115" w:type="dxa"/>
          </w:tcPr>
          <w:p w14:paraId="78A1130A" w14:textId="77777777" w:rsidR="00E07918" w:rsidRPr="00713674" w:rsidRDefault="00E07918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E07918" w:rsidRPr="00713674" w14:paraId="6009F74A" w14:textId="77777777" w:rsidTr="00E07918">
        <w:tc>
          <w:tcPr>
            <w:tcW w:w="3114" w:type="dxa"/>
          </w:tcPr>
          <w:p w14:paraId="630C6575" w14:textId="529FAA04" w:rsidR="00E07918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proofErr w:type="spellStart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Ure</w:t>
            </w:r>
            <w:proofErr w:type="spellEnd"/>
          </w:p>
        </w:tc>
        <w:tc>
          <w:tcPr>
            <w:tcW w:w="3115" w:type="dxa"/>
          </w:tcPr>
          <w:p w14:paraId="6D9D2BD8" w14:textId="41A8F514" w:rsidR="00E07918" w:rsidRPr="00713674" w:rsidRDefault="00493591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9168 mg/dL</w:t>
            </w:r>
          </w:p>
        </w:tc>
        <w:tc>
          <w:tcPr>
            <w:tcW w:w="3115" w:type="dxa"/>
          </w:tcPr>
          <w:p w14:paraId="41A7DE5A" w14:textId="77777777" w:rsidR="00E07918" w:rsidRPr="00713674" w:rsidRDefault="00E07918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E07918" w:rsidRPr="00713674" w14:paraId="6ABE9596" w14:textId="77777777" w:rsidTr="00E07918">
        <w:tc>
          <w:tcPr>
            <w:tcW w:w="3114" w:type="dxa"/>
          </w:tcPr>
          <w:p w14:paraId="7960AE7E" w14:textId="3F280B17" w:rsidR="00E07918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proofErr w:type="spellStart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Creatinin</w:t>
            </w:r>
            <w:proofErr w:type="spellEnd"/>
          </w:p>
        </w:tc>
        <w:tc>
          <w:tcPr>
            <w:tcW w:w="3115" w:type="dxa"/>
          </w:tcPr>
          <w:p w14:paraId="0D130519" w14:textId="5A5FCEE0" w:rsidR="00E07918" w:rsidRPr="00713674" w:rsidRDefault="00493591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0.94 mg/dL</w:t>
            </w:r>
          </w:p>
        </w:tc>
        <w:tc>
          <w:tcPr>
            <w:tcW w:w="3115" w:type="dxa"/>
          </w:tcPr>
          <w:p w14:paraId="2DB74429" w14:textId="77777777" w:rsidR="00E07918" w:rsidRPr="00713674" w:rsidRDefault="00E07918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E07918" w:rsidRPr="00713674" w14:paraId="43069BA5" w14:textId="77777777" w:rsidTr="00E07918">
        <w:tc>
          <w:tcPr>
            <w:tcW w:w="3114" w:type="dxa"/>
          </w:tcPr>
          <w:p w14:paraId="2C7D7A47" w14:textId="55E1EF96" w:rsidR="00E07918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eGFR (CKD-EPI)</w:t>
            </w:r>
          </w:p>
        </w:tc>
        <w:tc>
          <w:tcPr>
            <w:tcW w:w="3115" w:type="dxa"/>
          </w:tcPr>
          <w:p w14:paraId="64C8C703" w14:textId="09730C76" w:rsidR="00E07918" w:rsidRPr="00713674" w:rsidRDefault="00493591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82 ml/p/1.73 m2 da</w:t>
            </w:r>
          </w:p>
        </w:tc>
        <w:tc>
          <w:tcPr>
            <w:tcW w:w="3115" w:type="dxa"/>
          </w:tcPr>
          <w:p w14:paraId="0587BA66" w14:textId="77777777" w:rsidR="00E07918" w:rsidRPr="00713674" w:rsidRDefault="00E07918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E07918" w:rsidRPr="00713674" w14:paraId="58FA9D4D" w14:textId="77777777" w:rsidTr="00E07918">
        <w:tc>
          <w:tcPr>
            <w:tcW w:w="3114" w:type="dxa"/>
          </w:tcPr>
          <w:p w14:paraId="6F8DD272" w14:textId="2AAF7132" w:rsidR="00E07918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AST</w:t>
            </w:r>
          </w:p>
        </w:tc>
        <w:tc>
          <w:tcPr>
            <w:tcW w:w="3115" w:type="dxa"/>
          </w:tcPr>
          <w:p w14:paraId="2ECF4086" w14:textId="0D196732" w:rsidR="00E07918" w:rsidRPr="00713674" w:rsidRDefault="00493591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15 U/L</w:t>
            </w:r>
          </w:p>
        </w:tc>
        <w:tc>
          <w:tcPr>
            <w:tcW w:w="3115" w:type="dxa"/>
          </w:tcPr>
          <w:p w14:paraId="5FEB17BD" w14:textId="77777777" w:rsidR="00E07918" w:rsidRPr="00713674" w:rsidRDefault="00E07918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E07918" w:rsidRPr="00713674" w14:paraId="4A363E93" w14:textId="77777777" w:rsidTr="00E07918">
        <w:tc>
          <w:tcPr>
            <w:tcW w:w="3114" w:type="dxa"/>
          </w:tcPr>
          <w:p w14:paraId="2171858A" w14:textId="76818E74" w:rsidR="00E07918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ALT</w:t>
            </w:r>
          </w:p>
        </w:tc>
        <w:tc>
          <w:tcPr>
            <w:tcW w:w="3115" w:type="dxa"/>
          </w:tcPr>
          <w:p w14:paraId="1B1CCE8F" w14:textId="78D8CC3B" w:rsidR="00E07918" w:rsidRPr="00713674" w:rsidRDefault="00493591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18 U/L</w:t>
            </w:r>
          </w:p>
        </w:tc>
        <w:tc>
          <w:tcPr>
            <w:tcW w:w="3115" w:type="dxa"/>
          </w:tcPr>
          <w:p w14:paraId="3B2D0C1B" w14:textId="77777777" w:rsidR="00E07918" w:rsidRPr="00713674" w:rsidRDefault="00E07918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B967E9" w:rsidRPr="00713674" w14:paraId="2BD762B1" w14:textId="77777777" w:rsidTr="00E07918">
        <w:tc>
          <w:tcPr>
            <w:tcW w:w="3114" w:type="dxa"/>
          </w:tcPr>
          <w:p w14:paraId="3A67733C" w14:textId="60DAFAFD" w:rsidR="00B967E9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Na</w:t>
            </w:r>
          </w:p>
        </w:tc>
        <w:tc>
          <w:tcPr>
            <w:tcW w:w="3115" w:type="dxa"/>
          </w:tcPr>
          <w:p w14:paraId="2DBCAA67" w14:textId="153CB88D" w:rsidR="00B967E9" w:rsidRPr="00713674" w:rsidRDefault="00D0641E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135 </w:t>
            </w:r>
            <w:proofErr w:type="spellStart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mmol</w:t>
            </w:r>
            <w:proofErr w:type="spellEnd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/L</w:t>
            </w:r>
          </w:p>
        </w:tc>
        <w:tc>
          <w:tcPr>
            <w:tcW w:w="3115" w:type="dxa"/>
          </w:tcPr>
          <w:p w14:paraId="39E1F095" w14:textId="77777777" w:rsidR="00B967E9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B967E9" w:rsidRPr="00713674" w14:paraId="3CCB08A9" w14:textId="77777777" w:rsidTr="00E07918">
        <w:tc>
          <w:tcPr>
            <w:tcW w:w="3114" w:type="dxa"/>
          </w:tcPr>
          <w:p w14:paraId="039B4323" w14:textId="54181CCD" w:rsidR="00B967E9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K</w:t>
            </w:r>
          </w:p>
        </w:tc>
        <w:tc>
          <w:tcPr>
            <w:tcW w:w="3115" w:type="dxa"/>
          </w:tcPr>
          <w:p w14:paraId="766B534E" w14:textId="279F0D6A" w:rsidR="00B967E9" w:rsidRPr="00713674" w:rsidRDefault="00D0641E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4.96 </w:t>
            </w:r>
            <w:proofErr w:type="spellStart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mmol</w:t>
            </w:r>
            <w:proofErr w:type="spellEnd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/L</w:t>
            </w:r>
          </w:p>
        </w:tc>
        <w:tc>
          <w:tcPr>
            <w:tcW w:w="3115" w:type="dxa"/>
          </w:tcPr>
          <w:p w14:paraId="0E67BD04" w14:textId="77777777" w:rsidR="00B967E9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B967E9" w:rsidRPr="00713674" w14:paraId="05A98870" w14:textId="77777777" w:rsidTr="00E07918">
        <w:tc>
          <w:tcPr>
            <w:tcW w:w="3114" w:type="dxa"/>
          </w:tcPr>
          <w:p w14:paraId="7B7DC0F3" w14:textId="66144F31" w:rsidR="00B967E9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Cl</w:t>
            </w:r>
          </w:p>
        </w:tc>
        <w:tc>
          <w:tcPr>
            <w:tcW w:w="3115" w:type="dxa"/>
          </w:tcPr>
          <w:p w14:paraId="2260131B" w14:textId="105F54BD" w:rsidR="00B967E9" w:rsidRPr="00713674" w:rsidRDefault="00D0641E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105 </w:t>
            </w:r>
            <w:proofErr w:type="spellStart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mmol</w:t>
            </w:r>
            <w:proofErr w:type="spellEnd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/L</w:t>
            </w:r>
          </w:p>
        </w:tc>
        <w:tc>
          <w:tcPr>
            <w:tcW w:w="3115" w:type="dxa"/>
          </w:tcPr>
          <w:p w14:paraId="5AC9AAC7" w14:textId="77777777" w:rsidR="00B967E9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  <w:tr w:rsidR="00B967E9" w:rsidRPr="00713674" w14:paraId="1C938605" w14:textId="77777777" w:rsidTr="00E07918">
        <w:tc>
          <w:tcPr>
            <w:tcW w:w="3114" w:type="dxa"/>
          </w:tcPr>
          <w:p w14:paraId="73F7DFC7" w14:textId="43FCB2D4" w:rsidR="00B967E9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Ca</w:t>
            </w:r>
          </w:p>
        </w:tc>
        <w:tc>
          <w:tcPr>
            <w:tcW w:w="3115" w:type="dxa"/>
          </w:tcPr>
          <w:p w14:paraId="0750CC35" w14:textId="71339CBF" w:rsidR="00B967E9" w:rsidRPr="00713674" w:rsidRDefault="00D0641E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 xml:space="preserve">2.15 </w:t>
            </w:r>
            <w:proofErr w:type="spellStart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mmol</w:t>
            </w:r>
            <w:proofErr w:type="spellEnd"/>
            <w:r w:rsidRPr="0071367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/L</w:t>
            </w:r>
          </w:p>
        </w:tc>
        <w:tc>
          <w:tcPr>
            <w:tcW w:w="3115" w:type="dxa"/>
          </w:tcPr>
          <w:p w14:paraId="41B6CAEC" w14:textId="77777777" w:rsidR="00B967E9" w:rsidRPr="00713674" w:rsidRDefault="00B967E9" w:rsidP="00E07918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799D2507" w14:textId="64C83FC1" w:rsidR="006D429F" w:rsidRPr="00713674" w:rsidRDefault="00AE7A1A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HBsAg</w:t>
      </w:r>
      <w:r w:rsidR="006D429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(-)</w:t>
      </w:r>
    </w:p>
    <w:p w14:paraId="00A09CC1" w14:textId="340331E0" w:rsidR="006D429F" w:rsidRPr="00713674" w:rsidRDefault="006D429F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Anti HCV (-)</w:t>
      </w:r>
    </w:p>
    <w:p w14:paraId="323F9D9D" w14:textId="5B8DF62A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KL: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Tăng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Glucose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(BN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khai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đêm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trước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đó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dùng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1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viên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thuốc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nghệ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đỏ, mật </w:t>
      </w:r>
      <w:proofErr w:type="spellStart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ong</w:t>
      </w:r>
      <w:proofErr w:type="spellEnd"/>
      <w:r w:rsidR="00D0641E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)</w:t>
      </w:r>
    </w:p>
    <w:p w14:paraId="32B1B6DF" w14:textId="30BCF997" w:rsidR="00FB093F" w:rsidRPr="00E11005" w:rsidRDefault="00FB093F" w:rsidP="004C02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>Huyết thanh Hp</w:t>
      </w:r>
      <w:r w:rsidR="006F3A9F">
        <w:rPr>
          <w:rFonts w:asciiTheme="majorHAnsi" w:eastAsia="Times New Roman" w:hAnsiTheme="majorHAnsi" w:cstheme="majorHAnsi"/>
          <w:color w:val="000000"/>
          <w:sz w:val="26"/>
          <w:szCs w:val="26"/>
        </w:rPr>
        <w:t>: 90% loét hành tá tràng là do Hp. Muốn chẩn đoán</w:t>
      </w:r>
      <w:r w:rsidR="0020413E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có Hp thì chỉ cần 1 test. Muốn loại trừ Hp thì phải làm ít nhất 2 test</w:t>
      </w:r>
    </w:p>
    <w:p w14:paraId="581E8F1C" w14:textId="729D4D76" w:rsidR="00E11005" w:rsidRPr="002F0E95" w:rsidRDefault="00E11005" w:rsidP="00E11005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highlight w:val="green"/>
          <w:lang w:val="en-US"/>
        </w:rPr>
      </w:pPr>
      <w:r w:rsidRPr="002F0E95">
        <w:rPr>
          <w:rFonts w:asciiTheme="majorHAnsi" w:eastAsia="Times New Roman" w:hAnsiTheme="majorHAnsi" w:cstheme="majorHAnsi"/>
          <w:color w:val="000000"/>
          <w:sz w:val="26"/>
          <w:szCs w:val="26"/>
          <w:highlight w:val="green"/>
        </w:rPr>
        <w:t>CIM (-)</w:t>
      </w:r>
    </w:p>
    <w:p w14:paraId="5C6E22E5" w14:textId="4C32AA15" w:rsidR="002812C9" w:rsidRPr="00E11005" w:rsidRDefault="002812C9" w:rsidP="00E11005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</w:rPr>
        <w:t>IgG (-)</w:t>
      </w:r>
    </w:p>
    <w:p w14:paraId="34BB33B7" w14:textId="6086E951" w:rsidR="00D0641E" w:rsidRPr="00713674" w:rsidRDefault="00D0641E" w:rsidP="004C02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toàn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bộ:</w:t>
      </w:r>
    </w:p>
    <w:p w14:paraId="37F28539" w14:textId="15579510" w:rsidR="00D0641E" w:rsidRPr="00713674" w:rsidRDefault="00D124FD" w:rsidP="00D0641E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PT 15.2 s</w:t>
      </w:r>
    </w:p>
    <w:p w14:paraId="44C3E6E6" w14:textId="7AFE4E3B" w:rsidR="00D124FD" w:rsidRPr="00713674" w:rsidRDefault="00D124FD" w:rsidP="00D0641E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PT% 79%</w:t>
      </w:r>
    </w:p>
    <w:p w14:paraId="31AA4A46" w14:textId="3A6C9FCE" w:rsidR="00D124FD" w:rsidRPr="00713674" w:rsidRDefault="00D124FD" w:rsidP="00D0641E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INR: 1.16</w:t>
      </w:r>
    </w:p>
    <w:p w14:paraId="2ADEB82F" w14:textId="39407AC8" w:rsidR="00D124FD" w:rsidRPr="00713674" w:rsidRDefault="00D124FD" w:rsidP="00D0641E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APTT: 25.4s</w:t>
      </w:r>
    </w:p>
    <w:p w14:paraId="68F08948" w14:textId="31066CEC" w:rsidR="00D124FD" w:rsidRPr="00713674" w:rsidRDefault="0037796F" w:rsidP="00D0641E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APTT (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/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chứng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) 0.85</w:t>
      </w:r>
    </w:p>
    <w:p w14:paraId="6F6D300D" w14:textId="4134597A" w:rsidR="0037796F" w:rsidRPr="00713674" w:rsidRDefault="0037796F" w:rsidP="0037796F">
      <w:pPr>
        <w:pStyle w:val="oancuaDanhsac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Định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danh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nhóm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</w:p>
    <w:p w14:paraId="4D8E6E25" w14:textId="0F262F82" w:rsidR="004C022B" w:rsidRPr="00713674" w:rsidRDefault="005F5AFF" w:rsidP="00AE7A1A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lastRenderedPageBreak/>
        <w:t>O  Rh(+)</w:t>
      </w:r>
      <w:r w:rsidR="004C022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</w:p>
    <w:p w14:paraId="6DC0877A" w14:textId="492F4E40" w:rsidR="001732F9" w:rsidRPr="00713674" w:rsidRDefault="004C022B" w:rsidP="001732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Siêu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âm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bụng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(</w:t>
      </w:r>
      <w:r w:rsidR="00587AB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30/05/2022):</w:t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  <w:r w:rsidR="00587AB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GAN :</w:t>
      </w:r>
      <w:r w:rsidR="002A6514" w:rsidRPr="00713674">
        <w:rPr>
          <w:rFonts w:asciiTheme="majorHAnsi" w:hAnsiTheme="majorHAnsi" w:cstheme="majorHAnsi"/>
        </w:rPr>
        <w:t xml:space="preserve"> </w:t>
      </w:r>
      <w:proofErr w:type="spellStart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to, </w:t>
      </w:r>
      <w:proofErr w:type="spellStart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đồng</w:t>
      </w:r>
      <w:proofErr w:type="spellEnd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nhất, bờ đều. </w:t>
      </w:r>
      <w:proofErr w:type="spellStart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Các</w:t>
      </w:r>
      <w:proofErr w:type="spellEnd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TM trên gan </w:t>
      </w:r>
      <w:proofErr w:type="spellStart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TM cửa bình </w:t>
      </w:r>
      <w:proofErr w:type="spellStart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  <w:r w:rsidR="002A6514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cr/>
      </w:r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ĐƯỜNG MẬT: </w:t>
      </w:r>
      <w:proofErr w:type="spellStart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Trong</w:t>
      </w:r>
      <w:proofErr w:type="spellEnd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ngoài</w:t>
      </w:r>
      <w:proofErr w:type="spellEnd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gan </w:t>
      </w:r>
      <w:proofErr w:type="spellStart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giãn</w:t>
      </w:r>
      <w:proofErr w:type="spellEnd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</w:t>
      </w:r>
      <w:proofErr w:type="spellStart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1732F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sỏi</w:t>
      </w:r>
    </w:p>
    <w:p w14:paraId="402FC942" w14:textId="0A429085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TÚI MẬT: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Vách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đều,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dày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thành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gì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lạ</w:t>
      </w:r>
    </w:p>
    <w:p w14:paraId="4023109D" w14:textId="28B8066B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LÁCH: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to,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đồng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nhất</w:t>
      </w:r>
    </w:p>
    <w:p w14:paraId="76900807" w14:textId="0E6834DC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TỤY: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to,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đồng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nhất</w:t>
      </w:r>
    </w:p>
    <w:p w14:paraId="57A4917E" w14:textId="6B6B5C8D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THẬN</w:t>
      </w:r>
    </w:p>
    <w:p w14:paraId="42815B3A" w14:textId="48C8A002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 xml:space="preserve">Thận phải: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Kích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thước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bình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biệt vỏ tủy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rõ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ứ nước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các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đài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thận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bể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thận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sỏi </w:t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≤ 12mm.</w:t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 xml:space="preserve">Niệu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phải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giãn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Thượng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thận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thấy</w:t>
      </w:r>
      <w:proofErr w:type="spellEnd"/>
    </w:p>
    <w:p w14:paraId="7FF4D123" w14:textId="1B6AE441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 xml:space="preserve">Thận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trái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Kích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thước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bình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biệt vỏ tủy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rõ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ứ nước,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sỏi,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vài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nang d ≤ 20mm,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đóng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vôi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thành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nang.</w:t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ab/>
        <w:t xml:space="preserve">Niệu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trái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giãn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Thượng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thận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thấy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35B4816F" w14:textId="7E82D009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BÀNG QUANG</w:t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Thành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đều,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lòng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phản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âm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trống</w:t>
      </w:r>
      <w:proofErr w:type="spellEnd"/>
    </w:p>
    <w:p w14:paraId="2C230861" w14:textId="584A1DC2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TIỀN LIỆT TUYẾN</w:t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to</w:t>
      </w:r>
    </w:p>
    <w:p w14:paraId="5B842177" w14:textId="2B60A477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CÁC BỘ PHÂN KHÁC:</w:t>
      </w:r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Các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mạch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lớn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khoang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sau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phúc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mạc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không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thấy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gì</w:t>
      </w:r>
      <w:proofErr w:type="spellEnd"/>
      <w:r w:rsidR="00B815E9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lạ</w:t>
      </w:r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. Dịch </w:t>
      </w:r>
      <w:proofErr w:type="spellStart"/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màng</w:t>
      </w:r>
      <w:proofErr w:type="spellEnd"/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phổi (-)</w:t>
      </w:r>
    </w:p>
    <w:p w14:paraId="4F0194E2" w14:textId="1AAFC229" w:rsidR="001732F9" w:rsidRPr="00713674" w:rsidRDefault="001732F9" w:rsidP="001732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XOANG BỤNG</w:t>
      </w:r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Chưa </w:t>
      </w:r>
      <w:proofErr w:type="spellStart"/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ghi</w:t>
      </w:r>
      <w:proofErr w:type="spellEnd"/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nhận</w:t>
      </w:r>
      <w:proofErr w:type="spellEnd"/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bất </w:t>
      </w:r>
      <w:proofErr w:type="spellStart"/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</w:p>
    <w:p w14:paraId="274FB5B6" w14:textId="3FCC74F6" w:rsidR="001732F9" w:rsidRPr="00713674" w:rsidRDefault="001732F9" w:rsidP="001732F9">
      <w:pPr>
        <w:pStyle w:val="oancuaDanhsac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Kết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luận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:</w:t>
      </w:r>
      <w:r w:rsidR="00180C5F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 xml:space="preserve">Sỏi bể </w:t>
      </w:r>
      <w:proofErr w:type="spellStart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>thận</w:t>
      </w:r>
      <w:proofErr w:type="spellEnd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 xml:space="preserve"> phải </w:t>
      </w:r>
      <w:proofErr w:type="spellStart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>gây</w:t>
      </w:r>
      <w:proofErr w:type="spellEnd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 xml:space="preserve"> ứ nước </w:t>
      </w:r>
      <w:proofErr w:type="spellStart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>các</w:t>
      </w:r>
      <w:proofErr w:type="spellEnd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>đài</w:t>
      </w:r>
      <w:proofErr w:type="spellEnd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>thận</w:t>
      </w:r>
      <w:proofErr w:type="spellEnd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 xml:space="preserve"> phải. Nang </w:t>
      </w:r>
      <w:proofErr w:type="spellStart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>thận</w:t>
      </w:r>
      <w:proofErr w:type="spellEnd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180C5F" w:rsidRPr="00713674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/>
        </w:rPr>
        <w:t>trái</w:t>
      </w:r>
      <w:proofErr w:type="spellEnd"/>
    </w:p>
    <w:p w14:paraId="487BE0E0" w14:textId="77777777" w:rsidR="001732F9" w:rsidRPr="00713674" w:rsidRDefault="001732F9" w:rsidP="001732F9">
      <w:pPr>
        <w:pStyle w:val="oancuaDanhsach"/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</w:p>
    <w:p w14:paraId="6D71D026" w14:textId="587FBE8D" w:rsidR="0031101A" w:rsidRPr="00713674" w:rsidRDefault="004C022B" w:rsidP="004C02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Nội </w:t>
      </w:r>
      <w:proofErr w:type="spellStart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thực</w:t>
      </w:r>
      <w:proofErr w:type="spellEnd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quản</w:t>
      </w:r>
      <w:proofErr w:type="spellEnd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– dạ </w:t>
      </w:r>
      <w:proofErr w:type="spellStart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dày</w:t>
      </w:r>
      <w:proofErr w:type="spellEnd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– </w:t>
      </w:r>
      <w:proofErr w:type="spellStart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tá</w:t>
      </w:r>
      <w:proofErr w:type="spellEnd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tràng</w:t>
      </w:r>
      <w:proofErr w:type="spellEnd"/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981F9A"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kèm</w:t>
      </w:r>
      <w:proofErr w:type="spellEnd"/>
      <w:r w:rsidR="00981F9A"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can </w:t>
      </w:r>
      <w:proofErr w:type="spellStart"/>
      <w:r w:rsidR="00981F9A"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thiệp</w:t>
      </w:r>
      <w:proofErr w:type="spellEnd"/>
      <w:r w:rsidR="00981F9A"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</w:t>
      </w:r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(</w:t>
      </w:r>
      <w:r w:rsidR="00952476"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30/05/2022</w:t>
      </w:r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), 9h30’</w:t>
      </w:r>
      <w:r w:rsidRPr="00713674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br/>
      </w: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Thực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quản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r w:rsidR="0031101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bình </w:t>
      </w:r>
      <w:proofErr w:type="spellStart"/>
      <w:r w:rsidR="0031101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</w:p>
    <w:p w14:paraId="1CFEFB7F" w14:textId="77777777" w:rsidR="0031101A" w:rsidRPr="00713674" w:rsidRDefault="004C022B" w:rsidP="003110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Tâm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vị: </w:t>
      </w:r>
      <w:r w:rsidR="0031101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đường Z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cách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cung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răng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38cm</w:t>
      </w:r>
      <w:r w:rsidR="0031101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</w:p>
    <w:p w14:paraId="58722B11" w14:textId="64089DC3" w:rsidR="00F02D7A" w:rsidRPr="00713674" w:rsidRDefault="0031101A" w:rsidP="003110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Phình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vị: Quay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ngược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dây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mạc bình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  <w:r w:rsidR="004C022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  <w:proofErr w:type="spellStart"/>
      <w:r w:rsidR="00F02D7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Thân</w:t>
      </w:r>
      <w:proofErr w:type="spellEnd"/>
      <w:r w:rsidR="00F02D7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vị: bình </w:t>
      </w:r>
      <w:proofErr w:type="spellStart"/>
      <w:r w:rsidR="00F02D7A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thường</w:t>
      </w:r>
      <w:proofErr w:type="spellEnd"/>
    </w:p>
    <w:p w14:paraId="460642FF" w14:textId="012CD587" w:rsidR="00F02D7A" w:rsidRPr="00713674" w:rsidRDefault="00F02D7A" w:rsidP="003110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Hang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môn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vị: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mạc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sung huyết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theo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phân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loại Sydney Cải tiến</w:t>
      </w:r>
    </w:p>
    <w:p w14:paraId="49C87406" w14:textId="45F752D5" w:rsidR="00F02D7A" w:rsidRPr="00713674" w:rsidRDefault="00F02D7A" w:rsidP="003110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Môn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vị: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Tròn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co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bóp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tốt</w:t>
      </w:r>
    </w:p>
    <w:p w14:paraId="4A4C0A97" w14:textId="6A92DEF0" w:rsidR="004C022B" w:rsidRPr="00713674" w:rsidRDefault="00F02D7A" w:rsidP="003110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Tá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: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mạc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viêm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nông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đa ổ. Có 1 ổ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loét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d # 0.5 cm, Forrest Ib,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vách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trước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hành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tá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tràng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chích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cầm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bằng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adrenalin 1/100000,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sau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chích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ngưng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 xml:space="preserve"> chảy </w:t>
      </w:r>
      <w:proofErr w:type="spellStart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.</w:t>
      </w:r>
      <w:r w:rsidR="004C022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  <w:r w:rsidR="004C022B" w:rsidRPr="00713674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br/>
      </w:r>
      <w:r w:rsidR="004C022B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KL: </w:t>
      </w:r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ab/>
        <w:t xml:space="preserve">Xuất huyết </w:t>
      </w:r>
      <w:proofErr w:type="spellStart"/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tiêu</w:t>
      </w:r>
      <w:proofErr w:type="spellEnd"/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hóa</w:t>
      </w:r>
      <w:proofErr w:type="spellEnd"/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do </w:t>
      </w:r>
      <w:proofErr w:type="spellStart"/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loét</w:t>
      </w:r>
      <w:proofErr w:type="spellEnd"/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tá</w:t>
      </w:r>
      <w:proofErr w:type="spellEnd"/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981F9A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tràng</w:t>
      </w:r>
      <w:proofErr w:type="spellEnd"/>
    </w:p>
    <w:p w14:paraId="11C81721" w14:textId="794A23CC" w:rsidR="00981F9A" w:rsidRPr="00713674" w:rsidRDefault="00981F9A" w:rsidP="003110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ab/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Viêm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loét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DD5EA1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nông</w:t>
      </w:r>
      <w:proofErr w:type="spellEnd"/>
      <w:r w:rsidR="00DD5EA1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đa ổ </w:t>
      </w:r>
      <w:proofErr w:type="spellStart"/>
      <w:r w:rsidR="00DD5EA1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tá</w:t>
      </w:r>
      <w:proofErr w:type="spellEnd"/>
      <w:r w:rsidR="00DD5EA1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DD5EA1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tràng</w:t>
      </w:r>
      <w:proofErr w:type="spellEnd"/>
    </w:p>
    <w:p w14:paraId="05F8AFFD" w14:textId="2B72DD1F" w:rsidR="00DD5EA1" w:rsidRPr="00713674" w:rsidRDefault="00DD5EA1" w:rsidP="003110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ab/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Viêm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sung huyết hang </w:t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môn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vị</w:t>
      </w:r>
    </w:p>
    <w:p w14:paraId="51E43590" w14:textId="4C3DB088" w:rsidR="00DD5EA1" w:rsidRPr="00713674" w:rsidRDefault="00DD5EA1" w:rsidP="003110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ab/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Chích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cầm </w:t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máu</w:t>
      </w:r>
      <w:proofErr w:type="spellEnd"/>
    </w:p>
    <w:p w14:paraId="66030500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CHẨN ĐOÁN XÁC ĐỊNH: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lúc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nhập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viện :</w:t>
      </w:r>
    </w:p>
    <w:p w14:paraId="1CE3CA9C" w14:textId="10592098" w:rsidR="004C022B" w:rsidRPr="00357823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Theme="majorHAnsi" w:eastAsia="Calibri" w:hAnsiTheme="majorHAnsi" w:cstheme="majorHAnsi"/>
          <w:bCs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XHTH trên mức độ trung bình, tạm ổn, do</w:t>
      </w:r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loét</w:t>
      </w:r>
      <w:proofErr w:type="spellEnd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hành</w:t>
      </w:r>
      <w:proofErr w:type="spellEnd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tá</w:t>
      </w:r>
      <w:proofErr w:type="spellEnd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tràng</w:t>
      </w:r>
      <w:proofErr w:type="spellEnd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nghĩ</w:t>
      </w:r>
      <w:proofErr w:type="spellEnd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do </w:t>
      </w:r>
      <w:proofErr w:type="spellStart"/>
      <w:r w:rsid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thuốc</w:t>
      </w:r>
      <w:proofErr w:type="spellEnd"/>
      <w:r w:rsidR="00357823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/ </w:t>
      </w:r>
      <w:proofErr w:type="spellStart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Tăng</w:t>
      </w:r>
      <w:proofErr w:type="spellEnd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huyết </w:t>
      </w:r>
      <w:proofErr w:type="spellStart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áp</w:t>
      </w:r>
      <w:proofErr w:type="spellEnd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, </w:t>
      </w:r>
      <w:proofErr w:type="spellStart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Bệnh</w:t>
      </w:r>
      <w:proofErr w:type="spellEnd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tim</w:t>
      </w:r>
      <w:proofErr w:type="spellEnd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đang điều </w:t>
      </w:r>
      <w:proofErr w:type="spellStart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trị</w:t>
      </w:r>
      <w:proofErr w:type="spellEnd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Aspirin, </w:t>
      </w:r>
      <w:proofErr w:type="spellStart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Đái</w:t>
      </w:r>
      <w:proofErr w:type="spellEnd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tháo</w:t>
      </w:r>
      <w:proofErr w:type="spellEnd"/>
      <w:r w:rsidR="00357823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đường </w:t>
      </w:r>
      <w:r w:rsidR="0009596D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type 2, sỏi bể </w:t>
      </w:r>
      <w:proofErr w:type="spellStart"/>
      <w:r w:rsidR="0009596D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>thận</w:t>
      </w:r>
      <w:proofErr w:type="spellEnd"/>
      <w:r w:rsidR="0009596D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en-US"/>
        </w:rPr>
        <w:t xml:space="preserve"> phải.</w:t>
      </w:r>
    </w:p>
    <w:p w14:paraId="67BECC52" w14:textId="77777777" w:rsidR="004C022B" w:rsidRPr="00713674" w:rsidRDefault="004C022B" w:rsidP="004C0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ĐIỀU TRỊ</w:t>
      </w:r>
    </w:p>
    <w:p w14:paraId="1DB15FC6" w14:textId="77777777" w:rsidR="004C022B" w:rsidRPr="00713674" w:rsidRDefault="004C022B" w:rsidP="004C02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Nguyên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tắc điều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 :</w:t>
      </w:r>
    </w:p>
    <w:p w14:paraId="38B3FDAE" w14:textId="77777777" w:rsidR="004C022B" w:rsidRPr="00713674" w:rsidRDefault="004C022B" w:rsidP="004C02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Đánh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giá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đảm bảo ABC</w:t>
      </w:r>
    </w:p>
    <w:p w14:paraId="6C17D260" w14:textId="77777777" w:rsidR="004C022B" w:rsidRPr="00713674" w:rsidRDefault="004C022B" w:rsidP="004C02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lastRenderedPageBreak/>
        <w:t xml:space="preserve">Bồi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hoàn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thể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tích</w:t>
      </w:r>
      <w:proofErr w:type="spellEnd"/>
    </w:p>
    <w:p w14:paraId="68EEA8BB" w14:textId="77777777" w:rsidR="004C022B" w:rsidRPr="00713674" w:rsidRDefault="004C022B" w:rsidP="004C02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Điều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bằng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thuốc</w:t>
      </w:r>
      <w:proofErr w:type="spellEnd"/>
    </w:p>
    <w:p w14:paraId="26CBF184" w14:textId="77777777" w:rsidR="004C022B" w:rsidRPr="00713674" w:rsidRDefault="004C022B" w:rsidP="004C02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Điều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nội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soi</w:t>
      </w:r>
      <w:proofErr w:type="spellEnd"/>
    </w:p>
    <w:p w14:paraId="78FD17C9" w14:textId="77777777" w:rsidR="004C022B" w:rsidRPr="00713674" w:rsidRDefault="004C022B" w:rsidP="004C02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Điều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cụ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thể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 :</w:t>
      </w:r>
    </w:p>
    <w:p w14:paraId="20867B20" w14:textId="6243D44D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Lúc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nhập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viện:</w:t>
      </w:r>
    </w:p>
    <w:p w14:paraId="622E2CE6" w14:textId="77777777" w:rsidR="004C022B" w:rsidRPr="00713674" w:rsidRDefault="004C022B" w:rsidP="004C02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Nằm đầu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thấp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nhịn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ăn.</w:t>
      </w:r>
    </w:p>
    <w:p w14:paraId="207D6F30" w14:textId="77777777" w:rsidR="004C022B" w:rsidRPr="00713674" w:rsidRDefault="004C022B" w:rsidP="004C02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Lập 2 đường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truyền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tĩnh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mạch :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Lactat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Ringer 500ml 2 chai (TTM) XL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giọt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/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phút</w:t>
      </w:r>
      <w:proofErr w:type="spellEnd"/>
    </w:p>
    <w:p w14:paraId="071F530B" w14:textId="35AEA168" w:rsidR="004C022B" w:rsidRPr="00D435B1" w:rsidRDefault="004C022B" w:rsidP="441BE2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eastAsia="Calibri" w:hAnsiTheme="majorHAnsi" w:cstheme="majorBidi"/>
          <w:color w:val="000000"/>
          <w:sz w:val="26"/>
          <w:szCs w:val="26"/>
          <w:lang w:val="en-US"/>
        </w:rPr>
      </w:pP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Esomeprazone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nexium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) 40mg 1lọ  2 lọ </w:t>
      </w:r>
      <w:r w:rsidRPr="441BE294">
        <w:rPr>
          <w:rFonts w:asciiTheme="majorHAnsi" w:eastAsia="Calibri" w:hAnsiTheme="majorHAnsi" w:cstheme="majorBidi"/>
          <w:strike/>
          <w:color w:val="000000" w:themeColor="text1"/>
          <w:sz w:val="26"/>
          <w:szCs w:val="26"/>
          <w:lang w:val="en-US"/>
        </w:rPr>
        <w:t>(TTM</w:t>
      </w:r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) TMC  </w:t>
      </w:r>
      <w:r w:rsidRPr="441BE294">
        <w:rPr>
          <w:rFonts w:asciiTheme="majorHAnsi" w:eastAsia="Calibri" w:hAnsiTheme="majorHAnsi" w:cstheme="majorBidi"/>
          <w:strike/>
          <w:color w:val="000000" w:themeColor="text1"/>
          <w:sz w:val="26"/>
          <w:szCs w:val="26"/>
          <w:lang w:val="en-US"/>
        </w:rPr>
        <w:t>+ NaCl 0.9%  20ml bolus</w:t>
      </w:r>
      <w:r w:rsidR="003034A7"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</w:rPr>
        <w:t>.</w:t>
      </w:r>
    </w:p>
    <w:p w14:paraId="0BF614DC" w14:textId="389DE05E" w:rsidR="00D435B1" w:rsidRPr="00D435B1" w:rsidRDefault="00D435B1" w:rsidP="441BE2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eastAsia="Calibri" w:hAnsiTheme="majorHAnsi" w:cstheme="majorBidi"/>
          <w:color w:val="000000"/>
          <w:sz w:val="26"/>
          <w:szCs w:val="26"/>
          <w:lang w:val="en-US"/>
        </w:rPr>
      </w:pPr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</w:rPr>
        <w:t xml:space="preserve">Duy trì </w:t>
      </w: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Esomeprazone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nexium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) 40mg 1lọ 2 lọ </w:t>
      </w: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pha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 NaCl 0.9%  đủ 50ml, BTĐ 5ml/h (</w:t>
      </w: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trong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 72h từ khi nội </w:t>
      </w: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soi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).</w:t>
      </w:r>
    </w:p>
    <w:p w14:paraId="57C16EDD" w14:textId="79DE1874" w:rsidR="004C022B" w:rsidRPr="00713674" w:rsidRDefault="004C022B" w:rsidP="004C022B">
      <w:pPr>
        <w:ind w:left="720"/>
        <w:rPr>
          <w:rFonts w:asciiTheme="majorHAnsi" w:eastAsia="Calibri" w:hAnsiTheme="majorHAnsi" w:cstheme="majorHAnsi"/>
          <w:sz w:val="26"/>
          <w:szCs w:val="26"/>
          <w:lang w:val="en-US"/>
        </w:rPr>
      </w:pPr>
      <w:proofErr w:type="spellStart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>Sau</w:t>
      </w:r>
      <w:proofErr w:type="spellEnd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 khi nội </w:t>
      </w:r>
      <w:proofErr w:type="spellStart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>:</w:t>
      </w:r>
    </w:p>
    <w:p w14:paraId="32C6F206" w14:textId="2DC9D883" w:rsidR="004C022B" w:rsidRPr="00713674" w:rsidRDefault="004C022B" w:rsidP="004C02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Điều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trị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nội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 : </w:t>
      </w:r>
      <w:proofErr w:type="spellStart"/>
      <w:r w:rsidR="00A83BC9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Chích</w:t>
      </w:r>
      <w:proofErr w:type="spellEnd"/>
      <w:r w:rsidR="00A83BC9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cầm </w:t>
      </w:r>
      <w:proofErr w:type="spellStart"/>
      <w:r w:rsidR="00A83BC9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="00830345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(</w:t>
      </w:r>
      <w:proofErr w:type="spellStart"/>
      <w:r w:rsidR="00830345">
        <w:rPr>
          <w:rFonts w:asciiTheme="majorHAnsi" w:eastAsia="Calibri" w:hAnsiTheme="majorHAnsi" w:cstheme="majorHAnsi"/>
          <w:color w:val="000000"/>
          <w:sz w:val="26"/>
          <w:szCs w:val="26"/>
        </w:rPr>
        <w:t>adrenalin</w:t>
      </w:r>
      <w:proofErr w:type="spellEnd"/>
      <w:r w:rsidR="00830345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1/100000 gây</w:t>
      </w:r>
      <w:r w:rsidR="00D653C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+ Đầu </w:t>
      </w:r>
      <w:proofErr w:type="spellStart"/>
      <w:r w:rsidR="00D653C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dò</w:t>
      </w:r>
      <w:proofErr w:type="spellEnd"/>
      <w:r w:rsidR="00D653C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D653C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nhiệt</w:t>
      </w:r>
      <w:proofErr w:type="spellEnd"/>
      <w:r w:rsidR="006C0B4A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/ Kẹp clip</w:t>
      </w:r>
    </w:p>
    <w:p w14:paraId="153F8C93" w14:textId="1A2E936F" w:rsidR="004C022B" w:rsidRDefault="004C022B" w:rsidP="441BE2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eastAsiaTheme="majorEastAsia" w:hAnsiTheme="majorHAnsi" w:cstheme="majorBidi"/>
          <w:color w:val="000000"/>
          <w:sz w:val="26"/>
          <w:szCs w:val="26"/>
          <w:lang w:val="en-US"/>
        </w:rPr>
      </w:pP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Esomeprazone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nexium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) 40mg 1lọ </w:t>
      </w:r>
      <w:r w:rsidR="00D435B1"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1lọ 2 lọ </w:t>
      </w:r>
      <w:proofErr w:type="spellStart"/>
      <w:r w:rsidR="00D435B1"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pha</w:t>
      </w:r>
      <w:proofErr w:type="spellEnd"/>
      <w:r w:rsidR="00D435B1"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 NaCl 0.9%  đủ 50ml, BTĐ 5ml/h</w:t>
      </w:r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trong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 xml:space="preserve"> 72h từ khi nội </w:t>
      </w:r>
      <w:proofErr w:type="spellStart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soi</w:t>
      </w:r>
      <w:proofErr w:type="spellEnd"/>
      <w:r w:rsidRPr="441BE294">
        <w:rPr>
          <w:rFonts w:asciiTheme="majorHAnsi" w:eastAsia="Calibri" w:hAnsiTheme="majorHAnsi" w:cstheme="majorBidi"/>
          <w:color w:val="000000" w:themeColor="text1"/>
          <w:sz w:val="26"/>
          <w:szCs w:val="26"/>
          <w:lang w:val="en-US"/>
        </w:rPr>
        <w:t>).</w:t>
      </w:r>
    </w:p>
    <w:p w14:paraId="6F2ADFB5" w14:textId="27F140B4" w:rsidR="00A83BC9" w:rsidRPr="00713674" w:rsidRDefault="00A83BC9" w:rsidP="004C02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Đăng </w:t>
      </w:r>
      <w:proofErr w:type="spellStart"/>
      <w:r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ký</w:t>
      </w:r>
      <w:proofErr w:type="spellEnd"/>
      <w:r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2 đơn vị </w:t>
      </w:r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HCL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nhóm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máu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O(+): Vì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Hgb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78g/L, mục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tiêu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cho BN lớn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tuổi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có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tim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mạch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kèm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theo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cần &gt; 90 g/L </w:t>
      </w:r>
      <w:proofErr w:type="spellStart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="005B7F61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&lt; 100 g/L.</w:t>
      </w:r>
    </w:p>
    <w:p w14:paraId="4200A650" w14:textId="053CE5EE" w:rsidR="004C022B" w:rsidRDefault="004C022B" w:rsidP="004C022B">
      <w:pPr>
        <w:ind w:left="720"/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Theo </w:t>
      </w:r>
      <w:proofErr w:type="spellStart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>dõi</w:t>
      </w:r>
      <w:proofErr w:type="spellEnd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 M, HA, </w:t>
      </w:r>
      <w:proofErr w:type="spellStart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>nhiệt</w:t>
      </w:r>
      <w:proofErr w:type="spellEnd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 độ mỗi 12h </w:t>
      </w:r>
      <w:proofErr w:type="spellStart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>và</w:t>
      </w:r>
      <w:proofErr w:type="spellEnd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 BUN, </w:t>
      </w:r>
      <w:proofErr w:type="spellStart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>creatinin</w:t>
      </w:r>
      <w:proofErr w:type="spellEnd"/>
      <w:r w:rsidRPr="00713674">
        <w:rPr>
          <w:rFonts w:asciiTheme="majorHAnsi" w:eastAsia="Calibri" w:hAnsiTheme="majorHAnsi" w:cstheme="majorHAnsi"/>
          <w:sz w:val="26"/>
          <w:szCs w:val="26"/>
          <w:lang w:val="en-US"/>
        </w:rPr>
        <w:t>, ion đồ mỗi 24h.</w:t>
      </w:r>
    </w:p>
    <w:p w14:paraId="0C4D9070" w14:textId="16AADC47" w:rsidR="006570B8" w:rsidRDefault="006570B8" w:rsidP="004C022B">
      <w:pPr>
        <w:ind w:left="720"/>
        <w:rPr>
          <w:rFonts w:asciiTheme="majorHAnsi" w:eastAsia="Calibri" w:hAnsiTheme="majorHAnsi" w:cstheme="majorHAnsi"/>
          <w:sz w:val="26"/>
          <w:szCs w:val="26"/>
          <w:lang w:val="en-US"/>
        </w:rPr>
      </w:pPr>
    </w:p>
    <w:p w14:paraId="33D13D20" w14:textId="0FDD857E" w:rsidR="006570B8" w:rsidRDefault="006570B8" w:rsidP="004C022B">
      <w:pPr>
        <w:ind w:left="720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Sau ổn định bệnh nhân:</w:t>
      </w:r>
    </w:p>
    <w:p w14:paraId="4056FF6D" w14:textId="18A1F7AB" w:rsidR="006570B8" w:rsidRDefault="006570B8" w:rsidP="006570B8">
      <w:pPr>
        <w:pStyle w:val="oancuaDanhsac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Tỷ lệ loét hành tá tràng do Hp cao 90% = &gt; có thể điều trị hoặc chờ chữa xong thì kiểm tra</w:t>
      </w:r>
      <w:r w:rsidR="006E7B54">
        <w:rPr>
          <w:rFonts w:asciiTheme="majorHAnsi" w:eastAsia="Calibri" w:hAnsiTheme="majorHAnsi" w:cstheme="majorHAnsi"/>
          <w:sz w:val="26"/>
          <w:szCs w:val="26"/>
        </w:rPr>
        <w:t xml:space="preserve"> lại có thì điều trị.</w:t>
      </w:r>
    </w:p>
    <w:p w14:paraId="18A70A1B" w14:textId="675172B7" w:rsidR="006E7B54" w:rsidRDefault="006E7B54" w:rsidP="006570B8">
      <w:pPr>
        <w:pStyle w:val="oancuaDanhsac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PPI liều đôi 2</w:t>
      </w:r>
      <w:r w:rsidR="00115080">
        <w:rPr>
          <w:rFonts w:asciiTheme="majorHAnsi" w:eastAsia="Calibri" w:hAnsiTheme="majorHAnsi" w:cstheme="majorHAnsi"/>
          <w:sz w:val="26"/>
          <w:szCs w:val="26"/>
        </w:rPr>
        <w:t xml:space="preserve"> tuần, PPI liều chuẩn thêm 6 tuần.</w:t>
      </w:r>
    </w:p>
    <w:p w14:paraId="3AAAC4B3" w14:textId="09E5FDDF" w:rsidR="00115080" w:rsidRDefault="003E7D71" w:rsidP="006570B8">
      <w:pPr>
        <w:pStyle w:val="oancuaDanhsac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 xml:space="preserve">Điều tị nguyên nhân: </w:t>
      </w:r>
      <w:r w:rsidR="00EC7CD8">
        <w:rPr>
          <w:rFonts w:asciiTheme="majorHAnsi" w:eastAsia="Calibri" w:hAnsiTheme="majorHAnsi" w:cstheme="majorHAnsi"/>
          <w:sz w:val="26"/>
          <w:szCs w:val="26"/>
        </w:rPr>
        <w:t>là Thuốc. ĐÁNH GIÁ THÊM NGUY CƠ TIM MẠCH. SAU ĐÓ PHÂN TẦNG, KHẢ NĂNG CAO PHẢI DÙNG THÊM PPI KÉO DÀI.</w:t>
      </w:r>
    </w:p>
    <w:p w14:paraId="28748F4A" w14:textId="75D4F3A0" w:rsidR="00EC7CD8" w:rsidRDefault="00EC7CD8" w:rsidP="006570B8">
      <w:pPr>
        <w:pStyle w:val="oancuaDanhsac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</w:rPr>
      </w:pPr>
      <w:proofErr w:type="spellStart"/>
      <w:r>
        <w:rPr>
          <w:rFonts w:asciiTheme="majorHAnsi" w:eastAsia="Calibri" w:hAnsiTheme="majorHAnsi" w:cstheme="majorHAnsi"/>
          <w:sz w:val="26"/>
          <w:szCs w:val="26"/>
        </w:rPr>
        <w:t>Aspirin</w:t>
      </w:r>
      <w:proofErr w:type="spellEnd"/>
      <w:r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666F52">
        <w:rPr>
          <w:rFonts w:asciiTheme="majorHAnsi" w:eastAsia="Calibri" w:hAnsiTheme="majorHAnsi" w:cstheme="majorHAnsi"/>
          <w:sz w:val="26"/>
          <w:szCs w:val="26"/>
        </w:rPr>
        <w:t>có thể ngưng lại sau 3-5 ngày</w:t>
      </w:r>
      <w:r w:rsidR="00931757">
        <w:rPr>
          <w:rFonts w:asciiTheme="majorHAnsi" w:eastAsia="Calibri" w:hAnsiTheme="majorHAnsi" w:cstheme="majorHAnsi"/>
          <w:sz w:val="26"/>
          <w:szCs w:val="26"/>
        </w:rPr>
        <w:t xml:space="preserve"> ( viên </w:t>
      </w:r>
      <w:proofErr w:type="spellStart"/>
      <w:r w:rsidR="00931757">
        <w:rPr>
          <w:rFonts w:asciiTheme="majorHAnsi" w:eastAsia="Calibri" w:hAnsiTheme="majorHAnsi" w:cstheme="majorHAnsi"/>
          <w:sz w:val="26"/>
          <w:szCs w:val="26"/>
        </w:rPr>
        <w:t>aspirin</w:t>
      </w:r>
      <w:proofErr w:type="spellEnd"/>
      <w:r w:rsidR="00931757">
        <w:rPr>
          <w:rFonts w:asciiTheme="majorHAnsi" w:eastAsia="Calibri" w:hAnsiTheme="majorHAnsi" w:cstheme="majorHAnsi"/>
          <w:sz w:val="26"/>
          <w:szCs w:val="26"/>
        </w:rPr>
        <w:t xml:space="preserve"> </w:t>
      </w:r>
      <w:proofErr w:type="spellStart"/>
      <w:r w:rsidR="00931757">
        <w:rPr>
          <w:rFonts w:asciiTheme="majorHAnsi" w:eastAsia="Calibri" w:hAnsiTheme="majorHAnsi" w:cstheme="majorHAnsi"/>
          <w:sz w:val="26"/>
          <w:szCs w:val="26"/>
        </w:rPr>
        <w:t>500đ</w:t>
      </w:r>
      <w:proofErr w:type="spellEnd"/>
      <w:r w:rsidR="00767FE0">
        <w:rPr>
          <w:rFonts w:asciiTheme="majorHAnsi" w:eastAsia="Calibri" w:hAnsiTheme="majorHAnsi" w:cstheme="majorHAnsi"/>
          <w:sz w:val="26"/>
          <w:szCs w:val="26"/>
        </w:rPr>
        <w:t xml:space="preserve"> rẻ hơn nhiều</w:t>
      </w:r>
      <w:r w:rsidR="00931757">
        <w:rPr>
          <w:rFonts w:asciiTheme="majorHAnsi" w:eastAsia="Calibri" w:hAnsiTheme="majorHAnsi" w:cstheme="majorHAnsi"/>
          <w:sz w:val="26"/>
          <w:szCs w:val="26"/>
        </w:rPr>
        <w:t>)</w:t>
      </w:r>
    </w:p>
    <w:p w14:paraId="15BA023E" w14:textId="696A7076" w:rsidR="00666F52" w:rsidRPr="006570B8" w:rsidRDefault="00666F52" w:rsidP="006570B8">
      <w:pPr>
        <w:pStyle w:val="oancuaDanhsac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 xml:space="preserve">Tim mạch khuyến cáo nếu có XHTH </w:t>
      </w:r>
      <w:r w:rsidR="00154168">
        <w:rPr>
          <w:rFonts w:asciiTheme="majorHAnsi" w:eastAsia="Calibri" w:hAnsiTheme="majorHAnsi" w:cstheme="majorHAnsi"/>
          <w:sz w:val="26"/>
          <w:szCs w:val="26"/>
        </w:rPr>
        <w:t xml:space="preserve">là biến chứng do </w:t>
      </w:r>
      <w:proofErr w:type="spellStart"/>
      <w:r w:rsidR="00154168">
        <w:rPr>
          <w:rFonts w:asciiTheme="majorHAnsi" w:eastAsia="Calibri" w:hAnsiTheme="majorHAnsi" w:cstheme="majorHAnsi"/>
          <w:sz w:val="26"/>
          <w:szCs w:val="26"/>
        </w:rPr>
        <w:t>Aspirin</w:t>
      </w:r>
      <w:proofErr w:type="spellEnd"/>
      <w:r w:rsidR="00154168">
        <w:rPr>
          <w:rFonts w:asciiTheme="majorHAnsi" w:eastAsia="Calibri" w:hAnsiTheme="majorHAnsi" w:cstheme="majorHAnsi"/>
          <w:sz w:val="26"/>
          <w:szCs w:val="26"/>
        </w:rPr>
        <w:t xml:space="preserve"> thì chuyển sang Clopidogrel.</w:t>
      </w:r>
      <w:r w:rsidR="00931757">
        <w:rPr>
          <w:rFonts w:asciiTheme="majorHAnsi" w:eastAsia="Calibri" w:hAnsiTheme="majorHAnsi" w:cstheme="majorHAnsi"/>
          <w:sz w:val="26"/>
          <w:szCs w:val="26"/>
        </w:rPr>
        <w:t xml:space="preserve"> (Viên thuốc chính hãng Clopidogrel </w:t>
      </w:r>
      <w:proofErr w:type="spellStart"/>
      <w:r w:rsidR="00931757">
        <w:rPr>
          <w:rFonts w:asciiTheme="majorHAnsi" w:eastAsia="Calibri" w:hAnsiTheme="majorHAnsi" w:cstheme="majorHAnsi"/>
          <w:sz w:val="26"/>
          <w:szCs w:val="26"/>
        </w:rPr>
        <w:t>21k</w:t>
      </w:r>
      <w:proofErr w:type="spellEnd"/>
      <w:r w:rsidR="00931757">
        <w:rPr>
          <w:rFonts w:asciiTheme="majorHAnsi" w:eastAsia="Calibri" w:hAnsiTheme="majorHAnsi" w:cstheme="majorHAnsi"/>
          <w:sz w:val="26"/>
          <w:szCs w:val="26"/>
        </w:rPr>
        <w:t xml:space="preserve"> – viên dỏm thì có 500 đồng)</w:t>
      </w:r>
    </w:p>
    <w:p w14:paraId="2DF92CC5" w14:textId="77777777" w:rsidR="004C022B" w:rsidRPr="00713674" w:rsidRDefault="004C022B" w:rsidP="004C02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Tiên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lượng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 :</w:t>
      </w:r>
    </w:p>
    <w:p w14:paraId="4B375603" w14:textId="77777777" w:rsidR="004C022B" w:rsidRPr="00713674" w:rsidRDefault="004C022B" w:rsidP="004C02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Thang điểm Rockall :</w:t>
      </w:r>
    </w:p>
    <w:p w14:paraId="24EB7FC4" w14:textId="29F38A5C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+ Tuổi BN :</w:t>
      </w:r>
      <w:r w:rsidR="00D37F6B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62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 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="00816500">
        <w:rPr>
          <w:rFonts w:asciiTheme="majorHAnsi" w:eastAsia="Calibri" w:hAnsiTheme="majorHAnsi" w:cstheme="majorHAnsi"/>
          <w:color w:val="000000"/>
          <w:sz w:val="26"/>
          <w:szCs w:val="26"/>
        </w:rPr>
        <w:t>1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điểm</w:t>
      </w:r>
    </w:p>
    <w:p w14:paraId="79915166" w14:textId="19F8998F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+ Sốc : mạch </w:t>
      </w:r>
      <w:r w:rsidR="00C826E6">
        <w:rPr>
          <w:rFonts w:asciiTheme="majorHAnsi" w:eastAsia="Calibri" w:hAnsiTheme="majorHAnsi" w:cstheme="majorHAnsi"/>
          <w:color w:val="000000"/>
          <w:sz w:val="26"/>
          <w:szCs w:val="26"/>
        </w:rPr>
        <w:t>110l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/p, HA : 1</w:t>
      </w:r>
      <w:r w:rsidR="00C826E6">
        <w:rPr>
          <w:rFonts w:asciiTheme="majorHAnsi" w:eastAsia="Calibri" w:hAnsiTheme="majorHAnsi" w:cstheme="majorHAnsi"/>
          <w:color w:val="000000"/>
          <w:sz w:val="26"/>
          <w:szCs w:val="26"/>
        </w:rPr>
        <w:t>30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/</w:t>
      </w:r>
      <w:r w:rsidR="00C826E6">
        <w:rPr>
          <w:rFonts w:asciiTheme="majorHAnsi" w:eastAsia="Calibri" w:hAnsiTheme="majorHAnsi" w:cstheme="majorHAnsi"/>
          <w:color w:val="000000"/>
          <w:sz w:val="26"/>
          <w:szCs w:val="26"/>
        </w:rPr>
        <w:t>70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mmHg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="00816500">
        <w:rPr>
          <w:rFonts w:asciiTheme="majorHAnsi" w:eastAsia="Calibri" w:hAnsiTheme="majorHAnsi" w:cstheme="majorHAnsi"/>
          <w:color w:val="000000"/>
          <w:sz w:val="26"/>
          <w:szCs w:val="26"/>
        </w:rPr>
        <w:t>1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điểm </w:t>
      </w:r>
    </w:p>
    <w:p w14:paraId="56ECB608" w14:textId="16401CA9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+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Bệnh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đi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kèm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 : </w:t>
      </w:r>
      <w:r w:rsidR="00C826E6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THA, </w:t>
      </w:r>
      <w:proofErr w:type="spellStart"/>
      <w:r w:rsidR="00C826E6">
        <w:rPr>
          <w:rFonts w:asciiTheme="majorHAnsi" w:eastAsia="Calibri" w:hAnsiTheme="majorHAnsi" w:cstheme="majorHAnsi"/>
          <w:color w:val="000000"/>
          <w:sz w:val="26"/>
          <w:szCs w:val="26"/>
        </w:rPr>
        <w:t>ĐTĐ2</w:t>
      </w:r>
      <w:proofErr w:type="spellEnd"/>
      <w:r w:rsidR="00816500">
        <w:rPr>
          <w:rFonts w:asciiTheme="majorHAnsi" w:eastAsia="Calibri" w:hAnsiTheme="majorHAnsi" w:cstheme="majorHAnsi"/>
          <w:color w:val="000000"/>
          <w:sz w:val="26"/>
          <w:szCs w:val="26"/>
        </w:rPr>
        <w:t>, sỏi bể thận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ab/>
      </w:r>
      <w:r w:rsidR="00816500">
        <w:rPr>
          <w:rFonts w:asciiTheme="majorHAnsi" w:eastAsia="Calibri" w:hAnsiTheme="majorHAnsi" w:cstheme="majorHAnsi"/>
          <w:color w:val="000000"/>
          <w:sz w:val="26"/>
          <w:szCs w:val="26"/>
        </w:rPr>
        <w:t>2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điểm</w:t>
      </w:r>
    </w:p>
    <w:p w14:paraId="3771B1C2" w14:textId="62A8EC49" w:rsidR="00AF35BC" w:rsidRPr="00713674" w:rsidRDefault="004C022B" w:rsidP="008165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</w:pPr>
      <w:bookmarkStart w:id="0" w:name="_heading=h.gjdgxs" w:colFirst="0" w:colLast="0"/>
      <w:bookmarkEnd w:id="0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lastRenderedPageBreak/>
        <w:t>+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Hình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ảnh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nội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soi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 </w:t>
      </w:r>
      <w:r w:rsidRPr="00713674">
        <w:rPr>
          <w:rFonts w:asciiTheme="majorHAnsi" w:eastAsia="Calibri" w:hAnsiTheme="majorHAnsi" w:cstheme="majorHAnsi"/>
          <w:color w:val="000000"/>
          <w:sz w:val="18"/>
          <w:szCs w:val="18"/>
          <w:lang w:val="en-US"/>
        </w:rPr>
        <w:t>:</w:t>
      </w:r>
      <w:r w:rsidR="00AF35BC" w:rsidRPr="00AF35BC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Xuất huyết </w:t>
      </w:r>
      <w:proofErr w:type="spellStart"/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tiêu</w:t>
      </w:r>
      <w:proofErr w:type="spellEnd"/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hóa</w:t>
      </w:r>
      <w:proofErr w:type="spellEnd"/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do </w:t>
      </w:r>
      <w:proofErr w:type="spellStart"/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loét</w:t>
      </w:r>
      <w:proofErr w:type="spellEnd"/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tá</w:t>
      </w:r>
      <w:proofErr w:type="spellEnd"/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AF35BC"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tràng</w:t>
      </w:r>
      <w:proofErr w:type="spellEnd"/>
    </w:p>
    <w:p w14:paraId="1FBD2563" w14:textId="77777777" w:rsidR="00AF35BC" w:rsidRPr="00713674" w:rsidRDefault="00AF35BC" w:rsidP="00B35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ab/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Viêm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loét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nông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đa ổ </w:t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tá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tràng</w:t>
      </w:r>
      <w:proofErr w:type="spellEnd"/>
    </w:p>
    <w:p w14:paraId="36500C80" w14:textId="77777777" w:rsidR="00AF35BC" w:rsidRPr="00713674" w:rsidRDefault="00AF35BC" w:rsidP="00B35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</w:pPr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ab/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Viêm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sung huyết hang </w:t>
      </w:r>
      <w:proofErr w:type="spellStart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>môn</w:t>
      </w:r>
      <w:proofErr w:type="spellEnd"/>
      <w:r w:rsidRPr="00713674">
        <w:rPr>
          <w:rFonts w:asciiTheme="majorHAnsi" w:eastAsia="Times New Roman" w:hAnsiTheme="majorHAnsi" w:cstheme="majorHAnsi"/>
          <w:b/>
          <w:color w:val="000000"/>
          <w:sz w:val="26"/>
          <w:szCs w:val="26"/>
          <w:lang w:val="en-US"/>
        </w:rPr>
        <w:t xml:space="preserve"> vị</w:t>
      </w:r>
    </w:p>
    <w:p w14:paraId="52103409" w14:textId="37FC538E" w:rsidR="004C022B" w:rsidRPr="00713674" w:rsidRDefault="00AF35BC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eastAsia="Calibri" w:hAnsiTheme="majorHAnsi" w:cstheme="majorHAnsi"/>
          <w:color w:val="000000"/>
          <w:sz w:val="18"/>
          <w:szCs w:val="18"/>
        </w:rPr>
        <w:t xml:space="preserve"> </w:t>
      </w:r>
      <w:r w:rsidR="004C022B" w:rsidRPr="00713674">
        <w:rPr>
          <w:rFonts w:asciiTheme="majorHAnsi" w:eastAsia="Times New Roman" w:hAnsiTheme="majorHAnsi" w:cstheme="majorHAnsi"/>
          <w:b/>
          <w:color w:val="000000"/>
          <w:sz w:val="18"/>
          <w:szCs w:val="18"/>
          <w:lang w:val="en-US"/>
        </w:rPr>
        <w:t xml:space="preserve">         </w:t>
      </w:r>
      <w:r w:rsidR="004C022B" w:rsidRPr="00713674">
        <w:rPr>
          <w:rFonts w:asciiTheme="majorHAnsi" w:eastAsia="Times New Roman" w:hAnsiTheme="majorHAnsi" w:cstheme="majorHAnsi"/>
          <w:b/>
          <w:color w:val="000000"/>
          <w:sz w:val="18"/>
          <w:szCs w:val="18"/>
          <w:lang w:val="en-US"/>
        </w:rPr>
        <w:tab/>
      </w:r>
      <w:r w:rsidR="004C022B" w:rsidRPr="0071367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2    điểm</w:t>
      </w:r>
    </w:p>
    <w:p w14:paraId="52A92305" w14:textId="77777777" w:rsidR="004C022B" w:rsidRPr="00713674" w:rsidRDefault="004C022B" w:rsidP="004C0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</w:p>
    <w:p w14:paraId="3DB16A48" w14:textId="30477196" w:rsidR="004C022B" w:rsidRPr="00713674" w:rsidRDefault="004C022B" w:rsidP="004C0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</w:pP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Điểm Rockall</w:t>
      </w:r>
      <w:r w:rsidR="000E6DAA">
        <w:rPr>
          <w:rFonts w:asciiTheme="majorHAnsi" w:eastAsia="Calibri" w:hAnsiTheme="majorHAnsi" w:cstheme="majorHAnsi"/>
          <w:color w:val="000000"/>
          <w:sz w:val="26"/>
          <w:szCs w:val="26"/>
        </w:rPr>
        <w:t>: 6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nguy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cơ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xuất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huyết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tái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phát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và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tử </w:t>
      </w:r>
      <w:proofErr w:type="spellStart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vong</w:t>
      </w:r>
      <w:proofErr w:type="spellEnd"/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 xml:space="preserve"> mức độ </w:t>
      </w:r>
      <w:r w:rsidR="000E6DAA">
        <w:rPr>
          <w:rFonts w:asciiTheme="majorHAnsi" w:eastAsia="Calibri" w:hAnsiTheme="majorHAnsi" w:cstheme="majorHAnsi"/>
          <w:color w:val="000000"/>
          <w:sz w:val="26"/>
          <w:szCs w:val="26"/>
        </w:rPr>
        <w:t>cao</w:t>
      </w:r>
      <w:r w:rsidRPr="00713674">
        <w:rPr>
          <w:rFonts w:asciiTheme="majorHAnsi" w:eastAsia="Calibri" w:hAnsiTheme="majorHAnsi" w:cstheme="majorHAnsi"/>
          <w:color w:val="000000"/>
          <w:sz w:val="26"/>
          <w:szCs w:val="26"/>
          <w:lang w:val="en-US"/>
        </w:rPr>
        <w:t>.</w:t>
      </w:r>
    </w:p>
    <w:p w14:paraId="5A472279" w14:textId="77777777" w:rsidR="004C022B" w:rsidRPr="00713674" w:rsidRDefault="004C022B" w:rsidP="004C022B">
      <w:pPr>
        <w:rPr>
          <w:rFonts w:asciiTheme="majorHAnsi" w:eastAsia="Calibri" w:hAnsiTheme="majorHAnsi" w:cstheme="majorHAnsi"/>
          <w:sz w:val="26"/>
          <w:szCs w:val="26"/>
          <w:lang w:val="en-US"/>
        </w:rPr>
      </w:pPr>
    </w:p>
    <w:p w14:paraId="76025F62" w14:textId="77777777" w:rsidR="004C022B" w:rsidRPr="00713674" w:rsidRDefault="004C022B" w:rsidP="004C022B">
      <w:pPr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5412343A" w14:textId="77777777" w:rsidR="004C022B" w:rsidRPr="00713674" w:rsidRDefault="004C022B" w:rsidP="004C022B">
      <w:pPr>
        <w:rPr>
          <w:rFonts w:asciiTheme="majorHAnsi" w:hAnsiTheme="majorHAnsi" w:cstheme="majorHAnsi"/>
        </w:rPr>
      </w:pPr>
    </w:p>
    <w:p w14:paraId="596A7833" w14:textId="77777777" w:rsidR="004C022B" w:rsidRPr="00713674" w:rsidRDefault="004C022B" w:rsidP="004C022B">
      <w:pPr>
        <w:rPr>
          <w:rFonts w:asciiTheme="majorHAnsi" w:hAnsiTheme="majorHAnsi" w:cstheme="majorHAnsi"/>
        </w:rPr>
      </w:pPr>
    </w:p>
    <w:p w14:paraId="36B01474" w14:textId="77777777" w:rsidR="00652594" w:rsidRPr="00713674" w:rsidRDefault="00652594">
      <w:pPr>
        <w:rPr>
          <w:rFonts w:asciiTheme="majorHAnsi" w:hAnsiTheme="majorHAnsi" w:cstheme="majorHAnsi"/>
        </w:rPr>
      </w:pPr>
    </w:p>
    <w:sectPr w:rsidR="00652594" w:rsidRPr="00713674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795B" w14:textId="77777777" w:rsidR="00CA4173" w:rsidRDefault="00CA4173" w:rsidP="00C826E6">
      <w:pPr>
        <w:spacing w:after="0" w:line="240" w:lineRule="auto"/>
      </w:pPr>
      <w:r>
        <w:separator/>
      </w:r>
    </w:p>
  </w:endnote>
  <w:endnote w:type="continuationSeparator" w:id="0">
    <w:p w14:paraId="735C1809" w14:textId="77777777" w:rsidR="00CA4173" w:rsidRDefault="00CA4173" w:rsidP="00C8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EDC6" w14:textId="77777777" w:rsidR="00CA4173" w:rsidRDefault="00CA4173" w:rsidP="00C826E6">
      <w:pPr>
        <w:spacing w:after="0" w:line="240" w:lineRule="auto"/>
      </w:pPr>
      <w:r>
        <w:separator/>
      </w:r>
    </w:p>
  </w:footnote>
  <w:footnote w:type="continuationSeparator" w:id="0">
    <w:p w14:paraId="44911442" w14:textId="77777777" w:rsidR="00CA4173" w:rsidRDefault="00CA4173" w:rsidP="00C8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3AA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207B0"/>
    <w:multiLevelType w:val="hybridMultilevel"/>
    <w:tmpl w:val="2520947C"/>
    <w:lvl w:ilvl="0" w:tplc="F0462C62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06CF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3387"/>
    <w:multiLevelType w:val="multilevel"/>
    <w:tmpl w:val="FFFFFFFF"/>
    <w:lvl w:ilvl="0">
      <w:start w:val="1"/>
      <w:numFmt w:val="bullet"/>
      <w:lvlText w:val="-"/>
      <w:lvlJc w:val="left"/>
      <w:pPr>
        <w:ind w:left="1965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8A180C"/>
    <w:multiLevelType w:val="multilevel"/>
    <w:tmpl w:val="FFFFFFFF"/>
    <w:lvl w:ilvl="0">
      <w:start w:val="15"/>
      <w:numFmt w:val="bullet"/>
      <w:lvlText w:val="⇨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10460C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9F0C69"/>
    <w:multiLevelType w:val="hybridMultilevel"/>
    <w:tmpl w:val="92621EB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A66FD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628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36D36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130E48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3F07D27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E1D1E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B53D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A44B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46137">
    <w:abstractNumId w:val="2"/>
  </w:num>
  <w:num w:numId="2" w16cid:durableId="719868512">
    <w:abstractNumId w:val="7"/>
  </w:num>
  <w:num w:numId="3" w16cid:durableId="1799178862">
    <w:abstractNumId w:val="10"/>
  </w:num>
  <w:num w:numId="4" w16cid:durableId="687606418">
    <w:abstractNumId w:val="13"/>
  </w:num>
  <w:num w:numId="5" w16cid:durableId="695237140">
    <w:abstractNumId w:val="9"/>
  </w:num>
  <w:num w:numId="6" w16cid:durableId="555628090">
    <w:abstractNumId w:val="12"/>
  </w:num>
  <w:num w:numId="7" w16cid:durableId="68773644">
    <w:abstractNumId w:val="14"/>
  </w:num>
  <w:num w:numId="8" w16cid:durableId="199171381">
    <w:abstractNumId w:val="0"/>
  </w:num>
  <w:num w:numId="9" w16cid:durableId="846790871">
    <w:abstractNumId w:val="8"/>
  </w:num>
  <w:num w:numId="10" w16cid:durableId="1921869625">
    <w:abstractNumId w:val="5"/>
  </w:num>
  <w:num w:numId="11" w16cid:durableId="919100128">
    <w:abstractNumId w:val="4"/>
  </w:num>
  <w:num w:numId="12" w16cid:durableId="351960307">
    <w:abstractNumId w:val="3"/>
  </w:num>
  <w:num w:numId="13" w16cid:durableId="1307510669">
    <w:abstractNumId w:val="11"/>
  </w:num>
  <w:num w:numId="14" w16cid:durableId="876938769">
    <w:abstractNumId w:val="1"/>
  </w:num>
  <w:num w:numId="15" w16cid:durableId="90862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28BED1"/>
    <w:rsid w:val="000009B0"/>
    <w:rsid w:val="0002491C"/>
    <w:rsid w:val="00034B8B"/>
    <w:rsid w:val="000351AF"/>
    <w:rsid w:val="000406FA"/>
    <w:rsid w:val="000456B3"/>
    <w:rsid w:val="00057792"/>
    <w:rsid w:val="00065F3D"/>
    <w:rsid w:val="0008255E"/>
    <w:rsid w:val="0009596D"/>
    <w:rsid w:val="000C74AC"/>
    <w:rsid w:val="000E4A3F"/>
    <w:rsid w:val="000E5F29"/>
    <w:rsid w:val="000E6DAA"/>
    <w:rsid w:val="001071EB"/>
    <w:rsid w:val="001128A0"/>
    <w:rsid w:val="00115080"/>
    <w:rsid w:val="00130418"/>
    <w:rsid w:val="00154168"/>
    <w:rsid w:val="001732F9"/>
    <w:rsid w:val="00180C5F"/>
    <w:rsid w:val="001A3D70"/>
    <w:rsid w:val="001B5DA5"/>
    <w:rsid w:val="001C15E6"/>
    <w:rsid w:val="001E1C66"/>
    <w:rsid w:val="001F0C20"/>
    <w:rsid w:val="001F7DDE"/>
    <w:rsid w:val="001F7E5A"/>
    <w:rsid w:val="0020413E"/>
    <w:rsid w:val="002225BE"/>
    <w:rsid w:val="002226A9"/>
    <w:rsid w:val="00241E0C"/>
    <w:rsid w:val="002573B4"/>
    <w:rsid w:val="00273563"/>
    <w:rsid w:val="002812C9"/>
    <w:rsid w:val="002A6514"/>
    <w:rsid w:val="002B0845"/>
    <w:rsid w:val="002E3B42"/>
    <w:rsid w:val="002F0E95"/>
    <w:rsid w:val="002F64A6"/>
    <w:rsid w:val="003034A7"/>
    <w:rsid w:val="0031101A"/>
    <w:rsid w:val="00320563"/>
    <w:rsid w:val="00341E42"/>
    <w:rsid w:val="00357823"/>
    <w:rsid w:val="00365117"/>
    <w:rsid w:val="0037796F"/>
    <w:rsid w:val="00377B0C"/>
    <w:rsid w:val="003C1BC6"/>
    <w:rsid w:val="003C3538"/>
    <w:rsid w:val="003C6272"/>
    <w:rsid w:val="003E7D71"/>
    <w:rsid w:val="00406C9F"/>
    <w:rsid w:val="00436F5E"/>
    <w:rsid w:val="0044158F"/>
    <w:rsid w:val="0044679B"/>
    <w:rsid w:val="004634BA"/>
    <w:rsid w:val="00493591"/>
    <w:rsid w:val="00496264"/>
    <w:rsid w:val="004C022B"/>
    <w:rsid w:val="00510DB8"/>
    <w:rsid w:val="00536B02"/>
    <w:rsid w:val="00544A3B"/>
    <w:rsid w:val="005756C0"/>
    <w:rsid w:val="005804AA"/>
    <w:rsid w:val="00587ABF"/>
    <w:rsid w:val="005A1327"/>
    <w:rsid w:val="005B7F61"/>
    <w:rsid w:val="005F5AFF"/>
    <w:rsid w:val="00606711"/>
    <w:rsid w:val="0063357E"/>
    <w:rsid w:val="006423EE"/>
    <w:rsid w:val="00652594"/>
    <w:rsid w:val="006570B8"/>
    <w:rsid w:val="00664279"/>
    <w:rsid w:val="0066600F"/>
    <w:rsid w:val="00666F52"/>
    <w:rsid w:val="006869C3"/>
    <w:rsid w:val="006C0B4A"/>
    <w:rsid w:val="006C6126"/>
    <w:rsid w:val="006D1463"/>
    <w:rsid w:val="006D429F"/>
    <w:rsid w:val="006E7B54"/>
    <w:rsid w:val="006F3A9F"/>
    <w:rsid w:val="006F60B2"/>
    <w:rsid w:val="006F7A91"/>
    <w:rsid w:val="007012DA"/>
    <w:rsid w:val="007043B4"/>
    <w:rsid w:val="00713674"/>
    <w:rsid w:val="00715E63"/>
    <w:rsid w:val="0073637D"/>
    <w:rsid w:val="00751850"/>
    <w:rsid w:val="00762FBB"/>
    <w:rsid w:val="00767FE0"/>
    <w:rsid w:val="007821F0"/>
    <w:rsid w:val="00792A76"/>
    <w:rsid w:val="00796020"/>
    <w:rsid w:val="00797694"/>
    <w:rsid w:val="007B0AAA"/>
    <w:rsid w:val="007D2AEB"/>
    <w:rsid w:val="007D7EEF"/>
    <w:rsid w:val="007E204F"/>
    <w:rsid w:val="00806F1E"/>
    <w:rsid w:val="00806FBC"/>
    <w:rsid w:val="00810694"/>
    <w:rsid w:val="00816500"/>
    <w:rsid w:val="00830345"/>
    <w:rsid w:val="00886E7B"/>
    <w:rsid w:val="008A55C9"/>
    <w:rsid w:val="008B34B2"/>
    <w:rsid w:val="008E738C"/>
    <w:rsid w:val="009133BC"/>
    <w:rsid w:val="00931757"/>
    <w:rsid w:val="009468C7"/>
    <w:rsid w:val="00952476"/>
    <w:rsid w:val="00960F2E"/>
    <w:rsid w:val="00967C7B"/>
    <w:rsid w:val="00981F9A"/>
    <w:rsid w:val="009C3958"/>
    <w:rsid w:val="009D6503"/>
    <w:rsid w:val="009F59C2"/>
    <w:rsid w:val="00A24688"/>
    <w:rsid w:val="00A30D12"/>
    <w:rsid w:val="00A33491"/>
    <w:rsid w:val="00A3687D"/>
    <w:rsid w:val="00A4336F"/>
    <w:rsid w:val="00A541CC"/>
    <w:rsid w:val="00A5484D"/>
    <w:rsid w:val="00A74C32"/>
    <w:rsid w:val="00A772DD"/>
    <w:rsid w:val="00A802F7"/>
    <w:rsid w:val="00A83BC9"/>
    <w:rsid w:val="00AA172C"/>
    <w:rsid w:val="00AB4E1B"/>
    <w:rsid w:val="00AD24A5"/>
    <w:rsid w:val="00AE7A1A"/>
    <w:rsid w:val="00AF35BC"/>
    <w:rsid w:val="00B1390C"/>
    <w:rsid w:val="00B4644E"/>
    <w:rsid w:val="00B7057D"/>
    <w:rsid w:val="00B80C03"/>
    <w:rsid w:val="00B815E9"/>
    <w:rsid w:val="00B84763"/>
    <w:rsid w:val="00B967E9"/>
    <w:rsid w:val="00BC59DA"/>
    <w:rsid w:val="00BE57B7"/>
    <w:rsid w:val="00BF0D1D"/>
    <w:rsid w:val="00C052B6"/>
    <w:rsid w:val="00C435A6"/>
    <w:rsid w:val="00C6007E"/>
    <w:rsid w:val="00C602CF"/>
    <w:rsid w:val="00C637FF"/>
    <w:rsid w:val="00C8201D"/>
    <w:rsid w:val="00C826E6"/>
    <w:rsid w:val="00C9130E"/>
    <w:rsid w:val="00CA4173"/>
    <w:rsid w:val="00CA5A43"/>
    <w:rsid w:val="00CC0B07"/>
    <w:rsid w:val="00D0641E"/>
    <w:rsid w:val="00D124FD"/>
    <w:rsid w:val="00D37F6B"/>
    <w:rsid w:val="00D41250"/>
    <w:rsid w:val="00D435B1"/>
    <w:rsid w:val="00D463DF"/>
    <w:rsid w:val="00D46C9F"/>
    <w:rsid w:val="00D64303"/>
    <w:rsid w:val="00D653C4"/>
    <w:rsid w:val="00D70B9A"/>
    <w:rsid w:val="00D823E9"/>
    <w:rsid w:val="00D93AD7"/>
    <w:rsid w:val="00DC5DD1"/>
    <w:rsid w:val="00DD46A8"/>
    <w:rsid w:val="00DD5EA1"/>
    <w:rsid w:val="00E03D82"/>
    <w:rsid w:val="00E07918"/>
    <w:rsid w:val="00E11005"/>
    <w:rsid w:val="00E548B7"/>
    <w:rsid w:val="00E57DD6"/>
    <w:rsid w:val="00E912E0"/>
    <w:rsid w:val="00EC5DFD"/>
    <w:rsid w:val="00EC7CD8"/>
    <w:rsid w:val="00ED2545"/>
    <w:rsid w:val="00ED4869"/>
    <w:rsid w:val="00F02D7A"/>
    <w:rsid w:val="00F2342D"/>
    <w:rsid w:val="00F32AF3"/>
    <w:rsid w:val="00F40E63"/>
    <w:rsid w:val="00F72CC5"/>
    <w:rsid w:val="00F80CCD"/>
    <w:rsid w:val="00FB093F"/>
    <w:rsid w:val="00FE12B7"/>
    <w:rsid w:val="4128BED1"/>
    <w:rsid w:val="441BE294"/>
    <w:rsid w:val="51FD6B28"/>
    <w:rsid w:val="60FF4E8F"/>
    <w:rsid w:val="778CA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8BED1"/>
  <w15:chartTrackingRefBased/>
  <w15:docId w15:val="{D644FC67-B35C-4834-A291-CDD57236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C022B"/>
    <w:pPr>
      <w:spacing w:after="0" w:line="240" w:lineRule="auto"/>
      <w:ind w:left="720"/>
      <w:contextualSpacing/>
    </w:pPr>
    <w:rPr>
      <w:rFonts w:eastAsiaTheme="minorEastAsia"/>
      <w:lang w:eastAsia="vi-VN"/>
    </w:rPr>
  </w:style>
  <w:style w:type="table" w:styleId="LiBang">
    <w:name w:val="Table Grid"/>
    <w:basedOn w:val="BangThngthng"/>
    <w:uiPriority w:val="39"/>
    <w:rsid w:val="00DC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2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26E6"/>
  </w:style>
  <w:style w:type="paragraph" w:styleId="Chntrang">
    <w:name w:val="footer"/>
    <w:basedOn w:val="Binhthng"/>
    <w:link w:val="ChntrangChar"/>
    <w:uiPriority w:val="99"/>
    <w:unhideWhenUsed/>
    <w:rsid w:val="00C82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1810</Words>
  <Characters>10322</Characters>
  <Application>Microsoft Office Word</Application>
  <DocSecurity>0</DocSecurity>
  <Lines>86</Lines>
  <Paragraphs>24</Paragraphs>
  <ScaleCrop>false</ScaleCrop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Nguyễn Vũ Hoàng</dc:creator>
  <cp:keywords/>
  <dc:description/>
  <cp:lastModifiedBy>Ung Nguyễn Vũ Hoàng</cp:lastModifiedBy>
  <cp:revision>189</cp:revision>
  <dcterms:created xsi:type="dcterms:W3CDTF">2022-05-30T01:46:00Z</dcterms:created>
  <dcterms:modified xsi:type="dcterms:W3CDTF">2022-06-01T00:30:00Z</dcterms:modified>
</cp:coreProperties>
</file>