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E375D" w14:textId="77777777" w:rsidR="00B67ECB" w:rsidRDefault="00AA4368">
      <w:r>
        <w:t>TÀI LI</w:t>
      </w:r>
      <w:r>
        <w:t>Ệ</w:t>
      </w:r>
      <w:r>
        <w:t>U GI</w:t>
      </w:r>
      <w:r>
        <w:t>Ả</w:t>
      </w:r>
      <w:r>
        <w:t>NG D</w:t>
      </w:r>
      <w:r>
        <w:t>Ạ</w:t>
      </w:r>
      <w:r>
        <w:t>Y VÀ H</w:t>
      </w:r>
      <w:r>
        <w:t>Ọ</w:t>
      </w:r>
      <w:r>
        <w:t>C T</w:t>
      </w:r>
      <w:r>
        <w:t>Ậ</w:t>
      </w:r>
      <w:r>
        <w:t>P: N</w:t>
      </w:r>
      <w:r>
        <w:t>Ộ</w:t>
      </w:r>
      <w:r>
        <w:t>I Y6</w:t>
      </w:r>
    </w:p>
    <w:p w14:paraId="606ED1BC" w14:textId="77777777" w:rsidR="00B67ECB" w:rsidRDefault="00AA4368">
      <w:r>
        <w:rPr>
          <w:noProof/>
        </w:rPr>
        <w:drawing>
          <wp:inline distT="114300" distB="114300" distL="114300" distR="114300" wp14:anchorId="6F8BB9FD" wp14:editId="5E6B0F4D">
            <wp:extent cx="5731200" cy="990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710951" w14:textId="77777777" w:rsidR="00B67ECB" w:rsidRDefault="00AA4368">
      <w:r>
        <w:rPr>
          <w:noProof/>
        </w:rPr>
        <w:drawing>
          <wp:inline distT="114300" distB="114300" distL="114300" distR="114300" wp14:anchorId="4C36E87F" wp14:editId="71821CB6">
            <wp:extent cx="5731200" cy="1739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7F311C" w14:textId="08D81F28" w:rsidR="00B67ECB" w:rsidRDefault="00AA4368">
      <w:hyperlink r:id="rId6" w:history="1">
        <w:r w:rsidRPr="00F852DC">
          <w:rPr>
            <w:rStyle w:val="Siuktni"/>
          </w:rPr>
          <w:t>https://drive.google.com/drive/folders/19aktszu-DHx4zy_VgdEK0ep_L1oeFkvp?usp=sharing</w:t>
        </w:r>
      </w:hyperlink>
    </w:p>
    <w:p w14:paraId="0EE61D23" w14:textId="77777777" w:rsidR="00AA4368" w:rsidRDefault="00AA4368"/>
    <w:sectPr w:rsidR="00AA43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ECB"/>
    <w:rsid w:val="00AA4368"/>
    <w:rsid w:val="00B6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DBDD98"/>
  <w15:docId w15:val="{ACB64609-A9A7-4DE3-AE06-867A86B2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iuktni">
    <w:name w:val="Hyperlink"/>
    <w:basedOn w:val="Phngmcinhcuaoanvn"/>
    <w:uiPriority w:val="99"/>
    <w:unhideWhenUsed/>
    <w:rsid w:val="00AA4368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AA4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9aktszu-DHx4zy_VgdEK0ep_L1oeFkvp?usp=shari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Ung Nguyễn Vũ Hoàng</cp:lastModifiedBy>
  <cp:revision>2</cp:revision>
  <dcterms:created xsi:type="dcterms:W3CDTF">2021-09-20T12:19:00Z</dcterms:created>
  <dcterms:modified xsi:type="dcterms:W3CDTF">2021-09-20T12:19:00Z</dcterms:modified>
</cp:coreProperties>
</file>