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A42A6" w:rsidR="00BA42A6" w:rsidP="49EFD372" w:rsidRDefault="00BA42A6" w14:paraId="0F1A8BD1" w14:textId="157AFD3D">
      <w:pPr>
        <w:jc w:val="both"/>
        <w:rPr>
          <w:rFonts w:ascii="Times New Roman" w:hAnsi="Times New Roman" w:eastAsia="Times New Roman" w:cs="Times New Roman"/>
          <w:i/>
          <w:iCs/>
          <w:sz w:val="26"/>
          <w:szCs w:val="26"/>
          <w:lang w:val="vi-VN"/>
        </w:rPr>
      </w:pPr>
      <w:r w:rsidRPr="49EFD372">
        <w:rPr>
          <w:rFonts w:ascii="Times New Roman" w:hAnsi="Times New Roman" w:eastAsia="Times New Roman" w:cs="Times New Roman"/>
          <w:i/>
          <w:iCs/>
          <w:sz w:val="26"/>
          <w:szCs w:val="26"/>
          <w:lang w:val="vi-VN"/>
        </w:rPr>
        <w:t>Hồ Lê Minh Thư</w:t>
      </w:r>
    </w:p>
    <w:p w:rsidRPr="00BA42A6" w:rsidR="00BA42A6" w:rsidP="49EFD372" w:rsidRDefault="00BA42A6" w14:paraId="2A51C62F" w14:textId="3D84E631">
      <w:pPr>
        <w:jc w:val="both"/>
        <w:rPr>
          <w:rFonts w:ascii="Times New Roman" w:hAnsi="Times New Roman" w:eastAsia="Times New Roman" w:cs="Times New Roman"/>
          <w:i/>
          <w:iCs/>
          <w:sz w:val="26"/>
          <w:szCs w:val="26"/>
          <w:lang w:val="vi-VN"/>
        </w:rPr>
      </w:pPr>
      <w:r w:rsidRPr="49EFD372">
        <w:rPr>
          <w:rFonts w:ascii="Times New Roman" w:hAnsi="Times New Roman" w:eastAsia="Times New Roman" w:cs="Times New Roman"/>
          <w:i/>
          <w:iCs/>
          <w:sz w:val="26"/>
          <w:szCs w:val="26"/>
          <w:lang w:val="vi-VN"/>
        </w:rPr>
        <w:t>Trương Thị Minh Thư</w:t>
      </w:r>
    </w:p>
    <w:p w:rsidR="00893DAD" w:rsidP="49EFD372" w:rsidRDefault="00893DAD" w14:paraId="26CFA03D" w14:textId="288916E7">
      <w:pPr>
        <w:jc w:val="center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BỆNH ÁN</w:t>
      </w:r>
    </w:p>
    <w:p w:rsidR="00893DAD" w:rsidP="49EFD372" w:rsidRDefault="00893DAD" w14:paraId="06431430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I. HÀNH CHÍNH:</w:t>
      </w:r>
    </w:p>
    <w:p w:rsidR="00893DAD" w:rsidP="49EFD372" w:rsidRDefault="00893DAD" w14:paraId="566A289D" w14:textId="15A915BA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Họ tên: </w:t>
      </w:r>
      <w:r w:rsidR="00C03082">
        <w:rPr>
          <w:rFonts w:ascii="Times New Roman" w:hAnsi="Times New Roman" w:eastAsia="Times New Roman" w:cs="Times New Roman"/>
          <w:sz w:val="26"/>
          <w:szCs w:val="26"/>
        </w:rPr>
        <w:t>NGUYỄN THỊ T</w:t>
      </w:r>
      <w:r w:rsidRPr="49EFD372" w:rsidR="007D4666">
        <w:rPr>
          <w:rFonts w:ascii="Times New Roman" w:hAnsi="Times New Roman" w:eastAsia="Times New Roman" w:cs="Times New Roman"/>
          <w:sz w:val="26"/>
          <w:szCs w:val="26"/>
        </w:rPr>
        <w:t>.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                </w:t>
      </w:r>
      <w:r w:rsidRPr="49EFD372" w:rsidR="2254FC8C">
        <w:rPr>
          <w:rFonts w:ascii="Times New Roman" w:hAnsi="Times New Roman" w:eastAsia="Times New Roman" w:cs="Times New Roman"/>
          <w:sz w:val="26"/>
          <w:szCs w:val="26"/>
        </w:rPr>
        <w:t xml:space="preserve">     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Giới tính: N</w:t>
      </w:r>
      <w:r w:rsidR="00C03082">
        <w:rPr>
          <w:rFonts w:ascii="Times New Roman" w:hAnsi="Times New Roman" w:eastAsia="Times New Roman" w:cs="Times New Roman"/>
          <w:sz w:val="26"/>
          <w:szCs w:val="26"/>
        </w:rPr>
        <w:t>ữ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     </w:t>
      </w:r>
      <w:r w:rsidRPr="49EFD372" w:rsidR="3C330D6C">
        <w:rPr>
          <w:rFonts w:ascii="Times New Roman" w:hAnsi="Times New Roman" w:eastAsia="Times New Roman" w:cs="Times New Roman"/>
          <w:sz w:val="26"/>
          <w:szCs w:val="26"/>
        </w:rPr>
        <w:t xml:space="preserve">           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Năm sinh: 19</w:t>
      </w:r>
      <w:r w:rsidR="007F567D">
        <w:rPr>
          <w:rFonts w:ascii="Times New Roman" w:hAnsi="Times New Roman" w:eastAsia="Times New Roman" w:cs="Times New Roman"/>
          <w:sz w:val="26"/>
          <w:szCs w:val="26"/>
        </w:rPr>
        <w:t>5</w:t>
      </w:r>
      <w:r w:rsidRPr="49EFD372" w:rsidR="183B64BF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r w:rsidR="007F567D">
        <w:rPr>
          <w:rFonts w:ascii="Times New Roman" w:hAnsi="Times New Roman" w:eastAsia="Times New Roman" w:cs="Times New Roman"/>
          <w:sz w:val="26"/>
          <w:szCs w:val="26"/>
        </w:rPr>
        <w:t>7</w:t>
      </w:r>
      <w:r w:rsidRPr="49EFD372" w:rsidR="6FB35252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tuổi)</w:t>
      </w:r>
    </w:p>
    <w:p w:rsidR="00893DAD" w:rsidP="49EFD372" w:rsidRDefault="00893DAD" w14:paraId="41A4EB32" w14:textId="41235EE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Địa chỉ: </w:t>
      </w:r>
      <w:r w:rsidR="004A630B">
        <w:rPr>
          <w:rFonts w:ascii="Times New Roman" w:hAnsi="Times New Roman" w:eastAsia="Times New Roman" w:cs="Times New Roman"/>
          <w:sz w:val="26"/>
          <w:szCs w:val="26"/>
        </w:rPr>
        <w:t>Định Quán, Đồng Nai</w:t>
      </w:r>
    </w:p>
    <w:p w:rsidR="00893DAD" w:rsidP="49EFD372" w:rsidRDefault="00893DAD" w14:paraId="6EDFC709" w14:textId="2E42BEF2">
      <w:pPr>
        <w:tabs>
          <w:tab w:val="left" w:pos="8010"/>
        </w:tabs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0473EE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Nghề nghiệp: </w:t>
      </w:r>
      <w:r w:rsidRPr="000473EE" w:rsidR="62D0042D">
        <w:rPr>
          <w:rFonts w:ascii="Times New Roman" w:hAnsi="Times New Roman" w:eastAsia="Times New Roman" w:cs="Times New Roman"/>
          <w:color w:val="FF0000"/>
          <w:sz w:val="26"/>
          <w:szCs w:val="26"/>
        </w:rPr>
        <w:t>K</w:t>
      </w:r>
      <w:r w:rsidRPr="000473EE" w:rsidR="000473EE">
        <w:rPr>
          <w:rFonts w:ascii="Times New Roman" w:hAnsi="Times New Roman" w:eastAsia="Times New Roman" w:cs="Times New Roman"/>
          <w:color w:val="FF0000"/>
          <w:sz w:val="26"/>
          <w:szCs w:val="26"/>
        </w:rPr>
        <w:t>hông</w:t>
      </w:r>
      <w:r w:rsidR="00A86C8F"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893DAD" w:rsidP="49EFD372" w:rsidRDefault="00893DAD" w14:paraId="19E3975D" w14:textId="6EAAA7E2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Ngày NV: </w:t>
      </w:r>
      <w:r w:rsidRPr="49EFD372" w:rsidR="26888E1F">
        <w:rPr>
          <w:rFonts w:ascii="Times New Roman" w:hAnsi="Times New Roman" w:eastAsia="Times New Roman" w:cs="Times New Roman"/>
          <w:sz w:val="26"/>
          <w:szCs w:val="26"/>
        </w:rPr>
        <w:t>1</w:t>
      </w:r>
      <w:r w:rsidR="000473EE">
        <w:rPr>
          <w:rFonts w:ascii="Times New Roman" w:hAnsi="Times New Roman" w:eastAsia="Times New Roman" w:cs="Times New Roman"/>
          <w:sz w:val="26"/>
          <w:szCs w:val="26"/>
        </w:rPr>
        <w:t>3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h</w:t>
      </w:r>
      <w:r w:rsidR="000473EE">
        <w:rPr>
          <w:rFonts w:ascii="Times New Roman" w:hAnsi="Times New Roman" w:eastAsia="Times New Roman" w:cs="Times New Roman"/>
          <w:sz w:val="26"/>
          <w:szCs w:val="26"/>
        </w:rPr>
        <w:t>07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ngày</w:t>
      </w:r>
      <w:r w:rsidRPr="49EFD372" w:rsidR="2B71D779">
        <w:rPr>
          <w:rFonts w:ascii="Times New Roman" w:hAnsi="Times New Roman" w:eastAsia="Times New Roman" w:cs="Times New Roman"/>
          <w:sz w:val="26"/>
          <w:szCs w:val="26"/>
        </w:rPr>
        <w:t xml:space="preserve"> 2</w:t>
      </w:r>
      <w:r w:rsidR="000473EE">
        <w:rPr>
          <w:rFonts w:ascii="Times New Roman" w:hAnsi="Times New Roman" w:eastAsia="Times New Roman" w:cs="Times New Roman"/>
          <w:sz w:val="26"/>
          <w:szCs w:val="26"/>
        </w:rPr>
        <w:t>2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</w:t>
      </w:r>
      <w:r w:rsidR="000473EE">
        <w:rPr>
          <w:rFonts w:ascii="Times New Roman" w:hAnsi="Times New Roman" w:eastAsia="Times New Roman" w:cs="Times New Roman"/>
          <w:sz w:val="26"/>
          <w:szCs w:val="26"/>
        </w:rPr>
        <w:t>10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/2020</w:t>
      </w:r>
    </w:p>
    <w:p w:rsidR="00893DAD" w:rsidP="49EFD372" w:rsidRDefault="57E8DAA5" w14:paraId="4B327E43" w14:textId="58FCE4E2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1A497895" w:rsidR="57E8DAA5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Giường </w:t>
      </w:r>
      <w:r w:rsidRPr="1A497895" w:rsidR="5BDF6C8A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55 </w:t>
      </w:r>
      <w:r w:rsidRPr="1A497895" w:rsidR="6B52AB6E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phòng </w:t>
      </w:r>
      <w:r w:rsidRPr="1A497895" w:rsidR="4685F784">
        <w:rPr>
          <w:rFonts w:ascii="Times New Roman" w:hAnsi="Times New Roman" w:eastAsia="Times New Roman" w:cs="Times New Roman"/>
          <w:color w:val="FF0000"/>
          <w:sz w:val="26"/>
          <w:szCs w:val="26"/>
        </w:rPr>
        <w:t>8</w:t>
      </w:r>
      <w:r w:rsidRPr="1A497895" w:rsidR="00893DA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</w:t>
      </w:r>
      <w:r w:rsidRPr="1A497895" w:rsidR="00893DAD">
        <w:rPr>
          <w:rFonts w:ascii="Times New Roman" w:hAnsi="Times New Roman" w:eastAsia="Times New Roman" w:cs="Times New Roman"/>
          <w:sz w:val="26"/>
          <w:szCs w:val="26"/>
        </w:rPr>
        <w:t xml:space="preserve">Khoa </w:t>
      </w:r>
      <w:r w:rsidRPr="1A497895" w:rsidR="000473EE">
        <w:rPr>
          <w:rFonts w:ascii="Times New Roman" w:hAnsi="Times New Roman" w:eastAsia="Times New Roman" w:cs="Times New Roman"/>
          <w:sz w:val="26"/>
          <w:szCs w:val="26"/>
        </w:rPr>
        <w:t>Tiêu</w:t>
      </w:r>
      <w:r w:rsidRPr="1A497895" w:rsidR="000473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A497895" w:rsidR="000473EE">
        <w:rPr>
          <w:rFonts w:ascii="Times New Roman" w:hAnsi="Times New Roman" w:eastAsia="Times New Roman" w:cs="Times New Roman"/>
          <w:sz w:val="26"/>
          <w:szCs w:val="26"/>
        </w:rPr>
        <w:t>hóa</w:t>
      </w:r>
      <w:r w:rsidRPr="1A497895" w:rsidR="00893DA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A497895" w:rsidR="00893DAD">
        <w:rPr>
          <w:rFonts w:ascii="Times New Roman" w:hAnsi="Times New Roman" w:eastAsia="Times New Roman" w:cs="Times New Roman"/>
          <w:sz w:val="26"/>
          <w:szCs w:val="26"/>
        </w:rPr>
        <w:t>B</w:t>
      </w:r>
      <w:r w:rsidRPr="1A497895" w:rsidR="00883D7D">
        <w:rPr>
          <w:rFonts w:ascii="Times New Roman" w:hAnsi="Times New Roman" w:eastAsia="Times New Roman" w:cs="Times New Roman"/>
          <w:sz w:val="26"/>
          <w:szCs w:val="26"/>
        </w:rPr>
        <w:t>ệnh</w:t>
      </w:r>
      <w:r w:rsidRPr="1A497895" w:rsidR="00883D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A497895" w:rsidR="00883D7D">
        <w:rPr>
          <w:rFonts w:ascii="Times New Roman" w:hAnsi="Times New Roman" w:eastAsia="Times New Roman" w:cs="Times New Roman"/>
          <w:sz w:val="26"/>
          <w:szCs w:val="26"/>
        </w:rPr>
        <w:t>viện</w:t>
      </w:r>
      <w:r w:rsidRPr="1A497895" w:rsidR="00893DA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A497895" w:rsidR="00893DAD">
        <w:rPr>
          <w:rFonts w:ascii="Times New Roman" w:hAnsi="Times New Roman" w:eastAsia="Times New Roman" w:cs="Times New Roman"/>
          <w:sz w:val="26"/>
          <w:szCs w:val="26"/>
        </w:rPr>
        <w:t>Chợ</w:t>
      </w:r>
      <w:r w:rsidRPr="1A497895" w:rsidR="00893DA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A497895" w:rsidR="00893DAD">
        <w:rPr>
          <w:rFonts w:ascii="Times New Roman" w:hAnsi="Times New Roman" w:eastAsia="Times New Roman" w:cs="Times New Roman"/>
          <w:sz w:val="26"/>
          <w:szCs w:val="26"/>
        </w:rPr>
        <w:t>Rẫy</w:t>
      </w:r>
    </w:p>
    <w:p w:rsidRPr="003167B5" w:rsidR="00893DAD" w:rsidP="49EFD372" w:rsidRDefault="00893DAD" w14:paraId="6B22A202" w14:textId="425C1672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II. LÝ DO NHẬP VIỆN: </w:t>
      </w:r>
      <w:r w:rsidR="000473EE">
        <w:rPr>
          <w:rFonts w:ascii="Times New Roman" w:hAnsi="Times New Roman" w:eastAsia="Times New Roman" w:cs="Times New Roman"/>
          <w:b/>
          <w:bCs/>
          <w:sz w:val="26"/>
          <w:szCs w:val="26"/>
        </w:rPr>
        <w:t>Đau thượng vị cấp</w:t>
      </w:r>
    </w:p>
    <w:p w:rsidRPr="001106C5" w:rsidR="005E010F" w:rsidP="49EFD372" w:rsidRDefault="00893DAD" w14:paraId="0C84243B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III. BỆNH SỬ:</w:t>
      </w:r>
    </w:p>
    <w:p w:rsidR="4D542286" w:rsidP="49EFD372" w:rsidRDefault="00615065" w14:paraId="33CDC62C" w14:textId="264A44E1">
      <w:pPr>
        <w:pStyle w:val="ListParagraph"/>
        <w:numPr>
          <w:ilvl w:val="0"/>
          <w:numId w:val="24"/>
        </w:num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Cách NV 18 giờ, BN sau khi ăn </w:t>
      </w:r>
      <w:r w:rsidR="001A5487">
        <w:rPr>
          <w:rFonts w:ascii="Times New Roman" w:hAnsi="Times New Roman" w:eastAsia="Times New Roman" w:cs="Times New Roman"/>
          <w:sz w:val="26"/>
          <w:szCs w:val="26"/>
        </w:rPr>
        <w:t>chiều khoảng 1 giờ</w:t>
      </w:r>
      <w:r w:rsidR="007549A3">
        <w:rPr>
          <w:rFonts w:ascii="Times New Roman" w:hAnsi="Times New Roman" w:eastAsia="Times New Roman" w:cs="Times New Roman"/>
          <w:sz w:val="26"/>
          <w:szCs w:val="26"/>
        </w:rPr>
        <w:t xml:space="preserve"> đang ngồi nghỉ</w:t>
      </w:r>
      <w:r w:rsidR="001A5487">
        <w:rPr>
          <w:rFonts w:ascii="Times New Roman" w:hAnsi="Times New Roman" w:eastAsia="Times New Roman" w:cs="Times New Roman"/>
          <w:sz w:val="26"/>
          <w:szCs w:val="26"/>
        </w:rPr>
        <w:t xml:space="preserve"> thì đột ngột thấy đau vùng thượng vị</w:t>
      </w:r>
      <w:r w:rsidR="007549A3">
        <w:rPr>
          <w:rFonts w:ascii="Times New Roman" w:hAnsi="Times New Roman" w:eastAsia="Times New Roman" w:cs="Times New Roman"/>
          <w:sz w:val="26"/>
          <w:szCs w:val="26"/>
        </w:rPr>
        <w:t>, dữ dội, liên tục, không lan</w:t>
      </w:r>
      <w:r w:rsidR="00FD5777">
        <w:rPr>
          <w:rFonts w:ascii="Times New Roman" w:hAnsi="Times New Roman" w:eastAsia="Times New Roman" w:cs="Times New Roman"/>
          <w:sz w:val="26"/>
          <w:szCs w:val="26"/>
        </w:rPr>
        <w:t>, đạt đỉnh sau 1 giờ, không tư thế giảm đau</w:t>
      </w:r>
      <w:r w:rsidR="00CB2B60">
        <w:rPr>
          <w:rFonts w:ascii="Times New Roman" w:hAnsi="Times New Roman" w:eastAsia="Times New Roman" w:cs="Times New Roman"/>
          <w:sz w:val="26"/>
          <w:szCs w:val="26"/>
        </w:rPr>
        <w:t xml:space="preserve"> kèm nôn ói 3 lần</w:t>
      </w:r>
      <w:r w:rsidR="0004506E">
        <w:rPr>
          <w:rFonts w:ascii="Times New Roman" w:hAnsi="Times New Roman" w:eastAsia="Times New Roman" w:cs="Times New Roman"/>
          <w:sz w:val="26"/>
          <w:szCs w:val="26"/>
        </w:rPr>
        <w:t xml:space="preserve"> khởi phát sau đau thượng vị khoảng 30 phút, nôn</w:t>
      </w:r>
      <w:r w:rsidR="00CB2B60">
        <w:rPr>
          <w:rFonts w:ascii="Times New Roman" w:hAnsi="Times New Roman" w:eastAsia="Times New Roman" w:cs="Times New Roman"/>
          <w:sz w:val="26"/>
          <w:szCs w:val="26"/>
        </w:rPr>
        <w:t xml:space="preserve"> ra dịch trắng trong lẫn thức ăn</w:t>
      </w:r>
      <w:r w:rsidR="0038026D">
        <w:rPr>
          <w:rFonts w:ascii="Times New Roman" w:hAnsi="Times New Roman" w:eastAsia="Times New Roman" w:cs="Times New Roman"/>
          <w:sz w:val="26"/>
          <w:szCs w:val="26"/>
        </w:rPr>
        <w:t>, lượng không rõ, sau nôn BN không giảm đau</w:t>
      </w:r>
      <w:r w:rsidRPr="49EFD372" w:rsidR="001B6C2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9EFD372" w:rsidR="32165F3C">
        <w:rPr>
          <w:rFonts w:ascii="Times New Roman" w:hAnsi="Times New Roman" w:eastAsia="Times New Roman" w:cs="Times New Roman"/>
          <w:sz w:val="26"/>
          <w:szCs w:val="26"/>
        </w:rPr>
        <w:t xml:space="preserve">=&gt; BN nhập BVĐK </w:t>
      </w:r>
      <w:r w:rsidR="00AB23E1">
        <w:rPr>
          <w:rFonts w:ascii="Times New Roman" w:hAnsi="Times New Roman" w:eastAsia="Times New Roman" w:cs="Times New Roman"/>
          <w:sz w:val="26"/>
          <w:szCs w:val="26"/>
        </w:rPr>
        <w:t>Khánh Tâm</w:t>
      </w:r>
      <w:r w:rsidRPr="49EFD372" w:rsidR="32165F3C">
        <w:rPr>
          <w:rFonts w:ascii="Times New Roman" w:hAnsi="Times New Roman" w:eastAsia="Times New Roman" w:cs="Times New Roman"/>
          <w:sz w:val="26"/>
          <w:szCs w:val="26"/>
        </w:rPr>
        <w:t xml:space="preserve">, điều trị </w:t>
      </w:r>
      <w:r w:rsidR="00B87C21">
        <w:rPr>
          <w:rFonts w:ascii="Times New Roman" w:hAnsi="Times New Roman" w:eastAsia="Times New Roman" w:cs="Times New Roman"/>
          <w:sz w:val="26"/>
          <w:szCs w:val="26"/>
        </w:rPr>
        <w:t>17 giờ</w:t>
      </w:r>
      <w:r w:rsidRPr="49EFD372" w:rsidR="32165F3C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="00993937">
        <w:rPr>
          <w:rFonts w:ascii="Times New Roman" w:hAnsi="Times New Roman" w:eastAsia="Times New Roman" w:cs="Times New Roman"/>
          <w:sz w:val="26"/>
          <w:szCs w:val="26"/>
        </w:rPr>
        <w:t>Tại đây ghi nhận:</w:t>
      </w:r>
    </w:p>
    <w:p w:rsidRPr="00112699" w:rsidR="00F55F6D" w:rsidP="49EFD372" w:rsidRDefault="00993937" w14:paraId="506C84EF" w14:textId="3DFF349E">
      <w:pPr>
        <w:pStyle w:val="ListParagraph"/>
        <w:numPr>
          <w:ilvl w:val="1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Lâm sàng: </w:t>
      </w:r>
      <w:r w:rsidR="00691202">
        <w:rPr>
          <w:rFonts w:ascii="Times New Roman" w:hAnsi="Times New Roman" w:eastAsia="Times New Roman" w:cs="Times New Roman"/>
          <w:sz w:val="26"/>
          <w:szCs w:val="26"/>
        </w:rPr>
        <w:t xml:space="preserve">M 78 l/p, HA 110/60 mmHg, </w:t>
      </w:r>
      <w:r w:rsidR="00347218">
        <w:rPr>
          <w:rFonts w:ascii="Times New Roman" w:hAnsi="Times New Roman" w:eastAsia="Times New Roman" w:cs="Times New Roman"/>
          <w:sz w:val="26"/>
          <w:szCs w:val="26"/>
        </w:rPr>
        <w:t>NĐ 37oC, SpO2 98%, NT 22 l/p</w:t>
      </w:r>
      <w:r w:rsidR="000A063D">
        <w:rPr>
          <w:rFonts w:ascii="Times New Roman" w:hAnsi="Times New Roman" w:eastAsia="Times New Roman" w:cs="Times New Roman"/>
          <w:sz w:val="26"/>
          <w:szCs w:val="26"/>
        </w:rPr>
        <w:t>, bụng mềm, ấn đau thượng vị + quanh rốn + dọc khung đại tràng</w:t>
      </w:r>
      <w:r w:rsidR="00112699">
        <w:rPr>
          <w:rFonts w:ascii="Times New Roman" w:hAnsi="Times New Roman" w:eastAsia="Times New Roman" w:cs="Times New Roman"/>
          <w:sz w:val="26"/>
          <w:szCs w:val="26"/>
        </w:rPr>
        <w:t xml:space="preserve"> nhiều</w:t>
      </w:r>
      <w:r w:rsidR="001E7EEB">
        <w:rPr>
          <w:rFonts w:ascii="Times New Roman" w:hAnsi="Times New Roman" w:eastAsia="Times New Roman" w:cs="Times New Roman"/>
          <w:sz w:val="26"/>
          <w:szCs w:val="26"/>
        </w:rPr>
        <w:t>, BN còn nôn ói nhiều.</w:t>
      </w:r>
    </w:p>
    <w:p w:rsidRPr="00112699" w:rsidR="00112699" w:rsidP="49EFD372" w:rsidRDefault="00112699" w14:paraId="259C6BFC" w14:textId="22B5FE2E">
      <w:pPr>
        <w:pStyle w:val="ListParagraph"/>
        <w:numPr>
          <w:ilvl w:val="1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Cận lâm sàng: </w:t>
      </w:r>
    </w:p>
    <w:p w:rsidRPr="00C152A5" w:rsidR="00112699" w:rsidP="00112699" w:rsidRDefault="00112699" w14:paraId="3AE4DC8A" w14:textId="503ED927">
      <w:pPr>
        <w:pStyle w:val="ListParagraph"/>
        <w:numPr>
          <w:ilvl w:val="2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Amylase</w:t>
      </w:r>
      <w:r w:rsidR="00C152A5">
        <w:rPr>
          <w:rFonts w:ascii="Times New Roman" w:hAnsi="Times New Roman" w:eastAsia="Times New Roman" w:cs="Times New Roman"/>
          <w:sz w:val="26"/>
          <w:szCs w:val="26"/>
        </w:rPr>
        <w:t xml:space="preserve"> 3080 U/L, Lipase &gt;14060 U/L</w:t>
      </w:r>
    </w:p>
    <w:p w:rsidRPr="00747F42" w:rsidR="00C152A5" w:rsidP="00112699" w:rsidRDefault="00C152A5" w14:paraId="161D7C85" w14:textId="19071E7A">
      <w:pPr>
        <w:pStyle w:val="ListParagraph"/>
        <w:numPr>
          <w:ilvl w:val="2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CT scan bụng: </w:t>
      </w:r>
      <w:r w:rsidR="00F1028A">
        <w:rPr>
          <w:rFonts w:ascii="Times New Roman" w:hAnsi="Times New Roman" w:eastAsia="Times New Roman" w:cs="Times New Roman"/>
          <w:sz w:val="26"/>
          <w:szCs w:val="26"/>
        </w:rPr>
        <w:t>Viêm tụy cấp hoại tử (Balthaza E, CTSI 6 điểm)</w:t>
      </w:r>
      <w:r w:rsidR="00747F42">
        <w:rPr>
          <w:rFonts w:ascii="Times New Roman" w:hAnsi="Times New Roman" w:eastAsia="Times New Roman" w:cs="Times New Roman"/>
          <w:sz w:val="26"/>
          <w:szCs w:val="26"/>
        </w:rPr>
        <w:t>, nang thận trái, gan nhiễm mỡ</w:t>
      </w:r>
    </w:p>
    <w:p w:rsidRPr="005B15AE" w:rsidR="00747F42" w:rsidP="00112699" w:rsidRDefault="00A212F4" w14:paraId="4128F235" w14:textId="591C9413">
      <w:pPr>
        <w:pStyle w:val="ListParagraph"/>
        <w:numPr>
          <w:ilvl w:val="2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CTM: WBC 8.2 K/mcL, NEU 54.2%, HGB</w:t>
      </w:r>
      <w:r w:rsidR="00401ABF">
        <w:rPr>
          <w:rFonts w:ascii="Times New Roman" w:hAnsi="Times New Roman" w:eastAsia="Times New Roman" w:cs="Times New Roman"/>
          <w:sz w:val="26"/>
          <w:szCs w:val="26"/>
        </w:rPr>
        <w:t xml:space="preserve"> 11.9 g/dL, HCT 36.4%, PLT 335 K/mcL</w:t>
      </w:r>
    </w:p>
    <w:p w:rsidRPr="003E7F19" w:rsidR="005B15AE" w:rsidP="00112699" w:rsidRDefault="005B15AE" w14:paraId="38698162" w14:textId="739A8D85">
      <w:pPr>
        <w:pStyle w:val="ListParagraph"/>
        <w:numPr>
          <w:ilvl w:val="2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7B1735D" w:rsidR="005B15AE">
        <w:rPr>
          <w:rFonts w:ascii="Times New Roman" w:hAnsi="Times New Roman" w:eastAsia="Times New Roman" w:cs="Times New Roman"/>
          <w:sz w:val="26"/>
          <w:szCs w:val="26"/>
        </w:rPr>
        <w:t>Ure 5.5 mmol/L</w:t>
      </w:r>
      <w:r w:rsidRPr="07B1735D" w:rsidR="7D539BE7">
        <w:rPr>
          <w:rFonts w:ascii="Times New Roman" w:hAnsi="Times New Roman" w:eastAsia="Times New Roman" w:cs="Times New Roman"/>
          <w:sz w:val="26"/>
          <w:szCs w:val="26"/>
        </w:rPr>
        <w:t xml:space="preserve"> (BUN </w:t>
      </w:r>
      <w:r w:rsidRPr="07B1735D" w:rsidR="62BD58B6">
        <w:rPr>
          <w:rFonts w:ascii="Times New Roman" w:hAnsi="Times New Roman" w:eastAsia="Times New Roman" w:cs="Times New Roman"/>
          <w:sz w:val="26"/>
          <w:szCs w:val="26"/>
        </w:rPr>
        <w:t>15.4</w:t>
      </w:r>
      <w:r w:rsidRPr="07B1735D" w:rsidR="7D539BE7">
        <w:rPr>
          <w:rFonts w:ascii="Times New Roman" w:hAnsi="Times New Roman" w:eastAsia="Times New Roman" w:cs="Times New Roman"/>
          <w:sz w:val="26"/>
          <w:szCs w:val="26"/>
        </w:rPr>
        <w:t xml:space="preserve"> mg/dL)</w:t>
      </w:r>
      <w:r w:rsidRPr="07B1735D" w:rsidR="005B15A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7B1735D" w:rsidR="005B15AE">
        <w:rPr>
          <w:rFonts w:ascii="Times New Roman" w:hAnsi="Times New Roman" w:eastAsia="Times New Roman" w:cs="Times New Roman"/>
          <w:sz w:val="26"/>
          <w:szCs w:val="26"/>
        </w:rPr>
        <w:t>Creatinin</w:t>
      </w:r>
      <w:proofErr w:type="spellEnd"/>
      <w:r w:rsidRPr="07B1735D" w:rsidR="005B15AE">
        <w:rPr>
          <w:rFonts w:ascii="Times New Roman" w:hAnsi="Times New Roman" w:eastAsia="Times New Roman" w:cs="Times New Roman"/>
          <w:sz w:val="26"/>
          <w:szCs w:val="26"/>
        </w:rPr>
        <w:t xml:space="preserve"> 81 </w:t>
      </w:r>
      <w:proofErr w:type="spellStart"/>
      <w:r w:rsidRPr="07B1735D" w:rsidR="005B15AE">
        <w:rPr>
          <w:rFonts w:ascii="Times New Roman" w:hAnsi="Times New Roman" w:eastAsia="Times New Roman" w:cs="Times New Roman"/>
          <w:sz w:val="26"/>
          <w:szCs w:val="26"/>
        </w:rPr>
        <w:t>m</w:t>
      </w:r>
      <w:r w:rsidRPr="07B1735D" w:rsidR="00E24C8B">
        <w:rPr>
          <w:rFonts w:ascii="Times New Roman" w:hAnsi="Times New Roman" w:eastAsia="Times New Roman" w:cs="Times New Roman"/>
          <w:sz w:val="26"/>
          <w:szCs w:val="26"/>
        </w:rPr>
        <w:t>cmol</w:t>
      </w:r>
      <w:proofErr w:type="spellEnd"/>
      <w:r w:rsidRPr="07B1735D" w:rsidR="00E24C8B">
        <w:rPr>
          <w:rFonts w:ascii="Times New Roman" w:hAnsi="Times New Roman" w:eastAsia="Times New Roman" w:cs="Times New Roman"/>
          <w:sz w:val="26"/>
          <w:szCs w:val="26"/>
        </w:rPr>
        <w:t>/L</w:t>
      </w:r>
      <w:r w:rsidRPr="07B1735D" w:rsidR="278088B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7B1735D" w:rsidR="764CFA66">
        <w:rPr>
          <w:rFonts w:ascii="Times New Roman" w:hAnsi="Times New Roman" w:eastAsia="Times New Roman" w:cs="Times New Roman"/>
          <w:sz w:val="26"/>
          <w:szCs w:val="26"/>
        </w:rPr>
        <w:t>(0.92 mg/dL)</w:t>
      </w:r>
      <w:r w:rsidRPr="07B1735D" w:rsidR="00E24C8B">
        <w:rPr>
          <w:rFonts w:ascii="Times New Roman" w:hAnsi="Times New Roman" w:eastAsia="Times New Roman" w:cs="Times New Roman"/>
          <w:sz w:val="26"/>
          <w:szCs w:val="26"/>
        </w:rPr>
        <w:t>, AST 16.2 U/L, ALT 27.5 U/L</w:t>
      </w:r>
      <w:r w:rsidRPr="07B1735D" w:rsidR="00736D7D">
        <w:rPr>
          <w:rFonts w:ascii="Times New Roman" w:hAnsi="Times New Roman" w:eastAsia="Times New Roman" w:cs="Times New Roman"/>
          <w:sz w:val="26"/>
          <w:szCs w:val="26"/>
        </w:rPr>
        <w:t xml:space="preserve">, K 3.29 mmol/L, Na </w:t>
      </w:r>
      <w:r w:rsidRPr="07B1735D" w:rsidR="003E7F19">
        <w:rPr>
          <w:rFonts w:ascii="Times New Roman" w:hAnsi="Times New Roman" w:eastAsia="Times New Roman" w:cs="Times New Roman"/>
          <w:sz w:val="26"/>
          <w:szCs w:val="26"/>
        </w:rPr>
        <w:t>137.4 mmol/L</w:t>
      </w:r>
    </w:p>
    <w:p w:rsidRPr="00BA1FBE" w:rsidR="003E7F19" w:rsidP="00112699" w:rsidRDefault="003E7F19" w14:paraId="4E641304" w14:textId="2788EF06">
      <w:pPr>
        <w:pStyle w:val="ListParagraph"/>
        <w:numPr>
          <w:ilvl w:val="2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7B1735D" w:rsidR="003E7F19">
        <w:rPr>
          <w:rFonts w:ascii="Times New Roman" w:hAnsi="Times New Roman" w:eastAsia="Times New Roman" w:cs="Times New Roman"/>
          <w:sz w:val="26"/>
          <w:szCs w:val="26"/>
        </w:rPr>
        <w:t>Triglyceride 2.38 mmol/L</w:t>
      </w:r>
      <w:r w:rsidRPr="07B1735D" w:rsidR="291DB926">
        <w:rPr>
          <w:rFonts w:ascii="Times New Roman" w:hAnsi="Times New Roman" w:eastAsia="Times New Roman" w:cs="Times New Roman"/>
          <w:sz w:val="26"/>
          <w:szCs w:val="26"/>
        </w:rPr>
        <w:t xml:space="preserve"> (208.25 mg/dL)</w:t>
      </w:r>
      <w:r w:rsidRPr="07B1735D" w:rsidR="003E7F19">
        <w:rPr>
          <w:rFonts w:ascii="Times New Roman" w:hAnsi="Times New Roman" w:eastAsia="Times New Roman" w:cs="Times New Roman"/>
          <w:sz w:val="26"/>
          <w:szCs w:val="26"/>
        </w:rPr>
        <w:t>, Ca TP</w:t>
      </w:r>
      <w:r w:rsidRPr="07B1735D" w:rsidR="00BA1FBE">
        <w:rPr>
          <w:rFonts w:ascii="Times New Roman" w:hAnsi="Times New Roman" w:eastAsia="Times New Roman" w:cs="Times New Roman"/>
          <w:sz w:val="26"/>
          <w:szCs w:val="26"/>
        </w:rPr>
        <w:t xml:space="preserve"> 2.24 mmol/L</w:t>
      </w:r>
    </w:p>
    <w:p w:rsidRPr="003D357C" w:rsidR="003D357C" w:rsidP="003D357C" w:rsidRDefault="00BA1FBE" w14:paraId="484E1E97" w14:textId="7B95904C">
      <w:pPr>
        <w:pStyle w:val="ListParagraph"/>
        <w:numPr>
          <w:ilvl w:val="2"/>
          <w:numId w:val="25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Siêu âm bụng: Theo dõi nang giả tụy/Viêm tụy cấp, nang thận trái.</w:t>
      </w:r>
    </w:p>
    <w:p w:rsidRPr="003D357C" w:rsidR="003D357C" w:rsidP="49EFD372" w:rsidRDefault="003D357C" w14:paraId="7421F39F" w14:textId="72660A6D">
      <w:pPr>
        <w:pStyle w:val="ListParagraph"/>
        <w:numPr>
          <w:ilvl w:val="1"/>
          <w:numId w:val="25"/>
        </w:numPr>
        <w:jc w:val="both"/>
        <w:rPr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Chẩn đoán: </w:t>
      </w:r>
      <w:r w:rsidR="0013444C">
        <w:rPr>
          <w:rFonts w:ascii="Times New Roman" w:hAnsi="Times New Roman" w:cs="Times New Roman"/>
          <w:color w:val="000000" w:themeColor="text1"/>
          <w:sz w:val="26"/>
          <w:szCs w:val="26"/>
        </w:rPr>
        <w:t>Viêm tụy cấp hoại tử ngày thứ 2 (Balthaza E CTSI 6 điểm)</w:t>
      </w:r>
      <w:r w:rsidR="001F044F">
        <w:rPr>
          <w:rFonts w:ascii="Times New Roman" w:hAnsi="Times New Roman" w:cs="Times New Roman"/>
          <w:color w:val="000000" w:themeColor="text1"/>
          <w:sz w:val="26"/>
          <w:szCs w:val="26"/>
        </w:rPr>
        <w:t>/gan nhiễm mỡ/nang thận trái/Hạ kali máu nhẹ/THA/Tiền căn</w:t>
      </w:r>
      <w:r w:rsidR="00403F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loét hành tá tràng FIII Hp(+) đã điều trị</w:t>
      </w:r>
    </w:p>
    <w:p w:rsidR="00F55F6D" w:rsidP="49EFD372" w:rsidRDefault="00F55F6D" w14:paraId="3EE20F2F" w14:textId="4788C40E">
      <w:pPr>
        <w:pStyle w:val="ListParagraph"/>
        <w:numPr>
          <w:ilvl w:val="1"/>
          <w:numId w:val="25"/>
        </w:numPr>
        <w:jc w:val="both"/>
        <w:rPr>
          <w:color w:val="000000" w:themeColor="text1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Điều trị:</w:t>
      </w:r>
      <w:r w:rsidRPr="49EFD372" w:rsidR="6FF16C1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="00EE014C">
        <w:rPr>
          <w:rFonts w:ascii="Times New Roman" w:hAnsi="Times New Roman" w:eastAsia="Times New Roman" w:cs="Times New Roman"/>
          <w:sz w:val="26"/>
          <w:szCs w:val="26"/>
        </w:rPr>
        <w:t xml:space="preserve">Bù dịch, nuôi ăn tĩnh mạch, kháng sinh: Levofloxacin </w:t>
      </w:r>
      <w:r w:rsidR="00005913">
        <w:rPr>
          <w:rFonts w:ascii="Times New Roman" w:hAnsi="Times New Roman" w:eastAsia="Times New Roman" w:cs="Times New Roman"/>
          <w:sz w:val="26"/>
          <w:szCs w:val="26"/>
        </w:rPr>
        <w:t>0.75g/24h TTM ngày 1 liều cuối 9h, Metronidazole 0.5g/6h</w:t>
      </w:r>
      <w:r w:rsidR="003B14F2">
        <w:rPr>
          <w:rFonts w:ascii="Times New Roman" w:hAnsi="Times New Roman" w:eastAsia="Times New Roman" w:cs="Times New Roman"/>
          <w:sz w:val="26"/>
          <w:szCs w:val="26"/>
        </w:rPr>
        <w:t xml:space="preserve"> TTM ngày 1 liều cuối 9h), PPI, giảm đau, ổn định huyết áp.</w:t>
      </w:r>
    </w:p>
    <w:p w:rsidRPr="001E646E" w:rsidR="001828F4" w:rsidP="49EFD372" w:rsidRDefault="597FE0FD" w14:paraId="42D4D3CF" w14:textId="0B066AB1">
      <w:pPr>
        <w:pStyle w:val="ListParagraph"/>
        <w:numPr>
          <w:ilvl w:val="0"/>
          <w:numId w:val="26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Trong thời gian điều trị tại BVĐK </w:t>
      </w:r>
      <w:r w:rsidR="005B049C">
        <w:rPr>
          <w:rFonts w:ascii="Times New Roman" w:hAnsi="Times New Roman" w:eastAsia="Times New Roman" w:cs="Times New Roman"/>
          <w:sz w:val="26"/>
          <w:szCs w:val="26"/>
        </w:rPr>
        <w:t>Khánh Tâm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49EFD372" w:rsidR="1A290DD3">
        <w:rPr>
          <w:rFonts w:ascii="Times New Roman" w:hAnsi="Times New Roman" w:eastAsia="Times New Roman" w:cs="Times New Roman"/>
          <w:sz w:val="26"/>
          <w:szCs w:val="26"/>
        </w:rPr>
        <w:t xml:space="preserve">BN </w:t>
      </w:r>
      <w:r w:rsidR="005B049C">
        <w:rPr>
          <w:rFonts w:ascii="Times New Roman" w:hAnsi="Times New Roman" w:eastAsia="Times New Roman" w:cs="Times New Roman"/>
          <w:sz w:val="26"/>
          <w:szCs w:val="26"/>
        </w:rPr>
        <w:t>không giảm đau bụng</w:t>
      </w:r>
      <w:r w:rsidRPr="49EFD372" w:rsidR="4070F45F">
        <w:rPr>
          <w:rFonts w:ascii="Times New Roman" w:hAnsi="Times New Roman" w:eastAsia="Times New Roman" w:cs="Times New Roman"/>
          <w:sz w:val="26"/>
          <w:szCs w:val="26"/>
        </w:rPr>
        <w:t>,</w:t>
      </w:r>
      <w:r w:rsidR="005B049C">
        <w:rPr>
          <w:rFonts w:ascii="Times New Roman" w:hAnsi="Times New Roman" w:eastAsia="Times New Roman" w:cs="Times New Roman"/>
          <w:sz w:val="26"/>
          <w:szCs w:val="26"/>
        </w:rPr>
        <w:t xml:space="preserve"> hết nôn ói.</w:t>
      </w:r>
    </w:p>
    <w:p w:rsidRPr="00944731" w:rsidR="001E646E" w:rsidP="49EFD372" w:rsidRDefault="001E646E" w14:paraId="1037BCAE" w14:textId="75C8AD42">
      <w:pPr>
        <w:pStyle w:val="ListParagraph"/>
        <w:numPr>
          <w:ilvl w:val="0"/>
          <w:numId w:val="26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Tình trạng lúc chuyển tuyến: Tỉnh, M 69l/p, HA 150/90 mmHg, </w:t>
      </w:r>
      <w:r w:rsidR="00873382">
        <w:rPr>
          <w:rFonts w:ascii="Times New Roman" w:hAnsi="Times New Roman" w:eastAsia="Times New Roman" w:cs="Times New Roman"/>
          <w:sz w:val="26"/>
          <w:szCs w:val="26"/>
        </w:rPr>
        <w:t>bụng mềm, ấn đau thượng vị, nôn khan.</w:t>
      </w:r>
    </w:p>
    <w:p w:rsidR="00893DAD" w:rsidP="49EFD372" w:rsidRDefault="6E4B23FA" w14:paraId="0A34C1D6" w14:textId="2F8B6273">
      <w:pPr>
        <w:pStyle w:val="ListParagraph"/>
        <w:numPr>
          <w:ilvl w:val="0"/>
          <w:numId w:val="26"/>
        </w:numPr>
        <w:jc w:val="both"/>
        <w:rPr>
          <w:color w:val="000000" w:themeColor="text1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Trong quá trình bệnh</w:t>
      </w:r>
      <w:r w:rsidRPr="49EFD372" w:rsidR="633C105A">
        <w:rPr>
          <w:rFonts w:ascii="Times New Roman" w:hAnsi="Times New Roman" w:eastAsia="Times New Roman" w:cs="Times New Roman"/>
          <w:sz w:val="26"/>
          <w:szCs w:val="26"/>
        </w:rPr>
        <w:t>,</w:t>
      </w:r>
      <w:r w:rsidRPr="49EFD372" w:rsidR="33DFB10F">
        <w:rPr>
          <w:rFonts w:ascii="Times New Roman" w:hAnsi="Times New Roman" w:eastAsia="Times New Roman" w:cs="Times New Roman"/>
          <w:sz w:val="26"/>
          <w:szCs w:val="26"/>
        </w:rPr>
        <w:t xml:space="preserve"> BN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không sốt</w:t>
      </w:r>
      <w:r w:rsidRPr="49EFD372" w:rsidR="25F762C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="004F2790">
        <w:rPr>
          <w:rFonts w:ascii="Times New Roman" w:hAnsi="Times New Roman" w:eastAsia="Times New Roman" w:cs="Times New Roman"/>
          <w:sz w:val="26"/>
          <w:szCs w:val="26"/>
        </w:rPr>
        <w:t>không vàng da,</w:t>
      </w:r>
      <w:r w:rsidRPr="49EFD372" w:rsidR="5136D214">
        <w:rPr>
          <w:rFonts w:ascii="Times New Roman" w:hAnsi="Times New Roman" w:eastAsia="Times New Roman" w:cs="Times New Roman"/>
          <w:sz w:val="26"/>
          <w:szCs w:val="26"/>
        </w:rPr>
        <w:t xml:space="preserve"> tiêu phân vàng đóng khuôn</w:t>
      </w:r>
      <w:r w:rsidR="00873382">
        <w:rPr>
          <w:rFonts w:ascii="Times New Roman" w:hAnsi="Times New Roman" w:eastAsia="Times New Roman" w:cs="Times New Roman"/>
          <w:sz w:val="26"/>
          <w:szCs w:val="26"/>
        </w:rPr>
        <w:t xml:space="preserve"> 1 lần, tiểu </w:t>
      </w:r>
      <w:r w:rsidR="00911CBF">
        <w:rPr>
          <w:rFonts w:ascii="Times New Roman" w:hAnsi="Times New Roman" w:eastAsia="Times New Roman" w:cs="Times New Roman"/>
          <w:sz w:val="26"/>
          <w:szCs w:val="26"/>
        </w:rPr>
        <w:t>lượng không đổi so với trước đây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Pr="00BA42A6" w:rsidR="00893DAD" w:rsidP="49EFD372" w:rsidRDefault="00893DAD" w14:paraId="24FCE2E5" w14:textId="41A55AC6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Tình trạng lúc nhập viện:</w:t>
      </w:r>
    </w:p>
    <w:p w:rsidR="00893DAD" w:rsidP="49EFD372" w:rsidRDefault="6E4B23FA" w14:paraId="14992EDB" w14:textId="77777777">
      <w:pPr>
        <w:ind w:left="72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BN tỉnh</w:t>
      </w:r>
    </w:p>
    <w:p w:rsidR="00893DAD" w:rsidP="49EFD372" w:rsidRDefault="6E4B23FA" w14:paraId="53A73BDC" w14:textId="00E1B717">
      <w:pPr>
        <w:ind w:left="72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M: </w:t>
      </w:r>
      <w:r w:rsidRPr="49EFD372" w:rsidR="30BEFF95">
        <w:rPr>
          <w:rFonts w:ascii="Times New Roman" w:hAnsi="Times New Roman" w:eastAsia="Times New Roman" w:cs="Times New Roman"/>
          <w:sz w:val="26"/>
          <w:szCs w:val="26"/>
        </w:rPr>
        <w:t>8</w:t>
      </w:r>
      <w:r w:rsidR="001260B9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lần/phút</w:t>
      </w:r>
    </w:p>
    <w:p w:rsidR="00893DAD" w:rsidP="49EFD372" w:rsidRDefault="6E4B23FA" w14:paraId="51B03885" w14:textId="35D8A62A">
      <w:pPr>
        <w:ind w:left="72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HA: </w:t>
      </w:r>
      <w:r w:rsidRPr="49EFD372" w:rsidR="3C7C8A2F">
        <w:rPr>
          <w:rFonts w:ascii="Times New Roman" w:hAnsi="Times New Roman" w:eastAsia="Times New Roman" w:cs="Times New Roman"/>
          <w:sz w:val="26"/>
          <w:szCs w:val="26"/>
        </w:rPr>
        <w:t>1</w:t>
      </w:r>
      <w:r w:rsidR="001260B9">
        <w:rPr>
          <w:rFonts w:ascii="Times New Roman" w:hAnsi="Times New Roman" w:eastAsia="Times New Roman" w:cs="Times New Roman"/>
          <w:sz w:val="26"/>
          <w:szCs w:val="26"/>
        </w:rPr>
        <w:t>4</w:t>
      </w:r>
      <w:r w:rsidRPr="49EFD372" w:rsidR="2BC7D98F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</w:t>
      </w:r>
      <w:r w:rsidRPr="49EFD372" w:rsidR="76952C88">
        <w:rPr>
          <w:rFonts w:ascii="Times New Roman" w:hAnsi="Times New Roman" w:eastAsia="Times New Roman" w:cs="Times New Roman"/>
          <w:sz w:val="26"/>
          <w:szCs w:val="26"/>
        </w:rPr>
        <w:t>8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0 mmHg</w:t>
      </w:r>
    </w:p>
    <w:p w:rsidR="00893DAD" w:rsidP="49EFD372" w:rsidRDefault="6E4B23FA" w14:paraId="707518BC" w14:textId="57FDEEAD">
      <w:pPr>
        <w:ind w:left="72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Nhịp thở: </w:t>
      </w:r>
      <w:r w:rsidRPr="49EFD372" w:rsidR="7E920101">
        <w:rPr>
          <w:rFonts w:ascii="Times New Roman" w:hAnsi="Times New Roman" w:eastAsia="Times New Roman" w:cs="Times New Roman"/>
          <w:sz w:val="26"/>
          <w:szCs w:val="26"/>
        </w:rPr>
        <w:t>18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lần/phút</w:t>
      </w:r>
    </w:p>
    <w:p w:rsidRPr="00A80107" w:rsidR="13AFB00C" w:rsidP="00A80107" w:rsidRDefault="6E4B23FA" w14:paraId="0E2B2ABF" w14:textId="49B8C095">
      <w:pPr>
        <w:ind w:left="720"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Nhiệt độ: 37</w:t>
      </w:r>
      <w:r w:rsidRPr="49EFD372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o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C</w:t>
      </w:r>
    </w:p>
    <w:p w:rsidR="00893DAD" w:rsidP="49EFD372" w:rsidRDefault="00893DAD" w14:paraId="3B25612E" w14:textId="1DD0AD3B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IV. TIỀN CĂN:</w:t>
      </w:r>
    </w:p>
    <w:p w:rsidR="00893DAD" w:rsidP="49EFD372" w:rsidRDefault="00893DAD" w14:paraId="240DF82E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1. Bản thân:</w:t>
      </w:r>
    </w:p>
    <w:p w:rsidRPr="00783E50" w:rsidR="00B67BC5" w:rsidP="49EFD372" w:rsidRDefault="00893DAD" w14:paraId="46F6C7B7" w14:textId="323E0A6A">
      <w:pPr>
        <w:jc w:val="both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a.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   </w:t>
      </w:r>
      <w:r w:rsidRPr="49EFD372" w:rsidR="00506936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Nội khoa</w:t>
      </w:r>
      <w:r w:rsidRPr="49EFD37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:</w:t>
      </w:r>
    </w:p>
    <w:p w:rsidR="00E8416E" w:rsidP="00E8416E" w:rsidRDefault="0005609D" w14:paraId="76536EB3" w14:textId="1167F764">
      <w:pPr>
        <w:pStyle w:val="ListParagraph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Cách NV 2 năm, B</w:t>
      </w:r>
      <w:r w:rsidR="00E8416E">
        <w:rPr>
          <w:rFonts w:ascii="Times New Roman" w:hAnsi="Times New Roman" w:eastAsia="Times New Roman" w:cs="Times New Roman"/>
          <w:sz w:val="26"/>
          <w:szCs w:val="26"/>
        </w:rPr>
        <w:t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đau thượng vị với tính chất tương tự lần này, nhập BVĐK Khánh Tâm được chẩn đoán Viêm tụy cấp, điều trị nội trú 1 tuần</w:t>
      </w:r>
      <w:r w:rsidR="00E8416E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="00914C73">
        <w:rPr>
          <w:rFonts w:ascii="Times New Roman" w:hAnsi="Times New Roman" w:eastAsia="Times New Roman" w:cs="Times New Roman"/>
          <w:sz w:val="26"/>
          <w:szCs w:val="26"/>
        </w:rPr>
        <w:t>Sau đó BN còn NV vì Viêm tụy cấp 1 lần nữa cách đây 1 tuần, điều trị nội trú 3 ngày.</w:t>
      </w:r>
    </w:p>
    <w:p w:rsidR="001C3E45" w:rsidP="1A497895" w:rsidRDefault="001C3E45" w14:paraId="5C8A73CB" w14:textId="373F5800">
      <w:pPr>
        <w:pStyle w:val="ListParagraph"/>
        <w:jc w:val="both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proofErr w:type="spellStart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>Cách</w:t>
      </w:r>
      <w:proofErr w:type="spellEnd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 xml:space="preserve"> NV </w:t>
      </w:r>
      <w:r w:rsidRPr="1A497895" w:rsidR="573F3837">
        <w:rPr>
          <w:rFonts w:ascii="Times New Roman" w:hAnsi="Times New Roman" w:eastAsia="Times New Roman" w:cs="Times New Roman"/>
          <w:sz w:val="26"/>
          <w:szCs w:val="26"/>
        </w:rPr>
        <w:t xml:space="preserve">3 </w:t>
      </w:r>
      <w:proofErr w:type="spellStart"/>
      <w:r w:rsidRPr="1A497895" w:rsidR="573F3837">
        <w:rPr>
          <w:rFonts w:ascii="Times New Roman" w:hAnsi="Times New Roman" w:eastAsia="Times New Roman" w:cs="Times New Roman"/>
          <w:sz w:val="26"/>
          <w:szCs w:val="26"/>
        </w:rPr>
        <w:t>tuần</w:t>
      </w:r>
      <w:proofErr w:type="spellEnd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 xml:space="preserve">, BN </w:t>
      </w:r>
      <w:proofErr w:type="spellStart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>đau</w:t>
      </w:r>
      <w:proofErr w:type="spellEnd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>âm</w:t>
      </w:r>
      <w:proofErr w:type="spellEnd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 xml:space="preserve"> ỉ </w:t>
      </w:r>
      <w:proofErr w:type="spellStart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>thượng</w:t>
      </w:r>
      <w:proofErr w:type="spellEnd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>vị</w:t>
      </w:r>
      <w:proofErr w:type="spellEnd"/>
      <w:r w:rsidRPr="1A497895" w:rsidR="001C3E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liên</w:t>
      </w:r>
      <w:proofErr w:type="spellEnd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quan</w:t>
      </w:r>
      <w:proofErr w:type="spellEnd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bữa</w:t>
      </w:r>
      <w:proofErr w:type="spellEnd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ăn</w:t>
      </w:r>
      <w:proofErr w:type="spellEnd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tăng</w:t>
      </w:r>
      <w:proofErr w:type="spellEnd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khí</w:t>
      </w:r>
      <w:proofErr w:type="spellEnd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đói</w:t>
      </w:r>
      <w:proofErr w:type="spellEnd"/>
      <w:r w:rsidRPr="1A497895" w:rsidR="000F1F96">
        <w:rPr>
          <w:rFonts w:ascii="Times New Roman" w:hAnsi="Times New Roman" w:eastAsia="Times New Roman" w:cs="Times New Roman"/>
          <w:sz w:val="26"/>
          <w:szCs w:val="26"/>
        </w:rPr>
        <w:t>)</w:t>
      </w:r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khám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tại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BVĐK Khánh Tâm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nội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soi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Hành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tá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tràng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D1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ổ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loét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KT # 7mm,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đáy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giả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mạc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bờ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mềm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mại</w:t>
      </w:r>
      <w:proofErr w:type="spellEnd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1A497895" w:rsidR="5E26C2F0">
        <w:rPr>
          <w:rFonts w:ascii="Times New Roman" w:hAnsi="Times New Roman" w:eastAsia="Times New Roman" w:cs="Times New Roman"/>
          <w:sz w:val="26"/>
          <w:szCs w:val="26"/>
        </w:rPr>
        <w:t>C</w:t>
      </w:r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hẩn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đoán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>Trào</w:t>
      </w:r>
      <w:proofErr w:type="spellEnd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>ngược</w:t>
      </w:r>
      <w:proofErr w:type="spellEnd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>dạ</w:t>
      </w:r>
      <w:proofErr w:type="spellEnd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>dày</w:t>
      </w:r>
      <w:proofErr w:type="spellEnd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>quản</w:t>
      </w:r>
      <w:proofErr w:type="spellEnd"/>
      <w:r w:rsidRPr="1A497895" w:rsidR="745EB6DD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Loét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hành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tá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>tràng</w:t>
      </w:r>
      <w:proofErr w:type="spellEnd"/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 Hp (+)</w:t>
      </w:r>
      <w:r w:rsidRPr="1A497895" w:rsidR="746F7A5D">
        <w:rPr>
          <w:rFonts w:ascii="Times New Roman" w:hAnsi="Times New Roman" w:eastAsia="Times New Roman" w:cs="Times New Roman"/>
          <w:sz w:val="26"/>
          <w:szCs w:val="26"/>
        </w:rPr>
        <w:t xml:space="preserve"> W2</w:t>
      </w:r>
      <w:r w:rsidRPr="1A497895" w:rsidR="00FE50E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1A497895" w:rsidR="00FE50E7">
        <w:rPr>
          <w:rFonts w:ascii="Times New Roman" w:hAnsi="Times New Roman" w:eastAsia="Times New Roman" w:cs="Times New Roman"/>
          <w:color w:val="auto"/>
          <w:sz w:val="26"/>
          <w:szCs w:val="26"/>
        </w:rPr>
        <w:t>điều</w:t>
      </w:r>
      <w:proofErr w:type="spellEnd"/>
      <w:r w:rsidRPr="1A497895" w:rsidR="00FE50E7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proofErr w:type="spellStart"/>
      <w:r w:rsidRPr="1A497895" w:rsidR="00FE50E7">
        <w:rPr>
          <w:rFonts w:ascii="Times New Roman" w:hAnsi="Times New Roman" w:eastAsia="Times New Roman" w:cs="Times New Roman"/>
          <w:color w:val="auto"/>
          <w:sz w:val="26"/>
          <w:szCs w:val="26"/>
        </w:rPr>
        <w:t>trị</w:t>
      </w:r>
      <w:proofErr w:type="spellEnd"/>
      <w:r w:rsidRPr="1A497895" w:rsidR="0FCAA36B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Tetracycline 500mg 1v x3, Metronidazole 500mg 1v x 2,</w:t>
      </w:r>
      <w:r w:rsidRPr="1A497895" w:rsidR="7E1FB287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Esomeprazole 20mg 1v x 2</w:t>
      </w:r>
      <w:r w:rsidRPr="1A497895" w:rsidR="0FCAA36B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Bismuth subsaicyast 262.5 1v x 2 </w:t>
      </w:r>
      <w:r w:rsidRPr="1A497895" w:rsidR="3B469730">
        <w:rPr>
          <w:rFonts w:ascii="Times New Roman" w:hAnsi="Times New Roman" w:eastAsia="Times New Roman" w:cs="Times New Roman"/>
          <w:color w:val="auto"/>
          <w:sz w:val="26"/>
          <w:szCs w:val="26"/>
        </w:rPr>
        <w:t>Domperidone 10mg 1v x 2</w:t>
      </w:r>
    </w:p>
    <w:p w:rsidRPr="00E8416E" w:rsidR="00E633D1" w:rsidP="00E8416E" w:rsidRDefault="00E633D1" w14:paraId="058BC1E5" w14:textId="28D85A17">
      <w:pPr>
        <w:pStyle w:val="ListParagraph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E633D1">
        <w:rPr>
          <w:rFonts w:ascii="Times New Roman" w:hAnsi="Times New Roman" w:eastAsia="Times New Roman" w:cs="Times New Roman"/>
          <w:sz w:val="26"/>
          <w:szCs w:val="26"/>
        </w:rPr>
        <w:t>Chưa ghi nhận tiền că</w:t>
      </w:r>
      <w:r w:rsidR="005C1852">
        <w:rPr>
          <w:rFonts w:ascii="Times New Roman" w:hAnsi="Times New Roman" w:eastAsia="Times New Roman" w:cs="Times New Roman"/>
          <w:sz w:val="26"/>
          <w:szCs w:val="26"/>
        </w:rPr>
        <w:t xml:space="preserve">n </w:t>
      </w:r>
      <w:r w:rsidRPr="00E633D1">
        <w:rPr>
          <w:rFonts w:ascii="Times New Roman" w:hAnsi="Times New Roman" w:eastAsia="Times New Roman" w:cs="Times New Roman"/>
          <w:sz w:val="26"/>
          <w:szCs w:val="26"/>
        </w:rPr>
        <w:t xml:space="preserve">sỏi mật, viêm gan siêu vi B,C, rối loạn chuyển hóa </w:t>
      </w:r>
      <w:r w:rsidR="005C1852">
        <w:rPr>
          <w:rFonts w:ascii="Times New Roman" w:hAnsi="Times New Roman" w:eastAsia="Times New Roman" w:cs="Times New Roman"/>
          <w:sz w:val="26"/>
          <w:szCs w:val="26"/>
        </w:rPr>
        <w:t>l</w:t>
      </w:r>
      <w:r w:rsidRPr="00E633D1">
        <w:rPr>
          <w:rFonts w:ascii="Times New Roman" w:hAnsi="Times New Roman" w:eastAsia="Times New Roman" w:cs="Times New Roman"/>
          <w:sz w:val="26"/>
          <w:szCs w:val="26"/>
        </w:rPr>
        <w:t>ipid, tăng huyết áp, đái tháo đường và bệnh lý nội khoa</w:t>
      </w:r>
      <w:r w:rsidR="00FE50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0E633D1">
        <w:rPr>
          <w:rFonts w:ascii="Times New Roman" w:hAnsi="Times New Roman" w:eastAsia="Times New Roman" w:cs="Times New Roman"/>
          <w:sz w:val="26"/>
          <w:szCs w:val="26"/>
        </w:rPr>
        <w:t>khác.</w:t>
      </w:r>
    </w:p>
    <w:p w:rsidR="1480674C" w:rsidP="49EFD372" w:rsidRDefault="1480674C" w14:paraId="0679E20A" w14:textId="2589770B">
      <w:pPr>
        <w:pStyle w:val="ListParagraph"/>
        <w:ind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 xml:space="preserve">b. Ngoại khoa: </w:t>
      </w:r>
      <w:r w:rsidR="00E62ECE">
        <w:rPr>
          <w:rFonts w:ascii="Times New Roman" w:hAnsi="Times New Roman" w:eastAsia="Times New Roman" w:cs="Times New Roman"/>
          <w:sz w:val="26"/>
          <w:szCs w:val="26"/>
        </w:rPr>
        <w:t>C</w:t>
      </w:r>
      <w:r w:rsidRPr="49EFD372" w:rsidR="50466FFB">
        <w:rPr>
          <w:rFonts w:ascii="Times New Roman" w:hAnsi="Times New Roman" w:eastAsia="Times New Roman" w:cs="Times New Roman"/>
          <w:sz w:val="26"/>
          <w:szCs w:val="26"/>
        </w:rPr>
        <w:t>hưa ghi nhận tiền căn phẫu thuật, chấn thương</w:t>
      </w:r>
    </w:p>
    <w:p w:rsidR="06FCF0FE" w:rsidP="1A497895" w:rsidRDefault="00893DAD" w14:paraId="2A9074DE" w14:textId="08B372B5">
      <w:pPr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</w:pPr>
      <w:r w:rsidRPr="1A497895" w:rsidR="00893DA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 xml:space="preserve">c. </w:t>
      </w:r>
      <w:proofErr w:type="spellStart"/>
      <w:r w:rsidRPr="1A497895" w:rsidR="362F44C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>Sản</w:t>
      </w:r>
      <w:proofErr w:type="spellEnd"/>
      <w:r w:rsidRPr="1A497895" w:rsidR="362F44C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 xml:space="preserve"> khoa: </w:t>
      </w:r>
      <w:r w:rsidRPr="1A497895" w:rsidR="362F44C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F0000"/>
          <w:sz w:val="26"/>
          <w:szCs w:val="26"/>
        </w:rPr>
        <w:t>PARA</w:t>
      </w:r>
      <w:r w:rsidRPr="1A497895" w:rsidR="362F44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1A497895" w:rsidR="75D537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8008</w:t>
      </w:r>
    </w:p>
    <w:p w:rsidR="06FCF0FE" w:rsidP="07B1735D" w:rsidRDefault="00893DAD" w14:paraId="65DC75F8" w14:textId="45F7BEEB">
      <w:pPr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</w:pPr>
      <w:r w:rsidRPr="07B1735D" w:rsidR="362F44C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 xml:space="preserve">d. </w:t>
      </w:r>
      <w:r w:rsidRPr="07B1735D" w:rsidR="00893DA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 xml:space="preserve">Thói </w:t>
      </w:r>
      <w:proofErr w:type="spellStart"/>
      <w:r w:rsidRPr="07B1735D" w:rsidR="00893DA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>quen</w:t>
      </w:r>
      <w:proofErr w:type="spellEnd"/>
      <w:r w:rsidRPr="07B1735D" w:rsidR="00893DA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>.</w:t>
      </w:r>
    </w:p>
    <w:p w:rsidR="009079ED" w:rsidP="49EFD372" w:rsidRDefault="00326FC3" w14:paraId="0D80982F" w14:textId="60FA4C38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Không hút thuốc lá</w:t>
      </w:r>
    </w:p>
    <w:p w:rsidR="00326FC3" w:rsidP="49EFD372" w:rsidRDefault="00326FC3" w14:paraId="7D4AFB13" w14:textId="32E95EA2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Không uống rượu</w:t>
      </w:r>
    </w:p>
    <w:p w:rsidR="0005609D" w:rsidP="49EFD372" w:rsidRDefault="0005609D" w14:paraId="3DE0426C" w14:textId="237706A5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Không ăn nhiều dầu mỡ</w:t>
      </w:r>
    </w:p>
    <w:p w:rsidR="00893DAD" w:rsidP="49EFD372" w:rsidRDefault="00893DAD" w14:paraId="296BD811" w14:textId="0F520AC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2. Gia đình:</w:t>
      </w:r>
      <w:r w:rsidRPr="49EFD372" w:rsidR="57EF8285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 w:rsidRPr="49EFD372" w:rsidR="57EF8285">
        <w:rPr>
          <w:rFonts w:ascii="Times New Roman" w:hAnsi="Times New Roman" w:eastAsia="Times New Roman" w:cs="Times New Roman"/>
          <w:sz w:val="26"/>
          <w:szCs w:val="26"/>
        </w:rPr>
        <w:t>Chưa ghi nhận tiền căn</w:t>
      </w:r>
      <w:r w:rsidRPr="49EFD372" w:rsidR="596A11A8">
        <w:rPr>
          <w:rFonts w:ascii="Times New Roman" w:hAnsi="Times New Roman" w:eastAsia="Times New Roman" w:cs="Times New Roman"/>
          <w:sz w:val="26"/>
          <w:szCs w:val="26"/>
        </w:rPr>
        <w:t xml:space="preserve"> lao phổi,</w:t>
      </w:r>
      <w:r w:rsidRPr="49EFD372" w:rsidR="0A540ADD">
        <w:rPr>
          <w:rFonts w:ascii="Times New Roman" w:hAnsi="Times New Roman" w:eastAsia="Times New Roman" w:cs="Times New Roman"/>
          <w:sz w:val="26"/>
          <w:szCs w:val="26"/>
        </w:rPr>
        <w:t xml:space="preserve"> K phổi,</w:t>
      </w:r>
      <w:r w:rsidRPr="49EFD372" w:rsidR="57EF8285">
        <w:rPr>
          <w:rFonts w:ascii="Times New Roman" w:hAnsi="Times New Roman" w:eastAsia="Times New Roman" w:cs="Times New Roman"/>
          <w:sz w:val="26"/>
          <w:szCs w:val="26"/>
        </w:rPr>
        <w:t xml:space="preserve"> THA, ĐTĐ</w:t>
      </w:r>
      <w:r w:rsidRPr="49EFD372" w:rsidR="0014235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5332E174" w14:paraId="294CCF55" w14:textId="74ACAFCC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V. LƯỢC QUA CÁC CƠ QUAN: </w:t>
      </w:r>
      <w:r w:rsidR="00BC5459">
        <w:rPr>
          <w:rFonts w:ascii="Times New Roman" w:hAnsi="Times New Roman" w:eastAsia="Times New Roman" w:cs="Times New Roman"/>
          <w:sz w:val="26"/>
          <w:szCs w:val="26"/>
        </w:rPr>
        <w:t>19h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00 </w:t>
      </w:r>
      <w:r w:rsidRPr="49EFD372" w:rsidR="7186E657">
        <w:rPr>
          <w:rFonts w:ascii="Times New Roman" w:hAnsi="Times New Roman" w:eastAsia="Times New Roman" w:cs="Times New Roman"/>
          <w:sz w:val="26"/>
          <w:szCs w:val="26"/>
        </w:rPr>
        <w:t>2</w:t>
      </w:r>
      <w:r w:rsidR="00BC5459">
        <w:rPr>
          <w:rFonts w:ascii="Times New Roman" w:hAnsi="Times New Roman" w:eastAsia="Times New Roman" w:cs="Times New Roman"/>
          <w:sz w:val="26"/>
          <w:szCs w:val="26"/>
        </w:rPr>
        <w:t>2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</w:t>
      </w:r>
      <w:r w:rsidR="00BC5459">
        <w:rPr>
          <w:rFonts w:ascii="Times New Roman" w:hAnsi="Times New Roman" w:eastAsia="Times New Roman" w:cs="Times New Roman"/>
          <w:sz w:val="26"/>
          <w:szCs w:val="26"/>
        </w:rPr>
        <w:t>10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/20</w:t>
      </w:r>
      <w:r w:rsidRPr="49EFD372" w:rsidR="3E5126B6">
        <w:rPr>
          <w:rFonts w:ascii="Times New Roman" w:hAnsi="Times New Roman" w:eastAsia="Times New Roman" w:cs="Times New Roman"/>
          <w:sz w:val="26"/>
          <w:szCs w:val="26"/>
        </w:rPr>
        <w:t>20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, sau NV </w:t>
      </w:r>
      <w:r w:rsidR="00B74CB3">
        <w:rPr>
          <w:rFonts w:ascii="Times New Roman" w:hAnsi="Times New Roman" w:eastAsia="Times New Roman" w:cs="Times New Roman"/>
          <w:sz w:val="26"/>
          <w:szCs w:val="26"/>
        </w:rPr>
        <w:t>6 giờ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698B88FA" w14:paraId="02BAAA7A" w14:textId="37B2766E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Không</w:t>
      </w:r>
      <w:r w:rsidRPr="49EFD372" w:rsidR="42309850">
        <w:rPr>
          <w:rFonts w:ascii="Times New Roman" w:hAnsi="Times New Roman" w:eastAsia="Times New Roman" w:cs="Times New Roman"/>
          <w:sz w:val="26"/>
          <w:szCs w:val="26"/>
        </w:rPr>
        <w:t xml:space="preserve"> đau ngực,</w:t>
      </w:r>
      <w:r w:rsidRPr="49EFD372" w:rsidR="009079ED">
        <w:rPr>
          <w:rFonts w:ascii="Times New Roman" w:hAnsi="Times New Roman" w:eastAsia="Times New Roman" w:cs="Times New Roman"/>
          <w:sz w:val="26"/>
          <w:szCs w:val="26"/>
        </w:rPr>
        <w:t xml:space="preserve"> không hồi hộp, không đánh trống ngực</w:t>
      </w:r>
      <w:r w:rsidRPr="49EFD372" w:rsidR="00893DAD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4487C44E" w14:paraId="4E2ABF72" w14:textId="60DFA90F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K</w:t>
      </w:r>
      <w:r w:rsidRPr="49EFD372" w:rsidR="009079ED">
        <w:rPr>
          <w:rFonts w:ascii="Times New Roman" w:hAnsi="Times New Roman" w:eastAsia="Times New Roman" w:cs="Times New Roman"/>
          <w:sz w:val="26"/>
          <w:szCs w:val="26"/>
        </w:rPr>
        <w:t>hông ho</w:t>
      </w:r>
      <w:r w:rsidRPr="49EFD372" w:rsidR="7B4E6F38">
        <w:rPr>
          <w:rFonts w:ascii="Times New Roman" w:hAnsi="Times New Roman" w:eastAsia="Times New Roman" w:cs="Times New Roman"/>
          <w:sz w:val="26"/>
          <w:szCs w:val="26"/>
        </w:rPr>
        <w:t xml:space="preserve"> ra máu</w:t>
      </w:r>
      <w:r w:rsidRPr="49EFD372" w:rsidR="009079ED">
        <w:rPr>
          <w:rFonts w:ascii="Times New Roman" w:hAnsi="Times New Roman" w:eastAsia="Times New Roman" w:cs="Times New Roman"/>
          <w:sz w:val="26"/>
          <w:szCs w:val="26"/>
        </w:rPr>
        <w:t>, không khó thở</w:t>
      </w:r>
      <w:r w:rsidRPr="49EFD372" w:rsidR="00893DAD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00B74CB3" w14:paraId="58FF49F0" w14:textId="25FE5576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Đ</w:t>
      </w:r>
      <w:r w:rsidRPr="49EFD372" w:rsidR="00893DAD">
        <w:rPr>
          <w:rFonts w:ascii="Times New Roman" w:hAnsi="Times New Roman" w:eastAsia="Times New Roman" w:cs="Times New Roman"/>
          <w:sz w:val="26"/>
          <w:szCs w:val="26"/>
        </w:rPr>
        <w:t xml:space="preserve">au </w:t>
      </w:r>
      <w:r>
        <w:rPr>
          <w:rFonts w:ascii="Times New Roman" w:hAnsi="Times New Roman" w:eastAsia="Times New Roman" w:cs="Times New Roman"/>
          <w:sz w:val="26"/>
          <w:szCs w:val="26"/>
        </w:rPr>
        <w:t>thượng vị</w:t>
      </w:r>
      <w:r w:rsidRPr="49EFD372" w:rsidR="00893DAD">
        <w:rPr>
          <w:rFonts w:ascii="Times New Roman" w:hAnsi="Times New Roman" w:eastAsia="Times New Roman" w:cs="Times New Roman"/>
          <w:sz w:val="26"/>
          <w:szCs w:val="26"/>
        </w:rPr>
        <w:t>, không buồn nôn</w:t>
      </w:r>
      <w:r w:rsidRPr="49EFD372" w:rsidR="457BBE92">
        <w:rPr>
          <w:rFonts w:ascii="Times New Roman" w:hAnsi="Times New Roman" w:eastAsia="Times New Roman" w:cs="Times New Roman"/>
          <w:sz w:val="26"/>
          <w:szCs w:val="26"/>
        </w:rPr>
        <w:t>, không nôn</w:t>
      </w:r>
    </w:p>
    <w:p w:rsidR="16601B09" w:rsidP="49EFD372" w:rsidRDefault="00B74CB3" w14:paraId="1869E8E9" w14:textId="4A5135F9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Chưa đi tiêu thêm</w:t>
      </w:r>
      <w:r w:rsidR="00D80079">
        <w:rPr>
          <w:rFonts w:ascii="Times New Roman" w:hAnsi="Times New Roman" w:eastAsia="Times New Roman" w:cs="Times New Roman"/>
          <w:sz w:val="26"/>
          <w:szCs w:val="26"/>
        </w:rPr>
        <w:t>,</w:t>
      </w:r>
      <w:r w:rsidRPr="49EFD372" w:rsidR="16601B09">
        <w:rPr>
          <w:rFonts w:ascii="Times New Roman" w:hAnsi="Times New Roman" w:eastAsia="Times New Roman" w:cs="Times New Roman"/>
          <w:sz w:val="26"/>
          <w:szCs w:val="26"/>
        </w:rPr>
        <w:t xml:space="preserve"> tiểu bình thường</w:t>
      </w:r>
    </w:p>
    <w:p w:rsidR="009079ED" w:rsidP="49EFD372" w:rsidRDefault="009079ED" w14:paraId="74248F9D" w14:textId="1E0948A8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Không sốt, không</w:t>
      </w:r>
      <w:r w:rsidRPr="49EFD372" w:rsidR="48ABA79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9EFD372" w:rsidR="6350198D">
        <w:rPr>
          <w:rFonts w:ascii="Times New Roman" w:hAnsi="Times New Roman" w:eastAsia="Times New Roman" w:cs="Times New Roman"/>
          <w:sz w:val="26"/>
          <w:szCs w:val="26"/>
        </w:rPr>
        <w:t>phù</w:t>
      </w:r>
    </w:p>
    <w:p w:rsidR="00893DAD" w:rsidP="49EFD372" w:rsidRDefault="00893DAD" w14:paraId="3359D4CC" w14:textId="78C69324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VI. KHÁM LÂM SÀNG: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9EFD372" w:rsidR="057B686E">
        <w:rPr>
          <w:rFonts w:ascii="Times New Roman" w:hAnsi="Times New Roman" w:eastAsia="Times New Roman" w:cs="Times New Roman"/>
          <w:sz w:val="26"/>
          <w:szCs w:val="26"/>
        </w:rPr>
        <w:t>9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h00 </w:t>
      </w:r>
      <w:r w:rsidRPr="49EFD372" w:rsidR="417A6182">
        <w:rPr>
          <w:rFonts w:ascii="Times New Roman" w:hAnsi="Times New Roman" w:eastAsia="Times New Roman" w:cs="Times New Roman"/>
          <w:sz w:val="26"/>
          <w:szCs w:val="26"/>
        </w:rPr>
        <w:t>2</w:t>
      </w:r>
      <w:r w:rsidRPr="49EFD372" w:rsidR="6A275F5D">
        <w:rPr>
          <w:rFonts w:ascii="Times New Roman" w:hAnsi="Times New Roman" w:eastAsia="Times New Roman" w:cs="Times New Roman"/>
          <w:sz w:val="26"/>
          <w:szCs w:val="26"/>
        </w:rPr>
        <w:t>6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</w:t>
      </w:r>
      <w:r w:rsidRPr="49EFD372" w:rsidR="0063287B">
        <w:rPr>
          <w:rFonts w:ascii="Times New Roman" w:hAnsi="Times New Roman" w:eastAsia="Times New Roman" w:cs="Times New Roman"/>
          <w:sz w:val="26"/>
          <w:szCs w:val="26"/>
        </w:rPr>
        <w:t>9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/20</w:t>
      </w:r>
      <w:r w:rsidRPr="49EFD372" w:rsidR="0063287B">
        <w:rPr>
          <w:rFonts w:ascii="Times New Roman" w:hAnsi="Times New Roman" w:eastAsia="Times New Roman" w:cs="Times New Roman"/>
          <w:sz w:val="26"/>
          <w:szCs w:val="26"/>
        </w:rPr>
        <w:t>20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, sau NV </w:t>
      </w:r>
      <w:r w:rsidRPr="49EFD372" w:rsidR="4A44D290">
        <w:rPr>
          <w:rFonts w:ascii="Times New Roman" w:hAnsi="Times New Roman" w:eastAsia="Times New Roman" w:cs="Times New Roman"/>
          <w:sz w:val="26"/>
          <w:szCs w:val="26"/>
        </w:rPr>
        <w:t>1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ngày.</w:t>
      </w:r>
    </w:p>
    <w:p w:rsidR="00893DAD" w:rsidP="49EFD372" w:rsidRDefault="00893DAD" w14:paraId="1845690F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1. Khám tổng quát:</w:t>
      </w:r>
    </w:p>
    <w:p w:rsidR="00893DAD" w:rsidP="49EFD372" w:rsidRDefault="00893DAD" w14:paraId="39DC1AD9" w14:textId="566E6488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BN tỉnh, tiếp xúc tốt</w:t>
      </w:r>
    </w:p>
    <w:p w:rsidR="127AB2F3" w:rsidP="5A005F70" w:rsidRDefault="6F2FAE1F" w14:paraId="0C3CE6BB" w14:textId="2FB7C806">
      <w:pPr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1A497895" w:rsidR="6F2FAE1F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proofErr w:type="spellStart"/>
      <w:r w:rsidRPr="1A497895" w:rsidR="6F2FAE1F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1A497895" w:rsidR="6F2FAE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6F2FAE1F">
        <w:rPr>
          <w:rFonts w:ascii="Times New Roman" w:hAnsi="Times New Roman" w:eastAsia="Times New Roman" w:cs="Times New Roman"/>
          <w:sz w:val="26"/>
          <w:szCs w:val="26"/>
        </w:rPr>
        <w:t>trạng</w:t>
      </w:r>
      <w:proofErr w:type="spellEnd"/>
      <w:r w:rsidRPr="1A497895" w:rsidR="149FED6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149FED6F">
        <w:rPr>
          <w:rFonts w:ascii="Times New Roman" w:hAnsi="Times New Roman" w:eastAsia="Times New Roman" w:cs="Times New Roman"/>
          <w:sz w:val="26"/>
          <w:szCs w:val="26"/>
        </w:rPr>
        <w:t>gầy</w:t>
      </w:r>
      <w:proofErr w:type="spellEnd"/>
      <w:r w:rsidRPr="1A497895" w:rsidR="6F2FAE1F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: </w:t>
      </w:r>
      <w:r w:rsidRPr="1A497895" w:rsidR="6F2FAE1F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BMI </w:t>
      </w:r>
      <w:r w:rsidRPr="1A497895" w:rsidR="00DE6DA8">
        <w:rPr>
          <w:rFonts w:ascii="Times New Roman" w:hAnsi="Times New Roman" w:eastAsia="Times New Roman" w:cs="Times New Roman"/>
          <w:color w:val="auto"/>
          <w:sz w:val="26"/>
          <w:szCs w:val="26"/>
        </w:rPr>
        <w:t>17.8</w:t>
      </w:r>
      <w:r w:rsidRPr="1A497895" w:rsidR="70D59116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k</w:t>
      </w:r>
      <w:r w:rsidRPr="1A497895" w:rsidR="2E5FD9FB">
        <w:rPr>
          <w:rFonts w:ascii="Times New Roman" w:hAnsi="Times New Roman" w:eastAsia="Times New Roman" w:cs="Times New Roman"/>
          <w:color w:val="auto"/>
          <w:sz w:val="26"/>
          <w:szCs w:val="26"/>
        </w:rPr>
        <w:t>g</w:t>
      </w:r>
      <w:r w:rsidRPr="1A497895" w:rsidR="70D59116">
        <w:rPr>
          <w:rFonts w:ascii="Times New Roman" w:hAnsi="Times New Roman" w:eastAsia="Times New Roman" w:cs="Times New Roman"/>
          <w:color w:val="auto"/>
          <w:sz w:val="26"/>
          <w:szCs w:val="26"/>
        </w:rPr>
        <w:t>/m2</w:t>
      </w:r>
    </w:p>
    <w:p w:rsidR="2D5F70C9" w:rsidP="49EFD372" w:rsidRDefault="6F2FAE1F" w14:paraId="3B47FC52" w14:textId="540C9023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+ Cân nặng: </w:t>
      </w:r>
      <w:r w:rsidR="00900CDF">
        <w:rPr>
          <w:rFonts w:ascii="Times New Roman" w:hAnsi="Times New Roman" w:eastAsia="Times New Roman" w:cs="Times New Roman"/>
          <w:sz w:val="26"/>
          <w:szCs w:val="26"/>
        </w:rPr>
        <w:t>40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kg</w:t>
      </w:r>
    </w:p>
    <w:p w:rsidR="127AB2F3" w:rsidP="49EFD372" w:rsidRDefault="6F2FAE1F" w14:paraId="2DEBDC67" w14:textId="7BF14791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+ Chiều cao: 1m</w:t>
      </w:r>
      <w:r w:rsidR="00900CDF">
        <w:rPr>
          <w:rFonts w:ascii="Times New Roman" w:hAnsi="Times New Roman" w:eastAsia="Times New Roman" w:cs="Times New Roman"/>
          <w:sz w:val="26"/>
          <w:szCs w:val="26"/>
        </w:rPr>
        <w:t>50</w:t>
      </w:r>
    </w:p>
    <w:p w:rsidR="00893DAD" w:rsidP="49EFD372" w:rsidRDefault="00893DAD" w14:paraId="4BFECBBA" w14:textId="7D96DF2C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Nằm đầu 1 gối</w:t>
      </w:r>
      <w:r w:rsidRPr="49EFD372" w:rsidR="7165D639">
        <w:rPr>
          <w:rFonts w:ascii="Times New Roman" w:hAnsi="Times New Roman" w:eastAsia="Times New Roman" w:cs="Times New Roman"/>
          <w:sz w:val="26"/>
          <w:szCs w:val="26"/>
        </w:rPr>
        <w:t>, không co kéo cơ hô hấp phụ, thở êm</w:t>
      </w:r>
    </w:p>
    <w:p w:rsidR="00893DAD" w:rsidP="49EFD372" w:rsidRDefault="3BF9D74D" w14:paraId="0DEA9B5B" w14:textId="631BFFDD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Chi ấm, mạch rõ</w:t>
      </w:r>
    </w:p>
    <w:p w:rsidR="00893DAD" w:rsidP="49EFD372" w:rsidRDefault="00893DAD" w14:paraId="08DA70B2" w14:textId="342E46F3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Da niêm hồng</w:t>
      </w:r>
      <w:r w:rsidRPr="49EFD372" w:rsidR="2369247F">
        <w:rPr>
          <w:rFonts w:ascii="Times New Roman" w:hAnsi="Times New Roman" w:eastAsia="Times New Roman" w:cs="Times New Roman"/>
          <w:sz w:val="26"/>
          <w:szCs w:val="26"/>
        </w:rPr>
        <w:t>, không phù, không xuất huyết</w:t>
      </w:r>
    </w:p>
    <w:p w:rsidR="0D5FDE61" w:rsidP="49EFD372" w:rsidRDefault="0D5FDE61" w14:paraId="451F13D8" w14:textId="0F8E202E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49EFD372" w:rsidR="6CF8D11F">
        <w:rPr>
          <w:rFonts w:ascii="Times New Roman" w:hAnsi="Times New Roman" w:eastAsia="Times New Roman" w:cs="Times New Roman"/>
          <w:sz w:val="26"/>
          <w:szCs w:val="26"/>
        </w:rPr>
        <w:t>Hạch ngoại biên không sờ chạm</w:t>
      </w:r>
    </w:p>
    <w:p w:rsidR="00893DAD" w:rsidP="49EFD372" w:rsidRDefault="00893DAD" w14:paraId="3F221323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·   </w:t>
      </w:r>
      <w:r w:rsidRPr="49EFD37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Sinh hiệu:</w:t>
      </w:r>
    </w:p>
    <w:p w:rsidR="00893DAD" w:rsidP="49EFD372" w:rsidRDefault="6E4B23FA" w14:paraId="19450194" w14:textId="0F51332E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+ Mạch: </w:t>
      </w:r>
      <w:r w:rsidRPr="49EFD372" w:rsidR="1117B27B">
        <w:rPr>
          <w:rFonts w:ascii="Times New Roman" w:hAnsi="Times New Roman" w:eastAsia="Times New Roman" w:cs="Times New Roman"/>
          <w:sz w:val="26"/>
          <w:szCs w:val="26"/>
        </w:rPr>
        <w:t>8</w:t>
      </w:r>
      <w:r w:rsidR="00EF44DF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lần/phút</w:t>
      </w:r>
    </w:p>
    <w:p w:rsidR="00893DAD" w:rsidP="49EFD372" w:rsidRDefault="6E4B23FA" w14:paraId="075A58C5" w14:textId="79C6E7CB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+ HA: 1</w:t>
      </w:r>
      <w:r w:rsidR="00EF44DF">
        <w:rPr>
          <w:rFonts w:ascii="Times New Roman" w:hAnsi="Times New Roman" w:eastAsia="Times New Roman" w:cs="Times New Roman"/>
          <w:sz w:val="26"/>
          <w:szCs w:val="26"/>
        </w:rPr>
        <w:t>4</w:t>
      </w:r>
      <w:r w:rsidRPr="49EFD372" w:rsidR="1117B27B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/</w:t>
      </w:r>
      <w:r w:rsidR="00EF44DF">
        <w:rPr>
          <w:rFonts w:ascii="Times New Roman" w:hAnsi="Times New Roman" w:eastAsia="Times New Roman" w:cs="Times New Roman"/>
          <w:sz w:val="26"/>
          <w:szCs w:val="26"/>
        </w:rPr>
        <w:t>8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0 mmHg        </w:t>
      </w:r>
    </w:p>
    <w:p w:rsidR="00893DAD" w:rsidP="49EFD372" w:rsidRDefault="6E4B23FA" w14:paraId="300C346A" w14:textId="2CD32191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+ Nhịp thở: </w:t>
      </w:r>
      <w:r w:rsidRPr="49EFD372" w:rsidR="1117B27B">
        <w:rPr>
          <w:rFonts w:ascii="Times New Roman" w:hAnsi="Times New Roman" w:eastAsia="Times New Roman" w:cs="Times New Roman"/>
          <w:sz w:val="26"/>
          <w:szCs w:val="26"/>
        </w:rPr>
        <w:t>18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lần/phút.</w:t>
      </w:r>
    </w:p>
    <w:p w:rsidR="6554B95B" w:rsidP="00EF44DF" w:rsidRDefault="6E4B23FA" w14:paraId="3877AE93" w14:textId="67CBFFC7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+ Nhiệt độ: 37</w:t>
      </w:r>
      <w:r w:rsidRPr="49EFD372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o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C</w:t>
      </w:r>
    </w:p>
    <w:p w:rsidR="00893DAD" w:rsidP="49EFD372" w:rsidRDefault="00893DAD" w14:paraId="1B29A149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2. Khám từng vùng:</w:t>
      </w:r>
    </w:p>
    <w:p w:rsidR="00893DAD" w:rsidP="49EFD372" w:rsidRDefault="00893DAD" w14:paraId="271D32FB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a. Đầu, mặt, cổ:</w:t>
      </w:r>
    </w:p>
    <w:p w:rsidR="00893DAD" w:rsidP="49EFD372" w:rsidRDefault="00893DAD" w14:paraId="26398946" w14:textId="7777777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Cân đối, không biến dạng.</w:t>
      </w:r>
    </w:p>
    <w:p w:rsidR="10A4F097" w:rsidP="49EFD372" w:rsidRDefault="10A4F097" w14:paraId="2A859EA9" w14:textId="377BD119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Khí quản không lệch</w:t>
      </w:r>
      <w:r w:rsidRPr="49EFD372" w:rsidR="00E6544F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00893DAD" w14:paraId="0853FDDA" w14:textId="34F7337F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Tuyến giáp khôn</w:t>
      </w:r>
      <w:r w:rsidRPr="49EFD372" w:rsidR="7807CEBC">
        <w:rPr>
          <w:rFonts w:ascii="Times New Roman" w:hAnsi="Times New Roman" w:eastAsia="Times New Roman" w:cs="Times New Roman"/>
          <w:sz w:val="26"/>
          <w:szCs w:val="26"/>
        </w:rPr>
        <w:t>g to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63287B" w:rsidP="49EFD372" w:rsidRDefault="0063287B" w14:paraId="77331F2B" w14:textId="38946108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49EFD372" w:rsidR="65A5DD1D">
        <w:rPr>
          <w:rFonts w:ascii="Times New Roman" w:hAnsi="Times New Roman" w:eastAsia="Times New Roman" w:cs="Times New Roman"/>
          <w:sz w:val="26"/>
          <w:szCs w:val="26"/>
        </w:rPr>
        <w:t>Tĩnh mạch cổ không nổi tư thế nằm.</w:t>
      </w:r>
    </w:p>
    <w:p w:rsidR="00893DAD" w:rsidP="49EFD372" w:rsidRDefault="6E4B23FA" w14:paraId="058CC072" w14:textId="2FA540CB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19AEA01D" w:rsidR="6E4B23F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 xml:space="preserve">b. </w:t>
      </w:r>
      <w:proofErr w:type="spellStart"/>
      <w:r w:rsidRPr="19AEA01D" w:rsidR="6E4B23F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>Ngực</w:t>
      </w:r>
      <w:proofErr w:type="spellEnd"/>
      <w:r w:rsidRPr="19AEA01D" w:rsidR="6E4B23F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</w:rPr>
        <w:t>:</w:t>
      </w:r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Lồng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ngực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cân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đối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, di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động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đều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nhịp</w:t>
      </w:r>
      <w:proofErr w:type="spellEnd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6E4B23FA">
        <w:rPr>
          <w:rFonts w:ascii="Times New Roman" w:hAnsi="Times New Roman" w:eastAsia="Times New Roman" w:cs="Times New Roman"/>
          <w:sz w:val="26"/>
          <w:szCs w:val="26"/>
        </w:rPr>
        <w:t>thở</w:t>
      </w:r>
      <w:proofErr w:type="spellEnd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>bất</w:t>
      </w:r>
      <w:proofErr w:type="spellEnd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>thường</w:t>
      </w:r>
      <w:proofErr w:type="spellEnd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>ngực</w:t>
      </w:r>
      <w:r w:rsidRPr="19AEA01D" w:rsidR="3F831E9B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00893DAD" w14:paraId="03BF7EA1" w14:textId="77777777">
      <w:pPr>
        <w:jc w:val="both"/>
        <w:rPr>
          <w:rFonts w:ascii="Times New Roman" w:hAnsi="Times New Roman" w:eastAsia="Times New Roman" w:cs="Times New Roman"/>
          <w:i/>
          <w:iCs/>
          <w:sz w:val="26"/>
          <w:szCs w:val="26"/>
          <w:u w:val="single"/>
        </w:rPr>
      </w:pPr>
      <w:r w:rsidRPr="49EFD372">
        <w:rPr>
          <w:rFonts w:ascii="Times New Roman" w:hAnsi="Times New Roman" w:eastAsia="Times New Roman" w:cs="Times New Roman"/>
          <w:i/>
          <w:iCs/>
          <w:sz w:val="26"/>
          <w:szCs w:val="26"/>
          <w:u w:val="single"/>
        </w:rPr>
        <w:t>* Tim:</w:t>
      </w:r>
    </w:p>
    <w:p w:rsidR="00893DAD" w:rsidP="49EFD372" w:rsidRDefault="6E4B23FA" w14:paraId="64699637" w14:textId="20692018">
      <w:pPr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Mỏm tim nằm ở KLS V, đường trung đòn trái, diện đập </w:t>
      </w:r>
      <w:r w:rsidRPr="49EFD372" w:rsidR="1117B27B">
        <w:rPr>
          <w:rFonts w:ascii="Times New Roman" w:hAnsi="Times New Roman" w:eastAsia="Times New Roman" w:cs="Times New Roman"/>
          <w:sz w:val="26"/>
          <w:szCs w:val="26"/>
        </w:rPr>
        <w:t>1*</w:t>
      </w:r>
      <w:r w:rsidRPr="49EFD372" w:rsidR="6A927055">
        <w:rPr>
          <w:rFonts w:ascii="Times New Roman" w:hAnsi="Times New Roman" w:eastAsia="Times New Roman" w:cs="Times New Roman"/>
          <w:sz w:val="26"/>
          <w:szCs w:val="26"/>
        </w:rPr>
        <w:t>1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cm</w:t>
      </w:r>
      <w:r w:rsidRPr="49EFD372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2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, nảy </w:t>
      </w:r>
      <w:r w:rsidRPr="49EFD372" w:rsidR="62948D43">
        <w:rPr>
          <w:rFonts w:ascii="Times New Roman" w:hAnsi="Times New Roman" w:eastAsia="Times New Roman" w:cs="Times New Roman"/>
          <w:sz w:val="26"/>
          <w:szCs w:val="26"/>
        </w:rPr>
        <w:t>nhẹ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, dấu Harzer </w:t>
      </w:r>
      <w:r w:rsidR="00EF44DF">
        <w:rPr>
          <w:rFonts w:ascii="Times New Roman" w:hAnsi="Times New Roman" w:eastAsia="Times New Roman" w:cs="Times New Roman"/>
          <w:sz w:val="26"/>
          <w:szCs w:val="26"/>
        </w:rPr>
        <w:t>(-)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dấu nảy trước ngực (-).</w:t>
      </w:r>
    </w:p>
    <w:p w:rsidR="00893DAD" w:rsidP="49EFD372" w:rsidRDefault="00893DAD" w14:paraId="41B4B0DE" w14:textId="773CBA1D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Nhịp tim đều, T1, T2 rõ, tần số 8</w:t>
      </w:r>
      <w:r w:rsidR="00F915F8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lần/phút.</w:t>
      </w:r>
    </w:p>
    <w:p w:rsidR="39D467CC" w:rsidP="49EFD372" w:rsidRDefault="39D467CC" w14:paraId="7A9CFBE5" w14:textId="08C41E3D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Không âm bệnh lý.</w:t>
      </w:r>
    </w:p>
    <w:p w:rsidR="00893DAD" w:rsidP="49EFD372" w:rsidRDefault="00893DAD" w14:paraId="22338B4A" w14:textId="77777777">
      <w:pPr>
        <w:jc w:val="both"/>
        <w:rPr>
          <w:rFonts w:ascii="Times New Roman" w:hAnsi="Times New Roman" w:eastAsia="Times New Roman" w:cs="Times New Roman"/>
          <w:i/>
          <w:iCs/>
          <w:sz w:val="26"/>
          <w:szCs w:val="26"/>
          <w:u w:val="single"/>
        </w:rPr>
      </w:pPr>
      <w:r w:rsidRPr="49EFD372">
        <w:rPr>
          <w:rFonts w:ascii="Times New Roman" w:hAnsi="Times New Roman" w:eastAsia="Times New Roman" w:cs="Times New Roman"/>
          <w:i/>
          <w:iCs/>
          <w:sz w:val="26"/>
          <w:szCs w:val="26"/>
          <w:u w:val="single"/>
        </w:rPr>
        <w:t>* Phổi:</w:t>
      </w:r>
    </w:p>
    <w:p w:rsidR="00893DAD" w:rsidP="49EFD372" w:rsidRDefault="6E4B23FA" w14:paraId="2E7351E7" w14:textId="7777777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Không co kéo cơ hô hấp phụ, không kiểu thở bất thường.</w:t>
      </w:r>
    </w:p>
    <w:p w:rsidR="00893DAD" w:rsidP="49EFD372" w:rsidRDefault="29A3D54F" w14:paraId="2845CED1" w14:textId="413570E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Nhịp thở đều, tần số 18 lần/phút </w:t>
      </w:r>
    </w:p>
    <w:p w:rsidR="00893DAD" w:rsidP="49EFD372" w:rsidRDefault="6E4B23FA" w14:paraId="1919D15A" w14:textId="2313406B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Rung thanh đều 2 bên</w:t>
      </w:r>
    </w:p>
    <w:p w:rsidR="00893DAD" w:rsidP="49EFD372" w:rsidRDefault="00893DAD" w14:paraId="0E8139A6" w14:textId="7777777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Gõ trong 2 phế trường</w:t>
      </w:r>
    </w:p>
    <w:p w:rsidR="00893DAD" w:rsidP="49EFD372" w:rsidRDefault="00893DAD" w14:paraId="0E8D4184" w14:textId="6D30B481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49EFD372" w:rsidR="0AFBAFA1">
        <w:rPr>
          <w:rFonts w:ascii="Times New Roman" w:hAnsi="Times New Roman" w:eastAsia="Times New Roman" w:cs="Times New Roman"/>
          <w:sz w:val="26"/>
          <w:szCs w:val="26"/>
        </w:rPr>
        <w:t>Không r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an</w:t>
      </w:r>
      <w:r w:rsidR="00DB57B7">
        <w:rPr>
          <w:rFonts w:ascii="Times New Roman" w:hAnsi="Times New Roman" w:eastAsia="Times New Roman" w:cs="Times New Roman"/>
          <w:sz w:val="26"/>
          <w:szCs w:val="26"/>
        </w:rPr>
        <w:t>, rì rào phế nang êm dịu</w:t>
      </w:r>
    </w:p>
    <w:p w:rsidR="00893DAD" w:rsidP="49EFD372" w:rsidRDefault="6E4B23FA" w14:paraId="7E083A82" w14:textId="7ED3B9BF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c. Bụng:</w:t>
      </w:r>
    </w:p>
    <w:p w:rsidR="00893DAD" w:rsidP="49EFD372" w:rsidRDefault="00893DAD" w14:paraId="1CB983D7" w14:textId="72E8321E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Bụng cân đối, di động đều theo nhịp thở, kh</w:t>
      </w:r>
      <w:r w:rsidRPr="49EFD372" w:rsidR="620827F3">
        <w:rPr>
          <w:rFonts w:ascii="Times New Roman" w:hAnsi="Times New Roman" w:eastAsia="Times New Roman" w:cs="Times New Roman"/>
          <w:sz w:val="26"/>
          <w:szCs w:val="26"/>
        </w:rPr>
        <w:t>ông bất thường thành bụng</w:t>
      </w:r>
      <w:r w:rsidR="00CE5665">
        <w:rPr>
          <w:rFonts w:ascii="Times New Roman" w:hAnsi="Times New Roman" w:eastAsia="Times New Roman" w:cs="Times New Roman"/>
          <w:sz w:val="26"/>
          <w:szCs w:val="26"/>
        </w:rPr>
        <w:t>, không dấu Grey Turner, không dấu Cullen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F6D525E" w:rsidP="49EFD372" w:rsidRDefault="5F6D525E" w14:paraId="1B6E18E7" w14:textId="0351910D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Nhu động ruột: 6 lần/phút. </w:t>
      </w:r>
    </w:p>
    <w:p w:rsidR="00893DAD" w:rsidP="49EFD372" w:rsidRDefault="00893DAD" w14:paraId="68CEBC1B" w14:textId="09237C46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Gõ </w:t>
      </w:r>
      <w:r w:rsidR="000F2B87">
        <w:rPr>
          <w:rFonts w:ascii="Times New Roman" w:hAnsi="Times New Roman" w:eastAsia="Times New Roman" w:cs="Times New Roman"/>
          <w:sz w:val="26"/>
          <w:szCs w:val="26"/>
        </w:rPr>
        <w:t>đục vùng thấp, vùng đục di chuyển (+)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13C323B6" w14:paraId="0E276BA2" w14:textId="59B98202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="000F2B87">
        <w:rPr>
          <w:rFonts w:ascii="Times New Roman" w:hAnsi="Times New Roman" w:eastAsia="Times New Roman" w:cs="Times New Roman"/>
          <w:sz w:val="26"/>
          <w:szCs w:val="26"/>
        </w:rPr>
        <w:t>Ấn đau thượng vị và quanh rốn, đề kháng (+)</w:t>
      </w:r>
      <w:r w:rsidR="00F35095">
        <w:rPr>
          <w:rFonts w:ascii="Times New Roman" w:hAnsi="Times New Roman" w:eastAsia="Times New Roman" w:cs="Times New Roman"/>
          <w:sz w:val="26"/>
          <w:szCs w:val="26"/>
        </w:rPr>
        <w:t>, Mc Burney (-),</w:t>
      </w:r>
      <w:r w:rsidR="00174B69">
        <w:rPr>
          <w:rFonts w:ascii="Times New Roman" w:hAnsi="Times New Roman" w:eastAsia="Times New Roman" w:cs="Times New Roman"/>
          <w:sz w:val="26"/>
          <w:szCs w:val="26"/>
        </w:rPr>
        <w:t xml:space="preserve"> Murphy (-),</w:t>
      </w:r>
      <w:r w:rsidR="00F35095">
        <w:rPr>
          <w:rFonts w:ascii="Times New Roman" w:hAnsi="Times New Roman" w:eastAsia="Times New Roman" w:cs="Times New Roman"/>
          <w:sz w:val="26"/>
          <w:szCs w:val="26"/>
        </w:rPr>
        <w:t xml:space="preserve"> Mayo Robson (-), Malletguy Tôn Thất Tùng (-), điểm tá tụy (-)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</w:p>
    <w:p w:rsidR="00973739" w:rsidP="49EFD372" w:rsidRDefault="00893DAD" w14:paraId="5F1BEBE8" w14:textId="3B1AD139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 Gan</w:t>
      </w:r>
      <w:r w:rsidR="00973739">
        <w:rPr>
          <w:rFonts w:ascii="Times New Roman" w:hAnsi="Times New Roman" w:eastAsia="Times New Roman" w:cs="Times New Roman"/>
          <w:sz w:val="26"/>
          <w:szCs w:val="26"/>
        </w:rPr>
        <w:t>: bờ trên gan ở KLS VI, bờ dưới gan không sờ chạm. Rung gan (-), ấn kẽ sườn (-).</w:t>
      </w:r>
    </w:p>
    <w:p w:rsidR="00893DAD" w:rsidP="49EFD372" w:rsidRDefault="00973739" w14:paraId="1B440F30" w14:textId="45A9FA18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- L</w:t>
      </w:r>
      <w:r w:rsidRPr="49EFD372" w:rsidR="00893DAD">
        <w:rPr>
          <w:rFonts w:ascii="Times New Roman" w:hAnsi="Times New Roman" w:eastAsia="Times New Roman" w:cs="Times New Roman"/>
          <w:sz w:val="26"/>
          <w:szCs w:val="26"/>
        </w:rPr>
        <w:t>ách</w:t>
      </w:r>
      <w:r w:rsidR="00484E6A">
        <w:rPr>
          <w:rFonts w:ascii="Times New Roman" w:hAnsi="Times New Roman" w:eastAsia="Times New Roman" w:cs="Times New Roman"/>
          <w:sz w:val="26"/>
          <w:szCs w:val="26"/>
        </w:rPr>
        <w:t>, thận</w:t>
      </w:r>
      <w:r w:rsidRPr="49EFD372" w:rsidR="00893DAD">
        <w:rPr>
          <w:rFonts w:ascii="Times New Roman" w:hAnsi="Times New Roman" w:eastAsia="Times New Roman" w:cs="Times New Roman"/>
          <w:sz w:val="26"/>
          <w:szCs w:val="26"/>
        </w:rPr>
        <w:t>: không sờ chạm.</w:t>
      </w:r>
    </w:p>
    <w:p w:rsidR="00893DAD" w:rsidP="49EFD372" w:rsidRDefault="00893DAD" w14:paraId="400C036D" w14:textId="4663F761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d. Thần kinh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: Cổ mềm, không dấu thần kinh định vị</w:t>
      </w:r>
    </w:p>
    <w:p w:rsidR="00893DAD" w:rsidP="49EFD372" w:rsidRDefault="00893DAD" w14:paraId="27EC4D68" w14:textId="1B79969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e. Cơ, xương, khớp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: Không </w:t>
      </w:r>
      <w:r w:rsidRPr="49EFD372" w:rsidR="58B1967A">
        <w:rPr>
          <w:rFonts w:ascii="Times New Roman" w:hAnsi="Times New Roman" w:eastAsia="Times New Roman" w:cs="Times New Roman"/>
          <w:sz w:val="26"/>
          <w:szCs w:val="26"/>
        </w:rPr>
        <w:t>biến dạng, không sưng nóng đỏ đau, không teo cơ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00893DAD" w14:paraId="2F625C55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VII.   TÓM TẮT BỆNH ÁN:</w:t>
      </w:r>
    </w:p>
    <w:p w:rsidR="00893DAD" w:rsidP="49EFD372" w:rsidRDefault="4A8358E3" w14:paraId="6B7D02A4" w14:textId="083E44B4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Bệnh nhân n</w:t>
      </w:r>
      <w:r w:rsidR="00A05713">
        <w:rPr>
          <w:rFonts w:ascii="Times New Roman" w:hAnsi="Times New Roman" w:eastAsia="Times New Roman" w:cs="Times New Roman"/>
          <w:sz w:val="26"/>
          <w:szCs w:val="26"/>
        </w:rPr>
        <w:t>ữ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="00A05713">
        <w:rPr>
          <w:rFonts w:ascii="Times New Roman" w:hAnsi="Times New Roman" w:eastAsia="Times New Roman" w:cs="Times New Roman"/>
          <w:sz w:val="26"/>
          <w:szCs w:val="26"/>
        </w:rPr>
        <w:t>7</w:t>
      </w:r>
      <w:r w:rsidRPr="49EFD372" w:rsidR="786E2E50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 tuổi, nhập viện v</w:t>
      </w:r>
      <w:r w:rsidR="00A05713">
        <w:rPr>
          <w:rFonts w:ascii="Times New Roman" w:hAnsi="Times New Roman" w:eastAsia="Times New Roman" w:cs="Times New Roman"/>
          <w:sz w:val="26"/>
          <w:szCs w:val="26"/>
        </w:rPr>
        <w:t>ì đau thượng vị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, bệnh </w:t>
      </w:r>
      <w:r w:rsidRPr="49EFD372" w:rsidR="25D023B5">
        <w:rPr>
          <w:rFonts w:ascii="Times New Roman" w:hAnsi="Times New Roman" w:eastAsia="Times New Roman" w:cs="Times New Roman"/>
          <w:sz w:val="26"/>
          <w:szCs w:val="26"/>
        </w:rPr>
        <w:t>1</w:t>
      </w:r>
      <w:r w:rsidR="00A0571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ngày. Qua hỏi bệnh và thăm khám ghi nhận</w:t>
      </w:r>
      <w:r w:rsidRPr="49EFD372" w:rsidR="483D45A2">
        <w:rPr>
          <w:rFonts w:ascii="Times New Roman" w:hAnsi="Times New Roman" w:eastAsia="Times New Roman" w:cs="Times New Roman"/>
          <w:sz w:val="26"/>
          <w:szCs w:val="26"/>
        </w:rPr>
        <w:t xml:space="preserve"> các triệu chứng cơ năng và thực thể như sau</w:t>
      </w:r>
      <w:r w:rsidRPr="49EFD372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00893DAD" w:rsidP="49EFD372" w:rsidRDefault="00893DAD" w14:paraId="35DB3EA5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* TCCN: </w:t>
      </w:r>
    </w:p>
    <w:p w:rsidR="6E4B23FA" w:rsidP="49EFD372" w:rsidRDefault="6E4B23FA" w14:paraId="60D2ED5C" w14:textId="6B293597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="00A05713">
        <w:rPr>
          <w:rFonts w:ascii="Times New Roman" w:hAnsi="Times New Roman" w:eastAsia="Times New Roman" w:cs="Times New Roman"/>
          <w:sz w:val="26"/>
          <w:szCs w:val="26"/>
        </w:rPr>
        <w:t>Đau thượng vị dữ dội, liên tục, không lan</w:t>
      </w:r>
    </w:p>
    <w:p w:rsidR="00084738" w:rsidP="49EFD372" w:rsidRDefault="00084738" w14:paraId="78A24036" w14:textId="49B07404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- Nôn ói, sau nôn không giảm đau</w:t>
      </w:r>
    </w:p>
    <w:p w:rsidRPr="0004506E" w:rsidR="00893DAD" w:rsidP="60287EE2" w:rsidRDefault="6E4B23FA" w14:paraId="14B798C7" w14:textId="65E27757">
      <w:pPr>
        <w:jc w:val="both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* TCTT:</w:t>
      </w:r>
    </w:p>
    <w:p w:rsidR="00893DAD" w:rsidP="60287EE2" w:rsidRDefault="69D20013" w14:paraId="21F6A472" w14:textId="47B34CA0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>-</w:t>
      </w:r>
      <w:r w:rsidRPr="49EFD372" w:rsidR="5B6B0D98">
        <w:rPr>
          <w:rFonts w:ascii="Times New Roman" w:hAnsi="Times New Roman" w:eastAsia="Times New Roman" w:cs="Times New Roman"/>
          <w:sz w:val="26"/>
          <w:szCs w:val="26"/>
        </w:rPr>
        <w:t xml:space="preserve"> H</w:t>
      </w:r>
      <w:r w:rsidRPr="49EFD372" w:rsidR="1117B27B">
        <w:rPr>
          <w:rFonts w:ascii="Times New Roman" w:hAnsi="Times New Roman" w:eastAsia="Times New Roman" w:cs="Times New Roman"/>
          <w:sz w:val="26"/>
          <w:szCs w:val="26"/>
        </w:rPr>
        <w:t>A</w:t>
      </w:r>
      <w:r w:rsidRPr="49EFD372" w:rsidR="711C1679">
        <w:rPr>
          <w:rFonts w:ascii="Times New Roman" w:hAnsi="Times New Roman" w:eastAsia="Times New Roman" w:cs="Times New Roman"/>
          <w:sz w:val="26"/>
          <w:szCs w:val="26"/>
        </w:rPr>
        <w:t>:</w:t>
      </w:r>
      <w:r w:rsidRPr="49EFD372" w:rsidR="1117B27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9EFD372" w:rsidR="5CF97676">
        <w:rPr>
          <w:rFonts w:ascii="Times New Roman" w:hAnsi="Times New Roman" w:eastAsia="Times New Roman" w:cs="Times New Roman"/>
          <w:sz w:val="26"/>
          <w:szCs w:val="26"/>
        </w:rPr>
        <w:t>1</w:t>
      </w:r>
      <w:r w:rsidR="0004506E">
        <w:rPr>
          <w:rFonts w:ascii="Times New Roman" w:hAnsi="Times New Roman" w:eastAsia="Times New Roman" w:cs="Times New Roman"/>
          <w:sz w:val="26"/>
          <w:szCs w:val="26"/>
        </w:rPr>
        <w:t>4</w:t>
      </w:r>
      <w:r w:rsidRPr="49EFD372" w:rsidR="5CF97676">
        <w:rPr>
          <w:rFonts w:ascii="Times New Roman" w:hAnsi="Times New Roman" w:eastAsia="Times New Roman" w:cs="Times New Roman"/>
          <w:sz w:val="26"/>
          <w:szCs w:val="26"/>
        </w:rPr>
        <w:t>0/</w:t>
      </w:r>
      <w:r w:rsidRPr="49EFD372" w:rsidR="0CCA3FAF">
        <w:rPr>
          <w:rFonts w:ascii="Times New Roman" w:hAnsi="Times New Roman" w:eastAsia="Times New Roman" w:cs="Times New Roman"/>
          <w:sz w:val="26"/>
          <w:szCs w:val="26"/>
        </w:rPr>
        <w:t>8</w:t>
      </w:r>
      <w:r w:rsidRPr="49EFD372" w:rsidR="5CF97676">
        <w:rPr>
          <w:rFonts w:ascii="Times New Roman" w:hAnsi="Times New Roman" w:eastAsia="Times New Roman" w:cs="Times New Roman"/>
          <w:sz w:val="26"/>
          <w:szCs w:val="26"/>
        </w:rPr>
        <w:t>0</w:t>
      </w:r>
      <w:r w:rsidRPr="49EFD372" w:rsidR="1117B27B">
        <w:rPr>
          <w:rFonts w:ascii="Times New Roman" w:hAnsi="Times New Roman" w:eastAsia="Times New Roman" w:cs="Times New Roman"/>
          <w:sz w:val="26"/>
          <w:szCs w:val="26"/>
        </w:rPr>
        <w:t xml:space="preserve"> mmHg</w:t>
      </w:r>
    </w:p>
    <w:p w:rsidR="5898234A" w:rsidP="0004506E" w:rsidRDefault="1117B27B" w14:paraId="11C68183" w14:textId="7927FFBE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="00484E6A">
        <w:rPr>
          <w:rFonts w:ascii="Times New Roman" w:hAnsi="Times New Roman" w:eastAsia="Times New Roman" w:cs="Times New Roman"/>
          <w:sz w:val="26"/>
          <w:szCs w:val="26"/>
        </w:rPr>
        <w:t>Gõ đục vùng thấp, vùng đục di chuyển (+)</w:t>
      </w:r>
    </w:p>
    <w:p w:rsidR="0004506E" w:rsidP="0004506E" w:rsidRDefault="0004506E" w14:paraId="7BB8799D" w14:textId="45691BF3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="00484E6A">
        <w:rPr>
          <w:rFonts w:ascii="Times New Roman" w:hAnsi="Times New Roman" w:eastAsia="Times New Roman" w:cs="Times New Roman"/>
          <w:sz w:val="26"/>
          <w:szCs w:val="26"/>
        </w:rPr>
        <w:t>Ấn đau thượng vị + quanh rốn, đề kháng (+)</w:t>
      </w:r>
    </w:p>
    <w:p w:rsidR="00DB0D9A" w:rsidP="60287EE2" w:rsidRDefault="6E4B23FA" w14:paraId="146FEB73" w14:textId="06D61E2C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* T</w:t>
      </w:r>
      <w:r w:rsidR="003B143A">
        <w:rPr>
          <w:rFonts w:ascii="Times New Roman" w:hAnsi="Times New Roman" w:eastAsia="Times New Roman" w:cs="Times New Roman"/>
          <w:b/>
          <w:bCs/>
          <w:sz w:val="26"/>
          <w:szCs w:val="26"/>
        </w:rPr>
        <w:t>iền căn</w:t>
      </w:r>
      <w:r w:rsidRPr="49EFD372" w:rsidR="6C8B1C3D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: </w:t>
      </w:r>
    </w:p>
    <w:p w:rsidR="003B143A" w:rsidP="60287EE2" w:rsidRDefault="003B143A" w14:paraId="5F503248" w14:textId="5CAC1C15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- Viêm tụy cấp 2 lần (2 năm trước, 1 tuần trước)</w:t>
      </w:r>
    </w:p>
    <w:p w:rsidR="60287EE2" w:rsidP="60287EE2" w:rsidRDefault="003B143A" w14:paraId="2D05E374" w14:textId="5E960273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- Loét hành tá tràng FIII Hp(+) đã điều trị</w:t>
      </w:r>
    </w:p>
    <w:p w:rsidRPr="00926A1A" w:rsidR="00DB0D9A" w:rsidP="49EFD372" w:rsidRDefault="00893DAD" w14:paraId="2C5C791B" w14:textId="0203074D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VIII.  ĐẶT VẤN ĐỀ</w:t>
      </w:r>
    </w:p>
    <w:p w:rsidR="3974DB07" w:rsidP="49EFD372" w:rsidRDefault="00DB33D4" w14:paraId="164EE516" w14:textId="2E37265F">
      <w:pPr>
        <w:pStyle w:val="ListParagraph"/>
        <w:numPr>
          <w:ilvl w:val="0"/>
          <w:numId w:val="22"/>
        </w:numPr>
        <w:jc w:val="both"/>
        <w:rPr>
          <w:rFonts w:eastAsiaTheme="minorEastAsia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Viêm tụy cấp</w:t>
      </w:r>
      <w:r w:rsidR="00B62F3D">
        <w:rPr>
          <w:rFonts w:ascii="Times New Roman" w:hAnsi="Times New Roman" w:eastAsia="Times New Roman" w:cs="Times New Roman"/>
          <w:sz w:val="26"/>
          <w:szCs w:val="26"/>
        </w:rPr>
        <w:t xml:space="preserve"> tái phát</w:t>
      </w:r>
    </w:p>
    <w:p w:rsidR="00893DAD" w:rsidP="49EFD372" w:rsidRDefault="00893DAD" w14:paraId="70D86730" w14:textId="04CDEAC9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IX. CHẨN ĐOÁN SƠ BỘ:</w:t>
      </w:r>
    </w:p>
    <w:p w:rsidR="6777527C" w:rsidP="49EFD372" w:rsidRDefault="00B02E43" w14:paraId="35A04D06" w14:textId="4C1BF4BA">
      <w:pPr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proofErr w:type="spellStart"/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>Viêm</w:t>
      </w:r>
      <w:proofErr w:type="spellEnd"/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>cấp</w:t>
      </w:r>
      <w:r w:rsidRPr="07B1735D" w:rsidR="3A7CE7C6">
        <w:rPr>
          <w:rFonts w:ascii="Times New Roman" w:hAnsi="Times New Roman" w:eastAsia="Times New Roman" w:cs="Times New Roman"/>
          <w:sz w:val="26"/>
          <w:szCs w:val="26"/>
        </w:rPr>
        <w:t xml:space="preserve"> tái phát</w:t>
      </w:r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>ngày</w:t>
      </w:r>
      <w:proofErr w:type="spellEnd"/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 xml:space="preserve"> 1</w:t>
      </w:r>
      <w:r w:rsidRPr="07B1735D" w:rsidR="001F144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7B1735D" w:rsidR="63A07FE5">
        <w:rPr>
          <w:rFonts w:ascii="Times New Roman" w:hAnsi="Times New Roman" w:eastAsia="Times New Roman" w:cs="Times New Roman"/>
          <w:sz w:val="26"/>
          <w:szCs w:val="26"/>
        </w:rPr>
        <w:t xml:space="preserve">do </w:t>
      </w:r>
      <w:proofErr w:type="spellStart"/>
      <w:r w:rsidRPr="07B1735D" w:rsidR="63A07FE5">
        <w:rPr>
          <w:rFonts w:ascii="Times New Roman" w:hAnsi="Times New Roman" w:eastAsia="Times New Roman" w:cs="Times New Roman"/>
          <w:sz w:val="26"/>
          <w:szCs w:val="26"/>
        </w:rPr>
        <w:t>sỏi</w:t>
      </w:r>
      <w:proofErr w:type="spellEnd"/>
      <w:r w:rsidRPr="07B1735D" w:rsidR="00B02E4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yếu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tố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tiên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lượng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nặng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mức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độ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trung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bình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nặng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07B1735D" w:rsidR="009F7203">
        <w:rPr>
          <w:rFonts w:ascii="Times New Roman" w:hAnsi="Times New Roman" w:eastAsia="Times New Roman" w:cs="Times New Roman"/>
          <w:sz w:val="26"/>
          <w:szCs w:val="26"/>
        </w:rPr>
        <w:t xml:space="preserve"> Atlanta 2013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biến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chứng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hoại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tử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nang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giả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07B1735D" w:rsidR="0082026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392CA2" w:rsidP="49EFD372" w:rsidRDefault="00893DAD" w14:paraId="493EA76D" w14:textId="16DE401C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X.  CHẨN ĐOÁN PHÂN BIỆT:</w:t>
      </w:r>
    </w:p>
    <w:p w:rsidRPr="00194917" w:rsidR="1B9E3908" w:rsidP="07B1735D" w:rsidRDefault="00194917" w14:paraId="7AFF5B03" w14:textId="03824493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Viêm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cấp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ngày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r w:rsidRPr="1A497895" w:rsidR="68A0E63E">
        <w:rPr>
          <w:rFonts w:ascii="Times New Roman" w:hAnsi="Times New Roman" w:eastAsia="Times New Roman" w:cs="Times New Roman"/>
          <w:sz w:val="26"/>
          <w:szCs w:val="26"/>
        </w:rPr>
        <w:t>do thuốc</w:t>
      </w:r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không</w:t>
      </w:r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yếu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tố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tiên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lượng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nặng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mức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độ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trung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bình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nặng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Atlanta 2013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biến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chứng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hoại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tử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nang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giả</w:t>
      </w:r>
      <w:proofErr w:type="spellEnd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00194917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1A497895" w:rsidR="618D8CD9">
        <w:rPr>
          <w:rFonts w:ascii="Times New Roman" w:hAnsi="Times New Roman" w:eastAsia="Times New Roman" w:cs="Times New Roman"/>
          <w:sz w:val="26"/>
          <w:szCs w:val="26"/>
        </w:rPr>
        <w:t>/</w:t>
      </w:r>
      <w:proofErr w:type="spellStart"/>
      <w:r w:rsidRPr="1A497895" w:rsidR="618D8CD9">
        <w:rPr>
          <w:rFonts w:ascii="Times New Roman" w:hAnsi="Times New Roman" w:eastAsia="Times New Roman" w:cs="Times New Roman"/>
          <w:sz w:val="26"/>
          <w:szCs w:val="26"/>
        </w:rPr>
        <w:t>Viêm</w:t>
      </w:r>
      <w:proofErr w:type="spellEnd"/>
      <w:r w:rsidRPr="1A497895" w:rsidR="618D8C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618D8CD9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1A497895" w:rsidR="618D8C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1A497895" w:rsidR="618D8CD9">
        <w:rPr>
          <w:rFonts w:ascii="Times New Roman" w:hAnsi="Times New Roman" w:eastAsia="Times New Roman" w:cs="Times New Roman"/>
          <w:sz w:val="26"/>
          <w:szCs w:val="26"/>
        </w:rPr>
        <w:t>mạn</w:t>
      </w:r>
      <w:proofErr w:type="spellEnd"/>
      <w:r w:rsidRPr="1A497895" w:rsidR="618D8CD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23AEA5C2" w:rsidP="1A497895" w:rsidRDefault="23AEA5C2" w14:paraId="17C7B7DC" w14:textId="6D259BFC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1A497895" w:rsidR="23AEA5C2">
        <w:rPr>
          <w:rFonts w:ascii="Times New Roman" w:hAnsi="Times New Roman" w:eastAsia="Times New Roman" w:cs="Times New Roman"/>
          <w:sz w:val="26"/>
          <w:szCs w:val="26"/>
        </w:rPr>
        <w:t>Viêm tụy cấp ngày 1 vô căn không yếu tố tiên lượng nặng mức độ trung bình nặng theo Atlanta 2013 biến chứng hoại tử tụy, nang giả tụy/Viêm tụy mạn</w:t>
      </w:r>
    </w:p>
    <w:p w:rsidRPr="00A979CA" w:rsidR="00893DAD" w:rsidP="49EFD372" w:rsidRDefault="6E4B23FA" w14:paraId="1E15809D" w14:textId="13F2AED1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XI. BIỆN LUẬN:</w:t>
      </w:r>
      <w:r w:rsidRPr="49EFD372" w:rsidR="02CA2C9F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</w:p>
    <w:p w:rsidR="71580FDC" w:rsidP="07B1735D" w:rsidRDefault="001B71B3" w14:paraId="37F9BDBA" w14:textId="17D14565">
      <w:pPr>
        <w:pStyle w:val="ListParagraph"/>
        <w:numPr>
          <w:ilvl w:val="0"/>
          <w:numId w:val="14"/>
        </w:numPr>
        <w:jc w:val="both"/>
        <w:rPr>
          <w:rFonts w:eastAsia="游明朝" w:eastAsiaTheme="minorEastAsia"/>
          <w:b w:val="1"/>
          <w:bCs w:val="1"/>
          <w:color w:val="000000" w:themeColor="text1"/>
          <w:sz w:val="26"/>
          <w:szCs w:val="26"/>
        </w:rPr>
      </w:pPr>
      <w:r w:rsidRPr="07B1735D" w:rsidR="001B71B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Viêm tụy cấp tái phát</w:t>
      </w:r>
      <w:r w:rsidRPr="07B1735D" w:rsidR="00F06FB0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:</w:t>
      </w:r>
    </w:p>
    <w:p w:rsidR="5BBFFF26" w:rsidP="07B1735D" w:rsidRDefault="5BBFFF26" w14:paraId="7889260E" w14:textId="0D72291C">
      <w:pPr>
        <w:pStyle w:val="ListParagraph"/>
        <w:numPr>
          <w:ilvl w:val="0"/>
          <w:numId w:val="37"/>
        </w:numPr>
        <w:jc w:val="both"/>
        <w:rPr>
          <w:color w:val="000000" w:themeColor="text1" w:themeTint="FF" w:themeShade="FF"/>
          <w:sz w:val="26"/>
          <w:szCs w:val="26"/>
        </w:rPr>
      </w:pPr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BN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đã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từng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được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chẩn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đoán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Viêm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tụy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cấp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2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lần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tại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BVĐK Khánh Tâm,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lần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gần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nhất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cách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đây</w:t>
      </w:r>
      <w:proofErr w:type="spellEnd"/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1 </w:t>
      </w:r>
      <w:r w:rsidRPr="07B1735D" w:rsidR="5BBFFF26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tuần.</w:t>
      </w:r>
    </w:p>
    <w:p w:rsidRPr="00AF1070" w:rsidR="5FE27F14" w:rsidP="07B1735D" w:rsidRDefault="5FE27F14" w14:paraId="0EC00E3D" w14:textId="740B497B">
      <w:pPr>
        <w:pStyle w:val="ListParagraph"/>
        <w:numPr>
          <w:ilvl w:val="0"/>
          <w:numId w:val="37"/>
        </w:numPr>
        <w:jc w:val="both"/>
        <w:rPr>
          <w:rFonts w:eastAsia="游明朝" w:eastAsiaTheme="minorEastAsia"/>
          <w:noProof w:val="0"/>
          <w:color w:val="000000" w:themeColor="text1"/>
          <w:sz w:val="26"/>
          <w:szCs w:val="26"/>
          <w:lang w:val="en-US"/>
        </w:rPr>
      </w:pPr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BN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đau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bụng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cấp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kiểu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tụy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(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đau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thượng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vị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dữ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dội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liên</w:t>
      </w:r>
      <w:proofErr w:type="spellEnd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1BBA706D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tục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đạt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đỉnh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sau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1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giờ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kèm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nôn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ói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nhiều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sau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nôn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không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giảm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đau</w:t>
      </w:r>
      <w:proofErr w:type="spellEnd"/>
      <w:r w:rsidRPr="07B1735D" w:rsidR="3855ECD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) + </w:t>
      </w:r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Amylase 3080 U/L, Lipase &gt;14060 U/L + CT scan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bụng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siêu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âm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bụng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phù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hợp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Viêm tụy cấp</w:t>
      </w:r>
    </w:p>
    <w:p w:rsidR="754442D4" w:rsidP="07B1735D" w:rsidRDefault="754442D4" w14:paraId="4405EBF0" w14:textId="7F437DB7">
      <w:pPr>
        <w:pStyle w:val="ListParagraph"/>
        <w:numPr>
          <w:ilvl w:val="0"/>
          <w:numId w:val="37"/>
        </w:numPr>
        <w:jc w:val="both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Yếu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tố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tiên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lượng</w:t>
      </w:r>
      <w:proofErr w:type="spellEnd"/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nặng:</w:t>
      </w:r>
      <w:r w:rsidRPr="07B1735D" w:rsidR="0AEA96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Không</w:t>
      </w:r>
    </w:p>
    <w:p w:rsidR="3D2B597B" w:rsidP="07B1735D" w:rsidRDefault="3D2B597B" w14:paraId="5C959B19" w14:textId="601A9179">
      <w:pPr>
        <w:pStyle w:val="ListParagraph"/>
        <w:numPr>
          <w:ilvl w:val="1"/>
          <w:numId w:val="37"/>
        </w:numPr>
        <w:jc w:val="both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07B1735D" w:rsidR="3D2B59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SIRS: không</w:t>
      </w:r>
    </w:p>
    <w:p w:rsidR="754442D4" w:rsidP="07B1735D" w:rsidRDefault="754442D4" w14:paraId="0EB01F79" w14:textId="51B7E2C8">
      <w:pPr>
        <w:pStyle w:val="ListParagraph"/>
        <w:numPr>
          <w:ilvl w:val="1"/>
          <w:numId w:val="37"/>
        </w:numPr>
        <w:jc w:val="both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07B1735D" w:rsidR="75444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BISAP: </w:t>
      </w:r>
      <w:r w:rsidRPr="07B1735D" w:rsidR="7C55A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 </w:t>
      </w:r>
      <w:proofErr w:type="spellStart"/>
      <w:r w:rsidRPr="07B1735D" w:rsidR="7C55A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</w:p>
    <w:p w:rsidR="7C55ADCE" w:rsidP="07B1735D" w:rsidRDefault="7C55ADCE" w14:paraId="6AF7C8DA" w14:textId="52D37C65">
      <w:pPr>
        <w:pStyle w:val="ListParagraph"/>
        <w:numPr>
          <w:ilvl w:val="1"/>
          <w:numId w:val="37"/>
        </w:numPr>
        <w:jc w:val="both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07B1735D" w:rsidR="7C55A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HCT 36.4%</w:t>
      </w:r>
    </w:p>
    <w:p w:rsidR="6B95D764" w:rsidP="07B1735D" w:rsidRDefault="6B95D764" w14:paraId="209A7DA1" w14:textId="342E03A4">
      <w:pPr>
        <w:pStyle w:val="ListParagraph"/>
        <w:numPr>
          <w:ilvl w:val="1"/>
          <w:numId w:val="37"/>
        </w:numPr>
        <w:jc w:val="both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07B1735D" w:rsidR="6B95D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HA 110/60 mmHg, SpO2 98%, </w:t>
      </w:r>
      <w:proofErr w:type="spellStart"/>
      <w:r w:rsidRPr="07B1735D" w:rsidR="6B95D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Creatinin</w:t>
      </w:r>
      <w:proofErr w:type="spellEnd"/>
      <w:r w:rsidRPr="07B1735D" w:rsidR="6B95D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0.92 mg/dL</w:t>
      </w:r>
    </w:p>
    <w:p w:rsidR="06C724EC" w:rsidP="07B1735D" w:rsidRDefault="06C724EC" w14:paraId="615B6519" w14:textId="7461D08E">
      <w:pPr>
        <w:pStyle w:val="ListParagraph"/>
        <w:numPr>
          <w:ilvl w:val="0"/>
          <w:numId w:val="3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Mức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độ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theo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Atlanta 2013: Trung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bình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- nặng </w:t>
      </w:r>
    </w:p>
    <w:p w:rsidR="06C724EC" w:rsidP="07B1735D" w:rsidRDefault="06C724EC" w14:paraId="24B23582" w14:textId="1E1E47C7">
      <w:pPr>
        <w:pStyle w:val="ListParagraph"/>
        <w:numPr>
          <w:ilvl w:val="1"/>
          <w:numId w:val="39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suy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tạng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thoáng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qua</w:t>
      </w:r>
    </w:p>
    <w:p w:rsidR="06C724EC" w:rsidP="07B1735D" w:rsidRDefault="06C724EC" w14:paraId="0E6CB5C9" w14:textId="28B52CCE">
      <w:pPr>
        <w:pStyle w:val="ListParagraph"/>
        <w:numPr>
          <w:ilvl w:val="1"/>
          <w:numId w:val="39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biến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chứng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tại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chỗ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Hoại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tử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tụy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07B1735D" w:rsidR="1E1BA1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nang</w:t>
      </w:r>
      <w:proofErr w:type="spellEnd"/>
      <w:r w:rsidRPr="07B1735D" w:rsidR="1E1BA1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1E1BA1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giả</w:t>
      </w:r>
      <w:proofErr w:type="spellEnd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06C72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tụy</w:t>
      </w:r>
      <w:proofErr w:type="spellEnd"/>
    </w:p>
    <w:p w:rsidR="228EFD29" w:rsidP="1A497895" w:rsidRDefault="228EFD29" w14:paraId="51EAB9B1" w14:textId="4B1917D4">
      <w:pPr>
        <w:pStyle w:val="ListParagraph"/>
        <w:numPr>
          <w:ilvl w:val="0"/>
          <w:numId w:val="4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A497895" w:rsidR="228EF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Nguyên nhân:</w:t>
      </w:r>
    </w:p>
    <w:p w:rsidR="228EFD29" w:rsidP="1A497895" w:rsidRDefault="228EFD29" w14:paraId="487D700D" w14:textId="48B3AD85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FF0000"/>
          <w:sz w:val="26"/>
          <w:szCs w:val="26"/>
          <w:lang w:val="en-US"/>
        </w:rPr>
      </w:pPr>
      <w:proofErr w:type="spellStart"/>
      <w:r w:rsidRPr="1A497895" w:rsidR="228EF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6"/>
          <w:szCs w:val="26"/>
          <w:lang w:val="en-US"/>
        </w:rPr>
        <w:t>Sỏi</w:t>
      </w:r>
      <w:proofErr w:type="spellEnd"/>
      <w:r w:rsidRPr="1A497895" w:rsidR="228EF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6"/>
          <w:szCs w:val="26"/>
          <w:lang w:val="en-US"/>
        </w:rPr>
        <w:t xml:space="preserve">: </w:t>
      </w:r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BN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nữ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lớn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tuổi</w:t>
      </w:r>
      <w:proofErr w:type="spellEnd"/>
      <w:r w:rsidRPr="1A497895" w:rsidR="1BC6F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1A497895" w:rsidR="1BC6F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6"/>
          <w:szCs w:val="26"/>
          <w:lang w:val="en-US"/>
        </w:rPr>
        <w:t>sinh</w:t>
      </w:r>
      <w:proofErr w:type="spellEnd"/>
      <w:r w:rsidRPr="1A497895" w:rsidR="1BC6F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6"/>
          <w:szCs w:val="26"/>
          <w:lang w:val="en-US"/>
        </w:rPr>
        <w:t xml:space="preserve"> </w:t>
      </w:r>
      <w:proofErr w:type="spellStart"/>
      <w:r w:rsidRPr="1A497895" w:rsidR="1BC6F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6"/>
          <w:szCs w:val="26"/>
          <w:lang w:val="en-US"/>
        </w:rPr>
        <w:t>nhiều</w:t>
      </w:r>
      <w:proofErr w:type="spellEnd"/>
      <w:r w:rsidRPr="1A497895" w:rsidR="1BC6F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6"/>
          <w:szCs w:val="26"/>
          <w:lang w:val="en-US"/>
        </w:rPr>
        <w:t xml:space="preserve"> con</w:t>
      </w:r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nên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không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loại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trừ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có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sỏi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bùn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gây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viêm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tụy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cấp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không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thể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phát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hiện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được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qua CT scan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bụng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,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siêu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âm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bụng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=&gt;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Đề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nghị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MRCT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đường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  <w:proofErr w:type="spellStart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mật</w:t>
      </w:r>
      <w:proofErr w:type="spellEnd"/>
      <w:r w:rsidRPr="1A497895" w:rsidR="7BCE40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>.</w:t>
      </w:r>
    </w:p>
    <w:p w:rsidR="2BA5D192" w:rsidP="07B1735D" w:rsidRDefault="2BA5D192" w14:paraId="797966CF" w14:textId="557BA177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2BA5D1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Tăng</w:t>
      </w:r>
      <w:proofErr w:type="spellEnd"/>
      <w:r w:rsidRPr="07B1735D" w:rsidR="2BA5D1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Triglyceride: Triglyceride </w:t>
      </w:r>
      <w:r w:rsidRPr="07B1735D" w:rsidR="68036A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208.25 mg/dL nên không nghĩ</w:t>
      </w:r>
    </w:p>
    <w:p w:rsidR="2BA5D192" w:rsidP="07B1735D" w:rsidRDefault="2BA5D192" w14:paraId="318507E0" w14:textId="68BE97F6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2BA5D1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Rượu</w:t>
      </w:r>
      <w:proofErr w:type="spellEnd"/>
      <w:r w:rsidRPr="07B1735D" w:rsidR="2BA5D1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BN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uống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rượu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nên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nghĩ</w:t>
      </w:r>
    </w:p>
    <w:p w:rsidR="57589703" w:rsidP="07B1735D" w:rsidRDefault="57589703" w14:paraId="6D5D65F0" w14:textId="3988D1DF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Tăng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calci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máu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Calci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TP 2.24 mmol/L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nên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57589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nghĩ</w:t>
      </w:r>
      <w:proofErr w:type="spellEnd"/>
    </w:p>
    <w:p w:rsidR="2E5F8D0D" w:rsidP="07B1735D" w:rsidRDefault="2E5F8D0D" w14:paraId="219F4430" w14:textId="402E6C5E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Chấn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thương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thủ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thuật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BN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thực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thủ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thuật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gì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trước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đó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nên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2E5F8D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nghĩ.</w:t>
      </w:r>
    </w:p>
    <w:p w:rsidR="461B768E" w:rsidP="07B1735D" w:rsidRDefault="461B768E" w14:paraId="0592CF67" w14:textId="1AAF1AAD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Khối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u: BN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lớn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tuổi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tuy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nhiên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CT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bụng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phát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nên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nghĩ</w:t>
      </w:r>
      <w:proofErr w:type="spellEnd"/>
      <w:r w:rsidRPr="07B1735D" w:rsidR="461B76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142B7ECB" w:rsidP="1A497895" w:rsidRDefault="142B7ECB" w14:paraId="453CE2D7" w14:textId="7B60D9EA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Thuốc</w:t>
      </w:r>
      <w:proofErr w:type="spellEnd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BN </w:t>
      </w:r>
      <w:proofErr w:type="spellStart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đang</w:t>
      </w:r>
      <w:proofErr w:type="spellEnd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proofErr w:type="spellEnd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459B9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1A497895" w:rsidR="4459B9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thuốc</w:t>
      </w:r>
      <w:proofErr w:type="spellEnd"/>
      <w:r w:rsidRPr="1A497895" w:rsidR="142B7E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proofErr w:type="spellEnd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thể</w:t>
      </w:r>
      <w:proofErr w:type="spellEnd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gây</w:t>
      </w:r>
      <w:proofErr w:type="spellEnd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ra VTC (</w:t>
      </w:r>
      <w:proofErr w:type="spellStart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Tetracyclin</w:t>
      </w:r>
      <w:proofErr w:type="spellEnd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metronidazone</w:t>
      </w:r>
      <w:proofErr w:type="spellEnd"/>
      <w:r w:rsidRPr="1A497895" w:rsidR="0597C6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  <w:r w:rsidRPr="1A497895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1A497895" w:rsidR="161BF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tuy</w:t>
      </w:r>
      <w:proofErr w:type="spellEnd"/>
      <w:r w:rsidRPr="1A497895" w:rsidR="161BF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161BF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nhiên</w:t>
      </w:r>
      <w:proofErr w:type="spellEnd"/>
      <w:r w:rsidRPr="1A497895" w:rsidR="161BF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nghĩ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nhiều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đợt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viêm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tụy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cấp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cách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đây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1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tuần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liên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quan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với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nhau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thời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điểm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đó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BN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chỉ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vừa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thuốc</w:t>
      </w:r>
      <w:proofErr w:type="spellEnd"/>
      <w:r w:rsidRPr="1A497895" w:rsidR="452BA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2 tuần --&gt; Ít nghĩ</w:t>
      </w:r>
    </w:p>
    <w:p w:rsidR="3AF13357" w:rsidP="07B1735D" w:rsidRDefault="3AF13357" w14:paraId="47F4C795" w14:textId="5D6F6879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Tự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miễn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BN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nữ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VTC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tái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phát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nhiều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lần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nên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thể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loại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trừ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=&gt;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Đề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nghị</w:t>
      </w:r>
      <w:proofErr w:type="spellEnd"/>
      <w:r w:rsidRPr="07B1735D" w:rsidR="3AF133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ANA, antids</w:t>
      </w:r>
      <w:r w:rsidRPr="07B1735D" w:rsidR="56AAD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DNA.</w:t>
      </w:r>
    </w:p>
    <w:p w:rsidR="49FCB154" w:rsidP="07B1735D" w:rsidRDefault="49FCB154" w14:paraId="0BAC6CCC" w14:textId="3CFE3A33">
      <w:pPr>
        <w:pStyle w:val="ListParagraph"/>
        <w:numPr>
          <w:ilvl w:val="1"/>
          <w:numId w:val="4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Vô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căn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chưa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phát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được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nguyên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nhân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qua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XN ban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đầu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như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Ca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huyết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thanh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,</w:t>
      </w:r>
      <w:r w:rsidRPr="07B1735D" w:rsidR="027807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Triglyceride </w:t>
      </w:r>
      <w:proofErr w:type="spellStart"/>
      <w:r w:rsidRPr="07B1735D" w:rsidR="027807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máu</w:t>
      </w:r>
      <w:proofErr w:type="spellEnd"/>
      <w:r w:rsidRPr="07B1735D" w:rsidR="027807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,</w:t>
      </w:r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siêu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âm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bụng</w:t>
      </w:r>
      <w:proofErr w:type="spellEnd"/>
      <w:r w:rsidRPr="07B1735D" w:rsidR="49FCB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, CT scan.</w:t>
      </w:r>
    </w:p>
    <w:p w:rsidR="069CECBD" w:rsidP="07B1735D" w:rsidRDefault="069CECBD" w14:paraId="1C2112D9" w14:textId="08B36587">
      <w:pPr>
        <w:pStyle w:val="ListParagraph"/>
        <w:numPr>
          <w:ilvl w:val="0"/>
          <w:numId w:val="4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069CEC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Biến</w:t>
      </w:r>
      <w:proofErr w:type="spellEnd"/>
      <w:r w:rsidRPr="07B1735D" w:rsidR="069CEC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chứng:</w:t>
      </w:r>
    </w:p>
    <w:p w:rsidR="6DF4FEEC" w:rsidP="07B1735D" w:rsidRDefault="6DF4FEEC" w14:paraId="0F67196C" w14:textId="47A9F0D6">
      <w:pPr>
        <w:pStyle w:val="ListParagraph"/>
        <w:numPr>
          <w:ilvl w:val="1"/>
          <w:numId w:val="41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Hoại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tử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tụy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nang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giả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tụy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đã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xác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nhận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trên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siêu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âm</w:t>
      </w:r>
    </w:p>
    <w:p w:rsidR="6DF4FEEC" w:rsidP="07B1735D" w:rsidRDefault="6DF4FEEC" w14:paraId="526BB4FA" w14:textId="097B4A5E">
      <w:pPr>
        <w:pStyle w:val="ListParagraph"/>
        <w:numPr>
          <w:ilvl w:val="1"/>
          <w:numId w:val="41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dịch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quanh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tụy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cấp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tính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khám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thấy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báng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bụng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độ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2 =&gt; </w:t>
      </w:r>
      <w:proofErr w:type="spellStart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nghĩ</w:t>
      </w:r>
      <w:proofErr w:type="spellEnd"/>
      <w:r w:rsidRPr="07B1735D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nhiều</w:t>
      </w:r>
    </w:p>
    <w:p w:rsidR="6DF4FEEC" w:rsidP="4F83B979" w:rsidRDefault="6DF4FEEC" w14:paraId="4F256990" w14:textId="7E693948">
      <w:pPr>
        <w:pStyle w:val="ListParagraph"/>
        <w:numPr>
          <w:ilvl w:val="1"/>
          <w:numId w:val="41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proofErr w:type="spellStart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Áp</w:t>
      </w:r>
      <w:proofErr w:type="spellEnd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xe</w:t>
      </w:r>
      <w:proofErr w:type="spellEnd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tụy</w:t>
      </w:r>
      <w:proofErr w:type="spellEnd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proofErr w:type="spellStart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ít</w:t>
      </w:r>
      <w:proofErr w:type="spellEnd"/>
      <w:r w:rsidRPr="4F83B979" w:rsidR="6DF4F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nghĩ</w:t>
      </w:r>
    </w:p>
    <w:p w:rsidR="00893DAD" w:rsidP="49EFD372" w:rsidRDefault="00893DAD" w14:paraId="16BCBFE3" w14:textId="25A755F1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XII. ĐỀ NGHỊ CẬN LÂM SÀNG:</w:t>
      </w:r>
    </w:p>
    <w:p w:rsidR="00893DAD" w:rsidP="49EFD372" w:rsidRDefault="6E4B23FA" w14:paraId="621A31F1" w14:textId="511F2CB8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F83B979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1. CLS </w:t>
      </w:r>
      <w:proofErr w:type="spellStart"/>
      <w:r w:rsidRPr="4F83B979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chẩn</w:t>
      </w:r>
      <w:proofErr w:type="spellEnd"/>
      <w:r w:rsidRPr="4F83B979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4F83B979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đoán</w:t>
      </w:r>
      <w:proofErr w:type="spellEnd"/>
      <w:r w:rsidRPr="4F83B979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: </w:t>
      </w:r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Amylase, lipase, triglyceride, Ca TP,</w:t>
      </w:r>
      <w:r w:rsidRPr="4F83B979" w:rsidR="4BA148D1">
        <w:rPr>
          <w:rFonts w:ascii="Times New Roman" w:hAnsi="Times New Roman" w:eastAsia="Times New Roman" w:cs="Times New Roman"/>
          <w:sz w:val="26"/>
          <w:szCs w:val="26"/>
        </w:rPr>
        <w:t xml:space="preserve"> ANA, </w:t>
      </w:r>
      <w:proofErr w:type="spellStart"/>
      <w:r w:rsidRPr="4F83B979" w:rsidR="4BA148D1">
        <w:rPr>
          <w:rFonts w:ascii="Times New Roman" w:hAnsi="Times New Roman" w:eastAsia="Times New Roman" w:cs="Times New Roman"/>
          <w:sz w:val="26"/>
          <w:szCs w:val="26"/>
        </w:rPr>
        <w:t>antidsDNA</w:t>
      </w:r>
      <w:proofErr w:type="spellEnd"/>
      <w:r w:rsidRPr="4F83B979" w:rsidR="4BA148D1">
        <w:rPr>
          <w:rFonts w:ascii="Times New Roman" w:hAnsi="Times New Roman" w:eastAsia="Times New Roman" w:cs="Times New Roman"/>
          <w:sz w:val="26"/>
          <w:szCs w:val="26"/>
        </w:rPr>
        <w:t xml:space="preserve">, MRCP </w:t>
      </w:r>
      <w:proofErr w:type="spellStart"/>
      <w:r w:rsidRPr="4F83B979" w:rsidR="4BA148D1">
        <w:rPr>
          <w:rFonts w:ascii="Times New Roman" w:hAnsi="Times New Roman" w:eastAsia="Times New Roman" w:cs="Times New Roman"/>
          <w:sz w:val="26"/>
          <w:szCs w:val="26"/>
        </w:rPr>
        <w:t>đường</w:t>
      </w:r>
      <w:proofErr w:type="spellEnd"/>
      <w:r w:rsidRPr="4F83B979" w:rsidR="4BA148D1">
        <w:rPr>
          <w:rFonts w:ascii="Times New Roman" w:hAnsi="Times New Roman" w:eastAsia="Times New Roman" w:cs="Times New Roman"/>
          <w:sz w:val="26"/>
          <w:szCs w:val="26"/>
        </w:rPr>
        <w:t xml:space="preserve"> mật,</w:t>
      </w:r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siêu</w:t>
      </w:r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âm</w:t>
      </w:r>
      <w:proofErr w:type="spellEnd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bụng</w:t>
      </w:r>
      <w:proofErr w:type="spellEnd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 xml:space="preserve">, CT scan </w:t>
      </w:r>
      <w:proofErr w:type="spellStart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bụng</w:t>
      </w:r>
      <w:proofErr w:type="spellEnd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 xml:space="preserve">, BUN </w:t>
      </w:r>
      <w:proofErr w:type="spellStart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creatinin</w:t>
      </w:r>
      <w:proofErr w:type="spellEnd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 xml:space="preserve">, ion </w:t>
      </w:r>
      <w:proofErr w:type="spellStart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đồ</w:t>
      </w:r>
      <w:proofErr w:type="spellEnd"/>
      <w:r w:rsidRPr="4F83B979" w:rsidR="4CFF1FF4">
        <w:rPr>
          <w:rFonts w:ascii="Times New Roman" w:hAnsi="Times New Roman" w:eastAsia="Times New Roman" w:cs="Times New Roman"/>
          <w:sz w:val="26"/>
          <w:szCs w:val="26"/>
        </w:rPr>
        <w:t>, AST, ALT</w:t>
      </w:r>
      <w:r w:rsidRPr="4F83B979" w:rsidR="6E4B23FA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893DAD" w:rsidP="49EFD372" w:rsidRDefault="6E4B23FA" w14:paraId="21FAD986" w14:textId="1F11F07C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7B1735D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2. CLS </w:t>
      </w:r>
      <w:proofErr w:type="spellStart"/>
      <w:r w:rsidRPr="07B1735D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thường</w:t>
      </w:r>
      <w:proofErr w:type="spellEnd"/>
      <w:r w:rsidRPr="07B1735D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07B1735D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quy</w:t>
      </w:r>
      <w:proofErr w:type="spellEnd"/>
      <w:r w:rsidRPr="07B1735D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:</w:t>
      </w:r>
      <w:r w:rsidRPr="07B1735D" w:rsidR="6E4B23F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7B1735D" w:rsidR="5E8C2C28">
        <w:rPr>
          <w:rFonts w:ascii="Times New Roman" w:hAnsi="Times New Roman" w:eastAsia="Times New Roman" w:cs="Times New Roman"/>
          <w:sz w:val="26"/>
          <w:szCs w:val="26"/>
        </w:rPr>
        <w:t xml:space="preserve">CTM, Xquang ngực, </w:t>
      </w:r>
      <w:r w:rsidRPr="07B1735D" w:rsidR="5917A6A0">
        <w:rPr>
          <w:rFonts w:ascii="Times New Roman" w:hAnsi="Times New Roman" w:eastAsia="Times New Roman" w:cs="Times New Roman"/>
          <w:sz w:val="26"/>
          <w:szCs w:val="26"/>
        </w:rPr>
        <w:t xml:space="preserve">đường </w:t>
      </w:r>
      <w:proofErr w:type="spellStart"/>
      <w:r w:rsidRPr="07B1735D" w:rsidR="5917A6A0">
        <w:rPr>
          <w:rFonts w:ascii="Times New Roman" w:hAnsi="Times New Roman" w:eastAsia="Times New Roman" w:cs="Times New Roman"/>
          <w:sz w:val="26"/>
          <w:szCs w:val="26"/>
        </w:rPr>
        <w:t>huyết</w:t>
      </w:r>
      <w:proofErr w:type="spellEnd"/>
      <w:r w:rsidRPr="07B1735D" w:rsidR="5917A6A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67DD79B9" w:rsidP="49EFD372" w:rsidRDefault="250E0B03" w14:paraId="2C6E002F" w14:textId="29547A9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 w:rsidRPr="123AC2D5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XIII. KẾT QUẢ CẬN LÂM SÀNG:</w:t>
      </w:r>
    </w:p>
    <w:p w:rsidR="06DA5F23" w:rsidP="49EFD372" w:rsidRDefault="06DA5F23" w14:paraId="43C0C93E" w14:textId="1F4E61E2">
      <w:pPr>
        <w:ind w:left="360"/>
        <w:jc w:val="both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lang w:val="vi-VN"/>
        </w:rPr>
      </w:pPr>
      <w:r w:rsidRPr="07B1735D" w:rsidR="06DA5F2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>Cảm nghĩ:</w:t>
      </w:r>
      <w:r w:rsidRPr="07B1735D" w:rsidR="2B74D61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 xml:space="preserve"> </w:t>
      </w:r>
    </w:p>
    <w:p w:rsidR="553C6979" w:rsidP="07B1735D" w:rsidRDefault="553C6979" w14:paraId="2FF05D94" w14:textId="26AE63E3">
      <w:pPr>
        <w:pStyle w:val="ListParagraph"/>
        <w:numPr>
          <w:ilvl w:val="0"/>
          <w:numId w:val="17"/>
        </w:numPr>
        <w:jc w:val="both"/>
        <w:rPr>
          <w:color w:val="000000" w:themeColor="text1" w:themeTint="FF" w:themeShade="FF"/>
          <w:sz w:val="26"/>
          <w:szCs w:val="26"/>
        </w:rPr>
      </w:pPr>
      <w:proofErr w:type="spellStart"/>
      <w:r w:rsidRPr="07B1735D" w:rsidR="553C697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Sinh</w:t>
      </w:r>
      <w:proofErr w:type="spellEnd"/>
      <w:r w:rsidRPr="07B1735D" w:rsidR="553C697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07B1735D" w:rsidR="553C697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hóa</w:t>
      </w:r>
      <w:proofErr w:type="spellEnd"/>
      <w:r w:rsidRPr="07B1735D" w:rsidR="553C697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:</w:t>
      </w:r>
    </w:p>
    <w:p w:rsidR="6992BAE2" w:rsidP="07B1735D" w:rsidRDefault="6992BAE2" w14:paraId="13E24207" w14:textId="683C7A5A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Amylase: 867 U/L</w:t>
      </w:r>
    </w:p>
    <w:p w:rsidR="6992BAE2" w:rsidP="07B1735D" w:rsidRDefault="6992BAE2" w14:paraId="1ACCE74B" w14:textId="79E9D6D0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Lipase: 1111 U/L</w:t>
      </w:r>
    </w:p>
    <w:p w:rsidR="6992BAE2" w:rsidP="07B1735D" w:rsidRDefault="6992BAE2" w14:paraId="287BEFC0" w14:textId="08E2272B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Triglyceride: 173 mg/dL</w:t>
      </w:r>
    </w:p>
    <w:p w:rsidR="6992BAE2" w:rsidP="07B1735D" w:rsidRDefault="6992BAE2" w14:paraId="6FB57B17" w14:textId="781D009E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Đường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huyết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: 141 mg/dL</w:t>
      </w:r>
    </w:p>
    <w:p w:rsidR="6992BAE2" w:rsidP="07B1735D" w:rsidRDefault="6992BAE2" w14:paraId="00F8928F" w14:textId="54BA806D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AST, ALT,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Billirubin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trong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giá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trị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bình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thường</w:t>
      </w:r>
      <w:proofErr w:type="spellEnd"/>
    </w:p>
    <w:p w:rsidR="6992BAE2" w:rsidP="07B1735D" w:rsidRDefault="6992BAE2" w14:paraId="2FBBD8E4" w14:textId="07768CE9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B.U.N: 12 mg/dL</w:t>
      </w:r>
    </w:p>
    <w:p w:rsidR="6992BAE2" w:rsidP="07B1735D" w:rsidRDefault="6992BAE2" w14:paraId="5887223A" w14:textId="2E2E465C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Creatinin: 0.67 mg/dL</w:t>
      </w:r>
    </w:p>
    <w:p w:rsidR="6992BAE2" w:rsidP="07B1735D" w:rsidRDefault="6992BAE2" w14:paraId="3EA3F58A" w14:textId="77035A7E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EGFR: 89.06 mL/min/1.73 m2</w:t>
      </w:r>
    </w:p>
    <w:p w:rsidR="6992BAE2" w:rsidP="07B1735D" w:rsidRDefault="6992BAE2" w14:paraId="31B428EE" w14:textId="01206DE6">
      <w:pPr>
        <w:pStyle w:val="ListParagraph"/>
        <w:numPr>
          <w:ilvl w:val="0"/>
          <w:numId w:val="17"/>
        </w:numPr>
        <w:jc w:val="both"/>
        <w:rPr>
          <w:color w:val="000000" w:themeColor="text1" w:themeTint="FF" w:themeShade="FF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CT scan </w:t>
      </w:r>
      <w:proofErr w:type="spellStart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bụng</w:t>
      </w:r>
      <w:proofErr w:type="spellEnd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cản</w:t>
      </w:r>
      <w:proofErr w:type="spellEnd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quang</w:t>
      </w:r>
      <w:proofErr w:type="spellEnd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(22/10)</w:t>
      </w:r>
    </w:p>
    <w:p w:rsidR="6992BAE2" w:rsidP="07B1735D" w:rsidRDefault="6992BAE2" w14:paraId="164C356E" w14:textId="2F9362A6">
      <w:pPr>
        <w:pStyle w:val="ListParagraph"/>
        <w:numPr>
          <w:ilvl w:val="0"/>
          <w:numId w:val="38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Gan</w:t>
      </w:r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: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Không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lớn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bờ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đều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Không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bất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thường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đậ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đọ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nhu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mô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gan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Không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huyết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khối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tĩnh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mạch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cửa</w:t>
      </w:r>
      <w:proofErr w:type="spellEnd"/>
    </w:p>
    <w:p w:rsidR="6992BAE2" w:rsidP="07B1735D" w:rsidRDefault="6992BAE2" w14:paraId="74B0409E" w14:textId="77B59582">
      <w:pPr>
        <w:pStyle w:val="ListParagraph"/>
        <w:numPr>
          <w:ilvl w:val="0"/>
          <w:numId w:val="38"/>
        </w:numPr>
        <w:jc w:val="both"/>
        <w:rPr>
          <w:b w:val="1"/>
          <w:bCs w:val="1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Không giãn đường mật trong và ngoài gan</w:t>
      </w:r>
    </w:p>
    <w:p w:rsidR="6992BAE2" w:rsidP="07B1735D" w:rsidRDefault="6992BAE2" w14:paraId="29B4E709" w14:textId="2886E310">
      <w:pPr>
        <w:pStyle w:val="ListParagraph"/>
        <w:numPr>
          <w:ilvl w:val="0"/>
          <w:numId w:val="38"/>
        </w:numPr>
        <w:jc w:val="both"/>
        <w:rPr>
          <w:b w:val="1"/>
          <w:bCs w:val="1"/>
          <w:sz w:val="26"/>
          <w:szCs w:val="26"/>
        </w:rPr>
      </w:pP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Tụy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tạng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nhu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mô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tụy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phù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nề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bắt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thuốc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cản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quang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kém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thâm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nhiễm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mỡ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kèm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tụ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dịch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quanh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tụy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Có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nhiều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ổ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không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bắt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thuốc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cản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quang rải rác nhu mô tụy.</w:t>
      </w:r>
    </w:p>
    <w:p w:rsidR="6992BAE2" w:rsidP="07B1735D" w:rsidRDefault="6992BAE2" w14:paraId="3B26E8C4" w14:textId="3ED0E51E">
      <w:pPr>
        <w:pStyle w:val="ListParagraph"/>
        <w:numPr>
          <w:ilvl w:val="0"/>
          <w:numId w:val="38"/>
        </w:numPr>
        <w:jc w:val="both"/>
        <w:rPr>
          <w:b w:val="1"/>
          <w:bCs w:val="1"/>
          <w:sz w:val="26"/>
          <w:szCs w:val="26"/>
        </w:rPr>
      </w:pP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Lách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: bình thường</w:t>
      </w:r>
    </w:p>
    <w:p w:rsidR="6992BAE2" w:rsidP="07B1735D" w:rsidRDefault="6992BAE2" w14:paraId="32EDD8A2" w14:textId="6084481C">
      <w:pPr>
        <w:pStyle w:val="ListParagraph"/>
        <w:numPr>
          <w:ilvl w:val="0"/>
          <w:numId w:val="38"/>
        </w:numPr>
        <w:jc w:val="both"/>
        <w:rPr>
          <w:b w:val="1"/>
          <w:bCs w:val="1"/>
          <w:sz w:val="26"/>
          <w:szCs w:val="26"/>
        </w:rPr>
      </w:pP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Thận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: bình thường</w:t>
      </w:r>
    </w:p>
    <w:p w:rsidR="6992BAE2" w:rsidP="07B1735D" w:rsidRDefault="6992BAE2" w14:paraId="1F3DCAFB" w14:textId="24C54120">
      <w:pPr>
        <w:pStyle w:val="ListParagraph"/>
        <w:numPr>
          <w:ilvl w:val="0"/>
          <w:numId w:val="38"/>
        </w:numPr>
        <w:jc w:val="both"/>
        <w:rPr>
          <w:b w:val="1"/>
          <w:bCs w:val="1"/>
          <w:sz w:val="26"/>
          <w:szCs w:val="26"/>
        </w:rPr>
      </w:pP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Dịch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tự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do ổ bụng lượng nhiều</w:t>
      </w:r>
    </w:p>
    <w:p w:rsidR="6992BAE2" w:rsidP="07B1735D" w:rsidRDefault="6992BAE2" w14:paraId="1381F8E7" w14:textId="03E2F306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=&gt; </w:t>
      </w:r>
      <w:proofErr w:type="spellStart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Kết</w:t>
      </w:r>
      <w:proofErr w:type="spellEnd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luận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Nghĩ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viêm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tụy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cấp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thể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hoại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tử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phân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độ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E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Bathazar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. CTSI 10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điểm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.</w:t>
      </w:r>
    </w:p>
    <w:p w:rsidR="0FCC1862" w:rsidP="07B1735D" w:rsidRDefault="0FCC1862" w14:paraId="6CF5F7C4" w14:textId="6B58E5B4">
      <w:pPr>
        <w:pStyle w:val="Normal"/>
        <w:ind w:left="1440" w:firstLine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07B1735D" w:rsidR="0FCC186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     </w:t>
      </w: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Dịch</w:t>
      </w:r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tự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do ổ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bụng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lượng</w:t>
      </w:r>
      <w:proofErr w:type="spellEnd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7B1735D" w:rsidR="6992BAE2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nhiều</w:t>
      </w:r>
      <w:proofErr w:type="spellEnd"/>
    </w:p>
    <w:p w:rsidR="2830016F" w:rsidP="07B1735D" w:rsidRDefault="2830016F" w14:paraId="386B9709" w14:textId="385A34EA">
      <w:pPr>
        <w:pStyle w:val="ListParagraph"/>
        <w:numPr>
          <w:ilvl w:val="0"/>
          <w:numId w:val="17"/>
        </w:numPr>
        <w:jc w:val="both"/>
        <w:rPr>
          <w:rFonts w:eastAsia="游明朝" w:eastAsiaTheme="minorEastAsia"/>
          <w:color w:val="000000" w:themeColor="text1"/>
          <w:sz w:val="26"/>
          <w:szCs w:val="26"/>
        </w:rPr>
      </w:pPr>
      <w:r w:rsidRPr="07B1735D" w:rsidR="2830016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CTM </w:t>
      </w:r>
      <w:r w:rsidRPr="07B1735D" w:rsidR="20F9121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(22/10)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</w:tblGrid>
      <w:tr w:rsidR="07B1735D" w:rsidTr="07B1735D" w14:paraId="2AEBA803">
        <w:tc>
          <w:tcPr>
            <w:tcW w:w="3120" w:type="dxa"/>
            <w:tcMar/>
          </w:tcPr>
          <w:p w:rsidR="07B1735D" w:rsidP="07B1735D" w:rsidRDefault="07B1735D" w14:paraId="39ED4AF1" w14:textId="0B8AD112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20" w:type="dxa"/>
            <w:tcMar/>
          </w:tcPr>
          <w:p w:rsidR="07B1735D" w:rsidRDefault="07B1735D" w14:paraId="0A9E6234" w14:textId="5DA772F3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  <w:r w:rsidRPr="07B1735D" w:rsidR="4DCD53A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2/10</w:t>
            </w:r>
          </w:p>
        </w:tc>
      </w:tr>
      <w:tr w:rsidR="07B1735D" w:rsidTr="07B1735D" w14:paraId="311137EB">
        <w:tc>
          <w:tcPr>
            <w:tcW w:w="3120" w:type="dxa"/>
            <w:tcMar/>
          </w:tcPr>
          <w:p w:rsidR="07B1735D" w:rsidRDefault="07B1735D" w14:paraId="208CB8D5" w14:textId="635ECEE4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RBC</w:t>
            </w:r>
          </w:p>
        </w:tc>
        <w:tc>
          <w:tcPr>
            <w:tcW w:w="3120" w:type="dxa"/>
            <w:tcMar/>
          </w:tcPr>
          <w:p w:rsidR="5D894CD7" w:rsidP="07B1735D" w:rsidRDefault="5D894CD7" w14:paraId="58D8B17C" w14:textId="3BC6544F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5D894CD7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3.85</w:t>
            </w:r>
          </w:p>
        </w:tc>
      </w:tr>
      <w:tr w:rsidR="07B1735D" w:rsidTr="07B1735D" w14:paraId="7F9DABC8">
        <w:tc>
          <w:tcPr>
            <w:tcW w:w="3120" w:type="dxa"/>
            <w:tcMar/>
          </w:tcPr>
          <w:p w:rsidR="07B1735D" w:rsidRDefault="07B1735D" w14:paraId="17129D3D" w14:textId="1ABFC81B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HGB</w:t>
            </w:r>
          </w:p>
        </w:tc>
        <w:tc>
          <w:tcPr>
            <w:tcW w:w="3120" w:type="dxa"/>
            <w:tcMar/>
          </w:tcPr>
          <w:p w:rsidR="07B1735D" w:rsidP="07B1735D" w:rsidRDefault="07B1735D" w14:paraId="46C62221" w14:textId="5226D6D7">
            <w:pPr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en-US"/>
              </w:rPr>
            </w:pPr>
            <w:r w:rsidRPr="07B1735D" w:rsidR="07B1735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en-US"/>
              </w:rPr>
              <w:t>1</w:t>
            </w:r>
            <w:r w:rsidRPr="07B1735D" w:rsidR="68AE875A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en-US"/>
              </w:rPr>
              <w:t>18</w:t>
            </w:r>
          </w:p>
        </w:tc>
      </w:tr>
      <w:tr w:rsidR="07B1735D" w:rsidTr="07B1735D" w14:paraId="48E14F0D">
        <w:tc>
          <w:tcPr>
            <w:tcW w:w="3120" w:type="dxa"/>
            <w:tcMar/>
          </w:tcPr>
          <w:p w:rsidR="07B1735D" w:rsidRDefault="07B1735D" w14:paraId="77D402DE" w14:textId="71E9F5B6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HCT</w:t>
            </w:r>
          </w:p>
        </w:tc>
        <w:tc>
          <w:tcPr>
            <w:tcW w:w="3120" w:type="dxa"/>
            <w:tcMar/>
          </w:tcPr>
          <w:p w:rsidR="07B1735D" w:rsidP="07B1735D" w:rsidRDefault="07B1735D" w14:paraId="6DB7A5A2" w14:textId="02F88D51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  <w:r w:rsidRPr="07B1735D" w:rsidR="6221911E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5.9</w:t>
            </w:r>
          </w:p>
        </w:tc>
      </w:tr>
      <w:tr w:rsidR="07B1735D" w:rsidTr="07B1735D" w14:paraId="2A7A413A">
        <w:tc>
          <w:tcPr>
            <w:tcW w:w="3120" w:type="dxa"/>
            <w:tcMar/>
          </w:tcPr>
          <w:p w:rsidR="07B1735D" w:rsidRDefault="07B1735D" w14:paraId="775EE386" w14:textId="507056C9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MCV</w:t>
            </w:r>
          </w:p>
        </w:tc>
        <w:tc>
          <w:tcPr>
            <w:tcW w:w="3120" w:type="dxa"/>
            <w:tcMar/>
          </w:tcPr>
          <w:p w:rsidR="07B1735D" w:rsidRDefault="07B1735D" w14:paraId="72356286" w14:textId="745D8377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93.1</w:t>
            </w:r>
          </w:p>
        </w:tc>
      </w:tr>
      <w:tr w:rsidR="07B1735D" w:rsidTr="07B1735D" w14:paraId="61972106">
        <w:tc>
          <w:tcPr>
            <w:tcW w:w="3120" w:type="dxa"/>
            <w:tcMar/>
          </w:tcPr>
          <w:p w:rsidR="07B1735D" w:rsidRDefault="07B1735D" w14:paraId="0EAC7EB1" w14:textId="67A54001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MCH</w:t>
            </w:r>
          </w:p>
        </w:tc>
        <w:tc>
          <w:tcPr>
            <w:tcW w:w="3120" w:type="dxa"/>
            <w:tcMar/>
          </w:tcPr>
          <w:p w:rsidR="07B1735D" w:rsidRDefault="07B1735D" w14:paraId="7D7073DB" w14:textId="022E686F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  <w:r w:rsidRPr="07B1735D" w:rsidR="4DBE6434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0.6</w:t>
            </w:r>
          </w:p>
        </w:tc>
      </w:tr>
      <w:tr w:rsidR="07B1735D" w:rsidTr="07B1735D" w14:paraId="7A619563">
        <w:tc>
          <w:tcPr>
            <w:tcW w:w="3120" w:type="dxa"/>
            <w:tcMar/>
          </w:tcPr>
          <w:p w:rsidR="07B1735D" w:rsidRDefault="07B1735D" w14:paraId="534BC435" w14:textId="3C7A3C4A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MCHC</w:t>
            </w:r>
          </w:p>
        </w:tc>
        <w:tc>
          <w:tcPr>
            <w:tcW w:w="3120" w:type="dxa"/>
            <w:tcMar/>
          </w:tcPr>
          <w:p w:rsidR="07B1735D" w:rsidRDefault="07B1735D" w14:paraId="0222A6EA" w14:textId="0F0A6A99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367</w:t>
            </w:r>
          </w:p>
        </w:tc>
      </w:tr>
      <w:tr w:rsidR="07B1735D" w:rsidTr="07B1735D" w14:paraId="760085DC">
        <w:tc>
          <w:tcPr>
            <w:tcW w:w="3120" w:type="dxa"/>
            <w:tcMar/>
          </w:tcPr>
          <w:p w:rsidR="07B1735D" w:rsidRDefault="07B1735D" w14:paraId="723570DA" w14:textId="0610E496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WBC</w:t>
            </w:r>
          </w:p>
        </w:tc>
        <w:tc>
          <w:tcPr>
            <w:tcW w:w="3120" w:type="dxa"/>
            <w:tcMar/>
          </w:tcPr>
          <w:p w:rsidR="726C9E38" w:rsidP="07B1735D" w:rsidRDefault="726C9E38" w14:paraId="0CCA3BCD" w14:textId="1AEFA7C4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726C9E38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10.33</w:t>
            </w:r>
          </w:p>
        </w:tc>
      </w:tr>
      <w:tr w:rsidR="07B1735D" w:rsidTr="07B1735D" w14:paraId="51878FBC">
        <w:tc>
          <w:tcPr>
            <w:tcW w:w="3120" w:type="dxa"/>
            <w:tcMar/>
          </w:tcPr>
          <w:p w:rsidR="07B1735D" w:rsidRDefault="07B1735D" w14:paraId="0088B541" w14:textId="0EF04986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%NEU</w:t>
            </w:r>
          </w:p>
        </w:tc>
        <w:tc>
          <w:tcPr>
            <w:tcW w:w="3120" w:type="dxa"/>
            <w:tcMar/>
          </w:tcPr>
          <w:p w:rsidR="2BFB731B" w:rsidP="07B1735D" w:rsidRDefault="2BFB731B" w14:paraId="3A8F017A" w14:textId="27BDA5DC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2BFB731B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86.8</w:t>
            </w:r>
          </w:p>
        </w:tc>
      </w:tr>
      <w:tr w:rsidR="07B1735D" w:rsidTr="07B1735D" w14:paraId="44DEC0C7">
        <w:tc>
          <w:tcPr>
            <w:tcW w:w="3120" w:type="dxa"/>
            <w:tcMar/>
          </w:tcPr>
          <w:p w:rsidR="07B1735D" w:rsidRDefault="07B1735D" w14:paraId="760AD71B" w14:textId="59745D93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NEU</w:t>
            </w:r>
          </w:p>
        </w:tc>
        <w:tc>
          <w:tcPr>
            <w:tcW w:w="3120" w:type="dxa"/>
            <w:tcMar/>
          </w:tcPr>
          <w:p w:rsidR="6129B394" w:rsidP="07B1735D" w:rsidRDefault="6129B394" w14:paraId="61E01D5C" w14:textId="124D57BA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6129B394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8.97</w:t>
            </w:r>
          </w:p>
        </w:tc>
      </w:tr>
      <w:tr w:rsidR="07B1735D" w:rsidTr="07B1735D" w14:paraId="4B9BADBD">
        <w:tc>
          <w:tcPr>
            <w:tcW w:w="3120" w:type="dxa"/>
            <w:tcMar/>
          </w:tcPr>
          <w:p w:rsidR="07B1735D" w:rsidRDefault="07B1735D" w14:paraId="15686419" w14:textId="483D5AFD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%LYM</w:t>
            </w:r>
          </w:p>
        </w:tc>
        <w:tc>
          <w:tcPr>
            <w:tcW w:w="3120" w:type="dxa"/>
            <w:tcMar/>
          </w:tcPr>
          <w:p w:rsidR="152B97D1" w:rsidP="07B1735D" w:rsidRDefault="152B97D1" w14:paraId="79516B1B" w14:textId="1EEF8824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152B97D1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5.2</w:t>
            </w:r>
          </w:p>
        </w:tc>
      </w:tr>
      <w:tr w:rsidR="07B1735D" w:rsidTr="07B1735D" w14:paraId="5B9ABCAA">
        <w:tc>
          <w:tcPr>
            <w:tcW w:w="3120" w:type="dxa"/>
            <w:tcMar/>
          </w:tcPr>
          <w:p w:rsidR="07B1735D" w:rsidRDefault="07B1735D" w14:paraId="24D036CC" w14:textId="099F69D7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LYM</w:t>
            </w:r>
          </w:p>
        </w:tc>
        <w:tc>
          <w:tcPr>
            <w:tcW w:w="3120" w:type="dxa"/>
            <w:tcMar/>
          </w:tcPr>
          <w:p w:rsidR="4645BFF2" w:rsidP="07B1735D" w:rsidRDefault="4645BFF2" w14:paraId="5F093AE0" w14:textId="03765687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4645BFF2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0.54</w:t>
            </w:r>
          </w:p>
        </w:tc>
      </w:tr>
      <w:tr w:rsidR="07B1735D" w:rsidTr="07B1735D" w14:paraId="1E62B01D">
        <w:tc>
          <w:tcPr>
            <w:tcW w:w="3120" w:type="dxa"/>
            <w:tcMar/>
          </w:tcPr>
          <w:p w:rsidR="07B1735D" w:rsidRDefault="07B1735D" w14:paraId="645B6B21" w14:textId="6FA0C7A9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%MONO</w:t>
            </w:r>
          </w:p>
        </w:tc>
        <w:tc>
          <w:tcPr>
            <w:tcW w:w="3120" w:type="dxa"/>
            <w:tcMar/>
          </w:tcPr>
          <w:p w:rsidR="7B6D660B" w:rsidP="07B1735D" w:rsidRDefault="7B6D660B" w14:paraId="4F6AB417" w14:textId="0DBCEFEF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 w:rsidRPr="07B1735D" w:rsidR="7B6D660B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6.8</w:t>
            </w:r>
          </w:p>
        </w:tc>
      </w:tr>
      <w:tr w:rsidR="07B1735D" w:rsidTr="07B1735D" w14:paraId="0387F48D">
        <w:tc>
          <w:tcPr>
            <w:tcW w:w="3120" w:type="dxa"/>
            <w:tcMar/>
          </w:tcPr>
          <w:p w:rsidR="07B1735D" w:rsidRDefault="07B1735D" w14:paraId="288B5A8A" w14:textId="4C33069C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MONO</w:t>
            </w:r>
          </w:p>
        </w:tc>
        <w:tc>
          <w:tcPr>
            <w:tcW w:w="3120" w:type="dxa"/>
            <w:tcMar/>
          </w:tcPr>
          <w:p w:rsidR="07B1735D" w:rsidRDefault="07B1735D" w14:paraId="24FA7002" w14:textId="006D03A9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0.</w:t>
            </w:r>
            <w:r w:rsidRPr="07B1735D" w:rsidR="1DF379DE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7B1735D" w:rsidTr="07B1735D" w14:paraId="45DE3FB0">
        <w:tc>
          <w:tcPr>
            <w:tcW w:w="3120" w:type="dxa"/>
            <w:tcMar/>
          </w:tcPr>
          <w:p w:rsidR="07B1735D" w:rsidRDefault="07B1735D" w14:paraId="6D8BCDF8" w14:textId="6BBE1054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%EOS</w:t>
            </w:r>
          </w:p>
        </w:tc>
        <w:tc>
          <w:tcPr>
            <w:tcW w:w="3120" w:type="dxa"/>
            <w:tcMar/>
          </w:tcPr>
          <w:p w:rsidR="07B1735D" w:rsidRDefault="07B1735D" w14:paraId="0F66EB9F" w14:textId="6AC33A88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0.</w:t>
            </w:r>
            <w:r w:rsidRPr="07B1735D" w:rsidR="64CA1628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7B1735D" w:rsidTr="07B1735D" w14:paraId="1480C0A6">
        <w:tc>
          <w:tcPr>
            <w:tcW w:w="3120" w:type="dxa"/>
            <w:tcMar/>
          </w:tcPr>
          <w:p w:rsidR="07B1735D" w:rsidRDefault="07B1735D" w14:paraId="054507D3" w14:textId="014D6BD3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EOS</w:t>
            </w:r>
          </w:p>
        </w:tc>
        <w:tc>
          <w:tcPr>
            <w:tcW w:w="3120" w:type="dxa"/>
            <w:tcMar/>
          </w:tcPr>
          <w:p w:rsidR="07B1735D" w:rsidRDefault="07B1735D" w14:paraId="706D7715" w14:textId="0FDE5046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0.01</w:t>
            </w:r>
          </w:p>
        </w:tc>
      </w:tr>
      <w:tr w:rsidR="07B1735D" w:rsidTr="07B1735D" w14:paraId="4E71DD3E">
        <w:tc>
          <w:tcPr>
            <w:tcW w:w="3120" w:type="dxa"/>
            <w:tcMar/>
          </w:tcPr>
          <w:p w:rsidR="07B1735D" w:rsidRDefault="07B1735D" w14:paraId="3CBA0A4B" w14:textId="66AAE1DD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%BASO</w:t>
            </w:r>
          </w:p>
        </w:tc>
        <w:tc>
          <w:tcPr>
            <w:tcW w:w="3120" w:type="dxa"/>
            <w:tcMar/>
          </w:tcPr>
          <w:p w:rsidR="07B1735D" w:rsidRDefault="07B1735D" w14:paraId="077D8DF1" w14:textId="63B63425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0.2</w:t>
            </w:r>
          </w:p>
        </w:tc>
      </w:tr>
      <w:tr w:rsidR="07B1735D" w:rsidTr="07B1735D" w14:paraId="7EDD7548">
        <w:tc>
          <w:tcPr>
            <w:tcW w:w="3120" w:type="dxa"/>
            <w:tcMar/>
          </w:tcPr>
          <w:p w:rsidR="07B1735D" w:rsidRDefault="07B1735D" w14:paraId="60BD5A09" w14:textId="70AB20ED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BASO</w:t>
            </w:r>
          </w:p>
        </w:tc>
        <w:tc>
          <w:tcPr>
            <w:tcW w:w="3120" w:type="dxa"/>
            <w:tcMar/>
          </w:tcPr>
          <w:p w:rsidR="07B1735D" w:rsidRDefault="07B1735D" w14:paraId="541F611B" w14:textId="14784D26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0.01</w:t>
            </w:r>
          </w:p>
        </w:tc>
      </w:tr>
      <w:tr w:rsidR="07B1735D" w:rsidTr="07B1735D" w14:paraId="1A569E56">
        <w:tc>
          <w:tcPr>
            <w:tcW w:w="3120" w:type="dxa"/>
            <w:tcMar/>
          </w:tcPr>
          <w:p w:rsidR="07B1735D" w:rsidRDefault="07B1735D" w14:paraId="0E200356" w14:textId="216F8430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PLT</w:t>
            </w:r>
          </w:p>
        </w:tc>
        <w:tc>
          <w:tcPr>
            <w:tcW w:w="3120" w:type="dxa"/>
            <w:tcMar/>
          </w:tcPr>
          <w:p w:rsidR="07B1735D" w:rsidRDefault="07B1735D" w14:paraId="7FBC10C9" w14:textId="4870144F">
            <w:r w:rsidRPr="07B1735D" w:rsidR="07B1735D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254</w:t>
            </w:r>
          </w:p>
        </w:tc>
      </w:tr>
    </w:tbl>
    <w:p w:rsidR="372828F6" w:rsidP="07B1735D" w:rsidRDefault="372828F6" w14:paraId="0DC6BCFC" w14:textId="6CB0F3C1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</w:pPr>
      <w:r w:rsidRPr="07B1735D" w:rsidR="372828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 xml:space="preserve">=&gt; </w:t>
      </w:r>
      <w:proofErr w:type="spellStart"/>
      <w:r w:rsidRPr="07B1735D" w:rsidR="372828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>Bàn</w:t>
      </w:r>
      <w:proofErr w:type="spellEnd"/>
      <w:r w:rsidRPr="07B1735D" w:rsidR="372828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 xml:space="preserve"> </w:t>
      </w:r>
      <w:proofErr w:type="spellStart"/>
      <w:r w:rsidRPr="07B1735D" w:rsidR="372828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>luận</w:t>
      </w:r>
      <w:proofErr w:type="spellEnd"/>
      <w:r w:rsidRPr="07B1735D" w:rsidR="372828F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 xml:space="preserve">: </w:t>
      </w:r>
    </w:p>
    <w:p w:rsidR="0DF7BE24" w:rsidP="49EFD372" w:rsidRDefault="0DF7BE24" w14:paraId="7B5B62F4" w14:textId="79F0EBAB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26"/>
          <w:szCs w:val="26"/>
          <w:lang w:val="vi-VN"/>
        </w:rPr>
      </w:pPr>
      <w:r w:rsidRPr="07B1735D" w:rsidR="0DF7BE24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>Đông máu</w:t>
      </w:r>
    </w:p>
    <w:p w:rsidR="40AA8FC0" w:rsidP="49EFD372" w:rsidRDefault="40AA8FC0" w14:paraId="236A18C0" w14:textId="02B1E980">
      <w:pPr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</w:pPr>
      <w:r w:rsidRPr="07B1735D" w:rsidR="40AA8FC0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PT: </w:t>
      </w:r>
      <w:r w:rsidRPr="07B1735D" w:rsidR="40AA8FC0">
        <w:rPr>
          <w:rFonts w:ascii="Times New Roman" w:hAnsi="Times New Roman" w:eastAsia="Times New Roman" w:cs="Times New Roman"/>
          <w:b w:val="0"/>
          <w:bCs w:val="0"/>
          <w:sz w:val="26"/>
          <w:szCs w:val="26"/>
          <w:lang w:val="vi-VN"/>
        </w:rPr>
        <w:t>1</w:t>
      </w:r>
      <w:r w:rsidRPr="07B1735D" w:rsidR="6571836C">
        <w:rPr>
          <w:rFonts w:ascii="Times New Roman" w:hAnsi="Times New Roman" w:eastAsia="Times New Roman" w:cs="Times New Roman"/>
          <w:b w:val="0"/>
          <w:bCs w:val="0"/>
          <w:sz w:val="26"/>
          <w:szCs w:val="26"/>
          <w:lang w:val="vi-VN"/>
        </w:rPr>
        <w:t>4.0</w:t>
      </w:r>
      <w:r w:rsidRPr="07B1735D" w:rsidR="40AA8FC0">
        <w:rPr>
          <w:rFonts w:ascii="Times New Roman" w:hAnsi="Times New Roman" w:eastAsia="Times New Roman" w:cs="Times New Roman"/>
          <w:b w:val="0"/>
          <w:bCs w:val="0"/>
          <w:sz w:val="26"/>
          <w:szCs w:val="26"/>
          <w:lang w:val="vi-VN"/>
        </w:rPr>
        <w:t xml:space="preserve"> </w:t>
      </w:r>
      <w:r w:rsidRPr="07B1735D" w:rsidR="40AA8FC0">
        <w:rPr>
          <w:rFonts w:ascii="Times New Roman" w:hAnsi="Times New Roman" w:eastAsia="Times New Roman" w:cs="Times New Roman"/>
          <w:sz w:val="26"/>
          <w:szCs w:val="26"/>
          <w:lang w:val="vi-VN"/>
        </w:rPr>
        <w:t>giây</w:t>
      </w:r>
    </w:p>
    <w:p w:rsidR="40AA8FC0" w:rsidP="49EFD372" w:rsidRDefault="40AA8FC0" w14:paraId="40948E4B" w14:textId="051B741E">
      <w:pPr>
        <w:ind w:left="360"/>
        <w:jc w:val="both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7B1735D" w:rsidR="40AA8FC0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INR: </w:t>
      </w:r>
      <w:r w:rsidRPr="07B1735D" w:rsidR="40AA8FC0">
        <w:rPr>
          <w:rFonts w:ascii="Times New Roman" w:hAnsi="Times New Roman" w:eastAsia="Times New Roman" w:cs="Times New Roman"/>
          <w:b w:val="0"/>
          <w:bCs w:val="0"/>
          <w:sz w:val="26"/>
          <w:szCs w:val="26"/>
          <w:lang w:val="vi-VN"/>
        </w:rPr>
        <w:t>1.2</w:t>
      </w:r>
      <w:r w:rsidRPr="07B1735D" w:rsidR="3D7EF339">
        <w:rPr>
          <w:rFonts w:ascii="Times New Roman" w:hAnsi="Times New Roman" w:eastAsia="Times New Roman" w:cs="Times New Roman"/>
          <w:b w:val="0"/>
          <w:bCs w:val="0"/>
          <w:sz w:val="26"/>
          <w:szCs w:val="26"/>
          <w:lang w:val="vi-VN"/>
        </w:rPr>
        <w:t>7</w:t>
      </w:r>
    </w:p>
    <w:p w:rsidR="40AA8FC0" w:rsidP="49EFD372" w:rsidRDefault="40AA8FC0" w14:paraId="754C82E2" w14:textId="74240888">
      <w:pPr>
        <w:ind w:left="360"/>
        <w:jc w:val="both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7B1735D" w:rsidR="40AA8FC0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APTT: </w:t>
      </w:r>
      <w:r w:rsidRPr="07B1735D" w:rsidR="3C3B0ECF">
        <w:rPr>
          <w:rFonts w:ascii="Times New Roman" w:hAnsi="Times New Roman" w:eastAsia="Times New Roman" w:cs="Times New Roman"/>
          <w:sz w:val="26"/>
          <w:szCs w:val="26"/>
          <w:lang w:val="vi-VN"/>
        </w:rPr>
        <w:t>31.3</w:t>
      </w:r>
      <w:r w:rsidRPr="07B1735D" w:rsidR="40AA8FC0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giây</w:t>
      </w:r>
    </w:p>
    <w:p w:rsidR="7BE03425" w:rsidP="07B1735D" w:rsidRDefault="7BE03425" w14:paraId="1B84B56A" w14:textId="427E692E">
      <w:pPr>
        <w:pStyle w:val="Normal"/>
        <w:ind w:left="360"/>
        <w:jc w:val="both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proofErr w:type="spellStart"/>
      <w:r w:rsidRPr="07B1735D" w:rsidR="7BE03425">
        <w:rPr>
          <w:rFonts w:ascii="Times New Roman" w:hAnsi="Times New Roman" w:eastAsia="Times New Roman" w:cs="Times New Roman"/>
          <w:sz w:val="26"/>
          <w:szCs w:val="26"/>
          <w:lang w:val="vi-VN"/>
        </w:rPr>
        <w:t>rAPTT</w:t>
      </w:r>
      <w:proofErr w:type="spellEnd"/>
      <w:r w:rsidRPr="07B1735D" w:rsidR="7BE03425">
        <w:rPr>
          <w:rFonts w:ascii="Times New Roman" w:hAnsi="Times New Roman" w:eastAsia="Times New Roman" w:cs="Times New Roman"/>
          <w:sz w:val="26"/>
          <w:szCs w:val="26"/>
          <w:lang w:val="vi-VN"/>
        </w:rPr>
        <w:t>: 1.07</w:t>
      </w:r>
    </w:p>
    <w:p w:rsidR="7BE03425" w:rsidP="07B1735D" w:rsidRDefault="7BE03425" w14:paraId="2D8ACDAB" w14:textId="4010C892">
      <w:pPr>
        <w:pStyle w:val="Normal"/>
        <w:ind w:left="360"/>
        <w:jc w:val="both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7B1735D" w:rsidR="7BE03425">
        <w:rPr>
          <w:rFonts w:ascii="Times New Roman" w:hAnsi="Times New Roman" w:eastAsia="Times New Roman" w:cs="Times New Roman"/>
          <w:sz w:val="26"/>
          <w:szCs w:val="26"/>
          <w:lang w:val="vi-VN"/>
        </w:rPr>
        <w:t>FIB: 2.83 g/L</w:t>
      </w:r>
    </w:p>
    <w:p w:rsidR="40AA8FC0" w:rsidP="49EFD372" w:rsidRDefault="40AA8FC0" w14:paraId="29E6476D" w14:textId="420D3C3D">
      <w:pPr>
        <w:ind w:left="360"/>
        <w:jc w:val="both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7B1735D" w:rsidR="40AA8FC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lang w:val="vi-VN"/>
        </w:rPr>
        <w:t xml:space="preserve">=&gt; Bàn luận: </w:t>
      </w:r>
      <w:r w:rsidRPr="07B1735D" w:rsidR="40AA8FC0">
        <w:rPr>
          <w:rFonts w:ascii="Times New Roman" w:hAnsi="Times New Roman" w:eastAsia="Times New Roman" w:cs="Times New Roman"/>
          <w:sz w:val="26"/>
          <w:szCs w:val="26"/>
          <w:lang w:val="vi-VN"/>
        </w:rPr>
        <w:t>đông máu trong giới hạn bình thường</w:t>
      </w:r>
    </w:p>
    <w:p w:rsidR="7B394CBD" w:rsidP="49EFD372" w:rsidRDefault="7B394CBD" w14:paraId="0B1A2135" w14:textId="3AE48009">
      <w:pPr>
        <w:pStyle w:val="ListParagraph"/>
        <w:numPr>
          <w:ilvl w:val="0"/>
          <w:numId w:val="17"/>
        </w:numPr>
        <w:jc w:val="both"/>
        <w:rPr>
          <w:b w:val="1"/>
          <w:bCs w:val="1"/>
          <w:color w:val="000000" w:themeColor="text1"/>
          <w:sz w:val="26"/>
          <w:szCs w:val="26"/>
          <w:lang w:val="vi-VN"/>
        </w:rPr>
      </w:pPr>
      <w:r w:rsidRPr="07B1735D" w:rsidR="7B394CB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 xml:space="preserve">Ion đồ: </w:t>
      </w:r>
    </w:p>
    <w:tbl>
      <w:tblPr>
        <w:tblStyle w:val="TableGrid"/>
        <w:tblW w:w="4500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2250"/>
        <w:gridCol w:w="2250"/>
      </w:tblGrid>
      <w:tr w:rsidR="60287EE2" w:rsidTr="07B1735D" w14:paraId="768B2A9A" w14:textId="77777777">
        <w:tc>
          <w:tcPr>
            <w:tcW w:w="2250" w:type="dxa"/>
            <w:tcMar/>
          </w:tcPr>
          <w:p w:rsidR="60287EE2" w:rsidP="49EFD372" w:rsidRDefault="60287EE2" w14:paraId="35BAC1FA" w14:textId="26C5EA5B">
            <w:pP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tcMar/>
          </w:tcPr>
          <w:p w:rsidR="4FFBC8FD" w:rsidP="49EFD372" w:rsidRDefault="65748B53" w14:paraId="09E216D1" w14:textId="42C377D8">
            <w:pPr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vi-VN"/>
              </w:rPr>
            </w:pPr>
            <w:r w:rsidRPr="07B1735D" w:rsidR="4666252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vi-VN"/>
              </w:rPr>
              <w:t>22/10</w:t>
            </w:r>
          </w:p>
        </w:tc>
      </w:tr>
      <w:tr w:rsidR="60287EE2" w:rsidTr="07B1735D" w14:paraId="3E033013" w14:textId="77777777">
        <w:tc>
          <w:tcPr>
            <w:tcW w:w="2250" w:type="dxa"/>
            <w:tcMar/>
          </w:tcPr>
          <w:p w:rsidR="4FFBC8FD" w:rsidP="49EFD372" w:rsidRDefault="65748B53" w14:paraId="62F07062" w14:textId="4B504F21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 w:rsidRPr="49EFD372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Na</w:t>
            </w:r>
          </w:p>
          <w:p w:rsidR="4FFBC8FD" w:rsidP="49EFD372" w:rsidRDefault="65748B53" w14:paraId="634EF39A" w14:textId="0B351901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 w:rsidRPr="49EFD372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K</w:t>
            </w:r>
          </w:p>
          <w:p w:rsidR="4FFBC8FD" w:rsidP="49EFD372" w:rsidRDefault="65748B53" w14:paraId="044A559C" w14:textId="216BCD5A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 w:rsidRPr="49EFD372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Cl</w:t>
            </w:r>
          </w:p>
        </w:tc>
        <w:tc>
          <w:tcPr>
            <w:tcW w:w="2250" w:type="dxa"/>
            <w:tcMar/>
          </w:tcPr>
          <w:p w:rsidR="4FFBC8FD" w:rsidP="49EFD372" w:rsidRDefault="65748B53" w14:paraId="545462ED" w14:textId="3F356A21">
            <w:pPr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vi-VN"/>
              </w:rPr>
            </w:pPr>
            <w:r w:rsidRPr="07B1735D" w:rsidR="03861789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1</w:t>
            </w:r>
            <w:r w:rsidRPr="07B1735D" w:rsidR="1F79D075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29</w:t>
            </w:r>
          </w:p>
          <w:p w:rsidR="4FFBC8FD" w:rsidP="49EFD372" w:rsidRDefault="65748B53" w14:paraId="78745CD8" w14:textId="2A183CCC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 w:rsidRPr="07B1735D" w:rsidR="03861789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3.</w:t>
            </w:r>
            <w:r w:rsidRPr="07B1735D" w:rsidR="71548CBA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7</w:t>
            </w:r>
          </w:p>
          <w:p w:rsidR="4FFBC8FD" w:rsidP="49EFD372" w:rsidRDefault="65748B53" w14:paraId="7F53ADE4" w14:textId="6E1C5D75">
            <w:pP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 w:rsidRPr="07B1735D" w:rsidR="71548CBA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96</w:t>
            </w:r>
          </w:p>
        </w:tc>
      </w:tr>
    </w:tbl>
    <w:p w:rsidR="00893DAD" w:rsidP="4F83B979" w:rsidRDefault="6E4B23FA" w14:paraId="7C68297C" w14:textId="2FF4863C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F83B979" w:rsidR="6E4B23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XIV. CHẨN ĐOÁN XÁC ĐỊNH:</w:t>
      </w:r>
      <w:r w:rsidRPr="4F83B979" w:rsidR="61171BDC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4F83B979" w:rsidR="06E7FAB1">
        <w:rPr>
          <w:rFonts w:ascii="Times New Roman" w:hAnsi="Times New Roman" w:eastAsia="Times New Roman" w:cs="Times New Roman"/>
          <w:sz w:val="26"/>
          <w:szCs w:val="26"/>
        </w:rPr>
        <w:t>Viêm tụy cấp ngày 1 vô căn không yếu tố tiên lượng nặng mức độ trung bình nặng theo Atlanta 2013 biến chứng hoại tử tụy, nang giả tụy</w:t>
      </w:r>
    </w:p>
    <w:p w:rsidR="00893DAD" w:rsidP="49EFD372" w:rsidRDefault="00893DAD" w14:paraId="52448934" w14:textId="2C6778D4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XV. </w:t>
      </w:r>
      <w:r w:rsidRPr="49EFD372" w:rsidR="2AD35896">
        <w:rPr>
          <w:rFonts w:ascii="Times New Roman" w:hAnsi="Times New Roman" w:eastAsia="Times New Roman" w:cs="Times New Roman"/>
          <w:b/>
          <w:bCs/>
          <w:sz w:val="26"/>
          <w:szCs w:val="26"/>
        </w:rPr>
        <w:t>ĐIỀU TRỊ:</w:t>
      </w:r>
    </w:p>
    <w:p w:rsidR="7F54EF75" w:rsidP="49EFD372" w:rsidRDefault="7CE0B77D" w14:paraId="74DADB12" w14:textId="47EF338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Nguyên tắc </w:t>
      </w:r>
      <w:r w:rsidRPr="49EFD372" w:rsidR="7F54EF75">
        <w:rPr>
          <w:rFonts w:ascii="Times New Roman" w:hAnsi="Times New Roman" w:eastAsia="Times New Roman" w:cs="Times New Roman"/>
          <w:b/>
          <w:bCs/>
          <w:sz w:val="26"/>
          <w:szCs w:val="26"/>
        </w:rPr>
        <w:t>điều trị:</w:t>
      </w:r>
    </w:p>
    <w:p w:rsidR="3D4A3D70" w:rsidP="4F83B979" w:rsidRDefault="3D4A3D70" w14:paraId="49C6E18F" w14:textId="1A9712A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6"/>
          <w:szCs w:val="26"/>
        </w:rPr>
      </w:pP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Bù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dịch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sớm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,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cân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bằng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điện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giải</w:t>
      </w:r>
    </w:p>
    <w:p w:rsidR="09373FE4" w:rsidP="4F83B979" w:rsidRDefault="09373FE4" w14:paraId="35D38645" w14:textId="15FD3CBA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 w:themeTint="FF" w:themeShade="FF"/>
          <w:sz w:val="26"/>
          <w:szCs w:val="26"/>
        </w:rPr>
      </w:pP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Giảm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đau</w:t>
      </w:r>
    </w:p>
    <w:p w:rsidR="09373FE4" w:rsidP="4F83B979" w:rsidRDefault="09373FE4" w14:paraId="65B58C51" w14:textId="5C440798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 w:themeTint="FF" w:themeShade="FF"/>
          <w:sz w:val="26"/>
          <w:szCs w:val="26"/>
        </w:rPr>
      </w:pPr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Cho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tụy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nghỉ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ngơi</w:t>
      </w:r>
    </w:p>
    <w:p w:rsidR="09373FE4" w:rsidP="4F83B979" w:rsidRDefault="09373FE4" w14:paraId="4F1D0473" w14:textId="322D535A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 w:themeTint="FF" w:themeShade="FF"/>
          <w:sz w:val="26"/>
          <w:szCs w:val="26"/>
        </w:rPr>
      </w:pPr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Theo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dõi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và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xử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trí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biến</w:t>
      </w:r>
      <w:proofErr w:type="spellEnd"/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chứng</w:t>
      </w:r>
    </w:p>
    <w:p w:rsidR="09373FE4" w:rsidP="4F83B979" w:rsidRDefault="09373FE4" w14:paraId="29DB474B" w14:textId="3586DE0F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 w:themeTint="FF" w:themeShade="FF"/>
          <w:sz w:val="26"/>
          <w:szCs w:val="26"/>
        </w:rPr>
      </w:pPr>
      <w:r w:rsidRPr="4F83B979" w:rsidR="09373FE4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Điều trị nguyên nhân</w:t>
      </w:r>
    </w:p>
    <w:p w:rsidR="2276FE84" w:rsidP="49EFD372" w:rsidRDefault="2276FE84" w14:paraId="304A3608" w14:textId="37ECCE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</w:rPr>
      </w:pPr>
      <w:r w:rsidRPr="07B1735D" w:rsidR="2276FE84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Phương pháp điều trị:</w:t>
      </w:r>
    </w:p>
    <w:p w:rsidR="6C9509C6" w:rsidP="07B1735D" w:rsidRDefault="4AC7B50E" w14:paraId="66C62792" w14:textId="2E934F9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4F83B979" w:rsidR="2449FF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NaCl 0.9% </w:t>
      </w:r>
      <w:r w:rsidRPr="4F83B979" w:rsidR="5DC07C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500ml </w:t>
      </w:r>
      <w:r w:rsidRPr="4F83B979" w:rsidR="613942A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3</w:t>
      </w:r>
      <w:r w:rsidRPr="4F83B979" w:rsidR="5DC07C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chai TTM LX giọt/</w:t>
      </w:r>
      <w:proofErr w:type="spellStart"/>
      <w:r w:rsidRPr="4F83B979" w:rsidR="5DC07C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phút</w:t>
      </w:r>
      <w:proofErr w:type="spellEnd"/>
    </w:p>
    <w:p w:rsidR="2E4F531E" w:rsidP="4F83B979" w:rsidRDefault="2E4F531E" w14:paraId="0F4AFF1C" w14:textId="56A33838">
      <w:pPr>
        <w:pStyle w:val="ListParagraph"/>
        <w:numPr>
          <w:ilvl w:val="0"/>
          <w:numId w:val="30"/>
        </w:numPr>
        <w:spacing w:line="276" w:lineRule="auto"/>
        <w:jc w:val="both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1A497895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Pethidin</w:t>
      </w:r>
      <w:r w:rsidRPr="1A497895" w:rsidR="3F3495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1A497895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100mg/2ml 1A x3 (TB)</w:t>
      </w:r>
    </w:p>
    <w:p w:rsidR="2E4F531E" w:rsidP="4F83B979" w:rsidRDefault="2E4F531E" w14:paraId="097C8E00" w14:textId="72994328">
      <w:pPr>
        <w:pStyle w:val="ListParagraph"/>
        <w:numPr>
          <w:ilvl w:val="0"/>
          <w:numId w:val="30"/>
        </w:numPr>
        <w:spacing w:line="276" w:lineRule="auto"/>
        <w:jc w:val="both"/>
        <w:rPr>
          <w:b w:val="1"/>
          <w:bCs w:val="1"/>
          <w:color w:val="000000" w:themeColor="text1" w:themeTint="FF" w:themeShade="FF"/>
          <w:sz w:val="26"/>
          <w:szCs w:val="26"/>
        </w:rPr>
      </w:pPr>
      <w:proofErr w:type="spellStart"/>
      <w:r w:rsidRPr="4F83B979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Nhịn</w:t>
      </w:r>
      <w:proofErr w:type="spellEnd"/>
      <w:r w:rsidRPr="4F83B979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ăn uống đường miệng</w:t>
      </w:r>
    </w:p>
    <w:p w:rsidR="2E4F531E" w:rsidP="4F83B979" w:rsidRDefault="2E4F531E" w14:paraId="55CFC2FC" w14:textId="602634F5">
      <w:pPr>
        <w:pStyle w:val="ListParagraph"/>
        <w:numPr>
          <w:ilvl w:val="0"/>
          <w:numId w:val="30"/>
        </w:numPr>
        <w:spacing w:line="276" w:lineRule="auto"/>
        <w:jc w:val="both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4509120E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Glucose 30% 500ml 2 chai TTM XX </w:t>
      </w:r>
      <w:r w:rsidRPr="4509120E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giọt</w:t>
      </w:r>
      <w:r w:rsidRPr="4509120E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/</w:t>
      </w:r>
      <w:r w:rsidRPr="4509120E" w:rsidR="2E4F53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phút</w:t>
      </w:r>
    </w:p>
    <w:p w:rsidR="19B0E756" w:rsidP="4509120E" w:rsidRDefault="19B0E756" w14:paraId="78AA4694" w14:textId="193F0317">
      <w:pPr>
        <w:pStyle w:val="ListParagraph"/>
        <w:numPr>
          <w:ilvl w:val="0"/>
          <w:numId w:val="30"/>
        </w:numPr>
        <w:spacing w:line="276" w:lineRule="auto"/>
        <w:jc w:val="both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4509120E" w:rsidR="19B0E7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Hội chẩn ngoại khoa</w:t>
      </w:r>
    </w:p>
    <w:p w:rsidR="611D9F1D" w:rsidP="4F83B979" w:rsidRDefault="611D9F1D" w14:paraId="248D45F8" w14:textId="6AD647DA">
      <w:pPr>
        <w:pStyle w:val="ListParagraph"/>
        <w:numPr>
          <w:ilvl w:val="0"/>
          <w:numId w:val="30"/>
        </w:numPr>
        <w:spacing w:line="276" w:lineRule="auto"/>
        <w:jc w:val="both"/>
        <w:rPr>
          <w:b w:val="1"/>
          <w:bCs w:val="1"/>
          <w:color w:val="000000" w:themeColor="text1" w:themeTint="FF" w:themeShade="FF"/>
          <w:sz w:val="26"/>
          <w:szCs w:val="26"/>
        </w:rPr>
      </w:pPr>
      <w:proofErr w:type="spellStart"/>
      <w:r w:rsidRPr="4F83B979" w:rsidR="611D9F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Chờ</w:t>
      </w:r>
      <w:proofErr w:type="spellEnd"/>
      <w:r w:rsidRPr="4F83B979" w:rsidR="611D9F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611D9F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kết</w:t>
      </w:r>
      <w:proofErr w:type="spellEnd"/>
      <w:r w:rsidRPr="4F83B979" w:rsidR="611D9F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F83B979" w:rsidR="611D9F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quả</w:t>
      </w:r>
      <w:proofErr w:type="spellEnd"/>
      <w:r w:rsidRPr="4F83B979" w:rsidR="611D9F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CLS xác định nguyên nhân</w:t>
      </w:r>
    </w:p>
    <w:p w:rsidR="24AC0A53" w:rsidP="49EFD372" w:rsidRDefault="24AC0A53" w14:paraId="5032E610" w14:textId="0D6AC2CD">
      <w:pPr>
        <w:spacing w:line="276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49EFD372">
        <w:rPr>
          <w:rFonts w:ascii="Times New Roman" w:hAnsi="Times New Roman" w:eastAsia="Times New Roman" w:cs="Times New Roman"/>
          <w:b/>
          <w:bCs/>
          <w:sz w:val="26"/>
          <w:szCs w:val="26"/>
        </w:rPr>
        <w:t>XVI. TIÊN LƯỢNG</w:t>
      </w:r>
    </w:p>
    <w:p w:rsidR="24AC0A53" w:rsidP="49EFD372" w:rsidRDefault="24AC0A53" w14:paraId="282E49D4" w14:textId="396A444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07B1735D" w:rsidR="24AC0A53">
        <w:rPr>
          <w:rFonts w:ascii="Times New Roman" w:hAnsi="Times New Roman" w:eastAsia="Times New Roman" w:cs="Times New Roman"/>
          <w:sz w:val="26"/>
          <w:szCs w:val="26"/>
        </w:rPr>
        <w:t xml:space="preserve">Tiên lượng </w:t>
      </w:r>
      <w:r w:rsidRPr="07B1735D" w:rsidR="1B2BAFE5">
        <w:rPr>
          <w:rFonts w:ascii="Times New Roman" w:hAnsi="Times New Roman" w:eastAsia="Times New Roman" w:cs="Times New Roman"/>
          <w:sz w:val="26"/>
          <w:szCs w:val="26"/>
        </w:rPr>
        <w:t>nặng</w:t>
      </w:r>
      <w:r w:rsidRPr="07B1735D" w:rsidR="24AC0A5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24AC0A53">
        <w:rPr>
          <w:rFonts w:ascii="Times New Roman" w:hAnsi="Times New Roman" w:eastAsia="Times New Roman" w:cs="Times New Roman"/>
          <w:sz w:val="26"/>
          <w:szCs w:val="26"/>
        </w:rPr>
        <w:t>vì</w:t>
      </w:r>
      <w:proofErr w:type="spellEnd"/>
      <w:r w:rsidRPr="07B1735D" w:rsidR="24AC0A53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36C3323A" w:rsidP="07B1735D" w:rsidRDefault="36C3323A" w14:paraId="68A2A913" w14:textId="7352CE6A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07B1735D" w:rsidR="36C3323A">
        <w:rPr>
          <w:rFonts w:ascii="Times New Roman" w:hAnsi="Times New Roman" w:eastAsia="Times New Roman" w:cs="Times New Roman"/>
          <w:sz w:val="26"/>
          <w:szCs w:val="26"/>
        </w:rPr>
        <w:t>Bệnh</w:t>
      </w:r>
      <w:proofErr w:type="spellEnd"/>
      <w:r w:rsidRPr="07B1735D" w:rsidR="36C3323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36C3323A">
        <w:rPr>
          <w:rFonts w:ascii="Times New Roman" w:hAnsi="Times New Roman" w:eastAsia="Times New Roman" w:cs="Times New Roman"/>
          <w:sz w:val="26"/>
          <w:szCs w:val="26"/>
        </w:rPr>
        <w:t>nhân</w:t>
      </w:r>
      <w:proofErr w:type="spellEnd"/>
      <w:r w:rsidRPr="07B1735D" w:rsidR="36C3323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lớn tuổi</w:t>
      </w:r>
    </w:p>
    <w:p w:rsidR="24AC0A53" w:rsidP="07B1735D" w:rsidRDefault="072DFE2E" w14:paraId="6AE49658" w14:textId="582B517E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tại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biến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chứng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hoại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tử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tụy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nặng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CTSI 10 điểm</w:t>
      </w:r>
    </w:p>
    <w:p w:rsidR="42FCA076" w:rsidP="07B1735D" w:rsidRDefault="42FCA076" w14:paraId="26F9A624" w14:textId="3CE5CFD0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color w:val="000000" w:themeColor="text1" w:themeTint="FF" w:themeShade="FF"/>
          <w:sz w:val="26"/>
          <w:szCs w:val="26"/>
        </w:rPr>
      </w:pPr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VTC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tái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phát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lần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chưa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rõ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>nguyên</w:t>
      </w:r>
      <w:proofErr w:type="spellEnd"/>
      <w:r w:rsidRPr="07B1735D" w:rsidR="42FCA076">
        <w:rPr>
          <w:rFonts w:ascii="Times New Roman" w:hAnsi="Times New Roman" w:eastAsia="Times New Roman" w:cs="Times New Roman"/>
          <w:sz w:val="26"/>
          <w:szCs w:val="26"/>
        </w:rPr>
        <w:t xml:space="preserve"> nhân</w:t>
      </w:r>
    </w:p>
    <w:sectPr w:rsidR="24AC0A5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375F" w:rsidP="00C12B60" w:rsidRDefault="001B375F" w14:paraId="6D1FAB8B" w14:textId="77777777">
      <w:pPr>
        <w:spacing w:after="0" w:line="240" w:lineRule="auto"/>
      </w:pPr>
      <w:r>
        <w:separator/>
      </w:r>
    </w:p>
  </w:endnote>
  <w:endnote w:type="continuationSeparator" w:id="0">
    <w:p w:rsidR="001B375F" w:rsidP="00C12B60" w:rsidRDefault="001B375F" w14:paraId="1F67D2D0" w14:textId="77777777">
      <w:pPr>
        <w:spacing w:after="0" w:line="240" w:lineRule="auto"/>
      </w:pPr>
      <w:r>
        <w:continuationSeparator/>
      </w:r>
    </w:p>
  </w:endnote>
  <w:endnote w:type="continuationNotice" w:id="1">
    <w:p w:rsidR="001B375F" w:rsidRDefault="001B375F" w14:paraId="7ED07AD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15D55E" w:rsidTr="0715D55E" w14:paraId="3ADAB68C" w14:textId="77777777">
      <w:tc>
        <w:tcPr>
          <w:tcW w:w="3120" w:type="dxa"/>
        </w:tcPr>
        <w:p w:rsidR="0715D55E" w:rsidP="0715D55E" w:rsidRDefault="0715D55E" w14:paraId="17A907D1" w14:textId="26BEEB73">
          <w:pPr>
            <w:pStyle w:val="Header"/>
            <w:ind w:left="-115"/>
          </w:pPr>
        </w:p>
      </w:tc>
      <w:tc>
        <w:tcPr>
          <w:tcW w:w="3120" w:type="dxa"/>
        </w:tcPr>
        <w:p w:rsidR="0715D55E" w:rsidP="0715D55E" w:rsidRDefault="0715D55E" w14:paraId="08979F1E" w14:textId="2CF3C1EF">
          <w:pPr>
            <w:pStyle w:val="Header"/>
            <w:jc w:val="center"/>
          </w:pPr>
        </w:p>
      </w:tc>
      <w:tc>
        <w:tcPr>
          <w:tcW w:w="3120" w:type="dxa"/>
        </w:tcPr>
        <w:p w:rsidR="0715D55E" w:rsidP="0715D55E" w:rsidRDefault="0715D55E" w14:paraId="2F4CD608" w14:textId="19CF7CC1">
          <w:pPr>
            <w:pStyle w:val="Header"/>
            <w:ind w:right="-115"/>
            <w:jc w:val="right"/>
          </w:pPr>
        </w:p>
      </w:tc>
    </w:tr>
  </w:tbl>
  <w:p w:rsidR="00C12B60" w:rsidRDefault="00C12B60" w14:paraId="73C14BCC" w14:textId="2CA28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375F" w:rsidP="00C12B60" w:rsidRDefault="001B375F" w14:paraId="42193D36" w14:textId="77777777">
      <w:pPr>
        <w:spacing w:after="0" w:line="240" w:lineRule="auto"/>
      </w:pPr>
      <w:r>
        <w:separator/>
      </w:r>
    </w:p>
  </w:footnote>
  <w:footnote w:type="continuationSeparator" w:id="0">
    <w:p w:rsidR="001B375F" w:rsidP="00C12B60" w:rsidRDefault="001B375F" w14:paraId="162C2545" w14:textId="77777777">
      <w:pPr>
        <w:spacing w:after="0" w:line="240" w:lineRule="auto"/>
      </w:pPr>
      <w:r>
        <w:continuationSeparator/>
      </w:r>
    </w:p>
  </w:footnote>
  <w:footnote w:type="continuationNotice" w:id="1">
    <w:p w:rsidR="001B375F" w:rsidRDefault="001B375F" w14:paraId="77F9608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15D55E" w:rsidTr="0715D55E" w14:paraId="78CEEE13" w14:textId="77777777">
      <w:tc>
        <w:tcPr>
          <w:tcW w:w="3120" w:type="dxa"/>
        </w:tcPr>
        <w:p w:rsidR="0715D55E" w:rsidP="0715D55E" w:rsidRDefault="0715D55E" w14:paraId="3E90D67B" w14:textId="3FBE374D">
          <w:pPr>
            <w:pStyle w:val="Header"/>
            <w:ind w:left="-115"/>
          </w:pPr>
        </w:p>
      </w:tc>
      <w:tc>
        <w:tcPr>
          <w:tcW w:w="3120" w:type="dxa"/>
        </w:tcPr>
        <w:p w:rsidR="0715D55E" w:rsidP="0715D55E" w:rsidRDefault="0715D55E" w14:paraId="57A5D03E" w14:textId="7C641E05">
          <w:pPr>
            <w:pStyle w:val="Header"/>
            <w:jc w:val="center"/>
          </w:pPr>
        </w:p>
      </w:tc>
      <w:tc>
        <w:tcPr>
          <w:tcW w:w="3120" w:type="dxa"/>
        </w:tcPr>
        <w:p w:rsidR="0715D55E" w:rsidP="0715D55E" w:rsidRDefault="0715D55E" w14:paraId="0C0823C8" w14:textId="49CDAC2E">
          <w:pPr>
            <w:pStyle w:val="Header"/>
            <w:ind w:right="-115"/>
            <w:jc w:val="right"/>
          </w:pPr>
        </w:p>
      </w:tc>
    </w:tr>
  </w:tbl>
  <w:p w:rsidR="00C12B60" w:rsidRDefault="00C12B60" w14:paraId="403D64FB" w14:textId="0629B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46677"/>
    <w:multiLevelType w:val="hybridMultilevel"/>
    <w:tmpl w:val="64CC71EC"/>
    <w:lvl w:ilvl="0" w:tplc="CAA6C7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00C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F83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287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A6E1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AEA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1A6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C633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44EB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052156"/>
    <w:multiLevelType w:val="hybridMultilevel"/>
    <w:tmpl w:val="0D0CE052"/>
    <w:lvl w:ilvl="0" w:tplc="2D86DCF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49E7F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7EF5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AEA4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A27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202D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602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F83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60E6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01666D"/>
    <w:multiLevelType w:val="hybridMultilevel"/>
    <w:tmpl w:val="FFFFFFFF"/>
    <w:lvl w:ilvl="0" w:tplc="4D7AD2D8">
      <w:start w:val="1"/>
      <w:numFmt w:val="decimal"/>
      <w:lvlText w:val="%1."/>
      <w:lvlJc w:val="left"/>
      <w:pPr>
        <w:ind w:left="720" w:hanging="360"/>
      </w:pPr>
    </w:lvl>
    <w:lvl w:ilvl="1" w:tplc="24DEA678">
      <w:start w:val="1"/>
      <w:numFmt w:val="lowerLetter"/>
      <w:lvlText w:val="%2."/>
      <w:lvlJc w:val="left"/>
      <w:pPr>
        <w:ind w:left="1440" w:hanging="360"/>
      </w:pPr>
    </w:lvl>
    <w:lvl w:ilvl="2" w:tplc="F864B5E6">
      <w:start w:val="1"/>
      <w:numFmt w:val="lowerRoman"/>
      <w:lvlText w:val="%3."/>
      <w:lvlJc w:val="right"/>
      <w:pPr>
        <w:ind w:left="2160" w:hanging="180"/>
      </w:pPr>
    </w:lvl>
    <w:lvl w:ilvl="3" w:tplc="BEB6ED42">
      <w:start w:val="1"/>
      <w:numFmt w:val="decimal"/>
      <w:lvlText w:val="%4."/>
      <w:lvlJc w:val="left"/>
      <w:pPr>
        <w:ind w:left="2880" w:hanging="360"/>
      </w:pPr>
    </w:lvl>
    <w:lvl w:ilvl="4" w:tplc="A0D8207E">
      <w:start w:val="1"/>
      <w:numFmt w:val="lowerLetter"/>
      <w:lvlText w:val="%5."/>
      <w:lvlJc w:val="left"/>
      <w:pPr>
        <w:ind w:left="3600" w:hanging="360"/>
      </w:pPr>
    </w:lvl>
    <w:lvl w:ilvl="5" w:tplc="C74E8714">
      <w:start w:val="1"/>
      <w:numFmt w:val="lowerRoman"/>
      <w:lvlText w:val="%6."/>
      <w:lvlJc w:val="right"/>
      <w:pPr>
        <w:ind w:left="4320" w:hanging="180"/>
      </w:pPr>
    </w:lvl>
    <w:lvl w:ilvl="6" w:tplc="9E00CDA4">
      <w:start w:val="1"/>
      <w:numFmt w:val="decimal"/>
      <w:lvlText w:val="%7."/>
      <w:lvlJc w:val="left"/>
      <w:pPr>
        <w:ind w:left="5040" w:hanging="360"/>
      </w:pPr>
    </w:lvl>
    <w:lvl w:ilvl="7" w:tplc="BB14A07E">
      <w:start w:val="1"/>
      <w:numFmt w:val="lowerLetter"/>
      <w:lvlText w:val="%8."/>
      <w:lvlJc w:val="left"/>
      <w:pPr>
        <w:ind w:left="5760" w:hanging="360"/>
      </w:pPr>
    </w:lvl>
    <w:lvl w:ilvl="8" w:tplc="A1DE73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5685"/>
    <w:multiLevelType w:val="hybridMultilevel"/>
    <w:tmpl w:val="11F42640"/>
    <w:lvl w:ilvl="0" w:tplc="042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05007B9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A427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44A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3C6B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7C56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C21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7622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921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684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780435"/>
    <w:multiLevelType w:val="hybridMultilevel"/>
    <w:tmpl w:val="FFFFFFFF"/>
    <w:lvl w:ilvl="0" w:tplc="4C76DFA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3026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6ED0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449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541A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0C9F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2450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2EA9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BC0A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643C2F"/>
    <w:multiLevelType w:val="hybridMultilevel"/>
    <w:tmpl w:val="32C636E8"/>
    <w:lvl w:ilvl="0" w:tplc="E880FD0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984F7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010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C817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989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5E78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AC66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F88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F0D5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58383D"/>
    <w:multiLevelType w:val="hybridMultilevel"/>
    <w:tmpl w:val="FFFFFFFF"/>
    <w:lvl w:ilvl="0" w:tplc="5046F802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1CD46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161D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905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B2CE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AA6E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C4D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5C16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CA83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133499"/>
    <w:multiLevelType w:val="hybridMultilevel"/>
    <w:tmpl w:val="FFFFFFFF"/>
    <w:lvl w:ilvl="0" w:tplc="25E898E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EBED6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BA35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32B3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A84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DA33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DC9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2C0C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1EF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F90C31"/>
    <w:multiLevelType w:val="hybridMultilevel"/>
    <w:tmpl w:val="FFFFFFFF"/>
    <w:lvl w:ilvl="0" w:tplc="B4467868">
      <w:start w:val="1"/>
      <w:numFmt w:val="decimal"/>
      <w:lvlText w:val="%1."/>
      <w:lvlJc w:val="left"/>
      <w:pPr>
        <w:ind w:left="720" w:hanging="360"/>
      </w:pPr>
    </w:lvl>
    <w:lvl w:ilvl="1" w:tplc="C65068A2">
      <w:start w:val="1"/>
      <w:numFmt w:val="lowerLetter"/>
      <w:lvlText w:val="%2."/>
      <w:lvlJc w:val="left"/>
      <w:pPr>
        <w:ind w:left="1440" w:hanging="360"/>
      </w:pPr>
    </w:lvl>
    <w:lvl w:ilvl="2" w:tplc="A040291A">
      <w:start w:val="1"/>
      <w:numFmt w:val="lowerRoman"/>
      <w:lvlText w:val="%3."/>
      <w:lvlJc w:val="right"/>
      <w:pPr>
        <w:ind w:left="2160" w:hanging="180"/>
      </w:pPr>
    </w:lvl>
    <w:lvl w:ilvl="3" w:tplc="50229AB2">
      <w:start w:val="1"/>
      <w:numFmt w:val="decimal"/>
      <w:lvlText w:val="%4."/>
      <w:lvlJc w:val="left"/>
      <w:pPr>
        <w:ind w:left="2880" w:hanging="360"/>
      </w:pPr>
    </w:lvl>
    <w:lvl w:ilvl="4" w:tplc="24CE6558">
      <w:start w:val="1"/>
      <w:numFmt w:val="lowerLetter"/>
      <w:lvlText w:val="%5."/>
      <w:lvlJc w:val="left"/>
      <w:pPr>
        <w:ind w:left="3600" w:hanging="360"/>
      </w:pPr>
    </w:lvl>
    <w:lvl w:ilvl="5" w:tplc="4B626AEA">
      <w:start w:val="1"/>
      <w:numFmt w:val="lowerRoman"/>
      <w:lvlText w:val="%6."/>
      <w:lvlJc w:val="right"/>
      <w:pPr>
        <w:ind w:left="4320" w:hanging="180"/>
      </w:pPr>
    </w:lvl>
    <w:lvl w:ilvl="6" w:tplc="0416141C">
      <w:start w:val="1"/>
      <w:numFmt w:val="decimal"/>
      <w:lvlText w:val="%7."/>
      <w:lvlJc w:val="left"/>
      <w:pPr>
        <w:ind w:left="5040" w:hanging="360"/>
      </w:pPr>
    </w:lvl>
    <w:lvl w:ilvl="7" w:tplc="B7B2CD86">
      <w:start w:val="1"/>
      <w:numFmt w:val="lowerLetter"/>
      <w:lvlText w:val="%8."/>
      <w:lvlJc w:val="left"/>
      <w:pPr>
        <w:ind w:left="5760" w:hanging="360"/>
      </w:pPr>
    </w:lvl>
    <w:lvl w:ilvl="8" w:tplc="263E6F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B58E7"/>
    <w:multiLevelType w:val="hybridMultilevel"/>
    <w:tmpl w:val="FFFFFFFF"/>
    <w:lvl w:ilvl="0" w:tplc="9CB0A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365A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037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7E0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525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E85D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A7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D63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0AD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987A42"/>
    <w:multiLevelType w:val="hybridMultilevel"/>
    <w:tmpl w:val="FFFFFFFF"/>
    <w:lvl w:ilvl="0" w:tplc="1270BC9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E0FE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82A3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C6AE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C000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89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1692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76C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365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8F1F47"/>
    <w:multiLevelType w:val="hybridMultilevel"/>
    <w:tmpl w:val="36C8E26E"/>
    <w:lvl w:ilvl="0" w:tplc="181439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B017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7448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324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A299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E24A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1020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C7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4F2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5C1954"/>
    <w:multiLevelType w:val="hybridMultilevel"/>
    <w:tmpl w:val="C0E8F440"/>
    <w:lvl w:ilvl="0" w:tplc="BF3869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003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5AA3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7A31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985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8B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BA02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70D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F6BB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284A88"/>
    <w:multiLevelType w:val="hybridMultilevel"/>
    <w:tmpl w:val="FFFFFFFF"/>
    <w:lvl w:ilvl="0" w:tplc="14C88A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06B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6E21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203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960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58F8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006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1C5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56CC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596279"/>
    <w:multiLevelType w:val="hybridMultilevel"/>
    <w:tmpl w:val="2C2261DA"/>
    <w:lvl w:ilvl="0" w:tplc="68A2AB56">
      <w:start w:val="1"/>
      <w:numFmt w:val="upperLetter"/>
      <w:lvlText w:val="%1."/>
      <w:lvlJc w:val="left"/>
      <w:pPr>
        <w:ind w:left="720" w:hanging="360"/>
      </w:pPr>
    </w:lvl>
    <w:lvl w:ilvl="1" w:tplc="78BAD3B6">
      <w:start w:val="1"/>
      <w:numFmt w:val="lowerLetter"/>
      <w:lvlText w:val="%2."/>
      <w:lvlJc w:val="left"/>
      <w:pPr>
        <w:ind w:left="1440" w:hanging="360"/>
      </w:pPr>
    </w:lvl>
    <w:lvl w:ilvl="2" w:tplc="6C743B5C">
      <w:start w:val="1"/>
      <w:numFmt w:val="lowerRoman"/>
      <w:lvlText w:val="%3."/>
      <w:lvlJc w:val="right"/>
      <w:pPr>
        <w:ind w:left="2160" w:hanging="180"/>
      </w:pPr>
    </w:lvl>
    <w:lvl w:ilvl="3" w:tplc="A34E6B2C">
      <w:start w:val="1"/>
      <w:numFmt w:val="decimal"/>
      <w:lvlText w:val="%4."/>
      <w:lvlJc w:val="left"/>
      <w:pPr>
        <w:ind w:left="2880" w:hanging="360"/>
      </w:pPr>
    </w:lvl>
    <w:lvl w:ilvl="4" w:tplc="E0140D38">
      <w:start w:val="1"/>
      <w:numFmt w:val="lowerLetter"/>
      <w:lvlText w:val="%5."/>
      <w:lvlJc w:val="left"/>
      <w:pPr>
        <w:ind w:left="3600" w:hanging="360"/>
      </w:pPr>
    </w:lvl>
    <w:lvl w:ilvl="5" w:tplc="8AB26E54">
      <w:start w:val="1"/>
      <w:numFmt w:val="lowerRoman"/>
      <w:lvlText w:val="%6."/>
      <w:lvlJc w:val="right"/>
      <w:pPr>
        <w:ind w:left="4320" w:hanging="180"/>
      </w:pPr>
    </w:lvl>
    <w:lvl w:ilvl="6" w:tplc="0F4668DC">
      <w:start w:val="1"/>
      <w:numFmt w:val="decimal"/>
      <w:lvlText w:val="%7."/>
      <w:lvlJc w:val="left"/>
      <w:pPr>
        <w:ind w:left="5040" w:hanging="360"/>
      </w:pPr>
    </w:lvl>
    <w:lvl w:ilvl="7" w:tplc="61C8AE00">
      <w:start w:val="1"/>
      <w:numFmt w:val="lowerLetter"/>
      <w:lvlText w:val="%8."/>
      <w:lvlJc w:val="left"/>
      <w:pPr>
        <w:ind w:left="5760" w:hanging="360"/>
      </w:pPr>
    </w:lvl>
    <w:lvl w:ilvl="8" w:tplc="B6741DE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F0CDD"/>
    <w:multiLevelType w:val="hybridMultilevel"/>
    <w:tmpl w:val="6EEA73E4"/>
    <w:lvl w:ilvl="0" w:tplc="5C96561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26C22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620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86BA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BE48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A44F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A66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36E9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EE65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C9736F"/>
    <w:multiLevelType w:val="hybridMultilevel"/>
    <w:tmpl w:val="FFFFFFFF"/>
    <w:lvl w:ilvl="0" w:tplc="68A28FD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50F2A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6617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4E7B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0A6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F872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084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9038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C8D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D478B2"/>
    <w:multiLevelType w:val="hybridMultilevel"/>
    <w:tmpl w:val="1D884B2E"/>
    <w:lvl w:ilvl="0" w:tplc="9FF4BB7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5DC4B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941C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360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287C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640E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5C5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D08A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6A66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FF419D"/>
    <w:multiLevelType w:val="hybridMultilevel"/>
    <w:tmpl w:val="1292F180"/>
    <w:lvl w:ilvl="0" w:tplc="613EE5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D443D"/>
    <w:multiLevelType w:val="hybridMultilevel"/>
    <w:tmpl w:val="40DC8F4C"/>
    <w:lvl w:ilvl="0" w:tplc="13ECAD1E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4F0B1B61"/>
    <w:multiLevelType w:val="hybridMultilevel"/>
    <w:tmpl w:val="FFFFFFFF"/>
    <w:lvl w:ilvl="0" w:tplc="16C291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7EDF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FE1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20B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5A5E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224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2C7D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42A7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9EA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A85100"/>
    <w:multiLevelType w:val="hybridMultilevel"/>
    <w:tmpl w:val="FFFFFFFF"/>
    <w:lvl w:ilvl="0" w:tplc="4448FDB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B4A5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F426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283D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6EC7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CEF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502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3C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426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79364F8"/>
    <w:multiLevelType w:val="hybridMultilevel"/>
    <w:tmpl w:val="902A1AD0"/>
    <w:lvl w:ilvl="0" w:tplc="DF3A30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6A4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D63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2CAD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8A7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C26D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6241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28EF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F81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FE23BCA"/>
    <w:multiLevelType w:val="hybridMultilevel"/>
    <w:tmpl w:val="D6563182"/>
    <w:lvl w:ilvl="0" w:tplc="AFA2863E">
      <w:start w:val="1"/>
      <w:numFmt w:val="decimal"/>
      <w:lvlText w:val="%1."/>
      <w:lvlJc w:val="left"/>
      <w:pPr>
        <w:ind w:left="720" w:hanging="360"/>
      </w:pPr>
    </w:lvl>
    <w:lvl w:ilvl="1" w:tplc="9D82EFE6">
      <w:start w:val="1"/>
      <w:numFmt w:val="lowerLetter"/>
      <w:lvlText w:val="%2."/>
      <w:lvlJc w:val="left"/>
      <w:pPr>
        <w:ind w:left="1440" w:hanging="360"/>
      </w:pPr>
    </w:lvl>
    <w:lvl w:ilvl="2" w:tplc="E8B0641C">
      <w:start w:val="1"/>
      <w:numFmt w:val="lowerRoman"/>
      <w:lvlText w:val="%3."/>
      <w:lvlJc w:val="right"/>
      <w:pPr>
        <w:ind w:left="2160" w:hanging="180"/>
      </w:pPr>
    </w:lvl>
    <w:lvl w:ilvl="3" w:tplc="087E1A2E">
      <w:start w:val="1"/>
      <w:numFmt w:val="decimal"/>
      <w:lvlText w:val="%4."/>
      <w:lvlJc w:val="left"/>
      <w:pPr>
        <w:ind w:left="2880" w:hanging="360"/>
      </w:pPr>
    </w:lvl>
    <w:lvl w:ilvl="4" w:tplc="D6840160">
      <w:start w:val="1"/>
      <w:numFmt w:val="lowerLetter"/>
      <w:lvlText w:val="%5."/>
      <w:lvlJc w:val="left"/>
      <w:pPr>
        <w:ind w:left="3600" w:hanging="360"/>
      </w:pPr>
    </w:lvl>
    <w:lvl w:ilvl="5" w:tplc="1D607608">
      <w:start w:val="1"/>
      <w:numFmt w:val="lowerRoman"/>
      <w:lvlText w:val="%6."/>
      <w:lvlJc w:val="right"/>
      <w:pPr>
        <w:ind w:left="4320" w:hanging="180"/>
      </w:pPr>
    </w:lvl>
    <w:lvl w:ilvl="6" w:tplc="6F7A3BF6">
      <w:start w:val="1"/>
      <w:numFmt w:val="decimal"/>
      <w:lvlText w:val="%7."/>
      <w:lvlJc w:val="left"/>
      <w:pPr>
        <w:ind w:left="5040" w:hanging="360"/>
      </w:pPr>
    </w:lvl>
    <w:lvl w:ilvl="7" w:tplc="B2445EA0">
      <w:start w:val="1"/>
      <w:numFmt w:val="lowerLetter"/>
      <w:lvlText w:val="%8."/>
      <w:lvlJc w:val="left"/>
      <w:pPr>
        <w:ind w:left="5760" w:hanging="360"/>
      </w:pPr>
    </w:lvl>
    <w:lvl w:ilvl="8" w:tplc="B4083F2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46B2"/>
    <w:multiLevelType w:val="hybridMultilevel"/>
    <w:tmpl w:val="05421B50"/>
    <w:lvl w:ilvl="0" w:tplc="13ECAD1E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23E324D"/>
    <w:multiLevelType w:val="hybridMultilevel"/>
    <w:tmpl w:val="FFFFFFFF"/>
    <w:lvl w:ilvl="0" w:tplc="D5CA2F9E">
      <w:start w:val="1"/>
      <w:numFmt w:val="decimal"/>
      <w:lvlText w:val="%1."/>
      <w:lvlJc w:val="left"/>
      <w:pPr>
        <w:ind w:left="720" w:hanging="360"/>
      </w:pPr>
    </w:lvl>
    <w:lvl w:ilvl="1" w:tplc="3ADC8D70">
      <w:start w:val="1"/>
      <w:numFmt w:val="lowerLetter"/>
      <w:lvlText w:val="%2."/>
      <w:lvlJc w:val="left"/>
      <w:pPr>
        <w:ind w:left="1440" w:hanging="360"/>
      </w:pPr>
    </w:lvl>
    <w:lvl w:ilvl="2" w:tplc="90F46AB4">
      <w:start w:val="1"/>
      <w:numFmt w:val="lowerRoman"/>
      <w:lvlText w:val="%3."/>
      <w:lvlJc w:val="right"/>
      <w:pPr>
        <w:ind w:left="2160" w:hanging="180"/>
      </w:pPr>
    </w:lvl>
    <w:lvl w:ilvl="3" w:tplc="D3342B02">
      <w:start w:val="1"/>
      <w:numFmt w:val="decimal"/>
      <w:lvlText w:val="%4."/>
      <w:lvlJc w:val="left"/>
      <w:pPr>
        <w:ind w:left="2880" w:hanging="360"/>
      </w:pPr>
    </w:lvl>
    <w:lvl w:ilvl="4" w:tplc="34AE8368">
      <w:start w:val="1"/>
      <w:numFmt w:val="lowerLetter"/>
      <w:lvlText w:val="%5."/>
      <w:lvlJc w:val="left"/>
      <w:pPr>
        <w:ind w:left="3600" w:hanging="360"/>
      </w:pPr>
    </w:lvl>
    <w:lvl w:ilvl="5" w:tplc="A40AADBE">
      <w:start w:val="1"/>
      <w:numFmt w:val="lowerRoman"/>
      <w:lvlText w:val="%6."/>
      <w:lvlJc w:val="right"/>
      <w:pPr>
        <w:ind w:left="4320" w:hanging="180"/>
      </w:pPr>
    </w:lvl>
    <w:lvl w:ilvl="6" w:tplc="ECC84B38">
      <w:start w:val="1"/>
      <w:numFmt w:val="decimal"/>
      <w:lvlText w:val="%7."/>
      <w:lvlJc w:val="left"/>
      <w:pPr>
        <w:ind w:left="5040" w:hanging="360"/>
      </w:pPr>
    </w:lvl>
    <w:lvl w:ilvl="7" w:tplc="36FA8602">
      <w:start w:val="1"/>
      <w:numFmt w:val="lowerLetter"/>
      <w:lvlText w:val="%8."/>
      <w:lvlJc w:val="left"/>
      <w:pPr>
        <w:ind w:left="5760" w:hanging="360"/>
      </w:pPr>
    </w:lvl>
    <w:lvl w:ilvl="8" w:tplc="640CC0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D05C0"/>
    <w:multiLevelType w:val="hybridMultilevel"/>
    <w:tmpl w:val="7630B2E8"/>
    <w:lvl w:ilvl="0" w:tplc="F1D6379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EC0CD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702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D8D1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FC9D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C0C8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4C6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144D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3CE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4597416"/>
    <w:multiLevelType w:val="hybridMultilevel"/>
    <w:tmpl w:val="7990F8F2"/>
    <w:lvl w:ilvl="0" w:tplc="1602A0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389F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6CF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7EEF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78F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3C0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AB9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80A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C4B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6B90758"/>
    <w:multiLevelType w:val="hybridMultilevel"/>
    <w:tmpl w:val="E6B65298"/>
    <w:lvl w:ilvl="0" w:tplc="13ECAD1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6D715B9"/>
    <w:multiLevelType w:val="hybridMultilevel"/>
    <w:tmpl w:val="06DEEC56"/>
    <w:lvl w:ilvl="0" w:tplc="31D294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C24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1856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3CC5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944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6CC8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589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D88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44D8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6F171F4"/>
    <w:multiLevelType w:val="hybridMultilevel"/>
    <w:tmpl w:val="97F87E18"/>
    <w:lvl w:ilvl="0" w:tplc="13ECAD1E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718665CB"/>
    <w:multiLevelType w:val="hybridMultilevel"/>
    <w:tmpl w:val="F4808242"/>
    <w:lvl w:ilvl="0" w:tplc="8D22E7CA">
      <w:start w:val="1"/>
      <w:numFmt w:val="decimal"/>
      <w:lvlText w:val="%1."/>
      <w:lvlJc w:val="left"/>
      <w:pPr>
        <w:ind w:left="720" w:hanging="360"/>
      </w:pPr>
    </w:lvl>
    <w:lvl w:ilvl="1" w:tplc="D9B22300">
      <w:start w:val="1"/>
      <w:numFmt w:val="lowerLetter"/>
      <w:lvlText w:val="%2."/>
      <w:lvlJc w:val="left"/>
      <w:pPr>
        <w:ind w:left="1440" w:hanging="360"/>
      </w:pPr>
    </w:lvl>
    <w:lvl w:ilvl="2" w:tplc="22A45550">
      <w:start w:val="1"/>
      <w:numFmt w:val="lowerRoman"/>
      <w:lvlText w:val="%3."/>
      <w:lvlJc w:val="right"/>
      <w:pPr>
        <w:ind w:left="2160" w:hanging="180"/>
      </w:pPr>
    </w:lvl>
    <w:lvl w:ilvl="3" w:tplc="60E8281C">
      <w:start w:val="1"/>
      <w:numFmt w:val="decimal"/>
      <w:lvlText w:val="%4."/>
      <w:lvlJc w:val="left"/>
      <w:pPr>
        <w:ind w:left="2880" w:hanging="360"/>
      </w:pPr>
    </w:lvl>
    <w:lvl w:ilvl="4" w:tplc="364416E8">
      <w:start w:val="1"/>
      <w:numFmt w:val="lowerLetter"/>
      <w:lvlText w:val="%5."/>
      <w:lvlJc w:val="left"/>
      <w:pPr>
        <w:ind w:left="3600" w:hanging="360"/>
      </w:pPr>
    </w:lvl>
    <w:lvl w:ilvl="5" w:tplc="0C9AEB3A">
      <w:start w:val="1"/>
      <w:numFmt w:val="lowerRoman"/>
      <w:lvlText w:val="%6."/>
      <w:lvlJc w:val="right"/>
      <w:pPr>
        <w:ind w:left="4320" w:hanging="180"/>
      </w:pPr>
    </w:lvl>
    <w:lvl w:ilvl="6" w:tplc="A0BE431C">
      <w:start w:val="1"/>
      <w:numFmt w:val="decimal"/>
      <w:lvlText w:val="%7."/>
      <w:lvlJc w:val="left"/>
      <w:pPr>
        <w:ind w:left="5040" w:hanging="360"/>
      </w:pPr>
    </w:lvl>
    <w:lvl w:ilvl="7" w:tplc="D58AA402">
      <w:start w:val="1"/>
      <w:numFmt w:val="lowerLetter"/>
      <w:lvlText w:val="%8."/>
      <w:lvlJc w:val="left"/>
      <w:pPr>
        <w:ind w:left="5760" w:hanging="360"/>
      </w:pPr>
    </w:lvl>
    <w:lvl w:ilvl="8" w:tplc="783068E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B7955"/>
    <w:multiLevelType w:val="hybridMultilevel"/>
    <w:tmpl w:val="FFFFFFFF"/>
    <w:lvl w:ilvl="0" w:tplc="00FC32D2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D3C1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FED7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9C3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DABE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CA4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F4FF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8A9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1867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FF32A2"/>
    <w:multiLevelType w:val="hybridMultilevel"/>
    <w:tmpl w:val="6428A898"/>
    <w:lvl w:ilvl="0" w:tplc="3E3619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50FE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6CA1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80A6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D01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02C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14E3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12BC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9038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7606468"/>
    <w:multiLevelType w:val="hybridMultilevel"/>
    <w:tmpl w:val="FFFFFFFF"/>
    <w:lvl w:ilvl="0" w:tplc="6BB0ACF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F7A0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2A19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50E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0088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F4E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7E32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F22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68B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C5925B7"/>
    <w:multiLevelType w:val="hybridMultilevel"/>
    <w:tmpl w:val="3E442468"/>
    <w:lvl w:ilvl="0" w:tplc="F8EAAD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4A7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6CEA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5AC8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504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FA4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105B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925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6A64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1">
    <w:abstractNumId w:val="34"/>
  </w:num>
  <w:num w:numId="2">
    <w:abstractNumId w:val="15"/>
  </w:num>
  <w:num w:numId="3">
    <w:abstractNumId w:val="23"/>
  </w:num>
  <w:num w:numId="4">
    <w:abstractNumId w:val="16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36"/>
  </w:num>
  <w:num w:numId="10">
    <w:abstractNumId w:val="28"/>
  </w:num>
  <w:num w:numId="11">
    <w:abstractNumId w:val="14"/>
  </w:num>
  <w:num w:numId="12">
    <w:abstractNumId w:val="21"/>
  </w:num>
  <w:num w:numId="13">
    <w:abstractNumId w:val="11"/>
  </w:num>
  <w:num w:numId="14">
    <w:abstractNumId w:val="26"/>
  </w:num>
  <w:num w:numId="15">
    <w:abstractNumId w:val="22"/>
  </w:num>
  <w:num w:numId="16">
    <w:abstractNumId w:val="17"/>
  </w:num>
  <w:num w:numId="17">
    <w:abstractNumId w:val="9"/>
  </w:num>
  <w:num w:numId="18">
    <w:abstractNumId w:val="10"/>
  </w:num>
  <w:num w:numId="19">
    <w:abstractNumId w:val="5"/>
  </w:num>
  <w:num w:numId="20">
    <w:abstractNumId w:val="4"/>
  </w:num>
  <w:num w:numId="21">
    <w:abstractNumId w:val="2"/>
  </w:num>
  <w:num w:numId="22">
    <w:abstractNumId w:val="19"/>
  </w:num>
  <w:num w:numId="23">
    <w:abstractNumId w:val="3"/>
  </w:num>
  <w:num w:numId="24">
    <w:abstractNumId w:val="20"/>
  </w:num>
  <w:num w:numId="25">
    <w:abstractNumId w:val="25"/>
  </w:num>
  <w:num w:numId="26">
    <w:abstractNumId w:val="31"/>
  </w:num>
  <w:num w:numId="27">
    <w:abstractNumId w:val="35"/>
  </w:num>
  <w:num w:numId="28">
    <w:abstractNumId w:val="33"/>
  </w:num>
  <w:num w:numId="29">
    <w:abstractNumId w:val="7"/>
  </w:num>
  <w:num w:numId="30">
    <w:abstractNumId w:val="8"/>
  </w:num>
  <w:num w:numId="31">
    <w:abstractNumId w:val="18"/>
  </w:num>
  <w:num w:numId="32">
    <w:abstractNumId w:val="32"/>
  </w:num>
  <w:num w:numId="33">
    <w:abstractNumId w:val="27"/>
  </w:num>
  <w:num w:numId="34">
    <w:abstractNumId w:val="1"/>
  </w:num>
  <w:num w:numId="35">
    <w:abstractNumId w:val="24"/>
  </w:num>
  <w:num w:numId="36">
    <w:abstractNumId w:val="30"/>
  </w:num>
  <w:num w:numId="37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4D"/>
    <w:rsid w:val="000000C8"/>
    <w:rsid w:val="00005913"/>
    <w:rsid w:val="00005D67"/>
    <w:rsid w:val="0000649A"/>
    <w:rsid w:val="00006CB5"/>
    <w:rsid w:val="00010C01"/>
    <w:rsid w:val="00014023"/>
    <w:rsid w:val="0001573C"/>
    <w:rsid w:val="0001609A"/>
    <w:rsid w:val="0001631F"/>
    <w:rsid w:val="00023133"/>
    <w:rsid w:val="00024503"/>
    <w:rsid w:val="000247DA"/>
    <w:rsid w:val="00025A6F"/>
    <w:rsid w:val="00027334"/>
    <w:rsid w:val="00030DD9"/>
    <w:rsid w:val="00030F48"/>
    <w:rsid w:val="00030F70"/>
    <w:rsid w:val="00035595"/>
    <w:rsid w:val="000363FD"/>
    <w:rsid w:val="00036423"/>
    <w:rsid w:val="00040E99"/>
    <w:rsid w:val="00043289"/>
    <w:rsid w:val="00043793"/>
    <w:rsid w:val="0004506E"/>
    <w:rsid w:val="000450D5"/>
    <w:rsid w:val="00046591"/>
    <w:rsid w:val="000473EE"/>
    <w:rsid w:val="000529F3"/>
    <w:rsid w:val="00054D0E"/>
    <w:rsid w:val="0005609D"/>
    <w:rsid w:val="0005A93E"/>
    <w:rsid w:val="0006139B"/>
    <w:rsid w:val="000707B5"/>
    <w:rsid w:val="00071E8B"/>
    <w:rsid w:val="000729F7"/>
    <w:rsid w:val="0007465C"/>
    <w:rsid w:val="00076E37"/>
    <w:rsid w:val="000773B1"/>
    <w:rsid w:val="00082BE4"/>
    <w:rsid w:val="00083FA6"/>
    <w:rsid w:val="000845AF"/>
    <w:rsid w:val="00084738"/>
    <w:rsid w:val="0008577E"/>
    <w:rsid w:val="00085A56"/>
    <w:rsid w:val="00090FC4"/>
    <w:rsid w:val="000958C6"/>
    <w:rsid w:val="000975A6"/>
    <w:rsid w:val="0009779F"/>
    <w:rsid w:val="000A063D"/>
    <w:rsid w:val="000A1218"/>
    <w:rsid w:val="000A18B7"/>
    <w:rsid w:val="000A196C"/>
    <w:rsid w:val="000A3136"/>
    <w:rsid w:val="000A3F75"/>
    <w:rsid w:val="000A5172"/>
    <w:rsid w:val="000A7D72"/>
    <w:rsid w:val="000B076C"/>
    <w:rsid w:val="000B2C64"/>
    <w:rsid w:val="000B2CAE"/>
    <w:rsid w:val="000C00AF"/>
    <w:rsid w:val="000C430C"/>
    <w:rsid w:val="000C5E91"/>
    <w:rsid w:val="000C6D51"/>
    <w:rsid w:val="000C6E37"/>
    <w:rsid w:val="000D732E"/>
    <w:rsid w:val="000D748D"/>
    <w:rsid w:val="000E12C3"/>
    <w:rsid w:val="000E2FC5"/>
    <w:rsid w:val="000E479B"/>
    <w:rsid w:val="000F1F96"/>
    <w:rsid w:val="000F2B87"/>
    <w:rsid w:val="000F32D2"/>
    <w:rsid w:val="000F3AA2"/>
    <w:rsid w:val="000F5B9A"/>
    <w:rsid w:val="000F649A"/>
    <w:rsid w:val="000F6DF5"/>
    <w:rsid w:val="0010350B"/>
    <w:rsid w:val="00105880"/>
    <w:rsid w:val="00105D91"/>
    <w:rsid w:val="001106C5"/>
    <w:rsid w:val="00110EBF"/>
    <w:rsid w:val="00112699"/>
    <w:rsid w:val="001152E3"/>
    <w:rsid w:val="001161A0"/>
    <w:rsid w:val="0011657F"/>
    <w:rsid w:val="00116D7A"/>
    <w:rsid w:val="001172A6"/>
    <w:rsid w:val="00117BE2"/>
    <w:rsid w:val="00122CB7"/>
    <w:rsid w:val="001260B9"/>
    <w:rsid w:val="00126BD7"/>
    <w:rsid w:val="001302BC"/>
    <w:rsid w:val="00131824"/>
    <w:rsid w:val="0013444C"/>
    <w:rsid w:val="00135115"/>
    <w:rsid w:val="0013690E"/>
    <w:rsid w:val="00137CC6"/>
    <w:rsid w:val="001409DE"/>
    <w:rsid w:val="0014235E"/>
    <w:rsid w:val="001433A8"/>
    <w:rsid w:val="00143ED5"/>
    <w:rsid w:val="00144BC4"/>
    <w:rsid w:val="00144DBE"/>
    <w:rsid w:val="00145787"/>
    <w:rsid w:val="001478E5"/>
    <w:rsid w:val="00153413"/>
    <w:rsid w:val="001575B3"/>
    <w:rsid w:val="00165CC9"/>
    <w:rsid w:val="001660F7"/>
    <w:rsid w:val="00171DC9"/>
    <w:rsid w:val="00171E5A"/>
    <w:rsid w:val="001734B4"/>
    <w:rsid w:val="001737C3"/>
    <w:rsid w:val="00174B69"/>
    <w:rsid w:val="0018000A"/>
    <w:rsid w:val="00180A9C"/>
    <w:rsid w:val="001814D0"/>
    <w:rsid w:val="00181608"/>
    <w:rsid w:val="00182277"/>
    <w:rsid w:val="001828F4"/>
    <w:rsid w:val="001853EA"/>
    <w:rsid w:val="001855CF"/>
    <w:rsid w:val="00186984"/>
    <w:rsid w:val="00191F3C"/>
    <w:rsid w:val="00192473"/>
    <w:rsid w:val="00192F27"/>
    <w:rsid w:val="00194320"/>
    <w:rsid w:val="00194917"/>
    <w:rsid w:val="001A0A37"/>
    <w:rsid w:val="001A1469"/>
    <w:rsid w:val="001A1505"/>
    <w:rsid w:val="001A3C55"/>
    <w:rsid w:val="001A4D3D"/>
    <w:rsid w:val="001A5487"/>
    <w:rsid w:val="001A6FB6"/>
    <w:rsid w:val="001B08A9"/>
    <w:rsid w:val="001B13DD"/>
    <w:rsid w:val="001B375F"/>
    <w:rsid w:val="001B3974"/>
    <w:rsid w:val="001B6C21"/>
    <w:rsid w:val="001B71B3"/>
    <w:rsid w:val="001C0786"/>
    <w:rsid w:val="001C0AC5"/>
    <w:rsid w:val="001C0F92"/>
    <w:rsid w:val="001C3D34"/>
    <w:rsid w:val="001C3E45"/>
    <w:rsid w:val="001D3056"/>
    <w:rsid w:val="001D715F"/>
    <w:rsid w:val="001E1C75"/>
    <w:rsid w:val="001E2B32"/>
    <w:rsid w:val="001E37FE"/>
    <w:rsid w:val="001E646E"/>
    <w:rsid w:val="001E7B1F"/>
    <w:rsid w:val="001E7EEB"/>
    <w:rsid w:val="001F044F"/>
    <w:rsid w:val="001F0A72"/>
    <w:rsid w:val="001F1441"/>
    <w:rsid w:val="001F20E8"/>
    <w:rsid w:val="001F7AC8"/>
    <w:rsid w:val="0020006A"/>
    <w:rsid w:val="00200119"/>
    <w:rsid w:val="00203E3E"/>
    <w:rsid w:val="00214D51"/>
    <w:rsid w:val="00214EDD"/>
    <w:rsid w:val="00222A2C"/>
    <w:rsid w:val="00223CE3"/>
    <w:rsid w:val="00226947"/>
    <w:rsid w:val="00226DF1"/>
    <w:rsid w:val="00227F5C"/>
    <w:rsid w:val="002408F3"/>
    <w:rsid w:val="00241039"/>
    <w:rsid w:val="00243135"/>
    <w:rsid w:val="002460FB"/>
    <w:rsid w:val="00246482"/>
    <w:rsid w:val="00251A99"/>
    <w:rsid w:val="00253CC6"/>
    <w:rsid w:val="0025478B"/>
    <w:rsid w:val="00255520"/>
    <w:rsid w:val="0025761E"/>
    <w:rsid w:val="00257F1D"/>
    <w:rsid w:val="00261978"/>
    <w:rsid w:val="00262E29"/>
    <w:rsid w:val="0026646C"/>
    <w:rsid w:val="002713B5"/>
    <w:rsid w:val="0027332B"/>
    <w:rsid w:val="0028575F"/>
    <w:rsid w:val="00287D82"/>
    <w:rsid w:val="0029418E"/>
    <w:rsid w:val="00294C71"/>
    <w:rsid w:val="00295A3F"/>
    <w:rsid w:val="00296B85"/>
    <w:rsid w:val="00297BD6"/>
    <w:rsid w:val="002A1145"/>
    <w:rsid w:val="002A2516"/>
    <w:rsid w:val="002A401A"/>
    <w:rsid w:val="002A5D15"/>
    <w:rsid w:val="002A5F44"/>
    <w:rsid w:val="002B4CD0"/>
    <w:rsid w:val="002B52D2"/>
    <w:rsid w:val="002B7359"/>
    <w:rsid w:val="002B7FF4"/>
    <w:rsid w:val="002C045F"/>
    <w:rsid w:val="002C0790"/>
    <w:rsid w:val="002C1194"/>
    <w:rsid w:val="002C7D76"/>
    <w:rsid w:val="002C7F6B"/>
    <w:rsid w:val="002D763A"/>
    <w:rsid w:val="002E067D"/>
    <w:rsid w:val="002E0850"/>
    <w:rsid w:val="002E0A89"/>
    <w:rsid w:val="002E1418"/>
    <w:rsid w:val="002E1736"/>
    <w:rsid w:val="002E1B32"/>
    <w:rsid w:val="002E22A3"/>
    <w:rsid w:val="002E4526"/>
    <w:rsid w:val="002E60EE"/>
    <w:rsid w:val="002F0562"/>
    <w:rsid w:val="002F5294"/>
    <w:rsid w:val="002F5A77"/>
    <w:rsid w:val="002F67B7"/>
    <w:rsid w:val="002F69D2"/>
    <w:rsid w:val="002F6C19"/>
    <w:rsid w:val="003078FC"/>
    <w:rsid w:val="00312C41"/>
    <w:rsid w:val="003138BC"/>
    <w:rsid w:val="0031521A"/>
    <w:rsid w:val="003153AA"/>
    <w:rsid w:val="003167B5"/>
    <w:rsid w:val="00325324"/>
    <w:rsid w:val="003266F2"/>
    <w:rsid w:val="00326FC3"/>
    <w:rsid w:val="00333436"/>
    <w:rsid w:val="00334A5B"/>
    <w:rsid w:val="003410A2"/>
    <w:rsid w:val="0034348E"/>
    <w:rsid w:val="00343ACA"/>
    <w:rsid w:val="00344797"/>
    <w:rsid w:val="00344EA0"/>
    <w:rsid w:val="003471B1"/>
    <w:rsid w:val="00347218"/>
    <w:rsid w:val="0035120E"/>
    <w:rsid w:val="00352349"/>
    <w:rsid w:val="00352393"/>
    <w:rsid w:val="00353240"/>
    <w:rsid w:val="00353AC9"/>
    <w:rsid w:val="0035548F"/>
    <w:rsid w:val="00356E51"/>
    <w:rsid w:val="00357A27"/>
    <w:rsid w:val="003639CF"/>
    <w:rsid w:val="0036735F"/>
    <w:rsid w:val="003702E1"/>
    <w:rsid w:val="0037159C"/>
    <w:rsid w:val="00373EAC"/>
    <w:rsid w:val="0037548B"/>
    <w:rsid w:val="00376FD5"/>
    <w:rsid w:val="00380150"/>
    <w:rsid w:val="0038026D"/>
    <w:rsid w:val="00381D1F"/>
    <w:rsid w:val="00385456"/>
    <w:rsid w:val="0039077D"/>
    <w:rsid w:val="00392CA2"/>
    <w:rsid w:val="003A13F3"/>
    <w:rsid w:val="003A14DC"/>
    <w:rsid w:val="003A1D71"/>
    <w:rsid w:val="003A3017"/>
    <w:rsid w:val="003A3E5B"/>
    <w:rsid w:val="003A3FCD"/>
    <w:rsid w:val="003A58B7"/>
    <w:rsid w:val="003B143A"/>
    <w:rsid w:val="003B14F2"/>
    <w:rsid w:val="003B1B52"/>
    <w:rsid w:val="003B2852"/>
    <w:rsid w:val="003B4385"/>
    <w:rsid w:val="003B4E52"/>
    <w:rsid w:val="003C0BCD"/>
    <w:rsid w:val="003C17CD"/>
    <w:rsid w:val="003C1D52"/>
    <w:rsid w:val="003C23DC"/>
    <w:rsid w:val="003C2C87"/>
    <w:rsid w:val="003C325A"/>
    <w:rsid w:val="003C3A1C"/>
    <w:rsid w:val="003C3C5A"/>
    <w:rsid w:val="003C410A"/>
    <w:rsid w:val="003C6E07"/>
    <w:rsid w:val="003C7DA4"/>
    <w:rsid w:val="003D056D"/>
    <w:rsid w:val="003D357C"/>
    <w:rsid w:val="003D3888"/>
    <w:rsid w:val="003D45B9"/>
    <w:rsid w:val="003E1021"/>
    <w:rsid w:val="003E1758"/>
    <w:rsid w:val="003E61B3"/>
    <w:rsid w:val="003E7F19"/>
    <w:rsid w:val="003F09BA"/>
    <w:rsid w:val="003F7B1B"/>
    <w:rsid w:val="0040111D"/>
    <w:rsid w:val="00401ABF"/>
    <w:rsid w:val="00401C80"/>
    <w:rsid w:val="00403F24"/>
    <w:rsid w:val="0041094D"/>
    <w:rsid w:val="00410A04"/>
    <w:rsid w:val="00410F4D"/>
    <w:rsid w:val="00411240"/>
    <w:rsid w:val="00411F91"/>
    <w:rsid w:val="00415541"/>
    <w:rsid w:val="0042029D"/>
    <w:rsid w:val="00422437"/>
    <w:rsid w:val="00422E7D"/>
    <w:rsid w:val="00427E75"/>
    <w:rsid w:val="00431CDE"/>
    <w:rsid w:val="004334AC"/>
    <w:rsid w:val="0043503D"/>
    <w:rsid w:val="00435D43"/>
    <w:rsid w:val="00436551"/>
    <w:rsid w:val="0043726A"/>
    <w:rsid w:val="00443002"/>
    <w:rsid w:val="004501C0"/>
    <w:rsid w:val="0045078F"/>
    <w:rsid w:val="00452563"/>
    <w:rsid w:val="00453A2B"/>
    <w:rsid w:val="00455401"/>
    <w:rsid w:val="004565BF"/>
    <w:rsid w:val="00456DFB"/>
    <w:rsid w:val="004614A0"/>
    <w:rsid w:val="004617E1"/>
    <w:rsid w:val="004653EE"/>
    <w:rsid w:val="00465434"/>
    <w:rsid w:val="00465D8D"/>
    <w:rsid w:val="004703EF"/>
    <w:rsid w:val="00472C72"/>
    <w:rsid w:val="004739D4"/>
    <w:rsid w:val="00473DC9"/>
    <w:rsid w:val="0047A6E1"/>
    <w:rsid w:val="00480586"/>
    <w:rsid w:val="00482E62"/>
    <w:rsid w:val="00484E6A"/>
    <w:rsid w:val="00485BE9"/>
    <w:rsid w:val="00485E25"/>
    <w:rsid w:val="00490CF4"/>
    <w:rsid w:val="00492B45"/>
    <w:rsid w:val="004968D5"/>
    <w:rsid w:val="004971C1"/>
    <w:rsid w:val="004A03CB"/>
    <w:rsid w:val="004A088F"/>
    <w:rsid w:val="004A2335"/>
    <w:rsid w:val="004A4266"/>
    <w:rsid w:val="004A630B"/>
    <w:rsid w:val="004A767F"/>
    <w:rsid w:val="004AC8F6"/>
    <w:rsid w:val="004C19BD"/>
    <w:rsid w:val="004C56EC"/>
    <w:rsid w:val="004C71B5"/>
    <w:rsid w:val="004C7E1C"/>
    <w:rsid w:val="004D0757"/>
    <w:rsid w:val="004D3810"/>
    <w:rsid w:val="004D40BA"/>
    <w:rsid w:val="004D5D59"/>
    <w:rsid w:val="004D6670"/>
    <w:rsid w:val="004E1EEB"/>
    <w:rsid w:val="004E331E"/>
    <w:rsid w:val="004E332D"/>
    <w:rsid w:val="004E46C1"/>
    <w:rsid w:val="004E6203"/>
    <w:rsid w:val="004F10C1"/>
    <w:rsid w:val="004F2790"/>
    <w:rsid w:val="004F4BBD"/>
    <w:rsid w:val="004F539E"/>
    <w:rsid w:val="004F6754"/>
    <w:rsid w:val="00505DC7"/>
    <w:rsid w:val="00506936"/>
    <w:rsid w:val="00508685"/>
    <w:rsid w:val="00511292"/>
    <w:rsid w:val="00513426"/>
    <w:rsid w:val="00514FC2"/>
    <w:rsid w:val="00515020"/>
    <w:rsid w:val="00522173"/>
    <w:rsid w:val="005224DC"/>
    <w:rsid w:val="00524393"/>
    <w:rsid w:val="005260EC"/>
    <w:rsid w:val="0053214E"/>
    <w:rsid w:val="00535358"/>
    <w:rsid w:val="005358FA"/>
    <w:rsid w:val="005445FC"/>
    <w:rsid w:val="00544B0D"/>
    <w:rsid w:val="00544DA8"/>
    <w:rsid w:val="00552098"/>
    <w:rsid w:val="005520ED"/>
    <w:rsid w:val="00554A21"/>
    <w:rsid w:val="00554F14"/>
    <w:rsid w:val="00557C1C"/>
    <w:rsid w:val="00560050"/>
    <w:rsid w:val="005605EE"/>
    <w:rsid w:val="00560A0E"/>
    <w:rsid w:val="0056158A"/>
    <w:rsid w:val="0056344D"/>
    <w:rsid w:val="00567716"/>
    <w:rsid w:val="00570E9E"/>
    <w:rsid w:val="005722B0"/>
    <w:rsid w:val="005749BB"/>
    <w:rsid w:val="005822A6"/>
    <w:rsid w:val="00582761"/>
    <w:rsid w:val="005831A1"/>
    <w:rsid w:val="00584A5C"/>
    <w:rsid w:val="00584C2D"/>
    <w:rsid w:val="00584CCD"/>
    <w:rsid w:val="00584D68"/>
    <w:rsid w:val="00586BA5"/>
    <w:rsid w:val="0059158C"/>
    <w:rsid w:val="00591DE0"/>
    <w:rsid w:val="005A4341"/>
    <w:rsid w:val="005A4F10"/>
    <w:rsid w:val="005B049C"/>
    <w:rsid w:val="005B15AE"/>
    <w:rsid w:val="005B1A24"/>
    <w:rsid w:val="005B1C5B"/>
    <w:rsid w:val="005B3044"/>
    <w:rsid w:val="005C07C6"/>
    <w:rsid w:val="005C1852"/>
    <w:rsid w:val="005C4FBE"/>
    <w:rsid w:val="005D20D9"/>
    <w:rsid w:val="005D5367"/>
    <w:rsid w:val="005D59A0"/>
    <w:rsid w:val="005D7A22"/>
    <w:rsid w:val="005E010F"/>
    <w:rsid w:val="005E0376"/>
    <w:rsid w:val="005E1396"/>
    <w:rsid w:val="005E2E63"/>
    <w:rsid w:val="005E7043"/>
    <w:rsid w:val="005F1A80"/>
    <w:rsid w:val="005F490B"/>
    <w:rsid w:val="005F6CDD"/>
    <w:rsid w:val="006022E5"/>
    <w:rsid w:val="00603890"/>
    <w:rsid w:val="00605C81"/>
    <w:rsid w:val="00605E43"/>
    <w:rsid w:val="006128AC"/>
    <w:rsid w:val="00615065"/>
    <w:rsid w:val="0061718D"/>
    <w:rsid w:val="00617386"/>
    <w:rsid w:val="00617DE2"/>
    <w:rsid w:val="00621481"/>
    <w:rsid w:val="00625003"/>
    <w:rsid w:val="006260AF"/>
    <w:rsid w:val="006314B3"/>
    <w:rsid w:val="0063287B"/>
    <w:rsid w:val="00635E08"/>
    <w:rsid w:val="0064348D"/>
    <w:rsid w:val="0064579B"/>
    <w:rsid w:val="00645EA1"/>
    <w:rsid w:val="006512D6"/>
    <w:rsid w:val="0065210C"/>
    <w:rsid w:val="006528AF"/>
    <w:rsid w:val="00655192"/>
    <w:rsid w:val="00667E9A"/>
    <w:rsid w:val="0066FC06"/>
    <w:rsid w:val="006716FD"/>
    <w:rsid w:val="00671794"/>
    <w:rsid w:val="00672896"/>
    <w:rsid w:val="00684D54"/>
    <w:rsid w:val="006878FF"/>
    <w:rsid w:val="00690F2C"/>
    <w:rsid w:val="00691202"/>
    <w:rsid w:val="00694881"/>
    <w:rsid w:val="00694D29"/>
    <w:rsid w:val="00696821"/>
    <w:rsid w:val="006A046C"/>
    <w:rsid w:val="006A12E3"/>
    <w:rsid w:val="006A151F"/>
    <w:rsid w:val="006A3009"/>
    <w:rsid w:val="006A3C2B"/>
    <w:rsid w:val="006A3FF9"/>
    <w:rsid w:val="006A7EBD"/>
    <w:rsid w:val="006B0234"/>
    <w:rsid w:val="006B4C39"/>
    <w:rsid w:val="006B6011"/>
    <w:rsid w:val="006B60C7"/>
    <w:rsid w:val="006B7199"/>
    <w:rsid w:val="006C0718"/>
    <w:rsid w:val="006C08E9"/>
    <w:rsid w:val="006C4285"/>
    <w:rsid w:val="006C4CAE"/>
    <w:rsid w:val="006C535C"/>
    <w:rsid w:val="006D05A4"/>
    <w:rsid w:val="006D4488"/>
    <w:rsid w:val="006D6ACA"/>
    <w:rsid w:val="006D6C94"/>
    <w:rsid w:val="006D7936"/>
    <w:rsid w:val="006D79A4"/>
    <w:rsid w:val="006D7A9E"/>
    <w:rsid w:val="006D7B65"/>
    <w:rsid w:val="006E5311"/>
    <w:rsid w:val="006E7BD2"/>
    <w:rsid w:val="006F15D1"/>
    <w:rsid w:val="006F2285"/>
    <w:rsid w:val="006F5BFB"/>
    <w:rsid w:val="00702203"/>
    <w:rsid w:val="0070595D"/>
    <w:rsid w:val="007109E1"/>
    <w:rsid w:val="00710CE9"/>
    <w:rsid w:val="00712349"/>
    <w:rsid w:val="00712A19"/>
    <w:rsid w:val="007131A7"/>
    <w:rsid w:val="0071321E"/>
    <w:rsid w:val="0071744A"/>
    <w:rsid w:val="0071F6D4"/>
    <w:rsid w:val="00720868"/>
    <w:rsid w:val="007212F9"/>
    <w:rsid w:val="00723B22"/>
    <w:rsid w:val="0072612A"/>
    <w:rsid w:val="0073189E"/>
    <w:rsid w:val="00732628"/>
    <w:rsid w:val="00732638"/>
    <w:rsid w:val="00736D7D"/>
    <w:rsid w:val="007443F5"/>
    <w:rsid w:val="007454C1"/>
    <w:rsid w:val="007475A6"/>
    <w:rsid w:val="00747A8C"/>
    <w:rsid w:val="00747F42"/>
    <w:rsid w:val="0075066E"/>
    <w:rsid w:val="007516CA"/>
    <w:rsid w:val="007549A3"/>
    <w:rsid w:val="00771CE5"/>
    <w:rsid w:val="00772407"/>
    <w:rsid w:val="00787544"/>
    <w:rsid w:val="007921D0"/>
    <w:rsid w:val="007924CB"/>
    <w:rsid w:val="00793885"/>
    <w:rsid w:val="00794E6C"/>
    <w:rsid w:val="007A2DA8"/>
    <w:rsid w:val="007A3422"/>
    <w:rsid w:val="007B4C1D"/>
    <w:rsid w:val="007B5258"/>
    <w:rsid w:val="007C5B16"/>
    <w:rsid w:val="007C6AF0"/>
    <w:rsid w:val="007D16E8"/>
    <w:rsid w:val="007D4567"/>
    <w:rsid w:val="007D4666"/>
    <w:rsid w:val="007D51CA"/>
    <w:rsid w:val="007E20F7"/>
    <w:rsid w:val="007E5EC5"/>
    <w:rsid w:val="007F17D5"/>
    <w:rsid w:val="007F3CAC"/>
    <w:rsid w:val="007F49C0"/>
    <w:rsid w:val="007F4A54"/>
    <w:rsid w:val="007F5675"/>
    <w:rsid w:val="007F567D"/>
    <w:rsid w:val="00801614"/>
    <w:rsid w:val="00803530"/>
    <w:rsid w:val="00803F9D"/>
    <w:rsid w:val="00804336"/>
    <w:rsid w:val="00806BF1"/>
    <w:rsid w:val="008157E4"/>
    <w:rsid w:val="0081639F"/>
    <w:rsid w:val="0081651E"/>
    <w:rsid w:val="008168C2"/>
    <w:rsid w:val="00820260"/>
    <w:rsid w:val="00823577"/>
    <w:rsid w:val="00824044"/>
    <w:rsid w:val="0082A7B9"/>
    <w:rsid w:val="008320D4"/>
    <w:rsid w:val="00834343"/>
    <w:rsid w:val="008367DA"/>
    <w:rsid w:val="00836D47"/>
    <w:rsid w:val="00842DEB"/>
    <w:rsid w:val="0084685C"/>
    <w:rsid w:val="0084788E"/>
    <w:rsid w:val="008520F1"/>
    <w:rsid w:val="008607F6"/>
    <w:rsid w:val="00862D49"/>
    <w:rsid w:val="00863E5C"/>
    <w:rsid w:val="00871072"/>
    <w:rsid w:val="008729D6"/>
    <w:rsid w:val="00873382"/>
    <w:rsid w:val="0087669D"/>
    <w:rsid w:val="00880968"/>
    <w:rsid w:val="008830DE"/>
    <w:rsid w:val="00883D7D"/>
    <w:rsid w:val="008852D7"/>
    <w:rsid w:val="00885A1A"/>
    <w:rsid w:val="00885BB8"/>
    <w:rsid w:val="00885D1F"/>
    <w:rsid w:val="0089070C"/>
    <w:rsid w:val="00893DAD"/>
    <w:rsid w:val="008951E4"/>
    <w:rsid w:val="00895733"/>
    <w:rsid w:val="00895BAA"/>
    <w:rsid w:val="00897573"/>
    <w:rsid w:val="008B2402"/>
    <w:rsid w:val="008B33EF"/>
    <w:rsid w:val="008B3D66"/>
    <w:rsid w:val="008B51E5"/>
    <w:rsid w:val="008C2D68"/>
    <w:rsid w:val="008C379A"/>
    <w:rsid w:val="008C5120"/>
    <w:rsid w:val="008C5F3B"/>
    <w:rsid w:val="008C6B36"/>
    <w:rsid w:val="008D5C11"/>
    <w:rsid w:val="008E10C9"/>
    <w:rsid w:val="008E4865"/>
    <w:rsid w:val="008E6637"/>
    <w:rsid w:val="008E7DDC"/>
    <w:rsid w:val="008F0C79"/>
    <w:rsid w:val="008F6AF3"/>
    <w:rsid w:val="008F72B4"/>
    <w:rsid w:val="008F7796"/>
    <w:rsid w:val="0090043D"/>
    <w:rsid w:val="00900CDF"/>
    <w:rsid w:val="009043AF"/>
    <w:rsid w:val="00904B0A"/>
    <w:rsid w:val="009079ED"/>
    <w:rsid w:val="00910E27"/>
    <w:rsid w:val="00910EF1"/>
    <w:rsid w:val="00911CBF"/>
    <w:rsid w:val="00914C01"/>
    <w:rsid w:val="00914C73"/>
    <w:rsid w:val="0091DB1A"/>
    <w:rsid w:val="009216C3"/>
    <w:rsid w:val="00922BE4"/>
    <w:rsid w:val="009230B6"/>
    <w:rsid w:val="009234E8"/>
    <w:rsid w:val="0092390E"/>
    <w:rsid w:val="00926A1A"/>
    <w:rsid w:val="00931E35"/>
    <w:rsid w:val="0093298E"/>
    <w:rsid w:val="00932A33"/>
    <w:rsid w:val="009362BF"/>
    <w:rsid w:val="00943D5D"/>
    <w:rsid w:val="00944731"/>
    <w:rsid w:val="00945CE2"/>
    <w:rsid w:val="009470F1"/>
    <w:rsid w:val="00950A7D"/>
    <w:rsid w:val="00950FC2"/>
    <w:rsid w:val="00951A32"/>
    <w:rsid w:val="00954C45"/>
    <w:rsid w:val="00955B87"/>
    <w:rsid w:val="00955E7E"/>
    <w:rsid w:val="00960391"/>
    <w:rsid w:val="0096378A"/>
    <w:rsid w:val="009640A2"/>
    <w:rsid w:val="00964D3A"/>
    <w:rsid w:val="00970736"/>
    <w:rsid w:val="00973739"/>
    <w:rsid w:val="00974B29"/>
    <w:rsid w:val="00977F8F"/>
    <w:rsid w:val="009803BF"/>
    <w:rsid w:val="0098377D"/>
    <w:rsid w:val="00983FB3"/>
    <w:rsid w:val="00984FE0"/>
    <w:rsid w:val="00986443"/>
    <w:rsid w:val="00986F5A"/>
    <w:rsid w:val="00990B65"/>
    <w:rsid w:val="0099260F"/>
    <w:rsid w:val="00993937"/>
    <w:rsid w:val="0099686C"/>
    <w:rsid w:val="009969F3"/>
    <w:rsid w:val="009970BC"/>
    <w:rsid w:val="009A0934"/>
    <w:rsid w:val="009A619B"/>
    <w:rsid w:val="009A7C10"/>
    <w:rsid w:val="009B0945"/>
    <w:rsid w:val="009B39F3"/>
    <w:rsid w:val="009B5DEA"/>
    <w:rsid w:val="009C5522"/>
    <w:rsid w:val="009C691D"/>
    <w:rsid w:val="009C6D94"/>
    <w:rsid w:val="009D0326"/>
    <w:rsid w:val="009D1964"/>
    <w:rsid w:val="009D2F0A"/>
    <w:rsid w:val="009D4B67"/>
    <w:rsid w:val="009D6AD4"/>
    <w:rsid w:val="009E1A9C"/>
    <w:rsid w:val="009E2FD2"/>
    <w:rsid w:val="009E7092"/>
    <w:rsid w:val="009E76DB"/>
    <w:rsid w:val="009E7CEE"/>
    <w:rsid w:val="009F17ED"/>
    <w:rsid w:val="009F4A84"/>
    <w:rsid w:val="009F7203"/>
    <w:rsid w:val="00A017C1"/>
    <w:rsid w:val="00A043C0"/>
    <w:rsid w:val="00A05713"/>
    <w:rsid w:val="00A05F1D"/>
    <w:rsid w:val="00A06227"/>
    <w:rsid w:val="00A12884"/>
    <w:rsid w:val="00A12A63"/>
    <w:rsid w:val="00A1599B"/>
    <w:rsid w:val="00A17237"/>
    <w:rsid w:val="00A212F4"/>
    <w:rsid w:val="00A21DA3"/>
    <w:rsid w:val="00A22279"/>
    <w:rsid w:val="00A31848"/>
    <w:rsid w:val="00A355E9"/>
    <w:rsid w:val="00A37301"/>
    <w:rsid w:val="00A40C90"/>
    <w:rsid w:val="00A4141F"/>
    <w:rsid w:val="00A43D76"/>
    <w:rsid w:val="00A44474"/>
    <w:rsid w:val="00A45749"/>
    <w:rsid w:val="00A47E42"/>
    <w:rsid w:val="00A612BF"/>
    <w:rsid w:val="00A63DBD"/>
    <w:rsid w:val="00A667DA"/>
    <w:rsid w:val="00A676E6"/>
    <w:rsid w:val="00A76173"/>
    <w:rsid w:val="00A76D67"/>
    <w:rsid w:val="00A80107"/>
    <w:rsid w:val="00A81498"/>
    <w:rsid w:val="00A86C8F"/>
    <w:rsid w:val="00A873A0"/>
    <w:rsid w:val="00A91658"/>
    <w:rsid w:val="00A938DB"/>
    <w:rsid w:val="00A9591E"/>
    <w:rsid w:val="00A9E143"/>
    <w:rsid w:val="00AA293B"/>
    <w:rsid w:val="00AA2BEB"/>
    <w:rsid w:val="00AA7131"/>
    <w:rsid w:val="00AB07BF"/>
    <w:rsid w:val="00AB0E7B"/>
    <w:rsid w:val="00AB23E1"/>
    <w:rsid w:val="00AB6BC7"/>
    <w:rsid w:val="00AB6ED5"/>
    <w:rsid w:val="00AC3E05"/>
    <w:rsid w:val="00AC57A0"/>
    <w:rsid w:val="00AD034F"/>
    <w:rsid w:val="00AD4844"/>
    <w:rsid w:val="00AD61B1"/>
    <w:rsid w:val="00AD72AA"/>
    <w:rsid w:val="00AE1AC4"/>
    <w:rsid w:val="00AE6B4A"/>
    <w:rsid w:val="00AE7B07"/>
    <w:rsid w:val="00AF0C84"/>
    <w:rsid w:val="00AF1070"/>
    <w:rsid w:val="00AF2609"/>
    <w:rsid w:val="00AF52D7"/>
    <w:rsid w:val="00B02E43"/>
    <w:rsid w:val="00B05779"/>
    <w:rsid w:val="00B063C0"/>
    <w:rsid w:val="00B0721B"/>
    <w:rsid w:val="00B14CB9"/>
    <w:rsid w:val="00B17E5D"/>
    <w:rsid w:val="00B17F83"/>
    <w:rsid w:val="00B20463"/>
    <w:rsid w:val="00B230D9"/>
    <w:rsid w:val="00B242F0"/>
    <w:rsid w:val="00B24DA8"/>
    <w:rsid w:val="00B24FBE"/>
    <w:rsid w:val="00B31FDB"/>
    <w:rsid w:val="00B32439"/>
    <w:rsid w:val="00B35F02"/>
    <w:rsid w:val="00B37AB6"/>
    <w:rsid w:val="00B44309"/>
    <w:rsid w:val="00B469B4"/>
    <w:rsid w:val="00B4722A"/>
    <w:rsid w:val="00B51DE3"/>
    <w:rsid w:val="00B613EB"/>
    <w:rsid w:val="00B6206E"/>
    <w:rsid w:val="00B62F3D"/>
    <w:rsid w:val="00B6553E"/>
    <w:rsid w:val="00B67BC5"/>
    <w:rsid w:val="00B73A40"/>
    <w:rsid w:val="00B74CB3"/>
    <w:rsid w:val="00B83913"/>
    <w:rsid w:val="00B86732"/>
    <w:rsid w:val="00B87C21"/>
    <w:rsid w:val="00B87D3A"/>
    <w:rsid w:val="00B87E22"/>
    <w:rsid w:val="00BA07B1"/>
    <w:rsid w:val="00BA09B2"/>
    <w:rsid w:val="00BA0E77"/>
    <w:rsid w:val="00BA19B4"/>
    <w:rsid w:val="00BA1FBE"/>
    <w:rsid w:val="00BA3233"/>
    <w:rsid w:val="00BA42A6"/>
    <w:rsid w:val="00BA4DB6"/>
    <w:rsid w:val="00BA560D"/>
    <w:rsid w:val="00BB02B5"/>
    <w:rsid w:val="00BB4FC8"/>
    <w:rsid w:val="00BB5A83"/>
    <w:rsid w:val="00BB6AE5"/>
    <w:rsid w:val="00BB7EBB"/>
    <w:rsid w:val="00BC0533"/>
    <w:rsid w:val="00BC1AE0"/>
    <w:rsid w:val="00BC1C3A"/>
    <w:rsid w:val="00BC26F9"/>
    <w:rsid w:val="00BC521C"/>
    <w:rsid w:val="00BC5459"/>
    <w:rsid w:val="00BC6AB5"/>
    <w:rsid w:val="00BC7B63"/>
    <w:rsid w:val="00BD2249"/>
    <w:rsid w:val="00BD4A93"/>
    <w:rsid w:val="00BD51CE"/>
    <w:rsid w:val="00BD5967"/>
    <w:rsid w:val="00BD6820"/>
    <w:rsid w:val="00BE54D7"/>
    <w:rsid w:val="00BE591D"/>
    <w:rsid w:val="00BE5A4A"/>
    <w:rsid w:val="00BE60BA"/>
    <w:rsid w:val="00BE657C"/>
    <w:rsid w:val="00BE8DC0"/>
    <w:rsid w:val="00BF2204"/>
    <w:rsid w:val="00BF2D5B"/>
    <w:rsid w:val="00C011D6"/>
    <w:rsid w:val="00C03082"/>
    <w:rsid w:val="00C05572"/>
    <w:rsid w:val="00C0659C"/>
    <w:rsid w:val="00C12B60"/>
    <w:rsid w:val="00C1372B"/>
    <w:rsid w:val="00C152A5"/>
    <w:rsid w:val="00C20092"/>
    <w:rsid w:val="00C226FC"/>
    <w:rsid w:val="00C24AC9"/>
    <w:rsid w:val="00C25289"/>
    <w:rsid w:val="00C265A1"/>
    <w:rsid w:val="00C26F64"/>
    <w:rsid w:val="00C2E9C5"/>
    <w:rsid w:val="00C3016B"/>
    <w:rsid w:val="00C30FA7"/>
    <w:rsid w:val="00C337B4"/>
    <w:rsid w:val="00C35C5F"/>
    <w:rsid w:val="00C42C6C"/>
    <w:rsid w:val="00C53056"/>
    <w:rsid w:val="00C5492A"/>
    <w:rsid w:val="00C566A5"/>
    <w:rsid w:val="00C573DE"/>
    <w:rsid w:val="00C64D16"/>
    <w:rsid w:val="00C6649F"/>
    <w:rsid w:val="00C725EE"/>
    <w:rsid w:val="00C729B6"/>
    <w:rsid w:val="00C73CF2"/>
    <w:rsid w:val="00C76E37"/>
    <w:rsid w:val="00C774A1"/>
    <w:rsid w:val="00C809B5"/>
    <w:rsid w:val="00C82542"/>
    <w:rsid w:val="00C8566D"/>
    <w:rsid w:val="00C90240"/>
    <w:rsid w:val="00C92D63"/>
    <w:rsid w:val="00C93913"/>
    <w:rsid w:val="00C93AB1"/>
    <w:rsid w:val="00C9544A"/>
    <w:rsid w:val="00C96414"/>
    <w:rsid w:val="00C96AEA"/>
    <w:rsid w:val="00CA0833"/>
    <w:rsid w:val="00CA09AB"/>
    <w:rsid w:val="00CA4276"/>
    <w:rsid w:val="00CA6D39"/>
    <w:rsid w:val="00CA763F"/>
    <w:rsid w:val="00CA790F"/>
    <w:rsid w:val="00CB1236"/>
    <w:rsid w:val="00CB2B60"/>
    <w:rsid w:val="00CC37F2"/>
    <w:rsid w:val="00CC47C8"/>
    <w:rsid w:val="00CC5F1D"/>
    <w:rsid w:val="00CC6A3F"/>
    <w:rsid w:val="00CC6E0B"/>
    <w:rsid w:val="00CC7EAB"/>
    <w:rsid w:val="00CD10B5"/>
    <w:rsid w:val="00CD51C7"/>
    <w:rsid w:val="00CE5665"/>
    <w:rsid w:val="00CF4A93"/>
    <w:rsid w:val="00CF6293"/>
    <w:rsid w:val="00CF6C29"/>
    <w:rsid w:val="00D0169F"/>
    <w:rsid w:val="00D06DE0"/>
    <w:rsid w:val="00D121EE"/>
    <w:rsid w:val="00D146A8"/>
    <w:rsid w:val="00D16653"/>
    <w:rsid w:val="00D174FA"/>
    <w:rsid w:val="00D17C3B"/>
    <w:rsid w:val="00D2425F"/>
    <w:rsid w:val="00D26E76"/>
    <w:rsid w:val="00D2743D"/>
    <w:rsid w:val="00D31DC3"/>
    <w:rsid w:val="00D32E6D"/>
    <w:rsid w:val="00D357F9"/>
    <w:rsid w:val="00D35D80"/>
    <w:rsid w:val="00D379BE"/>
    <w:rsid w:val="00D415E0"/>
    <w:rsid w:val="00D43E26"/>
    <w:rsid w:val="00D44F09"/>
    <w:rsid w:val="00D460CA"/>
    <w:rsid w:val="00D47218"/>
    <w:rsid w:val="00D53BB5"/>
    <w:rsid w:val="00D54C00"/>
    <w:rsid w:val="00D571FE"/>
    <w:rsid w:val="00D609EC"/>
    <w:rsid w:val="00D619AC"/>
    <w:rsid w:val="00D65981"/>
    <w:rsid w:val="00D70434"/>
    <w:rsid w:val="00D7732F"/>
    <w:rsid w:val="00D80079"/>
    <w:rsid w:val="00D8346A"/>
    <w:rsid w:val="00D8656C"/>
    <w:rsid w:val="00D866D9"/>
    <w:rsid w:val="00D90C82"/>
    <w:rsid w:val="00D93489"/>
    <w:rsid w:val="00DA2B8D"/>
    <w:rsid w:val="00DA40E5"/>
    <w:rsid w:val="00DA4EC3"/>
    <w:rsid w:val="00DA6941"/>
    <w:rsid w:val="00DA77E6"/>
    <w:rsid w:val="00DA7EE9"/>
    <w:rsid w:val="00DB0D9A"/>
    <w:rsid w:val="00DB33D4"/>
    <w:rsid w:val="00DB40CB"/>
    <w:rsid w:val="00DB49D2"/>
    <w:rsid w:val="00DB57B7"/>
    <w:rsid w:val="00DC41E7"/>
    <w:rsid w:val="00DC4786"/>
    <w:rsid w:val="00DC6614"/>
    <w:rsid w:val="00DD056F"/>
    <w:rsid w:val="00DD6628"/>
    <w:rsid w:val="00DD6B38"/>
    <w:rsid w:val="00DD7BBA"/>
    <w:rsid w:val="00DE026D"/>
    <w:rsid w:val="00DE06A4"/>
    <w:rsid w:val="00DE6DA8"/>
    <w:rsid w:val="00DE75E8"/>
    <w:rsid w:val="00DF1292"/>
    <w:rsid w:val="00DF50BC"/>
    <w:rsid w:val="00DF699F"/>
    <w:rsid w:val="00DFCA1A"/>
    <w:rsid w:val="00E00964"/>
    <w:rsid w:val="00E01C8D"/>
    <w:rsid w:val="00E1318B"/>
    <w:rsid w:val="00E212D6"/>
    <w:rsid w:val="00E21B85"/>
    <w:rsid w:val="00E22AAA"/>
    <w:rsid w:val="00E24C8B"/>
    <w:rsid w:val="00E2642D"/>
    <w:rsid w:val="00E278A7"/>
    <w:rsid w:val="00E300A2"/>
    <w:rsid w:val="00E34927"/>
    <w:rsid w:val="00E354B9"/>
    <w:rsid w:val="00E374FC"/>
    <w:rsid w:val="00E3797D"/>
    <w:rsid w:val="00E40658"/>
    <w:rsid w:val="00E41874"/>
    <w:rsid w:val="00E42326"/>
    <w:rsid w:val="00E43161"/>
    <w:rsid w:val="00E43777"/>
    <w:rsid w:val="00E44136"/>
    <w:rsid w:val="00E45A1B"/>
    <w:rsid w:val="00E46A52"/>
    <w:rsid w:val="00E51C1B"/>
    <w:rsid w:val="00E52FFB"/>
    <w:rsid w:val="00E538B0"/>
    <w:rsid w:val="00E55A61"/>
    <w:rsid w:val="00E6222C"/>
    <w:rsid w:val="00E62ECE"/>
    <w:rsid w:val="00E633D1"/>
    <w:rsid w:val="00E6544F"/>
    <w:rsid w:val="00E658B8"/>
    <w:rsid w:val="00E65CB8"/>
    <w:rsid w:val="00E6750E"/>
    <w:rsid w:val="00E71667"/>
    <w:rsid w:val="00E75C1C"/>
    <w:rsid w:val="00E75F33"/>
    <w:rsid w:val="00E82025"/>
    <w:rsid w:val="00E82ACC"/>
    <w:rsid w:val="00E831D0"/>
    <w:rsid w:val="00E8327E"/>
    <w:rsid w:val="00E8416E"/>
    <w:rsid w:val="00E85D07"/>
    <w:rsid w:val="00E8684C"/>
    <w:rsid w:val="00E90A99"/>
    <w:rsid w:val="00E91CD3"/>
    <w:rsid w:val="00E93EAD"/>
    <w:rsid w:val="00E9693F"/>
    <w:rsid w:val="00E97128"/>
    <w:rsid w:val="00E97320"/>
    <w:rsid w:val="00EA0186"/>
    <w:rsid w:val="00EA05DE"/>
    <w:rsid w:val="00EA10A0"/>
    <w:rsid w:val="00EA11A1"/>
    <w:rsid w:val="00EA18BD"/>
    <w:rsid w:val="00EA1FBF"/>
    <w:rsid w:val="00EA453A"/>
    <w:rsid w:val="00EB08C4"/>
    <w:rsid w:val="00EB0D0E"/>
    <w:rsid w:val="00EB14F9"/>
    <w:rsid w:val="00EB294B"/>
    <w:rsid w:val="00EB3B87"/>
    <w:rsid w:val="00EB4423"/>
    <w:rsid w:val="00EB5095"/>
    <w:rsid w:val="00EB5183"/>
    <w:rsid w:val="00EB61D8"/>
    <w:rsid w:val="00EC0C2B"/>
    <w:rsid w:val="00EC5738"/>
    <w:rsid w:val="00EC66E7"/>
    <w:rsid w:val="00EC7271"/>
    <w:rsid w:val="00EC7410"/>
    <w:rsid w:val="00ED0250"/>
    <w:rsid w:val="00ED2365"/>
    <w:rsid w:val="00ED7FAD"/>
    <w:rsid w:val="00EE014C"/>
    <w:rsid w:val="00EE16D8"/>
    <w:rsid w:val="00EE4BB9"/>
    <w:rsid w:val="00EE700E"/>
    <w:rsid w:val="00EEE996"/>
    <w:rsid w:val="00EF03D5"/>
    <w:rsid w:val="00EF0A26"/>
    <w:rsid w:val="00EF1D5D"/>
    <w:rsid w:val="00EF3AE3"/>
    <w:rsid w:val="00EF44DF"/>
    <w:rsid w:val="00EF5851"/>
    <w:rsid w:val="00F0013C"/>
    <w:rsid w:val="00F01F4E"/>
    <w:rsid w:val="00F0559A"/>
    <w:rsid w:val="00F06FB0"/>
    <w:rsid w:val="00F1028A"/>
    <w:rsid w:val="00F1524A"/>
    <w:rsid w:val="00F165CC"/>
    <w:rsid w:val="00F174A8"/>
    <w:rsid w:val="00F22BC0"/>
    <w:rsid w:val="00F266D4"/>
    <w:rsid w:val="00F308FE"/>
    <w:rsid w:val="00F31BE4"/>
    <w:rsid w:val="00F34513"/>
    <w:rsid w:val="00F3504E"/>
    <w:rsid w:val="00F35095"/>
    <w:rsid w:val="00F4064E"/>
    <w:rsid w:val="00F4568D"/>
    <w:rsid w:val="00F50211"/>
    <w:rsid w:val="00F50E67"/>
    <w:rsid w:val="00F5213C"/>
    <w:rsid w:val="00F53D65"/>
    <w:rsid w:val="00F53E18"/>
    <w:rsid w:val="00F53FAA"/>
    <w:rsid w:val="00F541D7"/>
    <w:rsid w:val="00F55CBD"/>
    <w:rsid w:val="00F55F6D"/>
    <w:rsid w:val="00F60F98"/>
    <w:rsid w:val="00F66310"/>
    <w:rsid w:val="00F67B75"/>
    <w:rsid w:val="00F779C8"/>
    <w:rsid w:val="00F83281"/>
    <w:rsid w:val="00F838A0"/>
    <w:rsid w:val="00F83CCA"/>
    <w:rsid w:val="00F83E1B"/>
    <w:rsid w:val="00F86BB8"/>
    <w:rsid w:val="00F86EE0"/>
    <w:rsid w:val="00F87FB0"/>
    <w:rsid w:val="00F913A9"/>
    <w:rsid w:val="00F915F8"/>
    <w:rsid w:val="00F93C17"/>
    <w:rsid w:val="00FA2CC6"/>
    <w:rsid w:val="00FA5C02"/>
    <w:rsid w:val="00FA5F50"/>
    <w:rsid w:val="00FB3289"/>
    <w:rsid w:val="00FB39FB"/>
    <w:rsid w:val="00FB3DF3"/>
    <w:rsid w:val="00FB6994"/>
    <w:rsid w:val="00FB6AEB"/>
    <w:rsid w:val="00FC1249"/>
    <w:rsid w:val="00FC658F"/>
    <w:rsid w:val="00FC95B3"/>
    <w:rsid w:val="00FD0541"/>
    <w:rsid w:val="00FD5777"/>
    <w:rsid w:val="00FD6CA8"/>
    <w:rsid w:val="00FE2C7C"/>
    <w:rsid w:val="00FE2C99"/>
    <w:rsid w:val="00FE2FAB"/>
    <w:rsid w:val="00FE50E7"/>
    <w:rsid w:val="00FF196C"/>
    <w:rsid w:val="00FF196F"/>
    <w:rsid w:val="00FF38C3"/>
    <w:rsid w:val="00FF59A1"/>
    <w:rsid w:val="00FF6B8F"/>
    <w:rsid w:val="00FF6FE8"/>
    <w:rsid w:val="010150F4"/>
    <w:rsid w:val="01045A37"/>
    <w:rsid w:val="011362D9"/>
    <w:rsid w:val="012A83F3"/>
    <w:rsid w:val="012B97CC"/>
    <w:rsid w:val="01392F14"/>
    <w:rsid w:val="013D95C2"/>
    <w:rsid w:val="0155321D"/>
    <w:rsid w:val="01553A5F"/>
    <w:rsid w:val="015B4383"/>
    <w:rsid w:val="01672F33"/>
    <w:rsid w:val="016AEA3F"/>
    <w:rsid w:val="016C1BB4"/>
    <w:rsid w:val="017C7822"/>
    <w:rsid w:val="017FED5B"/>
    <w:rsid w:val="018D4CC3"/>
    <w:rsid w:val="01922340"/>
    <w:rsid w:val="01A023DC"/>
    <w:rsid w:val="01A5AC68"/>
    <w:rsid w:val="01A7D9F7"/>
    <w:rsid w:val="01A9833B"/>
    <w:rsid w:val="01AC19D9"/>
    <w:rsid w:val="01B1F12C"/>
    <w:rsid w:val="01C1A9EA"/>
    <w:rsid w:val="01C40462"/>
    <w:rsid w:val="01C7CF6C"/>
    <w:rsid w:val="01E9E439"/>
    <w:rsid w:val="01FC9DD4"/>
    <w:rsid w:val="021E8548"/>
    <w:rsid w:val="0236E97D"/>
    <w:rsid w:val="024A7D23"/>
    <w:rsid w:val="0259A43A"/>
    <w:rsid w:val="025A105F"/>
    <w:rsid w:val="0267CC44"/>
    <w:rsid w:val="027807EE"/>
    <w:rsid w:val="02841C3A"/>
    <w:rsid w:val="02A03AE9"/>
    <w:rsid w:val="02AF468A"/>
    <w:rsid w:val="02B1B8DD"/>
    <w:rsid w:val="02B505C6"/>
    <w:rsid w:val="02B6E88C"/>
    <w:rsid w:val="02C5FBF0"/>
    <w:rsid w:val="02CA2C9F"/>
    <w:rsid w:val="02D7C6C9"/>
    <w:rsid w:val="02E2523D"/>
    <w:rsid w:val="02E45C1E"/>
    <w:rsid w:val="02F2B864"/>
    <w:rsid w:val="02F57CE5"/>
    <w:rsid w:val="03057FDD"/>
    <w:rsid w:val="0315E826"/>
    <w:rsid w:val="031D8C2D"/>
    <w:rsid w:val="031F3F20"/>
    <w:rsid w:val="032826B3"/>
    <w:rsid w:val="032BF1F3"/>
    <w:rsid w:val="03338597"/>
    <w:rsid w:val="0335854A"/>
    <w:rsid w:val="0338CB81"/>
    <w:rsid w:val="034AF249"/>
    <w:rsid w:val="03567E37"/>
    <w:rsid w:val="035BBBDC"/>
    <w:rsid w:val="035EE21E"/>
    <w:rsid w:val="036BE15D"/>
    <w:rsid w:val="03714985"/>
    <w:rsid w:val="03861789"/>
    <w:rsid w:val="038F5F06"/>
    <w:rsid w:val="039D35E7"/>
    <w:rsid w:val="03BD0F2E"/>
    <w:rsid w:val="03C23095"/>
    <w:rsid w:val="03C3A0D1"/>
    <w:rsid w:val="03CD1A57"/>
    <w:rsid w:val="03CFF9A4"/>
    <w:rsid w:val="03DF92A7"/>
    <w:rsid w:val="03E16744"/>
    <w:rsid w:val="03E22733"/>
    <w:rsid w:val="03F0036C"/>
    <w:rsid w:val="03F3F34A"/>
    <w:rsid w:val="03F8D31E"/>
    <w:rsid w:val="040152C1"/>
    <w:rsid w:val="0404B03B"/>
    <w:rsid w:val="0404D7F1"/>
    <w:rsid w:val="040DBABA"/>
    <w:rsid w:val="040EDA99"/>
    <w:rsid w:val="0419C512"/>
    <w:rsid w:val="041EC57A"/>
    <w:rsid w:val="0423800F"/>
    <w:rsid w:val="0438B69E"/>
    <w:rsid w:val="04418265"/>
    <w:rsid w:val="044D5F4E"/>
    <w:rsid w:val="045553A2"/>
    <w:rsid w:val="046D11F9"/>
    <w:rsid w:val="047DE78A"/>
    <w:rsid w:val="04844CC1"/>
    <w:rsid w:val="04926E88"/>
    <w:rsid w:val="0497B171"/>
    <w:rsid w:val="049CCD46"/>
    <w:rsid w:val="04AB0A6F"/>
    <w:rsid w:val="04B1CCB8"/>
    <w:rsid w:val="04B518F7"/>
    <w:rsid w:val="04BFF4BF"/>
    <w:rsid w:val="04C48432"/>
    <w:rsid w:val="04C59A22"/>
    <w:rsid w:val="04D42137"/>
    <w:rsid w:val="04D519A5"/>
    <w:rsid w:val="04E2923F"/>
    <w:rsid w:val="0505301C"/>
    <w:rsid w:val="050CA720"/>
    <w:rsid w:val="051A8B15"/>
    <w:rsid w:val="051F3B50"/>
    <w:rsid w:val="05297B74"/>
    <w:rsid w:val="052E5D73"/>
    <w:rsid w:val="0539406C"/>
    <w:rsid w:val="053AF608"/>
    <w:rsid w:val="054B4708"/>
    <w:rsid w:val="0559ED64"/>
    <w:rsid w:val="055EABDF"/>
    <w:rsid w:val="05677AD4"/>
    <w:rsid w:val="056813C0"/>
    <w:rsid w:val="056F9B8E"/>
    <w:rsid w:val="05710B2B"/>
    <w:rsid w:val="057A4AFA"/>
    <w:rsid w:val="057B686E"/>
    <w:rsid w:val="057C88CD"/>
    <w:rsid w:val="0583A6CC"/>
    <w:rsid w:val="058D2603"/>
    <w:rsid w:val="05956047"/>
    <w:rsid w:val="0597C632"/>
    <w:rsid w:val="05A28831"/>
    <w:rsid w:val="05A56F12"/>
    <w:rsid w:val="05AC341A"/>
    <w:rsid w:val="05ADA196"/>
    <w:rsid w:val="05AFDCE1"/>
    <w:rsid w:val="05B36A8E"/>
    <w:rsid w:val="05B407E1"/>
    <w:rsid w:val="05B5D2AE"/>
    <w:rsid w:val="05BB528F"/>
    <w:rsid w:val="05BC660E"/>
    <w:rsid w:val="05BF17B0"/>
    <w:rsid w:val="05BF2C79"/>
    <w:rsid w:val="05C87833"/>
    <w:rsid w:val="05CB8D3D"/>
    <w:rsid w:val="05DF45CA"/>
    <w:rsid w:val="05E254D9"/>
    <w:rsid w:val="05E5D64E"/>
    <w:rsid w:val="05E61A51"/>
    <w:rsid w:val="05EB1D7C"/>
    <w:rsid w:val="0603C35E"/>
    <w:rsid w:val="06176DF1"/>
    <w:rsid w:val="0617937F"/>
    <w:rsid w:val="0620F39D"/>
    <w:rsid w:val="06327D18"/>
    <w:rsid w:val="063B7319"/>
    <w:rsid w:val="06446578"/>
    <w:rsid w:val="06472362"/>
    <w:rsid w:val="06543362"/>
    <w:rsid w:val="06672522"/>
    <w:rsid w:val="06689D1B"/>
    <w:rsid w:val="0668E6CA"/>
    <w:rsid w:val="068E6621"/>
    <w:rsid w:val="069CECBD"/>
    <w:rsid w:val="069E96F6"/>
    <w:rsid w:val="06A02115"/>
    <w:rsid w:val="06A3AA46"/>
    <w:rsid w:val="06C0229A"/>
    <w:rsid w:val="06C724EC"/>
    <w:rsid w:val="06C990BE"/>
    <w:rsid w:val="06CF57E4"/>
    <w:rsid w:val="06D9914D"/>
    <w:rsid w:val="06DA5F23"/>
    <w:rsid w:val="06E7FAB1"/>
    <w:rsid w:val="06E84B70"/>
    <w:rsid w:val="06FCF0FE"/>
    <w:rsid w:val="06FF40B1"/>
    <w:rsid w:val="0705C1AF"/>
    <w:rsid w:val="070B4253"/>
    <w:rsid w:val="0711A26B"/>
    <w:rsid w:val="0714EDB9"/>
    <w:rsid w:val="0715D55E"/>
    <w:rsid w:val="071E107E"/>
    <w:rsid w:val="072970ED"/>
    <w:rsid w:val="072DFE2E"/>
    <w:rsid w:val="072E4589"/>
    <w:rsid w:val="072F027F"/>
    <w:rsid w:val="073AC5A6"/>
    <w:rsid w:val="0749FEB3"/>
    <w:rsid w:val="074D4A3D"/>
    <w:rsid w:val="0758C509"/>
    <w:rsid w:val="0764F1FD"/>
    <w:rsid w:val="076B9AA3"/>
    <w:rsid w:val="076EBACA"/>
    <w:rsid w:val="0772467B"/>
    <w:rsid w:val="0775EBF7"/>
    <w:rsid w:val="0778A5AA"/>
    <w:rsid w:val="077BB425"/>
    <w:rsid w:val="07872346"/>
    <w:rsid w:val="078967FE"/>
    <w:rsid w:val="0789F66D"/>
    <w:rsid w:val="0791AC96"/>
    <w:rsid w:val="079B0368"/>
    <w:rsid w:val="07AE684A"/>
    <w:rsid w:val="07B1735D"/>
    <w:rsid w:val="07BA577D"/>
    <w:rsid w:val="07CA0A28"/>
    <w:rsid w:val="07D5FA9C"/>
    <w:rsid w:val="07F389FC"/>
    <w:rsid w:val="07F4375A"/>
    <w:rsid w:val="07FCDCFA"/>
    <w:rsid w:val="0817DE3F"/>
    <w:rsid w:val="081B7F3A"/>
    <w:rsid w:val="081FB329"/>
    <w:rsid w:val="08303BFD"/>
    <w:rsid w:val="0842BB03"/>
    <w:rsid w:val="0843EB40"/>
    <w:rsid w:val="0846C9E3"/>
    <w:rsid w:val="0849E38C"/>
    <w:rsid w:val="086F8025"/>
    <w:rsid w:val="08744755"/>
    <w:rsid w:val="087B2878"/>
    <w:rsid w:val="088F0C51"/>
    <w:rsid w:val="089642BC"/>
    <w:rsid w:val="08964FA2"/>
    <w:rsid w:val="08A56694"/>
    <w:rsid w:val="08DB11BA"/>
    <w:rsid w:val="08DDB61A"/>
    <w:rsid w:val="08E21ACB"/>
    <w:rsid w:val="090F4DE1"/>
    <w:rsid w:val="09139D73"/>
    <w:rsid w:val="091D52D5"/>
    <w:rsid w:val="091E4B5C"/>
    <w:rsid w:val="092C0D73"/>
    <w:rsid w:val="09373FE4"/>
    <w:rsid w:val="0939BD7D"/>
    <w:rsid w:val="0939BEE4"/>
    <w:rsid w:val="093B0CC8"/>
    <w:rsid w:val="093ED00B"/>
    <w:rsid w:val="093FB1FA"/>
    <w:rsid w:val="09476E10"/>
    <w:rsid w:val="094ED1F5"/>
    <w:rsid w:val="09556F51"/>
    <w:rsid w:val="095AD1F5"/>
    <w:rsid w:val="096B1028"/>
    <w:rsid w:val="0987B77C"/>
    <w:rsid w:val="099983F2"/>
    <w:rsid w:val="09AACA00"/>
    <w:rsid w:val="09B4A190"/>
    <w:rsid w:val="09B91B12"/>
    <w:rsid w:val="09BB42B4"/>
    <w:rsid w:val="09BC6B57"/>
    <w:rsid w:val="09BF7186"/>
    <w:rsid w:val="09C52FFA"/>
    <w:rsid w:val="09C75401"/>
    <w:rsid w:val="09CC0A43"/>
    <w:rsid w:val="09E94263"/>
    <w:rsid w:val="09F2E735"/>
    <w:rsid w:val="09FBF5A7"/>
    <w:rsid w:val="0A077362"/>
    <w:rsid w:val="0A0BD233"/>
    <w:rsid w:val="0A0D0996"/>
    <w:rsid w:val="0A29A16B"/>
    <w:rsid w:val="0A40256B"/>
    <w:rsid w:val="0A44E777"/>
    <w:rsid w:val="0A540ADD"/>
    <w:rsid w:val="0A57F4CD"/>
    <w:rsid w:val="0A5B5699"/>
    <w:rsid w:val="0A5D798A"/>
    <w:rsid w:val="0A5F1DA4"/>
    <w:rsid w:val="0A61AD1E"/>
    <w:rsid w:val="0A65204C"/>
    <w:rsid w:val="0A70E0C6"/>
    <w:rsid w:val="0A7A9580"/>
    <w:rsid w:val="0A80B373"/>
    <w:rsid w:val="0A88DE70"/>
    <w:rsid w:val="0A8BE0E0"/>
    <w:rsid w:val="0A91AB02"/>
    <w:rsid w:val="0A94A247"/>
    <w:rsid w:val="0A9A2D5D"/>
    <w:rsid w:val="0A9BAE49"/>
    <w:rsid w:val="0AB1E0CB"/>
    <w:rsid w:val="0ACEE2FA"/>
    <w:rsid w:val="0ADDD742"/>
    <w:rsid w:val="0AE8844A"/>
    <w:rsid w:val="0AEA9691"/>
    <w:rsid w:val="0AF3E7A4"/>
    <w:rsid w:val="0AFBAFA1"/>
    <w:rsid w:val="0AFBF32C"/>
    <w:rsid w:val="0AFCC7EA"/>
    <w:rsid w:val="0AFE9F4D"/>
    <w:rsid w:val="0B1B1E68"/>
    <w:rsid w:val="0B1B56E3"/>
    <w:rsid w:val="0B38E48A"/>
    <w:rsid w:val="0B3DFC86"/>
    <w:rsid w:val="0B653B14"/>
    <w:rsid w:val="0B70E222"/>
    <w:rsid w:val="0B7E618E"/>
    <w:rsid w:val="0B8D7818"/>
    <w:rsid w:val="0B93F7FE"/>
    <w:rsid w:val="0B9C7A1B"/>
    <w:rsid w:val="0B9D2422"/>
    <w:rsid w:val="0BA26771"/>
    <w:rsid w:val="0BB2A72A"/>
    <w:rsid w:val="0BC7D73F"/>
    <w:rsid w:val="0BD39476"/>
    <w:rsid w:val="0BF8D4BE"/>
    <w:rsid w:val="0BFA55F3"/>
    <w:rsid w:val="0BFD69B1"/>
    <w:rsid w:val="0C030AC0"/>
    <w:rsid w:val="0C0D2AA3"/>
    <w:rsid w:val="0C2050EC"/>
    <w:rsid w:val="0C23F3CC"/>
    <w:rsid w:val="0C268FF4"/>
    <w:rsid w:val="0C2E94F1"/>
    <w:rsid w:val="0C2FAA79"/>
    <w:rsid w:val="0C33C39E"/>
    <w:rsid w:val="0C3452B5"/>
    <w:rsid w:val="0C3CFDD0"/>
    <w:rsid w:val="0C4AF203"/>
    <w:rsid w:val="0C529FEB"/>
    <w:rsid w:val="0C5692C5"/>
    <w:rsid w:val="0C58861D"/>
    <w:rsid w:val="0C6500AC"/>
    <w:rsid w:val="0C8DB4CA"/>
    <w:rsid w:val="0C939C0D"/>
    <w:rsid w:val="0C9A8BE7"/>
    <w:rsid w:val="0C9B9198"/>
    <w:rsid w:val="0CB87104"/>
    <w:rsid w:val="0CB96A91"/>
    <w:rsid w:val="0CBD9F2F"/>
    <w:rsid w:val="0CCA3FAF"/>
    <w:rsid w:val="0CD8DC53"/>
    <w:rsid w:val="0CE4440F"/>
    <w:rsid w:val="0CF9AEFA"/>
    <w:rsid w:val="0D01B688"/>
    <w:rsid w:val="0D19AABE"/>
    <w:rsid w:val="0D28DE4D"/>
    <w:rsid w:val="0D405DD8"/>
    <w:rsid w:val="0D42F12B"/>
    <w:rsid w:val="0D4B8746"/>
    <w:rsid w:val="0D5FDE61"/>
    <w:rsid w:val="0D6D1055"/>
    <w:rsid w:val="0D86067D"/>
    <w:rsid w:val="0D86738D"/>
    <w:rsid w:val="0D880699"/>
    <w:rsid w:val="0D93EFD5"/>
    <w:rsid w:val="0DAADACF"/>
    <w:rsid w:val="0DB756DB"/>
    <w:rsid w:val="0DB76B5C"/>
    <w:rsid w:val="0DB8E8A2"/>
    <w:rsid w:val="0DBD4D71"/>
    <w:rsid w:val="0DDA004D"/>
    <w:rsid w:val="0DDE54FF"/>
    <w:rsid w:val="0DE39219"/>
    <w:rsid w:val="0DE714BF"/>
    <w:rsid w:val="0DE98CDD"/>
    <w:rsid w:val="0DF7BE24"/>
    <w:rsid w:val="0DFC8CB2"/>
    <w:rsid w:val="0DFE51D9"/>
    <w:rsid w:val="0E01B5BF"/>
    <w:rsid w:val="0E03AA4F"/>
    <w:rsid w:val="0E03DE0D"/>
    <w:rsid w:val="0E08D14D"/>
    <w:rsid w:val="0E0CAC24"/>
    <w:rsid w:val="0E151DEB"/>
    <w:rsid w:val="0E25B039"/>
    <w:rsid w:val="0E2CB9B4"/>
    <w:rsid w:val="0E308E3A"/>
    <w:rsid w:val="0E326C18"/>
    <w:rsid w:val="0E32E0D2"/>
    <w:rsid w:val="0E432B18"/>
    <w:rsid w:val="0E48CCF9"/>
    <w:rsid w:val="0E54E928"/>
    <w:rsid w:val="0E5B3B79"/>
    <w:rsid w:val="0E7ED154"/>
    <w:rsid w:val="0E87C639"/>
    <w:rsid w:val="0E8CF364"/>
    <w:rsid w:val="0E90D36D"/>
    <w:rsid w:val="0E93D514"/>
    <w:rsid w:val="0E96D589"/>
    <w:rsid w:val="0EA90050"/>
    <w:rsid w:val="0EB430E3"/>
    <w:rsid w:val="0ECED180"/>
    <w:rsid w:val="0EDBC7EE"/>
    <w:rsid w:val="0EDE1D22"/>
    <w:rsid w:val="0EDF5EE2"/>
    <w:rsid w:val="0EEB244D"/>
    <w:rsid w:val="0EF403DB"/>
    <w:rsid w:val="0EF600EA"/>
    <w:rsid w:val="0F01B1AD"/>
    <w:rsid w:val="0F05E788"/>
    <w:rsid w:val="0F0A6DFC"/>
    <w:rsid w:val="0F0D6157"/>
    <w:rsid w:val="0F1EFD56"/>
    <w:rsid w:val="0F389D90"/>
    <w:rsid w:val="0F499806"/>
    <w:rsid w:val="0F4B8A25"/>
    <w:rsid w:val="0F60D5A1"/>
    <w:rsid w:val="0F65857B"/>
    <w:rsid w:val="0F660427"/>
    <w:rsid w:val="0F6D5C74"/>
    <w:rsid w:val="0F6D96E0"/>
    <w:rsid w:val="0F72616B"/>
    <w:rsid w:val="0F91D200"/>
    <w:rsid w:val="0F9A8E56"/>
    <w:rsid w:val="0F9B87CA"/>
    <w:rsid w:val="0FA14424"/>
    <w:rsid w:val="0FAB685C"/>
    <w:rsid w:val="0FB230C8"/>
    <w:rsid w:val="0FBE2669"/>
    <w:rsid w:val="0FC4344E"/>
    <w:rsid w:val="0FCAA36B"/>
    <w:rsid w:val="0FCC1862"/>
    <w:rsid w:val="0FCFEAE5"/>
    <w:rsid w:val="0FEB3048"/>
    <w:rsid w:val="0FED375B"/>
    <w:rsid w:val="0FF0E6BE"/>
    <w:rsid w:val="1000E367"/>
    <w:rsid w:val="1008CCBA"/>
    <w:rsid w:val="100CDE7F"/>
    <w:rsid w:val="102895CC"/>
    <w:rsid w:val="102C9AED"/>
    <w:rsid w:val="102F54A2"/>
    <w:rsid w:val="104D3B40"/>
    <w:rsid w:val="1051B3B8"/>
    <w:rsid w:val="105871AC"/>
    <w:rsid w:val="10589B21"/>
    <w:rsid w:val="1060E615"/>
    <w:rsid w:val="10641E55"/>
    <w:rsid w:val="106434A6"/>
    <w:rsid w:val="107B991A"/>
    <w:rsid w:val="10881BB4"/>
    <w:rsid w:val="108BE729"/>
    <w:rsid w:val="108C647F"/>
    <w:rsid w:val="108F78C3"/>
    <w:rsid w:val="10A4F097"/>
    <w:rsid w:val="10BDDAD1"/>
    <w:rsid w:val="10D6EF21"/>
    <w:rsid w:val="10D8FCD2"/>
    <w:rsid w:val="10EBF5C5"/>
    <w:rsid w:val="10F7D25A"/>
    <w:rsid w:val="10FCCC1B"/>
    <w:rsid w:val="10FF9910"/>
    <w:rsid w:val="1117B27B"/>
    <w:rsid w:val="1124CBD3"/>
    <w:rsid w:val="113B52FD"/>
    <w:rsid w:val="11491E54"/>
    <w:rsid w:val="114D46C8"/>
    <w:rsid w:val="114F94A7"/>
    <w:rsid w:val="1150BCEA"/>
    <w:rsid w:val="115B5DF8"/>
    <w:rsid w:val="116630C7"/>
    <w:rsid w:val="11788507"/>
    <w:rsid w:val="117E9948"/>
    <w:rsid w:val="11924E92"/>
    <w:rsid w:val="11A74D2B"/>
    <w:rsid w:val="11ABDD98"/>
    <w:rsid w:val="11ADFBB1"/>
    <w:rsid w:val="11B0894C"/>
    <w:rsid w:val="11B6F8C7"/>
    <w:rsid w:val="11BC9838"/>
    <w:rsid w:val="11C4E67E"/>
    <w:rsid w:val="11C64ED1"/>
    <w:rsid w:val="11CE02AF"/>
    <w:rsid w:val="11D57828"/>
    <w:rsid w:val="11E573C9"/>
    <w:rsid w:val="11F01C38"/>
    <w:rsid w:val="11F3B93C"/>
    <w:rsid w:val="11F3DCF4"/>
    <w:rsid w:val="120029D9"/>
    <w:rsid w:val="120358F2"/>
    <w:rsid w:val="120AC108"/>
    <w:rsid w:val="12214B48"/>
    <w:rsid w:val="12253B8D"/>
    <w:rsid w:val="122C0AEE"/>
    <w:rsid w:val="122E93B9"/>
    <w:rsid w:val="123717D5"/>
    <w:rsid w:val="123AC2D5"/>
    <w:rsid w:val="12431C03"/>
    <w:rsid w:val="1244BD78"/>
    <w:rsid w:val="125BDFEB"/>
    <w:rsid w:val="12682ECD"/>
    <w:rsid w:val="12714F39"/>
    <w:rsid w:val="1271FA9C"/>
    <w:rsid w:val="1279134D"/>
    <w:rsid w:val="127AB2F3"/>
    <w:rsid w:val="127B21BB"/>
    <w:rsid w:val="1284F3A8"/>
    <w:rsid w:val="12854C0D"/>
    <w:rsid w:val="12870471"/>
    <w:rsid w:val="128974E3"/>
    <w:rsid w:val="128C4784"/>
    <w:rsid w:val="128F33F5"/>
    <w:rsid w:val="12930508"/>
    <w:rsid w:val="12A19A41"/>
    <w:rsid w:val="12BB349C"/>
    <w:rsid w:val="12C65929"/>
    <w:rsid w:val="12D1B79D"/>
    <w:rsid w:val="12D4047C"/>
    <w:rsid w:val="12E354A6"/>
    <w:rsid w:val="12FDCA13"/>
    <w:rsid w:val="1311E115"/>
    <w:rsid w:val="1312594B"/>
    <w:rsid w:val="1322A91B"/>
    <w:rsid w:val="13303AF1"/>
    <w:rsid w:val="133AFB42"/>
    <w:rsid w:val="134A93A1"/>
    <w:rsid w:val="134E6FB6"/>
    <w:rsid w:val="13503A65"/>
    <w:rsid w:val="1368D5B1"/>
    <w:rsid w:val="138B9A96"/>
    <w:rsid w:val="13943C9D"/>
    <w:rsid w:val="139CE76D"/>
    <w:rsid w:val="13A2D26F"/>
    <w:rsid w:val="13AA478D"/>
    <w:rsid w:val="13AAE428"/>
    <w:rsid w:val="13AFB00C"/>
    <w:rsid w:val="13B02323"/>
    <w:rsid w:val="13B27ED6"/>
    <w:rsid w:val="13B5265D"/>
    <w:rsid w:val="13BF2683"/>
    <w:rsid w:val="13C323B6"/>
    <w:rsid w:val="13D9ACE1"/>
    <w:rsid w:val="13DC4AD0"/>
    <w:rsid w:val="13DFAE61"/>
    <w:rsid w:val="13F1E0A3"/>
    <w:rsid w:val="13FEB2AB"/>
    <w:rsid w:val="140065F3"/>
    <w:rsid w:val="14083900"/>
    <w:rsid w:val="1410A4F4"/>
    <w:rsid w:val="1424BA23"/>
    <w:rsid w:val="142B7ECB"/>
    <w:rsid w:val="14345C1D"/>
    <w:rsid w:val="1445DFD4"/>
    <w:rsid w:val="144947FB"/>
    <w:rsid w:val="1452374C"/>
    <w:rsid w:val="14586DBC"/>
    <w:rsid w:val="145D6B5C"/>
    <w:rsid w:val="14616225"/>
    <w:rsid w:val="146EB974"/>
    <w:rsid w:val="146FB6E7"/>
    <w:rsid w:val="1480674C"/>
    <w:rsid w:val="1492B52A"/>
    <w:rsid w:val="1495CEF6"/>
    <w:rsid w:val="149FED6F"/>
    <w:rsid w:val="14A7C6BB"/>
    <w:rsid w:val="14B8F861"/>
    <w:rsid w:val="14D4B732"/>
    <w:rsid w:val="14D74E29"/>
    <w:rsid w:val="14E09B4F"/>
    <w:rsid w:val="14EB188F"/>
    <w:rsid w:val="14EB188F"/>
    <w:rsid w:val="14F713A1"/>
    <w:rsid w:val="1500655D"/>
    <w:rsid w:val="15119B82"/>
    <w:rsid w:val="151EC3A5"/>
    <w:rsid w:val="1527CE7D"/>
    <w:rsid w:val="15295494"/>
    <w:rsid w:val="152B97D1"/>
    <w:rsid w:val="1535A8AA"/>
    <w:rsid w:val="1538ACBB"/>
    <w:rsid w:val="1542BA62"/>
    <w:rsid w:val="15488758"/>
    <w:rsid w:val="154FE3D7"/>
    <w:rsid w:val="1565F15B"/>
    <w:rsid w:val="156A5014"/>
    <w:rsid w:val="156BA66F"/>
    <w:rsid w:val="1584FD75"/>
    <w:rsid w:val="158BF30D"/>
    <w:rsid w:val="15A06BB2"/>
    <w:rsid w:val="15AA99BD"/>
    <w:rsid w:val="15B259DE"/>
    <w:rsid w:val="15CC446F"/>
    <w:rsid w:val="15D1EC73"/>
    <w:rsid w:val="15E611AA"/>
    <w:rsid w:val="15E61DC9"/>
    <w:rsid w:val="15EE19BC"/>
    <w:rsid w:val="15FEFBA3"/>
    <w:rsid w:val="160B3870"/>
    <w:rsid w:val="160C7A0E"/>
    <w:rsid w:val="1617624F"/>
    <w:rsid w:val="161BFBF5"/>
    <w:rsid w:val="161D4BD4"/>
    <w:rsid w:val="16210414"/>
    <w:rsid w:val="1626437E"/>
    <w:rsid w:val="163DA5D4"/>
    <w:rsid w:val="16601B09"/>
    <w:rsid w:val="1660BFFA"/>
    <w:rsid w:val="1669E7FC"/>
    <w:rsid w:val="166BF25A"/>
    <w:rsid w:val="166CA744"/>
    <w:rsid w:val="167A5543"/>
    <w:rsid w:val="168DA0A8"/>
    <w:rsid w:val="16934356"/>
    <w:rsid w:val="16A96AE6"/>
    <w:rsid w:val="16AFF2CC"/>
    <w:rsid w:val="16BB117E"/>
    <w:rsid w:val="16C749B7"/>
    <w:rsid w:val="16C758C8"/>
    <w:rsid w:val="16C81AE8"/>
    <w:rsid w:val="16C844F3"/>
    <w:rsid w:val="16DCA9B6"/>
    <w:rsid w:val="16DDE2CB"/>
    <w:rsid w:val="16E65576"/>
    <w:rsid w:val="16F4D9E1"/>
    <w:rsid w:val="16FB29D2"/>
    <w:rsid w:val="170ED64B"/>
    <w:rsid w:val="17156EAA"/>
    <w:rsid w:val="17236790"/>
    <w:rsid w:val="172E0814"/>
    <w:rsid w:val="17328A86"/>
    <w:rsid w:val="1736AFA1"/>
    <w:rsid w:val="1738C3D0"/>
    <w:rsid w:val="173BA626"/>
    <w:rsid w:val="1743C658"/>
    <w:rsid w:val="17505829"/>
    <w:rsid w:val="1756D175"/>
    <w:rsid w:val="1758DAEA"/>
    <w:rsid w:val="17760D7B"/>
    <w:rsid w:val="1787BE2F"/>
    <w:rsid w:val="17889134"/>
    <w:rsid w:val="179073D7"/>
    <w:rsid w:val="17C8DF93"/>
    <w:rsid w:val="17CB06DF"/>
    <w:rsid w:val="17D7EC58"/>
    <w:rsid w:val="17D84333"/>
    <w:rsid w:val="17DBD21B"/>
    <w:rsid w:val="17E786AB"/>
    <w:rsid w:val="17F4CF8A"/>
    <w:rsid w:val="17F5DA10"/>
    <w:rsid w:val="17F6BA59"/>
    <w:rsid w:val="17F982C8"/>
    <w:rsid w:val="1802976B"/>
    <w:rsid w:val="1806AEE2"/>
    <w:rsid w:val="181525B2"/>
    <w:rsid w:val="1829A812"/>
    <w:rsid w:val="18392BAA"/>
    <w:rsid w:val="183B64BF"/>
    <w:rsid w:val="184A7E9B"/>
    <w:rsid w:val="1851062A"/>
    <w:rsid w:val="1854315C"/>
    <w:rsid w:val="18557B33"/>
    <w:rsid w:val="1862D0A8"/>
    <w:rsid w:val="18642AA3"/>
    <w:rsid w:val="186B7370"/>
    <w:rsid w:val="187D28C0"/>
    <w:rsid w:val="187FDE46"/>
    <w:rsid w:val="18880616"/>
    <w:rsid w:val="188A99BF"/>
    <w:rsid w:val="189E9EE8"/>
    <w:rsid w:val="18A835A6"/>
    <w:rsid w:val="18ADD0C4"/>
    <w:rsid w:val="18AE8A08"/>
    <w:rsid w:val="18C1F1A8"/>
    <w:rsid w:val="18C5A710"/>
    <w:rsid w:val="18CD3F2A"/>
    <w:rsid w:val="18D129A6"/>
    <w:rsid w:val="18DD0F80"/>
    <w:rsid w:val="18E41EAD"/>
    <w:rsid w:val="18E6ED70"/>
    <w:rsid w:val="18EAAA72"/>
    <w:rsid w:val="18EC3420"/>
    <w:rsid w:val="18EEBE52"/>
    <w:rsid w:val="18EEC601"/>
    <w:rsid w:val="18F5E17B"/>
    <w:rsid w:val="18F8E13C"/>
    <w:rsid w:val="18F9435B"/>
    <w:rsid w:val="1901790C"/>
    <w:rsid w:val="1908A1B2"/>
    <w:rsid w:val="190CAABA"/>
    <w:rsid w:val="1911AF8A"/>
    <w:rsid w:val="19140428"/>
    <w:rsid w:val="1917036D"/>
    <w:rsid w:val="191D708A"/>
    <w:rsid w:val="19379467"/>
    <w:rsid w:val="1941049E"/>
    <w:rsid w:val="194DBA26"/>
    <w:rsid w:val="1963E820"/>
    <w:rsid w:val="196B9F86"/>
    <w:rsid w:val="19768E34"/>
    <w:rsid w:val="197A7D87"/>
    <w:rsid w:val="197BDEFA"/>
    <w:rsid w:val="197DAC5C"/>
    <w:rsid w:val="1980011D"/>
    <w:rsid w:val="198CC8BA"/>
    <w:rsid w:val="198DB937"/>
    <w:rsid w:val="19A2C6C4"/>
    <w:rsid w:val="19A85B0A"/>
    <w:rsid w:val="19AEA01D"/>
    <w:rsid w:val="19B0E756"/>
    <w:rsid w:val="19C7BD30"/>
    <w:rsid w:val="19C89A17"/>
    <w:rsid w:val="19E89761"/>
    <w:rsid w:val="19F57B93"/>
    <w:rsid w:val="19F6F601"/>
    <w:rsid w:val="19FCE853"/>
    <w:rsid w:val="1A004AA4"/>
    <w:rsid w:val="1A100E05"/>
    <w:rsid w:val="1A1812D6"/>
    <w:rsid w:val="1A290DD3"/>
    <w:rsid w:val="1A2C7FCF"/>
    <w:rsid w:val="1A35EBB1"/>
    <w:rsid w:val="1A437911"/>
    <w:rsid w:val="1A497895"/>
    <w:rsid w:val="1A50E643"/>
    <w:rsid w:val="1A6787B1"/>
    <w:rsid w:val="1A6CA539"/>
    <w:rsid w:val="1A6ECF05"/>
    <w:rsid w:val="1A75213B"/>
    <w:rsid w:val="1A78BA66"/>
    <w:rsid w:val="1A7953F8"/>
    <w:rsid w:val="1A7B6F99"/>
    <w:rsid w:val="1A7C6B41"/>
    <w:rsid w:val="1A84B77C"/>
    <w:rsid w:val="1A95BAE1"/>
    <w:rsid w:val="1AA6A8CC"/>
    <w:rsid w:val="1AA86FBA"/>
    <w:rsid w:val="1AC3B961"/>
    <w:rsid w:val="1AC4840E"/>
    <w:rsid w:val="1ACCF5BC"/>
    <w:rsid w:val="1AD1A6C6"/>
    <w:rsid w:val="1AD3959B"/>
    <w:rsid w:val="1AE05294"/>
    <w:rsid w:val="1AE48B1F"/>
    <w:rsid w:val="1AE7B98C"/>
    <w:rsid w:val="1AEC595E"/>
    <w:rsid w:val="1AEEE345"/>
    <w:rsid w:val="1AF5A816"/>
    <w:rsid w:val="1AFE9AD8"/>
    <w:rsid w:val="1B0BFD9B"/>
    <w:rsid w:val="1B13544C"/>
    <w:rsid w:val="1B140EF8"/>
    <w:rsid w:val="1B282C3C"/>
    <w:rsid w:val="1B2BAFE5"/>
    <w:rsid w:val="1B4CADC2"/>
    <w:rsid w:val="1B5A30BB"/>
    <w:rsid w:val="1B65037D"/>
    <w:rsid w:val="1B70D994"/>
    <w:rsid w:val="1B8720EA"/>
    <w:rsid w:val="1B9E3908"/>
    <w:rsid w:val="1BAD392F"/>
    <w:rsid w:val="1BB0CCCB"/>
    <w:rsid w:val="1BB52A98"/>
    <w:rsid w:val="1BBA706D"/>
    <w:rsid w:val="1BC0CAFE"/>
    <w:rsid w:val="1BC391C3"/>
    <w:rsid w:val="1BC4A4DE"/>
    <w:rsid w:val="1BC6F1EB"/>
    <w:rsid w:val="1BC70E73"/>
    <w:rsid w:val="1BDFEAB9"/>
    <w:rsid w:val="1BED4CFE"/>
    <w:rsid w:val="1BEDEF6A"/>
    <w:rsid w:val="1BF5FF5E"/>
    <w:rsid w:val="1BFBDD94"/>
    <w:rsid w:val="1BFC3DBB"/>
    <w:rsid w:val="1BFE797D"/>
    <w:rsid w:val="1C1E278B"/>
    <w:rsid w:val="1C46DDF2"/>
    <w:rsid w:val="1C47FDDF"/>
    <w:rsid w:val="1C558E7C"/>
    <w:rsid w:val="1C56634F"/>
    <w:rsid w:val="1C5B3D69"/>
    <w:rsid w:val="1C6C656E"/>
    <w:rsid w:val="1C70CA95"/>
    <w:rsid w:val="1C817BCF"/>
    <w:rsid w:val="1C89F983"/>
    <w:rsid w:val="1C971151"/>
    <w:rsid w:val="1C9CE4E5"/>
    <w:rsid w:val="1CCD90D2"/>
    <w:rsid w:val="1CE78340"/>
    <w:rsid w:val="1CF16412"/>
    <w:rsid w:val="1CF25345"/>
    <w:rsid w:val="1CFD7A31"/>
    <w:rsid w:val="1D01C468"/>
    <w:rsid w:val="1D0652BE"/>
    <w:rsid w:val="1D15832B"/>
    <w:rsid w:val="1D26CA4E"/>
    <w:rsid w:val="1D295CCC"/>
    <w:rsid w:val="1D2EF26E"/>
    <w:rsid w:val="1D337883"/>
    <w:rsid w:val="1D432545"/>
    <w:rsid w:val="1D437067"/>
    <w:rsid w:val="1D56E5CD"/>
    <w:rsid w:val="1D5C096A"/>
    <w:rsid w:val="1D60DC1B"/>
    <w:rsid w:val="1D653F75"/>
    <w:rsid w:val="1D70E8A4"/>
    <w:rsid w:val="1D794DD4"/>
    <w:rsid w:val="1D7994E0"/>
    <w:rsid w:val="1D879C1A"/>
    <w:rsid w:val="1D8FB13C"/>
    <w:rsid w:val="1D9873AC"/>
    <w:rsid w:val="1D98C759"/>
    <w:rsid w:val="1DB99730"/>
    <w:rsid w:val="1DBCC12E"/>
    <w:rsid w:val="1DBD7F90"/>
    <w:rsid w:val="1DC00D99"/>
    <w:rsid w:val="1DC9D18A"/>
    <w:rsid w:val="1DE46823"/>
    <w:rsid w:val="1DE5B7C9"/>
    <w:rsid w:val="1DEE152D"/>
    <w:rsid w:val="1DF379DE"/>
    <w:rsid w:val="1DF45727"/>
    <w:rsid w:val="1E00FF16"/>
    <w:rsid w:val="1E1BA167"/>
    <w:rsid w:val="1E24CF01"/>
    <w:rsid w:val="1E253D5D"/>
    <w:rsid w:val="1E52E68E"/>
    <w:rsid w:val="1E59AFAF"/>
    <w:rsid w:val="1E5D7640"/>
    <w:rsid w:val="1E75233F"/>
    <w:rsid w:val="1E822081"/>
    <w:rsid w:val="1E82AE2A"/>
    <w:rsid w:val="1E82DCD3"/>
    <w:rsid w:val="1E886819"/>
    <w:rsid w:val="1E926DA0"/>
    <w:rsid w:val="1E94ED91"/>
    <w:rsid w:val="1E9DB9EC"/>
    <w:rsid w:val="1EA07847"/>
    <w:rsid w:val="1EA8F940"/>
    <w:rsid w:val="1EB4CC51"/>
    <w:rsid w:val="1EC10D80"/>
    <w:rsid w:val="1ECA5BDF"/>
    <w:rsid w:val="1ECF247C"/>
    <w:rsid w:val="1ED0C861"/>
    <w:rsid w:val="1EF78EC6"/>
    <w:rsid w:val="1EF8A9BC"/>
    <w:rsid w:val="1F0016F9"/>
    <w:rsid w:val="1F014D3F"/>
    <w:rsid w:val="1F03B574"/>
    <w:rsid w:val="1F043644"/>
    <w:rsid w:val="1F04AD30"/>
    <w:rsid w:val="1F127262"/>
    <w:rsid w:val="1F142F81"/>
    <w:rsid w:val="1F1AED1A"/>
    <w:rsid w:val="1F1B8492"/>
    <w:rsid w:val="1F22F1C1"/>
    <w:rsid w:val="1F2D2DDF"/>
    <w:rsid w:val="1F2D4FDD"/>
    <w:rsid w:val="1F35591B"/>
    <w:rsid w:val="1F3C0513"/>
    <w:rsid w:val="1F508A7C"/>
    <w:rsid w:val="1F5142B7"/>
    <w:rsid w:val="1F5B2EF6"/>
    <w:rsid w:val="1F6BE62E"/>
    <w:rsid w:val="1F76C766"/>
    <w:rsid w:val="1F79D075"/>
    <w:rsid w:val="1F84C002"/>
    <w:rsid w:val="1F886B8D"/>
    <w:rsid w:val="1F8F1CE4"/>
    <w:rsid w:val="1F977FCA"/>
    <w:rsid w:val="1F9A561C"/>
    <w:rsid w:val="1FBD03C4"/>
    <w:rsid w:val="1FC15DBC"/>
    <w:rsid w:val="1FC42D2E"/>
    <w:rsid w:val="1FD31E2F"/>
    <w:rsid w:val="1FDC14F4"/>
    <w:rsid w:val="1FE23B49"/>
    <w:rsid w:val="1FE65484"/>
    <w:rsid w:val="1FEAE5D4"/>
    <w:rsid w:val="1FEF61C7"/>
    <w:rsid w:val="1FF2DE9C"/>
    <w:rsid w:val="20241DEC"/>
    <w:rsid w:val="2027248A"/>
    <w:rsid w:val="203E2651"/>
    <w:rsid w:val="204326C7"/>
    <w:rsid w:val="20553303"/>
    <w:rsid w:val="206E26DD"/>
    <w:rsid w:val="2071F9F7"/>
    <w:rsid w:val="20732C51"/>
    <w:rsid w:val="20805818"/>
    <w:rsid w:val="208852D7"/>
    <w:rsid w:val="208E57BA"/>
    <w:rsid w:val="209EAD14"/>
    <w:rsid w:val="20B1E7CF"/>
    <w:rsid w:val="20BA4B6B"/>
    <w:rsid w:val="20BD829A"/>
    <w:rsid w:val="20C60025"/>
    <w:rsid w:val="20D3AFB0"/>
    <w:rsid w:val="20D67D0E"/>
    <w:rsid w:val="20DBFFC2"/>
    <w:rsid w:val="20ECA080"/>
    <w:rsid w:val="20ED0583"/>
    <w:rsid w:val="20F5CB1F"/>
    <w:rsid w:val="20F91214"/>
    <w:rsid w:val="20F94A13"/>
    <w:rsid w:val="210747B1"/>
    <w:rsid w:val="210D9C55"/>
    <w:rsid w:val="212179D6"/>
    <w:rsid w:val="213C0E73"/>
    <w:rsid w:val="215DA64E"/>
    <w:rsid w:val="2161995A"/>
    <w:rsid w:val="2166312A"/>
    <w:rsid w:val="216EB6AC"/>
    <w:rsid w:val="216FF774"/>
    <w:rsid w:val="219B8B88"/>
    <w:rsid w:val="21AD120D"/>
    <w:rsid w:val="21B9769C"/>
    <w:rsid w:val="21CAF46C"/>
    <w:rsid w:val="21CF4BBD"/>
    <w:rsid w:val="21D5091C"/>
    <w:rsid w:val="21D5151C"/>
    <w:rsid w:val="21E39FEC"/>
    <w:rsid w:val="21F72372"/>
    <w:rsid w:val="21FC001E"/>
    <w:rsid w:val="220490F8"/>
    <w:rsid w:val="2209B2E6"/>
    <w:rsid w:val="220D4BEF"/>
    <w:rsid w:val="22113F3A"/>
    <w:rsid w:val="221B2991"/>
    <w:rsid w:val="221F3BFF"/>
    <w:rsid w:val="2228067B"/>
    <w:rsid w:val="22380AA8"/>
    <w:rsid w:val="223870D1"/>
    <w:rsid w:val="2254FC8C"/>
    <w:rsid w:val="226D005C"/>
    <w:rsid w:val="2276FE84"/>
    <w:rsid w:val="228E2A23"/>
    <w:rsid w:val="228EFD29"/>
    <w:rsid w:val="229BA569"/>
    <w:rsid w:val="229C027E"/>
    <w:rsid w:val="229C4F67"/>
    <w:rsid w:val="22A1EC8B"/>
    <w:rsid w:val="22A20A2D"/>
    <w:rsid w:val="22A66813"/>
    <w:rsid w:val="22A75AB6"/>
    <w:rsid w:val="22D043A9"/>
    <w:rsid w:val="22D075B2"/>
    <w:rsid w:val="22D21ECA"/>
    <w:rsid w:val="22E5E47E"/>
    <w:rsid w:val="22E8AB5C"/>
    <w:rsid w:val="22F25B98"/>
    <w:rsid w:val="22FB673B"/>
    <w:rsid w:val="22FD3AB0"/>
    <w:rsid w:val="2303C441"/>
    <w:rsid w:val="230BBE7A"/>
    <w:rsid w:val="230C4CB3"/>
    <w:rsid w:val="230E4398"/>
    <w:rsid w:val="23228017"/>
    <w:rsid w:val="23237563"/>
    <w:rsid w:val="232493C9"/>
    <w:rsid w:val="23282E59"/>
    <w:rsid w:val="233C3E8B"/>
    <w:rsid w:val="233D8542"/>
    <w:rsid w:val="23504F17"/>
    <w:rsid w:val="2358CD25"/>
    <w:rsid w:val="235C8CDB"/>
    <w:rsid w:val="2369247F"/>
    <w:rsid w:val="236B7296"/>
    <w:rsid w:val="2371E51C"/>
    <w:rsid w:val="23AEA5C2"/>
    <w:rsid w:val="23BA12BD"/>
    <w:rsid w:val="23BE31ED"/>
    <w:rsid w:val="23C6250C"/>
    <w:rsid w:val="23CFF70A"/>
    <w:rsid w:val="23E17EDA"/>
    <w:rsid w:val="23E24418"/>
    <w:rsid w:val="23E45859"/>
    <w:rsid w:val="23ED3E11"/>
    <w:rsid w:val="24008824"/>
    <w:rsid w:val="2444482C"/>
    <w:rsid w:val="2449FFE3"/>
    <w:rsid w:val="244FC82F"/>
    <w:rsid w:val="2459D0B8"/>
    <w:rsid w:val="246C6A53"/>
    <w:rsid w:val="2486AB19"/>
    <w:rsid w:val="248AFE7D"/>
    <w:rsid w:val="248B40FE"/>
    <w:rsid w:val="24960810"/>
    <w:rsid w:val="249AF07C"/>
    <w:rsid w:val="24AC0A53"/>
    <w:rsid w:val="24AFD819"/>
    <w:rsid w:val="24B54B0D"/>
    <w:rsid w:val="24B7CDD1"/>
    <w:rsid w:val="24BACFB2"/>
    <w:rsid w:val="24C83611"/>
    <w:rsid w:val="24C8C4C9"/>
    <w:rsid w:val="24CDED3B"/>
    <w:rsid w:val="24DD5AF1"/>
    <w:rsid w:val="24ED3E8F"/>
    <w:rsid w:val="24F7FE24"/>
    <w:rsid w:val="24FAFCE5"/>
    <w:rsid w:val="24FB8076"/>
    <w:rsid w:val="250E0B03"/>
    <w:rsid w:val="251CD2E7"/>
    <w:rsid w:val="251FEF78"/>
    <w:rsid w:val="2547D1BF"/>
    <w:rsid w:val="254DFBAD"/>
    <w:rsid w:val="25517C47"/>
    <w:rsid w:val="25587493"/>
    <w:rsid w:val="2558F760"/>
    <w:rsid w:val="255AFEFC"/>
    <w:rsid w:val="25642C50"/>
    <w:rsid w:val="25684CA2"/>
    <w:rsid w:val="257781C6"/>
    <w:rsid w:val="257C687B"/>
    <w:rsid w:val="2580A220"/>
    <w:rsid w:val="2584CA53"/>
    <w:rsid w:val="25894B03"/>
    <w:rsid w:val="259B3B91"/>
    <w:rsid w:val="25AC6CB1"/>
    <w:rsid w:val="25B8DB94"/>
    <w:rsid w:val="25C4B7FF"/>
    <w:rsid w:val="25C4F488"/>
    <w:rsid w:val="25D023B5"/>
    <w:rsid w:val="25D393E0"/>
    <w:rsid w:val="25DE7F2D"/>
    <w:rsid w:val="25E20195"/>
    <w:rsid w:val="25E8D69C"/>
    <w:rsid w:val="25EA1569"/>
    <w:rsid w:val="25F762C8"/>
    <w:rsid w:val="2602DA26"/>
    <w:rsid w:val="2602F59C"/>
    <w:rsid w:val="260B4CD5"/>
    <w:rsid w:val="26107D8D"/>
    <w:rsid w:val="2610AE49"/>
    <w:rsid w:val="26116C2E"/>
    <w:rsid w:val="26220723"/>
    <w:rsid w:val="262CAD4C"/>
    <w:rsid w:val="262CF8B6"/>
    <w:rsid w:val="264AB14D"/>
    <w:rsid w:val="265F7254"/>
    <w:rsid w:val="2666AAD7"/>
    <w:rsid w:val="266838FE"/>
    <w:rsid w:val="26710912"/>
    <w:rsid w:val="267BB639"/>
    <w:rsid w:val="26843E29"/>
    <w:rsid w:val="26888E1F"/>
    <w:rsid w:val="26897C5B"/>
    <w:rsid w:val="268B0E79"/>
    <w:rsid w:val="268F416E"/>
    <w:rsid w:val="26939505"/>
    <w:rsid w:val="269D6E63"/>
    <w:rsid w:val="269E3D69"/>
    <w:rsid w:val="26A85301"/>
    <w:rsid w:val="26AC9D8C"/>
    <w:rsid w:val="26C79B06"/>
    <w:rsid w:val="26D010DA"/>
    <w:rsid w:val="26DA77D2"/>
    <w:rsid w:val="26EC429A"/>
    <w:rsid w:val="270343A9"/>
    <w:rsid w:val="2714E542"/>
    <w:rsid w:val="2716B8A0"/>
    <w:rsid w:val="2723D529"/>
    <w:rsid w:val="2727C6A0"/>
    <w:rsid w:val="273324A6"/>
    <w:rsid w:val="27369284"/>
    <w:rsid w:val="2742CAFF"/>
    <w:rsid w:val="27583C86"/>
    <w:rsid w:val="2767292D"/>
    <w:rsid w:val="27692B9E"/>
    <w:rsid w:val="27729042"/>
    <w:rsid w:val="2776AB78"/>
    <w:rsid w:val="278088B0"/>
    <w:rsid w:val="278714A8"/>
    <w:rsid w:val="279005B6"/>
    <w:rsid w:val="279B355A"/>
    <w:rsid w:val="27A4E6F6"/>
    <w:rsid w:val="27A56C90"/>
    <w:rsid w:val="27AACCF9"/>
    <w:rsid w:val="27CFA8AC"/>
    <w:rsid w:val="27DEB4E8"/>
    <w:rsid w:val="27ED3AF3"/>
    <w:rsid w:val="27F43FF8"/>
    <w:rsid w:val="280676EE"/>
    <w:rsid w:val="280BE889"/>
    <w:rsid w:val="2815463A"/>
    <w:rsid w:val="2819364B"/>
    <w:rsid w:val="281B07E3"/>
    <w:rsid w:val="282490FE"/>
    <w:rsid w:val="2827D545"/>
    <w:rsid w:val="282C2A50"/>
    <w:rsid w:val="2830016F"/>
    <w:rsid w:val="28366D72"/>
    <w:rsid w:val="283B39BD"/>
    <w:rsid w:val="283C4694"/>
    <w:rsid w:val="283F9C7D"/>
    <w:rsid w:val="284A464B"/>
    <w:rsid w:val="288C8D56"/>
    <w:rsid w:val="28A874FB"/>
    <w:rsid w:val="28AB0C27"/>
    <w:rsid w:val="28B48CEB"/>
    <w:rsid w:val="28BAB068"/>
    <w:rsid w:val="28C53AAD"/>
    <w:rsid w:val="28CC3CB7"/>
    <w:rsid w:val="28DEB34E"/>
    <w:rsid w:val="28E1E674"/>
    <w:rsid w:val="28E280DA"/>
    <w:rsid w:val="28E494C4"/>
    <w:rsid w:val="28E7A1F9"/>
    <w:rsid w:val="28F60988"/>
    <w:rsid w:val="28FD4AC9"/>
    <w:rsid w:val="29111287"/>
    <w:rsid w:val="291A7DBC"/>
    <w:rsid w:val="291DB926"/>
    <w:rsid w:val="293B9B68"/>
    <w:rsid w:val="294466CE"/>
    <w:rsid w:val="294789E5"/>
    <w:rsid w:val="2956591D"/>
    <w:rsid w:val="29574191"/>
    <w:rsid w:val="29A3D54F"/>
    <w:rsid w:val="29B21A0D"/>
    <w:rsid w:val="29BF0305"/>
    <w:rsid w:val="29CE92A2"/>
    <w:rsid w:val="29DFEC43"/>
    <w:rsid w:val="29E33D20"/>
    <w:rsid w:val="29F11709"/>
    <w:rsid w:val="2A02BE78"/>
    <w:rsid w:val="2A17CC40"/>
    <w:rsid w:val="2A29B283"/>
    <w:rsid w:val="2A2F88E0"/>
    <w:rsid w:val="2A431F69"/>
    <w:rsid w:val="2A43C09C"/>
    <w:rsid w:val="2A44E706"/>
    <w:rsid w:val="2A532351"/>
    <w:rsid w:val="2A5B1035"/>
    <w:rsid w:val="2A6808D4"/>
    <w:rsid w:val="2A68CA52"/>
    <w:rsid w:val="2A907206"/>
    <w:rsid w:val="2AB71871"/>
    <w:rsid w:val="2AC05199"/>
    <w:rsid w:val="2ACF6713"/>
    <w:rsid w:val="2AD35896"/>
    <w:rsid w:val="2ADF1B44"/>
    <w:rsid w:val="2AEA1EA3"/>
    <w:rsid w:val="2AFCDD09"/>
    <w:rsid w:val="2B0502E0"/>
    <w:rsid w:val="2B16B173"/>
    <w:rsid w:val="2B3438C2"/>
    <w:rsid w:val="2B3D4E62"/>
    <w:rsid w:val="2B51BAFF"/>
    <w:rsid w:val="2B6602FF"/>
    <w:rsid w:val="2B68570D"/>
    <w:rsid w:val="2B71D779"/>
    <w:rsid w:val="2B74D614"/>
    <w:rsid w:val="2B8361ED"/>
    <w:rsid w:val="2B935AA9"/>
    <w:rsid w:val="2BA30834"/>
    <w:rsid w:val="2BA5D192"/>
    <w:rsid w:val="2BAE7AEE"/>
    <w:rsid w:val="2BB07768"/>
    <w:rsid w:val="2BBDCB59"/>
    <w:rsid w:val="2BC7D98F"/>
    <w:rsid w:val="2BCB0BE0"/>
    <w:rsid w:val="2BD56D20"/>
    <w:rsid w:val="2BEA93C3"/>
    <w:rsid w:val="2BEB25E2"/>
    <w:rsid w:val="2BF92FC3"/>
    <w:rsid w:val="2BFB731B"/>
    <w:rsid w:val="2C01F40C"/>
    <w:rsid w:val="2C06243E"/>
    <w:rsid w:val="2C0C7672"/>
    <w:rsid w:val="2C0CE1D9"/>
    <w:rsid w:val="2C0F3FAA"/>
    <w:rsid w:val="2C18E934"/>
    <w:rsid w:val="2C1C31AC"/>
    <w:rsid w:val="2C1D7B95"/>
    <w:rsid w:val="2C263A42"/>
    <w:rsid w:val="2C2898DD"/>
    <w:rsid w:val="2C2BDE8B"/>
    <w:rsid w:val="2C400AF2"/>
    <w:rsid w:val="2C407BF5"/>
    <w:rsid w:val="2C4AC958"/>
    <w:rsid w:val="2C4ECE40"/>
    <w:rsid w:val="2C6CE2C6"/>
    <w:rsid w:val="2C71AF87"/>
    <w:rsid w:val="2C85B4E5"/>
    <w:rsid w:val="2CA6A3AF"/>
    <w:rsid w:val="2CA7E62C"/>
    <w:rsid w:val="2CADF3B7"/>
    <w:rsid w:val="2CB192A4"/>
    <w:rsid w:val="2CC61032"/>
    <w:rsid w:val="2CD6D100"/>
    <w:rsid w:val="2CD6D100"/>
    <w:rsid w:val="2CDC90D2"/>
    <w:rsid w:val="2CE14842"/>
    <w:rsid w:val="2CEEAF11"/>
    <w:rsid w:val="2CF80D12"/>
    <w:rsid w:val="2D080D74"/>
    <w:rsid w:val="2D0A2BD4"/>
    <w:rsid w:val="2D140A0E"/>
    <w:rsid w:val="2D23C953"/>
    <w:rsid w:val="2D23C953"/>
    <w:rsid w:val="2D2715D9"/>
    <w:rsid w:val="2D33C0FF"/>
    <w:rsid w:val="2D3867A4"/>
    <w:rsid w:val="2D3C7EAB"/>
    <w:rsid w:val="2D3FCA1C"/>
    <w:rsid w:val="2D48DC92"/>
    <w:rsid w:val="2D54909B"/>
    <w:rsid w:val="2D5F70C9"/>
    <w:rsid w:val="2D6A0034"/>
    <w:rsid w:val="2D6CD280"/>
    <w:rsid w:val="2D82E64F"/>
    <w:rsid w:val="2D83908C"/>
    <w:rsid w:val="2D987CC8"/>
    <w:rsid w:val="2DAE9100"/>
    <w:rsid w:val="2DBA39B7"/>
    <w:rsid w:val="2DEA48AF"/>
    <w:rsid w:val="2DF6578E"/>
    <w:rsid w:val="2DFF8605"/>
    <w:rsid w:val="2E056D37"/>
    <w:rsid w:val="2E1472CB"/>
    <w:rsid w:val="2E14DB74"/>
    <w:rsid w:val="2E2214C6"/>
    <w:rsid w:val="2E34DC53"/>
    <w:rsid w:val="2E365076"/>
    <w:rsid w:val="2E434DD2"/>
    <w:rsid w:val="2E48898D"/>
    <w:rsid w:val="2E4F531E"/>
    <w:rsid w:val="2E5929DD"/>
    <w:rsid w:val="2E5F8D0D"/>
    <w:rsid w:val="2E5FD9FB"/>
    <w:rsid w:val="2E605BD0"/>
    <w:rsid w:val="2E6258CB"/>
    <w:rsid w:val="2E69F2F9"/>
    <w:rsid w:val="2E7BB533"/>
    <w:rsid w:val="2E7CD783"/>
    <w:rsid w:val="2E80F881"/>
    <w:rsid w:val="2E83656F"/>
    <w:rsid w:val="2E853C46"/>
    <w:rsid w:val="2E917F3A"/>
    <w:rsid w:val="2E91CB30"/>
    <w:rsid w:val="2E9A87D3"/>
    <w:rsid w:val="2E9CF8A0"/>
    <w:rsid w:val="2E9EB77D"/>
    <w:rsid w:val="2E9EBB4D"/>
    <w:rsid w:val="2EA63D95"/>
    <w:rsid w:val="2EB17250"/>
    <w:rsid w:val="2ECC1F24"/>
    <w:rsid w:val="2EE47D38"/>
    <w:rsid w:val="2EF55090"/>
    <w:rsid w:val="2EF689BB"/>
    <w:rsid w:val="2EFFF92E"/>
    <w:rsid w:val="2F1608A0"/>
    <w:rsid w:val="2F3633B4"/>
    <w:rsid w:val="2F38B45C"/>
    <w:rsid w:val="2F48B8DA"/>
    <w:rsid w:val="2F574D05"/>
    <w:rsid w:val="2F620A75"/>
    <w:rsid w:val="2F83526C"/>
    <w:rsid w:val="2F83BE89"/>
    <w:rsid w:val="2F889988"/>
    <w:rsid w:val="2F91E10D"/>
    <w:rsid w:val="2F948EC4"/>
    <w:rsid w:val="2F9CDD6E"/>
    <w:rsid w:val="2FA6C035"/>
    <w:rsid w:val="2FB0F29E"/>
    <w:rsid w:val="2FC50772"/>
    <w:rsid w:val="2FC5C304"/>
    <w:rsid w:val="2FD62A4C"/>
    <w:rsid w:val="2FDE2430"/>
    <w:rsid w:val="2FF018D9"/>
    <w:rsid w:val="2FFBC823"/>
    <w:rsid w:val="300B4E16"/>
    <w:rsid w:val="30186261"/>
    <w:rsid w:val="30186FAB"/>
    <w:rsid w:val="302AE621"/>
    <w:rsid w:val="302BCCE1"/>
    <w:rsid w:val="302DEFEC"/>
    <w:rsid w:val="304886A3"/>
    <w:rsid w:val="304E3973"/>
    <w:rsid w:val="30628234"/>
    <w:rsid w:val="3074D4C1"/>
    <w:rsid w:val="30819F00"/>
    <w:rsid w:val="30A734CD"/>
    <w:rsid w:val="30A86DA4"/>
    <w:rsid w:val="30ACAE3F"/>
    <w:rsid w:val="30B23898"/>
    <w:rsid w:val="30B9BE1E"/>
    <w:rsid w:val="30BEFF95"/>
    <w:rsid w:val="30C7037A"/>
    <w:rsid w:val="30CEDAD5"/>
    <w:rsid w:val="30D3FC86"/>
    <w:rsid w:val="30D99007"/>
    <w:rsid w:val="30DF5739"/>
    <w:rsid w:val="30E6606E"/>
    <w:rsid w:val="30E6606E"/>
    <w:rsid w:val="30E86B5E"/>
    <w:rsid w:val="30F0AAA4"/>
    <w:rsid w:val="30F1C933"/>
    <w:rsid w:val="30F7A73E"/>
    <w:rsid w:val="30F91026"/>
    <w:rsid w:val="310815BB"/>
    <w:rsid w:val="310F948A"/>
    <w:rsid w:val="31237F7F"/>
    <w:rsid w:val="312437A1"/>
    <w:rsid w:val="3132D2A5"/>
    <w:rsid w:val="313952E3"/>
    <w:rsid w:val="313A2B3B"/>
    <w:rsid w:val="31485350"/>
    <w:rsid w:val="31485350"/>
    <w:rsid w:val="315A7CB1"/>
    <w:rsid w:val="315B4A13"/>
    <w:rsid w:val="315D77B5"/>
    <w:rsid w:val="3163D848"/>
    <w:rsid w:val="317E9CA3"/>
    <w:rsid w:val="3188C05A"/>
    <w:rsid w:val="318AE671"/>
    <w:rsid w:val="3194E265"/>
    <w:rsid w:val="319FCD66"/>
    <w:rsid w:val="31A305AD"/>
    <w:rsid w:val="31AD828D"/>
    <w:rsid w:val="31B4DF67"/>
    <w:rsid w:val="31CA62AB"/>
    <w:rsid w:val="31D7BE03"/>
    <w:rsid w:val="31E17DE3"/>
    <w:rsid w:val="31E67598"/>
    <w:rsid w:val="31EDA621"/>
    <w:rsid w:val="31FA69A8"/>
    <w:rsid w:val="31FC3007"/>
    <w:rsid w:val="3215F1AD"/>
    <w:rsid w:val="32165F3C"/>
    <w:rsid w:val="321DDD37"/>
    <w:rsid w:val="3223092E"/>
    <w:rsid w:val="322A381E"/>
    <w:rsid w:val="322B4B57"/>
    <w:rsid w:val="322D6D39"/>
    <w:rsid w:val="32485C83"/>
    <w:rsid w:val="32555F1F"/>
    <w:rsid w:val="32685AF1"/>
    <w:rsid w:val="326A9CD5"/>
    <w:rsid w:val="327550D4"/>
    <w:rsid w:val="328ACA87"/>
    <w:rsid w:val="328B7CBD"/>
    <w:rsid w:val="32A4705F"/>
    <w:rsid w:val="32A48CBE"/>
    <w:rsid w:val="32ABDB56"/>
    <w:rsid w:val="32C60466"/>
    <w:rsid w:val="32C8A0E4"/>
    <w:rsid w:val="32CFED2E"/>
    <w:rsid w:val="32DE6251"/>
    <w:rsid w:val="32F63DA5"/>
    <w:rsid w:val="32FF8A18"/>
    <w:rsid w:val="330049C6"/>
    <w:rsid w:val="3300B043"/>
    <w:rsid w:val="33082EB5"/>
    <w:rsid w:val="3324ED7F"/>
    <w:rsid w:val="333A271B"/>
    <w:rsid w:val="33525278"/>
    <w:rsid w:val="33525278"/>
    <w:rsid w:val="33558258"/>
    <w:rsid w:val="335ED541"/>
    <w:rsid w:val="335FF691"/>
    <w:rsid w:val="33658ED6"/>
    <w:rsid w:val="336B4A4C"/>
    <w:rsid w:val="336CDD9A"/>
    <w:rsid w:val="3374E714"/>
    <w:rsid w:val="337CFE89"/>
    <w:rsid w:val="3384E605"/>
    <w:rsid w:val="338B83D8"/>
    <w:rsid w:val="33988381"/>
    <w:rsid w:val="33B11E95"/>
    <w:rsid w:val="33B1EC60"/>
    <w:rsid w:val="33BDAC69"/>
    <w:rsid w:val="33C82851"/>
    <w:rsid w:val="33D55F0F"/>
    <w:rsid w:val="33DFB10F"/>
    <w:rsid w:val="33F18637"/>
    <w:rsid w:val="33F3D579"/>
    <w:rsid w:val="3407DB39"/>
    <w:rsid w:val="3411ED4D"/>
    <w:rsid w:val="3414EC76"/>
    <w:rsid w:val="34232DD7"/>
    <w:rsid w:val="343F33E1"/>
    <w:rsid w:val="3468F853"/>
    <w:rsid w:val="3481AB7A"/>
    <w:rsid w:val="34849B53"/>
    <w:rsid w:val="348D9F57"/>
    <w:rsid w:val="349372AB"/>
    <w:rsid w:val="349EA1D1"/>
    <w:rsid w:val="34C2026A"/>
    <w:rsid w:val="34C3D0DA"/>
    <w:rsid w:val="34CAECA3"/>
    <w:rsid w:val="34CBC898"/>
    <w:rsid w:val="34DB668D"/>
    <w:rsid w:val="34DECCFC"/>
    <w:rsid w:val="34E67E48"/>
    <w:rsid w:val="34E7241B"/>
    <w:rsid w:val="34E9ED04"/>
    <w:rsid w:val="35067F18"/>
    <w:rsid w:val="3518E3DA"/>
    <w:rsid w:val="352C6FC0"/>
    <w:rsid w:val="35308C6E"/>
    <w:rsid w:val="353967F5"/>
    <w:rsid w:val="353F8090"/>
    <w:rsid w:val="35415F1D"/>
    <w:rsid w:val="355C13C9"/>
    <w:rsid w:val="356D9D99"/>
    <w:rsid w:val="358096A6"/>
    <w:rsid w:val="358AAB27"/>
    <w:rsid w:val="358ADE70"/>
    <w:rsid w:val="358B2E2A"/>
    <w:rsid w:val="35902489"/>
    <w:rsid w:val="359D5B34"/>
    <w:rsid w:val="35B2BF27"/>
    <w:rsid w:val="35B5B859"/>
    <w:rsid w:val="35B85D6E"/>
    <w:rsid w:val="35BB037E"/>
    <w:rsid w:val="35BCC5D6"/>
    <w:rsid w:val="35D13F9D"/>
    <w:rsid w:val="35DF550B"/>
    <w:rsid w:val="35FB3584"/>
    <w:rsid w:val="35FC04D0"/>
    <w:rsid w:val="3607639E"/>
    <w:rsid w:val="362133CE"/>
    <w:rsid w:val="36299A57"/>
    <w:rsid w:val="362F44CE"/>
    <w:rsid w:val="36317C10"/>
    <w:rsid w:val="36349926"/>
    <w:rsid w:val="364BE467"/>
    <w:rsid w:val="364D583E"/>
    <w:rsid w:val="364E2C06"/>
    <w:rsid w:val="36639A1A"/>
    <w:rsid w:val="3682BA11"/>
    <w:rsid w:val="3683588C"/>
    <w:rsid w:val="3683AEF0"/>
    <w:rsid w:val="3693C938"/>
    <w:rsid w:val="36A810F5"/>
    <w:rsid w:val="36BBC4CE"/>
    <w:rsid w:val="36C3323A"/>
    <w:rsid w:val="36DAF79C"/>
    <w:rsid w:val="36E2A1B0"/>
    <w:rsid w:val="36F09783"/>
    <w:rsid w:val="36FD9FC4"/>
    <w:rsid w:val="370785CD"/>
    <w:rsid w:val="370C0111"/>
    <w:rsid w:val="3710BEBD"/>
    <w:rsid w:val="3712C4FB"/>
    <w:rsid w:val="372828F6"/>
    <w:rsid w:val="37297570"/>
    <w:rsid w:val="372A9200"/>
    <w:rsid w:val="3738B09F"/>
    <w:rsid w:val="37398BA7"/>
    <w:rsid w:val="3744116E"/>
    <w:rsid w:val="374BB59D"/>
    <w:rsid w:val="375A3F8E"/>
    <w:rsid w:val="376CC9D2"/>
    <w:rsid w:val="376EFCF1"/>
    <w:rsid w:val="3780361D"/>
    <w:rsid w:val="3780B294"/>
    <w:rsid w:val="3783D2F1"/>
    <w:rsid w:val="3784FB76"/>
    <w:rsid w:val="378C0D19"/>
    <w:rsid w:val="3791E2D9"/>
    <w:rsid w:val="3794B808"/>
    <w:rsid w:val="379D3BDE"/>
    <w:rsid w:val="37DCC417"/>
    <w:rsid w:val="37EAB836"/>
    <w:rsid w:val="37F32815"/>
    <w:rsid w:val="38042FD8"/>
    <w:rsid w:val="380B5CD8"/>
    <w:rsid w:val="380BCEDA"/>
    <w:rsid w:val="380E145D"/>
    <w:rsid w:val="381004A1"/>
    <w:rsid w:val="381CFF48"/>
    <w:rsid w:val="382FEC8E"/>
    <w:rsid w:val="3839EC0B"/>
    <w:rsid w:val="383FB87E"/>
    <w:rsid w:val="384F4A29"/>
    <w:rsid w:val="3855ECDA"/>
    <w:rsid w:val="38598D33"/>
    <w:rsid w:val="385A4891"/>
    <w:rsid w:val="386300B5"/>
    <w:rsid w:val="386E3652"/>
    <w:rsid w:val="3870F8DD"/>
    <w:rsid w:val="3874B1A7"/>
    <w:rsid w:val="3876BC47"/>
    <w:rsid w:val="387C8096"/>
    <w:rsid w:val="388B67D5"/>
    <w:rsid w:val="389DBB97"/>
    <w:rsid w:val="38A26CB3"/>
    <w:rsid w:val="38CA29AE"/>
    <w:rsid w:val="38CE315A"/>
    <w:rsid w:val="38DD3853"/>
    <w:rsid w:val="38F0AA8A"/>
    <w:rsid w:val="38FB179B"/>
    <w:rsid w:val="38FEFB37"/>
    <w:rsid w:val="390490C8"/>
    <w:rsid w:val="3909F133"/>
    <w:rsid w:val="391DB171"/>
    <w:rsid w:val="3937177B"/>
    <w:rsid w:val="393C97BB"/>
    <w:rsid w:val="39434F8C"/>
    <w:rsid w:val="3972C27D"/>
    <w:rsid w:val="3974DB07"/>
    <w:rsid w:val="3976654D"/>
    <w:rsid w:val="3978A6E6"/>
    <w:rsid w:val="3978F6DA"/>
    <w:rsid w:val="3991215D"/>
    <w:rsid w:val="399D31CB"/>
    <w:rsid w:val="399DEE7C"/>
    <w:rsid w:val="399EF5A8"/>
    <w:rsid w:val="39A472D3"/>
    <w:rsid w:val="39BB6D67"/>
    <w:rsid w:val="39BDEDF3"/>
    <w:rsid w:val="39C03FFD"/>
    <w:rsid w:val="39C70E4E"/>
    <w:rsid w:val="39CFA7FF"/>
    <w:rsid w:val="39D467CC"/>
    <w:rsid w:val="39E76D5C"/>
    <w:rsid w:val="39EFD3B5"/>
    <w:rsid w:val="39F41DDB"/>
    <w:rsid w:val="39FAC7BA"/>
    <w:rsid w:val="3A14AE54"/>
    <w:rsid w:val="3A26722C"/>
    <w:rsid w:val="3A29C229"/>
    <w:rsid w:val="3A32517A"/>
    <w:rsid w:val="3A3EE050"/>
    <w:rsid w:val="3A7CE7C6"/>
    <w:rsid w:val="3A90FD4E"/>
    <w:rsid w:val="3A93135D"/>
    <w:rsid w:val="3AA34A72"/>
    <w:rsid w:val="3AB30E04"/>
    <w:rsid w:val="3AB449DF"/>
    <w:rsid w:val="3ABF3EBC"/>
    <w:rsid w:val="3AC8A05F"/>
    <w:rsid w:val="3AD3BB22"/>
    <w:rsid w:val="3AD5D6EF"/>
    <w:rsid w:val="3AD7DA46"/>
    <w:rsid w:val="3ADB9E23"/>
    <w:rsid w:val="3ADBAC49"/>
    <w:rsid w:val="3ADD279D"/>
    <w:rsid w:val="3AE44661"/>
    <w:rsid w:val="3AE5BC36"/>
    <w:rsid w:val="3AEC5F18"/>
    <w:rsid w:val="3AF09411"/>
    <w:rsid w:val="3AF13357"/>
    <w:rsid w:val="3AFCCABB"/>
    <w:rsid w:val="3AFF8677"/>
    <w:rsid w:val="3AFFD343"/>
    <w:rsid w:val="3B10AA93"/>
    <w:rsid w:val="3B15087A"/>
    <w:rsid w:val="3B1DBE9E"/>
    <w:rsid w:val="3B219871"/>
    <w:rsid w:val="3B243E13"/>
    <w:rsid w:val="3B2E23F3"/>
    <w:rsid w:val="3B2E9022"/>
    <w:rsid w:val="3B2E9461"/>
    <w:rsid w:val="3B469730"/>
    <w:rsid w:val="3B4F891E"/>
    <w:rsid w:val="3B508F7D"/>
    <w:rsid w:val="3B58D797"/>
    <w:rsid w:val="3B638F2D"/>
    <w:rsid w:val="3B73DFC0"/>
    <w:rsid w:val="3B77D6E6"/>
    <w:rsid w:val="3B83AAA9"/>
    <w:rsid w:val="3BB770FD"/>
    <w:rsid w:val="3BBB11B4"/>
    <w:rsid w:val="3BCDA0EC"/>
    <w:rsid w:val="3BD207EA"/>
    <w:rsid w:val="3BE70B87"/>
    <w:rsid w:val="3BF1703A"/>
    <w:rsid w:val="3BF88CBD"/>
    <w:rsid w:val="3BF8BD13"/>
    <w:rsid w:val="3BF9D74D"/>
    <w:rsid w:val="3BFF72DB"/>
    <w:rsid w:val="3C22A250"/>
    <w:rsid w:val="3C27A83B"/>
    <w:rsid w:val="3C3043AE"/>
    <w:rsid w:val="3C330D6C"/>
    <w:rsid w:val="3C384943"/>
    <w:rsid w:val="3C3B0ECF"/>
    <w:rsid w:val="3C57C55A"/>
    <w:rsid w:val="3C632A82"/>
    <w:rsid w:val="3C7409B5"/>
    <w:rsid w:val="3C7C8A2F"/>
    <w:rsid w:val="3C86B155"/>
    <w:rsid w:val="3C8981F7"/>
    <w:rsid w:val="3C8DCEC7"/>
    <w:rsid w:val="3C8F2AB2"/>
    <w:rsid w:val="3C95BA3E"/>
    <w:rsid w:val="3C9F3127"/>
    <w:rsid w:val="3CA0336E"/>
    <w:rsid w:val="3CA36465"/>
    <w:rsid w:val="3CA4E7F2"/>
    <w:rsid w:val="3CA5F3D1"/>
    <w:rsid w:val="3CBA8A56"/>
    <w:rsid w:val="3CBE3C7B"/>
    <w:rsid w:val="3CC17F39"/>
    <w:rsid w:val="3CC54698"/>
    <w:rsid w:val="3D02F530"/>
    <w:rsid w:val="3D0A606B"/>
    <w:rsid w:val="3D23B98F"/>
    <w:rsid w:val="3D27481F"/>
    <w:rsid w:val="3D2B597B"/>
    <w:rsid w:val="3D2CD487"/>
    <w:rsid w:val="3D2CDF5A"/>
    <w:rsid w:val="3D2ED2C4"/>
    <w:rsid w:val="3D3C1C87"/>
    <w:rsid w:val="3D441817"/>
    <w:rsid w:val="3D475A88"/>
    <w:rsid w:val="3D4A3D70"/>
    <w:rsid w:val="3D50E086"/>
    <w:rsid w:val="3D6FB40A"/>
    <w:rsid w:val="3D725178"/>
    <w:rsid w:val="3D72EE7C"/>
    <w:rsid w:val="3D7EF339"/>
    <w:rsid w:val="3D86ACDF"/>
    <w:rsid w:val="3D86EC07"/>
    <w:rsid w:val="3D87CC1A"/>
    <w:rsid w:val="3D976A43"/>
    <w:rsid w:val="3D981C46"/>
    <w:rsid w:val="3DBAD724"/>
    <w:rsid w:val="3DBC8104"/>
    <w:rsid w:val="3DC086C7"/>
    <w:rsid w:val="3DC0B580"/>
    <w:rsid w:val="3DC3043B"/>
    <w:rsid w:val="3DC474BB"/>
    <w:rsid w:val="3DDEAA77"/>
    <w:rsid w:val="3DF4ACFC"/>
    <w:rsid w:val="3DFCFD25"/>
    <w:rsid w:val="3DFED88B"/>
    <w:rsid w:val="3E09703F"/>
    <w:rsid w:val="3E0EE9F4"/>
    <w:rsid w:val="3E10DC98"/>
    <w:rsid w:val="3E12451B"/>
    <w:rsid w:val="3E2E5AFB"/>
    <w:rsid w:val="3E32BA36"/>
    <w:rsid w:val="3E376253"/>
    <w:rsid w:val="3E390920"/>
    <w:rsid w:val="3E5126B6"/>
    <w:rsid w:val="3E51D7C5"/>
    <w:rsid w:val="3E646D27"/>
    <w:rsid w:val="3E6A7326"/>
    <w:rsid w:val="3E72B1C0"/>
    <w:rsid w:val="3E9B9AD9"/>
    <w:rsid w:val="3E9FF640"/>
    <w:rsid w:val="3EA5FE16"/>
    <w:rsid w:val="3EABABB2"/>
    <w:rsid w:val="3EC76AAD"/>
    <w:rsid w:val="3ECF94C1"/>
    <w:rsid w:val="3EDF464F"/>
    <w:rsid w:val="3EE23970"/>
    <w:rsid w:val="3EED9BDA"/>
    <w:rsid w:val="3EEFDA63"/>
    <w:rsid w:val="3F033CA6"/>
    <w:rsid w:val="3F0CFEB7"/>
    <w:rsid w:val="3F11379D"/>
    <w:rsid w:val="3F173DE1"/>
    <w:rsid w:val="3F1D42ED"/>
    <w:rsid w:val="3F2D1492"/>
    <w:rsid w:val="3F3495AE"/>
    <w:rsid w:val="3F3864C1"/>
    <w:rsid w:val="3F466B30"/>
    <w:rsid w:val="3F4CC073"/>
    <w:rsid w:val="3F637E62"/>
    <w:rsid w:val="3F6962B2"/>
    <w:rsid w:val="3F78FCF9"/>
    <w:rsid w:val="3F7D08FE"/>
    <w:rsid w:val="3F831E9B"/>
    <w:rsid w:val="3F839F6B"/>
    <w:rsid w:val="3F858420"/>
    <w:rsid w:val="3F9CFC4B"/>
    <w:rsid w:val="3FAADAD4"/>
    <w:rsid w:val="3FBE2B2F"/>
    <w:rsid w:val="3FC9137A"/>
    <w:rsid w:val="3FCFF4D5"/>
    <w:rsid w:val="3FD12FC5"/>
    <w:rsid w:val="3FDE2B03"/>
    <w:rsid w:val="3FE53860"/>
    <w:rsid w:val="3FEF397F"/>
    <w:rsid w:val="3FF041C7"/>
    <w:rsid w:val="3FF7EAFA"/>
    <w:rsid w:val="3FFA8F7F"/>
    <w:rsid w:val="3FFF365C"/>
    <w:rsid w:val="40088296"/>
    <w:rsid w:val="4015EC5C"/>
    <w:rsid w:val="402730E0"/>
    <w:rsid w:val="402DED50"/>
    <w:rsid w:val="402F341A"/>
    <w:rsid w:val="40359D25"/>
    <w:rsid w:val="403F566E"/>
    <w:rsid w:val="4043A636"/>
    <w:rsid w:val="404609F3"/>
    <w:rsid w:val="4049F7B3"/>
    <w:rsid w:val="404BCDE2"/>
    <w:rsid w:val="404F32DF"/>
    <w:rsid w:val="4070F45F"/>
    <w:rsid w:val="407CDF1A"/>
    <w:rsid w:val="408ADB8E"/>
    <w:rsid w:val="408BC680"/>
    <w:rsid w:val="4092A87F"/>
    <w:rsid w:val="4093C709"/>
    <w:rsid w:val="4097EAF5"/>
    <w:rsid w:val="40A7A707"/>
    <w:rsid w:val="40AA8FC0"/>
    <w:rsid w:val="40ABAA4B"/>
    <w:rsid w:val="40B2BDD8"/>
    <w:rsid w:val="40BCD78D"/>
    <w:rsid w:val="40CEF777"/>
    <w:rsid w:val="40D14135"/>
    <w:rsid w:val="40F28840"/>
    <w:rsid w:val="40F533EC"/>
    <w:rsid w:val="40F613E3"/>
    <w:rsid w:val="40FA3D6D"/>
    <w:rsid w:val="410856FB"/>
    <w:rsid w:val="41166434"/>
    <w:rsid w:val="4117F6E9"/>
    <w:rsid w:val="412DCAEE"/>
    <w:rsid w:val="412F391A"/>
    <w:rsid w:val="413E9B37"/>
    <w:rsid w:val="413F9FCC"/>
    <w:rsid w:val="41454C19"/>
    <w:rsid w:val="4152F327"/>
    <w:rsid w:val="4171F1A7"/>
    <w:rsid w:val="4171F1A7"/>
    <w:rsid w:val="4175A906"/>
    <w:rsid w:val="417A6182"/>
    <w:rsid w:val="41881680"/>
    <w:rsid w:val="418896BE"/>
    <w:rsid w:val="419018DA"/>
    <w:rsid w:val="41A99683"/>
    <w:rsid w:val="41AFA9DB"/>
    <w:rsid w:val="41B0F163"/>
    <w:rsid w:val="41B58D82"/>
    <w:rsid w:val="41C02071"/>
    <w:rsid w:val="41C423CA"/>
    <w:rsid w:val="41C9F3AD"/>
    <w:rsid w:val="41D64402"/>
    <w:rsid w:val="41E1A9E1"/>
    <w:rsid w:val="41E7DF11"/>
    <w:rsid w:val="420AD6BE"/>
    <w:rsid w:val="421AB4C8"/>
    <w:rsid w:val="421BF141"/>
    <w:rsid w:val="42247B1B"/>
    <w:rsid w:val="4227675F"/>
    <w:rsid w:val="4228C686"/>
    <w:rsid w:val="422DF327"/>
    <w:rsid w:val="42309850"/>
    <w:rsid w:val="423B9BE4"/>
    <w:rsid w:val="4246EDC9"/>
    <w:rsid w:val="424C477F"/>
    <w:rsid w:val="424DEC29"/>
    <w:rsid w:val="4252996F"/>
    <w:rsid w:val="42626459"/>
    <w:rsid w:val="4262FD96"/>
    <w:rsid w:val="426C0435"/>
    <w:rsid w:val="426C6EA1"/>
    <w:rsid w:val="428741CC"/>
    <w:rsid w:val="428B12D2"/>
    <w:rsid w:val="4290F0BD"/>
    <w:rsid w:val="429AB5A0"/>
    <w:rsid w:val="42A91F2B"/>
    <w:rsid w:val="42AF2601"/>
    <w:rsid w:val="42AFC8DD"/>
    <w:rsid w:val="42B0C5DE"/>
    <w:rsid w:val="42B173B1"/>
    <w:rsid w:val="42C5015F"/>
    <w:rsid w:val="42D3B13D"/>
    <w:rsid w:val="42E29126"/>
    <w:rsid w:val="42E871A3"/>
    <w:rsid w:val="42EE12FB"/>
    <w:rsid w:val="42F06AAE"/>
    <w:rsid w:val="42F93366"/>
    <w:rsid w:val="42FCA076"/>
    <w:rsid w:val="4300D5F2"/>
    <w:rsid w:val="431D3E89"/>
    <w:rsid w:val="432EB167"/>
    <w:rsid w:val="4334B230"/>
    <w:rsid w:val="433F7062"/>
    <w:rsid w:val="43539F57"/>
    <w:rsid w:val="4361FECF"/>
    <w:rsid w:val="436441D7"/>
    <w:rsid w:val="43735A11"/>
    <w:rsid w:val="43847353"/>
    <w:rsid w:val="4398C517"/>
    <w:rsid w:val="4399E0C9"/>
    <w:rsid w:val="43B32E6A"/>
    <w:rsid w:val="43B3E42C"/>
    <w:rsid w:val="43B787ED"/>
    <w:rsid w:val="43D76438"/>
    <w:rsid w:val="43DA3A51"/>
    <w:rsid w:val="43DC36E1"/>
    <w:rsid w:val="43E27CA7"/>
    <w:rsid w:val="43E565F1"/>
    <w:rsid w:val="43F22592"/>
    <w:rsid w:val="43FCF984"/>
    <w:rsid w:val="43FE9DAD"/>
    <w:rsid w:val="440D256E"/>
    <w:rsid w:val="44146C7B"/>
    <w:rsid w:val="441509F4"/>
    <w:rsid w:val="44282556"/>
    <w:rsid w:val="442CF352"/>
    <w:rsid w:val="44337059"/>
    <w:rsid w:val="44420EE6"/>
    <w:rsid w:val="4459B9E7"/>
    <w:rsid w:val="4460A588"/>
    <w:rsid w:val="4472D09B"/>
    <w:rsid w:val="4487C44E"/>
    <w:rsid w:val="449F4D24"/>
    <w:rsid w:val="44B76799"/>
    <w:rsid w:val="44BA05A4"/>
    <w:rsid w:val="44BC3C80"/>
    <w:rsid w:val="44BF37B4"/>
    <w:rsid w:val="44C3EBA8"/>
    <w:rsid w:val="44C7D90C"/>
    <w:rsid w:val="44C95AE1"/>
    <w:rsid w:val="44D10018"/>
    <w:rsid w:val="44D8C05E"/>
    <w:rsid w:val="44EFF462"/>
    <w:rsid w:val="44F4A68C"/>
    <w:rsid w:val="44F69B00"/>
    <w:rsid w:val="4501A138"/>
    <w:rsid w:val="4509120E"/>
    <w:rsid w:val="450B0FFD"/>
    <w:rsid w:val="450BDC19"/>
    <w:rsid w:val="45271A43"/>
    <w:rsid w:val="452BA169"/>
    <w:rsid w:val="452BADEE"/>
    <w:rsid w:val="4531EB7A"/>
    <w:rsid w:val="45363ABA"/>
    <w:rsid w:val="454A20AB"/>
    <w:rsid w:val="454F5474"/>
    <w:rsid w:val="456629FF"/>
    <w:rsid w:val="456860EB"/>
    <w:rsid w:val="4575B306"/>
    <w:rsid w:val="457BBE92"/>
    <w:rsid w:val="458BC19E"/>
    <w:rsid w:val="458BC19E"/>
    <w:rsid w:val="458C2A1F"/>
    <w:rsid w:val="4598E84C"/>
    <w:rsid w:val="459B53F5"/>
    <w:rsid w:val="45AD567D"/>
    <w:rsid w:val="45B3A007"/>
    <w:rsid w:val="45BC434E"/>
    <w:rsid w:val="45C500E7"/>
    <w:rsid w:val="45D1DF0E"/>
    <w:rsid w:val="45E7BF78"/>
    <w:rsid w:val="45E83CB3"/>
    <w:rsid w:val="45F1BC53"/>
    <w:rsid w:val="45FA8252"/>
    <w:rsid w:val="45FC2A6E"/>
    <w:rsid w:val="461B768E"/>
    <w:rsid w:val="4630CC8E"/>
    <w:rsid w:val="464015EB"/>
    <w:rsid w:val="4642E517"/>
    <w:rsid w:val="4645BFF2"/>
    <w:rsid w:val="464AE1A3"/>
    <w:rsid w:val="464BEA83"/>
    <w:rsid w:val="4650F872"/>
    <w:rsid w:val="4651011E"/>
    <w:rsid w:val="465D1756"/>
    <w:rsid w:val="46622D11"/>
    <w:rsid w:val="4666252C"/>
    <w:rsid w:val="466CF8AA"/>
    <w:rsid w:val="4672DE2A"/>
    <w:rsid w:val="4675BB4D"/>
    <w:rsid w:val="467C48DE"/>
    <w:rsid w:val="4682E238"/>
    <w:rsid w:val="4685F784"/>
    <w:rsid w:val="4693FC65"/>
    <w:rsid w:val="46973C3F"/>
    <w:rsid w:val="46B48117"/>
    <w:rsid w:val="46B56E6C"/>
    <w:rsid w:val="46B95650"/>
    <w:rsid w:val="46BB8F83"/>
    <w:rsid w:val="46BD3066"/>
    <w:rsid w:val="46BE8569"/>
    <w:rsid w:val="46C6CBC2"/>
    <w:rsid w:val="46E2D525"/>
    <w:rsid w:val="46E3C0FF"/>
    <w:rsid w:val="46EC0F2F"/>
    <w:rsid w:val="470BE8FD"/>
    <w:rsid w:val="470DE722"/>
    <w:rsid w:val="4710051C"/>
    <w:rsid w:val="471C19AB"/>
    <w:rsid w:val="471E35D6"/>
    <w:rsid w:val="471ECFB1"/>
    <w:rsid w:val="4721977E"/>
    <w:rsid w:val="472397E3"/>
    <w:rsid w:val="4726652D"/>
    <w:rsid w:val="47337FE9"/>
    <w:rsid w:val="4738E196"/>
    <w:rsid w:val="473D80C0"/>
    <w:rsid w:val="474EFBA5"/>
    <w:rsid w:val="47532BD5"/>
    <w:rsid w:val="47590B8A"/>
    <w:rsid w:val="4773C3E3"/>
    <w:rsid w:val="4775201B"/>
    <w:rsid w:val="477A96F9"/>
    <w:rsid w:val="479D7272"/>
    <w:rsid w:val="47A59405"/>
    <w:rsid w:val="47A7D7F4"/>
    <w:rsid w:val="47AC9462"/>
    <w:rsid w:val="47B0AA5D"/>
    <w:rsid w:val="47C31DDD"/>
    <w:rsid w:val="47D89985"/>
    <w:rsid w:val="47F024F8"/>
    <w:rsid w:val="47FD0FAE"/>
    <w:rsid w:val="48008111"/>
    <w:rsid w:val="4813A462"/>
    <w:rsid w:val="483D45A2"/>
    <w:rsid w:val="484D742F"/>
    <w:rsid w:val="48615B7A"/>
    <w:rsid w:val="4868A8D4"/>
    <w:rsid w:val="487F9FFA"/>
    <w:rsid w:val="48835EB2"/>
    <w:rsid w:val="488B8FAE"/>
    <w:rsid w:val="488D10BA"/>
    <w:rsid w:val="4891C6BF"/>
    <w:rsid w:val="489DA3DF"/>
    <w:rsid w:val="48ABA79C"/>
    <w:rsid w:val="48C467AF"/>
    <w:rsid w:val="48C9C255"/>
    <w:rsid w:val="48E8BEA4"/>
    <w:rsid w:val="48EB9FC2"/>
    <w:rsid w:val="48F1CA71"/>
    <w:rsid w:val="49036AD7"/>
    <w:rsid w:val="49152A51"/>
    <w:rsid w:val="4928C5BC"/>
    <w:rsid w:val="49527772"/>
    <w:rsid w:val="49634915"/>
    <w:rsid w:val="498765E1"/>
    <w:rsid w:val="49ACE592"/>
    <w:rsid w:val="49AF124E"/>
    <w:rsid w:val="49D03FF1"/>
    <w:rsid w:val="49D50ADF"/>
    <w:rsid w:val="49DBB3AF"/>
    <w:rsid w:val="49EFD372"/>
    <w:rsid w:val="49F3022A"/>
    <w:rsid w:val="49FCB154"/>
    <w:rsid w:val="4A0A9383"/>
    <w:rsid w:val="4A11B6D4"/>
    <w:rsid w:val="4A13BB92"/>
    <w:rsid w:val="4A1B0B58"/>
    <w:rsid w:val="4A349A00"/>
    <w:rsid w:val="4A40C699"/>
    <w:rsid w:val="4A42174E"/>
    <w:rsid w:val="4A435618"/>
    <w:rsid w:val="4A44D290"/>
    <w:rsid w:val="4A47E761"/>
    <w:rsid w:val="4A4B4972"/>
    <w:rsid w:val="4A4C3F8B"/>
    <w:rsid w:val="4A76ED0B"/>
    <w:rsid w:val="4A781735"/>
    <w:rsid w:val="4A7CC4B1"/>
    <w:rsid w:val="4A8241A6"/>
    <w:rsid w:val="4A8358E3"/>
    <w:rsid w:val="4A8C64BB"/>
    <w:rsid w:val="4A8F3781"/>
    <w:rsid w:val="4A906460"/>
    <w:rsid w:val="4A9312D9"/>
    <w:rsid w:val="4A98A82B"/>
    <w:rsid w:val="4AB1A125"/>
    <w:rsid w:val="4AB4DAF1"/>
    <w:rsid w:val="4AB62CC6"/>
    <w:rsid w:val="4AB8DF70"/>
    <w:rsid w:val="4AC7B50E"/>
    <w:rsid w:val="4AD49201"/>
    <w:rsid w:val="4ADC5E16"/>
    <w:rsid w:val="4ADD9037"/>
    <w:rsid w:val="4AE3318F"/>
    <w:rsid w:val="4AED9969"/>
    <w:rsid w:val="4AFF91D6"/>
    <w:rsid w:val="4AFFF374"/>
    <w:rsid w:val="4B054752"/>
    <w:rsid w:val="4B100529"/>
    <w:rsid w:val="4B10D046"/>
    <w:rsid w:val="4B119883"/>
    <w:rsid w:val="4B167379"/>
    <w:rsid w:val="4B2035F9"/>
    <w:rsid w:val="4B463B04"/>
    <w:rsid w:val="4B483038"/>
    <w:rsid w:val="4B484534"/>
    <w:rsid w:val="4B4AF67C"/>
    <w:rsid w:val="4B4FB4AB"/>
    <w:rsid w:val="4B6EB601"/>
    <w:rsid w:val="4B72866A"/>
    <w:rsid w:val="4B7978D7"/>
    <w:rsid w:val="4B9F92A6"/>
    <w:rsid w:val="4BA148D1"/>
    <w:rsid w:val="4BBCFB66"/>
    <w:rsid w:val="4BD3F9ED"/>
    <w:rsid w:val="4BDC44A4"/>
    <w:rsid w:val="4BE3DCBE"/>
    <w:rsid w:val="4BF36B57"/>
    <w:rsid w:val="4BF5AE14"/>
    <w:rsid w:val="4BFB3035"/>
    <w:rsid w:val="4C063C86"/>
    <w:rsid w:val="4C0A099C"/>
    <w:rsid w:val="4C22BF20"/>
    <w:rsid w:val="4C2AD030"/>
    <w:rsid w:val="4C2CD4CC"/>
    <w:rsid w:val="4C3AD430"/>
    <w:rsid w:val="4C3CD403"/>
    <w:rsid w:val="4C52CA6E"/>
    <w:rsid w:val="4C5CA31D"/>
    <w:rsid w:val="4C5F9112"/>
    <w:rsid w:val="4C641925"/>
    <w:rsid w:val="4C665400"/>
    <w:rsid w:val="4C6ABC08"/>
    <w:rsid w:val="4C6CE086"/>
    <w:rsid w:val="4C709267"/>
    <w:rsid w:val="4C70E310"/>
    <w:rsid w:val="4C7AF5B0"/>
    <w:rsid w:val="4C7B5B8A"/>
    <w:rsid w:val="4C80884B"/>
    <w:rsid w:val="4C97B5A6"/>
    <w:rsid w:val="4C983885"/>
    <w:rsid w:val="4C9A6FFA"/>
    <w:rsid w:val="4C9E57E6"/>
    <w:rsid w:val="4CA17DF8"/>
    <w:rsid w:val="4CB406E5"/>
    <w:rsid w:val="4CBBD6B2"/>
    <w:rsid w:val="4CC9161F"/>
    <w:rsid w:val="4CCAFACD"/>
    <w:rsid w:val="4CF188A8"/>
    <w:rsid w:val="4CF66058"/>
    <w:rsid w:val="4CF78183"/>
    <w:rsid w:val="4CFEA360"/>
    <w:rsid w:val="4CFF1FF4"/>
    <w:rsid w:val="4D01FF7F"/>
    <w:rsid w:val="4D09E760"/>
    <w:rsid w:val="4D39A9F5"/>
    <w:rsid w:val="4D3ED6DC"/>
    <w:rsid w:val="4D45F5B9"/>
    <w:rsid w:val="4D542286"/>
    <w:rsid w:val="4D5E5A87"/>
    <w:rsid w:val="4D60D698"/>
    <w:rsid w:val="4D6CF5C8"/>
    <w:rsid w:val="4D7B157B"/>
    <w:rsid w:val="4D7F5EE0"/>
    <w:rsid w:val="4D8CF50E"/>
    <w:rsid w:val="4D90DDCB"/>
    <w:rsid w:val="4D90FC06"/>
    <w:rsid w:val="4D91476A"/>
    <w:rsid w:val="4D9F22A8"/>
    <w:rsid w:val="4DA7BE50"/>
    <w:rsid w:val="4DBE6434"/>
    <w:rsid w:val="4DC1B3CE"/>
    <w:rsid w:val="4DC4EC2B"/>
    <w:rsid w:val="4DCBB5B0"/>
    <w:rsid w:val="4DCC906F"/>
    <w:rsid w:val="4DCD53A7"/>
    <w:rsid w:val="4DE1C87D"/>
    <w:rsid w:val="4DE9D4A3"/>
    <w:rsid w:val="4DEA8246"/>
    <w:rsid w:val="4DECC7E0"/>
    <w:rsid w:val="4DFD0F81"/>
    <w:rsid w:val="4E0270BF"/>
    <w:rsid w:val="4E0C7699"/>
    <w:rsid w:val="4E148F6F"/>
    <w:rsid w:val="4E176107"/>
    <w:rsid w:val="4E1BCCC7"/>
    <w:rsid w:val="4E1BDA4F"/>
    <w:rsid w:val="4E239F93"/>
    <w:rsid w:val="4E2D8D4E"/>
    <w:rsid w:val="4E428A0A"/>
    <w:rsid w:val="4E461B49"/>
    <w:rsid w:val="4E4DDFA6"/>
    <w:rsid w:val="4E4F3CFF"/>
    <w:rsid w:val="4E5973CC"/>
    <w:rsid w:val="4E5FCE95"/>
    <w:rsid w:val="4E637692"/>
    <w:rsid w:val="4E752076"/>
    <w:rsid w:val="4E76FDBF"/>
    <w:rsid w:val="4E994E4A"/>
    <w:rsid w:val="4E9AE55F"/>
    <w:rsid w:val="4EA85DA2"/>
    <w:rsid w:val="4EAB939E"/>
    <w:rsid w:val="4EC1B084"/>
    <w:rsid w:val="4EC1DD81"/>
    <w:rsid w:val="4EC71EA0"/>
    <w:rsid w:val="4ED2C0BD"/>
    <w:rsid w:val="4EE42A3C"/>
    <w:rsid w:val="4EEFC63A"/>
    <w:rsid w:val="4EF3F99B"/>
    <w:rsid w:val="4F0D1433"/>
    <w:rsid w:val="4F1601FC"/>
    <w:rsid w:val="4F2272CD"/>
    <w:rsid w:val="4F2A2BA7"/>
    <w:rsid w:val="4F2BDA9D"/>
    <w:rsid w:val="4F351CAB"/>
    <w:rsid w:val="4F380BF4"/>
    <w:rsid w:val="4F41CF56"/>
    <w:rsid w:val="4F55C643"/>
    <w:rsid w:val="4F62A76A"/>
    <w:rsid w:val="4F6E6D4A"/>
    <w:rsid w:val="4F79D86C"/>
    <w:rsid w:val="4F825BAB"/>
    <w:rsid w:val="4F83B979"/>
    <w:rsid w:val="4F89C25C"/>
    <w:rsid w:val="4F8FED54"/>
    <w:rsid w:val="4F956162"/>
    <w:rsid w:val="4F9C5C4F"/>
    <w:rsid w:val="4F9ED5AE"/>
    <w:rsid w:val="4FA3AF73"/>
    <w:rsid w:val="4FB79300"/>
    <w:rsid w:val="4FC5BB5A"/>
    <w:rsid w:val="4FD9C84F"/>
    <w:rsid w:val="4FF75998"/>
    <w:rsid w:val="4FFBC8FD"/>
    <w:rsid w:val="5005487A"/>
    <w:rsid w:val="50086BDA"/>
    <w:rsid w:val="50096DDF"/>
    <w:rsid w:val="500F3877"/>
    <w:rsid w:val="501EB4FA"/>
    <w:rsid w:val="50298B08"/>
    <w:rsid w:val="504103D0"/>
    <w:rsid w:val="50466FFB"/>
    <w:rsid w:val="504A9D50"/>
    <w:rsid w:val="505A8213"/>
    <w:rsid w:val="505E79AA"/>
    <w:rsid w:val="50751528"/>
    <w:rsid w:val="507B8197"/>
    <w:rsid w:val="509BC3E3"/>
    <w:rsid w:val="509D4409"/>
    <w:rsid w:val="509EF37D"/>
    <w:rsid w:val="50AB6462"/>
    <w:rsid w:val="50AC8B01"/>
    <w:rsid w:val="50B673BE"/>
    <w:rsid w:val="50FBE781"/>
    <w:rsid w:val="50FD43F3"/>
    <w:rsid w:val="50FE85EF"/>
    <w:rsid w:val="51092B37"/>
    <w:rsid w:val="5113DC8E"/>
    <w:rsid w:val="511852F7"/>
    <w:rsid w:val="511B43CA"/>
    <w:rsid w:val="51264CD0"/>
    <w:rsid w:val="5136D214"/>
    <w:rsid w:val="5137AE48"/>
    <w:rsid w:val="513A5B8E"/>
    <w:rsid w:val="5148AD05"/>
    <w:rsid w:val="514A9120"/>
    <w:rsid w:val="51535453"/>
    <w:rsid w:val="51596419"/>
    <w:rsid w:val="515C64D6"/>
    <w:rsid w:val="518CE00A"/>
    <w:rsid w:val="518DFF6C"/>
    <w:rsid w:val="5191ABDE"/>
    <w:rsid w:val="5196977F"/>
    <w:rsid w:val="519BE437"/>
    <w:rsid w:val="519DF9B4"/>
    <w:rsid w:val="51A7D619"/>
    <w:rsid w:val="51ACAA1D"/>
    <w:rsid w:val="51AD9F65"/>
    <w:rsid w:val="51B01F3C"/>
    <w:rsid w:val="51B139B1"/>
    <w:rsid w:val="51C94160"/>
    <w:rsid w:val="51CCC71A"/>
    <w:rsid w:val="51D6ADEB"/>
    <w:rsid w:val="51DC81F7"/>
    <w:rsid w:val="51F0B144"/>
    <w:rsid w:val="51F0DD8B"/>
    <w:rsid w:val="51FBD4DC"/>
    <w:rsid w:val="52001027"/>
    <w:rsid w:val="52009FDA"/>
    <w:rsid w:val="521BFF4C"/>
    <w:rsid w:val="521F475C"/>
    <w:rsid w:val="5230B707"/>
    <w:rsid w:val="52420EC6"/>
    <w:rsid w:val="5243F910"/>
    <w:rsid w:val="524704F2"/>
    <w:rsid w:val="52575C7F"/>
    <w:rsid w:val="52659A5C"/>
    <w:rsid w:val="5270C3FE"/>
    <w:rsid w:val="527D6D41"/>
    <w:rsid w:val="527E121E"/>
    <w:rsid w:val="5284F2CB"/>
    <w:rsid w:val="52947D87"/>
    <w:rsid w:val="529864E3"/>
    <w:rsid w:val="529AA8BB"/>
    <w:rsid w:val="52A3F928"/>
    <w:rsid w:val="52A6DC16"/>
    <w:rsid w:val="52A7CCAE"/>
    <w:rsid w:val="52C0BC35"/>
    <w:rsid w:val="52D47259"/>
    <w:rsid w:val="52EEDF4C"/>
    <w:rsid w:val="5308CC16"/>
    <w:rsid w:val="531AABA5"/>
    <w:rsid w:val="532063BB"/>
    <w:rsid w:val="5321EF42"/>
    <w:rsid w:val="532FFD36"/>
    <w:rsid w:val="5332E174"/>
    <w:rsid w:val="5339CAF2"/>
    <w:rsid w:val="53491792"/>
    <w:rsid w:val="535278AC"/>
    <w:rsid w:val="535E2BDA"/>
    <w:rsid w:val="53720607"/>
    <w:rsid w:val="5380C25E"/>
    <w:rsid w:val="5380C2B3"/>
    <w:rsid w:val="5385EA96"/>
    <w:rsid w:val="5386DC89"/>
    <w:rsid w:val="538EBC6C"/>
    <w:rsid w:val="5392DE35"/>
    <w:rsid w:val="53983ABE"/>
    <w:rsid w:val="539C17AC"/>
    <w:rsid w:val="539C6974"/>
    <w:rsid w:val="53A4726F"/>
    <w:rsid w:val="53AD2047"/>
    <w:rsid w:val="53BFA8C7"/>
    <w:rsid w:val="53D33CC8"/>
    <w:rsid w:val="53E82F41"/>
    <w:rsid w:val="53EA6B0F"/>
    <w:rsid w:val="53EA6B0F"/>
    <w:rsid w:val="53EB6450"/>
    <w:rsid w:val="53FC082C"/>
    <w:rsid w:val="54040AD6"/>
    <w:rsid w:val="54078CC8"/>
    <w:rsid w:val="54146E35"/>
    <w:rsid w:val="54184882"/>
    <w:rsid w:val="541E78A2"/>
    <w:rsid w:val="545F9D73"/>
    <w:rsid w:val="546E22F7"/>
    <w:rsid w:val="54862A37"/>
    <w:rsid w:val="548FE931"/>
    <w:rsid w:val="54989FD7"/>
    <w:rsid w:val="54B4EAC1"/>
    <w:rsid w:val="54C6EB2A"/>
    <w:rsid w:val="54D53F58"/>
    <w:rsid w:val="54D54D85"/>
    <w:rsid w:val="54E8227D"/>
    <w:rsid w:val="54E84D0B"/>
    <w:rsid w:val="54E8ADF3"/>
    <w:rsid w:val="54F1732C"/>
    <w:rsid w:val="54FB3B43"/>
    <w:rsid w:val="55000AA4"/>
    <w:rsid w:val="5519F351"/>
    <w:rsid w:val="551C8A42"/>
    <w:rsid w:val="55275F37"/>
    <w:rsid w:val="55279C82"/>
    <w:rsid w:val="552CF50E"/>
    <w:rsid w:val="55303237"/>
    <w:rsid w:val="55303237"/>
    <w:rsid w:val="553C6979"/>
    <w:rsid w:val="55497FA1"/>
    <w:rsid w:val="5568859A"/>
    <w:rsid w:val="5568EFC2"/>
    <w:rsid w:val="556B37B5"/>
    <w:rsid w:val="557DAF8A"/>
    <w:rsid w:val="557E97DC"/>
    <w:rsid w:val="55A83D7A"/>
    <w:rsid w:val="55C00647"/>
    <w:rsid w:val="55C92E8E"/>
    <w:rsid w:val="55D0E8E6"/>
    <w:rsid w:val="55D85FB8"/>
    <w:rsid w:val="55DEE065"/>
    <w:rsid w:val="55FB8502"/>
    <w:rsid w:val="55FED4E2"/>
    <w:rsid w:val="560F75FF"/>
    <w:rsid w:val="5611EA8E"/>
    <w:rsid w:val="56150999"/>
    <w:rsid w:val="561874C2"/>
    <w:rsid w:val="563C38B6"/>
    <w:rsid w:val="56484147"/>
    <w:rsid w:val="564DFFEC"/>
    <w:rsid w:val="5650DEE6"/>
    <w:rsid w:val="565E2571"/>
    <w:rsid w:val="566A2E21"/>
    <w:rsid w:val="566ABC7E"/>
    <w:rsid w:val="5677F414"/>
    <w:rsid w:val="5679AE4D"/>
    <w:rsid w:val="567DC278"/>
    <w:rsid w:val="56810EB0"/>
    <w:rsid w:val="56816934"/>
    <w:rsid w:val="568590E1"/>
    <w:rsid w:val="56A9C136"/>
    <w:rsid w:val="56AAD628"/>
    <w:rsid w:val="56B3BD26"/>
    <w:rsid w:val="56B6D706"/>
    <w:rsid w:val="56D30558"/>
    <w:rsid w:val="56E1B5C9"/>
    <w:rsid w:val="56EC8B5D"/>
    <w:rsid w:val="56FD1EAE"/>
    <w:rsid w:val="570DC01E"/>
    <w:rsid w:val="570EC169"/>
    <w:rsid w:val="571E6D56"/>
    <w:rsid w:val="571F521C"/>
    <w:rsid w:val="572D4909"/>
    <w:rsid w:val="573D301D"/>
    <w:rsid w:val="573F3837"/>
    <w:rsid w:val="5746B1A1"/>
    <w:rsid w:val="5750A46E"/>
    <w:rsid w:val="575120F2"/>
    <w:rsid w:val="57587BC5"/>
    <w:rsid w:val="57589703"/>
    <w:rsid w:val="57608352"/>
    <w:rsid w:val="5776CE5D"/>
    <w:rsid w:val="578241A4"/>
    <w:rsid w:val="578241A4"/>
    <w:rsid w:val="5794D414"/>
    <w:rsid w:val="5797F8E7"/>
    <w:rsid w:val="57AC16EF"/>
    <w:rsid w:val="57ADD81C"/>
    <w:rsid w:val="57B42EDA"/>
    <w:rsid w:val="57BCF5B2"/>
    <w:rsid w:val="57CA7480"/>
    <w:rsid w:val="57D0436E"/>
    <w:rsid w:val="57D30027"/>
    <w:rsid w:val="57E3561C"/>
    <w:rsid w:val="57E8DAA5"/>
    <w:rsid w:val="57EB62E0"/>
    <w:rsid w:val="57EF8285"/>
    <w:rsid w:val="57F11BFA"/>
    <w:rsid w:val="57F5433E"/>
    <w:rsid w:val="57F935D0"/>
    <w:rsid w:val="58061CD0"/>
    <w:rsid w:val="580F410B"/>
    <w:rsid w:val="58188317"/>
    <w:rsid w:val="5818DC5D"/>
    <w:rsid w:val="581FBCA3"/>
    <w:rsid w:val="582C43B9"/>
    <w:rsid w:val="583822BC"/>
    <w:rsid w:val="5842060B"/>
    <w:rsid w:val="5849966A"/>
    <w:rsid w:val="584AC87D"/>
    <w:rsid w:val="586B5502"/>
    <w:rsid w:val="586EC14D"/>
    <w:rsid w:val="5877AD7A"/>
    <w:rsid w:val="5881CC51"/>
    <w:rsid w:val="5898234A"/>
    <w:rsid w:val="58A06C5B"/>
    <w:rsid w:val="58A520A5"/>
    <w:rsid w:val="58B1967A"/>
    <w:rsid w:val="58B6C8EC"/>
    <w:rsid w:val="58C286C0"/>
    <w:rsid w:val="58CF738A"/>
    <w:rsid w:val="58D92E36"/>
    <w:rsid w:val="58DA484A"/>
    <w:rsid w:val="58DD55E3"/>
    <w:rsid w:val="58E5185F"/>
    <w:rsid w:val="58E9F5A6"/>
    <w:rsid w:val="58F3F5A1"/>
    <w:rsid w:val="5912B5D1"/>
    <w:rsid w:val="59165AC0"/>
    <w:rsid w:val="5917A6A0"/>
    <w:rsid w:val="591A7536"/>
    <w:rsid w:val="591C5842"/>
    <w:rsid w:val="591C61F8"/>
    <w:rsid w:val="5933A1F1"/>
    <w:rsid w:val="593B0875"/>
    <w:rsid w:val="5946A97B"/>
    <w:rsid w:val="594EACA8"/>
    <w:rsid w:val="596A11A8"/>
    <w:rsid w:val="597FE0FD"/>
    <w:rsid w:val="598B82CC"/>
    <w:rsid w:val="59A23925"/>
    <w:rsid w:val="59ABA781"/>
    <w:rsid w:val="59C8A034"/>
    <w:rsid w:val="5A005F70"/>
    <w:rsid w:val="5A040602"/>
    <w:rsid w:val="5A0468EA"/>
    <w:rsid w:val="5A14AB28"/>
    <w:rsid w:val="5A1B3DFF"/>
    <w:rsid w:val="5A5ACCDE"/>
    <w:rsid w:val="5A62B335"/>
    <w:rsid w:val="5A73EB43"/>
    <w:rsid w:val="5A862829"/>
    <w:rsid w:val="5A8AC853"/>
    <w:rsid w:val="5A8C148A"/>
    <w:rsid w:val="5A968F35"/>
    <w:rsid w:val="5AA1A010"/>
    <w:rsid w:val="5AABBDC1"/>
    <w:rsid w:val="5AACB8DA"/>
    <w:rsid w:val="5AB0082A"/>
    <w:rsid w:val="5AB140AF"/>
    <w:rsid w:val="5AB192B3"/>
    <w:rsid w:val="5ABD1028"/>
    <w:rsid w:val="5AC03D8A"/>
    <w:rsid w:val="5AC6EC32"/>
    <w:rsid w:val="5ACBDC05"/>
    <w:rsid w:val="5AD0404F"/>
    <w:rsid w:val="5AD19507"/>
    <w:rsid w:val="5ADB9D02"/>
    <w:rsid w:val="5ADDEEF1"/>
    <w:rsid w:val="5B02A0E8"/>
    <w:rsid w:val="5B086A7C"/>
    <w:rsid w:val="5B0DB229"/>
    <w:rsid w:val="5B0E1C18"/>
    <w:rsid w:val="5B10C207"/>
    <w:rsid w:val="5B1A3A80"/>
    <w:rsid w:val="5B340FCE"/>
    <w:rsid w:val="5B3B1B17"/>
    <w:rsid w:val="5B472AB6"/>
    <w:rsid w:val="5B4E19A8"/>
    <w:rsid w:val="5B6B0D98"/>
    <w:rsid w:val="5B713D8B"/>
    <w:rsid w:val="5B8AC4FC"/>
    <w:rsid w:val="5B909C8A"/>
    <w:rsid w:val="5B96FA1F"/>
    <w:rsid w:val="5BA078C3"/>
    <w:rsid w:val="5BA4D506"/>
    <w:rsid w:val="5BABF738"/>
    <w:rsid w:val="5BAC471B"/>
    <w:rsid w:val="5BADCEB5"/>
    <w:rsid w:val="5BB6C444"/>
    <w:rsid w:val="5BBFFF26"/>
    <w:rsid w:val="5BC21754"/>
    <w:rsid w:val="5BCA36C4"/>
    <w:rsid w:val="5BD734EE"/>
    <w:rsid w:val="5BDF6C8A"/>
    <w:rsid w:val="5BE14170"/>
    <w:rsid w:val="5BE5D042"/>
    <w:rsid w:val="5BE9176E"/>
    <w:rsid w:val="5BE95F13"/>
    <w:rsid w:val="5C015A1F"/>
    <w:rsid w:val="5C045F8F"/>
    <w:rsid w:val="5C0641C9"/>
    <w:rsid w:val="5C0E45BD"/>
    <w:rsid w:val="5C134FC4"/>
    <w:rsid w:val="5C1FE1A4"/>
    <w:rsid w:val="5C21D6ED"/>
    <w:rsid w:val="5C267685"/>
    <w:rsid w:val="5C267685"/>
    <w:rsid w:val="5C369891"/>
    <w:rsid w:val="5C414D60"/>
    <w:rsid w:val="5C5E413E"/>
    <w:rsid w:val="5C7AA82A"/>
    <w:rsid w:val="5C90C6F8"/>
    <w:rsid w:val="5C94905B"/>
    <w:rsid w:val="5C9976E2"/>
    <w:rsid w:val="5C9B915B"/>
    <w:rsid w:val="5CA64DBF"/>
    <w:rsid w:val="5CA682B9"/>
    <w:rsid w:val="5CA80682"/>
    <w:rsid w:val="5CAE6D18"/>
    <w:rsid w:val="5CC80991"/>
    <w:rsid w:val="5CDFDE28"/>
    <w:rsid w:val="5CE01354"/>
    <w:rsid w:val="5CEAEA9F"/>
    <w:rsid w:val="5CECB365"/>
    <w:rsid w:val="5CF4F8C1"/>
    <w:rsid w:val="5CF79F5E"/>
    <w:rsid w:val="5CF97676"/>
    <w:rsid w:val="5CFAE603"/>
    <w:rsid w:val="5D0219C3"/>
    <w:rsid w:val="5D168F95"/>
    <w:rsid w:val="5D19A651"/>
    <w:rsid w:val="5D1B1C02"/>
    <w:rsid w:val="5D1C1140"/>
    <w:rsid w:val="5D205496"/>
    <w:rsid w:val="5D2354F2"/>
    <w:rsid w:val="5D44D5D1"/>
    <w:rsid w:val="5D534332"/>
    <w:rsid w:val="5D5FDF94"/>
    <w:rsid w:val="5D7E08B8"/>
    <w:rsid w:val="5D84AA7F"/>
    <w:rsid w:val="5D894CD7"/>
    <w:rsid w:val="5D8EF359"/>
    <w:rsid w:val="5D9AF2A5"/>
    <w:rsid w:val="5DA2F6A2"/>
    <w:rsid w:val="5DAC6E8A"/>
    <w:rsid w:val="5DACA5BB"/>
    <w:rsid w:val="5DC07C11"/>
    <w:rsid w:val="5DC629F5"/>
    <w:rsid w:val="5DC6CE4F"/>
    <w:rsid w:val="5DD35B8C"/>
    <w:rsid w:val="5DE16D89"/>
    <w:rsid w:val="5E017CB0"/>
    <w:rsid w:val="5E03311D"/>
    <w:rsid w:val="5E1C5B26"/>
    <w:rsid w:val="5E26C2F0"/>
    <w:rsid w:val="5E2F0458"/>
    <w:rsid w:val="5E371D86"/>
    <w:rsid w:val="5E440925"/>
    <w:rsid w:val="5E44DDED"/>
    <w:rsid w:val="5E560384"/>
    <w:rsid w:val="5E59C5D4"/>
    <w:rsid w:val="5E6AF7C9"/>
    <w:rsid w:val="5E76CEB5"/>
    <w:rsid w:val="5E7A6098"/>
    <w:rsid w:val="5E83EB83"/>
    <w:rsid w:val="5E8C2C28"/>
    <w:rsid w:val="5EB50D41"/>
    <w:rsid w:val="5EB98376"/>
    <w:rsid w:val="5EC3A458"/>
    <w:rsid w:val="5EC446C1"/>
    <w:rsid w:val="5ECD13EB"/>
    <w:rsid w:val="5ED2FD8A"/>
    <w:rsid w:val="5ED7972B"/>
    <w:rsid w:val="5EDADE2A"/>
    <w:rsid w:val="5EFB69C0"/>
    <w:rsid w:val="5EFE44A1"/>
    <w:rsid w:val="5EFFBFED"/>
    <w:rsid w:val="5F01A014"/>
    <w:rsid w:val="5F0ECE34"/>
    <w:rsid w:val="5F1CD225"/>
    <w:rsid w:val="5F21B517"/>
    <w:rsid w:val="5F274F8B"/>
    <w:rsid w:val="5F356A8A"/>
    <w:rsid w:val="5F379AFC"/>
    <w:rsid w:val="5F40BE2B"/>
    <w:rsid w:val="5F42FFDA"/>
    <w:rsid w:val="5F6B2EB6"/>
    <w:rsid w:val="5F6D525E"/>
    <w:rsid w:val="5F6F616F"/>
    <w:rsid w:val="5F7B69EC"/>
    <w:rsid w:val="5F870A31"/>
    <w:rsid w:val="5F926945"/>
    <w:rsid w:val="5F958C80"/>
    <w:rsid w:val="5F984382"/>
    <w:rsid w:val="5FA9AF27"/>
    <w:rsid w:val="5FABC776"/>
    <w:rsid w:val="5FBB6209"/>
    <w:rsid w:val="5FBB6637"/>
    <w:rsid w:val="5FE27F14"/>
    <w:rsid w:val="6008A622"/>
    <w:rsid w:val="600BD4E1"/>
    <w:rsid w:val="600DF579"/>
    <w:rsid w:val="60101511"/>
    <w:rsid w:val="6024C99C"/>
    <w:rsid w:val="60287EE2"/>
    <w:rsid w:val="603E6C71"/>
    <w:rsid w:val="603ECAE0"/>
    <w:rsid w:val="603F3CFE"/>
    <w:rsid w:val="60529836"/>
    <w:rsid w:val="6053F22F"/>
    <w:rsid w:val="60612B45"/>
    <w:rsid w:val="60695DF7"/>
    <w:rsid w:val="606B5B92"/>
    <w:rsid w:val="6077C7C9"/>
    <w:rsid w:val="60792C99"/>
    <w:rsid w:val="608E8797"/>
    <w:rsid w:val="608EC18B"/>
    <w:rsid w:val="6098F2D8"/>
    <w:rsid w:val="609A2D85"/>
    <w:rsid w:val="60AF506D"/>
    <w:rsid w:val="60B357FB"/>
    <w:rsid w:val="60B889FD"/>
    <w:rsid w:val="60C5027E"/>
    <w:rsid w:val="60D013E4"/>
    <w:rsid w:val="60D8266C"/>
    <w:rsid w:val="60E1523D"/>
    <w:rsid w:val="60EC92AE"/>
    <w:rsid w:val="60ECA9D6"/>
    <w:rsid w:val="60F32AC6"/>
    <w:rsid w:val="6100A03F"/>
    <w:rsid w:val="61067E28"/>
    <w:rsid w:val="61085A73"/>
    <w:rsid w:val="610EAB5A"/>
    <w:rsid w:val="61171BDC"/>
    <w:rsid w:val="611D9F1D"/>
    <w:rsid w:val="611F57C1"/>
    <w:rsid w:val="6120173D"/>
    <w:rsid w:val="6121844C"/>
    <w:rsid w:val="6127D609"/>
    <w:rsid w:val="6129B394"/>
    <w:rsid w:val="61365E2B"/>
    <w:rsid w:val="613942A3"/>
    <w:rsid w:val="6141C2CB"/>
    <w:rsid w:val="6160B5B3"/>
    <w:rsid w:val="6168A2B9"/>
    <w:rsid w:val="616D1697"/>
    <w:rsid w:val="616F1A8A"/>
    <w:rsid w:val="61758FDF"/>
    <w:rsid w:val="617FE264"/>
    <w:rsid w:val="618D8CD9"/>
    <w:rsid w:val="6197FB18"/>
    <w:rsid w:val="61981C7A"/>
    <w:rsid w:val="61A1822A"/>
    <w:rsid w:val="61C64EC8"/>
    <w:rsid w:val="61D4FB80"/>
    <w:rsid w:val="61D79B0A"/>
    <w:rsid w:val="61E4FBD7"/>
    <w:rsid w:val="61EC6CAE"/>
    <w:rsid w:val="61FA7E64"/>
    <w:rsid w:val="61FE52FF"/>
    <w:rsid w:val="620827F3"/>
    <w:rsid w:val="6219A839"/>
    <w:rsid w:val="621C1057"/>
    <w:rsid w:val="6221911E"/>
    <w:rsid w:val="623CA109"/>
    <w:rsid w:val="625B5319"/>
    <w:rsid w:val="62646490"/>
    <w:rsid w:val="6266754C"/>
    <w:rsid w:val="627B788F"/>
    <w:rsid w:val="627BF57C"/>
    <w:rsid w:val="62948D43"/>
    <w:rsid w:val="6294AB2B"/>
    <w:rsid w:val="62A08DEC"/>
    <w:rsid w:val="62AC2A0C"/>
    <w:rsid w:val="62BD58B6"/>
    <w:rsid w:val="62C6E7A6"/>
    <w:rsid w:val="62D0042D"/>
    <w:rsid w:val="62EC6ECC"/>
    <w:rsid w:val="62F57B0C"/>
    <w:rsid w:val="630723F7"/>
    <w:rsid w:val="63134709"/>
    <w:rsid w:val="6318AE34"/>
    <w:rsid w:val="631E7D22"/>
    <w:rsid w:val="63305DE8"/>
    <w:rsid w:val="63335E22"/>
    <w:rsid w:val="6338E2BA"/>
    <w:rsid w:val="633C105A"/>
    <w:rsid w:val="633C2C5B"/>
    <w:rsid w:val="63400FE1"/>
    <w:rsid w:val="6350198D"/>
    <w:rsid w:val="635608D1"/>
    <w:rsid w:val="638021FD"/>
    <w:rsid w:val="6383196D"/>
    <w:rsid w:val="638ABB86"/>
    <w:rsid w:val="63A03DDD"/>
    <w:rsid w:val="63A07FE5"/>
    <w:rsid w:val="63AE399E"/>
    <w:rsid w:val="63BEEEA9"/>
    <w:rsid w:val="63F2CCD0"/>
    <w:rsid w:val="63F70021"/>
    <w:rsid w:val="63F83A24"/>
    <w:rsid w:val="63FD4550"/>
    <w:rsid w:val="63FE2E7A"/>
    <w:rsid w:val="64062C6B"/>
    <w:rsid w:val="64143C3A"/>
    <w:rsid w:val="6424471F"/>
    <w:rsid w:val="6437057B"/>
    <w:rsid w:val="6441CC35"/>
    <w:rsid w:val="64472CBF"/>
    <w:rsid w:val="6447DC32"/>
    <w:rsid w:val="64492643"/>
    <w:rsid w:val="6449FAF8"/>
    <w:rsid w:val="644A110C"/>
    <w:rsid w:val="64506A1A"/>
    <w:rsid w:val="6453F982"/>
    <w:rsid w:val="6456DE80"/>
    <w:rsid w:val="64579DFA"/>
    <w:rsid w:val="64587084"/>
    <w:rsid w:val="64711353"/>
    <w:rsid w:val="647D570D"/>
    <w:rsid w:val="648222A7"/>
    <w:rsid w:val="648B7EF2"/>
    <w:rsid w:val="6493D4BD"/>
    <w:rsid w:val="64A63DFA"/>
    <w:rsid w:val="64A7D532"/>
    <w:rsid w:val="64BBF233"/>
    <w:rsid w:val="64CA1628"/>
    <w:rsid w:val="64D05D74"/>
    <w:rsid w:val="64D146DB"/>
    <w:rsid w:val="64DCD0A1"/>
    <w:rsid w:val="64E02299"/>
    <w:rsid w:val="651B602A"/>
    <w:rsid w:val="652415EF"/>
    <w:rsid w:val="65330D53"/>
    <w:rsid w:val="653D482C"/>
    <w:rsid w:val="6541ECFB"/>
    <w:rsid w:val="654B6242"/>
    <w:rsid w:val="65527E95"/>
    <w:rsid w:val="6554B95B"/>
    <w:rsid w:val="655D38DE"/>
    <w:rsid w:val="6563B102"/>
    <w:rsid w:val="6571836C"/>
    <w:rsid w:val="65748B53"/>
    <w:rsid w:val="657C1040"/>
    <w:rsid w:val="65800EE6"/>
    <w:rsid w:val="658EBD04"/>
    <w:rsid w:val="65938D12"/>
    <w:rsid w:val="6597571E"/>
    <w:rsid w:val="65A501D8"/>
    <w:rsid w:val="65A5DD1D"/>
    <w:rsid w:val="65AC6463"/>
    <w:rsid w:val="65B934AF"/>
    <w:rsid w:val="65C49A8A"/>
    <w:rsid w:val="65C989BF"/>
    <w:rsid w:val="65D50C49"/>
    <w:rsid w:val="65DB4DF6"/>
    <w:rsid w:val="65E3B744"/>
    <w:rsid w:val="65EF5992"/>
    <w:rsid w:val="65FAF2EB"/>
    <w:rsid w:val="661AB07C"/>
    <w:rsid w:val="66204525"/>
    <w:rsid w:val="662358BE"/>
    <w:rsid w:val="66292DD9"/>
    <w:rsid w:val="662E150B"/>
    <w:rsid w:val="663220F3"/>
    <w:rsid w:val="663EEDA8"/>
    <w:rsid w:val="6643A2DA"/>
    <w:rsid w:val="664F66FB"/>
    <w:rsid w:val="664F7809"/>
    <w:rsid w:val="6651F940"/>
    <w:rsid w:val="6657B687"/>
    <w:rsid w:val="665FD854"/>
    <w:rsid w:val="666224A5"/>
    <w:rsid w:val="66647C68"/>
    <w:rsid w:val="666F1FED"/>
    <w:rsid w:val="66779EF1"/>
    <w:rsid w:val="6680D7F7"/>
    <w:rsid w:val="668183E9"/>
    <w:rsid w:val="6681F030"/>
    <w:rsid w:val="6688222C"/>
    <w:rsid w:val="668E5ED6"/>
    <w:rsid w:val="669C8D25"/>
    <w:rsid w:val="66A278ED"/>
    <w:rsid w:val="66A4B435"/>
    <w:rsid w:val="66BCB401"/>
    <w:rsid w:val="66BCC20E"/>
    <w:rsid w:val="66DE67BF"/>
    <w:rsid w:val="66E7F159"/>
    <w:rsid w:val="66ED90C0"/>
    <w:rsid w:val="6702C063"/>
    <w:rsid w:val="670767AB"/>
    <w:rsid w:val="67095B4B"/>
    <w:rsid w:val="670FE568"/>
    <w:rsid w:val="6722E52D"/>
    <w:rsid w:val="6723D9ED"/>
    <w:rsid w:val="672B4B02"/>
    <w:rsid w:val="672D298B"/>
    <w:rsid w:val="672FD86F"/>
    <w:rsid w:val="67368989"/>
    <w:rsid w:val="674D6E91"/>
    <w:rsid w:val="675410DE"/>
    <w:rsid w:val="675907CA"/>
    <w:rsid w:val="6761EBEC"/>
    <w:rsid w:val="6763BBF1"/>
    <w:rsid w:val="67649F78"/>
    <w:rsid w:val="67707FEA"/>
    <w:rsid w:val="6773C1A6"/>
    <w:rsid w:val="6777527C"/>
    <w:rsid w:val="678C3D50"/>
    <w:rsid w:val="679A4AD1"/>
    <w:rsid w:val="679CFC54"/>
    <w:rsid w:val="67A689F1"/>
    <w:rsid w:val="67A84D42"/>
    <w:rsid w:val="67AA7D52"/>
    <w:rsid w:val="67B7FF5F"/>
    <w:rsid w:val="67BCD460"/>
    <w:rsid w:val="67C94ECC"/>
    <w:rsid w:val="67CA4F3A"/>
    <w:rsid w:val="67DD79B9"/>
    <w:rsid w:val="67DEB780"/>
    <w:rsid w:val="67E6DD06"/>
    <w:rsid w:val="67ECEE97"/>
    <w:rsid w:val="67F35986"/>
    <w:rsid w:val="68036A3C"/>
    <w:rsid w:val="68122FA5"/>
    <w:rsid w:val="681A3498"/>
    <w:rsid w:val="681B2171"/>
    <w:rsid w:val="682F1439"/>
    <w:rsid w:val="683710F2"/>
    <w:rsid w:val="6837AF4F"/>
    <w:rsid w:val="683B67D0"/>
    <w:rsid w:val="683BBDA2"/>
    <w:rsid w:val="6853EA96"/>
    <w:rsid w:val="685475C5"/>
    <w:rsid w:val="686338A0"/>
    <w:rsid w:val="686D05DE"/>
    <w:rsid w:val="6871C0D5"/>
    <w:rsid w:val="687DA534"/>
    <w:rsid w:val="687E106F"/>
    <w:rsid w:val="688C3695"/>
    <w:rsid w:val="68A0E63E"/>
    <w:rsid w:val="68A227CC"/>
    <w:rsid w:val="68AE875A"/>
    <w:rsid w:val="68BB27EC"/>
    <w:rsid w:val="68BF43F7"/>
    <w:rsid w:val="68C8FE65"/>
    <w:rsid w:val="68E2AC44"/>
    <w:rsid w:val="68E607C1"/>
    <w:rsid w:val="68E6AF7F"/>
    <w:rsid w:val="690C293A"/>
    <w:rsid w:val="690E62BB"/>
    <w:rsid w:val="69145DA1"/>
    <w:rsid w:val="691DDF42"/>
    <w:rsid w:val="691F90E0"/>
    <w:rsid w:val="692311D9"/>
    <w:rsid w:val="6945C9C5"/>
    <w:rsid w:val="69481EF7"/>
    <w:rsid w:val="695245E2"/>
    <w:rsid w:val="6954E73F"/>
    <w:rsid w:val="695D8F2E"/>
    <w:rsid w:val="696A02B4"/>
    <w:rsid w:val="696FBE7B"/>
    <w:rsid w:val="697C1A92"/>
    <w:rsid w:val="698236FA"/>
    <w:rsid w:val="698957F8"/>
    <w:rsid w:val="698B88FA"/>
    <w:rsid w:val="69913D19"/>
    <w:rsid w:val="6992BAE2"/>
    <w:rsid w:val="699324F2"/>
    <w:rsid w:val="69AEDEC6"/>
    <w:rsid w:val="69B47C52"/>
    <w:rsid w:val="69D20013"/>
    <w:rsid w:val="69D783D8"/>
    <w:rsid w:val="69EE275A"/>
    <w:rsid w:val="69EE82CE"/>
    <w:rsid w:val="69F188A5"/>
    <w:rsid w:val="69F8A3F4"/>
    <w:rsid w:val="69F8E81E"/>
    <w:rsid w:val="6A02F818"/>
    <w:rsid w:val="6A0D8EED"/>
    <w:rsid w:val="6A0EA9DD"/>
    <w:rsid w:val="6A11E92E"/>
    <w:rsid w:val="6A18F041"/>
    <w:rsid w:val="6A1DD271"/>
    <w:rsid w:val="6A20A015"/>
    <w:rsid w:val="6A238A67"/>
    <w:rsid w:val="6A2558F2"/>
    <w:rsid w:val="6A275F5D"/>
    <w:rsid w:val="6A3194B1"/>
    <w:rsid w:val="6A445C59"/>
    <w:rsid w:val="6A4F5D62"/>
    <w:rsid w:val="6A799611"/>
    <w:rsid w:val="6A856ADE"/>
    <w:rsid w:val="6A8A7F16"/>
    <w:rsid w:val="6A927055"/>
    <w:rsid w:val="6A98C322"/>
    <w:rsid w:val="6AABFEE7"/>
    <w:rsid w:val="6AAD12DF"/>
    <w:rsid w:val="6AAEFFFA"/>
    <w:rsid w:val="6AB556E1"/>
    <w:rsid w:val="6AB5894E"/>
    <w:rsid w:val="6AB99B90"/>
    <w:rsid w:val="6ABB49AF"/>
    <w:rsid w:val="6AC1998A"/>
    <w:rsid w:val="6AC9693F"/>
    <w:rsid w:val="6ACC4DDB"/>
    <w:rsid w:val="6AD14FE4"/>
    <w:rsid w:val="6AD29157"/>
    <w:rsid w:val="6AD45D4F"/>
    <w:rsid w:val="6AD45D4F"/>
    <w:rsid w:val="6ADD277C"/>
    <w:rsid w:val="6AE19835"/>
    <w:rsid w:val="6AF49432"/>
    <w:rsid w:val="6B009D8F"/>
    <w:rsid w:val="6B1695F8"/>
    <w:rsid w:val="6B1780E1"/>
    <w:rsid w:val="6B238C3C"/>
    <w:rsid w:val="6B2A4A22"/>
    <w:rsid w:val="6B2C7531"/>
    <w:rsid w:val="6B3F713C"/>
    <w:rsid w:val="6B432F2D"/>
    <w:rsid w:val="6B48229D"/>
    <w:rsid w:val="6B5151F8"/>
    <w:rsid w:val="6B52AB6E"/>
    <w:rsid w:val="6B52C031"/>
    <w:rsid w:val="6B5825D7"/>
    <w:rsid w:val="6B58F229"/>
    <w:rsid w:val="6B5A4815"/>
    <w:rsid w:val="6B71E2B7"/>
    <w:rsid w:val="6B76A81E"/>
    <w:rsid w:val="6B909800"/>
    <w:rsid w:val="6B95D764"/>
    <w:rsid w:val="6B9AD455"/>
    <w:rsid w:val="6B9FD21E"/>
    <w:rsid w:val="6BB163B5"/>
    <w:rsid w:val="6BB4372F"/>
    <w:rsid w:val="6BB5B850"/>
    <w:rsid w:val="6BBDE080"/>
    <w:rsid w:val="6BBFBEFC"/>
    <w:rsid w:val="6BC6362B"/>
    <w:rsid w:val="6BCE7081"/>
    <w:rsid w:val="6C0399E3"/>
    <w:rsid w:val="6C12757A"/>
    <w:rsid w:val="6C17D413"/>
    <w:rsid w:val="6C263BD1"/>
    <w:rsid w:val="6C288293"/>
    <w:rsid w:val="6C290DF2"/>
    <w:rsid w:val="6C354F15"/>
    <w:rsid w:val="6C3A220F"/>
    <w:rsid w:val="6C47A7F6"/>
    <w:rsid w:val="6C5F7A34"/>
    <w:rsid w:val="6C6590B0"/>
    <w:rsid w:val="6C6A5231"/>
    <w:rsid w:val="6C6C97AA"/>
    <w:rsid w:val="6C7D234D"/>
    <w:rsid w:val="6C82D4B4"/>
    <w:rsid w:val="6C8B1C3D"/>
    <w:rsid w:val="6C933605"/>
    <w:rsid w:val="6C9509C6"/>
    <w:rsid w:val="6C95B66A"/>
    <w:rsid w:val="6C98C373"/>
    <w:rsid w:val="6C9935AF"/>
    <w:rsid w:val="6C995B19"/>
    <w:rsid w:val="6CB07FE0"/>
    <w:rsid w:val="6CDE1970"/>
    <w:rsid w:val="6CE3529B"/>
    <w:rsid w:val="6CE3529B"/>
    <w:rsid w:val="6CF8D11F"/>
    <w:rsid w:val="6CFE86F5"/>
    <w:rsid w:val="6D11A2E4"/>
    <w:rsid w:val="6D1B12A3"/>
    <w:rsid w:val="6D1C492A"/>
    <w:rsid w:val="6D2AE9A3"/>
    <w:rsid w:val="6D36B56D"/>
    <w:rsid w:val="6D400A9D"/>
    <w:rsid w:val="6D5BB9DC"/>
    <w:rsid w:val="6D616D28"/>
    <w:rsid w:val="6D6E223A"/>
    <w:rsid w:val="6D738ACC"/>
    <w:rsid w:val="6D7FDE1F"/>
    <w:rsid w:val="6D89EC19"/>
    <w:rsid w:val="6D8C79B8"/>
    <w:rsid w:val="6D8CB52B"/>
    <w:rsid w:val="6D99A75F"/>
    <w:rsid w:val="6DA1E540"/>
    <w:rsid w:val="6DA7A600"/>
    <w:rsid w:val="6DAB697E"/>
    <w:rsid w:val="6DB34106"/>
    <w:rsid w:val="6DB5F896"/>
    <w:rsid w:val="6DBF5FC7"/>
    <w:rsid w:val="6DC64404"/>
    <w:rsid w:val="6DD721D1"/>
    <w:rsid w:val="6DDF3FF2"/>
    <w:rsid w:val="6DE9ECD2"/>
    <w:rsid w:val="6DF4FEEC"/>
    <w:rsid w:val="6E022A10"/>
    <w:rsid w:val="6E097B62"/>
    <w:rsid w:val="6E1937D2"/>
    <w:rsid w:val="6E28B19D"/>
    <w:rsid w:val="6E371577"/>
    <w:rsid w:val="6E375181"/>
    <w:rsid w:val="6E38EDAD"/>
    <w:rsid w:val="6E3D2DB9"/>
    <w:rsid w:val="6E4B23FA"/>
    <w:rsid w:val="6E50A36C"/>
    <w:rsid w:val="6E54047F"/>
    <w:rsid w:val="6E5499C7"/>
    <w:rsid w:val="6E58AF6A"/>
    <w:rsid w:val="6E63B3CF"/>
    <w:rsid w:val="6E77FC2B"/>
    <w:rsid w:val="6E95AC36"/>
    <w:rsid w:val="6E96D5C4"/>
    <w:rsid w:val="6EA1834E"/>
    <w:rsid w:val="6EAE0A36"/>
    <w:rsid w:val="6EB08782"/>
    <w:rsid w:val="6EB5ED16"/>
    <w:rsid w:val="6EC17F49"/>
    <w:rsid w:val="6ECF69D6"/>
    <w:rsid w:val="6EE4B9A8"/>
    <w:rsid w:val="6EE92451"/>
    <w:rsid w:val="6EEB0902"/>
    <w:rsid w:val="6EF5FFC3"/>
    <w:rsid w:val="6F04A213"/>
    <w:rsid w:val="6F09AB0C"/>
    <w:rsid w:val="6F143023"/>
    <w:rsid w:val="6F1558DA"/>
    <w:rsid w:val="6F2C10F4"/>
    <w:rsid w:val="6F2CB62B"/>
    <w:rsid w:val="6F2E0C92"/>
    <w:rsid w:val="6F2F960B"/>
    <w:rsid w:val="6F2F97F9"/>
    <w:rsid w:val="6F2FAE1F"/>
    <w:rsid w:val="6F42189E"/>
    <w:rsid w:val="6F446E69"/>
    <w:rsid w:val="6F4D5E9C"/>
    <w:rsid w:val="6F4DF2F0"/>
    <w:rsid w:val="6F541096"/>
    <w:rsid w:val="6F585F57"/>
    <w:rsid w:val="6F65F6B2"/>
    <w:rsid w:val="6F760DCC"/>
    <w:rsid w:val="6F782972"/>
    <w:rsid w:val="6F7D143A"/>
    <w:rsid w:val="6F7E16D7"/>
    <w:rsid w:val="6F9211D7"/>
    <w:rsid w:val="6F928721"/>
    <w:rsid w:val="6F9A5ACF"/>
    <w:rsid w:val="6FA94EBA"/>
    <w:rsid w:val="6FAA5E04"/>
    <w:rsid w:val="6FB1D5BA"/>
    <w:rsid w:val="6FB35252"/>
    <w:rsid w:val="6FBA9B61"/>
    <w:rsid w:val="6FBE0BB4"/>
    <w:rsid w:val="6FC53603"/>
    <w:rsid w:val="6FCA563C"/>
    <w:rsid w:val="6FD613AC"/>
    <w:rsid w:val="6FD7F8CC"/>
    <w:rsid w:val="6FEF39CE"/>
    <w:rsid w:val="6FF16C19"/>
    <w:rsid w:val="6FF8F194"/>
    <w:rsid w:val="7004E15E"/>
    <w:rsid w:val="70162352"/>
    <w:rsid w:val="701AC6F8"/>
    <w:rsid w:val="7020F413"/>
    <w:rsid w:val="702825D6"/>
    <w:rsid w:val="7029F619"/>
    <w:rsid w:val="702AC345"/>
    <w:rsid w:val="70670867"/>
    <w:rsid w:val="706E6B26"/>
    <w:rsid w:val="7070C2F4"/>
    <w:rsid w:val="70749368"/>
    <w:rsid w:val="70866416"/>
    <w:rsid w:val="7088552C"/>
    <w:rsid w:val="708DD6E1"/>
    <w:rsid w:val="70941E95"/>
    <w:rsid w:val="70A9A4F4"/>
    <w:rsid w:val="70BCCE98"/>
    <w:rsid w:val="70C43674"/>
    <w:rsid w:val="70CC4F2C"/>
    <w:rsid w:val="70D59116"/>
    <w:rsid w:val="70D6CF2E"/>
    <w:rsid w:val="70D76444"/>
    <w:rsid w:val="70E347E6"/>
    <w:rsid w:val="70E45884"/>
    <w:rsid w:val="70EBC7D5"/>
    <w:rsid w:val="70ED9049"/>
    <w:rsid w:val="70F52F9A"/>
    <w:rsid w:val="71062F3A"/>
    <w:rsid w:val="710AE006"/>
    <w:rsid w:val="71152443"/>
    <w:rsid w:val="711C1679"/>
    <w:rsid w:val="712009AD"/>
    <w:rsid w:val="712AE3FA"/>
    <w:rsid w:val="713804C6"/>
    <w:rsid w:val="71435A4B"/>
    <w:rsid w:val="7148665C"/>
    <w:rsid w:val="714A3124"/>
    <w:rsid w:val="71505479"/>
    <w:rsid w:val="71548CBA"/>
    <w:rsid w:val="715558ED"/>
    <w:rsid w:val="715581D6"/>
    <w:rsid w:val="71580FDC"/>
    <w:rsid w:val="715A89D3"/>
    <w:rsid w:val="71615C2B"/>
    <w:rsid w:val="7162E9F7"/>
    <w:rsid w:val="7165D639"/>
    <w:rsid w:val="716A9409"/>
    <w:rsid w:val="717060BC"/>
    <w:rsid w:val="71741E10"/>
    <w:rsid w:val="71778E3A"/>
    <w:rsid w:val="71778E3A"/>
    <w:rsid w:val="717EB060"/>
    <w:rsid w:val="718525A9"/>
    <w:rsid w:val="7186E657"/>
    <w:rsid w:val="718DDD1C"/>
    <w:rsid w:val="718FE0D5"/>
    <w:rsid w:val="719B4FDE"/>
    <w:rsid w:val="71A11BB2"/>
    <w:rsid w:val="71BB984E"/>
    <w:rsid w:val="71C361D8"/>
    <w:rsid w:val="71CA47C3"/>
    <w:rsid w:val="71CCCE81"/>
    <w:rsid w:val="71D4E0C6"/>
    <w:rsid w:val="71D5F002"/>
    <w:rsid w:val="71DF1F4A"/>
    <w:rsid w:val="71F941F0"/>
    <w:rsid w:val="71F9F64A"/>
    <w:rsid w:val="71FE30A4"/>
    <w:rsid w:val="7201EB40"/>
    <w:rsid w:val="7204361D"/>
    <w:rsid w:val="720D12B3"/>
    <w:rsid w:val="721EFE45"/>
    <w:rsid w:val="7222B4BB"/>
    <w:rsid w:val="722975D6"/>
    <w:rsid w:val="723673CE"/>
    <w:rsid w:val="7239DA6D"/>
    <w:rsid w:val="7251E5E2"/>
    <w:rsid w:val="7253B699"/>
    <w:rsid w:val="7256AB68"/>
    <w:rsid w:val="726C9E38"/>
    <w:rsid w:val="728E06F7"/>
    <w:rsid w:val="729C0FB2"/>
    <w:rsid w:val="72C3B3D4"/>
    <w:rsid w:val="72CA8698"/>
    <w:rsid w:val="72CA8F71"/>
    <w:rsid w:val="72E3C3CE"/>
    <w:rsid w:val="72E3C3CE"/>
    <w:rsid w:val="72E3D216"/>
    <w:rsid w:val="72EF8986"/>
    <w:rsid w:val="72F60E6A"/>
    <w:rsid w:val="72F7C476"/>
    <w:rsid w:val="73073124"/>
    <w:rsid w:val="7307701A"/>
    <w:rsid w:val="73086659"/>
    <w:rsid w:val="731066BB"/>
    <w:rsid w:val="7315D0E6"/>
    <w:rsid w:val="731627C4"/>
    <w:rsid w:val="731D35B8"/>
    <w:rsid w:val="7321A979"/>
    <w:rsid w:val="7322F43F"/>
    <w:rsid w:val="732F9018"/>
    <w:rsid w:val="73369197"/>
    <w:rsid w:val="733A462B"/>
    <w:rsid w:val="733CE628"/>
    <w:rsid w:val="734481F4"/>
    <w:rsid w:val="7346191C"/>
    <w:rsid w:val="734D4153"/>
    <w:rsid w:val="73527C7B"/>
    <w:rsid w:val="735CFC67"/>
    <w:rsid w:val="735DECE2"/>
    <w:rsid w:val="735E147B"/>
    <w:rsid w:val="736B45FE"/>
    <w:rsid w:val="737625B4"/>
    <w:rsid w:val="7377C32E"/>
    <w:rsid w:val="7383FFD6"/>
    <w:rsid w:val="73ACAE68"/>
    <w:rsid w:val="73B7C97F"/>
    <w:rsid w:val="73C0BD02"/>
    <w:rsid w:val="73CB69EE"/>
    <w:rsid w:val="73CF655B"/>
    <w:rsid w:val="73DE9D03"/>
    <w:rsid w:val="73FB4404"/>
    <w:rsid w:val="7406DE08"/>
    <w:rsid w:val="7407B2F5"/>
    <w:rsid w:val="7419F4A6"/>
    <w:rsid w:val="742647F3"/>
    <w:rsid w:val="744CAFC3"/>
    <w:rsid w:val="74514EF9"/>
    <w:rsid w:val="745EB6DD"/>
    <w:rsid w:val="746F7A5D"/>
    <w:rsid w:val="74958BD8"/>
    <w:rsid w:val="7498CC8A"/>
    <w:rsid w:val="749D4AB8"/>
    <w:rsid w:val="74A56EEC"/>
    <w:rsid w:val="74A58875"/>
    <w:rsid w:val="74A851A6"/>
    <w:rsid w:val="74BA562E"/>
    <w:rsid w:val="74D07C4E"/>
    <w:rsid w:val="74D0E677"/>
    <w:rsid w:val="74DC64CF"/>
    <w:rsid w:val="74E64F8F"/>
    <w:rsid w:val="750619D2"/>
    <w:rsid w:val="752D0437"/>
    <w:rsid w:val="75302318"/>
    <w:rsid w:val="7535B6A9"/>
    <w:rsid w:val="754442D4"/>
    <w:rsid w:val="75451AA3"/>
    <w:rsid w:val="754D259F"/>
    <w:rsid w:val="754D5001"/>
    <w:rsid w:val="7563B003"/>
    <w:rsid w:val="7564DD0E"/>
    <w:rsid w:val="7565FA4C"/>
    <w:rsid w:val="757B3082"/>
    <w:rsid w:val="7584970C"/>
    <w:rsid w:val="75B387B9"/>
    <w:rsid w:val="75B7AA54"/>
    <w:rsid w:val="75BB34AE"/>
    <w:rsid w:val="75BFC000"/>
    <w:rsid w:val="75C0678C"/>
    <w:rsid w:val="75C59973"/>
    <w:rsid w:val="75CEA7CE"/>
    <w:rsid w:val="75D1980E"/>
    <w:rsid w:val="75D1DFD8"/>
    <w:rsid w:val="75D537D6"/>
    <w:rsid w:val="75D6282B"/>
    <w:rsid w:val="75E5A7E7"/>
    <w:rsid w:val="75E82F00"/>
    <w:rsid w:val="76046944"/>
    <w:rsid w:val="7606778F"/>
    <w:rsid w:val="762F7873"/>
    <w:rsid w:val="76384463"/>
    <w:rsid w:val="763DE375"/>
    <w:rsid w:val="764CFA66"/>
    <w:rsid w:val="764F91A6"/>
    <w:rsid w:val="7652DD47"/>
    <w:rsid w:val="76573606"/>
    <w:rsid w:val="7663A6CF"/>
    <w:rsid w:val="766D750B"/>
    <w:rsid w:val="76794A04"/>
    <w:rsid w:val="76831449"/>
    <w:rsid w:val="7690BF4D"/>
    <w:rsid w:val="76952C88"/>
    <w:rsid w:val="76A5D1E5"/>
    <w:rsid w:val="76A703CB"/>
    <w:rsid w:val="76ACD119"/>
    <w:rsid w:val="76ADE75A"/>
    <w:rsid w:val="76B0BBF2"/>
    <w:rsid w:val="76BBD1A8"/>
    <w:rsid w:val="76CCE947"/>
    <w:rsid w:val="76D7FCD6"/>
    <w:rsid w:val="76D8AA79"/>
    <w:rsid w:val="76F0679A"/>
    <w:rsid w:val="76F4200B"/>
    <w:rsid w:val="76F6C672"/>
    <w:rsid w:val="770917F3"/>
    <w:rsid w:val="7716CE95"/>
    <w:rsid w:val="771F7483"/>
    <w:rsid w:val="772E0D66"/>
    <w:rsid w:val="774A4F60"/>
    <w:rsid w:val="77599E80"/>
    <w:rsid w:val="7760665A"/>
    <w:rsid w:val="7764F2B1"/>
    <w:rsid w:val="776FFB08"/>
    <w:rsid w:val="77A9B0DD"/>
    <w:rsid w:val="77AA4122"/>
    <w:rsid w:val="77B7C787"/>
    <w:rsid w:val="77BA74E4"/>
    <w:rsid w:val="77C2F919"/>
    <w:rsid w:val="77C37CAD"/>
    <w:rsid w:val="77CA7D74"/>
    <w:rsid w:val="77F459C7"/>
    <w:rsid w:val="77F6F0C4"/>
    <w:rsid w:val="77F7BDF4"/>
    <w:rsid w:val="780341C4"/>
    <w:rsid w:val="7807CEBC"/>
    <w:rsid w:val="7808A3DC"/>
    <w:rsid w:val="780FC3F4"/>
    <w:rsid w:val="7811A03D"/>
    <w:rsid w:val="781663F4"/>
    <w:rsid w:val="781B17A4"/>
    <w:rsid w:val="78210C4C"/>
    <w:rsid w:val="782539AD"/>
    <w:rsid w:val="78259776"/>
    <w:rsid w:val="78281445"/>
    <w:rsid w:val="783694C5"/>
    <w:rsid w:val="783C8BC5"/>
    <w:rsid w:val="7842CA64"/>
    <w:rsid w:val="784EA793"/>
    <w:rsid w:val="78568A73"/>
    <w:rsid w:val="786B2905"/>
    <w:rsid w:val="786E2E50"/>
    <w:rsid w:val="7882EAF0"/>
    <w:rsid w:val="78927DC4"/>
    <w:rsid w:val="78A8216E"/>
    <w:rsid w:val="78A8FC23"/>
    <w:rsid w:val="78A9D657"/>
    <w:rsid w:val="78B14B53"/>
    <w:rsid w:val="78BA479D"/>
    <w:rsid w:val="78BA9193"/>
    <w:rsid w:val="78E98809"/>
    <w:rsid w:val="78FC2314"/>
    <w:rsid w:val="791C767D"/>
    <w:rsid w:val="791DD13C"/>
    <w:rsid w:val="792E0D7E"/>
    <w:rsid w:val="794461B5"/>
    <w:rsid w:val="79519A4B"/>
    <w:rsid w:val="795A250C"/>
    <w:rsid w:val="79721CC2"/>
    <w:rsid w:val="79782492"/>
    <w:rsid w:val="798169A8"/>
    <w:rsid w:val="79847CAD"/>
    <w:rsid w:val="79929C16"/>
    <w:rsid w:val="799E35C0"/>
    <w:rsid w:val="79A66676"/>
    <w:rsid w:val="79B84875"/>
    <w:rsid w:val="79C4ABE1"/>
    <w:rsid w:val="79DEBA1F"/>
    <w:rsid w:val="79E0FE7B"/>
    <w:rsid w:val="79EA64F3"/>
    <w:rsid w:val="79EFA039"/>
    <w:rsid w:val="79F708F5"/>
    <w:rsid w:val="79FBF021"/>
    <w:rsid w:val="7A07686A"/>
    <w:rsid w:val="7A197B4C"/>
    <w:rsid w:val="7A1A7CED"/>
    <w:rsid w:val="7A1AAC81"/>
    <w:rsid w:val="7A25B262"/>
    <w:rsid w:val="7A28A65F"/>
    <w:rsid w:val="7A2EB940"/>
    <w:rsid w:val="7A3C8171"/>
    <w:rsid w:val="7A421BC2"/>
    <w:rsid w:val="7A45A84A"/>
    <w:rsid w:val="7A4B9638"/>
    <w:rsid w:val="7A4CA56F"/>
    <w:rsid w:val="7A5047E3"/>
    <w:rsid w:val="7A70CA14"/>
    <w:rsid w:val="7A793FDC"/>
    <w:rsid w:val="7A7C5BF3"/>
    <w:rsid w:val="7A8A1A1F"/>
    <w:rsid w:val="7AA57BFA"/>
    <w:rsid w:val="7AB94A5A"/>
    <w:rsid w:val="7AC1C80A"/>
    <w:rsid w:val="7AE29413"/>
    <w:rsid w:val="7AEB4914"/>
    <w:rsid w:val="7AF5AC9D"/>
    <w:rsid w:val="7B0D47C2"/>
    <w:rsid w:val="7B114B92"/>
    <w:rsid w:val="7B1208DB"/>
    <w:rsid w:val="7B1DCD75"/>
    <w:rsid w:val="7B3580DA"/>
    <w:rsid w:val="7B35ED57"/>
    <w:rsid w:val="7B394CBD"/>
    <w:rsid w:val="7B440DEA"/>
    <w:rsid w:val="7B4E6F38"/>
    <w:rsid w:val="7B644107"/>
    <w:rsid w:val="7B681992"/>
    <w:rsid w:val="7B6D660B"/>
    <w:rsid w:val="7B6FBB40"/>
    <w:rsid w:val="7B79AF4A"/>
    <w:rsid w:val="7B84D906"/>
    <w:rsid w:val="7B8692AF"/>
    <w:rsid w:val="7B9FD5CF"/>
    <w:rsid w:val="7BA1C234"/>
    <w:rsid w:val="7BA6881C"/>
    <w:rsid w:val="7BB112E5"/>
    <w:rsid w:val="7BCB27F4"/>
    <w:rsid w:val="7BCE4023"/>
    <w:rsid w:val="7BD1A725"/>
    <w:rsid w:val="7BD68A31"/>
    <w:rsid w:val="7BE03425"/>
    <w:rsid w:val="7BE98A9D"/>
    <w:rsid w:val="7BF9DB15"/>
    <w:rsid w:val="7BFC3C72"/>
    <w:rsid w:val="7BFFAF67"/>
    <w:rsid w:val="7C2DA864"/>
    <w:rsid w:val="7C31A777"/>
    <w:rsid w:val="7C31C57B"/>
    <w:rsid w:val="7C337BA5"/>
    <w:rsid w:val="7C3AA266"/>
    <w:rsid w:val="7C3F9A5E"/>
    <w:rsid w:val="7C55ADCE"/>
    <w:rsid w:val="7C6027B6"/>
    <w:rsid w:val="7C6A774E"/>
    <w:rsid w:val="7C6DC8CF"/>
    <w:rsid w:val="7C728B5E"/>
    <w:rsid w:val="7C77BBF3"/>
    <w:rsid w:val="7C7C5050"/>
    <w:rsid w:val="7C82F8B1"/>
    <w:rsid w:val="7C8B9F21"/>
    <w:rsid w:val="7C8E9825"/>
    <w:rsid w:val="7C96A3F3"/>
    <w:rsid w:val="7C9D7E28"/>
    <w:rsid w:val="7CA5478B"/>
    <w:rsid w:val="7CA7B742"/>
    <w:rsid w:val="7CB7D91C"/>
    <w:rsid w:val="7CCDBB8A"/>
    <w:rsid w:val="7CCEBB18"/>
    <w:rsid w:val="7CCF8F98"/>
    <w:rsid w:val="7CD06EC2"/>
    <w:rsid w:val="7CDBC280"/>
    <w:rsid w:val="7CE0B77D"/>
    <w:rsid w:val="7CFA4098"/>
    <w:rsid w:val="7D0F7B55"/>
    <w:rsid w:val="7D161D60"/>
    <w:rsid w:val="7D22D971"/>
    <w:rsid w:val="7D32B121"/>
    <w:rsid w:val="7D3DA6B8"/>
    <w:rsid w:val="7D3E3272"/>
    <w:rsid w:val="7D434F97"/>
    <w:rsid w:val="7D454930"/>
    <w:rsid w:val="7D4B06A7"/>
    <w:rsid w:val="7D539BE7"/>
    <w:rsid w:val="7D605E5F"/>
    <w:rsid w:val="7D6A6A1E"/>
    <w:rsid w:val="7D76DDA0"/>
    <w:rsid w:val="7D8FC11E"/>
    <w:rsid w:val="7D94ED1D"/>
    <w:rsid w:val="7D97AC89"/>
    <w:rsid w:val="7D98BC81"/>
    <w:rsid w:val="7DA3009C"/>
    <w:rsid w:val="7DA3DB0F"/>
    <w:rsid w:val="7DB4C13A"/>
    <w:rsid w:val="7DB8B9E4"/>
    <w:rsid w:val="7DBE768A"/>
    <w:rsid w:val="7DCC77EE"/>
    <w:rsid w:val="7DD8FB3F"/>
    <w:rsid w:val="7DDF0AB7"/>
    <w:rsid w:val="7DE52594"/>
    <w:rsid w:val="7DED22AD"/>
    <w:rsid w:val="7DEEFDE8"/>
    <w:rsid w:val="7E0DB239"/>
    <w:rsid w:val="7E1FB287"/>
    <w:rsid w:val="7E31F9EC"/>
    <w:rsid w:val="7E3B014D"/>
    <w:rsid w:val="7E3D065F"/>
    <w:rsid w:val="7E4A3810"/>
    <w:rsid w:val="7E4ADF54"/>
    <w:rsid w:val="7E4C505B"/>
    <w:rsid w:val="7E543533"/>
    <w:rsid w:val="7E6093D3"/>
    <w:rsid w:val="7E6799CC"/>
    <w:rsid w:val="7E80CB88"/>
    <w:rsid w:val="7E82AD2E"/>
    <w:rsid w:val="7E920101"/>
    <w:rsid w:val="7E93055F"/>
    <w:rsid w:val="7E9C9C65"/>
    <w:rsid w:val="7E9F06F5"/>
    <w:rsid w:val="7EA80514"/>
    <w:rsid w:val="7EB98A2C"/>
    <w:rsid w:val="7ED56BB7"/>
    <w:rsid w:val="7ED90EAF"/>
    <w:rsid w:val="7EDB036F"/>
    <w:rsid w:val="7EDDE984"/>
    <w:rsid w:val="7EEEBE1C"/>
    <w:rsid w:val="7EF0B10A"/>
    <w:rsid w:val="7EF9D05F"/>
    <w:rsid w:val="7EFDB686"/>
    <w:rsid w:val="7F1B1575"/>
    <w:rsid w:val="7F298B2D"/>
    <w:rsid w:val="7F2AB2EE"/>
    <w:rsid w:val="7F2B10FB"/>
    <w:rsid w:val="7F3F92FA"/>
    <w:rsid w:val="7F47A956"/>
    <w:rsid w:val="7F4B2DE1"/>
    <w:rsid w:val="7F4C0C74"/>
    <w:rsid w:val="7F4EE04A"/>
    <w:rsid w:val="7F4F2BF2"/>
    <w:rsid w:val="7F51860C"/>
    <w:rsid w:val="7F54EF75"/>
    <w:rsid w:val="7F636DFA"/>
    <w:rsid w:val="7F6871A8"/>
    <w:rsid w:val="7F75F3EF"/>
    <w:rsid w:val="7F78C507"/>
    <w:rsid w:val="7F8E4D19"/>
    <w:rsid w:val="7F963E06"/>
    <w:rsid w:val="7F965802"/>
    <w:rsid w:val="7FA584FE"/>
    <w:rsid w:val="7FAC9BD5"/>
    <w:rsid w:val="7FB9ED49"/>
    <w:rsid w:val="7FC8A5AC"/>
    <w:rsid w:val="7FC9A762"/>
    <w:rsid w:val="7FCBD166"/>
    <w:rsid w:val="7FCE56BE"/>
    <w:rsid w:val="7FD7E1DD"/>
    <w:rsid w:val="7FDCF1A9"/>
    <w:rsid w:val="7FE685E4"/>
    <w:rsid w:val="7FEE8658"/>
    <w:rsid w:val="7F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46BB"/>
  <w15:chartTrackingRefBased/>
  <w15:docId w15:val="{AAA991E9-64B3-4166-9A25-33093F4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3D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AD"/>
    <w:pPr>
      <w:ind w:left="720"/>
      <w:contextualSpacing/>
    </w:pPr>
  </w:style>
  <w:style w:type="table" w:styleId="TableGrid">
    <w:name w:val="Table Grid"/>
    <w:basedOn w:val="TableNormal"/>
    <w:uiPriority w:val="59"/>
    <w:rsid w:val="00893DA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0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0A7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50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A7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50A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0A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46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2B60"/>
  </w:style>
  <w:style w:type="paragraph" w:styleId="Footer">
    <w:name w:val="footer"/>
    <w:basedOn w:val="Normal"/>
    <w:link w:val="FooterChar"/>
    <w:uiPriority w:val="99"/>
    <w:unhideWhenUsed/>
    <w:rsid w:val="004E46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9503D9B65EB41898540D3173CCA03" ma:contentTypeVersion="13" ma:contentTypeDescription="Create a new document." ma:contentTypeScope="" ma:versionID="e55a85207ebda72125fa08bf2a2fabdd">
  <xsd:schema xmlns:xsd="http://www.w3.org/2001/XMLSchema" xmlns:xs="http://www.w3.org/2001/XMLSchema" xmlns:p="http://schemas.microsoft.com/office/2006/metadata/properties" xmlns:ns3="3331c369-fe59-43fa-b0cb-6136e674f41b" xmlns:ns4="a814706c-2355-4e13-b9f6-3345a94c49a7" targetNamespace="http://schemas.microsoft.com/office/2006/metadata/properties" ma:root="true" ma:fieldsID="ecf3f70f88cd3ac2f3b9797a48dbe11c" ns3:_="" ns4:_="">
    <xsd:import namespace="3331c369-fe59-43fa-b0cb-6136e674f41b"/>
    <xsd:import namespace="a814706c-2355-4e13-b9f6-3345a94c49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1c369-fe59-43fa-b0cb-6136e674f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4706c-2355-4e13-b9f6-3345a94c4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51A6E-224C-4DDA-8DA6-2B7645005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72769A-12B1-4C46-A9D8-6C8541C73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1c369-fe59-43fa-b0cb-6136e674f41b"/>
    <ds:schemaRef ds:uri="a814706c-2355-4e13-b9f6-3345a94c4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D97DFD-FF05-4789-AA9A-8D31D36EAA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Truong Thi Minh Thu</dc:creator>
  <keywords/>
  <dc:description/>
  <lastModifiedBy>Truong Thi Minh Thu</lastModifiedBy>
  <revision>472</revision>
  <dcterms:created xsi:type="dcterms:W3CDTF">2020-09-17T18:26:00.0000000Z</dcterms:created>
  <dcterms:modified xsi:type="dcterms:W3CDTF">2020-10-27T16:06:47.5920607Z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0x0101007AC9503D9B65EB41898540D3173CCA03</vt:lpwstr>
  </property>
</Properties>
</file>