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136C5" w14:textId="25784865" w:rsidR="2726D01A" w:rsidRPr="00AE1489" w:rsidRDefault="726A048B" w:rsidP="2F97B258">
      <w:pPr>
        <w:spacing w:line="285" w:lineRule="exact"/>
        <w:jc w:val="center"/>
        <w:rPr>
          <w:rFonts w:ascii="Bookman Old Style" w:eastAsia="Bookman Old Style" w:hAnsi="Bookman Old Style" w:cstheme="majorHAnsi"/>
          <w:b/>
          <w:color w:val="000000" w:themeColor="text1"/>
          <w:sz w:val="24"/>
          <w:szCs w:val="24"/>
        </w:rPr>
      </w:pPr>
      <w:r w:rsidRPr="00AE1489">
        <w:rPr>
          <w:rFonts w:ascii="Bookman Old Style" w:eastAsia="Bookman Old Style" w:hAnsi="Bookman Old Style" w:cstheme="majorHAnsi"/>
          <w:b/>
          <w:color w:val="000000" w:themeColor="text1"/>
          <w:sz w:val="24"/>
          <w:szCs w:val="24"/>
        </w:rPr>
        <w:t>B</w:t>
      </w:r>
      <w:r w:rsidRPr="00AE1489">
        <w:rPr>
          <w:rFonts w:ascii="Cambria" w:eastAsia="Bookman Old Style" w:hAnsi="Cambria" w:cs="Cambria"/>
          <w:b/>
          <w:color w:val="000000" w:themeColor="text1"/>
          <w:sz w:val="24"/>
          <w:szCs w:val="24"/>
        </w:rPr>
        <w:t>Ệ</w:t>
      </w:r>
      <w:r w:rsidRPr="00AE1489">
        <w:rPr>
          <w:rFonts w:ascii="Bookman Old Style" w:eastAsia="Bookman Old Style" w:hAnsi="Bookman Old Style" w:cstheme="majorHAnsi"/>
          <w:b/>
          <w:color w:val="000000" w:themeColor="text1"/>
          <w:sz w:val="24"/>
          <w:szCs w:val="24"/>
        </w:rPr>
        <w:t>NH ÁN N</w:t>
      </w:r>
      <w:r w:rsidRPr="00AE1489">
        <w:rPr>
          <w:rFonts w:ascii="Cambria" w:eastAsia="Bookman Old Style" w:hAnsi="Cambria" w:cs="Cambria"/>
          <w:b/>
          <w:color w:val="000000" w:themeColor="text1"/>
          <w:sz w:val="24"/>
          <w:szCs w:val="24"/>
        </w:rPr>
        <w:t>Ộ</w:t>
      </w:r>
      <w:r w:rsidRPr="00AE1489">
        <w:rPr>
          <w:rFonts w:ascii="Bookman Old Style" w:eastAsia="Bookman Old Style" w:hAnsi="Bookman Old Style" w:cstheme="majorHAnsi"/>
          <w:b/>
          <w:color w:val="000000" w:themeColor="text1"/>
          <w:sz w:val="24"/>
          <w:szCs w:val="24"/>
        </w:rPr>
        <w:t>I KHOA</w:t>
      </w:r>
    </w:p>
    <w:p w14:paraId="38A2F5D2" w14:textId="6576E14D" w:rsidR="005F57EA" w:rsidRPr="00AE1489" w:rsidRDefault="3766934A" w:rsidP="23EC1520">
      <w:pPr>
        <w:spacing w:line="285" w:lineRule="exact"/>
        <w:rPr>
          <w:rFonts w:ascii="Bookman Old Style" w:eastAsia="Bookman Old Style" w:hAnsi="Bookman Old Style" w:cstheme="majorHAnsi"/>
          <w:color w:val="000000" w:themeColor="text1"/>
          <w:sz w:val="24"/>
          <w:szCs w:val="24"/>
        </w:rPr>
      </w:pPr>
      <w:r w:rsidRPr="00AE1489">
        <w:rPr>
          <w:rFonts w:ascii="Bookman Old Style" w:eastAsia="Bookman Old Style" w:hAnsi="Bookman Old Style" w:cstheme="majorHAnsi"/>
          <w:b/>
          <w:color w:val="000000" w:themeColor="text1"/>
          <w:sz w:val="24"/>
          <w:szCs w:val="24"/>
        </w:rPr>
        <w:t xml:space="preserve">I. HÀNH CHÍNH: </w:t>
      </w:r>
    </w:p>
    <w:p w14:paraId="69BA69A7" w14:textId="4BC300A8" w:rsidR="005F57EA" w:rsidRPr="00AE1489" w:rsidRDefault="3766934A" w:rsidP="23EC1520">
      <w:pPr>
        <w:spacing w:line="285" w:lineRule="exact"/>
        <w:rPr>
          <w:rFonts w:ascii="Bookman Old Style" w:eastAsia="Bookman Old Style" w:hAnsi="Bookman Old Style" w:cstheme="majorHAnsi"/>
          <w:color w:val="000000" w:themeColor="text1"/>
          <w:sz w:val="24"/>
          <w:szCs w:val="24"/>
        </w:rPr>
      </w:pPr>
      <w:r w:rsidRPr="00AE1489">
        <w:rPr>
          <w:rFonts w:ascii="Bookman Old Style" w:eastAsia="Bookman Old Style" w:hAnsi="Bookman Old Style" w:cstheme="majorHAnsi"/>
          <w:color w:val="000000" w:themeColor="text1"/>
          <w:sz w:val="24"/>
          <w:szCs w:val="24"/>
        </w:rPr>
        <w:t>H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ọ</w:t>
      </w:r>
      <w:r w:rsidRPr="00AE1489">
        <w:rPr>
          <w:rFonts w:ascii="Bookman Old Style" w:eastAsia="Bookman Old Style" w:hAnsi="Bookman Old Style" w:cstheme="majorHAnsi"/>
          <w:color w:val="000000" w:themeColor="text1"/>
          <w:sz w:val="24"/>
          <w:szCs w:val="24"/>
        </w:rPr>
        <w:t xml:space="preserve"> và tên: NGU</w:t>
      </w:r>
      <w:r w:rsidR="00B35D2C" w:rsidRPr="00AE1489">
        <w:rPr>
          <w:rFonts w:ascii="Bookman Old Style" w:eastAsia="Bookman Old Style" w:hAnsi="Bookman Old Style" w:cstheme="majorHAnsi"/>
          <w:color w:val="000000" w:themeColor="text1"/>
          <w:sz w:val="24"/>
          <w:szCs w:val="24"/>
        </w:rPr>
        <w:t>Y</w:t>
      </w:r>
      <w:r w:rsidR="00B35D2C"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Ễ</w:t>
      </w:r>
      <w:r w:rsidR="00B35D2C" w:rsidRPr="00AE1489">
        <w:rPr>
          <w:rFonts w:ascii="Bookman Old Style" w:eastAsia="Bookman Old Style" w:hAnsi="Bookman Old Style" w:cstheme="majorHAnsi"/>
          <w:color w:val="000000" w:themeColor="text1"/>
          <w:sz w:val="24"/>
          <w:szCs w:val="24"/>
        </w:rPr>
        <w:t>N THANH HÙNG</w:t>
      </w:r>
    </w:p>
    <w:p w14:paraId="27767E45" w14:textId="3F0E61C3" w:rsidR="005F57EA" w:rsidRPr="00AE1489" w:rsidRDefault="3766934A" w:rsidP="23EC1520">
      <w:pPr>
        <w:spacing w:line="285" w:lineRule="exact"/>
        <w:rPr>
          <w:rFonts w:ascii="Bookman Old Style" w:eastAsia="Bookman Old Style" w:hAnsi="Bookman Old Style" w:cstheme="majorHAnsi"/>
          <w:color w:val="000000" w:themeColor="text1"/>
          <w:sz w:val="24"/>
          <w:szCs w:val="24"/>
        </w:rPr>
      </w:pPr>
      <w:r w:rsidRPr="00AE1489">
        <w:rPr>
          <w:rFonts w:ascii="Bookman Old Style" w:eastAsia="Bookman Old Style" w:hAnsi="Bookman Old Style" w:cstheme="majorHAnsi"/>
          <w:color w:val="000000" w:themeColor="text1"/>
          <w:sz w:val="24"/>
          <w:szCs w:val="24"/>
        </w:rPr>
        <w:t>Gi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ớ</w:t>
      </w:r>
      <w:r w:rsidRPr="00AE1489">
        <w:rPr>
          <w:rFonts w:ascii="Bookman Old Style" w:eastAsia="Bookman Old Style" w:hAnsi="Bookman Old Style" w:cstheme="majorHAnsi"/>
          <w:color w:val="000000" w:themeColor="text1"/>
          <w:sz w:val="24"/>
          <w:szCs w:val="24"/>
        </w:rPr>
        <w:t>i tính:</w:t>
      </w:r>
      <w:r w:rsidR="67DDC0C5" w:rsidRPr="00AE1489">
        <w:rPr>
          <w:rFonts w:ascii="Bookman Old Style" w:eastAsia="Bookman Old Style" w:hAnsi="Bookman Old Style" w:cstheme="majorHAnsi"/>
          <w:color w:val="000000" w:themeColor="text1"/>
          <w:sz w:val="24"/>
          <w:szCs w:val="24"/>
        </w:rPr>
        <w:t xml:space="preserve"> Nam</w:t>
      </w:r>
    </w:p>
    <w:p w14:paraId="133F7AFE" w14:textId="67790F86" w:rsidR="005F57EA" w:rsidRPr="00AE1489" w:rsidRDefault="3766934A" w:rsidP="23EC1520">
      <w:pPr>
        <w:spacing w:line="285" w:lineRule="exact"/>
        <w:rPr>
          <w:rFonts w:ascii="Bookman Old Style" w:eastAsia="Bookman Old Style" w:hAnsi="Bookman Old Style" w:cstheme="majorHAnsi"/>
          <w:color w:val="000000" w:themeColor="text1"/>
          <w:sz w:val="24"/>
          <w:szCs w:val="24"/>
        </w:rPr>
      </w:pPr>
      <w:r w:rsidRPr="00AE1489">
        <w:rPr>
          <w:rFonts w:ascii="Bookman Old Style" w:eastAsia="Bookman Old Style" w:hAnsi="Bookman Old Style" w:cstheme="majorHAnsi"/>
          <w:color w:val="000000" w:themeColor="text1"/>
          <w:sz w:val="24"/>
          <w:szCs w:val="24"/>
        </w:rPr>
        <w:t>Năm sinh:</w:t>
      </w:r>
      <w:r w:rsidR="4B69EDE8" w:rsidRPr="00AE1489">
        <w:rPr>
          <w:rFonts w:ascii="Bookman Old Style" w:eastAsia="Bookman Old Style" w:hAnsi="Bookman Old Style" w:cstheme="majorHAnsi"/>
          <w:color w:val="000000" w:themeColor="text1"/>
          <w:sz w:val="24"/>
          <w:szCs w:val="24"/>
        </w:rPr>
        <w:t xml:space="preserve"> </w:t>
      </w:r>
      <w:r w:rsidR="6D052446" w:rsidRPr="00AE1489">
        <w:rPr>
          <w:rFonts w:ascii="Bookman Old Style" w:eastAsia="Bookman Old Style" w:hAnsi="Bookman Old Style" w:cstheme="majorHAnsi"/>
          <w:color w:val="000000" w:themeColor="text1"/>
          <w:sz w:val="24"/>
          <w:szCs w:val="24"/>
        </w:rPr>
        <w:t>58 tu</w:t>
      </w:r>
      <w:r w:rsidR="6D052446"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ổ</w:t>
      </w:r>
      <w:r w:rsidR="6D052446" w:rsidRPr="00AE1489">
        <w:rPr>
          <w:rFonts w:ascii="Bookman Old Style" w:eastAsia="Bookman Old Style" w:hAnsi="Bookman Old Style" w:cstheme="majorHAnsi"/>
          <w:color w:val="000000" w:themeColor="text1"/>
          <w:sz w:val="24"/>
          <w:szCs w:val="24"/>
        </w:rPr>
        <w:t>i</w:t>
      </w:r>
    </w:p>
    <w:p w14:paraId="5063C9EC" w14:textId="153DA15D" w:rsidR="005F57EA" w:rsidRPr="00AE1489" w:rsidRDefault="3766934A" w:rsidP="23EC1520">
      <w:pPr>
        <w:spacing w:line="285" w:lineRule="exact"/>
        <w:rPr>
          <w:rFonts w:ascii="Bookman Old Style" w:eastAsia="Bookman Old Style" w:hAnsi="Bookman Old Style" w:cstheme="majorHAnsi"/>
          <w:color w:val="000000" w:themeColor="text1"/>
          <w:sz w:val="24"/>
          <w:szCs w:val="24"/>
        </w:rPr>
      </w:pPr>
      <w:r w:rsidRPr="00AE1489">
        <w:rPr>
          <w:rFonts w:ascii="Bookman Old Style" w:eastAsia="Bookman Old Style" w:hAnsi="Bookman Old Style" w:cstheme="majorHAnsi"/>
          <w:color w:val="000000" w:themeColor="text1"/>
          <w:sz w:val="24"/>
          <w:szCs w:val="24"/>
        </w:rPr>
        <w:t>Ngh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ề</w:t>
      </w:r>
      <w:r w:rsidRPr="00AE1489">
        <w:rPr>
          <w:rFonts w:ascii="Bookman Old Style" w:eastAsia="Bookman Old Style" w:hAnsi="Bookman Old Style" w:cstheme="majorHAnsi"/>
          <w:color w:val="000000" w:themeColor="text1"/>
          <w:sz w:val="24"/>
          <w:szCs w:val="24"/>
        </w:rPr>
        <w:t xml:space="preserve"> nghi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ệ</w:t>
      </w:r>
      <w:r w:rsidRPr="00AE1489">
        <w:rPr>
          <w:rFonts w:ascii="Bookman Old Style" w:eastAsia="Bookman Old Style" w:hAnsi="Bookman Old Style" w:cstheme="majorHAnsi"/>
          <w:color w:val="000000" w:themeColor="text1"/>
          <w:sz w:val="24"/>
          <w:szCs w:val="24"/>
        </w:rPr>
        <w:t>p:</w:t>
      </w:r>
      <w:r w:rsidR="0EF8BACD" w:rsidRPr="00AE1489">
        <w:rPr>
          <w:rFonts w:ascii="Bookman Old Style" w:eastAsia="Bookman Old Style" w:hAnsi="Bookman Old Style" w:cstheme="majorHAnsi"/>
          <w:color w:val="000000" w:themeColor="text1"/>
          <w:sz w:val="24"/>
          <w:szCs w:val="24"/>
        </w:rPr>
        <w:t xml:space="preserve"> nông dân</w:t>
      </w:r>
    </w:p>
    <w:p w14:paraId="59E5DCE2" w14:textId="208CB1EF" w:rsidR="005F57EA" w:rsidRPr="00AE1489" w:rsidRDefault="3766934A" w:rsidP="23EC1520">
      <w:pPr>
        <w:spacing w:line="285" w:lineRule="exact"/>
        <w:rPr>
          <w:rFonts w:ascii="Bookman Old Style" w:eastAsia="Bookman Old Style" w:hAnsi="Bookman Old Style" w:cstheme="majorHAnsi"/>
          <w:color w:val="000000" w:themeColor="text1"/>
          <w:sz w:val="24"/>
          <w:szCs w:val="24"/>
        </w:rPr>
      </w:pPr>
      <w:r w:rsidRPr="00AE1489">
        <w:rPr>
          <w:rFonts w:ascii="Bookman Old Style" w:eastAsia="Bookman Old Style" w:hAnsi="Bookman Old Style" w:cstheme="majorHAnsi"/>
          <w:color w:val="000000" w:themeColor="text1"/>
          <w:sz w:val="24"/>
          <w:szCs w:val="24"/>
        </w:rPr>
        <w:t>Đ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ị</w:t>
      </w:r>
      <w:r w:rsidRPr="00AE1489">
        <w:rPr>
          <w:rFonts w:ascii="Bookman Old Style" w:eastAsia="Bookman Old Style" w:hAnsi="Bookman Old Style" w:cstheme="majorHAnsi"/>
          <w:color w:val="000000" w:themeColor="text1"/>
          <w:sz w:val="24"/>
          <w:szCs w:val="24"/>
        </w:rPr>
        <w:t>a ch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ỉ</w:t>
      </w:r>
      <w:r w:rsidRPr="00AE1489">
        <w:rPr>
          <w:rFonts w:ascii="Bookman Old Style" w:eastAsia="Bookman Old Style" w:hAnsi="Bookman Old Style" w:cstheme="majorHAnsi"/>
          <w:color w:val="000000" w:themeColor="text1"/>
          <w:sz w:val="24"/>
          <w:szCs w:val="24"/>
        </w:rPr>
        <w:t xml:space="preserve">: </w:t>
      </w:r>
      <w:r w:rsidR="2E2AE914" w:rsidRPr="00AE1489">
        <w:rPr>
          <w:rFonts w:ascii="Bookman Old Style" w:eastAsia="Bookman Old Style" w:hAnsi="Bookman Old Style" w:cstheme="majorHAnsi"/>
          <w:color w:val="000000" w:themeColor="text1"/>
          <w:sz w:val="24"/>
          <w:szCs w:val="24"/>
        </w:rPr>
        <w:t>Đ</w:t>
      </w:r>
      <w:r w:rsidR="2E2AE914"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ồ</w:t>
      </w:r>
      <w:r w:rsidR="2E2AE914" w:rsidRPr="00AE1489">
        <w:rPr>
          <w:rFonts w:ascii="Bookman Old Style" w:eastAsia="Bookman Old Style" w:hAnsi="Bookman Old Style" w:cstheme="majorHAnsi"/>
          <w:color w:val="000000" w:themeColor="text1"/>
          <w:sz w:val="24"/>
          <w:szCs w:val="24"/>
        </w:rPr>
        <w:t>ng Tháp</w:t>
      </w:r>
    </w:p>
    <w:p w14:paraId="3FCAE3B7" w14:textId="59CD1E82" w:rsidR="005F57EA" w:rsidRPr="00AE1489" w:rsidRDefault="3766934A" w:rsidP="23EC1520">
      <w:pPr>
        <w:spacing w:line="285" w:lineRule="exact"/>
        <w:rPr>
          <w:rFonts w:ascii="Bookman Old Style" w:eastAsia="Bookman Old Style" w:hAnsi="Bookman Old Style" w:cstheme="majorHAnsi"/>
          <w:color w:val="000000" w:themeColor="text1"/>
          <w:sz w:val="24"/>
          <w:szCs w:val="24"/>
        </w:rPr>
      </w:pPr>
      <w:r w:rsidRPr="00AE1489">
        <w:rPr>
          <w:rFonts w:ascii="Bookman Old Style" w:eastAsia="Bookman Old Style" w:hAnsi="Bookman Old Style" w:cstheme="majorHAnsi"/>
          <w:color w:val="000000" w:themeColor="text1"/>
          <w:sz w:val="24"/>
          <w:szCs w:val="24"/>
        </w:rPr>
        <w:t>Ngày NV:</w:t>
      </w:r>
      <w:r w:rsidR="0561AA6B" w:rsidRPr="00AE1489">
        <w:rPr>
          <w:rFonts w:ascii="Bookman Old Style" w:eastAsia="Bookman Old Style" w:hAnsi="Bookman Old Style" w:cstheme="majorHAnsi"/>
          <w:color w:val="000000" w:themeColor="text1"/>
          <w:sz w:val="24"/>
          <w:szCs w:val="24"/>
        </w:rPr>
        <w:t xml:space="preserve"> 10h - 11.04.2021</w:t>
      </w:r>
    </w:p>
    <w:p w14:paraId="258D06A6" w14:textId="2680A621" w:rsidR="005F57EA" w:rsidRPr="00AE1489" w:rsidRDefault="3766934A" w:rsidP="23EC1520">
      <w:pPr>
        <w:spacing w:line="285" w:lineRule="exact"/>
        <w:rPr>
          <w:rFonts w:ascii="Bookman Old Style" w:eastAsia="Bookman Old Style" w:hAnsi="Bookman Old Style" w:cstheme="majorHAnsi"/>
          <w:color w:val="000000" w:themeColor="text1"/>
          <w:sz w:val="24"/>
          <w:szCs w:val="24"/>
        </w:rPr>
      </w:pPr>
      <w:r w:rsidRPr="00AE1489">
        <w:rPr>
          <w:rFonts w:ascii="Bookman Old Style" w:eastAsia="Bookman Old Style" w:hAnsi="Bookman Old Style" w:cstheme="majorHAnsi"/>
          <w:color w:val="000000" w:themeColor="text1"/>
          <w:sz w:val="24"/>
          <w:szCs w:val="24"/>
        </w:rPr>
        <w:t xml:space="preserve">Phòng:  </w:t>
      </w:r>
      <w:r w:rsidR="57EA37A9" w:rsidRPr="00AE1489">
        <w:rPr>
          <w:rFonts w:ascii="Bookman Old Style" w:eastAsia="Bookman Old Style" w:hAnsi="Bookman Old Style" w:cstheme="majorHAnsi"/>
          <w:color w:val="000000" w:themeColor="text1"/>
          <w:sz w:val="24"/>
          <w:szCs w:val="24"/>
        </w:rPr>
        <w:t>C3. P8 - gi</w:t>
      </w:r>
      <w:r w:rsidR="57EA37A9"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ườ</w:t>
      </w:r>
      <w:r w:rsidR="57EA37A9" w:rsidRPr="00AE1489">
        <w:rPr>
          <w:rFonts w:ascii="Bookman Old Style" w:eastAsia="Bookman Old Style" w:hAnsi="Bookman Old Style" w:cstheme="majorHAnsi"/>
          <w:color w:val="000000" w:themeColor="text1"/>
          <w:sz w:val="24"/>
          <w:szCs w:val="24"/>
        </w:rPr>
        <w:t>ng 1 - N</w:t>
      </w:r>
      <w:r w:rsidR="57EA37A9"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Ộ</w:t>
      </w:r>
      <w:r w:rsidR="57EA37A9" w:rsidRPr="00AE1489">
        <w:rPr>
          <w:rFonts w:ascii="Bookman Old Style" w:eastAsia="Bookman Old Style" w:hAnsi="Bookman Old Style" w:cstheme="majorHAnsi"/>
          <w:color w:val="000000" w:themeColor="text1"/>
          <w:sz w:val="24"/>
          <w:szCs w:val="24"/>
        </w:rPr>
        <w:t>I TIÊU HÓA - BV. NGUY</w:t>
      </w:r>
      <w:r w:rsidR="57EA37A9"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Ễ</w:t>
      </w:r>
      <w:r w:rsidR="57EA37A9" w:rsidRPr="00AE1489">
        <w:rPr>
          <w:rFonts w:ascii="Bookman Old Style" w:eastAsia="Bookman Old Style" w:hAnsi="Bookman Old Style" w:cstheme="majorHAnsi"/>
          <w:color w:val="000000" w:themeColor="text1"/>
          <w:sz w:val="24"/>
          <w:szCs w:val="24"/>
        </w:rPr>
        <w:t>N TRI PH</w:t>
      </w:r>
      <w:r w:rsidR="57EA37A9"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ƯƠ</w:t>
      </w:r>
      <w:r w:rsidR="57EA37A9" w:rsidRPr="00AE1489">
        <w:rPr>
          <w:rFonts w:ascii="Bookman Old Style" w:eastAsia="Bookman Old Style" w:hAnsi="Bookman Old Style" w:cstheme="majorHAnsi"/>
          <w:color w:val="000000" w:themeColor="text1"/>
          <w:sz w:val="24"/>
          <w:szCs w:val="24"/>
        </w:rPr>
        <w:t>NG</w:t>
      </w:r>
    </w:p>
    <w:p w14:paraId="12058CE5" w14:textId="6C953F97" w:rsidR="005F57EA" w:rsidRPr="00AE1489" w:rsidRDefault="005F57EA" w:rsidP="23EC1520">
      <w:pPr>
        <w:spacing w:line="285" w:lineRule="exact"/>
        <w:rPr>
          <w:rFonts w:ascii="Bookman Old Style" w:eastAsia="Bookman Old Style" w:hAnsi="Bookman Old Style" w:cstheme="majorHAnsi"/>
          <w:color w:val="000000" w:themeColor="text1"/>
          <w:sz w:val="24"/>
          <w:szCs w:val="24"/>
        </w:rPr>
      </w:pPr>
    </w:p>
    <w:p w14:paraId="798336E7" w14:textId="5E04A25D" w:rsidR="005F57EA" w:rsidRPr="00AE1489" w:rsidRDefault="3766934A" w:rsidP="23EC1520">
      <w:pPr>
        <w:spacing w:line="285" w:lineRule="exact"/>
        <w:rPr>
          <w:rFonts w:ascii="Bookman Old Style" w:eastAsia="Bookman Old Style" w:hAnsi="Bookman Old Style" w:cstheme="majorHAnsi"/>
          <w:color w:val="000000" w:themeColor="text1"/>
          <w:sz w:val="24"/>
          <w:szCs w:val="24"/>
        </w:rPr>
      </w:pPr>
      <w:r w:rsidRPr="00AE1489">
        <w:rPr>
          <w:rFonts w:ascii="Bookman Old Style" w:eastAsia="Bookman Old Style" w:hAnsi="Bookman Old Style" w:cstheme="majorHAnsi"/>
          <w:b/>
          <w:color w:val="000000" w:themeColor="text1"/>
          <w:sz w:val="24"/>
          <w:szCs w:val="24"/>
        </w:rPr>
        <w:t>II. LÝ DO NH</w:t>
      </w:r>
      <w:r w:rsidRPr="00AE1489">
        <w:rPr>
          <w:rFonts w:ascii="Cambria" w:eastAsia="Bookman Old Style" w:hAnsi="Cambria" w:cs="Cambria"/>
          <w:b/>
          <w:color w:val="000000" w:themeColor="text1"/>
          <w:sz w:val="24"/>
          <w:szCs w:val="24"/>
        </w:rPr>
        <w:t>Ậ</w:t>
      </w:r>
      <w:r w:rsidRPr="00AE1489">
        <w:rPr>
          <w:rFonts w:ascii="Bookman Old Style" w:eastAsia="Bookman Old Style" w:hAnsi="Bookman Old Style" w:cstheme="majorHAnsi"/>
          <w:b/>
          <w:color w:val="000000" w:themeColor="text1"/>
          <w:sz w:val="24"/>
          <w:szCs w:val="24"/>
        </w:rPr>
        <w:t>P VI</w:t>
      </w:r>
      <w:r w:rsidRPr="00AE1489">
        <w:rPr>
          <w:rFonts w:ascii="Cambria" w:eastAsia="Bookman Old Style" w:hAnsi="Cambria" w:cs="Cambria"/>
          <w:b/>
          <w:color w:val="000000" w:themeColor="text1"/>
          <w:sz w:val="24"/>
          <w:szCs w:val="24"/>
        </w:rPr>
        <w:t>Ệ</w:t>
      </w:r>
      <w:r w:rsidRPr="00AE1489">
        <w:rPr>
          <w:rFonts w:ascii="Bookman Old Style" w:eastAsia="Bookman Old Style" w:hAnsi="Bookman Old Style" w:cstheme="majorHAnsi"/>
          <w:b/>
          <w:color w:val="000000" w:themeColor="text1"/>
          <w:sz w:val="24"/>
          <w:szCs w:val="24"/>
        </w:rPr>
        <w:t>N:</w:t>
      </w:r>
    </w:p>
    <w:p w14:paraId="7506BE09" w14:textId="656F52DE" w:rsidR="005F57EA" w:rsidRPr="00AE1489" w:rsidRDefault="54AFCFEA" w:rsidP="23EC1520">
      <w:pPr>
        <w:spacing w:line="285" w:lineRule="exact"/>
        <w:rPr>
          <w:rFonts w:ascii="Bookman Old Style" w:eastAsia="Bookman Old Style" w:hAnsi="Bookman Old Style" w:cstheme="majorHAnsi"/>
          <w:color w:val="000000" w:themeColor="text1"/>
          <w:sz w:val="24"/>
          <w:szCs w:val="24"/>
        </w:rPr>
      </w:pPr>
      <w:r w:rsidRPr="00AE1489">
        <w:rPr>
          <w:rFonts w:ascii="Bookman Old Style" w:eastAsia="Bookman Old Style" w:hAnsi="Bookman Old Style" w:cstheme="majorHAnsi"/>
          <w:color w:val="000000" w:themeColor="text1"/>
          <w:sz w:val="24"/>
          <w:szCs w:val="24"/>
        </w:rPr>
        <w:t>M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ệ</w:t>
      </w:r>
      <w:r w:rsidRPr="00AE1489">
        <w:rPr>
          <w:rFonts w:ascii="Bookman Old Style" w:eastAsia="Bookman Old Style" w:hAnsi="Bookman Old Style" w:cstheme="majorHAnsi"/>
          <w:color w:val="000000" w:themeColor="text1"/>
          <w:sz w:val="24"/>
          <w:szCs w:val="24"/>
        </w:rPr>
        <w:t>t m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ỏ</w:t>
      </w:r>
      <w:r w:rsidRPr="00AE1489">
        <w:rPr>
          <w:rFonts w:ascii="Bookman Old Style" w:eastAsia="Bookman Old Style" w:hAnsi="Bookman Old Style" w:cstheme="majorHAnsi"/>
          <w:color w:val="000000" w:themeColor="text1"/>
          <w:sz w:val="24"/>
          <w:szCs w:val="24"/>
        </w:rPr>
        <w:t>i + vàng da</w:t>
      </w:r>
    </w:p>
    <w:p w14:paraId="1124143C" w14:textId="4BE98195" w:rsidR="005F57EA" w:rsidRPr="00AE1489" w:rsidRDefault="005F57EA" w:rsidP="23EC1520">
      <w:pPr>
        <w:spacing w:line="285" w:lineRule="exact"/>
        <w:rPr>
          <w:rFonts w:ascii="Bookman Old Style" w:eastAsia="Bookman Old Style" w:hAnsi="Bookman Old Style" w:cstheme="majorHAnsi"/>
          <w:color w:val="000000" w:themeColor="text1"/>
          <w:sz w:val="24"/>
          <w:szCs w:val="24"/>
        </w:rPr>
      </w:pPr>
    </w:p>
    <w:p w14:paraId="6E93DAAC" w14:textId="25CFAAB1" w:rsidR="005F57EA" w:rsidRDefault="3766934A" w:rsidP="23EC1520">
      <w:pPr>
        <w:spacing w:line="285" w:lineRule="exact"/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</w:pPr>
      <w:r w:rsidRPr="23EC1520">
        <w:rPr>
          <w:rFonts w:ascii="Bookman Old Style" w:eastAsia="Bookman Old Style" w:hAnsi="Bookman Old Style" w:cs="Bookman Old Style"/>
          <w:b/>
          <w:bCs/>
          <w:noProof/>
          <w:color w:val="000000" w:themeColor="text1"/>
          <w:sz w:val="24"/>
          <w:szCs w:val="24"/>
        </w:rPr>
        <w:t>III. B</w:t>
      </w:r>
      <w:r w:rsidRPr="00AE1489">
        <w:rPr>
          <w:rFonts w:ascii="Cambria" w:eastAsia="Bookman Old Style" w:hAnsi="Cambria" w:cs="Cambria"/>
          <w:b/>
          <w:color w:val="000000" w:themeColor="text1"/>
          <w:sz w:val="24"/>
          <w:szCs w:val="24"/>
        </w:rPr>
        <w:t>Ệ</w:t>
      </w:r>
      <w:r w:rsidRPr="23EC1520">
        <w:rPr>
          <w:rFonts w:ascii="Bookman Old Style" w:eastAsia="Bookman Old Style" w:hAnsi="Bookman Old Style" w:cs="Bookman Old Style"/>
          <w:b/>
          <w:bCs/>
          <w:noProof/>
          <w:color w:val="000000" w:themeColor="text1"/>
          <w:sz w:val="24"/>
          <w:szCs w:val="24"/>
        </w:rPr>
        <w:t>NH S</w:t>
      </w:r>
      <w:r w:rsidRPr="00AE1489">
        <w:rPr>
          <w:rFonts w:ascii="Cambria" w:eastAsia="Bookman Old Style" w:hAnsi="Cambria" w:cs="Cambria"/>
          <w:b/>
          <w:color w:val="000000" w:themeColor="text1"/>
          <w:sz w:val="24"/>
          <w:szCs w:val="24"/>
        </w:rPr>
        <w:t>Ử</w:t>
      </w:r>
      <w:r w:rsidRPr="23EC1520">
        <w:rPr>
          <w:rFonts w:ascii="Bookman Old Style" w:eastAsia="Bookman Old Style" w:hAnsi="Bookman Old Style" w:cs="Bookman Old Style"/>
          <w:b/>
          <w:bCs/>
          <w:noProof/>
          <w:color w:val="000000" w:themeColor="text1"/>
          <w:sz w:val="24"/>
          <w:szCs w:val="24"/>
        </w:rPr>
        <w:t>:</w:t>
      </w:r>
    </w:p>
    <w:p w14:paraId="79B42108" w14:textId="246FE116" w:rsidR="005F57EA" w:rsidRDefault="17864160" w:rsidP="00D62B04">
      <w:pPr>
        <w:pStyle w:val="ListParagraph"/>
        <w:numPr>
          <w:ilvl w:val="0"/>
          <w:numId w:val="36"/>
        </w:numPr>
        <w:spacing w:line="285" w:lineRule="exact"/>
        <w:jc w:val="both"/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</w:pPr>
      <w:r w:rsidRPr="0AB6EC27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CNV 1</w:t>
      </w:r>
      <w:r w:rsidR="2C8AB84E" w:rsidRPr="0AB6EC27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4</w:t>
      </w:r>
      <w:r w:rsidRPr="0AB6EC27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 ngày, BN</w:t>
      </w:r>
      <w:r w:rsidR="0414A96B" w:rsidRPr="0AB6EC27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 th</w:t>
      </w:r>
      <w:r w:rsidR="0414A96B"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ấ</w:t>
      </w:r>
      <w:r w:rsidR="0414A96B" w:rsidRPr="0AB6EC27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y m</w:t>
      </w:r>
      <w:r w:rsidR="0414A96B"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ệ</w:t>
      </w:r>
      <w:r w:rsidR="0414A96B" w:rsidRPr="0AB6EC27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t m</w:t>
      </w:r>
      <w:r w:rsidR="0414A96B"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ỏ</w:t>
      </w:r>
      <w:r w:rsidR="0414A96B" w:rsidRPr="0AB6EC27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i sau khi ng</w:t>
      </w:r>
      <w:r w:rsidR="0414A96B"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ủ</w:t>
      </w:r>
      <w:r w:rsidR="0414A96B" w:rsidRPr="0AB6EC27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 d</w:t>
      </w:r>
      <w:r w:rsidR="0414A96B"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ậ</w:t>
      </w:r>
      <w:r w:rsidR="0414A96B" w:rsidRPr="0AB6EC27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y, c</w:t>
      </w:r>
      <w:r w:rsidR="0414A96B"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ả</w:t>
      </w:r>
      <w:r w:rsidR="0414A96B" w:rsidRPr="0AB6EC27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m giác nh</w:t>
      </w:r>
      <w:r w:rsidR="0414A96B"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ư</w:t>
      </w:r>
      <w:r w:rsidR="0414A96B" w:rsidRPr="0AB6EC27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 đu</w:t>
      </w:r>
      <w:r w:rsidR="0414A96B"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ố</w:t>
      </w:r>
      <w:r w:rsidR="0414A96B" w:rsidRPr="0AB6EC27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i s</w:t>
      </w:r>
      <w:r w:rsidR="0414A96B"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ứ</w:t>
      </w:r>
      <w:r w:rsidR="0414A96B" w:rsidRPr="0AB6EC27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c</w:t>
      </w:r>
      <w:r w:rsidR="0165A42C" w:rsidRPr="0AB6EC27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, m</w:t>
      </w:r>
      <w:r w:rsidR="0165A42C"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ệ</w:t>
      </w:r>
      <w:r w:rsidR="0165A42C" w:rsidRPr="0AB6EC27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t nhi</w:t>
      </w:r>
      <w:r w:rsidR="0165A42C"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ề</w:t>
      </w:r>
      <w:r w:rsidR="0165A42C" w:rsidRPr="0AB6EC27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u h</w:t>
      </w:r>
      <w:r w:rsidR="0165A42C"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ơ</w:t>
      </w:r>
      <w:r w:rsidR="0165A42C" w:rsidRPr="0AB6EC27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n v</w:t>
      </w:r>
      <w:r w:rsidR="0165A42C"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ề</w:t>
      </w:r>
      <w:r w:rsidR="0165A42C" w:rsidRPr="0AB6EC27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 chi</w:t>
      </w:r>
      <w:r w:rsidR="0165A42C"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ề</w:t>
      </w:r>
      <w:r w:rsidR="0165A42C" w:rsidRPr="0AB6EC27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u</w:t>
      </w:r>
      <w:r w:rsidR="4336B802" w:rsidRPr="0AB6EC27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 nh</w:t>
      </w:r>
      <w:r w:rsidR="4336B802"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ư</w:t>
      </w:r>
      <w:r w:rsidR="4336B802" w:rsidRPr="0AB6EC27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ng không có c</w:t>
      </w:r>
      <w:r w:rsidR="4336B802"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ả</w:t>
      </w:r>
      <w:r w:rsidR="4336B802" w:rsidRPr="0AB6EC27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m giác chán ăn</w:t>
      </w:r>
      <w:r w:rsidR="64F91331" w:rsidRPr="0AB6EC27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 (v</w:t>
      </w:r>
      <w:r w:rsidR="64F91331"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ẫ</w:t>
      </w:r>
      <w:r w:rsidR="64F91331" w:rsidRPr="0AB6EC27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n ăn đ</w:t>
      </w:r>
      <w:r w:rsidR="64F91331"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ượ</w:t>
      </w:r>
      <w:r w:rsidR="64F91331" w:rsidRPr="0AB6EC27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c c</w:t>
      </w:r>
      <w:r w:rsidR="64F91331"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ơ</w:t>
      </w:r>
      <w:r w:rsidR="64F91331" w:rsidRPr="0AB6EC27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m)</w:t>
      </w:r>
      <w:r w:rsidR="51B1B623" w:rsidRPr="0AB6EC27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.</w:t>
      </w:r>
      <w:r w:rsidR="2B21C47A" w:rsidRPr="0AB6EC27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 </w:t>
      </w:r>
      <w:r w:rsidR="0E2497DA" w:rsidRPr="0AB6EC27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Ng</w:t>
      </w:r>
      <w:r w:rsidR="0E2497DA"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ườ</w:t>
      </w:r>
      <w:r w:rsidR="0E2497DA" w:rsidRPr="0AB6EC27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i nhà th</w:t>
      </w:r>
      <w:r w:rsidR="0E2497DA"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ấ</w:t>
      </w:r>
      <w:r w:rsidR="0E2497DA" w:rsidRPr="0AB6EC27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y BN vàng</w:t>
      </w:r>
      <w:r w:rsidR="2B21C47A" w:rsidRPr="0AB6EC27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 2 m</w:t>
      </w:r>
      <w:r w:rsidR="2B21C47A"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ắ</w:t>
      </w:r>
      <w:r w:rsidR="2B21C47A" w:rsidRPr="0AB6EC27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t, th</w:t>
      </w:r>
      <w:r w:rsidR="2B21C47A"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ấ</w:t>
      </w:r>
      <w:r w:rsidR="2B21C47A" w:rsidRPr="0AB6EC27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y rõ h</w:t>
      </w:r>
      <w:r w:rsidR="2B21C47A"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ơ</w:t>
      </w:r>
      <w:r w:rsidR="2B21C47A" w:rsidRPr="0AB6EC27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n khi chi</w:t>
      </w:r>
      <w:r w:rsidR="2B21C47A"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ế</w:t>
      </w:r>
      <w:r w:rsidR="2B21C47A" w:rsidRPr="0AB6EC27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u đèn ánh sáng tr</w:t>
      </w:r>
      <w:r w:rsidR="2B21C47A"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ắ</w:t>
      </w:r>
      <w:r w:rsidR="2B21C47A" w:rsidRPr="0AB6EC27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ng </w:t>
      </w:r>
      <w:r w:rsidR="4662E6A7" w:rsidRPr="0AB6EC27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và th</w:t>
      </w:r>
      <w:r w:rsidR="4662E6A7"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ấ</w:t>
      </w:r>
      <w:r w:rsidR="4662E6A7" w:rsidRPr="0AB6EC27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y</w:t>
      </w:r>
      <w:r w:rsidR="2B21C47A" w:rsidRPr="0AB6EC27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 vàng da, liên t</w:t>
      </w:r>
      <w:r w:rsidR="2B21C47A"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ụ</w:t>
      </w:r>
      <w:r w:rsidR="2B21C47A" w:rsidRPr="0AB6EC27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c, tăng d</w:t>
      </w:r>
      <w:r w:rsidR="2B21C47A"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ầ</w:t>
      </w:r>
      <w:r w:rsidR="2B21C47A" w:rsidRPr="0AB6EC27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n kèm c</w:t>
      </w:r>
      <w:r w:rsidR="2B21C47A"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ả</w:t>
      </w:r>
      <w:r w:rsidR="2B21C47A" w:rsidRPr="0AB6EC27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m giác ng</w:t>
      </w:r>
      <w:r w:rsidR="2B21C47A"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ứ</w:t>
      </w:r>
      <w:r w:rsidR="2B21C47A" w:rsidRPr="0AB6EC27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a m</w:t>
      </w:r>
      <w:r w:rsidR="2B21C47A"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ơ</w:t>
      </w:r>
      <w:r w:rsidR="2B21C47A" w:rsidRPr="0AB6EC27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 h</w:t>
      </w:r>
      <w:r w:rsidR="2B21C47A"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ồ</w:t>
      </w:r>
      <w:r w:rsidR="2B21C47A" w:rsidRPr="0AB6EC27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 kh</w:t>
      </w:r>
      <w:r w:rsidR="2B21C47A"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ắ</w:t>
      </w:r>
      <w:r w:rsidR="2B21C47A" w:rsidRPr="0AB6EC27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p ng</w:t>
      </w:r>
      <w:r w:rsidR="2B21C47A"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ườ</w:t>
      </w:r>
      <w:r w:rsidR="2B21C47A" w:rsidRPr="0AB6EC27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i.</w:t>
      </w:r>
      <w:r w:rsidR="3F33409C" w:rsidRPr="0AB6EC27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 BN th</w:t>
      </w:r>
      <w:r w:rsidR="3F33409C"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ấ</w:t>
      </w:r>
      <w:r w:rsidR="3F33409C" w:rsidRPr="0AB6EC27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y n</w:t>
      </w:r>
      <w:r w:rsidR="3F33409C"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ướ</w:t>
      </w:r>
      <w:r w:rsidR="3F33409C" w:rsidRPr="0AB6EC27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c ti</w:t>
      </w:r>
      <w:r w:rsidR="3F33409C"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ể</w:t>
      </w:r>
      <w:r w:rsidR="3F33409C" w:rsidRPr="0AB6EC27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u vàng s</w:t>
      </w:r>
      <w:r w:rsidR="3F33409C"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ẫ</w:t>
      </w:r>
      <w:r w:rsidR="3F33409C" w:rsidRPr="0AB6EC27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m nh</w:t>
      </w:r>
      <w:r w:rsidR="3F33409C"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ư</w:t>
      </w:r>
      <w:r w:rsidR="3F33409C" w:rsidRPr="0AB6EC27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 n</w:t>
      </w:r>
      <w:r w:rsidR="3F33409C"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ướ</w:t>
      </w:r>
      <w:r w:rsidR="3F33409C" w:rsidRPr="0AB6EC27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c trà, không l</w:t>
      </w:r>
      <w:r w:rsidR="3F33409C"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ẫ</w:t>
      </w:r>
      <w:r w:rsidR="3F33409C" w:rsidRPr="0AB6EC27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n máu, k</w:t>
      </w:r>
      <w:r w:rsidR="05F3BDE9" w:rsidRPr="0AB6EC27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hông ti</w:t>
      </w:r>
      <w:r w:rsidR="05F3BDE9"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ể</w:t>
      </w:r>
      <w:r w:rsidR="05F3BDE9" w:rsidRPr="0AB6EC27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u rát bu</w:t>
      </w:r>
      <w:r w:rsidR="05F3BDE9"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ố</w:t>
      </w:r>
      <w:r w:rsidR="05F3BDE9" w:rsidRPr="0AB6EC27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t, </w:t>
      </w:r>
      <w:r w:rsidR="673751E1" w:rsidRPr="14D9B86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lượng nước tiểu như thường ngày</w:t>
      </w:r>
      <w:r w:rsidR="08B123E4" w:rsidRPr="14D9B86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. </w:t>
      </w:r>
      <w:r w:rsidR="08B123E4" w:rsidRPr="0AB6EC27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BN đi phân vàng, đóng khuôn, 1l/ngày.</w:t>
      </w:r>
      <w:r w:rsidR="2B21C47A" w:rsidRPr="0AB6EC27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 </w:t>
      </w:r>
      <w:r w:rsidR="3D5F9480" w:rsidRPr="14D9B86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Không đau bụng, không sốt.</w:t>
      </w:r>
      <w:r w:rsidR="2B21C47A" w:rsidRPr="14D9B86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 </w:t>
      </w:r>
      <w:r w:rsidR="6BA59687" w:rsidRPr="0AB6EC27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Tr</w:t>
      </w:r>
      <w:r w:rsidR="6BA59687"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ướ</w:t>
      </w:r>
      <w:r w:rsidR="6BA59687" w:rsidRPr="0AB6EC27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c đó, BN không truy</w:t>
      </w:r>
      <w:r w:rsidR="6BA59687"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ề</w:t>
      </w:r>
      <w:r w:rsidR="6BA59687" w:rsidRPr="0AB6EC27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n máu, không b</w:t>
      </w:r>
      <w:r w:rsidR="6BA59687"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ị</w:t>
      </w:r>
      <w:r w:rsidR="6BA59687" w:rsidRPr="0AB6EC27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 </w:t>
      </w:r>
      <w:r w:rsidR="4A886B4C" w:rsidRPr="14D9B86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sốt, không ho</w:t>
      </w:r>
      <w:r w:rsidR="6BA59687" w:rsidRPr="0AB6EC27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, không ph</w:t>
      </w:r>
      <w:r w:rsidR="6BA59687"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ẫ</w:t>
      </w:r>
      <w:r w:rsidR="6BA59687" w:rsidRPr="0AB6EC27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u thu</w:t>
      </w:r>
      <w:r w:rsidR="6BA59687"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ậ</w:t>
      </w:r>
      <w:r w:rsidR="6BA59687" w:rsidRPr="0AB6EC27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t</w:t>
      </w:r>
      <w:r w:rsidR="1BC84D3A" w:rsidRPr="0AB6EC27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, không ăn nhi</w:t>
      </w:r>
      <w:r w:rsidR="1BC84D3A"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ề</w:t>
      </w:r>
      <w:r w:rsidR="1BC84D3A" w:rsidRPr="0AB6EC27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u các th</w:t>
      </w:r>
      <w:r w:rsidR="1BC84D3A"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ứ</w:t>
      </w:r>
      <w:r w:rsidR="1BC84D3A" w:rsidRPr="0AB6EC27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c ăn ch</w:t>
      </w:r>
      <w:r w:rsidR="1BC84D3A"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ứ</w:t>
      </w:r>
      <w:r w:rsidR="1BC84D3A" w:rsidRPr="0AB6EC27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a caroten, không có s</w:t>
      </w:r>
      <w:r w:rsidR="1BC84D3A"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ử</w:t>
      </w:r>
      <w:r w:rsidR="1BC84D3A" w:rsidRPr="0AB6EC27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 d</w:t>
      </w:r>
      <w:r w:rsidR="1BC84D3A"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ụ</w:t>
      </w:r>
      <w:r w:rsidR="1BC84D3A" w:rsidRPr="0AB6EC27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ng thu</w:t>
      </w:r>
      <w:r w:rsidR="1BC84D3A"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ố</w:t>
      </w:r>
      <w:r w:rsidR="1BC84D3A" w:rsidRPr="0AB6EC27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c</w:t>
      </w:r>
    </w:p>
    <w:p w14:paraId="2D3F6FF6" w14:textId="5FF84595" w:rsidR="005F57EA" w:rsidRPr="00AE1489" w:rsidRDefault="02589EF8" w:rsidP="00D62B04">
      <w:pPr>
        <w:pStyle w:val="ListParagraph"/>
        <w:numPr>
          <w:ilvl w:val="0"/>
          <w:numId w:val="36"/>
        </w:numPr>
        <w:spacing w:line="285" w:lineRule="exact"/>
        <w:jc w:val="both"/>
        <w:rPr>
          <w:rFonts w:eastAsiaTheme="minorEastAsia"/>
          <w:color w:val="000000" w:themeColor="text1"/>
          <w:sz w:val="24"/>
          <w:szCs w:val="24"/>
        </w:rPr>
      </w:pPr>
      <w:r w:rsidRPr="0AB6EC27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CNV 1</w:t>
      </w:r>
      <w:r w:rsidR="12618572" w:rsidRPr="0AB6EC27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3</w:t>
      </w:r>
      <w:r w:rsidRPr="0AB6EC27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 ngày, BN th</w:t>
      </w:r>
      <w:r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ấ</w:t>
      </w:r>
      <w:r w:rsidRPr="0AB6EC27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y các tri</w:t>
      </w:r>
      <w:r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ệ</w:t>
      </w:r>
      <w:r w:rsidRPr="0AB6EC27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u ch</w:t>
      </w:r>
      <w:r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ứ</w:t>
      </w:r>
      <w:r w:rsidRPr="0AB6EC27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ng không gi</w:t>
      </w:r>
      <w:r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ả</w:t>
      </w:r>
      <w:r w:rsidRPr="0AB6EC27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m kèm phù nhi</w:t>
      </w:r>
      <w:r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ề</w:t>
      </w:r>
      <w:r w:rsidRPr="0AB6EC27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u </w:t>
      </w:r>
      <w:r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ở</w:t>
      </w:r>
      <w:r w:rsidRPr="0AB6EC27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 2 bàn chân, phù đ</w:t>
      </w:r>
      <w:r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ố</w:t>
      </w:r>
      <w:r w:rsidRPr="0AB6EC27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i x</w:t>
      </w:r>
      <w:r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ứ</w:t>
      </w:r>
      <w:r w:rsidRPr="0AB6EC27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ng,</w:t>
      </w:r>
      <w:r w:rsidR="3B3BE376" w:rsidRPr="0AB6EC27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 có c</w:t>
      </w:r>
      <w:r w:rsidR="3B3BE376"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ả</w:t>
      </w:r>
      <w:r w:rsidR="3B3BE376" w:rsidRPr="0AB6EC27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m giác nh</w:t>
      </w:r>
      <w:r w:rsidR="3B3BE376"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ứ</w:t>
      </w:r>
      <w:r w:rsidR="3B3BE376" w:rsidRPr="0AB6EC27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c, không s</w:t>
      </w:r>
      <w:r w:rsidR="3B3BE376"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ư</w:t>
      </w:r>
      <w:r w:rsidR="3B3BE376" w:rsidRPr="0AB6EC27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ng, không nóng, không đ</w:t>
      </w:r>
      <w:r w:rsidR="3B3BE376"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ỏ</w:t>
      </w:r>
      <w:r w:rsidR="3B3BE376" w:rsidRPr="0AB6EC27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,</w:t>
      </w:r>
      <w:r w:rsidR="13A49CF6" w:rsidRPr="0AB6EC27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 tăng khi v</w:t>
      </w:r>
      <w:r w:rsidR="13A49CF6"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ề</w:t>
      </w:r>
      <w:r w:rsidR="13A49CF6" w:rsidRPr="0AB6EC27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 chi</w:t>
      </w:r>
      <w:r w:rsidR="13A49CF6"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ề</w:t>
      </w:r>
      <w:r w:rsidR="13A49CF6" w:rsidRPr="0AB6EC27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u ho</w:t>
      </w:r>
      <w:r w:rsidR="13A49CF6"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ặ</w:t>
      </w:r>
      <w:r w:rsidR="13A49CF6" w:rsidRPr="0AB6EC27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c đi l</w:t>
      </w:r>
      <w:r w:rsidR="13A49CF6"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ạ</w:t>
      </w:r>
      <w:r w:rsidR="13A49CF6" w:rsidRPr="0AB6EC27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i, gi</w:t>
      </w:r>
      <w:r w:rsidR="13A49CF6"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ả</w:t>
      </w:r>
      <w:r w:rsidR="13A49CF6" w:rsidRPr="0AB6EC27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m khi ng</w:t>
      </w:r>
      <w:r w:rsidR="13A49CF6"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ồ</w:t>
      </w:r>
      <w:r w:rsidR="13A49CF6" w:rsidRPr="0AB6EC27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i</w:t>
      </w:r>
      <w:r w:rsidR="34D65C7F" w:rsidRPr="0AB6EC27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, khi n</w:t>
      </w:r>
      <w:r w:rsidR="34D65C7F"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ằ</w:t>
      </w:r>
      <w:r w:rsidR="34D65C7F" w:rsidRPr="0AB6EC27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m</w:t>
      </w:r>
      <w:r w:rsidR="3E50A5F6" w:rsidRPr="14D9B86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, không n</w:t>
      </w:r>
      <w:r w:rsidR="3E50A5F6" w:rsidRPr="14D9B863">
        <w:rPr>
          <w:rFonts w:ascii="Cambria" w:eastAsia="Bookman Old Style" w:hAnsi="Cambria" w:cs="Cambria"/>
          <w:noProof/>
          <w:color w:val="000000" w:themeColor="text1"/>
          <w:sz w:val="24"/>
          <w:szCs w:val="24"/>
        </w:rPr>
        <w:t>ặ</w:t>
      </w:r>
      <w:r w:rsidR="3E50A5F6" w:rsidRPr="14D9B86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ng mi m</w:t>
      </w:r>
      <w:r w:rsidR="3E50A5F6" w:rsidRPr="14D9B863">
        <w:rPr>
          <w:rFonts w:ascii="Cambria" w:eastAsia="Bookman Old Style" w:hAnsi="Cambria" w:cs="Cambria"/>
          <w:noProof/>
          <w:color w:val="000000" w:themeColor="text1"/>
          <w:sz w:val="24"/>
          <w:szCs w:val="24"/>
        </w:rPr>
        <w:t>ắ</w:t>
      </w:r>
      <w:r w:rsidR="3E50A5F6" w:rsidRPr="14D9B86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t</w:t>
      </w:r>
      <w:r w:rsidRPr="0AB6EC27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 </w:t>
      </w:r>
      <w:r w:rsidR="4D3845B5" w:rsidRPr="0AB6EC27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-&gt; Nh</w:t>
      </w:r>
      <w:r w:rsidR="4D3845B5"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ậ</w:t>
      </w:r>
      <w:r w:rsidR="4D3845B5" w:rsidRPr="0AB6EC27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p vi</w:t>
      </w:r>
      <w:r w:rsidR="4D3845B5"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ệ</w:t>
      </w:r>
      <w:r w:rsidR="4D3845B5" w:rsidRPr="0AB6EC27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n </w:t>
      </w:r>
      <w:r w:rsidR="4D3845B5"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ở</w:t>
      </w:r>
      <w:r w:rsidR="4D3845B5" w:rsidRPr="0AB6EC27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 BV Nhi</w:t>
      </w:r>
      <w:r w:rsidR="4D3845B5"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ệ</w:t>
      </w:r>
      <w:r w:rsidR="4D3845B5" w:rsidRPr="0AB6EC27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t Đ</w:t>
      </w:r>
      <w:r w:rsidR="4D3845B5"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ớ</w:t>
      </w:r>
      <w:r w:rsidR="4D3845B5" w:rsidRPr="0AB6EC27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i. Đ</w:t>
      </w:r>
      <w:r w:rsidR="4D3845B5"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ượ</w:t>
      </w:r>
      <w:r w:rsidR="4D3845B5" w:rsidRPr="0AB6EC27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c ch</w:t>
      </w:r>
      <w:r w:rsidR="4D3845B5"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ẩ</w:t>
      </w:r>
      <w:r w:rsidR="4D3845B5" w:rsidRPr="0AB6EC27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n đoán là x</w:t>
      </w:r>
      <w:r w:rsidR="4D3845B5"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ơ</w:t>
      </w:r>
      <w:r w:rsidR="4D3845B5" w:rsidRPr="0AB6EC27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 gan</w:t>
      </w:r>
      <w:r w:rsidR="02F44710" w:rsidRPr="0AB6EC27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, đi</w:t>
      </w:r>
      <w:r w:rsidR="02F44710"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ề</w:t>
      </w:r>
      <w:r w:rsidR="02F44710" w:rsidRPr="0AB6EC27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u tr</w:t>
      </w:r>
      <w:r w:rsidR="02F44710"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ị</w:t>
      </w:r>
      <w:r w:rsidR="02F44710" w:rsidRPr="0AB6EC27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 trong 13 ngày.</w:t>
      </w:r>
    </w:p>
    <w:p w14:paraId="74CC96F9" w14:textId="53A16251" w:rsidR="005F57EA" w:rsidRDefault="02F44710" w:rsidP="00D62B04">
      <w:pPr>
        <w:pStyle w:val="ListParagraph"/>
        <w:numPr>
          <w:ilvl w:val="0"/>
          <w:numId w:val="36"/>
        </w:numPr>
        <w:spacing w:line="285" w:lineRule="exact"/>
        <w:jc w:val="both"/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</w:pPr>
      <w:r w:rsidRPr="0AB6EC27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Trong kho</w:t>
      </w:r>
      <w:r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ả</w:t>
      </w:r>
      <w:r w:rsidRPr="0AB6EC27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ng th</w:t>
      </w:r>
      <w:r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ờ</w:t>
      </w:r>
      <w:r w:rsidRPr="0AB6EC27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i gian đi</w:t>
      </w:r>
      <w:r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ề</w:t>
      </w:r>
      <w:r w:rsidRPr="0AB6EC27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u tr</w:t>
      </w:r>
      <w:r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ị</w:t>
      </w:r>
      <w:r w:rsidRPr="0AB6EC27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 t</w:t>
      </w:r>
      <w:r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ạ</w:t>
      </w:r>
      <w:r w:rsidRPr="0AB6EC27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i BV. Nhi</w:t>
      </w:r>
      <w:r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ệ</w:t>
      </w:r>
      <w:r w:rsidRPr="0AB6EC27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t Đ</w:t>
      </w:r>
      <w:r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ớ</w:t>
      </w:r>
      <w:r w:rsidRPr="0AB6EC27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i, các tri</w:t>
      </w:r>
      <w:r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ệ</w:t>
      </w:r>
      <w:r w:rsidRPr="0AB6EC27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u ch</w:t>
      </w:r>
      <w:r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ứ</w:t>
      </w:r>
      <w:r w:rsidRPr="0AB6EC27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ng gi</w:t>
      </w:r>
      <w:r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ả</w:t>
      </w:r>
      <w:r w:rsidRPr="0AB6EC27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m </w:t>
      </w:r>
      <w:r w:rsidR="2B9EEDE0" w:rsidRPr="0AB6EC27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d</w:t>
      </w:r>
      <w:r w:rsidR="2B9EEDE0"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ầ</w:t>
      </w:r>
      <w:r w:rsidR="2B9EEDE0" w:rsidRPr="0AB6EC27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n nh</w:t>
      </w:r>
      <w:r w:rsidR="2B9EEDE0"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ư</w:t>
      </w:r>
      <w:r w:rsidR="2B9EEDE0" w:rsidRPr="0AB6EC27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ng t</w:t>
      </w:r>
      <w:r w:rsidR="2B9EEDE0"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ớ</w:t>
      </w:r>
      <w:r w:rsidR="2B9EEDE0" w:rsidRPr="0AB6EC27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i ngày th</w:t>
      </w:r>
      <w:r w:rsidR="2B9EEDE0"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ứ</w:t>
      </w:r>
      <w:r w:rsidR="2B9EEDE0" w:rsidRPr="0AB6EC27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 11 thì BN b</w:t>
      </w:r>
      <w:r w:rsidR="2B9EEDE0"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ắ</w:t>
      </w:r>
      <w:r w:rsidR="2B9EEDE0" w:rsidRPr="0AB6EC27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t đ</w:t>
      </w:r>
      <w:r w:rsidR="2B9EEDE0"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ầ</w:t>
      </w:r>
      <w:r w:rsidR="2B9EEDE0" w:rsidRPr="0AB6EC27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u ho </w:t>
      </w:r>
      <w:r w:rsidR="02D5C85E" w:rsidRPr="0AB6EC27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khan, m</w:t>
      </w:r>
      <w:r w:rsidR="02D5C85E"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ứ</w:t>
      </w:r>
      <w:r w:rsidR="02D5C85E" w:rsidRPr="0AB6EC27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c đ</w:t>
      </w:r>
      <w:r w:rsidR="02D5C85E"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ộ</w:t>
      </w:r>
      <w:r w:rsidR="02D5C85E" w:rsidRPr="0AB6EC27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 nhi</w:t>
      </w:r>
      <w:r w:rsidR="02D5C85E"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ề</w:t>
      </w:r>
      <w:r w:rsidR="02D5C85E" w:rsidRPr="0AB6EC27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u</w:t>
      </w:r>
      <w:r w:rsidR="23BB0B6B" w:rsidRPr="0AB6EC27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 kèm tiêu phân đen, </w:t>
      </w:r>
      <w:r w:rsidR="7BD2B90F" w:rsidRPr="14D9B86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phân sệt,</w:t>
      </w:r>
      <w:r w:rsidR="23BB0B6B" w:rsidRPr="14D9B86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 </w:t>
      </w:r>
      <w:r w:rsidR="23BB0B6B" w:rsidRPr="0AB6EC27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có mùi hôi tanh,</w:t>
      </w:r>
      <w:r w:rsidR="02D5C85E" w:rsidRPr="0AB6EC27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 </w:t>
      </w:r>
      <w:r w:rsidR="79204C02" w:rsidRPr="14D9B86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1 l/ngày.</w:t>
      </w:r>
      <w:r w:rsidR="02D5C85E" w:rsidRPr="14D9B86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 </w:t>
      </w:r>
      <w:r w:rsidR="552D5DEE" w:rsidRPr="14D9B86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C</w:t>
      </w:r>
      <w:r w:rsidR="5BDC4730" w:rsidRPr="14D9B86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ác</w:t>
      </w:r>
      <w:r w:rsidR="5BDC4730" w:rsidRPr="0AB6EC27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 tri</w:t>
      </w:r>
      <w:r w:rsidR="5BDC4730"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ệ</w:t>
      </w:r>
      <w:r w:rsidR="5BDC4730" w:rsidRPr="0AB6EC27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u ch</w:t>
      </w:r>
      <w:r w:rsidR="5BDC4730"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ứ</w:t>
      </w:r>
      <w:r w:rsidR="5BDC4730" w:rsidRPr="0AB6EC27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ng ban đ</w:t>
      </w:r>
      <w:r w:rsidR="5BDC4730"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ầ</w:t>
      </w:r>
      <w:r w:rsidR="5BDC4730" w:rsidRPr="0AB6EC27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u tr</w:t>
      </w:r>
      <w:r w:rsidR="5BDC4730"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ở</w:t>
      </w:r>
      <w:r w:rsidR="5BDC4730" w:rsidRPr="0AB6EC27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 l</w:t>
      </w:r>
      <w:r w:rsidR="5BDC4730"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ạ</w:t>
      </w:r>
      <w:r w:rsidR="5BDC4730" w:rsidRPr="0AB6EC27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i và tăng d</w:t>
      </w:r>
      <w:r w:rsidR="5BDC4730"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ầ</w:t>
      </w:r>
      <w:r w:rsidR="5BDC4730" w:rsidRPr="0AB6EC27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n</w:t>
      </w:r>
      <w:r w:rsidR="01D49478" w:rsidRPr="0AB6EC27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 -&gt; Chuy</w:t>
      </w:r>
      <w:r w:rsidR="01D49478"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ể</w:t>
      </w:r>
      <w:r w:rsidR="01D49478" w:rsidRPr="0AB6EC27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n vi</w:t>
      </w:r>
      <w:r w:rsidR="01D49478"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ệ</w:t>
      </w:r>
      <w:r w:rsidR="01D49478" w:rsidRPr="0AB6EC27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n sang BV. NTP.</w:t>
      </w:r>
    </w:p>
    <w:p w14:paraId="2A458E5F" w14:textId="140833D4" w:rsidR="005F57EA" w:rsidRPr="00057918" w:rsidRDefault="01D49478" w:rsidP="23EC1520">
      <w:pPr>
        <w:pStyle w:val="ListParagraph"/>
        <w:numPr>
          <w:ilvl w:val="0"/>
          <w:numId w:val="36"/>
        </w:numPr>
        <w:spacing w:line="285" w:lineRule="exact"/>
        <w:jc w:val="both"/>
        <w:rPr>
          <w:rFonts w:ascii="Bookman Old Style" w:eastAsiaTheme="minorEastAsia" w:hAnsi="Bookman Old Style"/>
          <w:color w:val="000000" w:themeColor="text1"/>
          <w:sz w:val="24"/>
          <w:szCs w:val="24"/>
        </w:rPr>
      </w:pPr>
      <w:r w:rsidRPr="14D9B86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Trong quá trình</w:t>
      </w:r>
      <w:r w:rsidR="267AA3CC" w:rsidRPr="14D9B86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 bệnh, ngoài những triệu chứng nêu trên thì không có các triệu chứng nào khác.</w:t>
      </w:r>
      <w:r w:rsidRPr="14D9B86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 BN </w:t>
      </w:r>
      <w:r w:rsidR="7F3863D0" w:rsidRPr="14D9B86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tỉnh táo</w:t>
      </w:r>
      <w:r w:rsidR="3052A999" w:rsidRPr="14D9B86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.</w:t>
      </w:r>
      <w:r w:rsidR="58C41125" w:rsidRPr="14D9B86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 BN không theo dõi cân n</w:t>
      </w:r>
      <w:r w:rsidR="58C41125" w:rsidRPr="14D9B863">
        <w:rPr>
          <w:rFonts w:ascii="Cambria" w:eastAsia="Bookman Old Style" w:hAnsi="Cambria" w:cs="Cambria"/>
          <w:noProof/>
          <w:color w:val="000000" w:themeColor="text1"/>
          <w:sz w:val="24"/>
          <w:szCs w:val="24"/>
        </w:rPr>
        <w:t>ặ</w:t>
      </w:r>
      <w:r w:rsidR="58C41125" w:rsidRPr="14D9B86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ng.</w:t>
      </w:r>
    </w:p>
    <w:p w14:paraId="0FFC1CF3" w14:textId="194FC104" w:rsidR="005F57EA" w:rsidRDefault="6B872E6B" w:rsidP="23EC1520">
      <w:pPr>
        <w:spacing w:line="285" w:lineRule="exact"/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</w:pPr>
      <w:r w:rsidRPr="5A81AA6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*</w:t>
      </w:r>
      <w:r w:rsidR="3766934A"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Tình tr</w:t>
      </w:r>
      <w:r w:rsidR="3766934A"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ạ</w:t>
      </w:r>
      <w:r w:rsidR="3766934A"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ng lúc nh</w:t>
      </w:r>
      <w:r w:rsidR="3766934A"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ậ</w:t>
      </w:r>
      <w:r w:rsidR="3766934A"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p vi</w:t>
      </w:r>
      <w:r w:rsidR="3766934A"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ệ</w:t>
      </w:r>
      <w:r w:rsidR="3766934A"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n:</w:t>
      </w:r>
    </w:p>
    <w:p w14:paraId="4BF254DA" w14:textId="08540B19" w:rsidR="005F57EA" w:rsidRDefault="3766934A" w:rsidP="23EC1520">
      <w:pPr>
        <w:spacing w:line="285" w:lineRule="exact"/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</w:pPr>
      <w:r w:rsidRPr="387AF47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BN </w:t>
      </w:r>
      <w:r w:rsidR="235A114B" w:rsidRPr="387AF47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t</w:t>
      </w:r>
      <w:r w:rsidR="235A114B"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ỉ</w:t>
      </w:r>
      <w:r w:rsidR="235A114B" w:rsidRPr="387AF47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nh, ti</w:t>
      </w:r>
      <w:r w:rsidR="235A114B"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ế</w:t>
      </w:r>
      <w:r w:rsidR="235A114B" w:rsidRPr="387AF47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p xúc t</w:t>
      </w:r>
      <w:r w:rsidR="235A114B"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ố</w:t>
      </w:r>
      <w:r w:rsidR="235A114B" w:rsidRPr="387AF47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t</w:t>
      </w:r>
    </w:p>
    <w:p w14:paraId="6FFF63F1" w14:textId="59370063" w:rsidR="005F57EA" w:rsidRDefault="3766934A" w:rsidP="23EC1520">
      <w:pPr>
        <w:spacing w:line="285" w:lineRule="exact"/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</w:pP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BN có tình tr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ạ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ng:</w:t>
      </w:r>
    </w:p>
    <w:p w14:paraId="20AB4FE7" w14:textId="52386BF0" w:rsidR="005F57EA" w:rsidRDefault="3766934A" w:rsidP="23EC1520">
      <w:pPr>
        <w:spacing w:line="300" w:lineRule="exact"/>
        <w:ind w:left="720"/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</w:pP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M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ạ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ch</w:t>
      </w:r>
      <w:r w:rsidR="3FF6FD9F" w:rsidRPr="49DB0CF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: 96l/p</w:t>
      </w:r>
    </w:p>
    <w:p w14:paraId="2C9CC35A" w14:textId="12522FB0" w:rsidR="005F57EA" w:rsidRDefault="3766934A" w:rsidP="23EC1520">
      <w:pPr>
        <w:spacing w:line="285" w:lineRule="exact"/>
        <w:ind w:left="720"/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</w:pP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HA: </w:t>
      </w:r>
      <w:r w:rsidR="688B3A51" w:rsidRPr="00706A4B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100/</w:t>
      </w:r>
      <w:r w:rsidR="688B3A51" w:rsidRPr="4EC4B11B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60 mmHg</w:t>
      </w:r>
    </w:p>
    <w:p w14:paraId="2277960C" w14:textId="34A5DDE1" w:rsidR="005F57EA" w:rsidRDefault="3766934A" w:rsidP="23EC1520">
      <w:pPr>
        <w:spacing w:line="285" w:lineRule="exact"/>
        <w:ind w:left="720"/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</w:pP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Nh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ị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p th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ở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:</w:t>
      </w:r>
      <w:r w:rsidR="594BB32C" w:rsidRPr="4EC4B11B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 20l/p</w:t>
      </w:r>
    </w:p>
    <w:p w14:paraId="760AB6BB" w14:textId="1475E87B" w:rsidR="005F57EA" w:rsidRDefault="3766934A" w:rsidP="23EC1520">
      <w:pPr>
        <w:spacing w:line="300" w:lineRule="exact"/>
        <w:ind w:left="720"/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</w:pP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Nhi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ệ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t đ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ộ</w:t>
      </w:r>
      <w:r w:rsidR="0FD5925B" w:rsidRPr="5A81AA6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: 37</w:t>
      </w:r>
    </w:p>
    <w:p w14:paraId="514E1834" w14:textId="26E57664" w:rsidR="005F57EA" w:rsidRDefault="3766934A" w:rsidP="23EC1520">
      <w:pPr>
        <w:spacing w:line="285" w:lineRule="exact"/>
        <w:ind w:left="720"/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</w:pP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SpO2:</w:t>
      </w:r>
      <w:r w:rsidR="5DC8CF9A" w:rsidRPr="4915A94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 95%</w:t>
      </w:r>
      <w:r w:rsidR="7A77C653" w:rsidRPr="1075E6B5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 khí tr</w:t>
      </w:r>
      <w:r w:rsidR="7A77C653"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ờ</w:t>
      </w:r>
      <w:r w:rsidR="7A77C653" w:rsidRPr="1075E6B5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i</w:t>
      </w:r>
    </w:p>
    <w:p w14:paraId="4F8F7859" w14:textId="1F50587B" w:rsidR="005F57EA" w:rsidRDefault="3766934A" w:rsidP="23EC1520">
      <w:pPr>
        <w:spacing w:line="285" w:lineRule="exact"/>
        <w:ind w:left="720"/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</w:pP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Chi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ề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u cao:</w:t>
      </w:r>
    </w:p>
    <w:p w14:paraId="4C854AE7" w14:textId="47828D45" w:rsidR="00D62B04" w:rsidRPr="00D62B04" w:rsidRDefault="3766934A" w:rsidP="00D62B04">
      <w:pPr>
        <w:spacing w:line="285" w:lineRule="exact"/>
        <w:ind w:left="720"/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</w:pP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lastRenderedPageBreak/>
        <w:t>Cân n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ặ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ng:</w:t>
      </w:r>
      <w:r w:rsidR="09BC9B34" w:rsidRPr="4915A94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 60kg</w:t>
      </w:r>
    </w:p>
    <w:p w14:paraId="6F070141" w14:textId="019ECC74" w:rsidR="00D62B04" w:rsidRPr="00AE1489" w:rsidRDefault="09BC9B34" w:rsidP="431096E3">
      <w:pPr>
        <w:pStyle w:val="ListParagraph"/>
        <w:numPr>
          <w:ilvl w:val="1"/>
          <w:numId w:val="52"/>
        </w:numPr>
        <w:spacing w:line="285" w:lineRule="exact"/>
        <w:rPr>
          <w:rFonts w:ascii="Bookman Old Style" w:eastAsiaTheme="minorEastAsia" w:hAnsi="Bookman Old Style"/>
          <w:color w:val="000000" w:themeColor="text1"/>
          <w:sz w:val="24"/>
          <w:szCs w:val="24"/>
        </w:rPr>
      </w:pPr>
      <w:r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Tim đ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ề</w:t>
      </w:r>
      <w:r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u, ph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ổ</w:t>
      </w:r>
      <w:r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i thô</w:t>
      </w:r>
    </w:p>
    <w:p w14:paraId="6F93F2EA" w14:textId="355E9B4E" w:rsidR="09BC9B34" w:rsidRPr="00AE1489" w:rsidRDefault="09BC9B34" w:rsidP="00FA5CDF">
      <w:pPr>
        <w:pStyle w:val="ListParagraph"/>
        <w:numPr>
          <w:ilvl w:val="1"/>
          <w:numId w:val="52"/>
        </w:numPr>
        <w:spacing w:line="285" w:lineRule="exact"/>
        <w:rPr>
          <w:rFonts w:ascii="Bookman Old Style" w:hAnsi="Bookman Old Style"/>
          <w:color w:val="000000" w:themeColor="text1"/>
          <w:sz w:val="24"/>
          <w:szCs w:val="24"/>
        </w:rPr>
      </w:pPr>
      <w:r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B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ụ</w:t>
      </w:r>
      <w:r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ng m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ề</w:t>
      </w:r>
      <w:r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m, báng b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ụ</w:t>
      </w:r>
      <w:r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ng (++)</w:t>
      </w:r>
    </w:p>
    <w:p w14:paraId="05EAFDA7" w14:textId="64B5C09D" w:rsidR="005F57EA" w:rsidRDefault="005F57EA" w:rsidP="23EC1520">
      <w:pPr>
        <w:spacing w:line="285" w:lineRule="exact"/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</w:pPr>
    </w:p>
    <w:p w14:paraId="26A2B209" w14:textId="4705FEEE" w:rsidR="005F57EA" w:rsidRDefault="3766934A" w:rsidP="23EC1520">
      <w:pPr>
        <w:spacing w:line="285" w:lineRule="exact"/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</w:pP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Di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ễ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n bi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ế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n sau nh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ậ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p nh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ậ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p vi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ệ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n:</w:t>
      </w:r>
    </w:p>
    <w:p w14:paraId="3A75F522" w14:textId="6B3A2676" w:rsidR="30185276" w:rsidRPr="00AE1489" w:rsidRDefault="6972C5D0" w:rsidP="431096E3">
      <w:pPr>
        <w:pStyle w:val="ListParagraph"/>
        <w:numPr>
          <w:ilvl w:val="0"/>
          <w:numId w:val="47"/>
        </w:numPr>
        <w:spacing w:line="285" w:lineRule="exact"/>
        <w:rPr>
          <w:rFonts w:ascii="Bookman Old Style" w:eastAsiaTheme="minorEastAsia" w:hAnsi="Bookman Old Style"/>
          <w:color w:val="000000" w:themeColor="text1"/>
          <w:sz w:val="24"/>
          <w:szCs w:val="24"/>
        </w:rPr>
      </w:pPr>
      <w:r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BN c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ả</w:t>
      </w:r>
      <w:r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m th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ấ</w:t>
      </w:r>
      <w:r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y chán ăn, chuy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ể</w:t>
      </w:r>
      <w:r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n sang ăn cháo dinh d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ưỡ</w:t>
      </w:r>
      <w:r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ng 3 l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ầ</w:t>
      </w:r>
      <w:r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n/ngày</w:t>
      </w:r>
    </w:p>
    <w:p w14:paraId="45D4D3B3" w14:textId="6967538E" w:rsidR="005F57EA" w:rsidRDefault="005F57EA" w:rsidP="23EC1520">
      <w:pPr>
        <w:spacing w:line="285" w:lineRule="exact"/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</w:pPr>
    </w:p>
    <w:p w14:paraId="68CBBADB" w14:textId="08C799D7" w:rsidR="005F57EA" w:rsidRDefault="3766934A" w:rsidP="23EC1520">
      <w:pPr>
        <w:spacing w:line="285" w:lineRule="exact"/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</w:pPr>
      <w:r w:rsidRPr="23EC1520">
        <w:rPr>
          <w:rFonts w:ascii="Bookman Old Style" w:eastAsia="Bookman Old Style" w:hAnsi="Bookman Old Style" w:cs="Bookman Old Style"/>
          <w:b/>
          <w:bCs/>
          <w:noProof/>
          <w:color w:val="000000" w:themeColor="text1"/>
          <w:sz w:val="24"/>
          <w:szCs w:val="24"/>
        </w:rPr>
        <w:t>IV. TI</w:t>
      </w:r>
      <w:r w:rsidRPr="00AE1489">
        <w:rPr>
          <w:rFonts w:ascii="Cambria" w:eastAsia="Bookman Old Style" w:hAnsi="Cambria" w:cs="Cambria"/>
          <w:b/>
          <w:color w:val="000000" w:themeColor="text1"/>
          <w:sz w:val="24"/>
          <w:szCs w:val="24"/>
        </w:rPr>
        <w:t>Ề</w:t>
      </w:r>
      <w:r w:rsidRPr="23EC1520">
        <w:rPr>
          <w:rFonts w:ascii="Bookman Old Style" w:eastAsia="Bookman Old Style" w:hAnsi="Bookman Old Style" w:cs="Bookman Old Style"/>
          <w:b/>
          <w:bCs/>
          <w:noProof/>
          <w:color w:val="000000" w:themeColor="text1"/>
          <w:sz w:val="24"/>
          <w:szCs w:val="24"/>
        </w:rPr>
        <w:t>N CĂN:</w:t>
      </w:r>
    </w:p>
    <w:p w14:paraId="60A7ECB1" w14:textId="0E37A318" w:rsidR="005F57EA" w:rsidRDefault="3766934A" w:rsidP="00D62B04">
      <w:pPr>
        <w:pStyle w:val="ListParagraph"/>
        <w:numPr>
          <w:ilvl w:val="1"/>
          <w:numId w:val="39"/>
        </w:numPr>
        <w:spacing w:line="285" w:lineRule="exact"/>
        <w:rPr>
          <w:rFonts w:ascii="Bookman Old Style" w:eastAsia="Bookman Old Style" w:hAnsi="Bookman Old Style" w:cs="Bookman Old Style"/>
          <w:i/>
          <w:iCs/>
          <w:color w:val="000000" w:themeColor="text1"/>
          <w:sz w:val="24"/>
          <w:szCs w:val="24"/>
          <w:lang w:val="en-US"/>
        </w:rPr>
      </w:pPr>
      <w:r w:rsidRPr="24D0031A">
        <w:rPr>
          <w:rFonts w:ascii="Bookman Old Style" w:eastAsia="Bookman Old Style" w:hAnsi="Bookman Old Style" w:cs="Bookman Old Style"/>
          <w:b/>
          <w:i/>
          <w:color w:val="000000" w:themeColor="text1"/>
          <w:sz w:val="24"/>
          <w:szCs w:val="24"/>
        </w:rPr>
        <w:t>B</w:t>
      </w:r>
      <w:r w:rsidRPr="00AE1489">
        <w:rPr>
          <w:rFonts w:ascii="Cambria" w:eastAsia="Bookman Old Style" w:hAnsi="Cambria" w:cs="Cambria"/>
          <w:b/>
          <w:i/>
          <w:color w:val="000000" w:themeColor="text1"/>
          <w:sz w:val="24"/>
          <w:szCs w:val="24"/>
        </w:rPr>
        <w:t>ả</w:t>
      </w:r>
      <w:r w:rsidRPr="24D0031A">
        <w:rPr>
          <w:rFonts w:ascii="Bookman Old Style" w:eastAsia="Bookman Old Style" w:hAnsi="Bookman Old Style" w:cs="Bookman Old Style"/>
          <w:b/>
          <w:i/>
          <w:color w:val="000000" w:themeColor="text1"/>
          <w:sz w:val="24"/>
          <w:szCs w:val="24"/>
        </w:rPr>
        <w:t>n thân</w:t>
      </w:r>
      <w:r w:rsidRPr="23EC1520">
        <w:rPr>
          <w:rFonts w:ascii="Bookman Old Style" w:eastAsia="Bookman Old Style" w:hAnsi="Bookman Old Style" w:cs="Bookman Old Style"/>
          <w:i/>
          <w:iCs/>
          <w:noProof/>
          <w:color w:val="000000" w:themeColor="text1"/>
          <w:sz w:val="24"/>
          <w:szCs w:val="24"/>
        </w:rPr>
        <w:t>:</w:t>
      </w:r>
    </w:p>
    <w:p w14:paraId="52B7EDAD" w14:textId="73B19095" w:rsidR="005F57EA" w:rsidRDefault="3766934A" w:rsidP="23EC1520">
      <w:pPr>
        <w:spacing w:line="285" w:lineRule="exact"/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</w:pPr>
      <w:r w:rsidRPr="23EC1520">
        <w:rPr>
          <w:rFonts w:ascii="Bookman Old Style" w:eastAsia="Bookman Old Style" w:hAnsi="Bookman Old Style" w:cs="Bookman Old Style"/>
          <w:i/>
          <w:iCs/>
          <w:noProof/>
          <w:color w:val="000000" w:themeColor="text1"/>
          <w:sz w:val="24"/>
          <w:szCs w:val="24"/>
        </w:rPr>
        <w:t xml:space="preserve">A. </w:t>
      </w:r>
      <w:r w:rsidRPr="1075E6B5">
        <w:rPr>
          <w:rFonts w:ascii="Bookman Old Style" w:eastAsia="Bookman Old Style" w:hAnsi="Bookman Old Style" w:cs="Bookman Old Style"/>
          <w:i/>
          <w:color w:val="000000" w:themeColor="text1"/>
          <w:sz w:val="24"/>
          <w:szCs w:val="24"/>
          <w:u w:val="single"/>
        </w:rPr>
        <w:t>B</w:t>
      </w:r>
      <w:r w:rsidRPr="00AE1489">
        <w:rPr>
          <w:rFonts w:ascii="Cambria" w:eastAsia="Bookman Old Style" w:hAnsi="Cambria" w:cs="Cambria"/>
          <w:i/>
          <w:color w:val="000000" w:themeColor="text1"/>
          <w:sz w:val="24"/>
          <w:szCs w:val="24"/>
          <w:u w:val="single"/>
        </w:rPr>
        <w:t>ệ</w:t>
      </w:r>
      <w:r w:rsidRPr="1075E6B5">
        <w:rPr>
          <w:rFonts w:ascii="Bookman Old Style" w:eastAsia="Bookman Old Style" w:hAnsi="Bookman Old Style" w:cs="Bookman Old Style"/>
          <w:i/>
          <w:color w:val="000000" w:themeColor="text1"/>
          <w:sz w:val="24"/>
          <w:szCs w:val="24"/>
          <w:u w:val="single"/>
        </w:rPr>
        <w:t>nh lý:</w:t>
      </w:r>
    </w:p>
    <w:p w14:paraId="53E4433E" w14:textId="4CCDE284" w:rsidR="005F57EA" w:rsidRDefault="3766934A" w:rsidP="00D62B04">
      <w:pPr>
        <w:pStyle w:val="ListParagraph"/>
        <w:numPr>
          <w:ilvl w:val="2"/>
          <w:numId w:val="38"/>
        </w:numPr>
        <w:spacing w:line="285" w:lineRule="exact"/>
        <w:rPr>
          <w:rFonts w:ascii="Bookman Old Style" w:eastAsia="Bookman Old Style" w:hAnsi="Bookman Old Style" w:cs="Bookman Old Style"/>
          <w:color w:val="000000" w:themeColor="text1"/>
          <w:sz w:val="24"/>
          <w:szCs w:val="24"/>
          <w:lang w:val="en-US"/>
        </w:rPr>
      </w:pP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N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ộ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i khoa:</w:t>
      </w:r>
    </w:p>
    <w:p w14:paraId="0416439D" w14:textId="12E4BEC7" w:rsidR="00205EBB" w:rsidRPr="00205EBB" w:rsidRDefault="4422AA12" w:rsidP="006C3C66">
      <w:pPr>
        <w:pStyle w:val="ListParagraph"/>
        <w:numPr>
          <w:ilvl w:val="0"/>
          <w:numId w:val="36"/>
        </w:numPr>
        <w:spacing w:line="285" w:lineRule="exact"/>
        <w:jc w:val="both"/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</w:pP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CNV </w:t>
      </w:r>
      <w:r w:rsidR="7F67B70F" w:rsidRPr="14D9B86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2 năm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, BN </w:t>
      </w:r>
      <w:r w:rsidR="2B50E8C5"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có các tri</w:t>
      </w:r>
      <w:r w:rsidR="2B50E8C5"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ệ</w:t>
      </w:r>
      <w:r w:rsidR="2B50E8C5"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u ch</w:t>
      </w:r>
      <w:r w:rsidR="2B50E8C5"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ứ</w:t>
      </w:r>
      <w:r w:rsidR="2B50E8C5"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ng (m</w:t>
      </w:r>
      <w:r w:rsidR="2B50E8C5"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ệ</w:t>
      </w:r>
      <w:r w:rsidR="2B50E8C5"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t m</w:t>
      </w:r>
      <w:r w:rsidR="2B50E8C5"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ỏ</w:t>
      </w:r>
      <w:r w:rsidR="2B50E8C5"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i, vàng da vàng m</w:t>
      </w:r>
      <w:r w:rsidR="2B50E8C5"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ắ</w:t>
      </w:r>
      <w:r w:rsidR="2B50E8C5"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t, n</w:t>
      </w:r>
      <w:r w:rsidR="2B50E8C5"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ướ</w:t>
      </w:r>
      <w:r w:rsidR="2B50E8C5"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c ti</w:t>
      </w:r>
      <w:r w:rsidR="2B50E8C5"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ể</w:t>
      </w:r>
      <w:r w:rsidR="2B50E8C5"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u, phân) t</w:t>
      </w:r>
      <w:r w:rsidR="2B50E8C5"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ươ</w:t>
      </w:r>
      <w:r w:rsidR="2B50E8C5"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ng t</w:t>
      </w:r>
      <w:r w:rsidR="2B50E8C5"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ự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 -&gt; khám </w:t>
      </w:r>
      <w:r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ở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 BV t</w:t>
      </w:r>
      <w:r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ư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 g</w:t>
      </w:r>
      <w:r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ầ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n nhà (không rõ tên). Đ</w:t>
      </w:r>
      <w:r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ượ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c ch</w:t>
      </w:r>
      <w:r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ẩ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n đoán là: x</w:t>
      </w:r>
      <w:r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ơ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 gan, đi</w:t>
      </w:r>
      <w:r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ề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u tr</w:t>
      </w:r>
      <w:r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ị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 trong 10 ngày sau đó xu</w:t>
      </w:r>
      <w:r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ấ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t vi</w:t>
      </w:r>
      <w:r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ệ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n và cho u</w:t>
      </w:r>
      <w:r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ố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ng thu</w:t>
      </w:r>
      <w:r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ố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c theo đ</w:t>
      </w:r>
      <w:r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ơ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n BV (không rõ đ</w:t>
      </w:r>
      <w:r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ơ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n thu</w:t>
      </w:r>
      <w:r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ố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c)</w:t>
      </w:r>
      <w:r w:rsidR="5F8CA7F7"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. </w:t>
      </w:r>
    </w:p>
    <w:p w14:paraId="1D48A23B" w14:textId="2736E656" w:rsidR="3AB2EA0F" w:rsidRPr="00AE1489" w:rsidRDefault="22A364BF" w:rsidP="00D62B04">
      <w:pPr>
        <w:pStyle w:val="ListParagraph"/>
        <w:numPr>
          <w:ilvl w:val="0"/>
          <w:numId w:val="36"/>
        </w:numPr>
        <w:spacing w:line="285" w:lineRule="exact"/>
        <w:rPr>
          <w:rFonts w:ascii="Bookman Old Style" w:hAnsi="Bookman Old Style"/>
          <w:color w:val="000000" w:themeColor="text1"/>
          <w:sz w:val="24"/>
          <w:szCs w:val="24"/>
        </w:rPr>
      </w:pPr>
      <w:r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Ch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ư</w:t>
      </w:r>
      <w:r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a ghi nh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ậ</w:t>
      </w:r>
      <w:r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n n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ộ</w:t>
      </w:r>
      <w:r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i soi dd - th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ự</w:t>
      </w:r>
      <w:r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c qu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ả</w:t>
      </w:r>
      <w:r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n</w:t>
      </w:r>
    </w:p>
    <w:p w14:paraId="2CC20ECD" w14:textId="5B55461F" w:rsidR="005F57EA" w:rsidRPr="00AE1489" w:rsidRDefault="771D695D" w:rsidP="00D62B04">
      <w:pPr>
        <w:pStyle w:val="ListParagraph"/>
        <w:numPr>
          <w:ilvl w:val="0"/>
          <w:numId w:val="36"/>
        </w:numPr>
        <w:spacing w:line="285" w:lineRule="exact"/>
        <w:rPr>
          <w:rFonts w:ascii="Bookman Old Style" w:hAnsi="Bookman Old Style"/>
          <w:color w:val="000000" w:themeColor="text1"/>
          <w:sz w:val="24"/>
          <w:szCs w:val="24"/>
        </w:rPr>
      </w:pP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Ch</w:t>
      </w:r>
      <w:r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ư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a ghi nh</w:t>
      </w:r>
      <w:r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ậ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n BN truy</w:t>
      </w:r>
      <w:r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ề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n máu nhi</w:t>
      </w:r>
      <w:r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ề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u l</w:t>
      </w:r>
      <w:r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ầ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n</w:t>
      </w:r>
      <w:r w:rsidR="5B93F452" w:rsidRPr="14D9B86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 và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 các b</w:t>
      </w:r>
      <w:r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ệ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nh lý</w:t>
      </w:r>
      <w:r w:rsidR="082E1470" w:rsidRPr="14D9B86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 về máu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: 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  <w:lang w:val="en-US"/>
        </w:rPr>
        <w:t>B</w:t>
      </w:r>
      <w:r w:rsidRPr="14D9B863">
        <w:rPr>
          <w:rFonts w:ascii="Cambria" w:eastAsia="Bookman Old Style" w:hAnsi="Cambria" w:cs="Cambria"/>
          <w:color w:val="000000" w:themeColor="text1"/>
          <w:sz w:val="24"/>
          <w:szCs w:val="24"/>
          <w:lang w:val="en-US"/>
        </w:rPr>
        <w:t>ệ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  <w:lang w:val="en-US"/>
        </w:rPr>
        <w:t>nh h</w:t>
      </w:r>
      <w:r w:rsidRPr="14D9B863">
        <w:rPr>
          <w:rFonts w:ascii="Cambria" w:eastAsia="Bookman Old Style" w:hAnsi="Cambria" w:cs="Cambria"/>
          <w:color w:val="000000" w:themeColor="text1"/>
          <w:sz w:val="24"/>
          <w:szCs w:val="24"/>
          <w:lang w:val="en-US"/>
        </w:rPr>
        <w:t>ồ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  <w:lang w:val="en-US"/>
        </w:rPr>
        <w:t>ng c</w:t>
      </w:r>
      <w:r w:rsidRPr="14D9B863">
        <w:rPr>
          <w:rFonts w:ascii="Cambria" w:eastAsia="Bookman Old Style" w:hAnsi="Cambria" w:cs="Cambria"/>
          <w:color w:val="000000" w:themeColor="text1"/>
          <w:sz w:val="24"/>
          <w:szCs w:val="24"/>
          <w:lang w:val="en-US"/>
        </w:rPr>
        <w:t>ầ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  <w:lang w:val="en-US"/>
        </w:rPr>
        <w:t>u hình li</w:t>
      </w:r>
      <w:r w:rsidRPr="14D9B863">
        <w:rPr>
          <w:rFonts w:ascii="Cambria" w:eastAsia="Bookman Old Style" w:hAnsi="Cambria" w:cs="Cambria"/>
          <w:color w:val="000000" w:themeColor="text1"/>
          <w:sz w:val="24"/>
          <w:szCs w:val="24"/>
          <w:lang w:val="en-US"/>
        </w:rPr>
        <w:t>ề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  <w:lang w:val="en-US"/>
        </w:rPr>
        <w:t>m/hình c</w:t>
      </w:r>
      <w:r w:rsidRPr="14D9B863">
        <w:rPr>
          <w:rFonts w:ascii="Cambria" w:eastAsia="Bookman Old Style" w:hAnsi="Cambria" w:cs="Cambria"/>
          <w:color w:val="000000" w:themeColor="text1"/>
          <w:sz w:val="24"/>
          <w:szCs w:val="24"/>
          <w:lang w:val="en-US"/>
        </w:rPr>
        <w:t>ầ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  <w:lang w:val="en-US"/>
        </w:rPr>
        <w:t>u, Thalassemia, thi</w:t>
      </w:r>
      <w:r w:rsidRPr="14D9B863">
        <w:rPr>
          <w:rFonts w:ascii="Cambria" w:eastAsia="Bookman Old Style" w:hAnsi="Cambria" w:cs="Cambria"/>
          <w:color w:val="000000" w:themeColor="text1"/>
          <w:sz w:val="24"/>
          <w:szCs w:val="24"/>
          <w:lang w:val="en-US"/>
        </w:rPr>
        <w:t>ế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  <w:lang w:val="en-US"/>
        </w:rPr>
        <w:t>u men G6DP.</w:t>
      </w:r>
    </w:p>
    <w:p w14:paraId="5824E310" w14:textId="66909AC1" w:rsidR="005F57EA" w:rsidRPr="00AE1489" w:rsidRDefault="6002A0FF" w:rsidP="00D62B04">
      <w:pPr>
        <w:pStyle w:val="ListParagraph"/>
        <w:numPr>
          <w:ilvl w:val="0"/>
          <w:numId w:val="36"/>
        </w:numPr>
        <w:spacing w:line="285" w:lineRule="exact"/>
        <w:rPr>
          <w:rFonts w:ascii="Bookman Old Style" w:eastAsiaTheme="minorEastAsia" w:hAnsi="Bookman Old Style"/>
          <w:color w:val="000000" w:themeColor="text1"/>
          <w:sz w:val="24"/>
          <w:szCs w:val="24"/>
          <w:lang w:val="en-US"/>
        </w:rPr>
      </w:pP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  <w:lang w:val="en-US"/>
        </w:rPr>
        <w:t>Ch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  <w:lang w:val="en-US"/>
        </w:rPr>
        <w:t>ư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  <w:lang w:val="en-US"/>
        </w:rPr>
        <w:t>a ghi nh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  <w:lang w:val="en-US"/>
        </w:rPr>
        <w:t>ậ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  <w:lang w:val="en-US"/>
        </w:rPr>
        <w:t>n nhi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  <w:lang w:val="en-US"/>
        </w:rPr>
        <w:t>ễ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  <w:lang w:val="en-US"/>
        </w:rPr>
        <w:t>m viêm gan siêu vi B, C. BN ch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  <w:lang w:val="en-US"/>
        </w:rPr>
        <w:t>ư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  <w:lang w:val="en-US"/>
        </w:rPr>
        <w:t>a chích ng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  <w:lang w:val="en-US"/>
        </w:rPr>
        <w:t>ừ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  <w:lang w:val="en-US"/>
        </w:rPr>
        <w:t xml:space="preserve">a viêm gan siêu vi.  </w:t>
      </w:r>
    </w:p>
    <w:p w14:paraId="0FA8206E" w14:textId="17504491" w:rsidR="005F57EA" w:rsidRPr="00AE1489" w:rsidRDefault="0BF7F527" w:rsidP="00D62B04">
      <w:pPr>
        <w:pStyle w:val="ListParagraph"/>
        <w:numPr>
          <w:ilvl w:val="0"/>
          <w:numId w:val="36"/>
        </w:numPr>
        <w:spacing w:line="285" w:lineRule="exact"/>
        <w:rPr>
          <w:rFonts w:ascii="Bookman Old Style" w:eastAsiaTheme="minorEastAsia" w:hAnsi="Bookman Old Style"/>
          <w:color w:val="000000" w:themeColor="text1"/>
          <w:sz w:val="24"/>
          <w:szCs w:val="24"/>
          <w:lang w:val="en-US"/>
        </w:rPr>
      </w:pP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  <w:lang w:val="en-US"/>
        </w:rPr>
        <w:t>Ch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  <w:lang w:val="en-US"/>
        </w:rPr>
        <w:t>ư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  <w:lang w:val="en-US"/>
        </w:rPr>
        <w:t>a ghi nh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  <w:lang w:val="en-US"/>
        </w:rPr>
        <w:t>ậ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  <w:lang w:val="en-US"/>
        </w:rPr>
        <w:t>n ti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  <w:lang w:val="en-US"/>
        </w:rPr>
        <w:t>ế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  <w:lang w:val="en-US"/>
        </w:rPr>
        <w:t>p xúc v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  <w:lang w:val="en-US"/>
        </w:rPr>
        <w:t>ớ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  <w:lang w:val="en-US"/>
        </w:rPr>
        <w:t>i ngu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  <w:lang w:val="en-US"/>
        </w:rPr>
        <w:t>ồ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  <w:lang w:val="en-US"/>
        </w:rPr>
        <w:t>n nhi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  <w:lang w:val="en-US"/>
        </w:rPr>
        <w:t>ễ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  <w:lang w:val="en-US"/>
        </w:rPr>
        <w:t>m siêu vi: ti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  <w:lang w:val="en-US"/>
        </w:rPr>
        <w:t>ế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  <w:lang w:val="en-US"/>
        </w:rPr>
        <w:t>p xúc v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  <w:lang w:val="en-US"/>
        </w:rPr>
        <w:t>ớ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  <w:lang w:val="en-US"/>
        </w:rPr>
        <w:t>i d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  <w:lang w:val="en-US"/>
        </w:rPr>
        <w:t>ị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  <w:lang w:val="en-US"/>
        </w:rPr>
        <w:t>ch ti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  <w:lang w:val="en-US"/>
        </w:rPr>
        <w:t>ế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  <w:lang w:val="en-US"/>
        </w:rPr>
        <w:t>t, máu, xăm ng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  <w:lang w:val="en-US"/>
        </w:rPr>
        <w:t>ườ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  <w:lang w:val="en-US"/>
        </w:rPr>
        <w:t>i, tiêm chích ma túy.</w:t>
      </w:r>
    </w:p>
    <w:p w14:paraId="7CA9AD3C" w14:textId="44E89685" w:rsidR="005F57EA" w:rsidRPr="00AE1489" w:rsidRDefault="0BF7F527" w:rsidP="00D62B04">
      <w:pPr>
        <w:pStyle w:val="ListParagraph"/>
        <w:numPr>
          <w:ilvl w:val="0"/>
          <w:numId w:val="36"/>
        </w:numPr>
        <w:spacing w:line="285" w:lineRule="exact"/>
        <w:rPr>
          <w:rFonts w:ascii="Bookman Old Style" w:hAnsi="Bookman Old Style"/>
          <w:color w:val="000000" w:themeColor="text1"/>
          <w:sz w:val="24"/>
          <w:szCs w:val="24"/>
        </w:rPr>
      </w:pP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Ch</w:t>
      </w:r>
      <w:r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ư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a ghi nh</w:t>
      </w:r>
      <w:r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ậ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n b</w:t>
      </w:r>
      <w:r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ệ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nh lý </w:t>
      </w:r>
      <w:r w:rsidR="6BE24185" w:rsidRPr="14D9B86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tắc nghẽn đường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 m</w:t>
      </w:r>
      <w:r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ậ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t</w:t>
      </w:r>
    </w:p>
    <w:p w14:paraId="0EC5E70F" w14:textId="315DE8D9" w:rsidR="005F57EA" w:rsidRPr="00AE1489" w:rsidRDefault="6BCE99E1" w:rsidP="00D62B04">
      <w:pPr>
        <w:pStyle w:val="ListParagraph"/>
        <w:numPr>
          <w:ilvl w:val="0"/>
          <w:numId w:val="36"/>
        </w:numPr>
        <w:spacing w:line="285" w:lineRule="exact"/>
        <w:rPr>
          <w:rFonts w:ascii="Bookman Old Style" w:hAnsi="Bookman Old Style"/>
          <w:color w:val="000000" w:themeColor="text1"/>
          <w:sz w:val="24"/>
          <w:szCs w:val="24"/>
        </w:rPr>
      </w:pP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Ch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ư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a ghi nh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ậ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n b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ệ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nh lý ác tính</w:t>
      </w:r>
    </w:p>
    <w:p w14:paraId="47A02390" w14:textId="58EFF4B0" w:rsidR="005F57EA" w:rsidRPr="00AE1489" w:rsidRDefault="6BCE99E1" w:rsidP="00D62B04">
      <w:pPr>
        <w:pStyle w:val="ListParagraph"/>
        <w:numPr>
          <w:ilvl w:val="0"/>
          <w:numId w:val="36"/>
        </w:numPr>
        <w:spacing w:line="285" w:lineRule="exact"/>
        <w:rPr>
          <w:rFonts w:ascii="Bookman Old Style" w:hAnsi="Bookman Old Style"/>
          <w:color w:val="000000" w:themeColor="text1"/>
          <w:sz w:val="24"/>
          <w:szCs w:val="24"/>
        </w:rPr>
      </w:pP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Ch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ư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a ghi nh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ậ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n b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ị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 ĐTĐ, THA, RL m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ỡ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 máu</w:t>
      </w:r>
    </w:p>
    <w:p w14:paraId="4842F732" w14:textId="15909EDB" w:rsidR="005F57EA" w:rsidRDefault="005F57EA" w:rsidP="23EC1520">
      <w:pPr>
        <w:spacing w:line="285" w:lineRule="exact"/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</w:pPr>
    </w:p>
    <w:p w14:paraId="4465A474" w14:textId="210CBCE9" w:rsidR="005F57EA" w:rsidRDefault="3766934A" w:rsidP="00D62B04">
      <w:pPr>
        <w:pStyle w:val="ListParagraph"/>
        <w:numPr>
          <w:ilvl w:val="2"/>
          <w:numId w:val="38"/>
        </w:numPr>
        <w:spacing w:line="285" w:lineRule="exact"/>
        <w:rPr>
          <w:rFonts w:ascii="Bookman Old Style" w:eastAsia="Bookman Old Style" w:hAnsi="Bookman Old Style" w:cs="Bookman Old Style"/>
          <w:color w:val="000000" w:themeColor="text1"/>
          <w:sz w:val="24"/>
          <w:szCs w:val="24"/>
          <w:lang w:val="en-US"/>
        </w:rPr>
      </w:pP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Ngo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ạ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i khoa:</w:t>
      </w:r>
    </w:p>
    <w:p w14:paraId="23581F7B" w14:textId="17A25366" w:rsidR="005F57EA" w:rsidRPr="00AE1489" w:rsidRDefault="2E1CAF7C" w:rsidP="00D62B04">
      <w:pPr>
        <w:pStyle w:val="ListParagraph"/>
        <w:numPr>
          <w:ilvl w:val="0"/>
          <w:numId w:val="34"/>
        </w:numPr>
        <w:spacing w:line="285" w:lineRule="exact"/>
        <w:rPr>
          <w:rFonts w:ascii="Bookman Old Style" w:eastAsia="Calibri" w:hAnsi="Bookman Old Style" w:cs="Calibri"/>
          <w:color w:val="000000" w:themeColor="text1"/>
          <w:sz w:val="24"/>
          <w:szCs w:val="24"/>
        </w:rPr>
      </w:pP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Ch</w:t>
      </w:r>
      <w:r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ư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a ghi nh</w:t>
      </w:r>
      <w:r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ậ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n ti</w:t>
      </w:r>
      <w:r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ề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n căn ph</w:t>
      </w:r>
      <w:r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ẫ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u thu</w:t>
      </w:r>
      <w:r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ậ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t</w:t>
      </w:r>
      <w:r w:rsidR="5DE291A3" w:rsidRPr="14D9B86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 đường mật</w:t>
      </w:r>
    </w:p>
    <w:p w14:paraId="5179E9F0" w14:textId="06ED647E" w:rsidR="005F57EA" w:rsidRPr="00EF544A" w:rsidRDefault="5DE291A3" w:rsidP="23EC1520">
      <w:pPr>
        <w:pStyle w:val="ListParagraph"/>
        <w:numPr>
          <w:ilvl w:val="0"/>
          <w:numId w:val="34"/>
        </w:numPr>
        <w:spacing w:line="285" w:lineRule="exact"/>
        <w:rPr>
          <w:noProof/>
          <w:color w:val="000000" w:themeColor="text1"/>
          <w:sz w:val="24"/>
          <w:szCs w:val="24"/>
        </w:rPr>
      </w:pPr>
      <w:r w:rsidRPr="14D9B86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Chưa ghi nhận tiền căn phẫu thuật khác</w:t>
      </w:r>
    </w:p>
    <w:p w14:paraId="7A1F0B1D" w14:textId="3FE27540" w:rsidR="005F57EA" w:rsidRDefault="3766934A" w:rsidP="23EC1520">
      <w:pPr>
        <w:spacing w:line="285" w:lineRule="exact"/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</w:pP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B. </w:t>
      </w:r>
      <w:r w:rsidRPr="1075E6B5">
        <w:rPr>
          <w:rFonts w:ascii="Bookman Old Style" w:eastAsia="Bookman Old Style" w:hAnsi="Bookman Old Style" w:cs="Bookman Old Style"/>
          <w:color w:val="000000" w:themeColor="text1"/>
          <w:sz w:val="24"/>
          <w:szCs w:val="24"/>
          <w:u w:val="single"/>
        </w:rPr>
        <w:t>D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  <w:u w:val="single"/>
        </w:rPr>
        <w:t>ị</w:t>
      </w:r>
      <w:r w:rsidRPr="1075E6B5">
        <w:rPr>
          <w:rFonts w:ascii="Bookman Old Style" w:eastAsia="Bookman Old Style" w:hAnsi="Bookman Old Style" w:cs="Bookman Old Style"/>
          <w:color w:val="000000" w:themeColor="text1"/>
          <w:sz w:val="24"/>
          <w:szCs w:val="24"/>
          <w:u w:val="single"/>
        </w:rPr>
        <w:t xml:space="preserve"> 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  <w:u w:val="single"/>
        </w:rPr>
        <w:t>ứ</w:t>
      </w:r>
      <w:r w:rsidRPr="1075E6B5">
        <w:rPr>
          <w:rFonts w:ascii="Bookman Old Style" w:eastAsia="Bookman Old Style" w:hAnsi="Bookman Old Style" w:cs="Bookman Old Style"/>
          <w:color w:val="000000" w:themeColor="text1"/>
          <w:sz w:val="24"/>
          <w:szCs w:val="24"/>
          <w:u w:val="single"/>
        </w:rPr>
        <w:t>ng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:</w:t>
      </w:r>
    </w:p>
    <w:p w14:paraId="7CB85790" w14:textId="5A955D7C" w:rsidR="005F57EA" w:rsidRPr="00EF544A" w:rsidRDefault="7E1254EB" w:rsidP="00EF544A">
      <w:pPr>
        <w:pStyle w:val="ListParagraph"/>
        <w:numPr>
          <w:ilvl w:val="0"/>
          <w:numId w:val="33"/>
        </w:numPr>
        <w:spacing w:line="285" w:lineRule="exact"/>
        <w:rPr>
          <w:rFonts w:ascii="Bookman Old Style" w:eastAsia="Calibri" w:hAnsi="Bookman Old Style" w:cs="Calibri"/>
          <w:color w:val="000000" w:themeColor="text1"/>
          <w:sz w:val="24"/>
          <w:szCs w:val="24"/>
        </w:rPr>
      </w:pP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Không ghi nh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ậ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n</w:t>
      </w:r>
      <w:r w:rsidR="5D568E6A"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 ti</w:t>
      </w:r>
      <w:r w:rsidR="5D568E6A"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ề</w:t>
      </w:r>
      <w:r w:rsidR="5D568E6A"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n căn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 d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ị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 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ứ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ng v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ớ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i th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ứ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c ăn &amp; thu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ố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c</w:t>
      </w:r>
    </w:p>
    <w:p w14:paraId="48A7B178" w14:textId="1BCFCD48" w:rsidR="005F57EA" w:rsidRDefault="3766934A" w:rsidP="23EC1520">
      <w:pPr>
        <w:spacing w:line="285" w:lineRule="exact"/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</w:pP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C. </w:t>
      </w:r>
      <w:r w:rsidRPr="1075E6B5">
        <w:rPr>
          <w:rFonts w:ascii="Bookman Old Style" w:eastAsia="Bookman Old Style" w:hAnsi="Bookman Old Style" w:cs="Bookman Old Style"/>
          <w:color w:val="000000" w:themeColor="text1"/>
          <w:sz w:val="24"/>
          <w:szCs w:val="24"/>
          <w:u w:val="single"/>
        </w:rPr>
        <w:t>D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  <w:u w:val="single"/>
        </w:rPr>
        <w:t>ị</w:t>
      </w:r>
      <w:r w:rsidRPr="1075E6B5">
        <w:rPr>
          <w:rFonts w:ascii="Bookman Old Style" w:eastAsia="Bookman Old Style" w:hAnsi="Bookman Old Style" w:cs="Bookman Old Style"/>
          <w:color w:val="000000" w:themeColor="text1"/>
          <w:sz w:val="24"/>
          <w:szCs w:val="24"/>
          <w:u w:val="single"/>
        </w:rPr>
        <w:t>ch t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  <w:u w:val="single"/>
        </w:rPr>
        <w:t>ễ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:</w:t>
      </w:r>
    </w:p>
    <w:p w14:paraId="7A51AE0C" w14:textId="5267D993" w:rsidR="005F57EA" w:rsidRPr="00AE1489" w:rsidRDefault="3D45B563" w:rsidP="00D62B04">
      <w:pPr>
        <w:pStyle w:val="ListParagraph"/>
        <w:numPr>
          <w:ilvl w:val="0"/>
          <w:numId w:val="32"/>
        </w:numPr>
        <w:spacing w:line="285" w:lineRule="exact"/>
        <w:rPr>
          <w:rFonts w:ascii="Bookman Old Style" w:eastAsia="Calibri" w:hAnsi="Bookman Old Style" w:cs="Calibri"/>
          <w:color w:val="000000" w:themeColor="text1"/>
          <w:sz w:val="24"/>
          <w:szCs w:val="24"/>
        </w:rPr>
      </w:pP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Không ghi nh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ậ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n</w:t>
      </w:r>
      <w:r w:rsidR="3E17368F"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 ti</w:t>
      </w:r>
      <w:r w:rsidR="3E17368F"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ề</w:t>
      </w:r>
      <w:r w:rsidR="3E17368F"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n căn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 ti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ế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p xúc v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ớ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i ng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ườ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i nhi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ễ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m covid19</w:t>
      </w:r>
    </w:p>
    <w:p w14:paraId="280B572D" w14:textId="1789A6E3" w:rsidR="005F57EA" w:rsidRPr="00EF544A" w:rsidRDefault="3D45B563" w:rsidP="00EF544A">
      <w:pPr>
        <w:pStyle w:val="ListParagraph"/>
        <w:numPr>
          <w:ilvl w:val="0"/>
          <w:numId w:val="32"/>
        </w:numPr>
        <w:spacing w:line="285" w:lineRule="exact"/>
        <w:rPr>
          <w:rFonts w:ascii="Bookman Old Style" w:hAnsi="Bookman Old Style"/>
          <w:color w:val="000000" w:themeColor="text1"/>
          <w:sz w:val="24"/>
          <w:szCs w:val="24"/>
        </w:rPr>
      </w:pP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Không ghi nh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ậ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n</w:t>
      </w:r>
      <w:r w:rsidR="76AB5E8A"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 ti</w:t>
      </w:r>
      <w:r w:rsidR="76AB5E8A"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ề</w:t>
      </w:r>
      <w:r w:rsidR="76AB5E8A"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n căn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 t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ớ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i vùng d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ị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ch t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ễ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 s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ố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t rét</w:t>
      </w:r>
    </w:p>
    <w:p w14:paraId="03B0F715" w14:textId="6E0FC9F2" w:rsidR="005F57EA" w:rsidRDefault="3D45B563" w:rsidP="23EC1520">
      <w:pPr>
        <w:spacing w:line="285" w:lineRule="exact"/>
        <w:rPr>
          <w:rFonts w:ascii="Bookman Old Style" w:eastAsia="Bookman Old Style" w:hAnsi="Bookman Old Style" w:cs="Bookman Old Style"/>
          <w:color w:val="000000" w:themeColor="text1"/>
          <w:sz w:val="24"/>
          <w:szCs w:val="24"/>
          <w:lang w:val="en-US"/>
        </w:rPr>
      </w:pP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D. </w:t>
      </w:r>
      <w:r w:rsidR="3766934A" w:rsidRPr="1075E6B5">
        <w:rPr>
          <w:rFonts w:ascii="Bookman Old Style" w:eastAsia="Bookman Old Style" w:hAnsi="Bookman Old Style" w:cs="Bookman Old Style"/>
          <w:color w:val="000000" w:themeColor="text1"/>
          <w:sz w:val="24"/>
          <w:szCs w:val="24"/>
          <w:u w:val="single"/>
        </w:rPr>
        <w:t>Thói quen</w:t>
      </w:r>
      <w:r w:rsidR="3766934A"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:</w:t>
      </w:r>
    </w:p>
    <w:p w14:paraId="2F553BD7" w14:textId="00A65C09" w:rsidR="005F57EA" w:rsidRPr="00AE1489" w:rsidRDefault="57826342" w:rsidP="00D62B04">
      <w:pPr>
        <w:pStyle w:val="ListParagraph"/>
        <w:numPr>
          <w:ilvl w:val="0"/>
          <w:numId w:val="31"/>
        </w:numPr>
        <w:spacing w:line="285" w:lineRule="exact"/>
        <w:rPr>
          <w:rFonts w:ascii="Bookman Old Style" w:hAnsi="Bookman Old Style"/>
          <w:color w:val="000000" w:themeColor="text1"/>
          <w:sz w:val="24"/>
          <w:szCs w:val="24"/>
        </w:rPr>
      </w:pP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Hút thu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ố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c lá: </w:t>
      </w:r>
      <w:r w:rsidR="7C1EF5DB" w:rsidRPr="4553C094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2</w:t>
      </w:r>
      <w:r w:rsidR="0844F2C8" w:rsidRPr="4553C094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8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 gói - năm</w:t>
      </w:r>
    </w:p>
    <w:p w14:paraId="79ACAB2D" w14:textId="3E500C9E" w:rsidR="005F57EA" w:rsidRPr="00AE1489" w:rsidRDefault="57826342" w:rsidP="00D62B04">
      <w:pPr>
        <w:pStyle w:val="ListParagraph"/>
        <w:numPr>
          <w:ilvl w:val="0"/>
          <w:numId w:val="31"/>
        </w:numPr>
        <w:spacing w:line="285" w:lineRule="exact"/>
        <w:rPr>
          <w:rFonts w:ascii="Bookman Old Style" w:hAnsi="Bookman Old Style"/>
          <w:color w:val="000000" w:themeColor="text1"/>
          <w:sz w:val="24"/>
          <w:szCs w:val="24"/>
        </w:rPr>
      </w:pP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R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ượ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u bia l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ượ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ng nhi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ề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u</w:t>
      </w:r>
      <w:r w:rsidR="1D81AF42" w:rsidRPr="55D321FB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, 1 - 2 </w:t>
      </w:r>
      <w:r w:rsidR="1D81AF42" w:rsidRPr="561F0956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lon/ngày</w:t>
      </w:r>
    </w:p>
    <w:p w14:paraId="5459CCFA" w14:textId="0F71BDFE" w:rsidR="005F57EA" w:rsidRPr="00AE1489" w:rsidRDefault="57826342" w:rsidP="00D62B04">
      <w:pPr>
        <w:pStyle w:val="ListParagraph"/>
        <w:numPr>
          <w:ilvl w:val="0"/>
          <w:numId w:val="31"/>
        </w:numPr>
        <w:spacing w:line="285" w:lineRule="exact"/>
        <w:rPr>
          <w:rFonts w:ascii="Bookman Old Style" w:eastAsia="Calibri" w:hAnsi="Bookman Old Style" w:cs="Calibri"/>
          <w:color w:val="000000" w:themeColor="text1"/>
          <w:sz w:val="24"/>
          <w:szCs w:val="24"/>
        </w:rPr>
      </w:pP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Không có đi khám s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ứ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c kh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ỏ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e đ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ị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nh kì</w:t>
      </w:r>
    </w:p>
    <w:p w14:paraId="13974589" w14:textId="45BBB76C" w:rsidR="005F57EA" w:rsidRPr="00AE1489" w:rsidRDefault="57826342" w:rsidP="00D62B04">
      <w:pPr>
        <w:pStyle w:val="ListParagraph"/>
        <w:numPr>
          <w:ilvl w:val="0"/>
          <w:numId w:val="31"/>
        </w:numPr>
        <w:spacing w:line="285" w:lineRule="exact"/>
        <w:rPr>
          <w:rFonts w:ascii="Bookman Old Style" w:hAnsi="Bookman Old Style"/>
          <w:color w:val="000000" w:themeColor="text1"/>
          <w:sz w:val="24"/>
          <w:szCs w:val="24"/>
        </w:rPr>
      </w:pP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Có u</w:t>
      </w:r>
      <w:r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ố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ng thu</w:t>
      </w:r>
      <w:r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ố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c theo đ</w:t>
      </w:r>
      <w:r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ơ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n c</w:t>
      </w:r>
      <w:r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ủ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a BV</w:t>
      </w:r>
      <w:r w:rsidR="7B55B74B" w:rsidRPr="14D9B86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, cần hỏi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 rõ </w:t>
      </w:r>
      <w:r w:rsidR="7B55B74B" w:rsidRPr="14D9B86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đơn thuốc!!!</w:t>
      </w:r>
    </w:p>
    <w:p w14:paraId="34246A4C" w14:textId="0751C1B7" w:rsidR="005F57EA" w:rsidRDefault="005F57EA" w:rsidP="23EC1520">
      <w:pPr>
        <w:spacing w:line="285" w:lineRule="exact"/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</w:pPr>
    </w:p>
    <w:p w14:paraId="16F6BCE4" w14:textId="2FFB3AFC" w:rsidR="005F57EA" w:rsidRDefault="3766934A" w:rsidP="23EC1520">
      <w:pPr>
        <w:spacing w:line="285" w:lineRule="exact"/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</w:pP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D. </w:t>
      </w:r>
      <w:r w:rsidRPr="1075E6B5">
        <w:rPr>
          <w:rFonts w:ascii="Bookman Old Style" w:eastAsia="Bookman Old Style" w:hAnsi="Bookman Old Style" w:cs="Bookman Old Style"/>
          <w:color w:val="000000" w:themeColor="text1"/>
          <w:sz w:val="24"/>
          <w:szCs w:val="24"/>
          <w:u w:val="single"/>
        </w:rPr>
        <w:t>Ti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  <w:u w:val="single"/>
        </w:rPr>
        <w:t>ế</w:t>
      </w:r>
      <w:r w:rsidRPr="1075E6B5">
        <w:rPr>
          <w:rFonts w:ascii="Bookman Old Style" w:eastAsia="Bookman Old Style" w:hAnsi="Bookman Old Style" w:cs="Bookman Old Style"/>
          <w:color w:val="000000" w:themeColor="text1"/>
          <w:sz w:val="24"/>
          <w:szCs w:val="24"/>
          <w:u w:val="single"/>
        </w:rPr>
        <w:t>p xúc v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  <w:u w:val="single"/>
        </w:rPr>
        <w:t>ớ</w:t>
      </w:r>
      <w:r w:rsidRPr="1075E6B5">
        <w:rPr>
          <w:rFonts w:ascii="Bookman Old Style" w:eastAsia="Bookman Old Style" w:hAnsi="Bookman Old Style" w:cs="Bookman Old Style"/>
          <w:color w:val="000000" w:themeColor="text1"/>
          <w:sz w:val="24"/>
          <w:szCs w:val="24"/>
          <w:u w:val="single"/>
        </w:rPr>
        <w:t>i hoá ch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  <w:u w:val="single"/>
        </w:rPr>
        <w:t>ấ</w:t>
      </w:r>
      <w:r w:rsidRPr="1075E6B5">
        <w:rPr>
          <w:rFonts w:ascii="Bookman Old Style" w:eastAsia="Bookman Old Style" w:hAnsi="Bookman Old Style" w:cs="Bookman Old Style"/>
          <w:color w:val="000000" w:themeColor="text1"/>
          <w:sz w:val="24"/>
          <w:szCs w:val="24"/>
          <w:u w:val="single"/>
        </w:rPr>
        <w:t>t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:</w:t>
      </w:r>
    </w:p>
    <w:p w14:paraId="62E6C0E8" w14:textId="172859B7" w:rsidR="005F57EA" w:rsidRPr="00EF544A" w:rsidRDefault="7579BB0C" w:rsidP="23EC1520">
      <w:pPr>
        <w:pStyle w:val="ListParagraph"/>
        <w:numPr>
          <w:ilvl w:val="0"/>
          <w:numId w:val="30"/>
        </w:numPr>
        <w:spacing w:line="285" w:lineRule="exact"/>
        <w:rPr>
          <w:rFonts w:ascii="Bookman Old Style" w:eastAsia="Calibri" w:hAnsi="Bookman Old Style" w:cs="Calibri"/>
          <w:color w:val="000000" w:themeColor="text1"/>
          <w:sz w:val="24"/>
          <w:szCs w:val="24"/>
        </w:rPr>
      </w:pP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Không ghi nh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ậ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n ti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ề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n căn có ti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ế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p xúc v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ớ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i hóa ch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ấ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t</w:t>
      </w:r>
    </w:p>
    <w:p w14:paraId="4489A33A" w14:textId="060C194C" w:rsidR="005F57EA" w:rsidRDefault="3766934A" w:rsidP="00D62B04">
      <w:pPr>
        <w:pStyle w:val="ListParagraph"/>
        <w:numPr>
          <w:ilvl w:val="1"/>
          <w:numId w:val="39"/>
        </w:numPr>
        <w:spacing w:line="285" w:lineRule="exact"/>
        <w:rPr>
          <w:rFonts w:ascii="Bookman Old Style" w:eastAsia="Bookman Old Style" w:hAnsi="Bookman Old Style" w:cs="Bookman Old Style"/>
          <w:i/>
          <w:iCs/>
          <w:color w:val="000000" w:themeColor="text1"/>
          <w:sz w:val="24"/>
          <w:szCs w:val="24"/>
          <w:lang w:val="en-US"/>
        </w:rPr>
      </w:pPr>
      <w:r w:rsidRPr="24D0031A">
        <w:rPr>
          <w:rFonts w:ascii="Bookman Old Style" w:eastAsia="Bookman Old Style" w:hAnsi="Bookman Old Style" w:cs="Bookman Old Style"/>
          <w:b/>
          <w:i/>
          <w:color w:val="000000" w:themeColor="text1"/>
          <w:sz w:val="24"/>
          <w:szCs w:val="24"/>
        </w:rPr>
        <w:t>Gia đình:</w:t>
      </w:r>
    </w:p>
    <w:p w14:paraId="2D529ACE" w14:textId="03EA3F63" w:rsidR="005F57EA" w:rsidRPr="00AE1489" w:rsidRDefault="5E1DA67A" w:rsidP="00D62B04">
      <w:pPr>
        <w:pStyle w:val="ListParagraph"/>
        <w:numPr>
          <w:ilvl w:val="0"/>
          <w:numId w:val="29"/>
        </w:numPr>
        <w:spacing w:line="300" w:lineRule="exact"/>
        <w:rPr>
          <w:rFonts w:ascii="Bookman Old Style" w:eastAsiaTheme="minorEastAsia" w:hAnsi="Bookman Old Style"/>
          <w:color w:val="000000" w:themeColor="text1"/>
          <w:sz w:val="24"/>
          <w:szCs w:val="24"/>
          <w:lang w:val="en-US"/>
        </w:rPr>
      </w:pP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  <w:lang w:val="en-US"/>
        </w:rPr>
        <w:lastRenderedPageBreak/>
        <w:t>Có anh trai ru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  <w:lang w:val="en-US"/>
        </w:rPr>
        <w:t>ộ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  <w:lang w:val="en-US"/>
        </w:rPr>
        <w:t>t m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  <w:lang w:val="en-US"/>
        </w:rPr>
        <w:t>ấ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  <w:lang w:val="en-US"/>
        </w:rPr>
        <w:t>t vì ung th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  <w:lang w:val="en-US"/>
        </w:rPr>
        <w:t>ư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  <w:lang w:val="en-US"/>
        </w:rPr>
        <w:t xml:space="preserve"> gan</w:t>
      </w:r>
    </w:p>
    <w:p w14:paraId="5356D457" w14:textId="608ACF42" w:rsidR="005F57EA" w:rsidRDefault="6C6FC721" w:rsidP="00D62B04">
      <w:pPr>
        <w:pStyle w:val="ListParagraph"/>
        <w:numPr>
          <w:ilvl w:val="0"/>
          <w:numId w:val="35"/>
        </w:numPr>
        <w:spacing w:line="300" w:lineRule="exact"/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</w:pP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  <w:lang w:val="en-US"/>
        </w:rPr>
        <w:t>Ch</w:t>
      </w:r>
      <w:r w:rsidRPr="14D9B863">
        <w:rPr>
          <w:rFonts w:ascii="Cambria" w:eastAsia="Bookman Old Style" w:hAnsi="Cambria" w:cs="Cambria"/>
          <w:color w:val="000000" w:themeColor="text1"/>
          <w:sz w:val="24"/>
          <w:szCs w:val="24"/>
          <w:lang w:val="en-US"/>
        </w:rPr>
        <w:t>ư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  <w:lang w:val="en-US"/>
        </w:rPr>
        <w:t>a ghi nh</w:t>
      </w:r>
      <w:r w:rsidRPr="14D9B863">
        <w:rPr>
          <w:rFonts w:ascii="Cambria" w:eastAsia="Bookman Old Style" w:hAnsi="Cambria" w:cs="Cambria"/>
          <w:color w:val="000000" w:themeColor="text1"/>
          <w:sz w:val="24"/>
          <w:szCs w:val="24"/>
          <w:lang w:val="en-US"/>
        </w:rPr>
        <w:t>ậ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  <w:lang w:val="en-US"/>
        </w:rPr>
        <w:t>n gia đình có ai b</w:t>
      </w:r>
      <w:r w:rsidRPr="14D9B863">
        <w:rPr>
          <w:rFonts w:ascii="Cambria" w:eastAsia="Bookman Old Style" w:hAnsi="Cambria" w:cs="Cambria"/>
          <w:color w:val="000000" w:themeColor="text1"/>
          <w:sz w:val="24"/>
          <w:szCs w:val="24"/>
          <w:lang w:val="en-US"/>
        </w:rPr>
        <w:t>ị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  <w:lang w:val="en-US"/>
        </w:rPr>
        <w:t xml:space="preserve"> nhi</w:t>
      </w:r>
      <w:r w:rsidRPr="14D9B863">
        <w:rPr>
          <w:rFonts w:ascii="Cambria" w:eastAsia="Bookman Old Style" w:hAnsi="Cambria" w:cs="Cambria"/>
          <w:color w:val="000000" w:themeColor="text1"/>
          <w:sz w:val="24"/>
          <w:szCs w:val="24"/>
          <w:lang w:val="en-US"/>
        </w:rPr>
        <w:t>ễ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  <w:lang w:val="en-US"/>
        </w:rPr>
        <w:t>m viêm gan siêu vi.</w:t>
      </w:r>
    </w:p>
    <w:p w14:paraId="1CE0B0C2" w14:textId="409B8404" w:rsidR="005F57EA" w:rsidRPr="00EF544A" w:rsidRDefault="6AE404C1" w:rsidP="00EF544A">
      <w:pPr>
        <w:pStyle w:val="ListParagraph"/>
        <w:numPr>
          <w:ilvl w:val="0"/>
          <w:numId w:val="35"/>
        </w:numPr>
        <w:spacing w:line="300" w:lineRule="exact"/>
        <w:rPr>
          <w:noProof/>
          <w:color w:val="000000" w:themeColor="text1"/>
          <w:sz w:val="24"/>
          <w:szCs w:val="24"/>
          <w:lang w:val="en-US"/>
        </w:rPr>
      </w:pPr>
      <w:r w:rsidRPr="14D9B86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  <w:lang w:val="en-US"/>
        </w:rPr>
        <w:t>Chưa ghi nhận gia đình mắc bệnh lý ác tính</w:t>
      </w:r>
    </w:p>
    <w:p w14:paraId="3D47606A" w14:textId="360B90E0" w:rsidR="005F57EA" w:rsidRDefault="3766934A" w:rsidP="23EC1520">
      <w:pPr>
        <w:spacing w:line="285" w:lineRule="exact"/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</w:pPr>
      <w:r w:rsidRPr="23EC1520">
        <w:rPr>
          <w:rFonts w:ascii="Bookman Old Style" w:eastAsia="Bookman Old Style" w:hAnsi="Bookman Old Style" w:cs="Bookman Old Style"/>
          <w:b/>
          <w:bCs/>
          <w:noProof/>
          <w:color w:val="000000" w:themeColor="text1"/>
          <w:sz w:val="24"/>
          <w:szCs w:val="24"/>
        </w:rPr>
        <w:t>V. L</w:t>
      </w:r>
      <w:r w:rsidRPr="00AE1489">
        <w:rPr>
          <w:rFonts w:ascii="Cambria" w:eastAsia="Bookman Old Style" w:hAnsi="Cambria" w:cs="Cambria"/>
          <w:b/>
          <w:color w:val="000000" w:themeColor="text1"/>
          <w:sz w:val="24"/>
          <w:szCs w:val="24"/>
        </w:rPr>
        <w:t>ƯỢ</w:t>
      </w:r>
      <w:r w:rsidRPr="23EC1520">
        <w:rPr>
          <w:rFonts w:ascii="Bookman Old Style" w:eastAsia="Bookman Old Style" w:hAnsi="Bookman Old Style" w:cs="Bookman Old Style"/>
          <w:b/>
          <w:bCs/>
          <w:noProof/>
          <w:color w:val="000000" w:themeColor="text1"/>
          <w:sz w:val="24"/>
          <w:szCs w:val="24"/>
        </w:rPr>
        <w:t>T QUA CÁC C</w:t>
      </w:r>
      <w:r w:rsidRPr="00AE1489">
        <w:rPr>
          <w:rFonts w:ascii="Cambria" w:eastAsia="Bookman Old Style" w:hAnsi="Cambria" w:cs="Cambria"/>
          <w:b/>
          <w:color w:val="000000" w:themeColor="text1"/>
          <w:sz w:val="24"/>
          <w:szCs w:val="24"/>
        </w:rPr>
        <w:t>Ơ</w:t>
      </w:r>
      <w:r w:rsidRPr="23EC1520">
        <w:rPr>
          <w:rFonts w:ascii="Bookman Old Style" w:eastAsia="Bookman Old Style" w:hAnsi="Bookman Old Style" w:cs="Bookman Old Style"/>
          <w:b/>
          <w:bCs/>
          <w:noProof/>
          <w:color w:val="000000" w:themeColor="text1"/>
          <w:sz w:val="24"/>
          <w:szCs w:val="24"/>
        </w:rPr>
        <w:t xml:space="preserve"> QUAN:</w:t>
      </w:r>
    </w:p>
    <w:p w14:paraId="69AAC4A0" w14:textId="68B57691" w:rsidR="005F57EA" w:rsidRPr="00AE1489" w:rsidRDefault="3766934A" w:rsidP="3A952EBC">
      <w:pPr>
        <w:pStyle w:val="ListParagraph"/>
        <w:numPr>
          <w:ilvl w:val="0"/>
          <w:numId w:val="38"/>
        </w:numPr>
        <w:spacing w:line="285" w:lineRule="exact"/>
        <w:rPr>
          <w:rFonts w:ascii="Bookman Old Style" w:eastAsiaTheme="minorEastAsia" w:hAnsi="Bookman Old Style"/>
          <w:color w:val="000000" w:themeColor="text1"/>
          <w:sz w:val="24"/>
          <w:szCs w:val="24"/>
          <w:lang w:val="en-US"/>
        </w:rPr>
      </w:pPr>
      <w:r w:rsidRPr="3A952EBC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Tim m</w:t>
      </w:r>
      <w:r w:rsidRPr="00AE1489">
        <w:rPr>
          <w:rFonts w:ascii="Cambria" w:eastAsia="Bookman Old Style" w:hAnsi="Cambria" w:cs="Cambria"/>
          <w:b/>
          <w:color w:val="000000" w:themeColor="text1"/>
          <w:sz w:val="24"/>
          <w:szCs w:val="24"/>
        </w:rPr>
        <w:t>ạ</w:t>
      </w:r>
      <w:r w:rsidRPr="3A952EBC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ch</w:t>
      </w:r>
      <w:r w:rsidRPr="213C6E1B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:</w:t>
      </w:r>
      <w:r w:rsidR="201360D7" w:rsidRPr="213C6E1B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 Không đau ng</w:t>
      </w:r>
      <w:r w:rsidR="201360D7"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ự</w:t>
      </w:r>
      <w:r w:rsidR="201360D7" w:rsidRPr="213C6E1B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c, không h</w:t>
      </w:r>
      <w:r w:rsidR="201360D7"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ồ</w:t>
      </w:r>
      <w:r w:rsidR="201360D7" w:rsidRPr="213C6E1B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i h</w:t>
      </w:r>
      <w:r w:rsidR="201360D7"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ộ</w:t>
      </w:r>
      <w:r w:rsidR="201360D7" w:rsidRPr="213C6E1B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p đánh tr</w:t>
      </w:r>
      <w:r w:rsidR="201360D7"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ố</w:t>
      </w:r>
      <w:r w:rsidR="201360D7" w:rsidRPr="213C6E1B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ng ng</w:t>
      </w:r>
      <w:r w:rsidR="201360D7"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ự</w:t>
      </w:r>
      <w:r w:rsidR="201360D7" w:rsidRPr="213C6E1B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c.</w:t>
      </w:r>
    </w:p>
    <w:p w14:paraId="4CB9C003" w14:textId="684DF83A" w:rsidR="005F57EA" w:rsidRPr="00AE1489" w:rsidRDefault="3766934A" w:rsidP="3A952EBC">
      <w:pPr>
        <w:pStyle w:val="ListParagraph"/>
        <w:numPr>
          <w:ilvl w:val="0"/>
          <w:numId w:val="38"/>
        </w:numPr>
        <w:spacing w:line="285" w:lineRule="exact"/>
        <w:rPr>
          <w:rFonts w:ascii="Bookman Old Style" w:eastAsiaTheme="minorEastAsia" w:hAnsi="Bookman Old Style"/>
          <w:color w:val="000000" w:themeColor="text1"/>
          <w:sz w:val="24"/>
          <w:szCs w:val="24"/>
          <w:lang w:val="en-US"/>
        </w:rPr>
      </w:pPr>
      <w:r w:rsidRPr="3A952EBC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Hô h</w:t>
      </w:r>
      <w:r w:rsidRPr="00AE1489">
        <w:rPr>
          <w:rFonts w:ascii="Cambria" w:eastAsia="Bookman Old Style" w:hAnsi="Cambria" w:cs="Cambria"/>
          <w:b/>
          <w:color w:val="000000" w:themeColor="text1"/>
          <w:sz w:val="24"/>
          <w:szCs w:val="24"/>
        </w:rPr>
        <w:t>ấ</w:t>
      </w:r>
      <w:r w:rsidRPr="3A952EBC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p</w:t>
      </w:r>
      <w:r w:rsidRPr="213C6E1B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:</w:t>
      </w:r>
      <w:r w:rsidR="63141A5B" w:rsidRPr="213C6E1B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 không khó th</w:t>
      </w:r>
      <w:r w:rsidR="63141A5B"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ở</w:t>
      </w:r>
      <w:r w:rsidR="63141A5B" w:rsidRPr="213C6E1B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, không s</w:t>
      </w:r>
      <w:r w:rsidR="63141A5B"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ố</w:t>
      </w:r>
      <w:r w:rsidR="63141A5B" w:rsidRPr="213C6E1B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t</w:t>
      </w:r>
    </w:p>
    <w:p w14:paraId="18E46288" w14:textId="35164436" w:rsidR="005F57EA" w:rsidRPr="00AE1489" w:rsidRDefault="3766934A" w:rsidP="3A952EBC">
      <w:pPr>
        <w:pStyle w:val="ListParagraph"/>
        <w:numPr>
          <w:ilvl w:val="0"/>
          <w:numId w:val="38"/>
        </w:numPr>
        <w:spacing w:line="285" w:lineRule="exact"/>
        <w:rPr>
          <w:rFonts w:ascii="Bookman Old Style" w:eastAsiaTheme="minorEastAsia" w:hAnsi="Bookman Old Style"/>
          <w:color w:val="000000" w:themeColor="text1"/>
          <w:sz w:val="24"/>
          <w:szCs w:val="24"/>
          <w:lang w:val="en-US"/>
        </w:rPr>
      </w:pPr>
      <w:r w:rsidRPr="3A952EBC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Tiêu hoá</w:t>
      </w:r>
      <w:r w:rsidRPr="1B21334E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:</w:t>
      </w:r>
      <w:r w:rsidR="27EF5B66" w:rsidRPr="1B21334E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 Không đau b</w:t>
      </w:r>
      <w:r w:rsidR="27EF5B66"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ụ</w:t>
      </w:r>
      <w:r w:rsidR="27EF5B66" w:rsidRPr="1B21334E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ng, không nôn ói, tiêu phân </w:t>
      </w:r>
      <w:r w:rsidR="27EF5B66" w:rsidRPr="44E3EC9A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đen</w:t>
      </w:r>
      <w:r w:rsidR="27EF5B66" w:rsidRPr="1B21334E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 1 l</w:t>
      </w:r>
      <w:r w:rsidR="27EF5B66"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ầ</w:t>
      </w:r>
      <w:r w:rsidR="27EF5B66" w:rsidRPr="1B21334E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n/ngày</w:t>
      </w:r>
    </w:p>
    <w:p w14:paraId="7E98A568" w14:textId="133CEF38" w:rsidR="005F57EA" w:rsidRPr="00AE1489" w:rsidRDefault="3766934A" w:rsidP="3A952EBC">
      <w:pPr>
        <w:pStyle w:val="ListParagraph"/>
        <w:numPr>
          <w:ilvl w:val="0"/>
          <w:numId w:val="38"/>
        </w:numPr>
        <w:spacing w:line="285" w:lineRule="exact"/>
        <w:rPr>
          <w:rFonts w:ascii="Bookman Old Style" w:eastAsiaTheme="minorEastAsia" w:hAnsi="Bookman Old Style"/>
          <w:color w:val="000000" w:themeColor="text1"/>
          <w:sz w:val="24"/>
          <w:szCs w:val="24"/>
          <w:lang w:val="en-US"/>
        </w:rPr>
      </w:pPr>
      <w:r w:rsidRPr="3218BFD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Ti</w:t>
      </w:r>
      <w:r w:rsidRPr="00AE1489">
        <w:rPr>
          <w:rFonts w:ascii="Cambria" w:eastAsia="Bookman Old Style" w:hAnsi="Cambria" w:cs="Cambria"/>
          <w:b/>
          <w:color w:val="000000" w:themeColor="text1"/>
          <w:sz w:val="24"/>
          <w:szCs w:val="24"/>
        </w:rPr>
        <w:t>ế</w:t>
      </w:r>
      <w:r w:rsidRPr="3218BFD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t ni</w:t>
      </w:r>
      <w:r w:rsidRPr="00AE1489">
        <w:rPr>
          <w:rFonts w:ascii="Cambria" w:eastAsia="Bookman Old Style" w:hAnsi="Cambria" w:cs="Cambria"/>
          <w:b/>
          <w:color w:val="000000" w:themeColor="text1"/>
          <w:sz w:val="24"/>
          <w:szCs w:val="24"/>
        </w:rPr>
        <w:t>ệ</w:t>
      </w:r>
      <w:r w:rsidRPr="3218BFD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u</w:t>
      </w:r>
      <w:r w:rsidRPr="782B762A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:</w:t>
      </w:r>
      <w:r w:rsidR="779E32EB" w:rsidRPr="782B762A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 </w:t>
      </w:r>
      <w:r w:rsidR="779E32EB" w:rsidRPr="27C8D31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n</w:t>
      </w:r>
      <w:r w:rsidR="779E32EB"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ướ</w:t>
      </w:r>
      <w:r w:rsidR="779E32EB" w:rsidRPr="27C8D31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c ti</w:t>
      </w:r>
      <w:r w:rsidR="779E32EB"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ể</w:t>
      </w:r>
      <w:r w:rsidR="779E32EB" w:rsidRPr="27C8D31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u vàng s</w:t>
      </w:r>
      <w:r w:rsidR="779E32EB"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ậ</w:t>
      </w:r>
      <w:r w:rsidR="779E32EB" w:rsidRPr="27C8D31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m</w:t>
      </w:r>
      <w:r w:rsidR="779E32EB" w:rsidRPr="3A952EBC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, không</w:t>
      </w:r>
      <w:r w:rsidR="779E32EB" w:rsidRPr="782B762A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 ti</w:t>
      </w:r>
      <w:r w:rsidR="779E32EB"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ể</w:t>
      </w:r>
      <w:r w:rsidR="779E32EB" w:rsidRPr="782B762A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u g</w:t>
      </w:r>
      <w:r w:rsidR="779E32EB"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ắ</w:t>
      </w:r>
      <w:r w:rsidR="779E32EB" w:rsidRPr="782B762A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t bu</w:t>
      </w:r>
      <w:r w:rsidR="779E32EB"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ố</w:t>
      </w:r>
      <w:r w:rsidR="779E32EB" w:rsidRPr="782B762A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t, l</w:t>
      </w:r>
      <w:r w:rsidR="779E32EB"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ượ</w:t>
      </w:r>
      <w:r w:rsidR="779E32EB" w:rsidRPr="782B762A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ng #1L/ngày</w:t>
      </w:r>
    </w:p>
    <w:p w14:paraId="5A58A5BD" w14:textId="5376FD4C" w:rsidR="005F57EA" w:rsidRPr="00AE1489" w:rsidRDefault="3766934A" w:rsidP="3A952EBC">
      <w:pPr>
        <w:pStyle w:val="ListParagraph"/>
        <w:numPr>
          <w:ilvl w:val="0"/>
          <w:numId w:val="38"/>
        </w:numPr>
        <w:spacing w:line="285" w:lineRule="exact"/>
        <w:rPr>
          <w:rFonts w:ascii="Bookman Old Style" w:eastAsiaTheme="minorEastAsia" w:hAnsi="Bookman Old Style"/>
          <w:color w:val="000000" w:themeColor="text1"/>
          <w:sz w:val="24"/>
          <w:szCs w:val="24"/>
          <w:lang w:val="en-US"/>
        </w:rPr>
      </w:pPr>
      <w:r w:rsidRPr="3218BFD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Th</w:t>
      </w:r>
      <w:r w:rsidRPr="00AE1489">
        <w:rPr>
          <w:rFonts w:ascii="Cambria" w:eastAsia="Bookman Old Style" w:hAnsi="Cambria" w:cs="Cambria"/>
          <w:b/>
          <w:color w:val="000000" w:themeColor="text1"/>
          <w:sz w:val="24"/>
          <w:szCs w:val="24"/>
        </w:rPr>
        <w:t>ầ</w:t>
      </w:r>
      <w:r w:rsidRPr="3218BFD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n kinh</w:t>
      </w:r>
      <w:r w:rsidRPr="3A952EBC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:</w:t>
      </w:r>
      <w:r w:rsidR="45D696D9" w:rsidRPr="3A952EBC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 Không nh</w:t>
      </w:r>
      <w:r w:rsidR="45D696D9"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ứ</w:t>
      </w:r>
      <w:r w:rsidR="45D696D9" w:rsidRPr="3A952EBC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c đ</w:t>
      </w:r>
      <w:r w:rsidR="45D696D9"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ầ</w:t>
      </w:r>
      <w:r w:rsidR="45D696D9" w:rsidRPr="3A952EBC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u chóng m</w:t>
      </w:r>
      <w:r w:rsidR="45D696D9"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ặ</w:t>
      </w:r>
      <w:r w:rsidR="45D696D9" w:rsidRPr="3A952EBC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t.</w:t>
      </w:r>
    </w:p>
    <w:p w14:paraId="4C041054" w14:textId="20F6E6FF" w:rsidR="3218BFDE" w:rsidRPr="00EF544A" w:rsidRDefault="3766934A" w:rsidP="3218BFDE">
      <w:pPr>
        <w:pStyle w:val="ListParagraph"/>
        <w:numPr>
          <w:ilvl w:val="0"/>
          <w:numId w:val="38"/>
        </w:numPr>
        <w:spacing w:line="285" w:lineRule="exact"/>
        <w:rPr>
          <w:rFonts w:ascii="Bookman Old Style" w:eastAsiaTheme="minorEastAsia" w:hAnsi="Bookman Old Style"/>
          <w:color w:val="000000" w:themeColor="text1"/>
          <w:sz w:val="24"/>
          <w:szCs w:val="24"/>
          <w:lang w:val="en-US"/>
        </w:rPr>
      </w:pPr>
      <w:r w:rsidRPr="3218BFD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C</w:t>
      </w:r>
      <w:r w:rsidRPr="00AE1489">
        <w:rPr>
          <w:rFonts w:ascii="Cambria" w:eastAsia="Bookman Old Style" w:hAnsi="Cambria" w:cs="Cambria"/>
          <w:b/>
          <w:color w:val="000000" w:themeColor="text1"/>
          <w:sz w:val="24"/>
          <w:szCs w:val="24"/>
        </w:rPr>
        <w:t>ơ</w:t>
      </w:r>
      <w:r w:rsidRPr="3218BFD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 xml:space="preserve"> x</w:t>
      </w:r>
      <w:r w:rsidRPr="00AE1489">
        <w:rPr>
          <w:rFonts w:ascii="Cambria" w:eastAsia="Bookman Old Style" w:hAnsi="Cambria" w:cs="Cambria"/>
          <w:b/>
          <w:color w:val="000000" w:themeColor="text1"/>
          <w:sz w:val="24"/>
          <w:szCs w:val="24"/>
        </w:rPr>
        <w:t>ươ</w:t>
      </w:r>
      <w:r w:rsidRPr="3218BFD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ng kh</w:t>
      </w:r>
      <w:r w:rsidRPr="00AE1489">
        <w:rPr>
          <w:rFonts w:ascii="Cambria" w:eastAsia="Bookman Old Style" w:hAnsi="Cambria" w:cs="Cambria"/>
          <w:b/>
          <w:color w:val="000000" w:themeColor="text1"/>
          <w:sz w:val="24"/>
          <w:szCs w:val="24"/>
        </w:rPr>
        <w:t>ớ</w:t>
      </w:r>
      <w:r w:rsidRPr="3218BFD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p</w:t>
      </w:r>
      <w:r w:rsidRPr="3A952EBC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:</w:t>
      </w:r>
      <w:r w:rsidR="3045E2C8" w:rsidRPr="3A952EBC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 Không đau nh</w:t>
      </w:r>
      <w:r w:rsidR="3045E2C8"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ứ</w:t>
      </w:r>
      <w:r w:rsidR="3045E2C8" w:rsidRPr="3A952EBC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c x</w:t>
      </w:r>
      <w:r w:rsidR="3045E2C8"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ươ</w:t>
      </w:r>
      <w:r w:rsidR="3045E2C8" w:rsidRPr="3A952EBC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ng kh</w:t>
      </w:r>
      <w:r w:rsidR="3045E2C8"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ớ</w:t>
      </w:r>
      <w:r w:rsidR="3045E2C8" w:rsidRPr="3A952EBC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p, không y</w:t>
      </w:r>
      <w:r w:rsidR="3045E2C8"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ế</w:t>
      </w:r>
      <w:r w:rsidR="3045E2C8" w:rsidRPr="3A952EBC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u li</w:t>
      </w:r>
      <w:r w:rsidR="3045E2C8"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ệ</w:t>
      </w:r>
      <w:r w:rsidR="3045E2C8" w:rsidRPr="3A952EBC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t chi, không gi</w:t>
      </w:r>
      <w:r w:rsidR="3045E2C8"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ớ</w:t>
      </w:r>
      <w:r w:rsidR="3045E2C8" w:rsidRPr="3A952EBC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i h</w:t>
      </w:r>
      <w:r w:rsidR="3045E2C8"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ạ</w:t>
      </w:r>
      <w:r w:rsidR="3045E2C8" w:rsidRPr="3A952EBC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n v</w:t>
      </w:r>
      <w:r w:rsidR="3045E2C8"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ậ</w:t>
      </w:r>
      <w:r w:rsidR="3045E2C8" w:rsidRPr="3A952EBC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n đ</w:t>
      </w:r>
      <w:r w:rsidR="3045E2C8"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ộ</w:t>
      </w:r>
      <w:r w:rsidR="3045E2C8" w:rsidRPr="3A952EBC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ng.</w:t>
      </w:r>
    </w:p>
    <w:p w14:paraId="24581C23" w14:textId="5FE75118" w:rsidR="005F57EA" w:rsidRDefault="3766934A" w:rsidP="23EC1520">
      <w:pPr>
        <w:spacing w:line="285" w:lineRule="exact"/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</w:pPr>
      <w:r w:rsidRPr="23EC1520">
        <w:rPr>
          <w:rFonts w:ascii="Bookman Old Style" w:eastAsia="Bookman Old Style" w:hAnsi="Bookman Old Style" w:cs="Bookman Old Style"/>
          <w:b/>
          <w:bCs/>
          <w:noProof/>
          <w:color w:val="000000" w:themeColor="text1"/>
          <w:sz w:val="24"/>
          <w:szCs w:val="24"/>
        </w:rPr>
        <w:t>VI. KHÁM: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 (Ngày  )</w:t>
      </w:r>
    </w:p>
    <w:p w14:paraId="59C9C021" w14:textId="40453F6B" w:rsidR="005F57EA" w:rsidRPr="00AE1489" w:rsidRDefault="3766934A" w:rsidP="00D62B04">
      <w:pPr>
        <w:pStyle w:val="ListParagraph"/>
        <w:numPr>
          <w:ilvl w:val="1"/>
          <w:numId w:val="3"/>
        </w:numPr>
        <w:spacing w:line="285" w:lineRule="exact"/>
        <w:rPr>
          <w:rFonts w:ascii="Bookman Old Style" w:eastAsiaTheme="minorEastAsia" w:hAnsi="Bookman Old Style"/>
          <w:i/>
          <w:color w:val="000000" w:themeColor="text1"/>
          <w:sz w:val="24"/>
          <w:szCs w:val="24"/>
        </w:rPr>
      </w:pPr>
      <w:r w:rsidRPr="2F97B258">
        <w:rPr>
          <w:rFonts w:ascii="Bookman Old Style" w:eastAsia="Bookman Old Style" w:hAnsi="Bookman Old Style" w:cs="Bookman Old Style"/>
          <w:i/>
          <w:iCs/>
          <w:noProof/>
          <w:color w:val="000000" w:themeColor="text1"/>
          <w:sz w:val="24"/>
          <w:szCs w:val="24"/>
        </w:rPr>
        <w:t>T</w:t>
      </w:r>
      <w:r w:rsidRPr="00AE1489">
        <w:rPr>
          <w:rFonts w:ascii="Cambria" w:eastAsia="Bookman Old Style" w:hAnsi="Cambria" w:cs="Cambria"/>
          <w:i/>
          <w:color w:val="000000" w:themeColor="text1"/>
          <w:sz w:val="24"/>
          <w:szCs w:val="24"/>
        </w:rPr>
        <w:t>ổ</w:t>
      </w:r>
      <w:r w:rsidRPr="2F97B258">
        <w:rPr>
          <w:rFonts w:ascii="Bookman Old Style" w:eastAsia="Bookman Old Style" w:hAnsi="Bookman Old Style" w:cs="Bookman Old Style"/>
          <w:i/>
          <w:iCs/>
          <w:noProof/>
          <w:color w:val="000000" w:themeColor="text1"/>
          <w:sz w:val="24"/>
          <w:szCs w:val="24"/>
        </w:rPr>
        <w:t>ng tr</w:t>
      </w:r>
      <w:r w:rsidRPr="00AE1489">
        <w:rPr>
          <w:rFonts w:ascii="Cambria" w:eastAsia="Bookman Old Style" w:hAnsi="Cambria" w:cs="Cambria"/>
          <w:i/>
          <w:color w:val="000000" w:themeColor="text1"/>
          <w:sz w:val="24"/>
          <w:szCs w:val="24"/>
        </w:rPr>
        <w:t>ạ</w:t>
      </w:r>
      <w:r w:rsidRPr="2F97B258">
        <w:rPr>
          <w:rFonts w:ascii="Bookman Old Style" w:eastAsia="Bookman Old Style" w:hAnsi="Bookman Old Style" w:cs="Bookman Old Style"/>
          <w:i/>
          <w:iCs/>
          <w:noProof/>
          <w:color w:val="000000" w:themeColor="text1"/>
          <w:sz w:val="24"/>
          <w:szCs w:val="24"/>
        </w:rPr>
        <w:t xml:space="preserve">ng: </w:t>
      </w:r>
    </w:p>
    <w:p w14:paraId="3952D436" w14:textId="13FD51D5" w:rsidR="005F57EA" w:rsidRPr="00AE1489" w:rsidRDefault="723F534D" w:rsidP="00D62B04">
      <w:pPr>
        <w:pStyle w:val="ListParagraph"/>
        <w:numPr>
          <w:ilvl w:val="0"/>
          <w:numId w:val="28"/>
        </w:numPr>
        <w:spacing w:line="285" w:lineRule="exact"/>
        <w:rPr>
          <w:rFonts w:ascii="Bookman Old Style" w:eastAsia="Calibri" w:hAnsi="Bookman Old Style" w:cs="Calibri"/>
          <w:color w:val="000000" w:themeColor="text1"/>
          <w:sz w:val="24"/>
          <w:szCs w:val="24"/>
        </w:rPr>
      </w:pPr>
      <w:r w:rsidRPr="4B3D3787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BN </w:t>
      </w:r>
      <w:r w:rsidR="699BA996" w:rsidRPr="4B3D3787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t</w:t>
      </w:r>
      <w:r w:rsidR="699BA996"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ỉ</w:t>
      </w:r>
      <w:r w:rsidR="699BA996" w:rsidRPr="4B3D3787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nh, ti</w:t>
      </w:r>
      <w:r w:rsidR="699BA996"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ế</w:t>
      </w:r>
      <w:r w:rsidR="699BA996" w:rsidRPr="4B3D3787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p </w:t>
      </w:r>
      <w:r w:rsidR="699BA996" w:rsidRPr="50472749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xúc t</w:t>
      </w:r>
      <w:r w:rsidR="699BA996"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ố</w:t>
      </w:r>
      <w:r w:rsidR="699BA996" w:rsidRPr="50472749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t</w:t>
      </w:r>
    </w:p>
    <w:p w14:paraId="1BB9380D" w14:textId="1AD30FB1" w:rsidR="005F57EA" w:rsidRPr="00AE1489" w:rsidRDefault="723F534D" w:rsidP="00D62B04">
      <w:pPr>
        <w:pStyle w:val="ListParagraph"/>
        <w:numPr>
          <w:ilvl w:val="0"/>
          <w:numId w:val="28"/>
        </w:numPr>
        <w:spacing w:line="285" w:lineRule="exact"/>
        <w:rPr>
          <w:rFonts w:ascii="Bookman Old Style" w:hAnsi="Bookman Old Style"/>
          <w:color w:val="000000" w:themeColor="text1"/>
          <w:sz w:val="24"/>
          <w:szCs w:val="24"/>
        </w:rPr>
      </w:pP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Sinh hi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ệ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u:</w:t>
      </w:r>
    </w:p>
    <w:p w14:paraId="68039652" w14:textId="4AA5A534" w:rsidR="005F57EA" w:rsidRDefault="723F534D" w:rsidP="06FBE94C">
      <w:pPr>
        <w:spacing w:line="285" w:lineRule="exact"/>
        <w:ind w:left="720"/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</w:pPr>
      <w:r w:rsidRPr="06FBE94C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+ M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ạ</w:t>
      </w:r>
      <w:r w:rsidRPr="06FBE94C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ch:</w:t>
      </w:r>
      <w:r w:rsidR="0C370E27" w:rsidRPr="06FBE94C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 70 l/p</w:t>
      </w:r>
    </w:p>
    <w:p w14:paraId="1C03F0A7" w14:textId="6CE655DF" w:rsidR="005F57EA" w:rsidRDefault="723F534D" w:rsidP="06FBE94C">
      <w:pPr>
        <w:spacing w:line="285" w:lineRule="exact"/>
        <w:ind w:left="720"/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</w:pPr>
      <w:r w:rsidRPr="06FBE94C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+ Nh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ị</w:t>
      </w:r>
      <w:r w:rsidRPr="06FBE94C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p th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ở</w:t>
      </w:r>
      <w:r w:rsidRPr="06FBE94C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:</w:t>
      </w:r>
      <w:r w:rsidR="3434DD86" w:rsidRPr="06FBE94C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 </w:t>
      </w:r>
      <w:r w:rsidR="6738EC62" w:rsidRPr="06FBE94C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20 l/p</w:t>
      </w:r>
    </w:p>
    <w:p w14:paraId="5F90E5CF" w14:textId="3BC07FBB" w:rsidR="005F57EA" w:rsidRDefault="723F534D" w:rsidP="06FBE94C">
      <w:pPr>
        <w:spacing w:line="285" w:lineRule="exact"/>
        <w:ind w:left="720"/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</w:pPr>
      <w:r w:rsidRPr="06FBE94C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+ HA:</w:t>
      </w:r>
      <w:r w:rsidR="5BD8778B" w:rsidRPr="06FBE94C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 100/60 mmHg</w:t>
      </w:r>
    </w:p>
    <w:p w14:paraId="7E40D05C" w14:textId="77088C0E" w:rsidR="005F57EA" w:rsidRDefault="723F534D" w:rsidP="06FBE94C">
      <w:pPr>
        <w:spacing w:line="285" w:lineRule="exact"/>
        <w:ind w:left="720"/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</w:pPr>
      <w:r w:rsidRPr="06FBE94C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+ Nhi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ệ</w:t>
      </w:r>
      <w:r w:rsidRPr="06FBE94C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t đ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ộ</w:t>
      </w:r>
      <w:r w:rsidRPr="06FBE94C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:</w:t>
      </w:r>
      <w:r w:rsidR="25344722" w:rsidRPr="06FBE94C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 37 đ</w:t>
      </w:r>
      <w:r w:rsidR="25344722"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ộ</w:t>
      </w:r>
    </w:p>
    <w:p w14:paraId="37085998" w14:textId="3AE10B82" w:rsidR="005F57EA" w:rsidRDefault="723F534D" w:rsidP="06FBE94C">
      <w:pPr>
        <w:spacing w:line="285" w:lineRule="exact"/>
        <w:ind w:left="720"/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</w:pPr>
      <w:r w:rsidRPr="06FBE94C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+ SpO2: </w:t>
      </w:r>
      <w:r w:rsidR="6EED31F8" w:rsidRPr="06FBE94C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98% khí tr</w:t>
      </w:r>
      <w:r w:rsidR="6EED31F8"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ờ</w:t>
      </w:r>
      <w:r w:rsidR="6EED31F8" w:rsidRPr="06FBE94C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i</w:t>
      </w:r>
    </w:p>
    <w:p w14:paraId="3FDCCCBE" w14:textId="584702EB" w:rsidR="005F57EA" w:rsidRPr="00AE1489" w:rsidRDefault="723F534D" w:rsidP="00D62B04">
      <w:pPr>
        <w:pStyle w:val="ListParagraph"/>
        <w:numPr>
          <w:ilvl w:val="0"/>
          <w:numId w:val="27"/>
        </w:numPr>
        <w:spacing w:line="285" w:lineRule="exact"/>
        <w:rPr>
          <w:rFonts w:ascii="Bookman Old Style" w:eastAsia="Calibri" w:hAnsi="Bookman Old Style" w:cs="Calibri"/>
          <w:color w:val="000000" w:themeColor="text1"/>
          <w:sz w:val="24"/>
          <w:szCs w:val="24"/>
        </w:rPr>
      </w:pP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Da vàng, </w:t>
      </w:r>
      <w:r w:rsidR="1331C6DB" w:rsidRPr="65E196A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vàng </w:t>
      </w:r>
      <w:r w:rsidR="1331C6DB" w:rsidRPr="71570848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2 </w:t>
      </w:r>
      <w:r w:rsidR="1331C6DB" w:rsidRPr="65E196A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lòng bàn </w:t>
      </w:r>
      <w:r w:rsidR="1331C6DB" w:rsidRPr="761510AF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tay</w:t>
      </w:r>
      <w:r w:rsidR="1331C6DB" w:rsidRPr="07A5BD22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 </w:t>
      </w:r>
      <w:r w:rsidR="1331C6DB" w:rsidRPr="66F2E1AE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k</w:t>
      </w:r>
      <w:r w:rsidR="1331C6DB"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ế</w:t>
      </w:r>
      <w:r w:rsidR="1331C6DB" w:rsidRPr="66F2E1AE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t m</w:t>
      </w:r>
      <w:r w:rsidR="1331C6DB"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ạ</w:t>
      </w:r>
      <w:r w:rsidR="1331C6DB" w:rsidRPr="66F2E1AE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c m</w:t>
      </w:r>
      <w:r w:rsidR="1331C6DB"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ắ</w:t>
      </w:r>
      <w:r w:rsidR="1331C6DB" w:rsidRPr="66F2E1AE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t vàng</w:t>
      </w:r>
      <w:r w:rsidRPr="66F2E1AE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, 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niêm d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ướ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i l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ưỡ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i vàng</w:t>
      </w:r>
    </w:p>
    <w:p w14:paraId="5FBE8FB4" w14:textId="36F8B375" w:rsidR="0EC92C1A" w:rsidRPr="00AE1489" w:rsidRDefault="37C27811" w:rsidP="00D62B04">
      <w:pPr>
        <w:pStyle w:val="ListParagraph"/>
        <w:numPr>
          <w:ilvl w:val="0"/>
          <w:numId w:val="27"/>
        </w:numPr>
        <w:spacing w:line="285" w:lineRule="exact"/>
        <w:rPr>
          <w:rFonts w:ascii="Bookman Old Style" w:hAnsi="Bookman Old Style"/>
          <w:color w:val="000000" w:themeColor="text1"/>
          <w:sz w:val="24"/>
          <w:szCs w:val="24"/>
        </w:rPr>
      </w:pPr>
      <w:r w:rsidRPr="14D9B86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M</w:t>
      </w:r>
      <w:r w:rsidR="0F72121B" w:rsidRPr="14D9B86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óng</w:t>
      </w:r>
      <w:r w:rsidR="0F72121B"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 tay tr</w:t>
      </w:r>
      <w:r w:rsidR="0F72121B"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ắ</w:t>
      </w:r>
      <w:r w:rsidR="0F72121B"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ng</w:t>
      </w:r>
      <w:r w:rsidR="0A787D54"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, m</w:t>
      </w:r>
      <w:r w:rsidR="0A787D54"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ấ</w:t>
      </w:r>
      <w:r w:rsidR="0A787D54"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t bóng</w:t>
      </w:r>
    </w:p>
    <w:p w14:paraId="725FF441" w14:textId="3B8FEFF3" w:rsidR="005F57EA" w:rsidRPr="00AE1489" w:rsidRDefault="723F534D" w:rsidP="00D62B04">
      <w:pPr>
        <w:pStyle w:val="ListParagraph"/>
        <w:numPr>
          <w:ilvl w:val="0"/>
          <w:numId w:val="27"/>
        </w:numPr>
        <w:spacing w:line="285" w:lineRule="exact"/>
        <w:rPr>
          <w:rFonts w:ascii="Bookman Old Style" w:hAnsi="Bookman Old Style"/>
          <w:color w:val="000000" w:themeColor="text1"/>
          <w:sz w:val="24"/>
          <w:szCs w:val="24"/>
        </w:rPr>
      </w:pP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Phù</w:t>
      </w:r>
      <w:r w:rsidR="7356C47B"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 đ</w:t>
      </w:r>
      <w:r w:rsidR="7356C47B"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ộ</w:t>
      </w:r>
      <w:r w:rsidR="7356C47B"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 II </w:t>
      </w:r>
      <w:r w:rsidR="7356C47B"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ở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 2 bàn chân</w:t>
      </w:r>
      <w:r w:rsidR="6F1A80BB"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, d</w:t>
      </w:r>
      <w:r w:rsidR="6F1A80BB"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ấ</w:t>
      </w:r>
      <w:r w:rsidR="6F1A80BB"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u m</w:t>
      </w:r>
      <w:r w:rsidR="6F1A80BB"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ấ</w:t>
      </w:r>
      <w:r w:rsidR="6F1A80BB"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t n</w:t>
      </w:r>
      <w:r w:rsidR="6F1A80BB"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ướ</w:t>
      </w:r>
      <w:r w:rsidR="6F1A80BB"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c (-)</w:t>
      </w:r>
    </w:p>
    <w:p w14:paraId="034500EC" w14:textId="0ACCFE1B" w:rsidR="005F57EA" w:rsidRPr="00EF544A" w:rsidRDefault="6F1A80BB" w:rsidP="23EC1520">
      <w:pPr>
        <w:pStyle w:val="ListParagraph"/>
        <w:numPr>
          <w:ilvl w:val="0"/>
          <w:numId w:val="27"/>
        </w:numPr>
        <w:spacing w:line="285" w:lineRule="exact"/>
        <w:rPr>
          <w:rFonts w:ascii="Bookman Old Style" w:hAnsi="Bookman Old Style"/>
          <w:color w:val="000000" w:themeColor="text1"/>
          <w:sz w:val="24"/>
          <w:szCs w:val="24"/>
        </w:rPr>
      </w:pP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TM c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ổ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 không n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ổ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i t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ư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 th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ế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 45 đ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ộ</w:t>
      </w:r>
    </w:p>
    <w:p w14:paraId="72F39647" w14:textId="4CA048B5" w:rsidR="005F57EA" w:rsidRPr="00AE1489" w:rsidRDefault="3766934A" w:rsidP="00D62B04">
      <w:pPr>
        <w:pStyle w:val="ListParagraph"/>
        <w:numPr>
          <w:ilvl w:val="1"/>
          <w:numId w:val="39"/>
        </w:numPr>
        <w:spacing w:line="285" w:lineRule="exact"/>
        <w:rPr>
          <w:rFonts w:ascii="Bookman Old Style" w:eastAsiaTheme="minorEastAsia" w:hAnsi="Bookman Old Style"/>
          <w:i/>
          <w:color w:val="000000" w:themeColor="text1"/>
          <w:sz w:val="24"/>
          <w:szCs w:val="24"/>
        </w:rPr>
      </w:pPr>
      <w:r w:rsidRPr="04F676A7">
        <w:rPr>
          <w:rFonts w:ascii="Bookman Old Style" w:eastAsia="Bookman Old Style" w:hAnsi="Bookman Old Style" w:cs="Bookman Old Style"/>
          <w:i/>
          <w:iCs/>
          <w:noProof/>
          <w:color w:val="000000" w:themeColor="text1"/>
          <w:sz w:val="24"/>
          <w:szCs w:val="24"/>
        </w:rPr>
        <w:t>Đ</w:t>
      </w:r>
      <w:r w:rsidRPr="00AE1489">
        <w:rPr>
          <w:rFonts w:ascii="Cambria" w:eastAsia="Bookman Old Style" w:hAnsi="Cambria" w:cs="Cambria"/>
          <w:i/>
          <w:color w:val="000000" w:themeColor="text1"/>
          <w:sz w:val="24"/>
          <w:szCs w:val="24"/>
        </w:rPr>
        <w:t>ầ</w:t>
      </w:r>
      <w:r w:rsidRPr="04F676A7">
        <w:rPr>
          <w:rFonts w:ascii="Bookman Old Style" w:eastAsia="Bookman Old Style" w:hAnsi="Bookman Old Style" w:cs="Bookman Old Style"/>
          <w:i/>
          <w:iCs/>
          <w:noProof/>
          <w:color w:val="000000" w:themeColor="text1"/>
          <w:sz w:val="24"/>
          <w:szCs w:val="24"/>
        </w:rPr>
        <w:t>u m</w:t>
      </w:r>
      <w:r w:rsidRPr="00AE1489">
        <w:rPr>
          <w:rFonts w:ascii="Cambria" w:eastAsia="Bookman Old Style" w:hAnsi="Cambria" w:cs="Cambria"/>
          <w:i/>
          <w:color w:val="000000" w:themeColor="text1"/>
          <w:sz w:val="24"/>
          <w:szCs w:val="24"/>
        </w:rPr>
        <w:t>ặ</w:t>
      </w:r>
      <w:r w:rsidRPr="04F676A7">
        <w:rPr>
          <w:rFonts w:ascii="Bookman Old Style" w:eastAsia="Bookman Old Style" w:hAnsi="Bookman Old Style" w:cs="Bookman Old Style"/>
          <w:i/>
          <w:iCs/>
          <w:noProof/>
          <w:color w:val="000000" w:themeColor="text1"/>
          <w:sz w:val="24"/>
          <w:szCs w:val="24"/>
        </w:rPr>
        <w:t>t c</w:t>
      </w:r>
      <w:r w:rsidRPr="00AE1489">
        <w:rPr>
          <w:rFonts w:ascii="Cambria" w:eastAsia="Bookman Old Style" w:hAnsi="Cambria" w:cs="Cambria"/>
          <w:i/>
          <w:color w:val="000000" w:themeColor="text1"/>
          <w:sz w:val="24"/>
          <w:szCs w:val="24"/>
        </w:rPr>
        <w:t>ổ</w:t>
      </w:r>
      <w:r w:rsidRPr="04F676A7">
        <w:rPr>
          <w:rFonts w:ascii="Bookman Old Style" w:eastAsia="Bookman Old Style" w:hAnsi="Bookman Old Style" w:cs="Bookman Old Style"/>
          <w:i/>
          <w:iCs/>
          <w:noProof/>
          <w:color w:val="000000" w:themeColor="text1"/>
          <w:sz w:val="24"/>
          <w:szCs w:val="24"/>
        </w:rPr>
        <w:t>:</w:t>
      </w:r>
    </w:p>
    <w:p w14:paraId="09AB9D9C" w14:textId="7705C3CB" w:rsidR="005F57EA" w:rsidRPr="00AE1489" w:rsidRDefault="3766934A" w:rsidP="00D62B04">
      <w:pPr>
        <w:pStyle w:val="ListParagraph"/>
        <w:numPr>
          <w:ilvl w:val="0"/>
          <w:numId w:val="26"/>
        </w:numPr>
        <w:spacing w:line="285" w:lineRule="exact"/>
        <w:rPr>
          <w:rFonts w:ascii="Bookman Old Style" w:eastAsia="Calibri" w:hAnsi="Bookman Old Style" w:cs="Calibri"/>
          <w:color w:val="000000" w:themeColor="text1"/>
          <w:sz w:val="24"/>
          <w:szCs w:val="24"/>
        </w:rPr>
      </w:pP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Cân đ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ố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i, không bi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ế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n d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ạ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ng, u s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ẹ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o</w:t>
      </w:r>
    </w:p>
    <w:p w14:paraId="5EF49E86" w14:textId="514DB09A" w:rsidR="005F57EA" w:rsidRPr="00AE1489" w:rsidRDefault="3766934A" w:rsidP="00D62B04">
      <w:pPr>
        <w:pStyle w:val="ListParagraph"/>
        <w:numPr>
          <w:ilvl w:val="0"/>
          <w:numId w:val="25"/>
        </w:numPr>
        <w:spacing w:line="285" w:lineRule="exact"/>
        <w:rPr>
          <w:rFonts w:ascii="Bookman Old Style" w:eastAsia="Calibri" w:hAnsi="Bookman Old Style" w:cs="Calibri"/>
          <w:color w:val="000000" w:themeColor="text1"/>
          <w:sz w:val="24"/>
          <w:szCs w:val="24"/>
        </w:rPr>
      </w:pP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Không phù mi m</w:t>
      </w:r>
      <w:r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ắ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t và m</w:t>
      </w:r>
      <w:r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ặ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t</w:t>
      </w:r>
    </w:p>
    <w:p w14:paraId="234B4F2A" w14:textId="6B98CADC" w:rsidR="2F81E199" w:rsidRDefault="2F81E199" w:rsidP="14D9B863">
      <w:pPr>
        <w:pStyle w:val="ListParagraph"/>
        <w:numPr>
          <w:ilvl w:val="0"/>
          <w:numId w:val="25"/>
        </w:numPr>
        <w:spacing w:line="285" w:lineRule="exact"/>
        <w:rPr>
          <w:rFonts w:eastAsiaTheme="minorEastAsia"/>
          <w:noProof/>
          <w:color w:val="000000" w:themeColor="text1"/>
          <w:sz w:val="24"/>
          <w:szCs w:val="24"/>
        </w:rPr>
      </w:pPr>
      <w:r w:rsidRPr="14D9B86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Niêm m</w:t>
      </w:r>
      <w:r w:rsidRPr="14D9B863">
        <w:rPr>
          <w:rFonts w:ascii="Cambria" w:eastAsia="Bookman Old Style" w:hAnsi="Cambria" w:cs="Cambria"/>
          <w:noProof/>
          <w:color w:val="000000" w:themeColor="text1"/>
          <w:sz w:val="24"/>
          <w:szCs w:val="24"/>
        </w:rPr>
        <w:t>ạ</w:t>
      </w:r>
      <w:r w:rsidRPr="14D9B86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c m</w:t>
      </w:r>
      <w:r w:rsidRPr="14D9B863">
        <w:rPr>
          <w:rFonts w:ascii="Cambria" w:eastAsia="Bookman Old Style" w:hAnsi="Cambria" w:cs="Cambria"/>
          <w:noProof/>
          <w:color w:val="000000" w:themeColor="text1"/>
          <w:sz w:val="24"/>
          <w:szCs w:val="24"/>
        </w:rPr>
        <w:t>ắ</w:t>
      </w:r>
      <w:r w:rsidRPr="14D9B86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t nh</w:t>
      </w:r>
      <w:r w:rsidRPr="14D9B863">
        <w:rPr>
          <w:rFonts w:ascii="Cambria" w:eastAsia="Bookman Old Style" w:hAnsi="Cambria" w:cs="Cambria"/>
          <w:noProof/>
          <w:color w:val="000000" w:themeColor="text1"/>
          <w:sz w:val="24"/>
          <w:szCs w:val="24"/>
        </w:rPr>
        <w:t>ạ</w:t>
      </w:r>
      <w:r w:rsidRPr="14D9B86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t</w:t>
      </w:r>
    </w:p>
    <w:p w14:paraId="72AC9ABA" w14:textId="60C4B1C5" w:rsidR="005F57EA" w:rsidRPr="00AE1489" w:rsidRDefault="3766934A" w:rsidP="00D62B04">
      <w:pPr>
        <w:pStyle w:val="ListParagraph"/>
        <w:numPr>
          <w:ilvl w:val="0"/>
          <w:numId w:val="24"/>
        </w:numPr>
        <w:spacing w:line="285" w:lineRule="exact"/>
        <w:rPr>
          <w:rFonts w:ascii="Bookman Old Style" w:eastAsia="Calibri" w:hAnsi="Bookman Old Style" w:cs="Calibri"/>
          <w:color w:val="000000" w:themeColor="text1"/>
          <w:sz w:val="24"/>
          <w:szCs w:val="24"/>
        </w:rPr>
      </w:pP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M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ắ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t không trũng, không l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ồ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i</w:t>
      </w:r>
    </w:p>
    <w:p w14:paraId="098F69BF" w14:textId="41BC2F35" w:rsidR="005F57EA" w:rsidRPr="00AE1489" w:rsidRDefault="3766934A" w:rsidP="00D62B04">
      <w:pPr>
        <w:pStyle w:val="ListParagraph"/>
        <w:numPr>
          <w:ilvl w:val="0"/>
          <w:numId w:val="23"/>
        </w:numPr>
        <w:spacing w:line="285" w:lineRule="exact"/>
        <w:rPr>
          <w:rFonts w:ascii="Bookman Old Style" w:eastAsia="Calibri" w:hAnsi="Bookman Old Style" w:cs="Calibri"/>
          <w:color w:val="000000" w:themeColor="text1"/>
          <w:sz w:val="24"/>
          <w:szCs w:val="24"/>
        </w:rPr>
      </w:pP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Khí qu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ả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n không l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ệ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ch</w:t>
      </w:r>
    </w:p>
    <w:p w14:paraId="5DAEC866" w14:textId="23063EB2" w:rsidR="005F57EA" w:rsidRPr="00EF544A" w:rsidRDefault="3766934A" w:rsidP="23EC1520">
      <w:pPr>
        <w:pStyle w:val="ListParagraph"/>
        <w:numPr>
          <w:ilvl w:val="0"/>
          <w:numId w:val="22"/>
        </w:numPr>
        <w:spacing w:line="285" w:lineRule="exact"/>
        <w:rPr>
          <w:rFonts w:ascii="Bookman Old Style" w:eastAsia="Calibri" w:hAnsi="Bookman Old Style" w:cs="Calibri"/>
          <w:color w:val="000000" w:themeColor="text1"/>
          <w:sz w:val="24"/>
          <w:szCs w:val="24"/>
        </w:rPr>
      </w:pP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H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ạ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ch vùng đ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ầ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u m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ặ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t c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ổ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 không s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ờ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 ch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ạ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m</w:t>
      </w:r>
    </w:p>
    <w:p w14:paraId="53599A67" w14:textId="35A890EE" w:rsidR="005F57EA" w:rsidRDefault="3766934A" w:rsidP="00D62B04">
      <w:pPr>
        <w:pStyle w:val="ListParagraph"/>
        <w:numPr>
          <w:ilvl w:val="1"/>
          <w:numId w:val="3"/>
        </w:numPr>
        <w:spacing w:line="285" w:lineRule="exact"/>
        <w:rPr>
          <w:rFonts w:ascii="Bookman Old Style" w:eastAsia="Bookman Old Style" w:hAnsi="Bookman Old Style" w:cs="Bookman Old Style"/>
          <w:i/>
          <w:iCs/>
          <w:color w:val="000000" w:themeColor="text1"/>
          <w:sz w:val="24"/>
          <w:szCs w:val="24"/>
          <w:lang w:val="en-US"/>
        </w:rPr>
      </w:pPr>
      <w:r w:rsidRPr="04F676A7">
        <w:rPr>
          <w:rFonts w:ascii="Bookman Old Style" w:eastAsia="Bookman Old Style" w:hAnsi="Bookman Old Style" w:cs="Bookman Old Style"/>
          <w:i/>
          <w:iCs/>
          <w:noProof/>
          <w:color w:val="000000" w:themeColor="text1"/>
          <w:sz w:val="24"/>
          <w:szCs w:val="24"/>
        </w:rPr>
        <w:t>Ng</w:t>
      </w:r>
      <w:r w:rsidRPr="00AE1489">
        <w:rPr>
          <w:rFonts w:ascii="Cambria" w:eastAsia="Bookman Old Style" w:hAnsi="Cambria" w:cs="Cambria"/>
          <w:i/>
          <w:color w:val="000000" w:themeColor="text1"/>
          <w:sz w:val="24"/>
          <w:szCs w:val="24"/>
        </w:rPr>
        <w:t>ự</w:t>
      </w:r>
      <w:r w:rsidRPr="04F676A7">
        <w:rPr>
          <w:rFonts w:ascii="Bookman Old Style" w:eastAsia="Bookman Old Style" w:hAnsi="Bookman Old Style" w:cs="Bookman Old Style"/>
          <w:i/>
          <w:iCs/>
          <w:noProof/>
          <w:color w:val="000000" w:themeColor="text1"/>
          <w:sz w:val="24"/>
          <w:szCs w:val="24"/>
        </w:rPr>
        <w:t>c:</w:t>
      </w:r>
    </w:p>
    <w:p w14:paraId="16FFFAFF" w14:textId="4E6272E2" w:rsidR="005F57EA" w:rsidRPr="00AE1489" w:rsidRDefault="3766934A" w:rsidP="00D62B04">
      <w:pPr>
        <w:pStyle w:val="ListParagraph"/>
        <w:numPr>
          <w:ilvl w:val="0"/>
          <w:numId w:val="21"/>
        </w:numPr>
        <w:spacing w:line="285" w:lineRule="exact"/>
        <w:rPr>
          <w:rFonts w:ascii="Bookman Old Style" w:eastAsia="Calibri" w:hAnsi="Bookman Old Style" w:cs="Calibri"/>
          <w:color w:val="000000" w:themeColor="text1"/>
          <w:sz w:val="24"/>
          <w:szCs w:val="24"/>
        </w:rPr>
      </w:pP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L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ồ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ng ng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ự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c cân đ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ố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i, không gù v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ẹ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o, di đ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ộ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ng đ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ề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u theo nh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ị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p th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ở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, không có 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ổ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 đ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ậ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p b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ấ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t th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ườ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ng. </w:t>
      </w:r>
    </w:p>
    <w:p w14:paraId="6D4714AC" w14:textId="353B0B09" w:rsidR="005F57EA" w:rsidRPr="00AE1489" w:rsidRDefault="6CB91F9A" w:rsidP="00D62B04">
      <w:pPr>
        <w:pStyle w:val="ListParagraph"/>
        <w:numPr>
          <w:ilvl w:val="0"/>
          <w:numId w:val="21"/>
        </w:numPr>
        <w:spacing w:line="285" w:lineRule="exact"/>
        <w:rPr>
          <w:rFonts w:ascii="Bookman Old Style" w:hAnsi="Bookman Old Style"/>
          <w:color w:val="000000" w:themeColor="text1"/>
          <w:sz w:val="24"/>
          <w:szCs w:val="24"/>
        </w:rPr>
      </w:pPr>
      <w:r w:rsidRPr="06FBE94C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Có các v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ế</w:t>
      </w:r>
      <w:r w:rsidRPr="06FBE94C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t cào gãi</w:t>
      </w:r>
    </w:p>
    <w:p w14:paraId="37996E20" w14:textId="790527C5" w:rsidR="005F57EA" w:rsidRPr="00AE1489" w:rsidRDefault="5F089F29" w:rsidP="00D62B04">
      <w:pPr>
        <w:pStyle w:val="ListParagraph"/>
        <w:numPr>
          <w:ilvl w:val="0"/>
          <w:numId w:val="21"/>
        </w:numPr>
        <w:spacing w:line="285" w:lineRule="exact"/>
        <w:rPr>
          <w:rFonts w:ascii="Bookman Old Style" w:hAnsi="Bookman Old Style"/>
          <w:color w:val="000000" w:themeColor="text1"/>
          <w:sz w:val="24"/>
          <w:szCs w:val="24"/>
        </w:rPr>
      </w:pPr>
      <w:r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Không l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ồ</w:t>
      </w:r>
      <w:r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ng ng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ự</w:t>
      </w:r>
      <w:r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c hình thùng, không co kéo c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ơ</w:t>
      </w:r>
      <w:r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 hô h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ấ</w:t>
      </w:r>
      <w:r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p ph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ụ</w:t>
      </w:r>
      <w:r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. </w:t>
      </w:r>
    </w:p>
    <w:p w14:paraId="61E770A7" w14:textId="148A565C" w:rsidR="005F57EA" w:rsidRPr="00AE1489" w:rsidRDefault="3766934A" w:rsidP="00D62B04">
      <w:pPr>
        <w:pStyle w:val="ListParagraph"/>
        <w:numPr>
          <w:ilvl w:val="0"/>
          <w:numId w:val="20"/>
        </w:numPr>
        <w:spacing w:line="285" w:lineRule="exact"/>
        <w:rPr>
          <w:rFonts w:ascii="Bookman Old Style" w:eastAsia="Calibri" w:hAnsi="Bookman Old Style" w:cs="Calibri"/>
          <w:color w:val="000000" w:themeColor="text1"/>
          <w:sz w:val="24"/>
          <w:szCs w:val="24"/>
        </w:rPr>
      </w:pP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Không phát hi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ệ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n u, s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ẹ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o m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ổ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 cũ.</w:t>
      </w:r>
    </w:p>
    <w:p w14:paraId="23BF345E" w14:textId="1DC5CC64" w:rsidR="005F57EA" w:rsidRPr="00EF544A" w:rsidRDefault="7239FAB7" w:rsidP="23EC1520">
      <w:pPr>
        <w:pStyle w:val="ListParagraph"/>
        <w:numPr>
          <w:ilvl w:val="0"/>
          <w:numId w:val="20"/>
        </w:numPr>
        <w:spacing w:line="285" w:lineRule="exact"/>
        <w:rPr>
          <w:rFonts w:ascii="Bookman Old Style" w:hAnsi="Bookman Old Style"/>
          <w:color w:val="000000" w:themeColor="text1"/>
          <w:sz w:val="24"/>
          <w:szCs w:val="24"/>
        </w:rPr>
      </w:pPr>
      <w:r w:rsidRPr="14D9B86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Không có dấu sao mạch</w:t>
      </w:r>
    </w:p>
    <w:p w14:paraId="15903F48" w14:textId="435AE36D" w:rsidR="005F57EA" w:rsidRDefault="3766934A" w:rsidP="23EC1520">
      <w:pPr>
        <w:spacing w:line="285" w:lineRule="exact"/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</w:pP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● Tim:</w:t>
      </w:r>
    </w:p>
    <w:p w14:paraId="3AC729AB" w14:textId="27795A9E" w:rsidR="005F57EA" w:rsidRPr="00AE1489" w:rsidRDefault="3766934A" w:rsidP="00D62B04">
      <w:pPr>
        <w:pStyle w:val="ListParagraph"/>
        <w:numPr>
          <w:ilvl w:val="0"/>
          <w:numId w:val="41"/>
        </w:numPr>
        <w:spacing w:line="285" w:lineRule="exact"/>
        <w:rPr>
          <w:rFonts w:ascii="Bookman Old Style" w:eastAsiaTheme="minorEastAsia" w:hAnsi="Bookman Old Style"/>
          <w:color w:val="000000" w:themeColor="text1"/>
          <w:sz w:val="24"/>
          <w:szCs w:val="24"/>
        </w:rPr>
      </w:pP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M</w:t>
      </w:r>
      <w:r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ỏ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m tim n</w:t>
      </w:r>
      <w:r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ằ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m trên đ</w:t>
      </w:r>
      <w:r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ườ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ng trung đòn (T), KLS </w:t>
      </w:r>
      <w:r w:rsidR="36776097"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V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, di</w:t>
      </w:r>
      <w:r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ệ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n đ</w:t>
      </w:r>
      <w:r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ậ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p </w:t>
      </w:r>
      <w:r w:rsidR="4D1A059E" w:rsidRPr="14D9B86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1</w:t>
      </w:r>
      <w:r w:rsidR="04572700" w:rsidRPr="14D9B86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x</w:t>
      </w:r>
      <w:r w:rsidR="645672A2" w:rsidRPr="14D9B86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1,5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 cm2</w:t>
      </w:r>
    </w:p>
    <w:p w14:paraId="60CACD35" w14:textId="054D522F" w:rsidR="005F57EA" w:rsidRPr="00AE1489" w:rsidRDefault="3766934A" w:rsidP="00D62B04">
      <w:pPr>
        <w:pStyle w:val="ListParagraph"/>
        <w:numPr>
          <w:ilvl w:val="0"/>
          <w:numId w:val="19"/>
        </w:numPr>
        <w:spacing w:line="285" w:lineRule="exact"/>
        <w:rPr>
          <w:rFonts w:ascii="Bookman Old Style" w:eastAsia="Calibri" w:hAnsi="Bookman Old Style" w:cs="Calibri"/>
          <w:color w:val="000000" w:themeColor="text1"/>
          <w:sz w:val="24"/>
          <w:szCs w:val="24"/>
        </w:rPr>
      </w:pP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D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ấ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u Harzer (-), d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ấ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u n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ả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y tr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ướ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c ng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ự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c (-)</w:t>
      </w:r>
    </w:p>
    <w:p w14:paraId="4942DF1F" w14:textId="7B87EDB8" w:rsidR="005F57EA" w:rsidRPr="00AE1489" w:rsidRDefault="3766934A" w:rsidP="00D62B04">
      <w:pPr>
        <w:pStyle w:val="ListParagraph"/>
        <w:numPr>
          <w:ilvl w:val="0"/>
          <w:numId w:val="18"/>
        </w:numPr>
        <w:spacing w:line="285" w:lineRule="exact"/>
        <w:rPr>
          <w:rFonts w:ascii="Bookman Old Style" w:eastAsia="Calibri" w:hAnsi="Bookman Old Style" w:cs="Calibri"/>
          <w:color w:val="000000" w:themeColor="text1"/>
          <w:sz w:val="24"/>
          <w:szCs w:val="24"/>
        </w:rPr>
      </w:pP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T</w:t>
      </w:r>
      <w:r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ầ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n s</w:t>
      </w:r>
      <w:r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ố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 tim </w:t>
      </w:r>
      <w:r w:rsidR="7143FB6C" w:rsidRPr="14D9B86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70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 l</w:t>
      </w:r>
      <w:r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ầ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n/phút</w:t>
      </w:r>
    </w:p>
    <w:p w14:paraId="72522449" w14:textId="76D598C0" w:rsidR="005F57EA" w:rsidRPr="00AE1489" w:rsidRDefault="3766934A" w:rsidP="00D62B04">
      <w:pPr>
        <w:pStyle w:val="ListParagraph"/>
        <w:numPr>
          <w:ilvl w:val="0"/>
          <w:numId w:val="17"/>
        </w:numPr>
        <w:spacing w:line="285" w:lineRule="exact"/>
        <w:rPr>
          <w:rFonts w:ascii="Bookman Old Style" w:eastAsia="Calibri" w:hAnsi="Bookman Old Style" w:cs="Calibri"/>
          <w:color w:val="000000" w:themeColor="text1"/>
          <w:sz w:val="24"/>
          <w:szCs w:val="24"/>
        </w:rPr>
      </w:pP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T1, T2 rõ, đ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ề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u. </w:t>
      </w:r>
    </w:p>
    <w:p w14:paraId="5049709A" w14:textId="7036E732" w:rsidR="005F57EA" w:rsidRPr="00EF544A" w:rsidRDefault="3766934A" w:rsidP="23EC1520">
      <w:pPr>
        <w:pStyle w:val="ListParagraph"/>
        <w:numPr>
          <w:ilvl w:val="0"/>
          <w:numId w:val="16"/>
        </w:numPr>
        <w:spacing w:line="285" w:lineRule="exact"/>
        <w:rPr>
          <w:rFonts w:ascii="Bookman Old Style" w:eastAsia="Calibri" w:hAnsi="Bookman Old Style" w:cs="Calibri"/>
          <w:color w:val="000000" w:themeColor="text1"/>
          <w:sz w:val="24"/>
          <w:szCs w:val="24"/>
        </w:rPr>
      </w:pP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Không phát hi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ệ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n ti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ế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ng tim b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ấ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t th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ườ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ng, âm th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ổ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i b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ệ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nh lý</w:t>
      </w:r>
    </w:p>
    <w:p w14:paraId="5D3E9944" w14:textId="1F006A2C" w:rsidR="005F57EA" w:rsidRDefault="3766934A" w:rsidP="23EC1520">
      <w:pPr>
        <w:spacing w:line="285" w:lineRule="exact"/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</w:pP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● Ph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ổ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i:</w:t>
      </w:r>
    </w:p>
    <w:p w14:paraId="14CF1423" w14:textId="3F4038BC" w:rsidR="005F57EA" w:rsidRPr="00AE1489" w:rsidRDefault="3766934A" w:rsidP="00D62B04">
      <w:pPr>
        <w:pStyle w:val="ListParagraph"/>
        <w:numPr>
          <w:ilvl w:val="0"/>
          <w:numId w:val="15"/>
        </w:numPr>
        <w:spacing w:line="285" w:lineRule="exact"/>
        <w:rPr>
          <w:rFonts w:ascii="Bookman Old Style" w:eastAsia="Calibri" w:hAnsi="Bookman Old Style" w:cs="Calibri"/>
          <w:color w:val="000000" w:themeColor="text1"/>
          <w:sz w:val="24"/>
          <w:szCs w:val="24"/>
        </w:rPr>
      </w:pP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Rung thanh đ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ề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u hai bên</w:t>
      </w:r>
    </w:p>
    <w:p w14:paraId="3273A56C" w14:textId="7CF3F619" w:rsidR="005F57EA" w:rsidRPr="00AE1489" w:rsidRDefault="3766934A" w:rsidP="00D62B04">
      <w:pPr>
        <w:pStyle w:val="ListParagraph"/>
        <w:numPr>
          <w:ilvl w:val="0"/>
          <w:numId w:val="14"/>
        </w:numPr>
        <w:spacing w:line="285" w:lineRule="exact"/>
        <w:rPr>
          <w:rFonts w:ascii="Bookman Old Style" w:eastAsia="Calibri" w:hAnsi="Bookman Old Style" w:cs="Calibri"/>
          <w:color w:val="000000" w:themeColor="text1"/>
          <w:sz w:val="24"/>
          <w:szCs w:val="24"/>
        </w:rPr>
      </w:pP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lastRenderedPageBreak/>
        <w:t>Gõ trong hai bên</w:t>
      </w:r>
    </w:p>
    <w:p w14:paraId="1D9DA3FE" w14:textId="43CCB7B6" w:rsidR="005F57EA" w:rsidRPr="00EF544A" w:rsidRDefault="3766934A" w:rsidP="23EC1520">
      <w:pPr>
        <w:pStyle w:val="ListParagraph"/>
        <w:numPr>
          <w:ilvl w:val="0"/>
          <w:numId w:val="13"/>
        </w:numPr>
        <w:spacing w:line="285" w:lineRule="exact"/>
        <w:rPr>
          <w:rFonts w:ascii="Bookman Old Style" w:eastAsia="Calibri" w:hAnsi="Bookman Old Style" w:cs="Calibri"/>
          <w:color w:val="000000" w:themeColor="text1"/>
          <w:sz w:val="24"/>
          <w:szCs w:val="24"/>
        </w:rPr>
      </w:pP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Âm ph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ế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 bào</w:t>
      </w:r>
      <w:r w:rsidR="607783C7"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 gi</w:t>
      </w:r>
      <w:r w:rsidR="607783C7"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ả</w:t>
      </w:r>
      <w:r w:rsidR="607783C7"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m </w:t>
      </w:r>
      <w:r w:rsidR="607783C7"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ở</w:t>
      </w:r>
      <w:r w:rsidR="607783C7"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 đáy 2 ph</w:t>
      </w:r>
      <w:r w:rsidR="607783C7"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ổ</w:t>
      </w:r>
      <w:r w:rsidR="607783C7"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i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. Không ghi nh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ậ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n rale, ti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ế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ng th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ở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 b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ấ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t th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ườ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ng</w:t>
      </w:r>
    </w:p>
    <w:p w14:paraId="5ECCA3ED" w14:textId="4589260B" w:rsidR="005F57EA" w:rsidRDefault="3766934A" w:rsidP="00D62B04">
      <w:pPr>
        <w:pStyle w:val="ListParagraph"/>
        <w:numPr>
          <w:ilvl w:val="1"/>
          <w:numId w:val="3"/>
        </w:numPr>
        <w:spacing w:line="285" w:lineRule="exact"/>
        <w:rPr>
          <w:rFonts w:ascii="Bookman Old Style" w:eastAsia="Bookman Old Style" w:hAnsi="Bookman Old Style" w:cs="Bookman Old Style"/>
          <w:i/>
          <w:iCs/>
          <w:color w:val="000000" w:themeColor="text1"/>
          <w:sz w:val="24"/>
          <w:szCs w:val="24"/>
          <w:lang w:val="en-US"/>
        </w:rPr>
      </w:pPr>
      <w:r w:rsidRPr="04F676A7">
        <w:rPr>
          <w:rFonts w:ascii="Bookman Old Style" w:eastAsia="Bookman Old Style" w:hAnsi="Bookman Old Style" w:cs="Bookman Old Style"/>
          <w:i/>
          <w:iCs/>
          <w:noProof/>
          <w:color w:val="000000" w:themeColor="text1"/>
          <w:sz w:val="24"/>
          <w:szCs w:val="24"/>
        </w:rPr>
        <w:t>B</w:t>
      </w:r>
      <w:r w:rsidRPr="00AE1489">
        <w:rPr>
          <w:rFonts w:ascii="Cambria" w:eastAsia="Bookman Old Style" w:hAnsi="Cambria" w:cs="Cambria"/>
          <w:i/>
          <w:color w:val="000000" w:themeColor="text1"/>
          <w:sz w:val="24"/>
          <w:szCs w:val="24"/>
        </w:rPr>
        <w:t>ụ</w:t>
      </w:r>
      <w:r w:rsidRPr="04F676A7">
        <w:rPr>
          <w:rFonts w:ascii="Bookman Old Style" w:eastAsia="Bookman Old Style" w:hAnsi="Bookman Old Style" w:cs="Bookman Old Style"/>
          <w:i/>
          <w:iCs/>
          <w:noProof/>
          <w:color w:val="000000" w:themeColor="text1"/>
          <w:sz w:val="24"/>
          <w:szCs w:val="24"/>
        </w:rPr>
        <w:t>ng:</w:t>
      </w:r>
    </w:p>
    <w:p w14:paraId="10CBDFCF" w14:textId="06E491A9" w:rsidR="005F57EA" w:rsidRPr="00AE1489" w:rsidRDefault="69FBB99F" w:rsidP="00D62B04">
      <w:pPr>
        <w:pStyle w:val="ListParagraph"/>
        <w:numPr>
          <w:ilvl w:val="0"/>
          <w:numId w:val="12"/>
        </w:numPr>
        <w:spacing w:line="285" w:lineRule="exact"/>
        <w:rPr>
          <w:rFonts w:ascii="Bookman Old Style" w:hAnsi="Bookman Old Style"/>
          <w:color w:val="000000" w:themeColor="text1"/>
          <w:sz w:val="24"/>
          <w:szCs w:val="24"/>
        </w:rPr>
      </w:pP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B</w:t>
      </w:r>
      <w:r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ụ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ng cân đ</w:t>
      </w:r>
      <w:r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ố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i, </w:t>
      </w:r>
      <w:r w:rsidR="659DD5E6" w:rsidRPr="65B5F9E7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r</w:t>
      </w:r>
      <w:r w:rsidR="659DD5E6"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ố</w:t>
      </w:r>
      <w:r w:rsidR="659DD5E6" w:rsidRPr="65B5F9E7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n không </w:t>
      </w:r>
      <w:r w:rsidR="659DD5E6" w:rsidRPr="3CD296F1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l</w:t>
      </w:r>
      <w:r w:rsidR="659DD5E6"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ồ</w:t>
      </w:r>
      <w:r w:rsidR="659DD5E6" w:rsidRPr="3CD296F1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i,</w:t>
      </w:r>
      <w:r w:rsidRPr="65B5F9E7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 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di đ</w:t>
      </w:r>
      <w:r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ộ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ng đ</w:t>
      </w:r>
      <w:r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ề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u theo nh</w:t>
      </w:r>
      <w:r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ị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p th</w:t>
      </w:r>
      <w:r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ở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, </w:t>
      </w:r>
      <w:r w:rsidR="09BB6D33" w:rsidRPr="1F18BE45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không </w:t>
      </w:r>
      <w:r w:rsidR="09BB6D33" w:rsidRPr="443DBAC4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có</w:t>
      </w:r>
      <w:r w:rsidR="067B10AC"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 </w:t>
      </w:r>
      <w:r w:rsidR="3766934A"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tu</w:t>
      </w:r>
      <w:r w:rsidR="3766934A"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ầ</w:t>
      </w:r>
      <w:r w:rsidR="3766934A"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n hoàn bàng h</w:t>
      </w:r>
      <w:r w:rsidR="3766934A"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ệ</w:t>
      </w:r>
      <w:r w:rsidR="3766934A"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, không </w:t>
      </w:r>
      <w:r w:rsidR="3EA4832E" w:rsidRPr="389F13E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xu</w:t>
      </w:r>
      <w:r w:rsidR="3EA4832E"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ấ</w:t>
      </w:r>
      <w:r w:rsidR="3EA4832E" w:rsidRPr="389F13E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t huy</w:t>
      </w:r>
      <w:r w:rsidR="3EA4832E"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ế</w:t>
      </w:r>
      <w:r w:rsidR="3EA4832E" w:rsidRPr="389F13E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t </w:t>
      </w:r>
      <w:r w:rsidR="3EA4832E" w:rsidRPr="48D28DEC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d</w:t>
      </w:r>
      <w:r w:rsidR="3EA4832E"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ướ</w:t>
      </w:r>
      <w:r w:rsidR="3EA4832E" w:rsidRPr="48D28DEC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i da,</w:t>
      </w:r>
      <w:r w:rsidR="3766934A" w:rsidRPr="2D29A23B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 không </w:t>
      </w:r>
      <w:r w:rsidR="3766934A"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s</w:t>
      </w:r>
      <w:r w:rsidR="3766934A"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ẹ</w:t>
      </w:r>
      <w:r w:rsidR="3766934A"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o m</w:t>
      </w:r>
      <w:r w:rsidR="3766934A"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ỗ</w:t>
      </w:r>
      <w:r w:rsidR="3766934A"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 cũ</w:t>
      </w:r>
      <w:r w:rsidR="517F2DCB"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, không v</w:t>
      </w:r>
      <w:r w:rsidR="517F2DCB"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ế</w:t>
      </w:r>
      <w:r w:rsidR="517F2DCB"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t r</w:t>
      </w:r>
      <w:r w:rsidR="517F2DCB"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ạ</w:t>
      </w:r>
      <w:r w:rsidR="517F2DCB"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n da, có v</w:t>
      </w:r>
      <w:r w:rsidR="517F2DCB"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ế</w:t>
      </w:r>
      <w:r w:rsidR="517F2DCB"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t cào gãi </w:t>
      </w:r>
    </w:p>
    <w:p w14:paraId="6FB43565" w14:textId="79C7543F" w:rsidR="005F57EA" w:rsidRPr="00AE1489" w:rsidRDefault="3766934A" w:rsidP="00D62B04">
      <w:pPr>
        <w:pStyle w:val="ListParagraph"/>
        <w:numPr>
          <w:ilvl w:val="0"/>
          <w:numId w:val="11"/>
        </w:numPr>
        <w:spacing w:line="285" w:lineRule="exact"/>
        <w:rPr>
          <w:rFonts w:ascii="Bookman Old Style" w:eastAsia="Calibri" w:hAnsi="Bookman Old Style" w:cs="Calibri"/>
          <w:color w:val="000000" w:themeColor="text1"/>
          <w:sz w:val="24"/>
          <w:szCs w:val="24"/>
        </w:rPr>
      </w:pP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Âm ru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ộ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t:</w:t>
      </w:r>
      <w:r w:rsidR="77D1EB48"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 6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 l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ầ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n/phút. </w:t>
      </w:r>
    </w:p>
    <w:p w14:paraId="18FCA386" w14:textId="43617DCC" w:rsidR="005F57EA" w:rsidRPr="00AE1489" w:rsidRDefault="3766934A" w:rsidP="00D62B04">
      <w:pPr>
        <w:pStyle w:val="ListParagraph"/>
        <w:numPr>
          <w:ilvl w:val="0"/>
          <w:numId w:val="10"/>
        </w:numPr>
        <w:spacing w:line="285" w:lineRule="exact"/>
        <w:rPr>
          <w:rFonts w:ascii="Bookman Old Style" w:eastAsia="Calibri" w:hAnsi="Bookman Old Style" w:cs="Calibri"/>
          <w:color w:val="000000" w:themeColor="text1"/>
          <w:sz w:val="24"/>
          <w:szCs w:val="24"/>
        </w:rPr>
      </w:pP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Gõ </w:t>
      </w:r>
      <w:r w:rsidR="13CF19BA"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trong kh</w:t>
      </w:r>
      <w:r w:rsidR="13CF19BA"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ắ</w:t>
      </w:r>
      <w:r w:rsidR="13CF19BA"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p b</w:t>
      </w:r>
      <w:r w:rsidR="13CF19BA"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ụ</w:t>
      </w:r>
      <w:r w:rsidR="13CF19BA"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ng</w:t>
      </w:r>
      <w:r w:rsidR="3F756873" w:rsidRPr="14D9B86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, không gõ đục vùng thấp</w:t>
      </w:r>
    </w:p>
    <w:p w14:paraId="4C09F7BE" w14:textId="28C2EEE7" w:rsidR="005F57EA" w:rsidRPr="00AE1489" w:rsidRDefault="3766934A" w:rsidP="00D62B04">
      <w:pPr>
        <w:pStyle w:val="ListParagraph"/>
        <w:numPr>
          <w:ilvl w:val="0"/>
          <w:numId w:val="9"/>
        </w:numPr>
        <w:spacing w:line="285" w:lineRule="exact"/>
        <w:rPr>
          <w:rFonts w:ascii="Bookman Old Style" w:eastAsia="Calibri" w:hAnsi="Bookman Old Style" w:cs="Calibri"/>
          <w:color w:val="000000" w:themeColor="text1"/>
          <w:sz w:val="24"/>
          <w:szCs w:val="24"/>
        </w:rPr>
      </w:pP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B</w:t>
      </w:r>
      <w:r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ụ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ng m</w:t>
      </w:r>
      <w:r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ề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m, không </w:t>
      </w:r>
      <w:r w:rsidR="1C0A7511" w:rsidRPr="14D9B86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có phản ứng thành bụng</w:t>
      </w:r>
      <w:r w:rsidRPr="14D9B86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, không 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đi</w:t>
      </w:r>
      <w:r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ể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m đau, không s</w:t>
      </w:r>
      <w:r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ờ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 th</w:t>
      </w:r>
      <w:r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ấ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y u</w:t>
      </w:r>
      <w:r w:rsidR="09CBB5B3"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, không s</w:t>
      </w:r>
      <w:r w:rsidR="09CBB5B3"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ờ</w:t>
      </w:r>
      <w:r w:rsidR="09CBB5B3"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 th</w:t>
      </w:r>
      <w:r w:rsidR="09CBB5B3"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ấ</w:t>
      </w:r>
      <w:r w:rsidR="09CBB5B3"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y túi m</w:t>
      </w:r>
      <w:r w:rsidR="09CBB5B3"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ậ</w:t>
      </w:r>
      <w:r w:rsidR="09CBB5B3"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t</w:t>
      </w:r>
    </w:p>
    <w:p w14:paraId="1CC1AF1E" w14:textId="50F04FA1" w:rsidR="005F57EA" w:rsidRPr="00AE1489" w:rsidRDefault="09CBB5B3" w:rsidP="14D9B863">
      <w:pPr>
        <w:pStyle w:val="ListParagraph"/>
        <w:numPr>
          <w:ilvl w:val="0"/>
          <w:numId w:val="7"/>
        </w:numPr>
        <w:spacing w:after="0" w:line="285" w:lineRule="exact"/>
        <w:rPr>
          <w:rFonts w:eastAsiaTheme="minorEastAsia"/>
          <w:noProof/>
          <w:color w:val="000000" w:themeColor="text1"/>
          <w:sz w:val="24"/>
          <w:szCs w:val="24"/>
        </w:rPr>
      </w:pPr>
      <w:r w:rsidRPr="14D9B86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B</w:t>
      </w:r>
      <w:r w:rsidRPr="14D9B863">
        <w:rPr>
          <w:rFonts w:ascii="Cambria" w:eastAsia="Bookman Old Style" w:hAnsi="Cambria" w:cs="Cambria"/>
          <w:noProof/>
          <w:color w:val="000000" w:themeColor="text1"/>
          <w:sz w:val="24"/>
          <w:szCs w:val="24"/>
        </w:rPr>
        <w:t>ờ</w:t>
      </w:r>
      <w:r w:rsidRPr="14D9B86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 trên gan KLS IV, b</w:t>
      </w:r>
      <w:r w:rsidRPr="14D9B863">
        <w:rPr>
          <w:rFonts w:ascii="Cambria" w:eastAsia="Bookman Old Style" w:hAnsi="Cambria" w:cs="Cambria"/>
          <w:noProof/>
          <w:color w:val="000000" w:themeColor="text1"/>
          <w:sz w:val="24"/>
          <w:szCs w:val="24"/>
        </w:rPr>
        <w:t>ờ</w:t>
      </w:r>
      <w:r w:rsidRPr="14D9B86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 d</w:t>
      </w:r>
      <w:r w:rsidRPr="14D9B863">
        <w:rPr>
          <w:rFonts w:ascii="Cambria" w:eastAsia="Bookman Old Style" w:hAnsi="Cambria" w:cs="Cambria"/>
          <w:noProof/>
          <w:color w:val="000000" w:themeColor="text1"/>
          <w:sz w:val="24"/>
          <w:szCs w:val="24"/>
        </w:rPr>
        <w:t>ướ</w:t>
      </w:r>
      <w:r w:rsidRPr="14D9B86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i gan </w:t>
      </w:r>
      <w:r w:rsidR="4A61CFE5" w:rsidRPr="14D9B86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ngang</w:t>
      </w:r>
      <w:r w:rsidRPr="14D9B86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 m</w:t>
      </w:r>
      <w:r w:rsidRPr="14D9B863">
        <w:rPr>
          <w:rFonts w:ascii="Cambria" w:eastAsia="Bookman Old Style" w:hAnsi="Cambria" w:cs="Cambria"/>
          <w:noProof/>
          <w:color w:val="000000" w:themeColor="text1"/>
          <w:sz w:val="24"/>
          <w:szCs w:val="24"/>
        </w:rPr>
        <w:t>ứ</w:t>
      </w:r>
      <w:r w:rsidRPr="14D9B86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c h</w:t>
      </w:r>
      <w:r w:rsidRPr="14D9B863">
        <w:rPr>
          <w:rFonts w:ascii="Cambria" w:eastAsia="Bookman Old Style" w:hAnsi="Cambria" w:cs="Cambria"/>
          <w:noProof/>
          <w:color w:val="000000" w:themeColor="text1"/>
          <w:sz w:val="24"/>
          <w:szCs w:val="24"/>
        </w:rPr>
        <w:t>ạ</w:t>
      </w:r>
      <w:r w:rsidRPr="14D9B86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 </w:t>
      </w:r>
      <w:r w:rsidR="021DECAD" w:rsidRPr="14D9B86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sườn</w:t>
      </w:r>
      <w:r w:rsidRPr="14D9B86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 (P) </w:t>
      </w:r>
      <w:r w:rsidR="4B827ED0" w:rsidRPr="14D9B86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-&gt;</w:t>
      </w:r>
      <w:r w:rsidR="401E74F6" w:rsidRPr="14D9B86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 Chiều cao gan:</w:t>
      </w:r>
      <w:r w:rsidR="4B827ED0" w:rsidRPr="14D9B86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 </w:t>
      </w:r>
      <w:r w:rsidR="107BE334" w:rsidRPr="14D9B86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1</w:t>
      </w:r>
      <w:r w:rsidR="5DBDFA0F" w:rsidRPr="14D9B86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0</w:t>
      </w:r>
      <w:r w:rsidR="52D9C0E3" w:rsidRPr="14D9B86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 cm</w:t>
      </w:r>
    </w:p>
    <w:p w14:paraId="3B64D808" w14:textId="17A5A5C0" w:rsidR="005F57EA" w:rsidRPr="00EF544A" w:rsidRDefault="3AA16666" w:rsidP="23EC1520">
      <w:pPr>
        <w:pStyle w:val="ListParagraph"/>
        <w:numPr>
          <w:ilvl w:val="0"/>
          <w:numId w:val="7"/>
        </w:numPr>
        <w:spacing w:after="0" w:line="285" w:lineRule="exact"/>
        <w:rPr>
          <w:color w:val="000000" w:themeColor="text1"/>
          <w:sz w:val="24"/>
          <w:szCs w:val="24"/>
        </w:rPr>
      </w:pP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L</w:t>
      </w:r>
      <w:r w:rsidR="3766934A"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ách, th</w:t>
      </w:r>
      <w:r w:rsidR="3766934A"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ậ</w:t>
      </w:r>
      <w:r w:rsidR="3766934A"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n không s</w:t>
      </w:r>
      <w:r w:rsidR="3766934A"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ờ</w:t>
      </w:r>
      <w:r w:rsidR="3766934A"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 ch</w:t>
      </w:r>
      <w:r w:rsidR="3766934A"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ạ</w:t>
      </w:r>
      <w:r w:rsidR="3766934A"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m</w:t>
      </w:r>
    </w:p>
    <w:p w14:paraId="1E91C8D3" w14:textId="4B2410D6" w:rsidR="005F57EA" w:rsidRDefault="3766934A" w:rsidP="00D62B04">
      <w:pPr>
        <w:pStyle w:val="ListParagraph"/>
        <w:numPr>
          <w:ilvl w:val="1"/>
          <w:numId w:val="3"/>
        </w:numPr>
        <w:spacing w:line="285" w:lineRule="exact"/>
        <w:rPr>
          <w:rFonts w:ascii="Bookman Old Style" w:eastAsia="Bookman Old Style" w:hAnsi="Bookman Old Style" w:cs="Bookman Old Style"/>
          <w:i/>
          <w:iCs/>
          <w:color w:val="000000" w:themeColor="text1"/>
          <w:sz w:val="24"/>
          <w:szCs w:val="24"/>
          <w:lang w:val="en-US"/>
        </w:rPr>
      </w:pPr>
      <w:r w:rsidRPr="04F676A7">
        <w:rPr>
          <w:rFonts w:ascii="Bookman Old Style" w:eastAsia="Bookman Old Style" w:hAnsi="Bookman Old Style" w:cs="Bookman Old Style"/>
          <w:i/>
          <w:iCs/>
          <w:noProof/>
          <w:color w:val="000000" w:themeColor="text1"/>
          <w:sz w:val="24"/>
          <w:szCs w:val="24"/>
        </w:rPr>
        <w:t>Th</w:t>
      </w:r>
      <w:r w:rsidRPr="00AE1489">
        <w:rPr>
          <w:rFonts w:ascii="Cambria" w:eastAsia="Bookman Old Style" w:hAnsi="Cambria" w:cs="Cambria"/>
          <w:i/>
          <w:color w:val="000000" w:themeColor="text1"/>
          <w:sz w:val="24"/>
          <w:szCs w:val="24"/>
        </w:rPr>
        <w:t>ầ</w:t>
      </w:r>
      <w:r w:rsidRPr="04F676A7">
        <w:rPr>
          <w:rFonts w:ascii="Bookman Old Style" w:eastAsia="Bookman Old Style" w:hAnsi="Bookman Old Style" w:cs="Bookman Old Style"/>
          <w:i/>
          <w:iCs/>
          <w:noProof/>
          <w:color w:val="000000" w:themeColor="text1"/>
          <w:sz w:val="24"/>
          <w:szCs w:val="24"/>
        </w:rPr>
        <w:t>n kinh:</w:t>
      </w:r>
    </w:p>
    <w:p w14:paraId="21D4EF32" w14:textId="394E4AC8" w:rsidR="005F57EA" w:rsidRPr="00AE1489" w:rsidRDefault="3766934A" w:rsidP="00D62B04">
      <w:pPr>
        <w:pStyle w:val="ListParagraph"/>
        <w:numPr>
          <w:ilvl w:val="0"/>
          <w:numId w:val="6"/>
        </w:numPr>
        <w:spacing w:line="285" w:lineRule="exact"/>
        <w:rPr>
          <w:rFonts w:ascii="Bookman Old Style" w:eastAsia="Calibri" w:hAnsi="Bookman Old Style" w:cs="Calibri"/>
          <w:color w:val="000000" w:themeColor="text1"/>
          <w:sz w:val="24"/>
          <w:szCs w:val="24"/>
        </w:rPr>
      </w:pP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Không có d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ấ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u hi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ệ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u th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ầ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n kinh khu trú</w:t>
      </w:r>
    </w:p>
    <w:p w14:paraId="73859AA3" w14:textId="1FEB2799" w:rsidR="005F57EA" w:rsidRPr="00AE1489" w:rsidRDefault="3766934A" w:rsidP="00D62B04">
      <w:pPr>
        <w:pStyle w:val="ListParagraph"/>
        <w:numPr>
          <w:ilvl w:val="0"/>
          <w:numId w:val="2"/>
        </w:numPr>
        <w:spacing w:line="285" w:lineRule="exact"/>
        <w:rPr>
          <w:rFonts w:ascii="Bookman Old Style" w:eastAsiaTheme="minorEastAsia" w:hAnsi="Bookman Old Style"/>
          <w:color w:val="000000" w:themeColor="text1"/>
          <w:sz w:val="24"/>
          <w:szCs w:val="24"/>
        </w:rPr>
      </w:pPr>
      <w:r w:rsidRPr="06FBE94C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Không y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ế</w:t>
      </w:r>
      <w:r w:rsidRPr="06FBE94C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u li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ệ</w:t>
      </w:r>
      <w:r w:rsidRPr="06FBE94C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t chi</w:t>
      </w:r>
    </w:p>
    <w:p w14:paraId="7F853DD6" w14:textId="3FFDB682" w:rsidR="005F57EA" w:rsidRPr="00EF544A" w:rsidRDefault="3766934A" w:rsidP="23EC1520">
      <w:pPr>
        <w:pStyle w:val="ListParagraph"/>
        <w:numPr>
          <w:ilvl w:val="0"/>
          <w:numId w:val="5"/>
        </w:numPr>
        <w:spacing w:line="285" w:lineRule="exact"/>
        <w:rPr>
          <w:rFonts w:ascii="Bookman Old Style" w:eastAsia="Calibri" w:hAnsi="Bookman Old Style" w:cs="Calibri"/>
          <w:color w:val="000000" w:themeColor="text1"/>
          <w:sz w:val="24"/>
          <w:szCs w:val="24"/>
        </w:rPr>
      </w:pP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C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ổ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 m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ề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m</w:t>
      </w:r>
    </w:p>
    <w:p w14:paraId="14DCDA0C" w14:textId="782BCDD3" w:rsidR="005F57EA" w:rsidRDefault="3766934A" w:rsidP="00D62B04">
      <w:pPr>
        <w:pStyle w:val="ListParagraph"/>
        <w:numPr>
          <w:ilvl w:val="1"/>
          <w:numId w:val="3"/>
        </w:numPr>
        <w:spacing w:line="285" w:lineRule="exact"/>
        <w:rPr>
          <w:rFonts w:ascii="Bookman Old Style" w:eastAsia="Bookman Old Style" w:hAnsi="Bookman Old Style" w:cs="Bookman Old Style"/>
          <w:i/>
          <w:iCs/>
          <w:color w:val="000000" w:themeColor="text1"/>
          <w:sz w:val="24"/>
          <w:szCs w:val="24"/>
          <w:lang w:val="en-US"/>
        </w:rPr>
      </w:pPr>
      <w:r w:rsidRPr="04F676A7">
        <w:rPr>
          <w:rFonts w:ascii="Bookman Old Style" w:eastAsia="Bookman Old Style" w:hAnsi="Bookman Old Style" w:cs="Bookman Old Style"/>
          <w:i/>
          <w:iCs/>
          <w:noProof/>
          <w:color w:val="000000" w:themeColor="text1"/>
          <w:sz w:val="24"/>
          <w:szCs w:val="24"/>
        </w:rPr>
        <w:t>T</w:t>
      </w:r>
      <w:r w:rsidRPr="00AE1489">
        <w:rPr>
          <w:rFonts w:ascii="Cambria" w:eastAsia="Bookman Old Style" w:hAnsi="Cambria" w:cs="Cambria"/>
          <w:i/>
          <w:color w:val="000000" w:themeColor="text1"/>
          <w:sz w:val="24"/>
          <w:szCs w:val="24"/>
        </w:rPr>
        <w:t>ứ</w:t>
      </w:r>
      <w:r w:rsidRPr="04F676A7">
        <w:rPr>
          <w:rFonts w:ascii="Bookman Old Style" w:eastAsia="Bookman Old Style" w:hAnsi="Bookman Old Style" w:cs="Bookman Old Style"/>
          <w:i/>
          <w:iCs/>
          <w:noProof/>
          <w:color w:val="000000" w:themeColor="text1"/>
          <w:sz w:val="24"/>
          <w:szCs w:val="24"/>
        </w:rPr>
        <w:t xml:space="preserve"> chi - c</w:t>
      </w:r>
      <w:r w:rsidRPr="00AE1489">
        <w:rPr>
          <w:rFonts w:ascii="Cambria" w:eastAsia="Bookman Old Style" w:hAnsi="Cambria" w:cs="Cambria"/>
          <w:i/>
          <w:color w:val="000000" w:themeColor="text1"/>
          <w:sz w:val="24"/>
          <w:szCs w:val="24"/>
        </w:rPr>
        <w:t>ơ</w:t>
      </w:r>
      <w:r w:rsidRPr="04F676A7">
        <w:rPr>
          <w:rFonts w:ascii="Bookman Old Style" w:eastAsia="Bookman Old Style" w:hAnsi="Bookman Old Style" w:cs="Bookman Old Style"/>
          <w:i/>
          <w:iCs/>
          <w:noProof/>
          <w:color w:val="000000" w:themeColor="text1"/>
          <w:sz w:val="24"/>
          <w:szCs w:val="24"/>
        </w:rPr>
        <w:t xml:space="preserve"> x</w:t>
      </w:r>
      <w:r w:rsidRPr="00AE1489">
        <w:rPr>
          <w:rFonts w:ascii="Cambria" w:eastAsia="Bookman Old Style" w:hAnsi="Cambria" w:cs="Cambria"/>
          <w:i/>
          <w:color w:val="000000" w:themeColor="text1"/>
          <w:sz w:val="24"/>
          <w:szCs w:val="24"/>
        </w:rPr>
        <w:t>ươ</w:t>
      </w:r>
      <w:r w:rsidRPr="04F676A7">
        <w:rPr>
          <w:rFonts w:ascii="Bookman Old Style" w:eastAsia="Bookman Old Style" w:hAnsi="Bookman Old Style" w:cs="Bookman Old Style"/>
          <w:i/>
          <w:iCs/>
          <w:noProof/>
          <w:color w:val="000000" w:themeColor="text1"/>
          <w:sz w:val="24"/>
          <w:szCs w:val="24"/>
        </w:rPr>
        <w:t>ng kh</w:t>
      </w:r>
      <w:r w:rsidRPr="00AE1489">
        <w:rPr>
          <w:rFonts w:ascii="Cambria" w:eastAsia="Bookman Old Style" w:hAnsi="Cambria" w:cs="Cambria"/>
          <w:i/>
          <w:color w:val="000000" w:themeColor="text1"/>
          <w:sz w:val="24"/>
          <w:szCs w:val="24"/>
        </w:rPr>
        <w:t>ớ</w:t>
      </w:r>
      <w:r w:rsidRPr="04F676A7">
        <w:rPr>
          <w:rFonts w:ascii="Bookman Old Style" w:eastAsia="Bookman Old Style" w:hAnsi="Bookman Old Style" w:cs="Bookman Old Style"/>
          <w:i/>
          <w:iCs/>
          <w:noProof/>
          <w:color w:val="000000" w:themeColor="text1"/>
          <w:sz w:val="24"/>
          <w:szCs w:val="24"/>
        </w:rPr>
        <w:t>p:</w:t>
      </w:r>
    </w:p>
    <w:p w14:paraId="69D0AE49" w14:textId="4E6D9214" w:rsidR="005F57EA" w:rsidRPr="00AE1489" w:rsidRDefault="3766934A" w:rsidP="00D62B04">
      <w:pPr>
        <w:pStyle w:val="ListParagraph"/>
        <w:numPr>
          <w:ilvl w:val="0"/>
          <w:numId w:val="4"/>
        </w:numPr>
        <w:spacing w:line="285" w:lineRule="exact"/>
        <w:rPr>
          <w:rFonts w:ascii="Bookman Old Style" w:eastAsia="Calibri" w:hAnsi="Bookman Old Style" w:cs="Calibri"/>
          <w:color w:val="000000" w:themeColor="text1"/>
          <w:sz w:val="24"/>
          <w:szCs w:val="24"/>
        </w:rPr>
      </w:pP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Lòng bàn tay son (-)</w:t>
      </w:r>
    </w:p>
    <w:p w14:paraId="3264D682" w14:textId="4BBF6890" w:rsidR="3B078E61" w:rsidRDefault="3B078E61" w:rsidP="14D9B863">
      <w:pPr>
        <w:pStyle w:val="ListParagraph"/>
        <w:numPr>
          <w:ilvl w:val="0"/>
          <w:numId w:val="4"/>
        </w:numPr>
        <w:spacing w:line="285" w:lineRule="exact"/>
        <w:rPr>
          <w:rFonts w:eastAsiaTheme="minorEastAsia"/>
          <w:noProof/>
          <w:color w:val="000000" w:themeColor="text1"/>
          <w:sz w:val="24"/>
          <w:szCs w:val="24"/>
        </w:rPr>
      </w:pPr>
      <w:r w:rsidRPr="14D9B86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Có ngón tay dùi tr</w:t>
      </w:r>
      <w:r w:rsidRPr="14D9B863">
        <w:rPr>
          <w:rFonts w:ascii="Cambria" w:eastAsia="Bookman Old Style" w:hAnsi="Cambria" w:cs="Cambria"/>
          <w:noProof/>
          <w:color w:val="000000" w:themeColor="text1"/>
          <w:sz w:val="24"/>
          <w:szCs w:val="24"/>
        </w:rPr>
        <w:t>ố</w:t>
      </w:r>
      <w:r w:rsidRPr="14D9B86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ng</w:t>
      </w:r>
    </w:p>
    <w:p w14:paraId="603C062D" w14:textId="6C1CB97D" w:rsidR="005F57EA" w:rsidRPr="00EF544A" w:rsidRDefault="7BBF803B" w:rsidP="23EC1520">
      <w:pPr>
        <w:pStyle w:val="ListParagraph"/>
        <w:numPr>
          <w:ilvl w:val="0"/>
          <w:numId w:val="4"/>
        </w:numPr>
        <w:spacing w:line="285" w:lineRule="exact"/>
        <w:rPr>
          <w:rFonts w:ascii="Bookman Old Style" w:hAnsi="Bookman Old Style"/>
          <w:color w:val="000000" w:themeColor="text1"/>
          <w:sz w:val="24"/>
          <w:szCs w:val="24"/>
        </w:rPr>
      </w:pP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S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ứ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c c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ơ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: 4/5</w:t>
      </w:r>
    </w:p>
    <w:p w14:paraId="3CDE12D8" w14:textId="231E0720" w:rsidR="005F57EA" w:rsidRDefault="3766934A" w:rsidP="23EC1520">
      <w:pPr>
        <w:spacing w:line="285" w:lineRule="exact"/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</w:pPr>
      <w:r w:rsidRPr="23EC1520">
        <w:rPr>
          <w:rFonts w:ascii="Bookman Old Style" w:eastAsia="Bookman Old Style" w:hAnsi="Bookman Old Style" w:cs="Bookman Old Style"/>
          <w:b/>
          <w:bCs/>
          <w:noProof/>
          <w:color w:val="000000" w:themeColor="text1"/>
          <w:sz w:val="24"/>
          <w:szCs w:val="24"/>
        </w:rPr>
        <w:t>VII. TÓM T</w:t>
      </w:r>
      <w:r w:rsidRPr="00AE1489">
        <w:rPr>
          <w:rFonts w:ascii="Cambria" w:eastAsia="Bookman Old Style" w:hAnsi="Cambria" w:cs="Cambria"/>
          <w:b/>
          <w:color w:val="000000" w:themeColor="text1"/>
          <w:sz w:val="24"/>
          <w:szCs w:val="24"/>
        </w:rPr>
        <w:t>Ắ</w:t>
      </w:r>
      <w:r w:rsidRPr="23EC1520">
        <w:rPr>
          <w:rFonts w:ascii="Bookman Old Style" w:eastAsia="Bookman Old Style" w:hAnsi="Bookman Old Style" w:cs="Bookman Old Style"/>
          <w:b/>
          <w:bCs/>
          <w:noProof/>
          <w:color w:val="000000" w:themeColor="text1"/>
          <w:sz w:val="24"/>
          <w:szCs w:val="24"/>
        </w:rPr>
        <w:t>T B</w:t>
      </w:r>
      <w:r w:rsidRPr="00AE1489">
        <w:rPr>
          <w:rFonts w:ascii="Cambria" w:eastAsia="Bookman Old Style" w:hAnsi="Cambria" w:cs="Cambria"/>
          <w:b/>
          <w:color w:val="000000" w:themeColor="text1"/>
          <w:sz w:val="24"/>
          <w:szCs w:val="24"/>
        </w:rPr>
        <w:t>Ệ</w:t>
      </w:r>
      <w:r w:rsidRPr="23EC1520">
        <w:rPr>
          <w:rFonts w:ascii="Bookman Old Style" w:eastAsia="Bookman Old Style" w:hAnsi="Bookman Old Style" w:cs="Bookman Old Style"/>
          <w:b/>
          <w:bCs/>
          <w:noProof/>
          <w:color w:val="000000" w:themeColor="text1"/>
          <w:sz w:val="24"/>
          <w:szCs w:val="24"/>
        </w:rPr>
        <w:t>NH ÁN:</w:t>
      </w:r>
    </w:p>
    <w:p w14:paraId="1EC54D62" w14:textId="06D1CC0E" w:rsidR="005F57EA" w:rsidRPr="00EF544A" w:rsidRDefault="3766934A" w:rsidP="23EC1520">
      <w:pPr>
        <w:spacing w:line="285" w:lineRule="exact"/>
        <w:rPr>
          <w:rFonts w:eastAsia="Bookman Old Style" w:cs="Bookman Old Style"/>
          <w:noProof/>
          <w:color w:val="000000" w:themeColor="text1"/>
          <w:sz w:val="24"/>
          <w:szCs w:val="24"/>
        </w:rPr>
      </w:pP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BN </w:t>
      </w:r>
      <w:r w:rsidR="69942153"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nam,</w:t>
      </w:r>
      <w:r w:rsidR="38A8D8B3"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 </w:t>
      </w:r>
      <w:r w:rsidR="2A026C80" w:rsidRPr="14D9B86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58 tuổi</w:t>
      </w:r>
      <w:r w:rsidR="38A8D8B3"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, LDNV: m</w:t>
      </w:r>
      <w:r w:rsidR="38A8D8B3"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ệ</w:t>
      </w:r>
      <w:r w:rsidR="38A8D8B3"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t m</w:t>
      </w:r>
      <w:r w:rsidR="38A8D8B3"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ỏ</w:t>
      </w:r>
      <w:r w:rsidR="38A8D8B3"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i + vàng da, b</w:t>
      </w:r>
      <w:r w:rsidR="38A8D8B3"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ệ</w:t>
      </w:r>
      <w:r w:rsidR="38A8D8B3"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nh 14 ngày</w:t>
      </w:r>
      <w:r w:rsidR="308D4098"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. Qua h</w:t>
      </w:r>
      <w:r w:rsidR="308D4098"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ỏ</w:t>
      </w:r>
      <w:r w:rsidR="308D4098"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i b</w:t>
      </w:r>
      <w:r w:rsidR="308D4098"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ệ</w:t>
      </w:r>
      <w:r w:rsidR="308D4098"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nh và thăm khám ghi nh</w:t>
      </w:r>
      <w:r w:rsidR="308D4098"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ậ</w:t>
      </w:r>
      <w:r w:rsidR="308D4098"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n:</w:t>
      </w:r>
    </w:p>
    <w:p w14:paraId="4AC11744" w14:textId="5535DDFC" w:rsidR="005F57EA" w:rsidRDefault="3766934A" w:rsidP="23EC1520">
      <w:pPr>
        <w:spacing w:line="285" w:lineRule="exact"/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</w:pP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TCCN:</w:t>
      </w:r>
    </w:p>
    <w:p w14:paraId="617C2777" w14:textId="00F7AAEA" w:rsidR="005F57EA" w:rsidRDefault="48F12352" w:rsidP="00D62B04">
      <w:pPr>
        <w:pStyle w:val="ListParagraph"/>
        <w:numPr>
          <w:ilvl w:val="0"/>
          <w:numId w:val="1"/>
        </w:numPr>
        <w:spacing w:line="285" w:lineRule="exact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1FE2DDB5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Vàng da, vàng m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ắ</w:t>
      </w:r>
      <w:r w:rsidRPr="1FE2DDB5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t</w:t>
      </w:r>
      <w:r w:rsidR="2979842C" w:rsidRPr="1FE2DDB5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, ti</w:t>
      </w:r>
      <w:r w:rsidR="2979842C"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ể</w:t>
      </w:r>
      <w:r w:rsidR="2979842C" w:rsidRPr="1FE2DDB5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u vàng s</w:t>
      </w:r>
      <w:r w:rsidR="2979842C"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ậ</w:t>
      </w:r>
      <w:r w:rsidR="2979842C" w:rsidRPr="1FE2DDB5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m</w:t>
      </w:r>
    </w:p>
    <w:p w14:paraId="3B1F0A19" w14:textId="3807AD11" w:rsidR="48F12352" w:rsidRDefault="00539942" w:rsidP="00D62B04">
      <w:pPr>
        <w:pStyle w:val="ListParagraph"/>
        <w:numPr>
          <w:ilvl w:val="0"/>
          <w:numId w:val="1"/>
        </w:numPr>
        <w:spacing w:line="285" w:lineRule="exact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431096E3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M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ệ</w:t>
      </w:r>
      <w:r w:rsidRPr="431096E3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t m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ỏ</w:t>
      </w:r>
      <w:r w:rsidRPr="431096E3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i</w:t>
      </w:r>
    </w:p>
    <w:p w14:paraId="05B65CE5" w14:textId="1A77563F" w:rsidR="48F12352" w:rsidRDefault="00539942" w:rsidP="00D62B04">
      <w:pPr>
        <w:pStyle w:val="ListParagraph"/>
        <w:numPr>
          <w:ilvl w:val="0"/>
          <w:numId w:val="1"/>
        </w:numPr>
        <w:spacing w:line="285" w:lineRule="exact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431096E3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Phù </w:t>
      </w:r>
      <w:r w:rsidR="50B4FCED" w:rsidRPr="14D9B863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đơn thuần</w:t>
      </w:r>
      <w:r w:rsidRPr="14D9B863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</w:t>
      </w:r>
      <w:r w:rsidRPr="431096E3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bàn chân</w:t>
      </w:r>
    </w:p>
    <w:p w14:paraId="0D8C435F" w14:textId="6B447C7A" w:rsidR="005F57EA" w:rsidRPr="00EF544A" w:rsidRDefault="00539942" w:rsidP="23EC1520">
      <w:pPr>
        <w:pStyle w:val="ListParagraph"/>
        <w:numPr>
          <w:ilvl w:val="0"/>
          <w:numId w:val="1"/>
        </w:numPr>
        <w:spacing w:line="285" w:lineRule="exact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431096E3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Tiêu phân đen</w:t>
      </w:r>
      <w:r w:rsidR="658698B0" w:rsidRPr="14D9B863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, lượng ít</w:t>
      </w:r>
    </w:p>
    <w:p w14:paraId="3FB3D950" w14:textId="62D9EB6E" w:rsidR="005F57EA" w:rsidRDefault="3766934A" w:rsidP="23EC1520">
      <w:pPr>
        <w:spacing w:line="285" w:lineRule="exact"/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</w:pP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TCTT:</w:t>
      </w:r>
    </w:p>
    <w:p w14:paraId="2A968A67" w14:textId="44D0B93D" w:rsidR="16A1D0C0" w:rsidRPr="00AE1489" w:rsidRDefault="53C97DEE" w:rsidP="431096E3">
      <w:pPr>
        <w:pStyle w:val="ListParagraph"/>
        <w:numPr>
          <w:ilvl w:val="0"/>
          <w:numId w:val="44"/>
        </w:numPr>
        <w:spacing w:line="285" w:lineRule="exact"/>
        <w:rPr>
          <w:rFonts w:ascii="Bookman Old Style" w:eastAsiaTheme="minorEastAsia" w:hAnsi="Bookman Old Style"/>
          <w:color w:val="000000" w:themeColor="text1"/>
          <w:sz w:val="24"/>
          <w:szCs w:val="24"/>
        </w:rPr>
      </w:pPr>
      <w:r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Da vàng, vàng 2 lòng bàn tay k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ế</w:t>
      </w:r>
      <w:r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t m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ạ</w:t>
      </w:r>
      <w:r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c m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ắ</w:t>
      </w:r>
      <w:r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t vàng, niêm d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ướ</w:t>
      </w:r>
      <w:r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i l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ưỡ</w:t>
      </w:r>
      <w:r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i vàng</w:t>
      </w:r>
    </w:p>
    <w:p w14:paraId="3BD6D79E" w14:textId="50C8ABE0" w:rsidR="005F57EA" w:rsidRPr="00EF544A" w:rsidRDefault="16A1D0C0" w:rsidP="23EC1520">
      <w:pPr>
        <w:pStyle w:val="ListParagraph"/>
        <w:numPr>
          <w:ilvl w:val="0"/>
          <w:numId w:val="44"/>
        </w:numPr>
        <w:spacing w:line="285" w:lineRule="exact"/>
        <w:rPr>
          <w:rFonts w:ascii="Bookman Old Style" w:eastAsiaTheme="minorEastAsia" w:hAnsi="Bookman Old Style"/>
          <w:color w:val="000000" w:themeColor="text1"/>
          <w:sz w:val="24"/>
          <w:szCs w:val="24"/>
        </w:rPr>
      </w:pPr>
      <w:r w:rsidRPr="26AF7ED4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Phù đ</w:t>
      </w:r>
      <w:r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ộ</w:t>
      </w:r>
      <w:r w:rsidRPr="26AF7ED4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 II </w:t>
      </w:r>
      <w:r w:rsidR="1C3FB754" w:rsidRPr="14D9B86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đơn thuần</w:t>
      </w:r>
      <w:r w:rsidRPr="14D9B86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 </w:t>
      </w:r>
      <w:r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ở</w:t>
      </w:r>
      <w:r w:rsidRPr="26AF7ED4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 2 bàn chân</w:t>
      </w:r>
    </w:p>
    <w:p w14:paraId="59FCA209" w14:textId="4EC6F8EB" w:rsidR="005F57EA" w:rsidRDefault="3766934A" w:rsidP="23EC1520">
      <w:pPr>
        <w:spacing w:line="285" w:lineRule="exact"/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</w:pP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Ti</w:t>
      </w:r>
      <w:r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ề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n căn:</w:t>
      </w:r>
    </w:p>
    <w:p w14:paraId="3403E020" w14:textId="13A53F13" w:rsidR="162F412D" w:rsidRDefault="162F412D" w:rsidP="14D9B863">
      <w:pPr>
        <w:pStyle w:val="ListParagraph"/>
        <w:numPr>
          <w:ilvl w:val="0"/>
          <w:numId w:val="43"/>
        </w:numPr>
        <w:spacing w:line="285" w:lineRule="exact"/>
        <w:rPr>
          <w:noProof/>
          <w:color w:val="000000" w:themeColor="text1"/>
          <w:sz w:val="24"/>
          <w:szCs w:val="24"/>
        </w:rPr>
      </w:pPr>
      <w:r w:rsidRPr="14D9B86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Được chẩn đoán: xơ gan ở BV tư - 2 năm trước</w:t>
      </w:r>
    </w:p>
    <w:p w14:paraId="4EACBD0E" w14:textId="5FEB3173" w:rsidR="00205EBB" w:rsidRPr="00AE1489" w:rsidRDefault="071C0A24" w:rsidP="00D62B04">
      <w:pPr>
        <w:pStyle w:val="ListParagraph"/>
        <w:numPr>
          <w:ilvl w:val="0"/>
          <w:numId w:val="43"/>
        </w:numPr>
        <w:spacing w:line="285" w:lineRule="exact"/>
        <w:rPr>
          <w:rFonts w:eastAsiaTheme="minorEastAsia"/>
          <w:color w:val="000000" w:themeColor="text1"/>
          <w:sz w:val="24"/>
          <w:szCs w:val="24"/>
        </w:rPr>
      </w:pPr>
      <w:r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Hút thu</w:t>
      </w:r>
      <w:r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ố</w:t>
      </w:r>
      <w:r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c lá: </w:t>
      </w:r>
      <w:r w:rsidR="18AA3D11" w:rsidRPr="14D9B86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2</w:t>
      </w:r>
      <w:r w:rsidR="06BA17E2" w:rsidRPr="14D9B86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8</w:t>
      </w:r>
      <w:r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 gói - năm</w:t>
      </w:r>
    </w:p>
    <w:p w14:paraId="2B1E4EB2" w14:textId="4542089C" w:rsidR="00205EBB" w:rsidRPr="00AE1489" w:rsidRDefault="071C0A24" w:rsidP="00D62B04">
      <w:pPr>
        <w:pStyle w:val="ListParagraph"/>
        <w:numPr>
          <w:ilvl w:val="0"/>
          <w:numId w:val="43"/>
        </w:numPr>
        <w:spacing w:line="285" w:lineRule="exact"/>
        <w:rPr>
          <w:rFonts w:ascii="Bookman Old Style" w:hAnsi="Bookman Old Style"/>
          <w:color w:val="000000" w:themeColor="text1"/>
          <w:sz w:val="24"/>
          <w:szCs w:val="24"/>
        </w:rPr>
      </w:pPr>
      <w:r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R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ượ</w:t>
      </w:r>
      <w:r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u bia l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ượ</w:t>
      </w:r>
      <w:r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ng nhi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ề</w:t>
      </w:r>
      <w:r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u</w:t>
      </w:r>
    </w:p>
    <w:p w14:paraId="46396184" w14:textId="55EEA75F" w:rsidR="7730417E" w:rsidRPr="00AE1489" w:rsidRDefault="7D39D4EF" w:rsidP="00D62B04">
      <w:pPr>
        <w:pStyle w:val="ListParagraph"/>
        <w:numPr>
          <w:ilvl w:val="0"/>
          <w:numId w:val="43"/>
        </w:numPr>
        <w:spacing w:line="285" w:lineRule="exact"/>
        <w:rPr>
          <w:rFonts w:ascii="Bookman Old Style" w:hAnsi="Bookman Old Style"/>
          <w:color w:val="000000" w:themeColor="text1"/>
          <w:sz w:val="24"/>
          <w:szCs w:val="24"/>
        </w:rPr>
      </w:pPr>
      <w:r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Có u</w:t>
      </w:r>
      <w:r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ố</w:t>
      </w:r>
      <w:r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ng thu</w:t>
      </w:r>
      <w:r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ố</w:t>
      </w:r>
      <w:r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c theo đ</w:t>
      </w:r>
      <w:r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ơ</w:t>
      </w:r>
      <w:r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n c</w:t>
      </w:r>
      <w:r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ủ</w:t>
      </w:r>
      <w:r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a BV </w:t>
      </w:r>
    </w:p>
    <w:p w14:paraId="54AC48A2" w14:textId="3A2CA151" w:rsidR="005F57EA" w:rsidRPr="00EF544A" w:rsidRDefault="7D39D4EF" w:rsidP="23EC1520">
      <w:pPr>
        <w:pStyle w:val="ListParagraph"/>
        <w:numPr>
          <w:ilvl w:val="0"/>
          <w:numId w:val="43"/>
        </w:numPr>
        <w:spacing w:line="285" w:lineRule="exact"/>
        <w:rPr>
          <w:rFonts w:ascii="Bookman Old Style" w:hAnsi="Bookman Old Style"/>
          <w:color w:val="000000" w:themeColor="text1"/>
          <w:sz w:val="24"/>
          <w:szCs w:val="24"/>
        </w:rPr>
      </w:pPr>
      <w:r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Có anh trai ru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ộ</w:t>
      </w:r>
      <w:r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t m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ấ</w:t>
      </w:r>
      <w:r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t vì ung th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ư</w:t>
      </w:r>
      <w:r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 gan</w:t>
      </w:r>
    </w:p>
    <w:p w14:paraId="4C260786" w14:textId="0764C900" w:rsidR="005F57EA" w:rsidRDefault="3766934A" w:rsidP="23EC1520">
      <w:pPr>
        <w:spacing w:line="285" w:lineRule="exact"/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</w:pPr>
      <w:r w:rsidRPr="23EC1520">
        <w:rPr>
          <w:rFonts w:ascii="Bookman Old Style" w:eastAsia="Bookman Old Style" w:hAnsi="Bookman Old Style" w:cs="Bookman Old Style"/>
          <w:b/>
          <w:bCs/>
          <w:noProof/>
          <w:color w:val="000000" w:themeColor="text1"/>
          <w:sz w:val="24"/>
          <w:szCs w:val="24"/>
        </w:rPr>
        <w:t>VIII. Đ</w:t>
      </w:r>
      <w:r w:rsidRPr="00AE1489">
        <w:rPr>
          <w:rFonts w:ascii="Cambria" w:eastAsia="Bookman Old Style" w:hAnsi="Cambria" w:cs="Cambria"/>
          <w:b/>
          <w:color w:val="000000" w:themeColor="text1"/>
          <w:sz w:val="24"/>
          <w:szCs w:val="24"/>
        </w:rPr>
        <w:t>Ặ</w:t>
      </w:r>
      <w:r w:rsidRPr="23EC1520">
        <w:rPr>
          <w:rFonts w:ascii="Bookman Old Style" w:eastAsia="Bookman Old Style" w:hAnsi="Bookman Old Style" w:cs="Bookman Old Style"/>
          <w:b/>
          <w:bCs/>
          <w:noProof/>
          <w:color w:val="000000" w:themeColor="text1"/>
          <w:sz w:val="24"/>
          <w:szCs w:val="24"/>
        </w:rPr>
        <w:t>T V</w:t>
      </w:r>
      <w:r w:rsidRPr="00AE1489">
        <w:rPr>
          <w:rFonts w:ascii="Cambria" w:eastAsia="Bookman Old Style" w:hAnsi="Cambria" w:cs="Cambria"/>
          <w:b/>
          <w:color w:val="000000" w:themeColor="text1"/>
          <w:sz w:val="24"/>
          <w:szCs w:val="24"/>
        </w:rPr>
        <w:t>Ấ</w:t>
      </w:r>
      <w:r w:rsidRPr="23EC1520">
        <w:rPr>
          <w:rFonts w:ascii="Bookman Old Style" w:eastAsia="Bookman Old Style" w:hAnsi="Bookman Old Style" w:cs="Bookman Old Style"/>
          <w:b/>
          <w:bCs/>
          <w:noProof/>
          <w:color w:val="000000" w:themeColor="text1"/>
          <w:sz w:val="24"/>
          <w:szCs w:val="24"/>
        </w:rPr>
        <w:t>N Đ</w:t>
      </w:r>
      <w:r w:rsidRPr="00AE1489">
        <w:rPr>
          <w:rFonts w:ascii="Cambria" w:eastAsia="Bookman Old Style" w:hAnsi="Cambria" w:cs="Cambria"/>
          <w:b/>
          <w:color w:val="000000" w:themeColor="text1"/>
          <w:sz w:val="24"/>
          <w:szCs w:val="24"/>
        </w:rPr>
        <w:t>Ề</w:t>
      </w:r>
      <w:r w:rsidRPr="23EC1520">
        <w:rPr>
          <w:rFonts w:ascii="Bookman Old Style" w:eastAsia="Bookman Old Style" w:hAnsi="Bookman Old Style" w:cs="Bookman Old Style"/>
          <w:b/>
          <w:bCs/>
          <w:noProof/>
          <w:color w:val="000000" w:themeColor="text1"/>
          <w:sz w:val="24"/>
          <w:szCs w:val="24"/>
        </w:rPr>
        <w:t>:</w:t>
      </w:r>
    </w:p>
    <w:p w14:paraId="6DF9F773" w14:textId="2BCC6EC5" w:rsidR="2166FFAC" w:rsidRPr="00AE1489" w:rsidRDefault="0A662769" w:rsidP="00D62B04">
      <w:pPr>
        <w:pStyle w:val="ListParagraph"/>
        <w:numPr>
          <w:ilvl w:val="0"/>
          <w:numId w:val="42"/>
        </w:numPr>
        <w:spacing w:line="285" w:lineRule="exact"/>
        <w:rPr>
          <w:rFonts w:ascii="Bookman Old Style" w:eastAsiaTheme="minorEastAsia" w:hAnsi="Bookman Old Style"/>
          <w:color w:val="000000" w:themeColor="text1"/>
          <w:sz w:val="24"/>
          <w:szCs w:val="24"/>
        </w:rPr>
      </w:pPr>
      <w:r w:rsidRPr="14D9B86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H</w:t>
      </w:r>
      <w:r w:rsidR="2166FFAC" w:rsidRPr="14D9B863">
        <w:rPr>
          <w:rFonts w:ascii="Cambria" w:eastAsia="Bookman Old Style" w:hAnsi="Cambria" w:cs="Cambria"/>
          <w:noProof/>
          <w:color w:val="000000" w:themeColor="text1"/>
          <w:sz w:val="24"/>
          <w:szCs w:val="24"/>
        </w:rPr>
        <w:t>ộ</w:t>
      </w:r>
      <w:r w:rsidR="2166FFAC" w:rsidRPr="14D9B86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i ch</w:t>
      </w:r>
      <w:r w:rsidR="2166FFAC" w:rsidRPr="14D9B863">
        <w:rPr>
          <w:rFonts w:ascii="Cambria" w:eastAsia="Bookman Old Style" w:hAnsi="Cambria" w:cs="Cambria"/>
          <w:noProof/>
          <w:color w:val="000000" w:themeColor="text1"/>
          <w:sz w:val="24"/>
          <w:szCs w:val="24"/>
        </w:rPr>
        <w:t>ứ</w:t>
      </w:r>
      <w:r w:rsidR="2166FFAC" w:rsidRPr="14D9B86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ng </w:t>
      </w:r>
      <w:r w:rsidR="0B30F900" w:rsidRPr="14D9B86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suy TB gan</w:t>
      </w:r>
      <w:r w:rsidR="62131F11" w:rsidRPr="14D9B86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 (mệt mỏi, vàng da, tiểu vàng sậm, phù)</w:t>
      </w:r>
    </w:p>
    <w:p w14:paraId="43AF2D93" w14:textId="3D37268B" w:rsidR="2166FFAC" w:rsidRPr="00AE1489" w:rsidRDefault="49441D9B" w:rsidP="00D62B04">
      <w:pPr>
        <w:pStyle w:val="ListParagraph"/>
        <w:numPr>
          <w:ilvl w:val="0"/>
          <w:numId w:val="42"/>
        </w:numPr>
        <w:spacing w:line="285" w:lineRule="exact"/>
        <w:rPr>
          <w:rFonts w:ascii="Bookman Old Style" w:hAnsi="Bookman Old Style"/>
          <w:color w:val="000000" w:themeColor="text1"/>
          <w:sz w:val="24"/>
          <w:szCs w:val="24"/>
        </w:rPr>
      </w:pPr>
      <w:r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Tiêu phân đen</w:t>
      </w:r>
      <w:r w:rsidR="14D4AE15" w:rsidRPr="14D9B86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, lượng ít</w:t>
      </w:r>
    </w:p>
    <w:p w14:paraId="386EA95D" w14:textId="37E07CBD" w:rsidR="005F57EA" w:rsidRPr="00EF544A" w:rsidRDefault="49441D9B" w:rsidP="23EC1520">
      <w:pPr>
        <w:spacing w:line="285" w:lineRule="exact"/>
        <w:rPr>
          <w:rFonts w:eastAsia="Bookman Old Style" w:cs="Bookman Old Style"/>
          <w:noProof/>
          <w:color w:val="000000" w:themeColor="text1"/>
          <w:sz w:val="24"/>
          <w:szCs w:val="24"/>
        </w:rPr>
      </w:pPr>
      <w:r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*Ti</w:t>
      </w:r>
      <w:r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ề</w:t>
      </w:r>
      <w:r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n căn: ch</w:t>
      </w:r>
      <w:r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ẩ</w:t>
      </w:r>
      <w:r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n đoán x</w:t>
      </w:r>
      <w:r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ơ</w:t>
      </w:r>
      <w:r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 gan - </w:t>
      </w:r>
      <w:r w:rsidRPr="14D9B86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2</w:t>
      </w:r>
      <w:r w:rsidR="36EB2F50" w:rsidRPr="14D9B86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 năm.</w:t>
      </w:r>
      <w:r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 </w:t>
      </w:r>
      <w:r w:rsidR="651C31A4"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HTL: 30 gói - năm, r</w:t>
      </w:r>
      <w:r w:rsidR="651C31A4"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ượ</w:t>
      </w:r>
      <w:r w:rsidR="651C31A4"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u bia l</w:t>
      </w:r>
      <w:r w:rsidR="651C31A4"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ượ</w:t>
      </w:r>
      <w:r w:rsidR="651C31A4"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ng nhi</w:t>
      </w:r>
      <w:r w:rsidR="651C31A4"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ề</w:t>
      </w:r>
      <w:r w:rsidR="651C31A4"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u</w:t>
      </w:r>
    </w:p>
    <w:p w14:paraId="2F29EA69" w14:textId="2DDECE9B" w:rsidR="005F57EA" w:rsidRDefault="3766934A" w:rsidP="23EC1520">
      <w:pPr>
        <w:spacing w:line="285" w:lineRule="exact"/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</w:pPr>
      <w:r w:rsidRPr="23EC1520">
        <w:rPr>
          <w:rFonts w:ascii="Bookman Old Style" w:eastAsia="Bookman Old Style" w:hAnsi="Bookman Old Style" w:cs="Bookman Old Style"/>
          <w:b/>
          <w:bCs/>
          <w:noProof/>
          <w:color w:val="000000" w:themeColor="text1"/>
          <w:sz w:val="24"/>
          <w:szCs w:val="24"/>
        </w:rPr>
        <w:t>IX. CH</w:t>
      </w:r>
      <w:r w:rsidRPr="00AE1489">
        <w:rPr>
          <w:rFonts w:ascii="Cambria" w:eastAsia="Bookman Old Style" w:hAnsi="Cambria" w:cs="Cambria"/>
          <w:b/>
          <w:color w:val="000000" w:themeColor="text1"/>
          <w:sz w:val="24"/>
          <w:szCs w:val="24"/>
        </w:rPr>
        <w:t>Ẩ</w:t>
      </w:r>
      <w:r w:rsidRPr="23EC1520">
        <w:rPr>
          <w:rFonts w:ascii="Bookman Old Style" w:eastAsia="Bookman Old Style" w:hAnsi="Bookman Old Style" w:cs="Bookman Old Style"/>
          <w:b/>
          <w:bCs/>
          <w:noProof/>
          <w:color w:val="000000" w:themeColor="text1"/>
          <w:sz w:val="24"/>
          <w:szCs w:val="24"/>
        </w:rPr>
        <w:t>N ĐOÁN:</w:t>
      </w:r>
    </w:p>
    <w:p w14:paraId="511A67EF" w14:textId="0C8EF450" w:rsidR="005F57EA" w:rsidRDefault="3766934A" w:rsidP="00D62B04">
      <w:pPr>
        <w:pStyle w:val="ListParagraph"/>
        <w:numPr>
          <w:ilvl w:val="1"/>
          <w:numId w:val="38"/>
        </w:numPr>
        <w:spacing w:line="285" w:lineRule="exact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Ch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ẩ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n đoán s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ơ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 b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ộ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:</w:t>
      </w:r>
    </w:p>
    <w:p w14:paraId="52E99495" w14:textId="02C32A23" w:rsidR="005F57EA" w:rsidRPr="00EF544A" w:rsidRDefault="6BCCDCA1" w:rsidP="23EC1520">
      <w:pPr>
        <w:spacing w:line="285" w:lineRule="exact"/>
        <w:rPr>
          <w:rFonts w:eastAsia="Bookman Old Style" w:cs="Bookman Old Style"/>
          <w:noProof/>
          <w:color w:val="000000" w:themeColor="text1"/>
          <w:sz w:val="24"/>
          <w:szCs w:val="24"/>
        </w:rPr>
      </w:pPr>
      <w:r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Đợt m</w:t>
      </w:r>
      <w:r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ấ</w:t>
      </w:r>
      <w:r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t bù c</w:t>
      </w:r>
      <w:r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ủ</w:t>
      </w:r>
      <w:r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a x</w:t>
      </w:r>
      <w:r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ơ</w:t>
      </w:r>
      <w:r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 gan do </w:t>
      </w:r>
      <w:r w:rsidR="25636DD8"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r</w:t>
      </w:r>
      <w:r w:rsidR="25636DD8"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ượ</w:t>
      </w:r>
      <w:r w:rsidR="25636DD8"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u, </w:t>
      </w:r>
      <w:r w:rsidR="66E98E8F" w:rsidRPr="14D9B86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chưa </w:t>
      </w:r>
      <w:r w:rsidR="25636DD8"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biến chứng </w:t>
      </w:r>
      <w:r w:rsidR="66E98E8F" w:rsidRPr="14D9B86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- viêm loét dd - TQ, độ ? </w:t>
      </w:r>
    </w:p>
    <w:p w14:paraId="659EC007" w14:textId="33C2BD73" w:rsidR="005F57EA" w:rsidRDefault="3766934A" w:rsidP="00D62B04">
      <w:pPr>
        <w:pStyle w:val="ListParagraph"/>
        <w:numPr>
          <w:ilvl w:val="1"/>
          <w:numId w:val="38"/>
        </w:numPr>
        <w:spacing w:line="285" w:lineRule="exact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Ch</w:t>
      </w:r>
      <w:r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ẩ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n đoán phân bi</w:t>
      </w:r>
      <w:r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ệ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t:</w:t>
      </w:r>
    </w:p>
    <w:p w14:paraId="55BB8D2C" w14:textId="407FD100" w:rsidR="005F57EA" w:rsidRPr="00AE1489" w:rsidRDefault="70ECB8EE" w:rsidP="14D9B863">
      <w:pPr>
        <w:pStyle w:val="ListParagraph"/>
        <w:numPr>
          <w:ilvl w:val="0"/>
          <w:numId w:val="53"/>
        </w:numPr>
        <w:spacing w:line="285" w:lineRule="exact"/>
        <w:rPr>
          <w:rFonts w:eastAsiaTheme="minorEastAsia"/>
          <w:noProof/>
          <w:color w:val="000000" w:themeColor="text1"/>
          <w:sz w:val="24"/>
          <w:szCs w:val="24"/>
        </w:rPr>
      </w:pPr>
      <w:r w:rsidRPr="14D9B86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lastRenderedPageBreak/>
        <w:t>Đợt m</w:t>
      </w:r>
      <w:r w:rsidRPr="14D9B863">
        <w:rPr>
          <w:rFonts w:ascii="Cambria" w:eastAsia="Bookman Old Style" w:hAnsi="Cambria" w:cs="Cambria"/>
          <w:noProof/>
          <w:color w:val="000000" w:themeColor="text1"/>
          <w:sz w:val="24"/>
          <w:szCs w:val="24"/>
        </w:rPr>
        <w:t>ấ</w:t>
      </w:r>
      <w:r w:rsidRPr="14D9B86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t bù c</w:t>
      </w:r>
      <w:r w:rsidRPr="14D9B863">
        <w:rPr>
          <w:rFonts w:ascii="Cambria" w:eastAsia="Bookman Old Style" w:hAnsi="Cambria" w:cs="Cambria"/>
          <w:noProof/>
          <w:color w:val="000000" w:themeColor="text1"/>
          <w:sz w:val="24"/>
          <w:szCs w:val="24"/>
        </w:rPr>
        <w:t>ủ</w:t>
      </w:r>
      <w:r w:rsidRPr="14D9B86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a x</w:t>
      </w:r>
      <w:r w:rsidRPr="14D9B863">
        <w:rPr>
          <w:rFonts w:ascii="Cambria" w:eastAsia="Bookman Old Style" w:hAnsi="Cambria" w:cs="Cambria"/>
          <w:noProof/>
          <w:color w:val="000000" w:themeColor="text1"/>
          <w:sz w:val="24"/>
          <w:szCs w:val="24"/>
        </w:rPr>
        <w:t>ơ</w:t>
      </w:r>
      <w:r w:rsidRPr="14D9B86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 gan do r</w:t>
      </w:r>
      <w:r w:rsidRPr="14D9B863">
        <w:rPr>
          <w:rFonts w:ascii="Cambria" w:eastAsia="Bookman Old Style" w:hAnsi="Cambria" w:cs="Cambria"/>
          <w:noProof/>
          <w:color w:val="000000" w:themeColor="text1"/>
          <w:sz w:val="24"/>
          <w:szCs w:val="24"/>
        </w:rPr>
        <w:t>ượ</w:t>
      </w:r>
      <w:r w:rsidRPr="14D9B86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u, theo dõi bi</w:t>
      </w:r>
      <w:r w:rsidRPr="14D9B863">
        <w:rPr>
          <w:rFonts w:ascii="Cambria" w:eastAsia="Bookman Old Style" w:hAnsi="Cambria" w:cs="Cambria"/>
          <w:noProof/>
          <w:color w:val="000000" w:themeColor="text1"/>
          <w:sz w:val="24"/>
          <w:szCs w:val="24"/>
        </w:rPr>
        <w:t>ế</w:t>
      </w:r>
      <w:r w:rsidRPr="14D9B86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n ch</w:t>
      </w:r>
      <w:r w:rsidRPr="14D9B863">
        <w:rPr>
          <w:rFonts w:ascii="Cambria" w:eastAsia="Bookman Old Style" w:hAnsi="Cambria" w:cs="Cambria"/>
          <w:noProof/>
          <w:color w:val="000000" w:themeColor="text1"/>
          <w:sz w:val="24"/>
          <w:szCs w:val="24"/>
        </w:rPr>
        <w:t>ứ</w:t>
      </w:r>
      <w:r w:rsidRPr="14D9B86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ng  XHTH trên do v</w:t>
      </w:r>
      <w:r w:rsidRPr="14D9B863">
        <w:rPr>
          <w:rFonts w:ascii="Cambria" w:eastAsia="Bookman Old Style" w:hAnsi="Cambria" w:cs="Cambria"/>
          <w:noProof/>
          <w:color w:val="000000" w:themeColor="text1"/>
          <w:sz w:val="24"/>
          <w:szCs w:val="24"/>
        </w:rPr>
        <w:t>ỡ</w:t>
      </w:r>
      <w:r w:rsidRPr="14D9B86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 dãn TMTQ; UT gan</w:t>
      </w:r>
    </w:p>
    <w:p w14:paraId="4044C83D" w14:textId="3E25B821" w:rsidR="005F57EA" w:rsidRPr="00AE1489" w:rsidRDefault="70ECB8EE" w:rsidP="14D9B863">
      <w:pPr>
        <w:pStyle w:val="ListParagraph"/>
        <w:numPr>
          <w:ilvl w:val="0"/>
          <w:numId w:val="53"/>
        </w:numPr>
        <w:spacing w:line="285" w:lineRule="exact"/>
        <w:rPr>
          <w:rFonts w:eastAsiaTheme="minorEastAsia"/>
          <w:noProof/>
          <w:color w:val="000000" w:themeColor="text1"/>
          <w:sz w:val="24"/>
          <w:szCs w:val="24"/>
        </w:rPr>
      </w:pPr>
      <w:r w:rsidRPr="14D9B86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Đ</w:t>
      </w:r>
      <w:r w:rsidRPr="14D9B863">
        <w:rPr>
          <w:rFonts w:ascii="Cambria" w:eastAsia="Bookman Old Style" w:hAnsi="Cambria" w:cs="Cambria"/>
          <w:noProof/>
          <w:color w:val="000000" w:themeColor="text1"/>
          <w:sz w:val="24"/>
          <w:szCs w:val="24"/>
        </w:rPr>
        <w:t>ợ</w:t>
      </w:r>
      <w:r w:rsidRPr="14D9B86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t m</w:t>
      </w:r>
      <w:r w:rsidRPr="14D9B863">
        <w:rPr>
          <w:rFonts w:ascii="Cambria" w:eastAsia="Bookman Old Style" w:hAnsi="Cambria" w:cs="Cambria"/>
          <w:noProof/>
          <w:color w:val="000000" w:themeColor="text1"/>
          <w:sz w:val="24"/>
          <w:szCs w:val="24"/>
        </w:rPr>
        <w:t>ấ</w:t>
      </w:r>
      <w:r w:rsidRPr="14D9B86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t bù c</w:t>
      </w:r>
      <w:r w:rsidRPr="14D9B863">
        <w:rPr>
          <w:rFonts w:ascii="Cambria" w:eastAsia="Bookman Old Style" w:hAnsi="Cambria" w:cs="Cambria"/>
          <w:noProof/>
          <w:color w:val="000000" w:themeColor="text1"/>
          <w:sz w:val="24"/>
          <w:szCs w:val="24"/>
        </w:rPr>
        <w:t>ủ</w:t>
      </w:r>
      <w:r w:rsidRPr="14D9B86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a x</w:t>
      </w:r>
      <w:r w:rsidRPr="14D9B863">
        <w:rPr>
          <w:rFonts w:ascii="Cambria" w:eastAsia="Bookman Old Style" w:hAnsi="Cambria" w:cs="Cambria"/>
          <w:noProof/>
          <w:color w:val="000000" w:themeColor="text1"/>
          <w:sz w:val="24"/>
          <w:szCs w:val="24"/>
        </w:rPr>
        <w:t>ơ</w:t>
      </w:r>
      <w:r w:rsidRPr="14D9B86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 gan do virus, - viêm loét dd - TQ, độ ?</w:t>
      </w:r>
    </w:p>
    <w:p w14:paraId="2019F761" w14:textId="2D1ADD45" w:rsidR="005F57EA" w:rsidRPr="00AE1489" w:rsidRDefault="50B1E23E" w:rsidP="14D9B863">
      <w:pPr>
        <w:pStyle w:val="ListParagraph"/>
        <w:numPr>
          <w:ilvl w:val="0"/>
          <w:numId w:val="53"/>
        </w:numPr>
        <w:spacing w:line="285" w:lineRule="exact"/>
        <w:rPr>
          <w:color w:val="000000" w:themeColor="text1"/>
          <w:sz w:val="24"/>
          <w:szCs w:val="24"/>
        </w:rPr>
      </w:pPr>
      <w:r w:rsidRPr="14D9B86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Đ</w:t>
      </w:r>
      <w:r w:rsidRPr="14D9B863">
        <w:rPr>
          <w:rFonts w:ascii="Cambria" w:eastAsia="Bookman Old Style" w:hAnsi="Cambria" w:cs="Cambria"/>
          <w:noProof/>
          <w:color w:val="000000" w:themeColor="text1"/>
          <w:sz w:val="24"/>
          <w:szCs w:val="24"/>
        </w:rPr>
        <w:t>ợ</w:t>
      </w:r>
      <w:r w:rsidRPr="14D9B86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t m</w:t>
      </w:r>
      <w:r w:rsidRPr="14D9B863">
        <w:rPr>
          <w:rFonts w:ascii="Cambria" w:eastAsia="Bookman Old Style" w:hAnsi="Cambria" w:cs="Cambria"/>
          <w:noProof/>
          <w:color w:val="000000" w:themeColor="text1"/>
          <w:sz w:val="24"/>
          <w:szCs w:val="24"/>
        </w:rPr>
        <w:t>ấ</w:t>
      </w:r>
      <w:r w:rsidRPr="14D9B86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t bù c</w:t>
      </w:r>
      <w:r w:rsidRPr="14D9B863">
        <w:rPr>
          <w:rFonts w:ascii="Cambria" w:eastAsia="Bookman Old Style" w:hAnsi="Cambria" w:cs="Cambria"/>
          <w:noProof/>
          <w:color w:val="000000" w:themeColor="text1"/>
          <w:sz w:val="24"/>
          <w:szCs w:val="24"/>
        </w:rPr>
        <w:t>ủ</w:t>
      </w:r>
      <w:r w:rsidRPr="14D9B86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a x</w:t>
      </w:r>
      <w:r w:rsidRPr="14D9B863">
        <w:rPr>
          <w:rFonts w:ascii="Cambria" w:eastAsia="Bookman Old Style" w:hAnsi="Cambria" w:cs="Cambria"/>
          <w:noProof/>
          <w:color w:val="000000" w:themeColor="text1"/>
          <w:sz w:val="24"/>
          <w:szCs w:val="24"/>
        </w:rPr>
        <w:t>ơ</w:t>
      </w:r>
      <w:r w:rsidRPr="14D9B86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 gan do virus, bi</w:t>
      </w:r>
      <w:r w:rsidRPr="14D9B863">
        <w:rPr>
          <w:rFonts w:ascii="Cambria" w:eastAsia="Bookman Old Style" w:hAnsi="Cambria" w:cs="Cambria"/>
          <w:noProof/>
          <w:color w:val="000000" w:themeColor="text1"/>
          <w:sz w:val="24"/>
          <w:szCs w:val="24"/>
        </w:rPr>
        <w:t>ế</w:t>
      </w:r>
      <w:r w:rsidRPr="14D9B86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n ch</w:t>
      </w:r>
      <w:r w:rsidRPr="14D9B863">
        <w:rPr>
          <w:rFonts w:ascii="Cambria" w:eastAsia="Bookman Old Style" w:hAnsi="Cambria" w:cs="Cambria"/>
          <w:noProof/>
          <w:color w:val="000000" w:themeColor="text1"/>
          <w:sz w:val="24"/>
          <w:szCs w:val="24"/>
        </w:rPr>
        <w:t>ứ</w:t>
      </w:r>
      <w:r w:rsidRPr="14D9B86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ng  XHTH trên do v</w:t>
      </w:r>
      <w:r w:rsidRPr="14D9B863">
        <w:rPr>
          <w:rFonts w:ascii="Cambria" w:eastAsia="Bookman Old Style" w:hAnsi="Cambria" w:cs="Cambria"/>
          <w:noProof/>
          <w:color w:val="000000" w:themeColor="text1"/>
          <w:sz w:val="24"/>
          <w:szCs w:val="24"/>
        </w:rPr>
        <w:t>ỡ</w:t>
      </w:r>
      <w:r w:rsidRPr="14D9B86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 dãn TMTQ</w:t>
      </w:r>
      <w:r w:rsidR="1B16FC29" w:rsidRPr="14D9B86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, theo dõi bi</w:t>
      </w:r>
      <w:r w:rsidR="1B16FC29" w:rsidRPr="14D9B863">
        <w:rPr>
          <w:rFonts w:ascii="Cambria" w:eastAsia="Bookman Old Style" w:hAnsi="Cambria" w:cs="Cambria"/>
          <w:noProof/>
          <w:color w:val="000000" w:themeColor="text1"/>
          <w:sz w:val="24"/>
          <w:szCs w:val="24"/>
        </w:rPr>
        <w:t>ế</w:t>
      </w:r>
      <w:r w:rsidR="1B16FC29" w:rsidRPr="14D9B86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n ch</w:t>
      </w:r>
      <w:r w:rsidR="1B16FC29" w:rsidRPr="14D9B863">
        <w:rPr>
          <w:rFonts w:ascii="Cambria" w:eastAsia="Bookman Old Style" w:hAnsi="Cambria" w:cs="Cambria"/>
          <w:noProof/>
          <w:color w:val="000000" w:themeColor="text1"/>
          <w:sz w:val="24"/>
          <w:szCs w:val="24"/>
        </w:rPr>
        <w:t>ứ</w:t>
      </w:r>
      <w:r w:rsidR="1B16FC29" w:rsidRPr="14D9B86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ng UT gan</w:t>
      </w:r>
    </w:p>
    <w:p w14:paraId="62CE9A5D" w14:textId="64C87BAC" w:rsidR="14D9B863" w:rsidRPr="00EF544A" w:rsidRDefault="7B6B4865" w:rsidP="14D9B863">
      <w:pPr>
        <w:pStyle w:val="ListParagraph"/>
        <w:numPr>
          <w:ilvl w:val="0"/>
          <w:numId w:val="53"/>
        </w:numPr>
        <w:spacing w:line="285" w:lineRule="exact"/>
        <w:rPr>
          <w:noProof/>
          <w:color w:val="000000" w:themeColor="text1"/>
          <w:sz w:val="24"/>
          <w:szCs w:val="24"/>
        </w:rPr>
      </w:pPr>
      <w:r w:rsidRPr="14D9B86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Viêm gan cấp / mạn </w:t>
      </w:r>
    </w:p>
    <w:p w14:paraId="51919D6F" w14:textId="0FEBF6CE" w:rsidR="005F57EA" w:rsidRDefault="3766934A" w:rsidP="23EC1520">
      <w:pPr>
        <w:spacing w:line="285" w:lineRule="exact"/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</w:pPr>
      <w:r w:rsidRPr="23EC1520">
        <w:rPr>
          <w:rFonts w:ascii="Bookman Old Style" w:eastAsia="Bookman Old Style" w:hAnsi="Bookman Old Style" w:cs="Bookman Old Style"/>
          <w:b/>
          <w:bCs/>
          <w:noProof/>
          <w:color w:val="000000" w:themeColor="text1"/>
          <w:sz w:val="24"/>
          <w:szCs w:val="24"/>
        </w:rPr>
        <w:t>X. BI</w:t>
      </w:r>
      <w:r w:rsidRPr="00AE1489">
        <w:rPr>
          <w:rFonts w:ascii="Cambria" w:eastAsia="Bookman Old Style" w:hAnsi="Cambria" w:cs="Cambria"/>
          <w:b/>
          <w:color w:val="000000" w:themeColor="text1"/>
          <w:sz w:val="24"/>
          <w:szCs w:val="24"/>
        </w:rPr>
        <w:t>Ệ</w:t>
      </w:r>
      <w:r w:rsidRPr="23EC1520">
        <w:rPr>
          <w:rFonts w:ascii="Bookman Old Style" w:eastAsia="Bookman Old Style" w:hAnsi="Bookman Old Style" w:cs="Bookman Old Style"/>
          <w:b/>
          <w:bCs/>
          <w:noProof/>
          <w:color w:val="000000" w:themeColor="text1"/>
          <w:sz w:val="24"/>
          <w:szCs w:val="24"/>
        </w:rPr>
        <w:t>N LU</w:t>
      </w:r>
      <w:r w:rsidRPr="00AE1489">
        <w:rPr>
          <w:rFonts w:ascii="Cambria" w:eastAsia="Bookman Old Style" w:hAnsi="Cambria" w:cs="Cambria"/>
          <w:b/>
          <w:color w:val="000000" w:themeColor="text1"/>
          <w:sz w:val="24"/>
          <w:szCs w:val="24"/>
        </w:rPr>
        <w:t>Ậ</w:t>
      </w:r>
      <w:r w:rsidRPr="23EC1520">
        <w:rPr>
          <w:rFonts w:ascii="Bookman Old Style" w:eastAsia="Bookman Old Style" w:hAnsi="Bookman Old Style" w:cs="Bookman Old Style"/>
          <w:b/>
          <w:bCs/>
          <w:noProof/>
          <w:color w:val="000000" w:themeColor="text1"/>
          <w:sz w:val="24"/>
          <w:szCs w:val="24"/>
        </w:rPr>
        <w:t>N:</w:t>
      </w:r>
    </w:p>
    <w:p w14:paraId="5B30834E" w14:textId="551407DA" w:rsidR="005F57EA" w:rsidRPr="00AE1489" w:rsidRDefault="6BBA41A4" w:rsidP="00D62B04">
      <w:pPr>
        <w:pStyle w:val="ListParagraph"/>
        <w:numPr>
          <w:ilvl w:val="0"/>
          <w:numId w:val="45"/>
        </w:numPr>
        <w:spacing w:line="285" w:lineRule="exact"/>
        <w:rPr>
          <w:rFonts w:ascii="Bookman Old Style" w:eastAsiaTheme="minorEastAsia" w:hAnsi="Bookman Old Style"/>
          <w:color w:val="000000" w:themeColor="text1"/>
          <w:sz w:val="24"/>
          <w:szCs w:val="24"/>
        </w:rPr>
      </w:pPr>
      <w:r w:rsidRPr="78FC9B36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H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ộ</w:t>
      </w:r>
      <w:r w:rsidRPr="78FC9B36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i ch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ứ</w:t>
      </w:r>
      <w:r w:rsidRPr="78FC9B36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ng suy TB gan</w:t>
      </w:r>
      <w:r w:rsidR="6223F83D" w:rsidRPr="59202C74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:</w:t>
      </w:r>
    </w:p>
    <w:p w14:paraId="1084D95E" w14:textId="4457797C" w:rsidR="59202C74" w:rsidRPr="00AE1489" w:rsidRDefault="1ABB648E" w:rsidP="431096E3">
      <w:pPr>
        <w:pStyle w:val="ListParagraph"/>
        <w:numPr>
          <w:ilvl w:val="0"/>
          <w:numId w:val="46"/>
        </w:numPr>
        <w:spacing w:line="285" w:lineRule="exact"/>
        <w:ind w:left="360"/>
        <w:rPr>
          <w:rFonts w:ascii="Bookman Old Style" w:eastAsiaTheme="minorEastAsia" w:hAnsi="Bookman Old Style"/>
          <w:color w:val="000000" w:themeColor="text1"/>
          <w:sz w:val="24"/>
          <w:szCs w:val="24"/>
        </w:rPr>
      </w:pPr>
      <w:r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BN </w:t>
      </w:r>
      <w:r w:rsidR="4AD87A8A"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có vàng da, vàng k</w:t>
      </w:r>
      <w:r w:rsidR="4AD87A8A"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ế</w:t>
      </w:r>
      <w:r w:rsidR="4AD87A8A"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t m</w:t>
      </w:r>
      <w:r w:rsidR="4AD87A8A"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ạ</w:t>
      </w:r>
      <w:r w:rsidR="4AD87A8A"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c m</w:t>
      </w:r>
      <w:r w:rsidR="4AD87A8A"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ắ</w:t>
      </w:r>
      <w:r w:rsidR="4AD87A8A"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t, vàng niêm m</w:t>
      </w:r>
      <w:r w:rsidR="4AD87A8A"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ạ</w:t>
      </w:r>
      <w:r w:rsidR="4AD87A8A"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c d</w:t>
      </w:r>
      <w:r w:rsidR="4AD87A8A"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ướ</w:t>
      </w:r>
      <w:r w:rsidR="4AD87A8A"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i l</w:t>
      </w:r>
      <w:r w:rsidR="4AD87A8A"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ưỡ</w:t>
      </w:r>
      <w:r w:rsidR="4AD87A8A"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i, có </w:t>
      </w:r>
      <w:r w:rsidR="214D3970"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móng tr</w:t>
      </w:r>
      <w:r w:rsidR="214D3970"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ắ</w:t>
      </w:r>
      <w:r w:rsidR="214D3970"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ng, có ngón tay dùi tr</w:t>
      </w:r>
      <w:r w:rsidR="214D3970"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ố</w:t>
      </w:r>
      <w:r w:rsidR="214D3970"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ng, phù bàn chân nên nghĩ nhi</w:t>
      </w:r>
      <w:r w:rsidR="214D3970"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ề</w:t>
      </w:r>
      <w:r w:rsidR="214D3970"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u có HC suy T</w:t>
      </w:r>
      <w:r w:rsidR="1B948EC0"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B gan. Các nguyên nhân có th</w:t>
      </w:r>
      <w:r w:rsidR="1B948EC0"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ể</w:t>
      </w:r>
      <w:r w:rsidR="1B948EC0"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 gây ra HC này:</w:t>
      </w:r>
    </w:p>
    <w:p w14:paraId="290F0BAE" w14:textId="7392084B" w:rsidR="113790BB" w:rsidRDefault="4474B07F" w:rsidP="113790BB">
      <w:pPr>
        <w:spacing w:line="285" w:lineRule="exact"/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</w:pPr>
      <w:r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+ </w:t>
      </w:r>
      <w:r w:rsidRPr="0D21BDFB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Viêm gan c</w:t>
      </w:r>
      <w:r w:rsidRPr="00AE1489">
        <w:rPr>
          <w:rFonts w:ascii="Cambria" w:eastAsia="Bookman Old Style" w:hAnsi="Cambria" w:cs="Cambria"/>
          <w:b/>
          <w:color w:val="000000" w:themeColor="text1"/>
          <w:sz w:val="24"/>
          <w:szCs w:val="24"/>
        </w:rPr>
        <w:t>ấ</w:t>
      </w:r>
      <w:r w:rsidRPr="0D21BDFB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p</w:t>
      </w:r>
      <w:r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: Không lo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ạ</w:t>
      </w:r>
      <w:r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i tr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ừ</w:t>
      </w:r>
      <w:r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 vì BN ch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ư</w:t>
      </w:r>
      <w:r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a tiêm vaccin viêm gan B, có ti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ề</w:t>
      </w:r>
      <w:r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n căn u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ố</w:t>
      </w:r>
      <w:r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ng r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ượ</w:t>
      </w:r>
      <w:r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u bia l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ượ</w:t>
      </w:r>
      <w:r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ng nhi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ề</w:t>
      </w:r>
      <w:r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u -&gt; Đ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ề</w:t>
      </w:r>
      <w:r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 ngh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ị</w:t>
      </w:r>
      <w:r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 xét nghi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ệ</w:t>
      </w:r>
      <w:r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m HbsAg, HBsAg, anti -HCV, HCV - ARN</w:t>
      </w:r>
    </w:p>
    <w:p w14:paraId="0FDB1D0E" w14:textId="6BA41611" w:rsidR="0A66D9EC" w:rsidRPr="00AE1489" w:rsidRDefault="1B948EC0" w:rsidP="14D9B863">
      <w:pPr>
        <w:spacing w:line="285" w:lineRule="exact"/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</w:pPr>
      <w:r w:rsidRPr="14D9B86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+ </w:t>
      </w:r>
      <w:r w:rsidRPr="14D9B863">
        <w:rPr>
          <w:rFonts w:ascii="Bookman Old Style" w:eastAsia="Bookman Old Style" w:hAnsi="Bookman Old Style" w:cs="Bookman Old Style"/>
          <w:b/>
          <w:bCs/>
          <w:color w:val="000000" w:themeColor="text1"/>
          <w:sz w:val="24"/>
          <w:szCs w:val="24"/>
        </w:rPr>
        <w:t xml:space="preserve">Viêm gan </w:t>
      </w:r>
      <w:r w:rsidR="10FB5FE2" w:rsidRPr="14D9B863">
        <w:rPr>
          <w:rFonts w:ascii="Bookman Old Style" w:eastAsia="Bookman Old Style" w:hAnsi="Bookman Old Style" w:cs="Bookman Old Style"/>
          <w:b/>
          <w:bCs/>
          <w:color w:val="000000" w:themeColor="text1"/>
          <w:sz w:val="24"/>
          <w:szCs w:val="24"/>
        </w:rPr>
        <w:t>m</w:t>
      </w:r>
      <w:r w:rsidR="10FB5FE2" w:rsidRPr="14D9B863">
        <w:rPr>
          <w:rFonts w:ascii="Cambria" w:eastAsia="Bookman Old Style" w:hAnsi="Cambria" w:cs="Cambria"/>
          <w:b/>
          <w:bCs/>
          <w:color w:val="000000" w:themeColor="text1"/>
          <w:sz w:val="24"/>
          <w:szCs w:val="24"/>
        </w:rPr>
        <w:t>ạ</w:t>
      </w:r>
      <w:r w:rsidR="10FB5FE2" w:rsidRPr="14D9B863">
        <w:rPr>
          <w:rFonts w:ascii="Bookman Old Style" w:eastAsia="Bookman Old Style" w:hAnsi="Bookman Old Style" w:cs="Bookman Old Style"/>
          <w:b/>
          <w:bCs/>
          <w:color w:val="000000" w:themeColor="text1"/>
          <w:sz w:val="24"/>
          <w:szCs w:val="24"/>
        </w:rPr>
        <w:t>n</w:t>
      </w:r>
      <w:r w:rsidR="10FB5FE2" w:rsidRPr="14D9B86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: </w:t>
      </w:r>
      <w:r w:rsidR="022C4D69" w:rsidRPr="14D9B86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Không loại trừ</w:t>
      </w:r>
      <w:r w:rsidR="7E43D5AE" w:rsidRPr="14D9B86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 nghĩ do</w:t>
      </w:r>
      <w:r w:rsidR="2C556F33" w:rsidRPr="14D9B86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 đã</w:t>
      </w:r>
      <w:r w:rsidR="7E43D5AE" w:rsidRPr="14D9B86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 tri</w:t>
      </w:r>
      <w:r w:rsidR="7E43D5AE" w:rsidRPr="14D9B863">
        <w:rPr>
          <w:rFonts w:ascii="Cambria" w:eastAsia="Bookman Old Style" w:hAnsi="Cambria" w:cs="Cambria"/>
          <w:noProof/>
          <w:color w:val="000000" w:themeColor="text1"/>
          <w:sz w:val="24"/>
          <w:szCs w:val="24"/>
        </w:rPr>
        <w:t>ệ</w:t>
      </w:r>
      <w:r w:rsidR="7E43D5AE" w:rsidRPr="14D9B86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u ch</w:t>
      </w:r>
      <w:r w:rsidR="7E43D5AE" w:rsidRPr="14D9B863">
        <w:rPr>
          <w:rFonts w:ascii="Cambria" w:eastAsia="Bookman Old Style" w:hAnsi="Cambria" w:cs="Cambria"/>
          <w:noProof/>
          <w:color w:val="000000" w:themeColor="text1"/>
          <w:sz w:val="24"/>
          <w:szCs w:val="24"/>
        </w:rPr>
        <w:t>ứ</w:t>
      </w:r>
      <w:r w:rsidR="7E43D5AE" w:rsidRPr="14D9B86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ng c</w:t>
      </w:r>
      <w:r w:rsidR="7E43D5AE" w:rsidRPr="14D9B863">
        <w:rPr>
          <w:rFonts w:ascii="Cambria" w:eastAsia="Bookman Old Style" w:hAnsi="Cambria" w:cs="Cambria"/>
          <w:noProof/>
          <w:color w:val="000000" w:themeColor="text1"/>
          <w:sz w:val="24"/>
          <w:szCs w:val="24"/>
        </w:rPr>
        <w:t>ủ</w:t>
      </w:r>
      <w:r w:rsidR="7E43D5AE" w:rsidRPr="14D9B86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a HC suy TB gan </w:t>
      </w:r>
      <w:r w:rsidR="62CF7394" w:rsidRPr="14D9B86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2 năm trước</w:t>
      </w:r>
    </w:p>
    <w:p w14:paraId="3440BB1E" w14:textId="73459834" w:rsidR="0A66D9EC" w:rsidRDefault="7E43D5AE" w:rsidP="251C27DE">
      <w:pPr>
        <w:spacing w:line="285" w:lineRule="exact"/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</w:pPr>
      <w:r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+ </w:t>
      </w:r>
      <w:r w:rsidRPr="0D21BDFB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Ung th</w:t>
      </w:r>
      <w:r w:rsidRPr="14D9B863">
        <w:rPr>
          <w:rFonts w:ascii="Cambria" w:eastAsia="Bookman Old Style" w:hAnsi="Cambria" w:cs="Cambria"/>
          <w:b/>
          <w:color w:val="000000" w:themeColor="text1"/>
          <w:sz w:val="24"/>
          <w:szCs w:val="24"/>
        </w:rPr>
        <w:t>ư</w:t>
      </w:r>
      <w:r w:rsidRPr="0D21BDFB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 xml:space="preserve"> gan</w:t>
      </w:r>
      <w:r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: Ít nghĩ do BN có anh trai m</w:t>
      </w:r>
      <w:r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ấ</w:t>
      </w:r>
      <w:r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t vì ung th</w:t>
      </w:r>
      <w:r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ư</w:t>
      </w:r>
      <w:r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 gan, có m</w:t>
      </w:r>
      <w:r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ệ</w:t>
      </w:r>
      <w:r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t m</w:t>
      </w:r>
      <w:r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ỏ</w:t>
      </w:r>
      <w:r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i</w:t>
      </w:r>
      <w:r w:rsidR="40EACA2A"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 và chán ăn (lúc nh</w:t>
      </w:r>
      <w:r w:rsidR="40EACA2A"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ậ</w:t>
      </w:r>
      <w:r w:rsidR="40EACA2A"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p vi</w:t>
      </w:r>
      <w:r w:rsidR="40EACA2A"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ệ</w:t>
      </w:r>
      <w:r w:rsidR="40EACA2A"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n NTP) nh</w:t>
      </w:r>
      <w:r w:rsidR="40EACA2A"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ư</w:t>
      </w:r>
      <w:r w:rsidR="40EACA2A"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ng</w:t>
      </w:r>
      <w:r w:rsidR="34509401"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 khám không th</w:t>
      </w:r>
      <w:r w:rsidR="34509401"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ấ</w:t>
      </w:r>
      <w:r w:rsidR="34509401"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y gan</w:t>
      </w:r>
      <w:r w:rsidR="616FFB65"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 to,</w:t>
      </w:r>
      <w:r w:rsidR="34509401"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 b</w:t>
      </w:r>
      <w:r w:rsidR="34509401"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ề</w:t>
      </w:r>
      <w:r w:rsidR="34509401"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 m</w:t>
      </w:r>
      <w:r w:rsidR="34509401"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ặ</w:t>
      </w:r>
      <w:r w:rsidR="34509401"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t l</w:t>
      </w:r>
      <w:r w:rsidR="34509401"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ổ</w:t>
      </w:r>
      <w:r w:rsidR="34509401"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n nh</w:t>
      </w:r>
      <w:r w:rsidR="34509401"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ổ</w:t>
      </w:r>
      <w:r w:rsidR="34509401"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n</w:t>
      </w:r>
      <w:r w:rsidR="7267799B"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 -&gt; Đ</w:t>
      </w:r>
      <w:r w:rsidR="7267799B"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ề</w:t>
      </w:r>
      <w:r w:rsidR="7267799B"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 ngh</w:t>
      </w:r>
      <w:r w:rsidR="7267799B"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ị</w:t>
      </w:r>
      <w:r w:rsidR="7267799B"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 AFP &amp; CT - scans b</w:t>
      </w:r>
      <w:r w:rsidR="7267799B"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ụ</w:t>
      </w:r>
      <w:r w:rsidR="7267799B"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ng có c</w:t>
      </w:r>
      <w:r w:rsidR="7267799B"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ả</w:t>
      </w:r>
      <w:r w:rsidR="7267799B"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n quang</w:t>
      </w:r>
    </w:p>
    <w:p w14:paraId="3DBD54FD" w14:textId="4E230847" w:rsidR="0A66D9EC" w:rsidRDefault="7267799B" w:rsidP="39731819">
      <w:pPr>
        <w:spacing w:line="285" w:lineRule="exact"/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</w:pPr>
      <w:r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+ </w:t>
      </w:r>
      <w:r w:rsidRPr="0D21BDFB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X</w:t>
      </w:r>
      <w:r w:rsidRPr="00AE1489">
        <w:rPr>
          <w:rFonts w:ascii="Cambria" w:eastAsia="Bookman Old Style" w:hAnsi="Cambria" w:cs="Cambria"/>
          <w:b/>
          <w:color w:val="000000" w:themeColor="text1"/>
          <w:sz w:val="24"/>
          <w:szCs w:val="24"/>
        </w:rPr>
        <w:t>ơ</w:t>
      </w:r>
      <w:r w:rsidRPr="0D21BDFB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 xml:space="preserve"> gan</w:t>
      </w:r>
      <w:r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: nghĩ nhi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ề</w:t>
      </w:r>
      <w:r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u do BN có ti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ề</w:t>
      </w:r>
      <w:r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n căn u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ố</w:t>
      </w:r>
      <w:r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ng r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ượ</w:t>
      </w:r>
      <w:r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u bia nhi</w:t>
      </w:r>
      <w:r w:rsidR="014FDC9D"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ề</w:t>
      </w:r>
      <w:r w:rsidR="014FDC9D"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u, đã đ</w:t>
      </w:r>
      <w:r w:rsidR="014FDC9D"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ượ</w:t>
      </w:r>
      <w:r w:rsidR="014FDC9D"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c ch</w:t>
      </w:r>
      <w:r w:rsidR="014FDC9D"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ẩ</w:t>
      </w:r>
      <w:r w:rsidR="014FDC9D"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n đoán x</w:t>
      </w:r>
      <w:r w:rsidR="014FDC9D"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ơ</w:t>
      </w:r>
      <w:r w:rsidR="014FDC9D"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 gan </w:t>
      </w:r>
      <w:r w:rsidR="014FDC9D"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ở</w:t>
      </w:r>
      <w:r w:rsidR="014FDC9D"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 BV t</w:t>
      </w:r>
      <w:r w:rsidR="014FDC9D"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ư</w:t>
      </w:r>
      <w:r w:rsidR="014FDC9D"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 và BV. Nhi</w:t>
      </w:r>
      <w:r w:rsidR="014FDC9D"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ệ</w:t>
      </w:r>
      <w:r w:rsidR="014FDC9D"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t Đ</w:t>
      </w:r>
      <w:r w:rsidR="014FDC9D"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ớ</w:t>
      </w:r>
      <w:r w:rsidR="014FDC9D"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i. </w:t>
      </w:r>
    </w:p>
    <w:p w14:paraId="22D90574" w14:textId="07F4C8C4" w:rsidR="7FD9D51C" w:rsidRDefault="7AD0720B" w:rsidP="7FD9D51C">
      <w:pPr>
        <w:spacing w:line="285" w:lineRule="exact"/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</w:pPr>
      <w:r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*Nghĩ nhi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ề</w:t>
      </w:r>
      <w:r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u do m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ấ</w:t>
      </w:r>
      <w:r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t bù</w:t>
      </w:r>
      <w:r w:rsidR="0ED52EC3"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 </w:t>
      </w:r>
      <w:r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vì: BN đ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ộ</w:t>
      </w:r>
      <w:r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t ng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ộ</w:t>
      </w:r>
      <w:r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t vàng da, vàng m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ắ</w:t>
      </w:r>
      <w:r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t, phù</w:t>
      </w:r>
      <w:r w:rsidR="0ACBCED2"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 2 bàn chân </w:t>
      </w:r>
    </w:p>
    <w:p w14:paraId="22F00FF0" w14:textId="1AAC29A5" w:rsidR="0ACBCED2" w:rsidRDefault="0ACBCED2" w:rsidP="1802F852">
      <w:pPr>
        <w:spacing w:line="285" w:lineRule="exact"/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</w:pPr>
      <w:r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*Các nguyên nhân x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ơ</w:t>
      </w:r>
      <w:r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 gan:</w:t>
      </w:r>
    </w:p>
    <w:p w14:paraId="1FC41797" w14:textId="2FD80AB5" w:rsidR="45CFFF70" w:rsidRPr="00AE1489" w:rsidRDefault="7F10AB9C" w:rsidP="431096E3">
      <w:pPr>
        <w:pStyle w:val="ListParagraph"/>
        <w:numPr>
          <w:ilvl w:val="0"/>
          <w:numId w:val="48"/>
        </w:numPr>
        <w:spacing w:line="285" w:lineRule="exact"/>
        <w:rPr>
          <w:rFonts w:ascii="Bookman Old Style" w:eastAsiaTheme="minorEastAsia" w:hAnsi="Bookman Old Style"/>
          <w:color w:val="000000" w:themeColor="text1"/>
          <w:sz w:val="24"/>
          <w:szCs w:val="24"/>
        </w:rPr>
      </w:pPr>
      <w:r w:rsidRPr="431096E3">
        <w:rPr>
          <w:rFonts w:ascii="Bookman Old Style" w:eastAsia="Bookman Old Style" w:hAnsi="Bookman Old Style" w:cs="Bookman Old Style"/>
          <w:b/>
          <w:bCs/>
          <w:noProof/>
          <w:color w:val="000000" w:themeColor="text1"/>
          <w:sz w:val="24"/>
          <w:szCs w:val="24"/>
        </w:rPr>
        <w:t>Do virus</w:t>
      </w:r>
      <w:r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: không lo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ạ</w:t>
      </w:r>
      <w:r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i tr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ừ</w:t>
      </w:r>
      <w:r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 do BN ch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ư</w:t>
      </w:r>
      <w:r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a tiêm vaccin phòng ng</w:t>
      </w:r>
      <w:r w:rsidR="4E0CDF38"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ừ</w:t>
      </w:r>
      <w:r w:rsidR="4E0CDF38"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a -&gt; Đã đ</w:t>
      </w:r>
      <w:r w:rsidR="4E0CDF38"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ề</w:t>
      </w:r>
      <w:r w:rsidR="4E0CDF38"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 ngh</w:t>
      </w:r>
      <w:r w:rsidR="4E0CDF38"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ị</w:t>
      </w:r>
      <w:r w:rsidR="4E0CDF38"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 lâm sàng (</w:t>
      </w:r>
      <w:r w:rsidR="4E0CDF38"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ở</w:t>
      </w:r>
      <w:r w:rsidR="4E0CDF38"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 ph</w:t>
      </w:r>
      <w:r w:rsidR="4E0CDF38"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ầ</w:t>
      </w:r>
      <w:r w:rsidR="4E0CDF38"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n viêm gan c</w:t>
      </w:r>
      <w:r w:rsidR="4E0CDF38"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ấ</w:t>
      </w:r>
      <w:r w:rsidR="4E0CDF38"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p)</w:t>
      </w:r>
    </w:p>
    <w:p w14:paraId="6D5780AA" w14:textId="236894F0" w:rsidR="3ACCE6E3" w:rsidRPr="00AE1489" w:rsidRDefault="1AA73041" w:rsidP="00D62B04">
      <w:pPr>
        <w:pStyle w:val="ListParagraph"/>
        <w:numPr>
          <w:ilvl w:val="0"/>
          <w:numId w:val="48"/>
        </w:numPr>
        <w:spacing w:line="285" w:lineRule="exact"/>
        <w:rPr>
          <w:rFonts w:ascii="Bookman Old Style" w:hAnsi="Bookman Old Style"/>
          <w:color w:val="000000" w:themeColor="text1"/>
          <w:sz w:val="24"/>
          <w:szCs w:val="24"/>
        </w:rPr>
      </w:pPr>
      <w:r w:rsidRPr="431096E3">
        <w:rPr>
          <w:rFonts w:ascii="Bookman Old Style" w:eastAsia="Bookman Old Style" w:hAnsi="Bookman Old Style" w:cs="Bookman Old Style"/>
          <w:b/>
          <w:bCs/>
          <w:noProof/>
          <w:color w:val="000000" w:themeColor="text1"/>
          <w:sz w:val="24"/>
          <w:szCs w:val="24"/>
        </w:rPr>
        <w:t>Do viêm gan t</w:t>
      </w:r>
      <w:r w:rsidRPr="00AE1489">
        <w:rPr>
          <w:rFonts w:ascii="Cambria" w:eastAsia="Bookman Old Style" w:hAnsi="Cambria" w:cs="Cambria"/>
          <w:b/>
          <w:color w:val="000000" w:themeColor="text1"/>
          <w:sz w:val="24"/>
          <w:szCs w:val="24"/>
        </w:rPr>
        <w:t>ự</w:t>
      </w:r>
      <w:r w:rsidRPr="431096E3">
        <w:rPr>
          <w:rFonts w:ascii="Bookman Old Style" w:eastAsia="Bookman Old Style" w:hAnsi="Bookman Old Style" w:cs="Bookman Old Style"/>
          <w:b/>
          <w:bCs/>
          <w:noProof/>
          <w:color w:val="000000" w:themeColor="text1"/>
          <w:sz w:val="24"/>
          <w:szCs w:val="24"/>
        </w:rPr>
        <w:t xml:space="preserve"> mi</w:t>
      </w:r>
      <w:r w:rsidRPr="00AE1489">
        <w:rPr>
          <w:rFonts w:ascii="Cambria" w:eastAsia="Bookman Old Style" w:hAnsi="Cambria" w:cs="Cambria"/>
          <w:b/>
          <w:color w:val="000000" w:themeColor="text1"/>
          <w:sz w:val="24"/>
          <w:szCs w:val="24"/>
        </w:rPr>
        <w:t>ễ</w:t>
      </w:r>
      <w:r w:rsidRPr="431096E3">
        <w:rPr>
          <w:rFonts w:ascii="Bookman Old Style" w:eastAsia="Bookman Old Style" w:hAnsi="Bookman Old Style" w:cs="Bookman Old Style"/>
          <w:b/>
          <w:bCs/>
          <w:noProof/>
          <w:color w:val="000000" w:themeColor="text1"/>
          <w:sz w:val="24"/>
          <w:szCs w:val="24"/>
        </w:rPr>
        <w:t>n</w:t>
      </w:r>
      <w:r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: không nghĩ do BN không có đau kh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ớ</w:t>
      </w:r>
      <w:r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p,...</w:t>
      </w:r>
    </w:p>
    <w:p w14:paraId="3AC7F670" w14:textId="32009F17" w:rsidR="5A45D984" w:rsidRPr="00AE1489" w:rsidRDefault="6A40EDE6" w:rsidP="00D62B04">
      <w:pPr>
        <w:pStyle w:val="ListParagraph"/>
        <w:numPr>
          <w:ilvl w:val="0"/>
          <w:numId w:val="48"/>
        </w:numPr>
        <w:spacing w:line="285" w:lineRule="exact"/>
        <w:rPr>
          <w:rFonts w:ascii="Bookman Old Style" w:hAnsi="Bookman Old Style"/>
          <w:color w:val="000000" w:themeColor="text1"/>
          <w:sz w:val="24"/>
          <w:szCs w:val="24"/>
        </w:rPr>
      </w:pPr>
      <w:r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Do 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ứ</w:t>
      </w:r>
      <w:r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a m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ậ</w:t>
      </w:r>
      <w:r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t: không nghĩ</w:t>
      </w:r>
      <w:r w:rsidR="41A31A30"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 </w:t>
      </w:r>
      <w:r w:rsidR="31D9A337"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do</w:t>
      </w:r>
      <w:r w:rsidR="41A31A30"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 BN không có </w:t>
      </w:r>
      <w:r w:rsidR="66FCEF23"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đ</w:t>
      </w:r>
      <w:r w:rsidR="66FCEF23"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ủ</w:t>
      </w:r>
      <w:r w:rsidR="116DD223"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 </w:t>
      </w:r>
      <w:r w:rsidR="41A31A30"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tam ch</w:t>
      </w:r>
      <w:r w:rsidR="41A31A30"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ứ</w:t>
      </w:r>
      <w:r w:rsidR="41A31A30"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ng Charcot (</w:t>
      </w:r>
      <w:r w:rsidR="412354C4"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đau b</w:t>
      </w:r>
      <w:r w:rsidR="412354C4"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ụ</w:t>
      </w:r>
      <w:r w:rsidR="412354C4"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ng - s</w:t>
      </w:r>
      <w:r w:rsidR="412354C4"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ố</w:t>
      </w:r>
      <w:r w:rsidR="412354C4"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t)</w:t>
      </w:r>
    </w:p>
    <w:p w14:paraId="26DAF232" w14:textId="4E550241" w:rsidR="65ED373C" w:rsidRPr="00AE1489" w:rsidRDefault="6F7FE95C" w:rsidP="00D62B04">
      <w:pPr>
        <w:pStyle w:val="ListParagraph"/>
        <w:numPr>
          <w:ilvl w:val="0"/>
          <w:numId w:val="48"/>
        </w:numPr>
        <w:spacing w:line="285" w:lineRule="exact"/>
        <w:rPr>
          <w:rFonts w:ascii="Bookman Old Style" w:hAnsi="Bookman Old Style"/>
          <w:color w:val="000000" w:themeColor="text1"/>
          <w:sz w:val="24"/>
          <w:szCs w:val="24"/>
        </w:rPr>
      </w:pPr>
      <w:r w:rsidRPr="431096E3">
        <w:rPr>
          <w:rFonts w:ascii="Bookman Old Style" w:eastAsia="Bookman Old Style" w:hAnsi="Bookman Old Style" w:cs="Bookman Old Style"/>
          <w:b/>
          <w:bCs/>
          <w:noProof/>
          <w:color w:val="000000" w:themeColor="text1"/>
          <w:sz w:val="24"/>
          <w:szCs w:val="24"/>
        </w:rPr>
        <w:t>Do thu</w:t>
      </w:r>
      <w:r w:rsidRPr="00AE1489">
        <w:rPr>
          <w:rFonts w:ascii="Cambria" w:eastAsia="Bookman Old Style" w:hAnsi="Cambria" w:cs="Cambria"/>
          <w:b/>
          <w:color w:val="000000" w:themeColor="text1"/>
          <w:sz w:val="24"/>
          <w:szCs w:val="24"/>
        </w:rPr>
        <w:t>ố</w:t>
      </w:r>
      <w:r w:rsidRPr="431096E3">
        <w:rPr>
          <w:rFonts w:ascii="Bookman Old Style" w:eastAsia="Bookman Old Style" w:hAnsi="Bookman Old Style" w:cs="Bookman Old Style"/>
          <w:b/>
          <w:bCs/>
          <w:noProof/>
          <w:color w:val="000000" w:themeColor="text1"/>
          <w:sz w:val="24"/>
          <w:szCs w:val="24"/>
        </w:rPr>
        <w:t>c</w:t>
      </w:r>
      <w:r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: không nghĩ </w:t>
      </w:r>
      <w:r w:rsidR="00F7C41D"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do tr</w:t>
      </w:r>
      <w:r w:rsidR="00F7C41D"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ướ</w:t>
      </w:r>
      <w:r w:rsidR="00F7C41D"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c khi BN có vàng da không có u</w:t>
      </w:r>
      <w:r w:rsidR="00F7C41D"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ố</w:t>
      </w:r>
      <w:r w:rsidR="00F7C41D"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ng thu</w:t>
      </w:r>
      <w:r w:rsidR="00F7C41D"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ố</w:t>
      </w:r>
      <w:r w:rsidR="00F7C41D"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c nào khác</w:t>
      </w:r>
    </w:p>
    <w:p w14:paraId="7F3F998A" w14:textId="0416768E" w:rsidR="2CF4AC9B" w:rsidRPr="00AE1489" w:rsidRDefault="00F7C41D" w:rsidP="00D62B04">
      <w:pPr>
        <w:pStyle w:val="ListParagraph"/>
        <w:numPr>
          <w:ilvl w:val="0"/>
          <w:numId w:val="48"/>
        </w:numPr>
        <w:spacing w:line="285" w:lineRule="exact"/>
        <w:rPr>
          <w:rFonts w:ascii="Bookman Old Style" w:hAnsi="Bookman Old Style"/>
          <w:color w:val="000000" w:themeColor="text1"/>
          <w:sz w:val="24"/>
          <w:szCs w:val="24"/>
        </w:rPr>
      </w:pPr>
      <w:r w:rsidRPr="431096E3">
        <w:rPr>
          <w:rFonts w:ascii="Bookman Old Style" w:eastAsia="Bookman Old Style" w:hAnsi="Bookman Old Style" w:cs="Bookman Old Style"/>
          <w:b/>
          <w:bCs/>
          <w:noProof/>
          <w:color w:val="000000" w:themeColor="text1"/>
          <w:sz w:val="24"/>
          <w:szCs w:val="24"/>
        </w:rPr>
        <w:t>R</w:t>
      </w:r>
      <w:r w:rsidRPr="00AE1489">
        <w:rPr>
          <w:rFonts w:ascii="Cambria" w:eastAsia="Bookman Old Style" w:hAnsi="Cambria" w:cs="Cambria"/>
          <w:b/>
          <w:color w:val="000000" w:themeColor="text1"/>
          <w:sz w:val="24"/>
          <w:szCs w:val="24"/>
        </w:rPr>
        <w:t>ố</w:t>
      </w:r>
      <w:r w:rsidRPr="431096E3">
        <w:rPr>
          <w:rFonts w:ascii="Bookman Old Style" w:eastAsia="Bookman Old Style" w:hAnsi="Bookman Old Style" w:cs="Bookman Old Style"/>
          <w:b/>
          <w:bCs/>
          <w:noProof/>
          <w:color w:val="000000" w:themeColor="text1"/>
          <w:sz w:val="24"/>
          <w:szCs w:val="24"/>
        </w:rPr>
        <w:t>i lo</w:t>
      </w:r>
      <w:r w:rsidRPr="00AE1489">
        <w:rPr>
          <w:rFonts w:ascii="Cambria" w:eastAsia="Bookman Old Style" w:hAnsi="Cambria" w:cs="Cambria"/>
          <w:b/>
          <w:color w:val="000000" w:themeColor="text1"/>
          <w:sz w:val="24"/>
          <w:szCs w:val="24"/>
        </w:rPr>
        <w:t>ạ</w:t>
      </w:r>
      <w:r w:rsidRPr="431096E3">
        <w:rPr>
          <w:rFonts w:ascii="Bookman Old Style" w:eastAsia="Bookman Old Style" w:hAnsi="Bookman Old Style" w:cs="Bookman Old Style"/>
          <w:b/>
          <w:bCs/>
          <w:noProof/>
          <w:color w:val="000000" w:themeColor="text1"/>
          <w:sz w:val="24"/>
          <w:szCs w:val="24"/>
        </w:rPr>
        <w:t>n chuy</w:t>
      </w:r>
      <w:r w:rsidRPr="00AE1489">
        <w:rPr>
          <w:rFonts w:ascii="Cambria" w:eastAsia="Bookman Old Style" w:hAnsi="Cambria" w:cs="Cambria"/>
          <w:b/>
          <w:color w:val="000000" w:themeColor="text1"/>
          <w:sz w:val="24"/>
          <w:szCs w:val="24"/>
        </w:rPr>
        <w:t>ể</w:t>
      </w:r>
      <w:r w:rsidRPr="431096E3">
        <w:rPr>
          <w:rFonts w:ascii="Bookman Old Style" w:eastAsia="Bookman Old Style" w:hAnsi="Bookman Old Style" w:cs="Bookman Old Style"/>
          <w:b/>
          <w:bCs/>
          <w:noProof/>
          <w:color w:val="000000" w:themeColor="text1"/>
          <w:sz w:val="24"/>
          <w:szCs w:val="24"/>
        </w:rPr>
        <w:t>n hóa</w:t>
      </w:r>
      <w:r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:</w:t>
      </w:r>
    </w:p>
    <w:p w14:paraId="72811681" w14:textId="7DEB16A2" w:rsidR="5A45D984" w:rsidRDefault="00F7C41D" w:rsidP="3A462033">
      <w:pPr>
        <w:spacing w:line="285" w:lineRule="exact"/>
        <w:ind w:left="720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431096E3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+ Đ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ồ</w:t>
      </w:r>
      <w:r w:rsidRPr="431096E3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ng: không nghĩ do đây là b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ệ</w:t>
      </w:r>
      <w:r w:rsidRPr="431096E3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nh di truy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ề</w:t>
      </w:r>
      <w:r w:rsidRPr="431096E3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n có th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ể</w:t>
      </w:r>
      <w:r w:rsidRPr="431096E3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ả</w:t>
      </w:r>
      <w:r w:rsidRPr="431096E3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nh h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ưở</w:t>
      </w:r>
      <w:r w:rsidRPr="431096E3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ng trên nh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ữ</w:t>
      </w:r>
      <w:r w:rsidRPr="431096E3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ng ng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ườ</w:t>
      </w:r>
      <w:r w:rsidRPr="431096E3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i trong gia đình, th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ườ</w:t>
      </w:r>
      <w:r w:rsidRPr="431096E3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ng kh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ở</w:t>
      </w:r>
      <w:r w:rsidRPr="431096E3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i phát 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ở</w:t>
      </w:r>
      <w:r w:rsidRPr="431096E3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đ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ộ</w:t>
      </w:r>
      <w:r w:rsidRPr="431096E3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tu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ổ</w:t>
      </w:r>
      <w:r w:rsidRPr="431096E3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i &lt; 30</w:t>
      </w:r>
      <w:r w:rsidR="505E7A9C" w:rsidRPr="431096E3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và kèm b</w:t>
      </w:r>
      <w:r w:rsidR="505E7A9C"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ấ</w:t>
      </w:r>
      <w:r w:rsidR="505E7A9C" w:rsidRPr="431096E3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t th</w:t>
      </w:r>
      <w:r w:rsidR="505E7A9C"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ườ</w:t>
      </w:r>
      <w:r w:rsidR="505E7A9C" w:rsidRPr="431096E3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ng v</w:t>
      </w:r>
      <w:r w:rsidR="505E7A9C"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ề</w:t>
      </w:r>
      <w:r w:rsidR="505E7A9C" w:rsidRPr="431096E3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th</w:t>
      </w:r>
      <w:r w:rsidR="505E7A9C"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ầ</w:t>
      </w:r>
      <w:r w:rsidR="505E7A9C" w:rsidRPr="431096E3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n kinh. </w:t>
      </w:r>
    </w:p>
    <w:p w14:paraId="6B861803" w14:textId="6290EC31" w:rsidR="58671FEF" w:rsidRDefault="505E7A9C" w:rsidP="3A462033">
      <w:pPr>
        <w:spacing w:line="285" w:lineRule="exact"/>
        <w:ind w:left="720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431096E3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+ S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ắ</w:t>
      </w:r>
      <w:r w:rsidRPr="431096E3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t: không nghĩ do BN ch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ỉ</w:t>
      </w:r>
      <w:r w:rsidRPr="431096E3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có niêm m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ạ</w:t>
      </w:r>
      <w:r w:rsidRPr="431096E3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c m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ắ</w:t>
      </w:r>
      <w:r w:rsidRPr="431096E3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t nh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ạ</w:t>
      </w:r>
      <w:r w:rsidRPr="431096E3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t nh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ư</w:t>
      </w:r>
      <w:r w:rsidRPr="431096E3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ng không th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ấ</w:t>
      </w:r>
      <w:r w:rsidRPr="431096E3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y s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ạ</w:t>
      </w:r>
      <w:r w:rsidRPr="431096E3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m da, d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ấ</w:t>
      </w:r>
      <w:r w:rsidRPr="431096E3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u ch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ứ</w:t>
      </w:r>
      <w:r w:rsidRPr="431096E3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ng t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ổ</w:t>
      </w:r>
      <w:r w:rsidRPr="431096E3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n th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ươ</w:t>
      </w:r>
      <w:r w:rsidRPr="431096E3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ng các c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ơ</w:t>
      </w:r>
      <w:r w:rsidRPr="431096E3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quan khác (tim, th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ậ</w:t>
      </w:r>
      <w:r w:rsidRPr="431096E3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n)</w:t>
      </w:r>
    </w:p>
    <w:p w14:paraId="38F21D6C" w14:textId="62887A4B" w:rsidR="517AF1E5" w:rsidRPr="00AE1489" w:rsidRDefault="3A51987F" w:rsidP="00D62B04">
      <w:pPr>
        <w:pStyle w:val="ListParagraph"/>
        <w:numPr>
          <w:ilvl w:val="0"/>
          <w:numId w:val="48"/>
        </w:numPr>
        <w:spacing w:line="285" w:lineRule="exact"/>
        <w:rPr>
          <w:rFonts w:ascii="Bookman Old Style" w:hAnsi="Bookman Old Style"/>
          <w:color w:val="000000" w:themeColor="text1"/>
          <w:sz w:val="24"/>
          <w:szCs w:val="24"/>
        </w:rPr>
      </w:pPr>
      <w:r w:rsidRPr="18AF5BD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Do r</w:t>
      </w:r>
      <w:r w:rsidRPr="00AE1489">
        <w:rPr>
          <w:rFonts w:ascii="Cambria" w:eastAsia="Bookman Old Style" w:hAnsi="Cambria" w:cs="Cambria"/>
          <w:b/>
          <w:color w:val="000000" w:themeColor="text1"/>
          <w:sz w:val="24"/>
          <w:szCs w:val="24"/>
        </w:rPr>
        <w:t>ượ</w:t>
      </w:r>
      <w:r w:rsidRPr="18AF5BD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u</w:t>
      </w:r>
      <w:r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: nghĩ nhi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ề</w:t>
      </w:r>
      <w:r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u do BN có ti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ề</w:t>
      </w:r>
      <w:r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n căn u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ố</w:t>
      </w:r>
      <w:r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ng r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ượ</w:t>
      </w:r>
      <w:r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u bia l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ượ</w:t>
      </w:r>
      <w:r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ng nhi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ề</w:t>
      </w:r>
      <w:r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u, 2 - 3 lon/ngày</w:t>
      </w:r>
    </w:p>
    <w:p w14:paraId="35D90452" w14:textId="750E8964" w:rsidR="2CE6017A" w:rsidRDefault="3A51987F" w:rsidP="3D3F22FA">
      <w:pPr>
        <w:spacing w:line="285" w:lineRule="exact"/>
        <w:ind w:left="720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431096E3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*</w:t>
      </w:r>
      <w:r w:rsidRPr="431096E3">
        <w:rPr>
          <w:rFonts w:ascii="Bookman Old Style" w:eastAsia="Bookman Old Style" w:hAnsi="Bookman Old Style" w:cs="Bookman Old Style"/>
          <w:color w:val="000000" w:themeColor="text1"/>
          <w:sz w:val="24"/>
          <w:szCs w:val="24"/>
          <w:u w:val="single"/>
        </w:rPr>
        <w:t>Bi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  <w:u w:val="single"/>
        </w:rPr>
        <w:t>ế</w:t>
      </w:r>
      <w:r w:rsidRPr="431096E3">
        <w:rPr>
          <w:rFonts w:ascii="Bookman Old Style" w:eastAsia="Bookman Old Style" w:hAnsi="Bookman Old Style" w:cs="Bookman Old Style"/>
          <w:color w:val="000000" w:themeColor="text1"/>
          <w:sz w:val="24"/>
          <w:szCs w:val="24"/>
          <w:u w:val="single"/>
        </w:rPr>
        <w:t>n ch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  <w:u w:val="single"/>
        </w:rPr>
        <w:t>ứ</w:t>
      </w:r>
      <w:r w:rsidRPr="431096E3">
        <w:rPr>
          <w:rFonts w:ascii="Bookman Old Style" w:eastAsia="Bookman Old Style" w:hAnsi="Bookman Old Style" w:cs="Bookman Old Style"/>
          <w:color w:val="000000" w:themeColor="text1"/>
          <w:sz w:val="24"/>
          <w:szCs w:val="24"/>
          <w:u w:val="single"/>
        </w:rPr>
        <w:t>ng</w:t>
      </w:r>
      <w:r w:rsidRPr="431096E3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:</w:t>
      </w:r>
    </w:p>
    <w:p w14:paraId="18A9D917" w14:textId="42959D08" w:rsidR="7E051E9F" w:rsidRDefault="3A51987F" w:rsidP="3D3F22FA">
      <w:pPr>
        <w:spacing w:line="285" w:lineRule="exact"/>
        <w:ind w:left="720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431096E3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+ </w:t>
      </w:r>
      <w:r w:rsidRPr="0D21BDFB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XHTH do v</w:t>
      </w:r>
      <w:r w:rsidRPr="00AE1489">
        <w:rPr>
          <w:rFonts w:ascii="Cambria" w:eastAsia="Bookman Old Style" w:hAnsi="Cambria" w:cs="Cambria"/>
          <w:b/>
          <w:color w:val="000000" w:themeColor="text1"/>
          <w:sz w:val="24"/>
          <w:szCs w:val="24"/>
        </w:rPr>
        <w:t>ỡ</w:t>
      </w:r>
      <w:r w:rsidRPr="0D21BDFB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 xml:space="preserve"> dãn TMTQ</w:t>
      </w:r>
      <w:r w:rsidRPr="431096E3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: nghĩ nhi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ề</w:t>
      </w:r>
      <w:r w:rsidRPr="431096E3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u do BN có tình tr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ạ</w:t>
      </w:r>
      <w:r w:rsidRPr="431096E3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ng tiêu phân đen, tuy nhiên không có tri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ệ</w:t>
      </w:r>
      <w:r w:rsidRPr="431096E3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u ch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ứ</w:t>
      </w:r>
      <w:r w:rsidRPr="431096E3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ng ói ra máu</w:t>
      </w:r>
      <w:r w:rsidR="3F1E562D" w:rsidRPr="431096E3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-&gt; Đ</w:t>
      </w:r>
      <w:r w:rsidR="3F1E562D"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ề</w:t>
      </w:r>
      <w:r w:rsidR="3F1E562D" w:rsidRPr="431096E3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ngh</w:t>
      </w:r>
      <w:r w:rsidR="3F1E562D"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ị</w:t>
      </w:r>
      <w:r w:rsidR="3F1E562D" w:rsidRPr="431096E3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n</w:t>
      </w:r>
      <w:r w:rsidR="3F1E562D"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ộ</w:t>
      </w:r>
      <w:r w:rsidR="3F1E562D" w:rsidRPr="431096E3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i soi d</w:t>
      </w:r>
      <w:r w:rsidR="3F1E562D"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ạ</w:t>
      </w:r>
      <w:r w:rsidR="3F1E562D" w:rsidRPr="431096E3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dày - th</w:t>
      </w:r>
      <w:r w:rsidR="3F1E562D"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ự</w:t>
      </w:r>
      <w:r w:rsidR="3F1E562D" w:rsidRPr="431096E3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c qu</w:t>
      </w:r>
      <w:r w:rsidR="3F1E562D"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ả</w:t>
      </w:r>
      <w:r w:rsidR="3F1E562D" w:rsidRPr="431096E3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n</w:t>
      </w:r>
    </w:p>
    <w:p w14:paraId="3A7B56E6" w14:textId="54FD446F" w:rsidR="517AF1E5" w:rsidRDefault="3A51987F" w:rsidP="3D3F22FA">
      <w:pPr>
        <w:spacing w:line="285" w:lineRule="exact"/>
        <w:ind w:left="720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431096E3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+ </w:t>
      </w:r>
      <w:r w:rsidRPr="0D21BDFB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VPM nhi</w:t>
      </w:r>
      <w:r w:rsidRPr="00AE1489">
        <w:rPr>
          <w:rFonts w:ascii="Cambria" w:eastAsia="Bookman Old Style" w:hAnsi="Cambria" w:cs="Cambria"/>
          <w:b/>
          <w:color w:val="000000" w:themeColor="text1"/>
          <w:sz w:val="24"/>
          <w:szCs w:val="24"/>
        </w:rPr>
        <w:t>ễ</w:t>
      </w:r>
      <w:r w:rsidRPr="0D21BDFB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m khu</w:t>
      </w:r>
      <w:r w:rsidRPr="00AE1489">
        <w:rPr>
          <w:rFonts w:ascii="Cambria" w:eastAsia="Bookman Old Style" w:hAnsi="Cambria" w:cs="Cambria"/>
          <w:b/>
          <w:color w:val="000000" w:themeColor="text1"/>
          <w:sz w:val="24"/>
          <w:szCs w:val="24"/>
        </w:rPr>
        <w:t>ẩ</w:t>
      </w:r>
      <w:r w:rsidRPr="0D21BDFB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n nguyên phát</w:t>
      </w:r>
      <w:r w:rsidRPr="431096E3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: không nghĩ do BN không có đau b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ụ</w:t>
      </w:r>
      <w:r w:rsidRPr="431096E3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ng ki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ể</w:t>
      </w:r>
      <w:r w:rsidRPr="431096E3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u VPM, không có tiêu ch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ả</w:t>
      </w:r>
      <w:r w:rsidRPr="431096E3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y, s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ố</w:t>
      </w:r>
      <w:r w:rsidRPr="431096E3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t, shock nhi</w:t>
      </w:r>
      <w:r w:rsidR="7F39BF21"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ễ</w:t>
      </w:r>
      <w:r w:rsidR="7F39BF21" w:rsidRPr="431096E3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m trùng</w:t>
      </w:r>
    </w:p>
    <w:p w14:paraId="561CD06C" w14:textId="698AB349" w:rsidR="674E1BB2" w:rsidRDefault="571C5343" w:rsidP="3D3F22FA">
      <w:pPr>
        <w:spacing w:line="285" w:lineRule="exact"/>
        <w:ind w:left="720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431096E3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+</w:t>
      </w:r>
      <w:r w:rsidRPr="0D21BDFB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 xml:space="preserve"> B</w:t>
      </w:r>
      <w:r w:rsidRPr="00AE1489">
        <w:rPr>
          <w:rFonts w:ascii="Cambria" w:eastAsia="Bookman Old Style" w:hAnsi="Cambria" w:cs="Cambria"/>
          <w:b/>
          <w:color w:val="000000" w:themeColor="text1"/>
          <w:sz w:val="24"/>
          <w:szCs w:val="24"/>
        </w:rPr>
        <w:t>ệ</w:t>
      </w:r>
      <w:r w:rsidRPr="0D21BDFB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nh não gan</w:t>
      </w:r>
      <w:r w:rsidRPr="431096E3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: </w:t>
      </w:r>
      <w:r w:rsidR="1954FF3A" w:rsidRPr="431096E3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không nghĩ do BN t</w:t>
      </w:r>
      <w:r w:rsidR="1954FF3A"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ỉ</w:t>
      </w:r>
      <w:r w:rsidR="1954FF3A" w:rsidRPr="431096E3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nh táo, không l</w:t>
      </w:r>
      <w:r w:rsidR="1954FF3A"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ơ</w:t>
      </w:r>
      <w:r w:rsidR="1954FF3A" w:rsidRPr="431096E3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m</w:t>
      </w:r>
      <w:r w:rsidR="1954FF3A"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ơ</w:t>
      </w:r>
      <w:r w:rsidR="1954FF3A" w:rsidRPr="431096E3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, không ng</w:t>
      </w:r>
      <w:r w:rsidR="1954FF3A"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ủ</w:t>
      </w:r>
      <w:r w:rsidR="1954FF3A" w:rsidRPr="431096E3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gà</w:t>
      </w:r>
    </w:p>
    <w:p w14:paraId="5D8045B6" w14:textId="57A535D7" w:rsidR="2F69E56D" w:rsidRDefault="2F69E56D" w:rsidP="3D3F22FA">
      <w:pPr>
        <w:spacing w:line="285" w:lineRule="exact"/>
        <w:ind w:left="720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431096E3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+ </w:t>
      </w:r>
      <w:r w:rsidRPr="0D21BDFB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HC gan - th</w:t>
      </w:r>
      <w:r w:rsidRPr="00AE1489">
        <w:rPr>
          <w:rFonts w:ascii="Cambria" w:eastAsia="Bookman Old Style" w:hAnsi="Cambria" w:cs="Cambria"/>
          <w:b/>
          <w:color w:val="000000" w:themeColor="text1"/>
          <w:sz w:val="24"/>
          <w:szCs w:val="24"/>
        </w:rPr>
        <w:t>ậ</w:t>
      </w:r>
      <w:r w:rsidRPr="0D21BDFB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 xml:space="preserve">n </w:t>
      </w:r>
      <w:r w:rsidRPr="431096E3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: không nghĩ do BN không có tình tr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ạ</w:t>
      </w:r>
      <w:r w:rsidRPr="431096E3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ng t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ổ</w:t>
      </w:r>
      <w:r w:rsidRPr="431096E3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n th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ươ</w:t>
      </w:r>
      <w:r w:rsidRPr="431096E3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ng th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ậ</w:t>
      </w:r>
      <w:r w:rsidRPr="431096E3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n c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ấ</w:t>
      </w:r>
      <w:r w:rsidRPr="431096E3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p, không thi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ể</w:t>
      </w:r>
      <w:r w:rsidRPr="431096E3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u ni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ệ</w:t>
      </w:r>
      <w:r w:rsidRPr="431096E3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u</w:t>
      </w:r>
    </w:p>
    <w:p w14:paraId="52AFB2C6" w14:textId="4359A4D4" w:rsidR="005F57EA" w:rsidRPr="001A7B0C" w:rsidRDefault="109F756E" w:rsidP="001A7B0C">
      <w:pPr>
        <w:spacing w:line="285" w:lineRule="exact"/>
        <w:ind w:left="720"/>
        <w:rPr>
          <w:rFonts w:eastAsia="Bookman Old Style" w:cs="Bookman Old Style"/>
          <w:color w:val="000000" w:themeColor="text1"/>
          <w:sz w:val="24"/>
          <w:szCs w:val="24"/>
        </w:rPr>
      </w:pPr>
      <w:r w:rsidRPr="431096E3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+ </w:t>
      </w:r>
      <w:r w:rsidRPr="0D21BDFB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Ung th</w:t>
      </w:r>
      <w:r w:rsidRPr="14D9B863">
        <w:rPr>
          <w:rFonts w:ascii="Cambria" w:eastAsia="Bookman Old Style" w:hAnsi="Cambria" w:cs="Cambria"/>
          <w:b/>
          <w:color w:val="000000" w:themeColor="text1"/>
          <w:sz w:val="24"/>
          <w:szCs w:val="24"/>
        </w:rPr>
        <w:t>ư</w:t>
      </w:r>
      <w:r w:rsidRPr="0D21BDFB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 xml:space="preserve"> gan</w:t>
      </w:r>
      <w:r w:rsidRPr="431096E3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: ít nghĩ - đã bi</w:t>
      </w:r>
      <w:r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ệ</w:t>
      </w:r>
      <w:r w:rsidRPr="431096E3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n lu</w:t>
      </w:r>
      <w:r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ậ</w:t>
      </w:r>
      <w:r w:rsidRPr="431096E3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n</w:t>
      </w:r>
    </w:p>
    <w:p w14:paraId="0A571AC3" w14:textId="437CF007" w:rsidR="005F57EA" w:rsidRDefault="3766934A" w:rsidP="23EC1520">
      <w:pPr>
        <w:spacing w:line="285" w:lineRule="exact"/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</w:pPr>
      <w:r w:rsidRPr="23EC1520">
        <w:rPr>
          <w:rFonts w:ascii="Bookman Old Style" w:eastAsia="Bookman Old Style" w:hAnsi="Bookman Old Style" w:cs="Bookman Old Style"/>
          <w:b/>
          <w:bCs/>
          <w:noProof/>
          <w:color w:val="000000" w:themeColor="text1"/>
          <w:sz w:val="24"/>
          <w:szCs w:val="24"/>
        </w:rPr>
        <w:t>XI. Đ</w:t>
      </w:r>
      <w:r w:rsidRPr="00AE1489">
        <w:rPr>
          <w:rFonts w:ascii="Cambria" w:eastAsia="Bookman Old Style" w:hAnsi="Cambria" w:cs="Cambria"/>
          <w:b/>
          <w:color w:val="000000" w:themeColor="text1"/>
          <w:sz w:val="24"/>
          <w:szCs w:val="24"/>
        </w:rPr>
        <w:t>Ề</w:t>
      </w:r>
      <w:r w:rsidRPr="23EC1520">
        <w:rPr>
          <w:rFonts w:ascii="Bookman Old Style" w:eastAsia="Bookman Old Style" w:hAnsi="Bookman Old Style" w:cs="Bookman Old Style"/>
          <w:b/>
          <w:bCs/>
          <w:noProof/>
          <w:color w:val="000000" w:themeColor="text1"/>
          <w:sz w:val="24"/>
          <w:szCs w:val="24"/>
        </w:rPr>
        <w:t xml:space="preserve"> NGH</w:t>
      </w:r>
      <w:r w:rsidRPr="00AE1489">
        <w:rPr>
          <w:rFonts w:ascii="Cambria" w:eastAsia="Bookman Old Style" w:hAnsi="Cambria" w:cs="Cambria"/>
          <w:b/>
          <w:color w:val="000000" w:themeColor="text1"/>
          <w:sz w:val="24"/>
          <w:szCs w:val="24"/>
        </w:rPr>
        <w:t>Ị</w:t>
      </w:r>
      <w:r w:rsidRPr="23EC1520">
        <w:rPr>
          <w:rFonts w:ascii="Bookman Old Style" w:eastAsia="Bookman Old Style" w:hAnsi="Bookman Old Style" w:cs="Bookman Old Style"/>
          <w:b/>
          <w:bCs/>
          <w:noProof/>
          <w:color w:val="000000" w:themeColor="text1"/>
          <w:sz w:val="24"/>
          <w:szCs w:val="24"/>
        </w:rPr>
        <w:t xml:space="preserve"> CLS:</w:t>
      </w:r>
    </w:p>
    <w:p w14:paraId="1DDEE487" w14:textId="25702158" w:rsidR="005F57EA" w:rsidRDefault="3766934A" w:rsidP="00D62B04">
      <w:pPr>
        <w:pStyle w:val="ListParagraph"/>
        <w:numPr>
          <w:ilvl w:val="1"/>
          <w:numId w:val="37"/>
        </w:numPr>
        <w:spacing w:line="285" w:lineRule="exact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lastRenderedPageBreak/>
        <w:t>CLS th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ườ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ng quy: </w:t>
      </w:r>
    </w:p>
    <w:p w14:paraId="093A6571" w14:textId="6F410D52" w:rsidR="005F57EA" w:rsidRPr="00AE1489" w:rsidRDefault="05B7B9B2" w:rsidP="00FA5CDF">
      <w:pPr>
        <w:pStyle w:val="ListParagraph"/>
        <w:numPr>
          <w:ilvl w:val="0"/>
          <w:numId w:val="51"/>
        </w:numPr>
        <w:spacing w:line="285" w:lineRule="exact"/>
        <w:rPr>
          <w:rFonts w:ascii="Bookman Old Style" w:eastAsiaTheme="minorEastAsia" w:hAnsi="Bookman Old Style"/>
          <w:color w:val="000000" w:themeColor="text1"/>
          <w:sz w:val="24"/>
          <w:szCs w:val="24"/>
        </w:rPr>
      </w:pPr>
      <w:r w:rsidRPr="164045FA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CTM</w:t>
      </w:r>
    </w:p>
    <w:p w14:paraId="594DB590" w14:textId="5AF0C893" w:rsidR="05B7B9B2" w:rsidRPr="00AE1489" w:rsidRDefault="05B7B9B2" w:rsidP="00FA5CDF">
      <w:pPr>
        <w:pStyle w:val="ListParagraph"/>
        <w:numPr>
          <w:ilvl w:val="0"/>
          <w:numId w:val="51"/>
        </w:numPr>
        <w:spacing w:line="285" w:lineRule="exact"/>
        <w:rPr>
          <w:rFonts w:ascii="Bookman Old Style" w:hAnsi="Bookman Old Style"/>
          <w:color w:val="000000" w:themeColor="text1"/>
          <w:sz w:val="24"/>
          <w:szCs w:val="24"/>
        </w:rPr>
      </w:pPr>
      <w:r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Đ</w:t>
      </w:r>
      <w:r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ườ</w:t>
      </w:r>
      <w:r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ng huy</w:t>
      </w:r>
      <w:r w:rsidRPr="14D9B863">
        <w:rPr>
          <w:rFonts w:ascii="Cambria" w:eastAsia="Bookman Old Style" w:hAnsi="Cambria" w:cs="Cambria"/>
          <w:color w:val="000000" w:themeColor="text1"/>
          <w:sz w:val="24"/>
          <w:szCs w:val="24"/>
        </w:rPr>
        <w:t>ế</w:t>
      </w:r>
      <w:r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t</w:t>
      </w:r>
    </w:p>
    <w:p w14:paraId="3DF2AAD9" w14:textId="31C4B3BD" w:rsidR="57D848C2" w:rsidRDefault="57D848C2" w:rsidP="14D9B863">
      <w:pPr>
        <w:pStyle w:val="ListParagraph"/>
        <w:numPr>
          <w:ilvl w:val="0"/>
          <w:numId w:val="51"/>
        </w:numPr>
        <w:spacing w:line="285" w:lineRule="exact"/>
        <w:rPr>
          <w:noProof/>
          <w:color w:val="000000" w:themeColor="text1"/>
          <w:sz w:val="24"/>
          <w:szCs w:val="24"/>
        </w:rPr>
      </w:pPr>
      <w:r w:rsidRPr="14D9B86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Điện giải đồ</w:t>
      </w:r>
    </w:p>
    <w:p w14:paraId="5F3084B9" w14:textId="7F556BF8" w:rsidR="164045FA" w:rsidRPr="00AE1489" w:rsidRDefault="05B7B9B2" w:rsidP="00FA5CDF">
      <w:pPr>
        <w:pStyle w:val="ListParagraph"/>
        <w:numPr>
          <w:ilvl w:val="0"/>
          <w:numId w:val="50"/>
        </w:numPr>
        <w:spacing w:line="285" w:lineRule="exact"/>
        <w:rPr>
          <w:rFonts w:ascii="Bookman Old Style" w:hAnsi="Bookman Old Style"/>
          <w:color w:val="000000" w:themeColor="text1"/>
          <w:sz w:val="24"/>
          <w:szCs w:val="24"/>
        </w:rPr>
      </w:pPr>
      <w:r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AST, ALT</w:t>
      </w:r>
    </w:p>
    <w:p w14:paraId="45F8DDB1" w14:textId="07B21451" w:rsidR="05B7B9B2" w:rsidRPr="00AE1489" w:rsidRDefault="05B7B9B2" w:rsidP="00FA5CDF">
      <w:pPr>
        <w:pStyle w:val="ListParagraph"/>
        <w:numPr>
          <w:ilvl w:val="0"/>
          <w:numId w:val="50"/>
        </w:numPr>
        <w:spacing w:line="285" w:lineRule="exact"/>
        <w:rPr>
          <w:rFonts w:ascii="Bookman Old Style" w:hAnsi="Bookman Old Style"/>
          <w:color w:val="000000" w:themeColor="text1"/>
          <w:sz w:val="24"/>
          <w:szCs w:val="24"/>
        </w:rPr>
      </w:pPr>
      <w:r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BUN, creatinin</w:t>
      </w:r>
    </w:p>
    <w:p w14:paraId="49AC8716" w14:textId="6A1AA910" w:rsidR="05B7B9B2" w:rsidRPr="00AE1489" w:rsidRDefault="05B7B9B2" w:rsidP="00FA5CDF">
      <w:pPr>
        <w:pStyle w:val="ListParagraph"/>
        <w:numPr>
          <w:ilvl w:val="0"/>
          <w:numId w:val="50"/>
        </w:numPr>
        <w:spacing w:line="285" w:lineRule="exact"/>
        <w:rPr>
          <w:rFonts w:ascii="Bookman Old Style" w:hAnsi="Bookman Old Style"/>
          <w:color w:val="000000" w:themeColor="text1"/>
          <w:sz w:val="24"/>
          <w:szCs w:val="24"/>
        </w:rPr>
      </w:pPr>
      <w:r w:rsidRPr="431096E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TPTNT</w:t>
      </w:r>
    </w:p>
    <w:p w14:paraId="57077CEA" w14:textId="140A0743" w:rsidR="4F23EFCF" w:rsidRDefault="4F23EFCF" w:rsidP="14D9B863">
      <w:pPr>
        <w:pStyle w:val="ListParagraph"/>
        <w:numPr>
          <w:ilvl w:val="0"/>
          <w:numId w:val="50"/>
        </w:numPr>
        <w:spacing w:line="285" w:lineRule="exact"/>
        <w:rPr>
          <w:noProof/>
          <w:color w:val="000000" w:themeColor="text1"/>
          <w:sz w:val="24"/>
          <w:szCs w:val="24"/>
        </w:rPr>
      </w:pPr>
      <w:r w:rsidRPr="14D9B86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X - quang bụng</w:t>
      </w:r>
    </w:p>
    <w:p w14:paraId="1288C7C1" w14:textId="77C288AF" w:rsidR="005F57EA" w:rsidRPr="001A7B0C" w:rsidRDefault="4F23EFCF" w:rsidP="23EC1520">
      <w:pPr>
        <w:pStyle w:val="ListParagraph"/>
        <w:numPr>
          <w:ilvl w:val="0"/>
          <w:numId w:val="50"/>
        </w:numPr>
        <w:spacing w:line="285" w:lineRule="exact"/>
        <w:rPr>
          <w:noProof/>
          <w:color w:val="000000" w:themeColor="text1"/>
          <w:sz w:val="24"/>
          <w:szCs w:val="24"/>
        </w:rPr>
      </w:pPr>
      <w:r w:rsidRPr="14D9B863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ECG</w:t>
      </w:r>
    </w:p>
    <w:p w14:paraId="4C7C9971" w14:textId="2FF16300" w:rsidR="005F57EA" w:rsidRPr="001A7B0C" w:rsidRDefault="3766934A" w:rsidP="001A7B0C">
      <w:pPr>
        <w:pStyle w:val="ListParagraph"/>
        <w:numPr>
          <w:ilvl w:val="1"/>
          <w:numId w:val="37"/>
        </w:numPr>
        <w:spacing w:line="285" w:lineRule="exact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CLS ch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ẩ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n đoán:</w:t>
      </w:r>
    </w:p>
    <w:p w14:paraId="36D43019" w14:textId="1C65EDA8" w:rsidR="005F57EA" w:rsidRDefault="3766934A" w:rsidP="23EC1520">
      <w:pPr>
        <w:spacing w:line="285" w:lineRule="exact"/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</w:pPr>
      <w:r w:rsidRPr="23EC1520">
        <w:rPr>
          <w:rFonts w:ascii="Bookman Old Style" w:eastAsia="Bookman Old Style" w:hAnsi="Bookman Old Style" w:cs="Bookman Old Style"/>
          <w:b/>
          <w:bCs/>
          <w:noProof/>
          <w:color w:val="000000" w:themeColor="text1"/>
          <w:sz w:val="24"/>
          <w:szCs w:val="24"/>
        </w:rPr>
        <w:t>X. C</w:t>
      </w:r>
      <w:r w:rsidRPr="00AE1489">
        <w:rPr>
          <w:rFonts w:ascii="Cambria" w:eastAsia="Bookman Old Style" w:hAnsi="Cambria" w:cs="Cambria"/>
          <w:b/>
          <w:color w:val="000000" w:themeColor="text1"/>
          <w:sz w:val="24"/>
          <w:szCs w:val="24"/>
        </w:rPr>
        <w:t>Ậ</w:t>
      </w:r>
      <w:r w:rsidRPr="23EC1520">
        <w:rPr>
          <w:rFonts w:ascii="Bookman Old Style" w:eastAsia="Bookman Old Style" w:hAnsi="Bookman Old Style" w:cs="Bookman Old Style"/>
          <w:b/>
          <w:bCs/>
          <w:noProof/>
          <w:color w:val="000000" w:themeColor="text1"/>
          <w:sz w:val="24"/>
          <w:szCs w:val="24"/>
        </w:rPr>
        <w:t>N LÂM SÀNG:</w:t>
      </w:r>
    </w:p>
    <w:p w14:paraId="48FB59B4" w14:textId="1A92D2EB" w:rsidR="005F57EA" w:rsidRPr="00AE1489" w:rsidRDefault="05B3974A" w:rsidP="00D62B04">
      <w:pPr>
        <w:pStyle w:val="ListParagraph"/>
        <w:numPr>
          <w:ilvl w:val="0"/>
          <w:numId w:val="40"/>
        </w:numPr>
        <w:spacing w:line="285" w:lineRule="exact"/>
        <w:rPr>
          <w:rFonts w:ascii="Bookman Old Style" w:eastAsiaTheme="minorEastAsia" w:hAnsi="Bookman Old Style"/>
          <w:b/>
          <w:color w:val="000000" w:themeColor="text1"/>
          <w:sz w:val="24"/>
          <w:szCs w:val="24"/>
        </w:rPr>
      </w:pPr>
      <w:r w:rsidRPr="14D9B863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Công th</w:t>
      </w:r>
      <w:r w:rsidRPr="14D9B863">
        <w:rPr>
          <w:rFonts w:ascii="Cambria" w:eastAsia="Bookman Old Style" w:hAnsi="Cambria" w:cs="Cambria"/>
          <w:b/>
          <w:color w:val="000000" w:themeColor="text1"/>
          <w:sz w:val="24"/>
          <w:szCs w:val="24"/>
        </w:rPr>
        <w:t>ứ</w:t>
      </w:r>
      <w:r w:rsidRPr="14D9B863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c máu: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830"/>
        <w:gridCol w:w="1485"/>
        <w:gridCol w:w="2205"/>
        <w:gridCol w:w="2295"/>
      </w:tblGrid>
      <w:tr w:rsidR="0AB6EC27" w14:paraId="083EE827" w14:textId="77777777" w:rsidTr="431096E3">
        <w:tc>
          <w:tcPr>
            <w:tcW w:w="18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680B69" w14:textId="5666A802" w:rsidR="0AB6EC27" w:rsidRPr="00AE1489" w:rsidRDefault="082C940D" w:rsidP="0AB6EC27">
            <w:pPr>
              <w:spacing w:after="200" w:line="240" w:lineRule="auto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  <w:lang w:val="en-US"/>
              </w:rPr>
              <w:t> </w:t>
            </w: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14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CEEF11" w14:textId="58564B43" w:rsidR="0AB6EC27" w:rsidRPr="00AE1489" w:rsidRDefault="082C940D" w:rsidP="0AB6EC27">
            <w:pPr>
              <w:spacing w:after="200" w:line="240" w:lineRule="auto"/>
              <w:jc w:val="center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  <w:lang w:val="en-US"/>
              </w:rPr>
              <w:t>K</w:t>
            </w:r>
            <w:r w:rsidRPr="00AE1489">
              <w:rPr>
                <w:rFonts w:ascii="Cambria" w:eastAsia="Times New Roman" w:hAnsi="Cambria" w:cs="Cambria"/>
                <w:color w:val="000000" w:themeColor="text1"/>
                <w:sz w:val="24"/>
                <w:szCs w:val="24"/>
                <w:lang w:val="en-US"/>
              </w:rPr>
              <w:t>ế</w:t>
            </w: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  <w:lang w:val="en-US"/>
              </w:rPr>
              <w:t>t qu</w:t>
            </w:r>
            <w:r w:rsidRPr="00AE1489">
              <w:rPr>
                <w:rFonts w:ascii="Cambria" w:eastAsia="Times New Roman" w:hAnsi="Cambria" w:cs="Cambria"/>
                <w:color w:val="000000" w:themeColor="text1"/>
                <w:sz w:val="24"/>
                <w:szCs w:val="24"/>
                <w:lang w:val="en-US"/>
              </w:rPr>
              <w:t>ả</w:t>
            </w: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  <w:lang w:val="en-US"/>
              </w:rPr>
              <w:t xml:space="preserve"> xét nghi</w:t>
            </w:r>
            <w:r w:rsidRPr="00AE1489">
              <w:rPr>
                <w:rFonts w:ascii="Cambria" w:eastAsia="Times New Roman" w:hAnsi="Cambria" w:cs="Cambria"/>
                <w:color w:val="000000" w:themeColor="text1"/>
                <w:sz w:val="24"/>
                <w:szCs w:val="24"/>
                <w:lang w:val="en-US"/>
              </w:rPr>
              <w:t>ệ</w:t>
            </w: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  <w:lang w:val="en-US"/>
              </w:rPr>
              <w:t>m </w:t>
            </w: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22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DE8409" w14:textId="0C52C39A" w:rsidR="0AB6EC27" w:rsidRPr="00AE1489" w:rsidRDefault="082C940D" w:rsidP="0AB6EC27">
            <w:pPr>
              <w:spacing w:after="200" w:line="240" w:lineRule="auto"/>
              <w:jc w:val="center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  <w:lang w:val="en-US"/>
              </w:rPr>
              <w:t>Kho</w:t>
            </w:r>
            <w:r w:rsidRPr="00AE1489">
              <w:rPr>
                <w:rFonts w:ascii="Cambria" w:eastAsia="Times New Roman" w:hAnsi="Cambria" w:cs="Cambria"/>
                <w:color w:val="000000" w:themeColor="text1"/>
                <w:sz w:val="24"/>
                <w:szCs w:val="24"/>
                <w:lang w:val="en-US"/>
              </w:rPr>
              <w:t>ả</w:t>
            </w: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  <w:lang w:val="en-US"/>
              </w:rPr>
              <w:t>ng tham chi</w:t>
            </w:r>
            <w:r w:rsidRPr="00AE1489">
              <w:rPr>
                <w:rFonts w:ascii="Cambria" w:eastAsia="Times New Roman" w:hAnsi="Cambria" w:cs="Cambria"/>
                <w:color w:val="000000" w:themeColor="text1"/>
                <w:sz w:val="24"/>
                <w:szCs w:val="24"/>
                <w:lang w:val="en-US"/>
              </w:rPr>
              <w:t>ế</w:t>
            </w: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  <w:lang w:val="en-US"/>
              </w:rPr>
              <w:t>u </w:t>
            </w: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22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F63B54C" w14:textId="0E584B8B" w:rsidR="0AB6EC27" w:rsidRPr="00AE1489" w:rsidRDefault="082C940D" w:rsidP="0AB6EC27">
            <w:pPr>
              <w:spacing w:after="200" w:line="240" w:lineRule="auto"/>
              <w:jc w:val="center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  <w:lang w:val="en-US"/>
              </w:rPr>
              <w:t>Đ</w:t>
            </w:r>
            <w:r w:rsidRPr="00AE1489">
              <w:rPr>
                <w:rFonts w:ascii="Cambria" w:eastAsia="Times New Roman" w:hAnsi="Cambria" w:cs="Cambria"/>
                <w:color w:val="000000" w:themeColor="text1"/>
                <w:sz w:val="24"/>
                <w:szCs w:val="24"/>
                <w:lang w:val="en-US"/>
              </w:rPr>
              <w:t>ơ</w:t>
            </w: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  <w:lang w:val="en-US"/>
              </w:rPr>
              <w:t>n v</w:t>
            </w:r>
            <w:r w:rsidRPr="00AE1489">
              <w:rPr>
                <w:rFonts w:ascii="Cambria" w:eastAsia="Times New Roman" w:hAnsi="Cambria" w:cs="Cambria"/>
                <w:color w:val="000000" w:themeColor="text1"/>
                <w:sz w:val="24"/>
                <w:szCs w:val="24"/>
                <w:lang w:val="en-US"/>
              </w:rPr>
              <w:t>ị</w:t>
            </w: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  <w:lang w:val="en-US"/>
              </w:rPr>
              <w:t> </w:t>
            </w: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AB6EC27" w14:paraId="663712CB" w14:textId="77777777" w:rsidTr="431096E3">
        <w:tc>
          <w:tcPr>
            <w:tcW w:w="18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FCFA6A0" w14:textId="7102306B" w:rsidR="0AB6EC27" w:rsidRPr="00AE1489" w:rsidRDefault="082C940D" w:rsidP="0AB6EC27">
            <w:pPr>
              <w:spacing w:after="200" w:line="240" w:lineRule="auto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  <w:lang w:val="en-US"/>
              </w:rPr>
              <w:t>S</w:t>
            </w:r>
            <w:r w:rsidRPr="00AE1489">
              <w:rPr>
                <w:rFonts w:ascii="Cambria" w:eastAsia="Times New Roman" w:hAnsi="Cambria" w:cs="Cambria"/>
                <w:color w:val="000000" w:themeColor="text1"/>
                <w:sz w:val="24"/>
                <w:szCs w:val="24"/>
                <w:lang w:val="en-US"/>
              </w:rPr>
              <w:t>ố</w:t>
            </w: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  <w:lang w:val="en-US"/>
              </w:rPr>
              <w:t xml:space="preserve"> l</w:t>
            </w:r>
            <w:r w:rsidRPr="00AE1489">
              <w:rPr>
                <w:rFonts w:ascii="Cambria" w:eastAsia="Times New Roman" w:hAnsi="Cambria" w:cs="Cambria"/>
                <w:color w:val="000000" w:themeColor="text1"/>
                <w:sz w:val="24"/>
                <w:szCs w:val="24"/>
                <w:lang w:val="en-US"/>
              </w:rPr>
              <w:t>ượ</w:t>
            </w: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  <w:lang w:val="en-US"/>
              </w:rPr>
              <w:t>ng b</w:t>
            </w:r>
            <w:r w:rsidRPr="00AE1489">
              <w:rPr>
                <w:rFonts w:ascii="Cambria" w:eastAsia="Times New Roman" w:hAnsi="Cambria" w:cs="Cambria"/>
                <w:color w:val="000000" w:themeColor="text1"/>
                <w:sz w:val="24"/>
                <w:szCs w:val="24"/>
                <w:lang w:val="en-US"/>
              </w:rPr>
              <w:t>ạ</w:t>
            </w: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  <w:lang w:val="en-US"/>
              </w:rPr>
              <w:t>ch c</w:t>
            </w:r>
            <w:r w:rsidRPr="00AE1489">
              <w:rPr>
                <w:rFonts w:ascii="Cambria" w:eastAsia="Times New Roman" w:hAnsi="Cambria" w:cs="Cambria"/>
                <w:color w:val="000000" w:themeColor="text1"/>
                <w:sz w:val="24"/>
                <w:szCs w:val="24"/>
                <w:lang w:val="en-US"/>
              </w:rPr>
              <w:t>ầ</w:t>
            </w: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  <w:lang w:val="en-US"/>
              </w:rPr>
              <w:t>u </w:t>
            </w: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14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1D2C73" w14:textId="2389A46D" w:rsidR="04DF3897" w:rsidRPr="00AE1489" w:rsidRDefault="7EA6E74E" w:rsidP="0AB6EC27">
            <w:pPr>
              <w:spacing w:after="200" w:line="240" w:lineRule="auto"/>
              <w:jc w:val="center"/>
              <w:rPr>
                <w:rFonts w:ascii="Bookman Old Style" w:eastAsia="Times New Roman" w:hAnsi="Bookman Old Style" w:cs="Times New Roman"/>
                <w:b/>
                <w:color w:val="000000" w:themeColor="text1"/>
                <w:sz w:val="24"/>
                <w:szCs w:val="24"/>
              </w:rPr>
            </w:pPr>
            <w:r w:rsidRPr="00AE1489">
              <w:rPr>
                <w:rFonts w:ascii="Bookman Old Style" w:eastAsia="Times New Roman" w:hAnsi="Bookman Old Style" w:cs="Times New Roman"/>
                <w:b/>
                <w:color w:val="000000" w:themeColor="text1"/>
                <w:sz w:val="24"/>
                <w:szCs w:val="24"/>
              </w:rPr>
              <w:t>11,66</w:t>
            </w:r>
          </w:p>
        </w:tc>
        <w:tc>
          <w:tcPr>
            <w:tcW w:w="22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9A0449A" w14:textId="10277438" w:rsidR="0AB6EC27" w:rsidRPr="00AE1489" w:rsidRDefault="082C940D" w:rsidP="0AB6EC27">
            <w:pPr>
              <w:spacing w:after="200" w:line="240" w:lineRule="auto"/>
              <w:jc w:val="center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  <w:lang w:val="en-US"/>
              </w:rPr>
              <w:t>4.0 - 10.0 </w:t>
            </w: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22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479A60" w14:textId="0D84F533" w:rsidR="0AB6EC27" w:rsidRPr="00AE1489" w:rsidRDefault="082C940D" w:rsidP="0AB6EC27">
            <w:pPr>
              <w:spacing w:after="200" w:line="240" w:lineRule="auto"/>
              <w:jc w:val="center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  <w:lang w:val="en-US"/>
              </w:rPr>
              <w:t>G/L </w:t>
            </w: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AB6EC27" w14:paraId="2165139F" w14:textId="77777777" w:rsidTr="431096E3">
        <w:tc>
          <w:tcPr>
            <w:tcW w:w="18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0F6BC3" w14:textId="642772B4" w:rsidR="0AB6EC27" w:rsidRPr="00AE1489" w:rsidRDefault="082C940D" w:rsidP="0AB6EC27">
            <w:pPr>
              <w:spacing w:after="200" w:line="240" w:lineRule="auto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  <w:lang w:val="en-US"/>
              </w:rPr>
              <w:t>Trung tính % </w:t>
            </w: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14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8918546" w14:textId="5BBD37B3" w:rsidR="32CDBD6C" w:rsidRPr="00AE1489" w:rsidRDefault="395F78F8" w:rsidP="0AB6EC27">
            <w:pPr>
              <w:spacing w:after="200" w:line="240" w:lineRule="auto"/>
              <w:jc w:val="center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73,4</w:t>
            </w:r>
          </w:p>
        </w:tc>
        <w:tc>
          <w:tcPr>
            <w:tcW w:w="22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83278BC" w14:textId="1D76A4BB" w:rsidR="0AB6EC27" w:rsidRPr="00AE1489" w:rsidRDefault="082C940D" w:rsidP="0AB6EC27">
            <w:pPr>
              <w:spacing w:after="200" w:line="240" w:lineRule="auto"/>
              <w:jc w:val="center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  <w:lang w:val="en-US"/>
              </w:rPr>
              <w:t>45 - 75 </w:t>
            </w: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22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EFBD9CD" w14:textId="70C854CF" w:rsidR="0AB6EC27" w:rsidRPr="00AE1489" w:rsidRDefault="082C940D" w:rsidP="0AB6EC27">
            <w:pPr>
              <w:spacing w:after="200" w:line="240" w:lineRule="auto"/>
              <w:jc w:val="center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  <w:lang w:val="en-US"/>
              </w:rPr>
              <w:t>% </w:t>
            </w: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AB6EC27" w14:paraId="6E3E2852" w14:textId="77777777" w:rsidTr="431096E3">
        <w:tc>
          <w:tcPr>
            <w:tcW w:w="18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9CE803" w14:textId="4BDF24B6" w:rsidR="0AB6EC27" w:rsidRPr="00AE1489" w:rsidRDefault="082C940D" w:rsidP="0AB6EC27">
            <w:pPr>
              <w:spacing w:after="200" w:line="240" w:lineRule="auto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  <w:lang w:val="en-US"/>
              </w:rPr>
              <w:t>Lympho % </w:t>
            </w: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14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F9E5CCB" w14:textId="7CFE00F5" w:rsidR="71BA48D4" w:rsidRPr="00AE1489" w:rsidRDefault="0B1931AE" w:rsidP="0AB6EC27">
            <w:pPr>
              <w:spacing w:after="200" w:line="240" w:lineRule="auto"/>
              <w:jc w:val="center"/>
              <w:rPr>
                <w:rFonts w:ascii="Bookman Old Style" w:eastAsia="Times New Roman" w:hAnsi="Bookman Old Style" w:cs="Times New Roman"/>
                <w:b/>
                <w:color w:val="000000" w:themeColor="text1"/>
                <w:sz w:val="24"/>
                <w:szCs w:val="24"/>
              </w:rPr>
            </w:pPr>
            <w:r w:rsidRPr="00AE1489">
              <w:rPr>
                <w:rFonts w:ascii="Bookman Old Style" w:eastAsia="Times New Roman" w:hAnsi="Bookman Old Style" w:cs="Times New Roman"/>
                <w:b/>
                <w:color w:val="000000" w:themeColor="text1"/>
                <w:sz w:val="24"/>
                <w:szCs w:val="24"/>
              </w:rPr>
              <w:t>11,2</w:t>
            </w:r>
          </w:p>
        </w:tc>
        <w:tc>
          <w:tcPr>
            <w:tcW w:w="22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6C095D" w14:textId="433AACF4" w:rsidR="0AB6EC27" w:rsidRPr="00AE1489" w:rsidRDefault="082C940D" w:rsidP="0AB6EC27">
            <w:pPr>
              <w:spacing w:after="200" w:line="240" w:lineRule="auto"/>
              <w:jc w:val="center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  <w:lang w:val="en-US"/>
              </w:rPr>
              <w:t>20 - 35 </w:t>
            </w: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22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C2A668" w14:textId="25017FF6" w:rsidR="0AB6EC27" w:rsidRPr="00AE1489" w:rsidRDefault="082C940D" w:rsidP="0AB6EC27">
            <w:pPr>
              <w:spacing w:after="200" w:line="240" w:lineRule="auto"/>
              <w:jc w:val="center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  <w:lang w:val="en-US"/>
              </w:rPr>
              <w:t>% </w:t>
            </w: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AB6EC27" w14:paraId="53277339" w14:textId="77777777" w:rsidTr="431096E3">
        <w:tc>
          <w:tcPr>
            <w:tcW w:w="18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831047" w14:textId="121CA66F" w:rsidR="0AB6EC27" w:rsidRPr="00AE1489" w:rsidRDefault="082C940D" w:rsidP="0AB6EC27">
            <w:pPr>
              <w:spacing w:after="200" w:line="240" w:lineRule="auto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  <w:lang w:val="en-US"/>
              </w:rPr>
              <w:t>Mono % </w:t>
            </w: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14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2445B2" w14:textId="6932501C" w:rsidR="0AB6EC27" w:rsidRPr="00AE1489" w:rsidRDefault="082C940D" w:rsidP="0AB6EC27">
            <w:pPr>
              <w:spacing w:after="200" w:line="240" w:lineRule="auto"/>
              <w:jc w:val="center"/>
              <w:rPr>
                <w:rFonts w:ascii="Bookman Old Style" w:eastAsia="Times New Roman" w:hAnsi="Bookman Old Style" w:cs="Times New Roman"/>
                <w:b/>
                <w:color w:val="000000" w:themeColor="text1"/>
                <w:sz w:val="24"/>
                <w:szCs w:val="24"/>
              </w:rPr>
            </w:pPr>
            <w:r w:rsidRPr="00AE1489">
              <w:rPr>
                <w:rFonts w:ascii="Bookman Old Style" w:eastAsia="Times New Roman" w:hAnsi="Bookman Old Style" w:cs="Times New Roman"/>
                <w:b/>
                <w:color w:val="000000" w:themeColor="text1"/>
                <w:sz w:val="24"/>
                <w:szCs w:val="24"/>
              </w:rPr>
              <w:t>1</w:t>
            </w:r>
            <w:r w:rsidR="5FCF17B8" w:rsidRPr="00AE1489">
              <w:rPr>
                <w:rFonts w:ascii="Bookman Old Style" w:eastAsia="Times New Roman" w:hAnsi="Bookman Old Style" w:cs="Times New Roman"/>
                <w:b/>
                <w:color w:val="000000" w:themeColor="text1"/>
                <w:sz w:val="24"/>
                <w:szCs w:val="24"/>
              </w:rPr>
              <w:t>2</w:t>
            </w:r>
            <w:r w:rsidRPr="00AE1489">
              <w:rPr>
                <w:rFonts w:ascii="Bookman Old Style" w:eastAsia="Times New Roman" w:hAnsi="Bookman Old Style" w:cs="Times New Roman"/>
                <w:b/>
                <w:color w:val="000000" w:themeColor="text1"/>
                <w:sz w:val="24"/>
                <w:szCs w:val="24"/>
              </w:rPr>
              <w:t>.2</w:t>
            </w:r>
          </w:p>
        </w:tc>
        <w:tc>
          <w:tcPr>
            <w:tcW w:w="22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B2D18F" w14:textId="113DCD5B" w:rsidR="0AB6EC27" w:rsidRPr="00AE1489" w:rsidRDefault="082C940D" w:rsidP="0AB6EC27">
            <w:pPr>
              <w:spacing w:after="200" w:line="240" w:lineRule="auto"/>
              <w:jc w:val="center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  <w:lang w:val="en-US"/>
              </w:rPr>
              <w:t>4 - 10 </w:t>
            </w: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22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1EA4C2D" w14:textId="0EC3CBBF" w:rsidR="0AB6EC27" w:rsidRPr="00AE1489" w:rsidRDefault="082C940D" w:rsidP="0AB6EC27">
            <w:pPr>
              <w:spacing w:after="200" w:line="240" w:lineRule="auto"/>
              <w:jc w:val="center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  <w:lang w:val="en-US"/>
              </w:rPr>
              <w:t>% </w:t>
            </w: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AB6EC27" w14:paraId="4CA892E3" w14:textId="77777777" w:rsidTr="431096E3">
        <w:tc>
          <w:tcPr>
            <w:tcW w:w="18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5CD80BD" w14:textId="1F052661" w:rsidR="0AB6EC27" w:rsidRPr="00AE1489" w:rsidRDefault="082C940D" w:rsidP="0AB6EC27">
            <w:pPr>
              <w:spacing w:after="200" w:line="240" w:lineRule="auto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 w:rsidRPr="00AE1489">
              <w:rPr>
                <w:rFonts w:ascii="Cambria" w:eastAsia="Times New Roman" w:hAnsi="Cambria" w:cs="Cambria"/>
                <w:color w:val="000000" w:themeColor="text1"/>
                <w:sz w:val="24"/>
                <w:szCs w:val="24"/>
                <w:lang w:val="en-US"/>
              </w:rPr>
              <w:t>Ư</w:t>
            </w: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  <w:lang w:val="en-US"/>
              </w:rPr>
              <w:t>a acid % </w:t>
            </w: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14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4EFC95E" w14:textId="1CC53ADA" w:rsidR="098EE57B" w:rsidRPr="00AE1489" w:rsidRDefault="06146B8F" w:rsidP="0AB6EC27">
            <w:pPr>
              <w:spacing w:after="200" w:line="240" w:lineRule="auto"/>
              <w:jc w:val="center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2,7</w:t>
            </w:r>
          </w:p>
        </w:tc>
        <w:tc>
          <w:tcPr>
            <w:tcW w:w="22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3739CAD" w14:textId="1B1710DF" w:rsidR="0AB6EC27" w:rsidRPr="00AE1489" w:rsidRDefault="082C940D" w:rsidP="0AB6EC27">
            <w:pPr>
              <w:spacing w:after="200" w:line="240" w:lineRule="auto"/>
              <w:jc w:val="center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  <w:lang w:val="en-US"/>
              </w:rPr>
              <w:t>1 - 8 </w:t>
            </w: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22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CD8D81" w14:textId="623249EF" w:rsidR="0AB6EC27" w:rsidRPr="00AE1489" w:rsidRDefault="082C940D" w:rsidP="0AB6EC27">
            <w:pPr>
              <w:spacing w:after="200" w:line="240" w:lineRule="auto"/>
              <w:jc w:val="center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  <w:lang w:val="en-US"/>
              </w:rPr>
              <w:t>% </w:t>
            </w: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AB6EC27" w14:paraId="7738C7D1" w14:textId="77777777" w:rsidTr="431096E3">
        <w:tc>
          <w:tcPr>
            <w:tcW w:w="18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04624AD" w14:textId="4E7E01AF" w:rsidR="0AB6EC27" w:rsidRPr="00AE1489" w:rsidRDefault="082C940D" w:rsidP="0AB6EC27">
            <w:pPr>
              <w:spacing w:after="200" w:line="240" w:lineRule="auto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 w:rsidRPr="00AE1489">
              <w:rPr>
                <w:rFonts w:ascii="Cambria" w:eastAsia="Times New Roman" w:hAnsi="Cambria" w:cs="Cambria"/>
                <w:color w:val="000000" w:themeColor="text1"/>
                <w:sz w:val="24"/>
                <w:szCs w:val="24"/>
                <w:lang w:val="en-US"/>
              </w:rPr>
              <w:t>Ư</w:t>
            </w: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  <w:lang w:val="en-US"/>
              </w:rPr>
              <w:t>a base % </w:t>
            </w: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14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FEB143" w14:textId="06E1B678" w:rsidR="0AB6EC27" w:rsidRPr="00AE1489" w:rsidRDefault="082C940D" w:rsidP="0AB6EC27">
            <w:pPr>
              <w:spacing w:after="200" w:line="240" w:lineRule="auto"/>
              <w:jc w:val="center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0.</w:t>
            </w:r>
            <w:r w:rsidR="3BD04563"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2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C4EA0C" w14:textId="41DC0A07" w:rsidR="0AB6EC27" w:rsidRPr="00AE1489" w:rsidRDefault="082C940D" w:rsidP="0AB6EC27">
            <w:pPr>
              <w:spacing w:after="200" w:line="240" w:lineRule="auto"/>
              <w:jc w:val="center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  <w:lang w:val="en-US"/>
              </w:rPr>
              <w:t>0 - 2 </w:t>
            </w: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22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E626CD7" w14:textId="0600CE8B" w:rsidR="0AB6EC27" w:rsidRPr="00AE1489" w:rsidRDefault="082C940D" w:rsidP="0AB6EC27">
            <w:pPr>
              <w:spacing w:after="200" w:line="240" w:lineRule="auto"/>
              <w:jc w:val="center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  <w:lang w:val="en-US"/>
              </w:rPr>
              <w:t>% </w:t>
            </w: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AB6EC27" w14:paraId="2E02B72B" w14:textId="77777777" w:rsidTr="431096E3">
        <w:tc>
          <w:tcPr>
            <w:tcW w:w="18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9FADD94" w14:textId="65A5140E" w:rsidR="0AB6EC27" w:rsidRPr="00AE1489" w:rsidRDefault="082C940D" w:rsidP="0AB6EC27">
            <w:pPr>
              <w:spacing w:after="200" w:line="240" w:lineRule="auto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  <w:lang w:val="en-US"/>
              </w:rPr>
              <w:t>Trung tính </w:t>
            </w: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14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7147591" w14:textId="744BDC41" w:rsidR="012BC99A" w:rsidRPr="00AE1489" w:rsidRDefault="5C55086A" w:rsidP="0AB6EC27">
            <w:pPr>
              <w:spacing w:after="200" w:line="240" w:lineRule="auto"/>
              <w:jc w:val="center"/>
              <w:rPr>
                <w:rFonts w:ascii="Bookman Old Style" w:eastAsia="Times New Roman" w:hAnsi="Bookman Old Style" w:cs="Times New Roman"/>
                <w:b/>
                <w:color w:val="000000" w:themeColor="text1"/>
                <w:sz w:val="24"/>
                <w:szCs w:val="24"/>
              </w:rPr>
            </w:pPr>
            <w:r w:rsidRPr="00AE1489">
              <w:rPr>
                <w:rFonts w:ascii="Bookman Old Style" w:eastAsia="Times New Roman" w:hAnsi="Bookman Old Style" w:cs="Times New Roman"/>
                <w:b/>
                <w:color w:val="000000" w:themeColor="text1"/>
                <w:sz w:val="24"/>
                <w:szCs w:val="24"/>
              </w:rPr>
              <w:t>8,55</w:t>
            </w:r>
          </w:p>
        </w:tc>
        <w:tc>
          <w:tcPr>
            <w:tcW w:w="22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A7DEBB" w14:textId="49EA8198" w:rsidR="0AB6EC27" w:rsidRPr="00AE1489" w:rsidRDefault="082C940D" w:rsidP="0AB6EC27">
            <w:pPr>
              <w:spacing w:after="200" w:line="240" w:lineRule="auto"/>
              <w:jc w:val="center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  <w:lang w:val="en-US"/>
              </w:rPr>
              <w:t>1.8 - 7.5 </w:t>
            </w: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22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7D57DF" w14:textId="40D2CE9A" w:rsidR="0AB6EC27" w:rsidRPr="00AE1489" w:rsidRDefault="082C940D" w:rsidP="0AB6EC27">
            <w:pPr>
              <w:spacing w:after="200" w:line="240" w:lineRule="auto"/>
              <w:jc w:val="center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  <w:lang w:val="en-US"/>
              </w:rPr>
              <w:t>G/L </w:t>
            </w: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AB6EC27" w14:paraId="082947A3" w14:textId="77777777" w:rsidTr="431096E3">
        <w:tc>
          <w:tcPr>
            <w:tcW w:w="18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258064D" w14:textId="667DEA27" w:rsidR="0AB6EC27" w:rsidRPr="00AE1489" w:rsidRDefault="082C940D" w:rsidP="0AB6EC27">
            <w:pPr>
              <w:spacing w:after="200" w:line="240" w:lineRule="auto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  <w:lang w:val="en-US"/>
              </w:rPr>
              <w:t>Lympho </w:t>
            </w: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14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B23EE15" w14:textId="511CDAE3" w:rsidR="45DFC5C0" w:rsidRPr="00AE1489" w:rsidRDefault="40F94F81" w:rsidP="0AB6EC27">
            <w:pPr>
              <w:spacing w:after="200" w:line="240" w:lineRule="auto"/>
              <w:jc w:val="center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  <w:lang w:val="en-US"/>
              </w:rPr>
            </w:pP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  <w:lang w:val="en-US"/>
              </w:rPr>
              <w:t>1,31</w:t>
            </w:r>
          </w:p>
        </w:tc>
        <w:tc>
          <w:tcPr>
            <w:tcW w:w="22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1ACC6D3" w14:textId="75D2CF30" w:rsidR="0AB6EC27" w:rsidRPr="00AE1489" w:rsidRDefault="082C940D" w:rsidP="0AB6EC27">
            <w:pPr>
              <w:spacing w:after="200" w:line="240" w:lineRule="auto"/>
              <w:jc w:val="center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  <w:lang w:val="en-US"/>
              </w:rPr>
              <w:t>0.8 - 3.5 </w:t>
            </w: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22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BBA2322" w14:textId="04C196D9" w:rsidR="0AB6EC27" w:rsidRPr="00AE1489" w:rsidRDefault="082C940D" w:rsidP="0AB6EC27">
            <w:pPr>
              <w:spacing w:after="200" w:line="240" w:lineRule="auto"/>
              <w:jc w:val="center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  <w:lang w:val="en-US"/>
              </w:rPr>
              <w:t>G/L </w:t>
            </w: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AB6EC27" w14:paraId="4D7FC8D7" w14:textId="77777777" w:rsidTr="431096E3">
        <w:tc>
          <w:tcPr>
            <w:tcW w:w="18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AF3B07" w14:textId="1CAABCE8" w:rsidR="0AB6EC27" w:rsidRPr="00AE1489" w:rsidRDefault="082C940D" w:rsidP="0AB6EC27">
            <w:pPr>
              <w:spacing w:after="200" w:line="240" w:lineRule="auto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  <w:lang w:val="en-US"/>
              </w:rPr>
              <w:t>Mono </w:t>
            </w: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14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3C72255" w14:textId="6950E577" w:rsidR="0AB6EC27" w:rsidRPr="00AE1489" w:rsidRDefault="082C940D" w:rsidP="0AB6EC27">
            <w:pPr>
              <w:spacing w:after="200" w:line="240" w:lineRule="auto"/>
              <w:jc w:val="center"/>
              <w:rPr>
                <w:rFonts w:ascii="Bookman Old Style" w:eastAsia="Times New Roman" w:hAnsi="Bookman Old Style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AE1489">
              <w:rPr>
                <w:rFonts w:ascii="Bookman Old Style" w:eastAsia="Times New Roman" w:hAnsi="Bookman Old Style" w:cs="Times New Roman"/>
                <w:b/>
                <w:color w:val="000000" w:themeColor="text1"/>
                <w:sz w:val="24"/>
                <w:szCs w:val="24"/>
                <w:lang w:val="en-US"/>
              </w:rPr>
              <w:t>1.</w:t>
            </w:r>
            <w:r w:rsidR="5853B0D6" w:rsidRPr="00AE1489">
              <w:rPr>
                <w:rFonts w:ascii="Bookman Old Style" w:eastAsia="Times New Roman" w:hAnsi="Bookman Old Style" w:cs="Times New Roman"/>
                <w:b/>
                <w:color w:val="000000" w:themeColor="text1"/>
                <w:sz w:val="24"/>
                <w:szCs w:val="24"/>
                <w:lang w:val="en-US"/>
              </w:rPr>
              <w:t>42</w:t>
            </w:r>
          </w:p>
        </w:tc>
        <w:tc>
          <w:tcPr>
            <w:tcW w:w="22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728A13E" w14:textId="4A345796" w:rsidR="0AB6EC27" w:rsidRPr="00AE1489" w:rsidRDefault="082C940D" w:rsidP="0AB6EC27">
            <w:pPr>
              <w:spacing w:after="200" w:line="240" w:lineRule="auto"/>
              <w:jc w:val="center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  <w:lang w:val="en-US"/>
              </w:rPr>
              <w:t>0.16 - 1.0 </w:t>
            </w: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22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799FC7" w14:textId="1FB99242" w:rsidR="0AB6EC27" w:rsidRPr="00AE1489" w:rsidRDefault="082C940D" w:rsidP="0AB6EC27">
            <w:pPr>
              <w:spacing w:after="200" w:line="240" w:lineRule="auto"/>
              <w:jc w:val="center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  <w:lang w:val="en-US"/>
              </w:rPr>
              <w:t>G/L </w:t>
            </w: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AB6EC27" w14:paraId="7DD8B771" w14:textId="77777777" w:rsidTr="431096E3">
        <w:tc>
          <w:tcPr>
            <w:tcW w:w="18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E885680" w14:textId="4CACD67B" w:rsidR="0AB6EC27" w:rsidRPr="00AE1489" w:rsidRDefault="082C940D" w:rsidP="0AB6EC27">
            <w:pPr>
              <w:spacing w:after="200" w:line="240" w:lineRule="auto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 w:rsidRPr="00AE1489">
              <w:rPr>
                <w:rFonts w:ascii="Cambria" w:eastAsia="Times New Roman" w:hAnsi="Cambria" w:cs="Cambria"/>
                <w:color w:val="000000" w:themeColor="text1"/>
                <w:sz w:val="24"/>
                <w:szCs w:val="24"/>
                <w:lang w:val="en-US"/>
              </w:rPr>
              <w:t>Ư</w:t>
            </w: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  <w:lang w:val="en-US"/>
              </w:rPr>
              <w:t>a acid </w:t>
            </w: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14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3D3654B" w14:textId="68FB3F82" w:rsidR="0AB6EC27" w:rsidRPr="00AE1489" w:rsidRDefault="082C940D" w:rsidP="0AB6EC27">
            <w:pPr>
              <w:spacing w:after="200" w:line="240" w:lineRule="auto"/>
              <w:jc w:val="center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0.</w:t>
            </w:r>
            <w:r w:rsidR="4CF37E18"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32</w:t>
            </w:r>
          </w:p>
        </w:tc>
        <w:tc>
          <w:tcPr>
            <w:tcW w:w="22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2BBDCE" w14:textId="5494039C" w:rsidR="0AB6EC27" w:rsidRPr="00AE1489" w:rsidRDefault="082C940D" w:rsidP="0AB6EC27">
            <w:pPr>
              <w:spacing w:after="200" w:line="240" w:lineRule="auto"/>
              <w:jc w:val="center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  <w:lang w:val="en-US"/>
              </w:rPr>
              <w:t>0.01 - 0.8 </w:t>
            </w: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22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E922E5" w14:textId="7EE76EC9" w:rsidR="0AB6EC27" w:rsidRPr="00AE1489" w:rsidRDefault="082C940D" w:rsidP="0AB6EC27">
            <w:pPr>
              <w:spacing w:after="200" w:line="240" w:lineRule="auto"/>
              <w:jc w:val="center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  <w:lang w:val="en-US"/>
              </w:rPr>
              <w:t>G/L </w:t>
            </w: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AB6EC27" w14:paraId="26DCBA2D" w14:textId="77777777" w:rsidTr="431096E3">
        <w:tc>
          <w:tcPr>
            <w:tcW w:w="18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0F803C1" w14:textId="4FF097A1" w:rsidR="0AB6EC27" w:rsidRPr="00AE1489" w:rsidRDefault="082C940D" w:rsidP="0AB6EC27">
            <w:pPr>
              <w:spacing w:after="200" w:line="240" w:lineRule="auto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 w:rsidRPr="00AE1489">
              <w:rPr>
                <w:rFonts w:ascii="Cambria" w:eastAsia="Times New Roman" w:hAnsi="Cambria" w:cs="Cambria"/>
                <w:color w:val="000000" w:themeColor="text1"/>
                <w:sz w:val="24"/>
                <w:szCs w:val="24"/>
                <w:lang w:val="en-US"/>
              </w:rPr>
              <w:t>Ư</w:t>
            </w: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  <w:lang w:val="en-US"/>
              </w:rPr>
              <w:t>a base </w:t>
            </w: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14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D42E8C8" w14:textId="4D7B12F9" w:rsidR="0AB6EC27" w:rsidRPr="00AE1489" w:rsidRDefault="082C940D" w:rsidP="0AB6EC27">
            <w:pPr>
              <w:spacing w:after="200" w:line="240" w:lineRule="auto"/>
              <w:jc w:val="center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0,0</w:t>
            </w:r>
            <w:r w:rsidR="419DC25A"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2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1550A69" w14:textId="16D3D6A3" w:rsidR="0AB6EC27" w:rsidRPr="00AE1489" w:rsidRDefault="082C940D" w:rsidP="0AB6EC27">
            <w:pPr>
              <w:spacing w:after="200" w:line="240" w:lineRule="auto"/>
              <w:jc w:val="center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  <w:lang w:val="en-US"/>
              </w:rPr>
              <w:t>0 - 0.2 </w:t>
            </w: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22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EEE7EF2" w14:textId="143F8A0F" w:rsidR="0AB6EC27" w:rsidRPr="00AE1489" w:rsidRDefault="082C940D" w:rsidP="0AB6EC27">
            <w:pPr>
              <w:spacing w:after="200" w:line="240" w:lineRule="auto"/>
              <w:jc w:val="center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  <w:lang w:val="en-US"/>
              </w:rPr>
              <w:t>G/L </w:t>
            </w: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AB6EC27" w14:paraId="667AE57B" w14:textId="77777777" w:rsidTr="431096E3">
        <w:tc>
          <w:tcPr>
            <w:tcW w:w="18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0F1917E" w14:textId="7AF7580A" w:rsidR="0AB6EC27" w:rsidRPr="00AE1489" w:rsidRDefault="082C940D" w:rsidP="0AB6EC27">
            <w:pPr>
              <w:spacing w:after="200" w:line="240" w:lineRule="auto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  <w:lang w:val="en-US"/>
              </w:rPr>
              <w:t>S</w:t>
            </w:r>
            <w:r w:rsidRPr="00AE1489">
              <w:rPr>
                <w:rFonts w:ascii="Cambria" w:eastAsia="Times New Roman" w:hAnsi="Cambria" w:cs="Cambria"/>
                <w:color w:val="000000" w:themeColor="text1"/>
                <w:sz w:val="24"/>
                <w:szCs w:val="24"/>
                <w:lang w:val="en-US"/>
              </w:rPr>
              <w:t>ố</w:t>
            </w: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  <w:lang w:val="en-US"/>
              </w:rPr>
              <w:t xml:space="preserve"> l</w:t>
            </w:r>
            <w:r w:rsidRPr="00AE1489">
              <w:rPr>
                <w:rFonts w:ascii="Cambria" w:eastAsia="Times New Roman" w:hAnsi="Cambria" w:cs="Cambria"/>
                <w:color w:val="000000" w:themeColor="text1"/>
                <w:sz w:val="24"/>
                <w:szCs w:val="24"/>
                <w:lang w:val="en-US"/>
              </w:rPr>
              <w:t>ượ</w:t>
            </w: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  <w:lang w:val="en-US"/>
              </w:rPr>
              <w:t>ng h</w:t>
            </w:r>
            <w:r w:rsidRPr="00AE1489">
              <w:rPr>
                <w:rFonts w:ascii="Cambria" w:eastAsia="Times New Roman" w:hAnsi="Cambria" w:cs="Cambria"/>
                <w:color w:val="000000" w:themeColor="text1"/>
                <w:sz w:val="24"/>
                <w:szCs w:val="24"/>
                <w:lang w:val="en-US"/>
              </w:rPr>
              <w:t>ồ</w:t>
            </w: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  <w:lang w:val="en-US"/>
              </w:rPr>
              <w:t>ng c</w:t>
            </w:r>
            <w:r w:rsidRPr="00AE1489">
              <w:rPr>
                <w:rFonts w:ascii="Cambria" w:eastAsia="Times New Roman" w:hAnsi="Cambria" w:cs="Cambria"/>
                <w:color w:val="000000" w:themeColor="text1"/>
                <w:sz w:val="24"/>
                <w:szCs w:val="24"/>
                <w:lang w:val="en-US"/>
              </w:rPr>
              <w:t>ầ</w:t>
            </w: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  <w:lang w:val="en-US"/>
              </w:rPr>
              <w:t>u </w:t>
            </w: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14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DFDD94" w14:textId="07B456F6" w:rsidR="5D55B613" w:rsidRPr="00AE1489" w:rsidRDefault="1DAAEBA6" w:rsidP="0AB6EC27">
            <w:pPr>
              <w:spacing w:after="200" w:line="240" w:lineRule="auto"/>
              <w:jc w:val="center"/>
              <w:rPr>
                <w:rFonts w:ascii="Bookman Old Style" w:eastAsia="Times New Roman" w:hAnsi="Bookman Old Style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AE1489">
              <w:rPr>
                <w:rFonts w:ascii="Bookman Old Style" w:eastAsia="Times New Roman" w:hAnsi="Bookman Old Style" w:cs="Times New Roman"/>
                <w:b/>
                <w:color w:val="000000" w:themeColor="text1"/>
                <w:sz w:val="24"/>
                <w:szCs w:val="24"/>
                <w:lang w:val="en-US"/>
              </w:rPr>
              <w:t>2,43</w:t>
            </w:r>
          </w:p>
        </w:tc>
        <w:tc>
          <w:tcPr>
            <w:tcW w:w="22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F90DD3" w14:textId="631E4462" w:rsidR="0AB6EC27" w:rsidRPr="00AE1489" w:rsidRDefault="082C940D" w:rsidP="0AB6EC27">
            <w:pPr>
              <w:spacing w:after="200" w:line="240" w:lineRule="auto"/>
              <w:jc w:val="center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  <w:lang w:val="en-US"/>
              </w:rPr>
              <w:t>3.8 - 5.5 </w:t>
            </w: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22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282B49A" w14:textId="462B900F" w:rsidR="0AB6EC27" w:rsidRPr="00AE1489" w:rsidRDefault="082C940D" w:rsidP="0AB6EC27">
            <w:pPr>
              <w:spacing w:after="200" w:line="240" w:lineRule="auto"/>
              <w:jc w:val="center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  <w:lang w:val="en-US"/>
              </w:rPr>
              <w:t>T/L </w:t>
            </w: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AB6EC27" w14:paraId="39A77CF2" w14:textId="77777777" w:rsidTr="431096E3">
        <w:tc>
          <w:tcPr>
            <w:tcW w:w="18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9B402F9" w14:textId="79987070" w:rsidR="0AB6EC27" w:rsidRPr="00AE1489" w:rsidRDefault="082C940D" w:rsidP="0AB6EC27">
            <w:pPr>
              <w:spacing w:after="200" w:line="240" w:lineRule="auto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  <w:lang w:val="en-US"/>
              </w:rPr>
              <w:t>Huy</w:t>
            </w:r>
            <w:r w:rsidRPr="00AE1489">
              <w:rPr>
                <w:rFonts w:ascii="Cambria" w:eastAsia="Times New Roman" w:hAnsi="Cambria" w:cs="Cambria"/>
                <w:color w:val="000000" w:themeColor="text1"/>
                <w:sz w:val="24"/>
                <w:szCs w:val="24"/>
                <w:lang w:val="en-US"/>
              </w:rPr>
              <w:t>ế</w:t>
            </w: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  <w:lang w:val="en-US"/>
              </w:rPr>
              <w:t>t s</w:t>
            </w:r>
            <w:r w:rsidRPr="00AE1489">
              <w:rPr>
                <w:rFonts w:ascii="Cambria" w:eastAsia="Times New Roman" w:hAnsi="Cambria" w:cs="Cambria"/>
                <w:color w:val="000000" w:themeColor="text1"/>
                <w:sz w:val="24"/>
                <w:szCs w:val="24"/>
                <w:lang w:val="en-US"/>
              </w:rPr>
              <w:t>ắ</w:t>
            </w: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  <w:lang w:val="en-US"/>
              </w:rPr>
              <w:t>c t</w:t>
            </w:r>
            <w:r w:rsidRPr="00AE1489">
              <w:rPr>
                <w:rFonts w:ascii="Cambria" w:eastAsia="Times New Roman" w:hAnsi="Cambria" w:cs="Cambria"/>
                <w:color w:val="000000" w:themeColor="text1"/>
                <w:sz w:val="24"/>
                <w:szCs w:val="24"/>
                <w:lang w:val="en-US"/>
              </w:rPr>
              <w:t>ố</w:t>
            </w: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  <w:lang w:val="en-US"/>
              </w:rPr>
              <w:t> </w:t>
            </w: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14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B0F52D1" w14:textId="6717EE4E" w:rsidR="2E1B4571" w:rsidRPr="00AE1489" w:rsidRDefault="0B3626AE" w:rsidP="0AB6EC27">
            <w:pPr>
              <w:spacing w:after="200" w:line="240" w:lineRule="auto"/>
              <w:jc w:val="center"/>
              <w:rPr>
                <w:rFonts w:ascii="Bookman Old Style" w:eastAsia="Times New Roman" w:hAnsi="Bookman Old Style" w:cs="Times New Roman"/>
                <w:b/>
                <w:color w:val="000000" w:themeColor="text1"/>
                <w:sz w:val="24"/>
                <w:szCs w:val="24"/>
              </w:rPr>
            </w:pPr>
            <w:r w:rsidRPr="00AE1489">
              <w:rPr>
                <w:rFonts w:ascii="Bookman Old Style" w:eastAsia="Times New Roman" w:hAnsi="Bookman Old Style" w:cs="Times New Roman"/>
                <w:b/>
                <w:color w:val="000000" w:themeColor="text1"/>
                <w:sz w:val="24"/>
                <w:szCs w:val="24"/>
              </w:rPr>
              <w:t>66</w:t>
            </w:r>
          </w:p>
        </w:tc>
        <w:tc>
          <w:tcPr>
            <w:tcW w:w="22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E7B3F8" w14:textId="77B0828A" w:rsidR="0AB6EC27" w:rsidRPr="00AE1489" w:rsidRDefault="082C940D" w:rsidP="0AB6EC27">
            <w:pPr>
              <w:spacing w:after="200" w:line="240" w:lineRule="auto"/>
              <w:jc w:val="center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  <w:lang w:val="en-US"/>
              </w:rPr>
              <w:t>120 - 150 </w:t>
            </w: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22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6352B51" w14:textId="6D011875" w:rsidR="0AB6EC27" w:rsidRPr="00AE1489" w:rsidRDefault="082C940D" w:rsidP="0AB6EC27">
            <w:pPr>
              <w:spacing w:after="200" w:line="240" w:lineRule="auto"/>
              <w:jc w:val="center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  <w:lang w:val="en-US"/>
              </w:rPr>
              <w:t>g/L </w:t>
            </w: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AB6EC27" w14:paraId="0C7BE5A8" w14:textId="77777777" w:rsidTr="431096E3">
        <w:tc>
          <w:tcPr>
            <w:tcW w:w="18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CC6D86" w14:textId="1D76329B" w:rsidR="0AB6EC27" w:rsidRPr="00AE1489" w:rsidRDefault="082C940D" w:rsidP="0AB6EC27">
            <w:pPr>
              <w:spacing w:after="200" w:line="240" w:lineRule="auto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  <w:lang w:val="en-US"/>
              </w:rPr>
              <w:t>Hematocrit </w:t>
            </w: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14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D8D940" w14:textId="28130B3F" w:rsidR="0AB6EC27" w:rsidRPr="00AE1489" w:rsidRDefault="082C940D" w:rsidP="0AB6EC27">
            <w:pPr>
              <w:spacing w:after="200" w:line="240" w:lineRule="auto"/>
              <w:jc w:val="center"/>
              <w:rPr>
                <w:rFonts w:ascii="Bookman Old Style" w:eastAsia="Times New Roman" w:hAnsi="Bookman Old Style" w:cs="Times New Roman"/>
                <w:b/>
                <w:color w:val="000000" w:themeColor="text1"/>
                <w:sz w:val="24"/>
                <w:szCs w:val="24"/>
              </w:rPr>
            </w:pPr>
            <w:r w:rsidRPr="00AE1489">
              <w:rPr>
                <w:rFonts w:ascii="Bookman Old Style" w:eastAsia="Times New Roman" w:hAnsi="Bookman Old Style" w:cs="Times New Roman"/>
                <w:b/>
                <w:color w:val="000000" w:themeColor="text1"/>
                <w:sz w:val="24"/>
                <w:szCs w:val="24"/>
                <w:lang w:val="en-US"/>
              </w:rPr>
              <w:t>0.</w:t>
            </w:r>
            <w:r w:rsidR="25C204E2" w:rsidRPr="00AE1489">
              <w:rPr>
                <w:rFonts w:ascii="Bookman Old Style" w:eastAsia="Times New Roman" w:hAnsi="Bookman Old Style" w:cs="Times New Roman"/>
                <w:b/>
                <w:color w:val="000000" w:themeColor="text1"/>
                <w:sz w:val="24"/>
                <w:szCs w:val="24"/>
                <w:lang w:val="en-US"/>
              </w:rPr>
              <w:t>1</w:t>
            </w:r>
            <w:r w:rsidRPr="00AE1489">
              <w:rPr>
                <w:rFonts w:ascii="Bookman Old Style" w:eastAsia="Times New Roman" w:hAnsi="Bookman Old Style" w:cs="Times New Roman"/>
                <w:b/>
                <w:color w:val="000000" w:themeColor="text1"/>
                <w:sz w:val="24"/>
                <w:szCs w:val="24"/>
                <w:lang w:val="en-US"/>
              </w:rPr>
              <w:t>8</w:t>
            </w:r>
            <w:r w:rsidR="3801CD07" w:rsidRPr="00AE1489">
              <w:rPr>
                <w:rFonts w:ascii="Bookman Old Style" w:eastAsia="Times New Roman" w:hAnsi="Bookman Old Style" w:cs="Times New Roman"/>
                <w:b/>
                <w:color w:val="000000" w:themeColor="text1"/>
                <w:sz w:val="24"/>
                <w:szCs w:val="24"/>
                <w:lang w:val="en-US"/>
              </w:rPr>
              <w:t>4</w:t>
            </w:r>
          </w:p>
        </w:tc>
        <w:tc>
          <w:tcPr>
            <w:tcW w:w="22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E0E6075" w14:textId="554A3D76" w:rsidR="0AB6EC27" w:rsidRPr="00AE1489" w:rsidRDefault="082C940D" w:rsidP="0AB6EC27">
            <w:pPr>
              <w:spacing w:after="200" w:line="240" w:lineRule="auto"/>
              <w:jc w:val="center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  <w:lang w:val="en-US"/>
              </w:rPr>
              <w:t>0.35 - 0.45 </w:t>
            </w: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22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3FED0D" w14:textId="73217083" w:rsidR="0AB6EC27" w:rsidRPr="00AE1489" w:rsidRDefault="082C940D" w:rsidP="0AB6EC27">
            <w:pPr>
              <w:spacing w:after="200" w:line="240" w:lineRule="auto"/>
              <w:jc w:val="center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  <w:lang w:val="en-US"/>
              </w:rPr>
              <w:t>L/L </w:t>
            </w: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AB6EC27" w14:paraId="21444129" w14:textId="77777777" w:rsidTr="431096E3">
        <w:tc>
          <w:tcPr>
            <w:tcW w:w="18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0D740A" w14:textId="0F58012C" w:rsidR="0AB6EC27" w:rsidRPr="00AE1489" w:rsidRDefault="082C940D" w:rsidP="0AB6EC27">
            <w:pPr>
              <w:spacing w:after="200" w:line="240" w:lineRule="auto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  <w:lang w:val="en-US"/>
              </w:rPr>
              <w:t>MCV </w:t>
            </w: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14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382E31" w14:textId="6961F636" w:rsidR="5B4F0AE7" w:rsidRPr="00AE1489" w:rsidRDefault="06E762A9" w:rsidP="0AB6EC27">
            <w:pPr>
              <w:spacing w:after="200" w:line="240" w:lineRule="auto"/>
              <w:jc w:val="center"/>
              <w:rPr>
                <w:rFonts w:ascii="Bookman Old Style" w:eastAsia="Times New Roman" w:hAnsi="Bookman Old Style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AE1489">
              <w:rPr>
                <w:rFonts w:ascii="Bookman Old Style" w:eastAsia="Times New Roman" w:hAnsi="Bookman Old Style" w:cs="Times New Roman"/>
                <w:b/>
                <w:color w:val="000000" w:themeColor="text1"/>
                <w:sz w:val="24"/>
                <w:szCs w:val="24"/>
                <w:lang w:val="en-US"/>
              </w:rPr>
              <w:t>75,7</w:t>
            </w:r>
          </w:p>
        </w:tc>
        <w:tc>
          <w:tcPr>
            <w:tcW w:w="22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54519AD" w14:textId="12A045C4" w:rsidR="0AB6EC27" w:rsidRPr="00AE1489" w:rsidRDefault="082C940D" w:rsidP="0AB6EC27">
            <w:pPr>
              <w:spacing w:after="200" w:line="240" w:lineRule="auto"/>
              <w:jc w:val="center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  <w:lang w:val="en-US"/>
              </w:rPr>
              <w:t>78 - 100 </w:t>
            </w: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22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3DF8031" w14:textId="58B9EA96" w:rsidR="0AB6EC27" w:rsidRPr="00AE1489" w:rsidRDefault="082C940D" w:rsidP="0AB6EC27">
            <w:pPr>
              <w:spacing w:after="200" w:line="240" w:lineRule="auto"/>
              <w:jc w:val="center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  <w:lang w:val="en-US"/>
              </w:rPr>
              <w:t>fL </w:t>
            </w: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AB6EC27" w14:paraId="22E10D20" w14:textId="77777777" w:rsidTr="431096E3">
        <w:tc>
          <w:tcPr>
            <w:tcW w:w="18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03B9F9C" w14:textId="608F1FE1" w:rsidR="0AB6EC27" w:rsidRPr="00AE1489" w:rsidRDefault="082C940D" w:rsidP="0AB6EC27">
            <w:pPr>
              <w:spacing w:after="200" w:line="240" w:lineRule="auto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  <w:lang w:val="en-US"/>
              </w:rPr>
              <w:t>MCH </w:t>
            </w: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14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7BBECE" w14:textId="5B10AC81" w:rsidR="3A104880" w:rsidRPr="00AE1489" w:rsidRDefault="7F79D2A6" w:rsidP="0AB6EC27">
            <w:pPr>
              <w:spacing w:after="200" w:line="240" w:lineRule="auto"/>
              <w:jc w:val="center"/>
              <w:rPr>
                <w:rFonts w:ascii="Bookman Old Style" w:eastAsia="Times New Roman" w:hAnsi="Bookman Old Style" w:cs="Times New Roman"/>
                <w:b/>
                <w:color w:val="000000" w:themeColor="text1"/>
                <w:sz w:val="24"/>
                <w:szCs w:val="24"/>
              </w:rPr>
            </w:pPr>
            <w:r w:rsidRPr="00AE1489">
              <w:rPr>
                <w:rFonts w:ascii="Bookman Old Style" w:eastAsia="Times New Roman" w:hAnsi="Bookman Old Style" w:cs="Times New Roman"/>
                <w:b/>
                <w:color w:val="000000" w:themeColor="text1"/>
                <w:sz w:val="24"/>
                <w:szCs w:val="24"/>
              </w:rPr>
              <w:t>24,7</w:t>
            </w:r>
          </w:p>
        </w:tc>
        <w:tc>
          <w:tcPr>
            <w:tcW w:w="22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16FE38B" w14:textId="4E115183" w:rsidR="0AB6EC27" w:rsidRPr="00AE1489" w:rsidRDefault="082C940D" w:rsidP="0AB6EC27">
            <w:pPr>
              <w:spacing w:after="200" w:line="240" w:lineRule="auto"/>
              <w:jc w:val="center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  <w:lang w:val="en-US"/>
              </w:rPr>
              <w:t>26.7 - 30.7 </w:t>
            </w: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22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C2A5B7" w14:textId="5290E1C8" w:rsidR="0AB6EC27" w:rsidRPr="00AE1489" w:rsidRDefault="082C940D" w:rsidP="0AB6EC27">
            <w:pPr>
              <w:spacing w:after="200" w:line="240" w:lineRule="auto"/>
              <w:jc w:val="center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  <w:lang w:val="en-US"/>
              </w:rPr>
              <w:t>Pg </w:t>
            </w: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AB6EC27" w14:paraId="7DEA4AFC" w14:textId="77777777" w:rsidTr="431096E3">
        <w:tc>
          <w:tcPr>
            <w:tcW w:w="18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9A7D81E" w14:textId="1C941A00" w:rsidR="0AB6EC27" w:rsidRPr="00AE1489" w:rsidRDefault="082C940D" w:rsidP="0AB6EC27">
            <w:pPr>
              <w:spacing w:after="200" w:line="240" w:lineRule="auto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  <w:lang w:val="en-US"/>
              </w:rPr>
              <w:t>MCHC </w:t>
            </w: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14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9EDE9D7" w14:textId="23354322" w:rsidR="0AB6EC27" w:rsidRPr="00AE1489" w:rsidRDefault="19D91B28" w:rsidP="0AB6EC27">
            <w:pPr>
              <w:spacing w:after="200" w:line="240" w:lineRule="auto"/>
              <w:jc w:val="center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3</w:t>
            </w:r>
            <w:r w:rsidR="51E4E526"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26</w:t>
            </w:r>
          </w:p>
        </w:tc>
        <w:tc>
          <w:tcPr>
            <w:tcW w:w="22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0EA361" w14:textId="30014CA0" w:rsidR="0AB6EC27" w:rsidRPr="00AE1489" w:rsidRDefault="082C940D" w:rsidP="0AB6EC27">
            <w:pPr>
              <w:spacing w:after="200" w:line="240" w:lineRule="auto"/>
              <w:jc w:val="center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  <w:lang w:val="en-US"/>
              </w:rPr>
              <w:t>320 - 350 </w:t>
            </w: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22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F97424" w14:textId="61E3F811" w:rsidR="0AB6EC27" w:rsidRPr="00AE1489" w:rsidRDefault="082C940D" w:rsidP="0AB6EC27">
            <w:pPr>
              <w:spacing w:after="200" w:line="240" w:lineRule="auto"/>
              <w:jc w:val="center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  <w:lang w:val="en-US"/>
              </w:rPr>
              <w:t>g/L </w:t>
            </w: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AB6EC27" w14:paraId="7AADA74B" w14:textId="77777777" w:rsidTr="431096E3">
        <w:trPr>
          <w:trHeight w:val="540"/>
        </w:trPr>
        <w:tc>
          <w:tcPr>
            <w:tcW w:w="18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FBF470" w14:textId="6CE46A25" w:rsidR="0AB6EC27" w:rsidRPr="00AE1489" w:rsidRDefault="082C940D" w:rsidP="0AB6EC27">
            <w:pPr>
              <w:spacing w:after="200" w:line="240" w:lineRule="auto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  <w:lang w:val="en-US"/>
              </w:rPr>
              <w:t>RDW </w:t>
            </w: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14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187CE48" w14:textId="014E760D" w:rsidR="0AB6EC27" w:rsidRPr="00AE1489" w:rsidRDefault="42558CDD" w:rsidP="0AB6EC27">
            <w:pPr>
              <w:spacing w:after="200" w:line="240" w:lineRule="auto"/>
              <w:jc w:val="center"/>
              <w:rPr>
                <w:rFonts w:ascii="Bookman Old Style" w:eastAsia="Times New Roman" w:hAnsi="Bookman Old Style" w:cs="Times New Roman"/>
                <w:b/>
                <w:color w:val="000000" w:themeColor="text1"/>
                <w:sz w:val="24"/>
                <w:szCs w:val="24"/>
              </w:rPr>
            </w:pPr>
            <w:r w:rsidRPr="00AE1489">
              <w:rPr>
                <w:rFonts w:ascii="Bookman Old Style" w:eastAsia="Times New Roman" w:hAnsi="Bookman Old Style" w:cs="Times New Roman"/>
                <w:b/>
                <w:color w:val="000000" w:themeColor="text1"/>
                <w:sz w:val="24"/>
                <w:szCs w:val="24"/>
              </w:rPr>
              <w:t>24,5</w:t>
            </w:r>
          </w:p>
        </w:tc>
        <w:tc>
          <w:tcPr>
            <w:tcW w:w="22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FEBA3F" w14:textId="6BBD3E02" w:rsidR="0AB6EC27" w:rsidRPr="00AE1489" w:rsidRDefault="082C940D" w:rsidP="0AB6EC27">
            <w:pPr>
              <w:spacing w:after="200" w:line="240" w:lineRule="auto"/>
              <w:jc w:val="center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  <w:lang w:val="en-US"/>
              </w:rPr>
              <w:t>11.5 - 14.5 </w:t>
            </w: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22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51193C" w14:textId="0FFF7122" w:rsidR="0AB6EC27" w:rsidRPr="00AE1489" w:rsidRDefault="082C940D" w:rsidP="0AB6EC27">
            <w:pPr>
              <w:spacing w:after="200" w:line="240" w:lineRule="auto"/>
              <w:jc w:val="center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  <w:lang w:val="en-US"/>
              </w:rPr>
              <w:t>%CV </w:t>
            </w: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AB6EC27" w14:paraId="361D5063" w14:textId="77777777" w:rsidTr="431096E3">
        <w:tc>
          <w:tcPr>
            <w:tcW w:w="18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3542EC3" w14:textId="488E2336" w:rsidR="0AB6EC27" w:rsidRPr="00AE1489" w:rsidRDefault="082C940D" w:rsidP="0AB6EC27">
            <w:pPr>
              <w:spacing w:after="200" w:line="240" w:lineRule="auto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  <w:lang w:val="en-US"/>
              </w:rPr>
              <w:lastRenderedPageBreak/>
              <w:t>S</w:t>
            </w:r>
            <w:r w:rsidRPr="00AE1489">
              <w:rPr>
                <w:rFonts w:ascii="Cambria" w:eastAsia="Times New Roman" w:hAnsi="Cambria" w:cs="Cambria"/>
                <w:color w:val="000000" w:themeColor="text1"/>
                <w:sz w:val="24"/>
                <w:szCs w:val="24"/>
                <w:lang w:val="en-US"/>
              </w:rPr>
              <w:t>ố</w:t>
            </w: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  <w:lang w:val="en-US"/>
              </w:rPr>
              <w:t xml:space="preserve"> l</w:t>
            </w:r>
            <w:r w:rsidRPr="00AE1489">
              <w:rPr>
                <w:rFonts w:ascii="Cambria" w:eastAsia="Times New Roman" w:hAnsi="Cambria" w:cs="Cambria"/>
                <w:color w:val="000000" w:themeColor="text1"/>
                <w:sz w:val="24"/>
                <w:szCs w:val="24"/>
                <w:lang w:val="en-US"/>
              </w:rPr>
              <w:t>ượ</w:t>
            </w: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  <w:lang w:val="en-US"/>
              </w:rPr>
              <w:t>ng ti</w:t>
            </w:r>
            <w:r w:rsidRPr="00AE1489">
              <w:rPr>
                <w:rFonts w:ascii="Cambria" w:eastAsia="Times New Roman" w:hAnsi="Cambria" w:cs="Cambria"/>
                <w:color w:val="000000" w:themeColor="text1"/>
                <w:sz w:val="24"/>
                <w:szCs w:val="24"/>
                <w:lang w:val="en-US"/>
              </w:rPr>
              <w:t>ể</w:t>
            </w: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  <w:lang w:val="en-US"/>
              </w:rPr>
              <w:t>u c</w:t>
            </w:r>
            <w:r w:rsidRPr="00AE1489">
              <w:rPr>
                <w:rFonts w:ascii="Cambria" w:eastAsia="Times New Roman" w:hAnsi="Cambria" w:cs="Cambria"/>
                <w:color w:val="000000" w:themeColor="text1"/>
                <w:sz w:val="24"/>
                <w:szCs w:val="24"/>
                <w:lang w:val="en-US"/>
              </w:rPr>
              <w:t>ầ</w:t>
            </w: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  <w:lang w:val="en-US"/>
              </w:rPr>
              <w:t>u </w:t>
            </w: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14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B63091F" w14:textId="402B9723" w:rsidR="0AB6EC27" w:rsidRPr="00AE1489" w:rsidRDefault="616EA4A9" w:rsidP="0AB6EC27">
            <w:pPr>
              <w:spacing w:after="200"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AE1489">
              <w:rPr>
                <w:rFonts w:ascii="Bookman Old Style" w:eastAsia="Times New Roman" w:hAnsi="Bookman Old Style" w:cs="Times New Roman"/>
                <w:sz w:val="24"/>
                <w:szCs w:val="24"/>
              </w:rPr>
              <w:t>159</w:t>
            </w:r>
          </w:p>
        </w:tc>
        <w:tc>
          <w:tcPr>
            <w:tcW w:w="22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EADD54D" w14:textId="321BE7CD" w:rsidR="0AB6EC27" w:rsidRPr="00AE1489" w:rsidRDefault="082C940D" w:rsidP="0AB6EC27">
            <w:pPr>
              <w:spacing w:after="200" w:line="240" w:lineRule="auto"/>
              <w:jc w:val="center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  <w:lang w:val="en-US"/>
              </w:rPr>
              <w:t>150 - 400 </w:t>
            </w: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22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B617DF" w14:textId="47508072" w:rsidR="0AB6EC27" w:rsidRPr="00AE1489" w:rsidRDefault="082C940D" w:rsidP="0AB6EC27">
            <w:pPr>
              <w:spacing w:after="200" w:line="240" w:lineRule="auto"/>
              <w:jc w:val="center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  <w:lang w:val="en-US"/>
              </w:rPr>
              <w:t>G/L </w:t>
            </w: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AB6EC27" w14:paraId="5B3C752F" w14:textId="77777777" w:rsidTr="431096E3">
        <w:tc>
          <w:tcPr>
            <w:tcW w:w="18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FF9D16" w14:textId="2E1AA71F" w:rsidR="0AB6EC27" w:rsidRPr="00AE1489" w:rsidRDefault="082C940D" w:rsidP="0AB6EC27">
            <w:pPr>
              <w:spacing w:after="200" w:line="240" w:lineRule="auto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  <w:lang w:val="en-US"/>
              </w:rPr>
              <w:t>MPV </w:t>
            </w: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14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55BD62" w14:textId="7A5E2DCB" w:rsidR="0AB6EC27" w:rsidRPr="00AE1489" w:rsidRDefault="082C940D" w:rsidP="0AB6EC27">
            <w:pPr>
              <w:spacing w:after="200" w:line="240" w:lineRule="auto"/>
              <w:jc w:val="center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22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9E1611C" w14:textId="6B70C043" w:rsidR="0AB6EC27" w:rsidRPr="00AE1489" w:rsidRDefault="082C940D" w:rsidP="0AB6EC27">
            <w:pPr>
              <w:spacing w:after="200" w:line="240" w:lineRule="auto"/>
              <w:jc w:val="center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  <w:lang w:val="en-US"/>
              </w:rPr>
              <w:t>7.0 - 12.0 </w:t>
            </w: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22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C4A692" w14:textId="5924DFC1" w:rsidR="0AB6EC27" w:rsidRPr="00AE1489" w:rsidRDefault="082C940D" w:rsidP="0AB6EC27">
            <w:pPr>
              <w:spacing w:after="200" w:line="240" w:lineRule="auto"/>
              <w:jc w:val="center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  <w:lang w:val="en-US"/>
              </w:rPr>
              <w:t>fL </w:t>
            </w: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AB6EC27" w14:paraId="3AE615B0" w14:textId="77777777" w:rsidTr="431096E3">
        <w:tc>
          <w:tcPr>
            <w:tcW w:w="18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5DDED05" w14:textId="24C2A3A3" w:rsidR="0AB6EC27" w:rsidRPr="00AE1489" w:rsidRDefault="082C940D" w:rsidP="0AB6EC27">
            <w:pPr>
              <w:spacing w:after="200" w:line="240" w:lineRule="auto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  <w:lang w:val="en-US"/>
              </w:rPr>
              <w:t>PCT </w:t>
            </w: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14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CC38C2" w14:textId="7B06E48F" w:rsidR="0AB6EC27" w:rsidRPr="00AE1489" w:rsidRDefault="082C940D" w:rsidP="0AB6EC27">
            <w:pPr>
              <w:spacing w:after="200" w:line="240" w:lineRule="auto"/>
              <w:jc w:val="center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0.23</w:t>
            </w:r>
          </w:p>
        </w:tc>
        <w:tc>
          <w:tcPr>
            <w:tcW w:w="22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590647A" w14:textId="013CC41E" w:rsidR="0AB6EC27" w:rsidRPr="00AE1489" w:rsidRDefault="082C940D" w:rsidP="0AB6EC27">
            <w:pPr>
              <w:spacing w:after="200" w:line="240" w:lineRule="auto"/>
              <w:jc w:val="center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  <w:lang w:val="en-US"/>
              </w:rPr>
              <w:t>0.19 - 0.36 </w:t>
            </w: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22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2947C1" w14:textId="7690A553" w:rsidR="0AB6EC27" w:rsidRPr="00AE1489" w:rsidRDefault="082C940D" w:rsidP="0AB6EC27">
            <w:pPr>
              <w:spacing w:after="200" w:line="240" w:lineRule="auto"/>
              <w:jc w:val="center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  <w:lang w:val="en-US"/>
              </w:rPr>
              <w:t>% </w:t>
            </w: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AB6EC27" w14:paraId="71CA8820" w14:textId="77777777" w:rsidTr="431096E3">
        <w:tc>
          <w:tcPr>
            <w:tcW w:w="18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37A8F8A" w14:textId="2C071189" w:rsidR="0AB6EC27" w:rsidRPr="00AE1489" w:rsidRDefault="082C940D" w:rsidP="0AB6EC27">
            <w:pPr>
              <w:spacing w:after="200" w:line="240" w:lineRule="auto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  <w:lang w:val="en-US"/>
              </w:rPr>
              <w:t>PDW </w:t>
            </w: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14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9F5C33C" w14:textId="603175E6" w:rsidR="0AB6EC27" w:rsidRPr="00AE1489" w:rsidRDefault="082C940D" w:rsidP="0AB6EC27">
            <w:pPr>
              <w:spacing w:after="200" w:line="240" w:lineRule="auto"/>
              <w:jc w:val="center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22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8EA1096" w14:textId="2B53FA7C" w:rsidR="0AB6EC27" w:rsidRPr="00AE1489" w:rsidRDefault="082C940D" w:rsidP="0AB6EC27">
            <w:pPr>
              <w:spacing w:after="200" w:line="240" w:lineRule="auto"/>
              <w:jc w:val="center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  <w:lang w:val="en-US"/>
              </w:rPr>
              <w:t>9.8 - 15.2 </w:t>
            </w: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22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88599AB" w14:textId="2D4D345A" w:rsidR="0AB6EC27" w:rsidRPr="00AE1489" w:rsidRDefault="082C940D" w:rsidP="0AB6EC27">
            <w:pPr>
              <w:spacing w:after="200" w:line="240" w:lineRule="auto"/>
              <w:jc w:val="center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  <w:lang w:val="en-US"/>
              </w:rPr>
              <w:t>fL </w:t>
            </w: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</w:tbl>
    <w:p w14:paraId="011DA918" w14:textId="77777777" w:rsidR="00205EBB" w:rsidRPr="00AE1489" w:rsidRDefault="00205EBB" w:rsidP="00205EBB">
      <w:pPr>
        <w:pStyle w:val="ListParagraph"/>
        <w:spacing w:line="285" w:lineRule="exact"/>
        <w:rPr>
          <w:rFonts w:ascii="Bookman Old Style" w:eastAsiaTheme="minorEastAsia" w:hAnsi="Bookman Old Style"/>
          <w:color w:val="000000" w:themeColor="text1"/>
          <w:sz w:val="24"/>
          <w:szCs w:val="24"/>
        </w:rPr>
      </w:pPr>
    </w:p>
    <w:p w14:paraId="38621C52" w14:textId="6C562CDB" w:rsidR="00205EBB" w:rsidRPr="00AE1489" w:rsidRDefault="00B47BCC" w:rsidP="431096E3">
      <w:pPr>
        <w:pStyle w:val="ListParagraph"/>
        <w:spacing w:line="285" w:lineRule="exact"/>
        <w:rPr>
          <w:rFonts w:ascii="Bookman Old Style" w:eastAsia="Arial" w:hAnsi="Bookman Old Style" w:cs="Arial"/>
          <w:color w:val="000000" w:themeColor="text1"/>
          <w:sz w:val="24"/>
          <w:szCs w:val="24"/>
        </w:rPr>
      </w:pPr>
      <w:r w:rsidRPr="00AE1489">
        <w:rPr>
          <w:rFonts w:ascii="Bookman Old Style" w:eastAsia="Arial" w:hAnsi="Bookman Old Style" w:cs="Arial"/>
          <w:color w:val="000000" w:themeColor="text1"/>
          <w:sz w:val="24"/>
          <w:szCs w:val="24"/>
        </w:rPr>
        <w:t>Dòng b</w:t>
      </w:r>
      <w:r w:rsidRPr="00AE1489">
        <w:rPr>
          <w:rFonts w:ascii="Cambria" w:eastAsia="Arial" w:hAnsi="Cambria" w:cs="Cambria"/>
          <w:color w:val="000000" w:themeColor="text1"/>
          <w:sz w:val="24"/>
          <w:szCs w:val="24"/>
        </w:rPr>
        <w:t>ạ</w:t>
      </w:r>
      <w:r w:rsidRPr="00AE1489">
        <w:rPr>
          <w:rFonts w:ascii="Bookman Old Style" w:eastAsia="Arial" w:hAnsi="Bookman Old Style" w:cs="Arial"/>
          <w:color w:val="000000" w:themeColor="text1"/>
          <w:sz w:val="24"/>
          <w:szCs w:val="24"/>
        </w:rPr>
        <w:t>ch c</w:t>
      </w:r>
      <w:r w:rsidRPr="00AE1489">
        <w:rPr>
          <w:rFonts w:ascii="Cambria" w:eastAsia="Arial" w:hAnsi="Cambria" w:cs="Cambria"/>
          <w:color w:val="000000" w:themeColor="text1"/>
          <w:sz w:val="24"/>
          <w:szCs w:val="24"/>
        </w:rPr>
        <w:t>ầ</w:t>
      </w:r>
      <w:r w:rsidRPr="00AE1489">
        <w:rPr>
          <w:rFonts w:ascii="Bookman Old Style" w:eastAsia="Arial" w:hAnsi="Bookman Old Style" w:cs="Arial"/>
          <w:color w:val="000000" w:themeColor="text1"/>
          <w:sz w:val="24"/>
          <w:szCs w:val="24"/>
        </w:rPr>
        <w:t>u có s</w:t>
      </w:r>
      <w:r w:rsidRPr="00AE1489">
        <w:rPr>
          <w:rFonts w:ascii="Cambria" w:eastAsia="Arial" w:hAnsi="Cambria" w:cs="Cambria"/>
          <w:color w:val="000000" w:themeColor="text1"/>
          <w:sz w:val="24"/>
          <w:szCs w:val="24"/>
        </w:rPr>
        <w:t>ố</w:t>
      </w:r>
      <w:r w:rsidRPr="00AE1489">
        <w:rPr>
          <w:rFonts w:ascii="Bookman Old Style" w:eastAsia="Arial" w:hAnsi="Bookman Old Style" w:cs="Arial"/>
          <w:color w:val="000000" w:themeColor="text1"/>
          <w:sz w:val="24"/>
          <w:szCs w:val="24"/>
        </w:rPr>
        <w:t xml:space="preserve"> l</w:t>
      </w:r>
      <w:r w:rsidRPr="00AE1489">
        <w:rPr>
          <w:rFonts w:ascii="Cambria" w:eastAsia="Arial" w:hAnsi="Cambria" w:cs="Cambria"/>
          <w:color w:val="000000" w:themeColor="text1"/>
          <w:sz w:val="24"/>
          <w:szCs w:val="24"/>
        </w:rPr>
        <w:t>ượ</w:t>
      </w:r>
      <w:r w:rsidRPr="00AE1489">
        <w:rPr>
          <w:rFonts w:ascii="Bookman Old Style" w:eastAsia="Arial" w:hAnsi="Bookman Old Style" w:cs="Arial"/>
          <w:color w:val="000000" w:themeColor="text1"/>
          <w:sz w:val="24"/>
          <w:szCs w:val="24"/>
        </w:rPr>
        <w:t>ng</w:t>
      </w:r>
      <w:r w:rsidR="001E31F3">
        <w:rPr>
          <w:rFonts w:eastAsia="Arial" w:cs="Arial"/>
          <w:color w:val="000000" w:themeColor="text1"/>
          <w:sz w:val="24"/>
          <w:szCs w:val="24"/>
        </w:rPr>
        <w:t xml:space="preserve"> bình thường</w:t>
      </w:r>
      <w:r w:rsidRPr="00AE1489">
        <w:rPr>
          <w:rFonts w:ascii="Bookman Old Style" w:eastAsia="Arial" w:hAnsi="Bookman Old Style" w:cs="Arial"/>
          <w:color w:val="000000" w:themeColor="text1"/>
          <w:sz w:val="24"/>
          <w:szCs w:val="24"/>
        </w:rPr>
        <w:t xml:space="preserve">, </w:t>
      </w:r>
      <w:r w:rsidR="00470601">
        <w:rPr>
          <w:rFonts w:eastAsia="Arial" w:cs="Arial"/>
          <w:color w:val="000000" w:themeColor="text1"/>
          <w:sz w:val="24"/>
          <w:szCs w:val="24"/>
        </w:rPr>
        <w:t xml:space="preserve">các thành phần BC </w:t>
      </w:r>
      <w:r w:rsidR="0011084F">
        <w:rPr>
          <w:rFonts w:eastAsia="Arial" w:cs="Arial"/>
          <w:color w:val="000000" w:themeColor="text1"/>
          <w:sz w:val="24"/>
          <w:szCs w:val="24"/>
        </w:rPr>
        <w:t>bình thường</w:t>
      </w:r>
      <w:r w:rsidRPr="00AE1489">
        <w:rPr>
          <w:rFonts w:ascii="Bookman Old Style" w:eastAsia="Arial" w:hAnsi="Bookman Old Style" w:cs="Arial"/>
          <w:color w:val="000000" w:themeColor="text1"/>
          <w:sz w:val="24"/>
          <w:szCs w:val="24"/>
        </w:rPr>
        <w:t>; dòng h</w:t>
      </w:r>
      <w:r w:rsidRPr="00AE1489">
        <w:rPr>
          <w:rFonts w:ascii="Cambria" w:eastAsia="Arial" w:hAnsi="Cambria" w:cs="Cambria"/>
          <w:color w:val="000000" w:themeColor="text1"/>
          <w:sz w:val="24"/>
          <w:szCs w:val="24"/>
        </w:rPr>
        <w:t>ồ</w:t>
      </w:r>
      <w:r w:rsidRPr="00AE1489">
        <w:rPr>
          <w:rFonts w:ascii="Bookman Old Style" w:eastAsia="Arial" w:hAnsi="Bookman Old Style" w:cs="Arial"/>
          <w:color w:val="000000" w:themeColor="text1"/>
          <w:sz w:val="24"/>
          <w:szCs w:val="24"/>
        </w:rPr>
        <w:t>ng c</w:t>
      </w:r>
      <w:r w:rsidRPr="00AE1489">
        <w:rPr>
          <w:rFonts w:ascii="Cambria" w:eastAsia="Arial" w:hAnsi="Cambria" w:cs="Cambria"/>
          <w:color w:val="000000" w:themeColor="text1"/>
          <w:sz w:val="24"/>
          <w:szCs w:val="24"/>
        </w:rPr>
        <w:t>ầ</w:t>
      </w:r>
      <w:r w:rsidRPr="00AE1489">
        <w:rPr>
          <w:rFonts w:ascii="Bookman Old Style" w:eastAsia="Arial" w:hAnsi="Bookman Old Style" w:cs="Arial"/>
          <w:color w:val="000000" w:themeColor="text1"/>
          <w:sz w:val="24"/>
          <w:szCs w:val="24"/>
        </w:rPr>
        <w:t>u có s</w:t>
      </w:r>
      <w:r w:rsidRPr="00AE1489">
        <w:rPr>
          <w:rFonts w:ascii="Cambria" w:eastAsia="Arial" w:hAnsi="Cambria" w:cs="Cambria"/>
          <w:color w:val="000000" w:themeColor="text1"/>
          <w:sz w:val="24"/>
          <w:szCs w:val="24"/>
        </w:rPr>
        <w:t>ố</w:t>
      </w:r>
      <w:r w:rsidRPr="00AE1489">
        <w:rPr>
          <w:rFonts w:ascii="Bookman Old Style" w:eastAsia="Arial" w:hAnsi="Bookman Old Style" w:cs="Arial"/>
          <w:color w:val="000000" w:themeColor="text1"/>
          <w:sz w:val="24"/>
          <w:szCs w:val="24"/>
        </w:rPr>
        <w:t xml:space="preserve"> l</w:t>
      </w:r>
      <w:r w:rsidRPr="00AE1489">
        <w:rPr>
          <w:rFonts w:ascii="Cambria" w:eastAsia="Arial" w:hAnsi="Cambria" w:cs="Cambria"/>
          <w:color w:val="000000" w:themeColor="text1"/>
          <w:sz w:val="24"/>
          <w:szCs w:val="24"/>
        </w:rPr>
        <w:t>ượ</w:t>
      </w:r>
      <w:r w:rsidRPr="00AE1489">
        <w:rPr>
          <w:rFonts w:ascii="Bookman Old Style" w:eastAsia="Arial" w:hAnsi="Bookman Old Style" w:cs="Arial"/>
          <w:color w:val="000000" w:themeColor="text1"/>
          <w:sz w:val="24"/>
          <w:szCs w:val="24"/>
        </w:rPr>
        <w:t>ng</w:t>
      </w:r>
      <w:r w:rsidR="00927605">
        <w:rPr>
          <w:rFonts w:eastAsia="Arial" w:cs="Arial"/>
          <w:color w:val="000000" w:themeColor="text1"/>
          <w:sz w:val="24"/>
          <w:szCs w:val="24"/>
        </w:rPr>
        <w:t xml:space="preserve"> giảm</w:t>
      </w:r>
      <w:r w:rsidRPr="00AE1489">
        <w:rPr>
          <w:rFonts w:ascii="Bookman Old Style" w:eastAsia="Arial" w:hAnsi="Bookman Old Style" w:cs="Arial"/>
          <w:color w:val="000000" w:themeColor="text1"/>
          <w:sz w:val="24"/>
          <w:szCs w:val="24"/>
        </w:rPr>
        <w:t>, Hb</w:t>
      </w:r>
      <w:r w:rsidR="00927605">
        <w:rPr>
          <w:rFonts w:eastAsia="Arial" w:cs="Arial"/>
          <w:color w:val="000000" w:themeColor="text1"/>
          <w:sz w:val="24"/>
          <w:szCs w:val="24"/>
        </w:rPr>
        <w:t xml:space="preserve"> giảm</w:t>
      </w:r>
      <w:r w:rsidRPr="00AE1489">
        <w:rPr>
          <w:rFonts w:ascii="Bookman Old Style" w:eastAsia="Arial" w:hAnsi="Bookman Old Style" w:cs="Arial"/>
          <w:color w:val="000000" w:themeColor="text1"/>
          <w:sz w:val="24"/>
          <w:szCs w:val="24"/>
        </w:rPr>
        <w:t>, hct gi</w:t>
      </w:r>
      <w:r w:rsidRPr="00AE1489">
        <w:rPr>
          <w:rFonts w:ascii="Cambria" w:eastAsia="Arial" w:hAnsi="Cambria" w:cs="Cambria"/>
          <w:color w:val="000000" w:themeColor="text1"/>
          <w:sz w:val="24"/>
          <w:szCs w:val="24"/>
        </w:rPr>
        <w:t>ả</w:t>
      </w:r>
      <w:r w:rsidRPr="00AE1489">
        <w:rPr>
          <w:rFonts w:ascii="Bookman Old Style" w:eastAsia="Arial" w:hAnsi="Bookman Old Style" w:cs="Arial"/>
          <w:color w:val="000000" w:themeColor="text1"/>
          <w:sz w:val="24"/>
          <w:szCs w:val="24"/>
        </w:rPr>
        <w:t>m, Hb &lt; 70g/L -&gt; thi</w:t>
      </w:r>
      <w:r w:rsidRPr="00AE1489">
        <w:rPr>
          <w:rFonts w:ascii="Cambria" w:eastAsia="Arial" w:hAnsi="Cambria" w:cs="Cambria"/>
          <w:color w:val="000000" w:themeColor="text1"/>
          <w:sz w:val="24"/>
          <w:szCs w:val="24"/>
        </w:rPr>
        <w:t>ế</w:t>
      </w:r>
      <w:r w:rsidRPr="00AE1489">
        <w:rPr>
          <w:rFonts w:ascii="Bookman Old Style" w:eastAsia="Arial" w:hAnsi="Bookman Old Style" w:cs="Arial"/>
          <w:color w:val="000000" w:themeColor="text1"/>
          <w:sz w:val="24"/>
          <w:szCs w:val="24"/>
        </w:rPr>
        <w:t>u máu m</w:t>
      </w:r>
      <w:r w:rsidRPr="00AE1489">
        <w:rPr>
          <w:rFonts w:ascii="Cambria" w:eastAsia="Arial" w:hAnsi="Cambria" w:cs="Cambria"/>
          <w:color w:val="000000" w:themeColor="text1"/>
          <w:sz w:val="24"/>
          <w:szCs w:val="24"/>
        </w:rPr>
        <w:t>ứ</w:t>
      </w:r>
      <w:r w:rsidRPr="00AE1489">
        <w:rPr>
          <w:rFonts w:ascii="Bookman Old Style" w:eastAsia="Arial" w:hAnsi="Bookman Old Style" w:cs="Arial"/>
          <w:color w:val="000000" w:themeColor="text1"/>
          <w:sz w:val="24"/>
          <w:szCs w:val="24"/>
        </w:rPr>
        <w:t>c đ</w:t>
      </w:r>
      <w:r w:rsidRPr="00AE1489">
        <w:rPr>
          <w:rFonts w:ascii="Cambria" w:eastAsia="Arial" w:hAnsi="Cambria" w:cs="Cambria"/>
          <w:color w:val="000000" w:themeColor="text1"/>
          <w:sz w:val="24"/>
          <w:szCs w:val="24"/>
        </w:rPr>
        <w:t>ộ</w:t>
      </w:r>
      <w:r w:rsidRPr="00AE1489">
        <w:rPr>
          <w:rFonts w:ascii="Bookman Old Style" w:eastAsia="Arial" w:hAnsi="Bookman Old Style" w:cs="Arial"/>
          <w:color w:val="000000" w:themeColor="text1"/>
          <w:sz w:val="24"/>
          <w:szCs w:val="24"/>
        </w:rPr>
        <w:t xml:space="preserve"> n</w:t>
      </w:r>
      <w:r w:rsidRPr="00AE1489">
        <w:rPr>
          <w:rFonts w:ascii="Cambria" w:eastAsia="Arial" w:hAnsi="Cambria" w:cs="Cambria"/>
          <w:color w:val="000000" w:themeColor="text1"/>
          <w:sz w:val="24"/>
          <w:szCs w:val="24"/>
        </w:rPr>
        <w:t>ặ</w:t>
      </w:r>
      <w:r w:rsidRPr="00AE1489">
        <w:rPr>
          <w:rFonts w:ascii="Bookman Old Style" w:eastAsia="Arial" w:hAnsi="Bookman Old Style" w:cs="Arial"/>
          <w:color w:val="000000" w:themeColor="text1"/>
          <w:sz w:val="24"/>
          <w:szCs w:val="24"/>
        </w:rPr>
        <w:t>ng, có MCV &lt; 78fL, MCH &lt; 27pg -&gt; thi</w:t>
      </w:r>
      <w:r w:rsidRPr="00AE1489">
        <w:rPr>
          <w:rFonts w:ascii="Cambria" w:eastAsia="Arial" w:hAnsi="Cambria" w:cs="Cambria"/>
          <w:color w:val="000000" w:themeColor="text1"/>
          <w:sz w:val="24"/>
          <w:szCs w:val="24"/>
        </w:rPr>
        <w:t>ế</w:t>
      </w:r>
      <w:r w:rsidRPr="00AE1489">
        <w:rPr>
          <w:rFonts w:ascii="Bookman Old Style" w:eastAsia="Arial" w:hAnsi="Bookman Old Style" w:cs="Arial"/>
          <w:color w:val="000000" w:themeColor="text1"/>
          <w:sz w:val="24"/>
          <w:szCs w:val="24"/>
        </w:rPr>
        <w:t>u máu HC nh</w:t>
      </w:r>
      <w:r w:rsidRPr="00AE1489">
        <w:rPr>
          <w:rFonts w:ascii="Cambria" w:eastAsia="Arial" w:hAnsi="Cambria" w:cs="Cambria"/>
          <w:color w:val="000000" w:themeColor="text1"/>
          <w:sz w:val="24"/>
          <w:szCs w:val="24"/>
        </w:rPr>
        <w:t>ỏ</w:t>
      </w:r>
      <w:r w:rsidRPr="00AE1489">
        <w:rPr>
          <w:rFonts w:ascii="Bookman Old Style" w:eastAsia="Arial" w:hAnsi="Bookman Old Style" w:cs="Arial"/>
          <w:color w:val="000000" w:themeColor="text1"/>
          <w:sz w:val="24"/>
          <w:szCs w:val="24"/>
        </w:rPr>
        <w:t xml:space="preserve"> nh</w:t>
      </w:r>
      <w:r w:rsidRPr="00AE1489">
        <w:rPr>
          <w:rFonts w:ascii="Cambria" w:eastAsia="Arial" w:hAnsi="Cambria" w:cs="Cambria"/>
          <w:color w:val="000000" w:themeColor="text1"/>
          <w:sz w:val="24"/>
          <w:szCs w:val="24"/>
        </w:rPr>
        <w:t>ượ</w:t>
      </w:r>
      <w:r w:rsidRPr="00AE1489">
        <w:rPr>
          <w:rFonts w:ascii="Bookman Old Style" w:eastAsia="Arial" w:hAnsi="Bookman Old Style" w:cs="Arial"/>
          <w:color w:val="000000" w:themeColor="text1"/>
          <w:sz w:val="24"/>
          <w:szCs w:val="24"/>
        </w:rPr>
        <w:t>c s</w:t>
      </w:r>
      <w:r w:rsidRPr="00AE1489">
        <w:rPr>
          <w:rFonts w:ascii="Cambria" w:eastAsia="Arial" w:hAnsi="Cambria" w:cs="Cambria"/>
          <w:color w:val="000000" w:themeColor="text1"/>
          <w:sz w:val="24"/>
          <w:szCs w:val="24"/>
        </w:rPr>
        <w:t>ắ</w:t>
      </w:r>
      <w:r w:rsidRPr="00AE1489">
        <w:rPr>
          <w:rFonts w:ascii="Bookman Old Style" w:eastAsia="Arial" w:hAnsi="Bookman Old Style" w:cs="Arial"/>
          <w:color w:val="000000" w:themeColor="text1"/>
          <w:sz w:val="24"/>
          <w:szCs w:val="24"/>
        </w:rPr>
        <w:t>c m</w:t>
      </w:r>
      <w:r w:rsidRPr="00AE1489">
        <w:rPr>
          <w:rFonts w:ascii="Cambria" w:eastAsia="Arial" w:hAnsi="Cambria" w:cs="Cambria"/>
          <w:color w:val="000000" w:themeColor="text1"/>
          <w:sz w:val="24"/>
          <w:szCs w:val="24"/>
        </w:rPr>
        <w:t>ứ</w:t>
      </w:r>
      <w:r w:rsidRPr="00AE1489">
        <w:rPr>
          <w:rFonts w:ascii="Bookman Old Style" w:eastAsia="Arial" w:hAnsi="Bookman Old Style" w:cs="Arial"/>
          <w:color w:val="000000" w:themeColor="text1"/>
          <w:sz w:val="24"/>
          <w:szCs w:val="24"/>
        </w:rPr>
        <w:t>c đ</w:t>
      </w:r>
      <w:r w:rsidRPr="00AE1489">
        <w:rPr>
          <w:rFonts w:ascii="Cambria" w:eastAsia="Arial" w:hAnsi="Cambria" w:cs="Cambria"/>
          <w:color w:val="000000" w:themeColor="text1"/>
          <w:sz w:val="24"/>
          <w:szCs w:val="24"/>
        </w:rPr>
        <w:t>ộ</w:t>
      </w:r>
      <w:r w:rsidRPr="00AE1489">
        <w:rPr>
          <w:rFonts w:ascii="Bookman Old Style" w:eastAsia="Arial" w:hAnsi="Bookman Old Style" w:cs="Arial"/>
          <w:color w:val="000000" w:themeColor="text1"/>
          <w:sz w:val="24"/>
          <w:szCs w:val="24"/>
        </w:rPr>
        <w:t xml:space="preserve"> n</w:t>
      </w:r>
      <w:r w:rsidRPr="00AE1489">
        <w:rPr>
          <w:rFonts w:ascii="Cambria" w:eastAsia="Arial" w:hAnsi="Cambria" w:cs="Cambria"/>
          <w:color w:val="000000" w:themeColor="text1"/>
          <w:sz w:val="24"/>
          <w:szCs w:val="24"/>
        </w:rPr>
        <w:t>ặ</w:t>
      </w:r>
      <w:r w:rsidRPr="00AE1489">
        <w:rPr>
          <w:rFonts w:ascii="Bookman Old Style" w:eastAsia="Arial" w:hAnsi="Bookman Old Style" w:cs="Arial"/>
          <w:color w:val="000000" w:themeColor="text1"/>
          <w:sz w:val="24"/>
          <w:szCs w:val="24"/>
        </w:rPr>
        <w:t>ng ; dòng ti</w:t>
      </w:r>
      <w:r w:rsidRPr="00AE1489">
        <w:rPr>
          <w:rFonts w:ascii="Cambria" w:eastAsia="Arial" w:hAnsi="Cambria" w:cs="Cambria"/>
          <w:color w:val="000000" w:themeColor="text1"/>
          <w:sz w:val="24"/>
          <w:szCs w:val="24"/>
        </w:rPr>
        <w:t>ể</w:t>
      </w:r>
      <w:r w:rsidRPr="00AE1489">
        <w:rPr>
          <w:rFonts w:ascii="Bookman Old Style" w:eastAsia="Arial" w:hAnsi="Bookman Old Style" w:cs="Arial"/>
          <w:color w:val="000000" w:themeColor="text1"/>
          <w:sz w:val="24"/>
          <w:szCs w:val="24"/>
        </w:rPr>
        <w:t>u c</w:t>
      </w:r>
      <w:r w:rsidRPr="00AE1489">
        <w:rPr>
          <w:rFonts w:ascii="Cambria" w:eastAsia="Arial" w:hAnsi="Cambria" w:cs="Cambria"/>
          <w:color w:val="000000" w:themeColor="text1"/>
          <w:sz w:val="24"/>
          <w:szCs w:val="24"/>
        </w:rPr>
        <w:t>ầ</w:t>
      </w:r>
      <w:r w:rsidRPr="00AE1489">
        <w:rPr>
          <w:rFonts w:ascii="Bookman Old Style" w:eastAsia="Arial" w:hAnsi="Bookman Old Style" w:cs="Arial"/>
          <w:color w:val="000000" w:themeColor="text1"/>
          <w:sz w:val="24"/>
          <w:szCs w:val="24"/>
        </w:rPr>
        <w:t>u có s</w:t>
      </w:r>
      <w:r w:rsidRPr="00AE1489">
        <w:rPr>
          <w:rFonts w:ascii="Cambria" w:eastAsia="Arial" w:hAnsi="Cambria" w:cs="Cambria"/>
          <w:color w:val="000000" w:themeColor="text1"/>
          <w:sz w:val="24"/>
          <w:szCs w:val="24"/>
        </w:rPr>
        <w:t>ố</w:t>
      </w:r>
      <w:r w:rsidRPr="00AE1489">
        <w:rPr>
          <w:rFonts w:ascii="Bookman Old Style" w:eastAsia="Arial" w:hAnsi="Bookman Old Style" w:cs="Arial"/>
          <w:color w:val="000000" w:themeColor="text1"/>
          <w:sz w:val="24"/>
          <w:szCs w:val="24"/>
        </w:rPr>
        <w:t xml:space="preserve"> l</w:t>
      </w:r>
      <w:r w:rsidRPr="00AE1489">
        <w:rPr>
          <w:rFonts w:ascii="Cambria" w:eastAsia="Arial" w:hAnsi="Cambria" w:cs="Cambria"/>
          <w:color w:val="000000" w:themeColor="text1"/>
          <w:sz w:val="24"/>
          <w:szCs w:val="24"/>
        </w:rPr>
        <w:t>ượ</w:t>
      </w:r>
      <w:r w:rsidRPr="00AE1489">
        <w:rPr>
          <w:rFonts w:ascii="Bookman Old Style" w:eastAsia="Arial" w:hAnsi="Bookman Old Style" w:cs="Arial"/>
          <w:color w:val="000000" w:themeColor="text1"/>
          <w:sz w:val="24"/>
          <w:szCs w:val="24"/>
        </w:rPr>
        <w:t>ng kích</w:t>
      </w:r>
      <w:r w:rsidR="007A0DA3" w:rsidRPr="00AE1489">
        <w:rPr>
          <w:rFonts w:ascii="Bookman Old Style" w:eastAsia="Arial" w:hAnsi="Bookman Old Style" w:cs="Arial"/>
          <w:color w:val="000000" w:themeColor="text1"/>
          <w:sz w:val="24"/>
          <w:szCs w:val="24"/>
        </w:rPr>
        <w:t xml:space="preserve"> th</w:t>
      </w:r>
      <w:r w:rsidR="007A0DA3" w:rsidRPr="00AE1489">
        <w:rPr>
          <w:rFonts w:ascii="Cambria" w:eastAsia="Arial" w:hAnsi="Cambria" w:cs="Cambria"/>
          <w:color w:val="000000" w:themeColor="text1"/>
          <w:sz w:val="24"/>
          <w:szCs w:val="24"/>
        </w:rPr>
        <w:t>ướ</w:t>
      </w:r>
      <w:r w:rsidR="007A0DA3" w:rsidRPr="00AE1489">
        <w:rPr>
          <w:rFonts w:ascii="Bookman Old Style" w:eastAsia="Arial" w:hAnsi="Bookman Old Style" w:cs="Arial"/>
          <w:color w:val="000000" w:themeColor="text1"/>
          <w:sz w:val="24"/>
          <w:szCs w:val="24"/>
        </w:rPr>
        <w:t>c bình t</w:t>
      </w:r>
      <w:r w:rsidRPr="00AE1489">
        <w:rPr>
          <w:rFonts w:ascii="Bookman Old Style" w:eastAsia="Arial" w:hAnsi="Bookman Old Style" w:cs="Arial"/>
          <w:color w:val="000000" w:themeColor="text1"/>
          <w:sz w:val="24"/>
          <w:szCs w:val="24"/>
        </w:rPr>
        <w:t>h</w:t>
      </w:r>
      <w:r w:rsidRPr="00AE1489">
        <w:rPr>
          <w:rFonts w:ascii="Cambria" w:eastAsia="Arial" w:hAnsi="Cambria" w:cs="Cambria"/>
          <w:color w:val="000000" w:themeColor="text1"/>
          <w:sz w:val="24"/>
          <w:szCs w:val="24"/>
        </w:rPr>
        <w:t>ườ</w:t>
      </w:r>
      <w:r w:rsidRPr="00AE1489">
        <w:rPr>
          <w:rFonts w:ascii="Bookman Old Style" w:eastAsia="Arial" w:hAnsi="Bookman Old Style" w:cs="Arial"/>
          <w:color w:val="000000" w:themeColor="text1"/>
          <w:sz w:val="24"/>
          <w:szCs w:val="24"/>
        </w:rPr>
        <w:t>ng</w:t>
      </w:r>
    </w:p>
    <w:p w14:paraId="756B8A61" w14:textId="179D6976" w:rsidR="46EB25A7" w:rsidRPr="00AE1489" w:rsidRDefault="46EB25A7" w:rsidP="46EB25A7">
      <w:pPr>
        <w:pStyle w:val="ListParagraph"/>
        <w:spacing w:line="285" w:lineRule="exact"/>
        <w:rPr>
          <w:rFonts w:ascii="Bookman Old Style" w:eastAsiaTheme="minorEastAsia" w:hAnsi="Bookman Old Style"/>
          <w:color w:val="000000" w:themeColor="text1"/>
          <w:sz w:val="24"/>
          <w:szCs w:val="24"/>
        </w:rPr>
      </w:pPr>
    </w:p>
    <w:p w14:paraId="31143B62" w14:textId="5727C0A6" w:rsidR="0AB6EC27" w:rsidRPr="00AE1489" w:rsidRDefault="4E25D8F1" w:rsidP="431096E3">
      <w:pPr>
        <w:pStyle w:val="ListParagraph"/>
        <w:numPr>
          <w:ilvl w:val="0"/>
          <w:numId w:val="40"/>
        </w:numPr>
        <w:spacing w:line="285" w:lineRule="exact"/>
        <w:rPr>
          <w:rFonts w:ascii="Bookman Old Style" w:eastAsiaTheme="minorEastAsia" w:hAnsi="Bookman Old Style"/>
          <w:b/>
          <w:color w:val="000000" w:themeColor="text1"/>
          <w:sz w:val="24"/>
          <w:szCs w:val="24"/>
        </w:rPr>
      </w:pPr>
      <w:r w:rsidRPr="14D9B863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Sinh hóa máu</w:t>
      </w:r>
      <w:r w:rsidR="3F06C76B" w:rsidRPr="14D9B863">
        <w:rPr>
          <w:rFonts w:ascii="Bookman Old Style" w:eastAsia="Bookman Old Style" w:hAnsi="Bookman Old Style" w:cs="Bookman Old Style"/>
          <w:b/>
          <w:bCs/>
          <w:noProof/>
          <w:color w:val="000000" w:themeColor="text1"/>
          <w:sz w:val="24"/>
          <w:szCs w:val="24"/>
        </w:rPr>
        <w:t>: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935"/>
        <w:gridCol w:w="1275"/>
        <w:gridCol w:w="2490"/>
        <w:gridCol w:w="2250"/>
      </w:tblGrid>
      <w:tr w:rsidR="761510AF" w14:paraId="229095F6" w14:textId="77777777" w:rsidTr="431096E3">
        <w:tc>
          <w:tcPr>
            <w:tcW w:w="19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C01871" w14:textId="47E81070" w:rsidR="761510AF" w:rsidRPr="00AE1489" w:rsidRDefault="761510AF" w:rsidP="761510AF">
            <w:pPr>
              <w:spacing w:after="200" w:line="240" w:lineRule="auto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  <w:lang w:val="en-US"/>
              </w:rPr>
              <w:t> </w:t>
            </w: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12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5CE435" w14:textId="19D8F07F" w:rsidR="761510AF" w:rsidRPr="00AE1489" w:rsidRDefault="761510AF" w:rsidP="761510AF">
            <w:pPr>
              <w:spacing w:after="200" w:line="240" w:lineRule="auto"/>
              <w:jc w:val="center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  <w:lang w:val="en-US"/>
              </w:rPr>
              <w:t>K</w:t>
            </w:r>
            <w:r w:rsidRPr="00AE1489">
              <w:rPr>
                <w:rFonts w:ascii="Cambria" w:eastAsia="Times New Roman" w:hAnsi="Cambria" w:cs="Cambria"/>
                <w:color w:val="000000" w:themeColor="text1"/>
                <w:sz w:val="24"/>
                <w:szCs w:val="24"/>
                <w:lang w:val="en-US"/>
              </w:rPr>
              <w:t>ế</w:t>
            </w: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  <w:lang w:val="en-US"/>
              </w:rPr>
              <w:t>t qu</w:t>
            </w:r>
            <w:r w:rsidRPr="00AE1489">
              <w:rPr>
                <w:rFonts w:ascii="Cambria" w:eastAsia="Times New Roman" w:hAnsi="Cambria" w:cs="Cambria"/>
                <w:color w:val="000000" w:themeColor="text1"/>
                <w:sz w:val="24"/>
                <w:szCs w:val="24"/>
                <w:lang w:val="en-US"/>
              </w:rPr>
              <w:t>ả</w:t>
            </w: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  <w:lang w:val="en-US"/>
              </w:rPr>
              <w:t> </w:t>
            </w:r>
          </w:p>
        </w:tc>
        <w:tc>
          <w:tcPr>
            <w:tcW w:w="24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7D4688" w14:textId="24AC7E20" w:rsidR="761510AF" w:rsidRPr="00AE1489" w:rsidRDefault="761510AF" w:rsidP="761510AF">
            <w:pPr>
              <w:spacing w:after="200" w:line="240" w:lineRule="auto"/>
              <w:jc w:val="center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  <w:lang w:val="en-US"/>
              </w:rPr>
              <w:t>Kho</w:t>
            </w:r>
            <w:r w:rsidRPr="00AE1489">
              <w:rPr>
                <w:rFonts w:ascii="Cambria" w:eastAsia="Times New Roman" w:hAnsi="Cambria" w:cs="Cambria"/>
                <w:color w:val="000000" w:themeColor="text1"/>
                <w:sz w:val="24"/>
                <w:szCs w:val="24"/>
                <w:lang w:val="en-US"/>
              </w:rPr>
              <w:t>ả</w:t>
            </w: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  <w:lang w:val="en-US"/>
              </w:rPr>
              <w:t>ng tham chi</w:t>
            </w:r>
            <w:r w:rsidRPr="00AE1489">
              <w:rPr>
                <w:rFonts w:ascii="Cambria" w:eastAsia="Times New Roman" w:hAnsi="Cambria" w:cs="Cambria"/>
                <w:color w:val="000000" w:themeColor="text1"/>
                <w:sz w:val="24"/>
                <w:szCs w:val="24"/>
                <w:lang w:val="en-US"/>
              </w:rPr>
              <w:t>ế</w:t>
            </w: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  <w:lang w:val="en-US"/>
              </w:rPr>
              <w:t>u </w:t>
            </w: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C33FE65" w14:textId="2491C1B8" w:rsidR="761510AF" w:rsidRPr="00AE1489" w:rsidRDefault="761510AF" w:rsidP="761510AF">
            <w:pPr>
              <w:spacing w:after="200" w:line="240" w:lineRule="auto"/>
              <w:jc w:val="center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  <w:lang w:val="en-US"/>
              </w:rPr>
              <w:t>Đ</w:t>
            </w:r>
            <w:r w:rsidRPr="00AE1489">
              <w:rPr>
                <w:rFonts w:ascii="Cambria" w:eastAsia="Times New Roman" w:hAnsi="Cambria" w:cs="Cambria"/>
                <w:color w:val="000000" w:themeColor="text1"/>
                <w:sz w:val="24"/>
                <w:szCs w:val="24"/>
                <w:lang w:val="en-US"/>
              </w:rPr>
              <w:t>ơ</w:t>
            </w: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  <w:lang w:val="en-US"/>
              </w:rPr>
              <w:t>n v</w:t>
            </w:r>
            <w:r w:rsidRPr="00AE1489">
              <w:rPr>
                <w:rFonts w:ascii="Cambria" w:eastAsia="Times New Roman" w:hAnsi="Cambria" w:cs="Cambria"/>
                <w:color w:val="000000" w:themeColor="text1"/>
                <w:sz w:val="24"/>
                <w:szCs w:val="24"/>
                <w:lang w:val="en-US"/>
              </w:rPr>
              <w:t>ị</w:t>
            </w: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  <w:lang w:val="en-US"/>
              </w:rPr>
              <w:t> </w:t>
            </w: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43FF1CC9" w14:paraId="616387BB" w14:textId="77777777" w:rsidTr="431096E3">
        <w:tc>
          <w:tcPr>
            <w:tcW w:w="19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70F68E" w14:textId="732F8A80" w:rsidR="43FF1CC9" w:rsidRPr="00AE1489" w:rsidRDefault="2887FBA6" w:rsidP="43FF1CC9">
            <w:pPr>
              <w:spacing w:line="240" w:lineRule="auto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  <w:lang w:val="en-US"/>
              </w:rPr>
            </w:pP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  <w:lang w:val="en-US"/>
              </w:rPr>
              <w:t>Cretinin</w:t>
            </w:r>
          </w:p>
        </w:tc>
        <w:tc>
          <w:tcPr>
            <w:tcW w:w="12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9F5262E" w14:textId="5224D8C8" w:rsidR="43FF1CC9" w:rsidRPr="00AE1489" w:rsidRDefault="2887FBA6" w:rsidP="43FF1CC9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AE1489">
              <w:rPr>
                <w:rFonts w:ascii="Bookman Old Style" w:eastAsia="Times New Roman" w:hAnsi="Bookman Old Style" w:cs="Times New Roman"/>
                <w:b/>
                <w:color w:val="000000" w:themeColor="text1"/>
                <w:sz w:val="24"/>
                <w:szCs w:val="24"/>
                <w:lang w:val="en-US"/>
              </w:rPr>
              <w:t>105,4</w:t>
            </w:r>
          </w:p>
        </w:tc>
        <w:tc>
          <w:tcPr>
            <w:tcW w:w="24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924C15" w14:textId="7604BC70" w:rsidR="43FF1CC9" w:rsidRPr="00AE1489" w:rsidRDefault="2887FBA6" w:rsidP="43FF1CC9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  <w:lang w:val="en-US"/>
              </w:rPr>
            </w:pP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  <w:lang w:val="en-US"/>
              </w:rPr>
              <w:t>49-100</w:t>
            </w:r>
          </w:p>
        </w:tc>
        <w:tc>
          <w:tcPr>
            <w:tcW w:w="2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55E6EC4" w14:textId="45413055" w:rsidR="43FF1CC9" w:rsidRPr="00AE1489" w:rsidRDefault="2887FBA6" w:rsidP="43FF1CC9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  <w:lang w:val="en-US"/>
              </w:rPr>
            </w:pP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  <w:lang w:val="en-US"/>
              </w:rPr>
              <w:t>umol/l</w:t>
            </w:r>
          </w:p>
        </w:tc>
      </w:tr>
      <w:tr w:rsidR="443DBAC4" w14:paraId="03D5F5C6" w14:textId="77777777" w:rsidTr="431096E3">
        <w:tc>
          <w:tcPr>
            <w:tcW w:w="19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10FFDA3" w14:textId="459F2690" w:rsidR="443DBAC4" w:rsidRPr="00AE1489" w:rsidRDefault="2887FBA6" w:rsidP="443DBAC4">
            <w:pPr>
              <w:spacing w:line="240" w:lineRule="auto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  <w:lang w:val="en-US"/>
              </w:rPr>
            </w:pP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  <w:lang w:val="en-US"/>
              </w:rPr>
              <w:t xml:space="preserve">eGFR </w:t>
            </w:r>
          </w:p>
        </w:tc>
        <w:tc>
          <w:tcPr>
            <w:tcW w:w="12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46470B" w14:textId="779EDF5E" w:rsidR="443DBAC4" w:rsidRPr="00AE1489" w:rsidRDefault="2887FBA6" w:rsidP="443DBAC4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AE1489">
              <w:rPr>
                <w:rFonts w:ascii="Bookman Old Style" w:eastAsia="Times New Roman" w:hAnsi="Bookman Old Style" w:cs="Times New Roman"/>
                <w:b/>
                <w:color w:val="000000" w:themeColor="text1"/>
                <w:sz w:val="24"/>
                <w:szCs w:val="24"/>
                <w:lang w:val="en-US"/>
              </w:rPr>
              <w:t>66,86</w:t>
            </w:r>
          </w:p>
        </w:tc>
        <w:tc>
          <w:tcPr>
            <w:tcW w:w="24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9DE6877" w14:textId="2FBBFDA6" w:rsidR="443DBAC4" w:rsidRPr="00AE1489" w:rsidRDefault="2887FBA6" w:rsidP="443DBAC4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  <w:lang w:val="en-US"/>
              </w:rPr>
            </w:pP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  <w:lang w:val="en-US"/>
              </w:rPr>
              <w:t>&gt; 90</w:t>
            </w:r>
          </w:p>
        </w:tc>
        <w:tc>
          <w:tcPr>
            <w:tcW w:w="2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51F9E14" w14:textId="2E2B3908" w:rsidR="443DBAC4" w:rsidRPr="00AE1489" w:rsidRDefault="2887FBA6" w:rsidP="443DBAC4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  <w:lang w:val="en-US"/>
              </w:rPr>
            </w:pP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  <w:lang w:val="en-US"/>
              </w:rPr>
              <w:t>ml/p/1,73 m2 da</w:t>
            </w:r>
          </w:p>
        </w:tc>
      </w:tr>
      <w:tr w:rsidR="761510AF" w14:paraId="33616D43" w14:textId="77777777" w:rsidTr="431096E3">
        <w:tc>
          <w:tcPr>
            <w:tcW w:w="19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16AB42" w14:textId="3F1D321C" w:rsidR="761510AF" w:rsidRPr="00AE1489" w:rsidRDefault="761510AF" w:rsidP="761510AF">
            <w:pPr>
              <w:spacing w:after="200" w:line="240" w:lineRule="auto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  <w:lang w:val="en-US"/>
              </w:rPr>
              <w:t>SGOT (AST) </w:t>
            </w: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12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86F59F4" w14:textId="29A77EC4" w:rsidR="761510AF" w:rsidRPr="00AE1489" w:rsidRDefault="6E52D0BD" w:rsidP="761510AF">
            <w:pPr>
              <w:spacing w:after="200" w:line="240" w:lineRule="auto"/>
              <w:jc w:val="center"/>
              <w:rPr>
                <w:rFonts w:ascii="Bookman Old Style" w:eastAsia="Times New Roman" w:hAnsi="Bookman Old Style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AE1489">
              <w:rPr>
                <w:rFonts w:ascii="Bookman Old Style" w:eastAsia="Times New Roman" w:hAnsi="Bookman Old Style" w:cs="Times New Roman"/>
                <w:b/>
                <w:color w:val="000000" w:themeColor="text1"/>
                <w:sz w:val="24"/>
                <w:szCs w:val="24"/>
                <w:lang w:val="en-US"/>
              </w:rPr>
              <w:t>125,2</w:t>
            </w:r>
          </w:p>
        </w:tc>
        <w:tc>
          <w:tcPr>
            <w:tcW w:w="24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E8CFBE" w14:textId="73678471" w:rsidR="761510AF" w:rsidRPr="00AE1489" w:rsidRDefault="761510AF" w:rsidP="761510AF">
            <w:pPr>
              <w:spacing w:after="200" w:line="240" w:lineRule="auto"/>
              <w:jc w:val="center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  <w:lang w:val="en-US"/>
              </w:rPr>
              <w:t>0-34 </w:t>
            </w: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2A7716B" w14:textId="31A618A8" w:rsidR="761510AF" w:rsidRPr="00AE1489" w:rsidRDefault="761510AF" w:rsidP="761510AF">
            <w:pPr>
              <w:spacing w:after="200" w:line="240" w:lineRule="auto"/>
              <w:jc w:val="center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  <w:lang w:val="en-US"/>
              </w:rPr>
              <w:t>U/L </w:t>
            </w: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761510AF" w14:paraId="3CF8715A" w14:textId="77777777" w:rsidTr="431096E3">
        <w:tc>
          <w:tcPr>
            <w:tcW w:w="19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auto"/>
              <w:right w:val="single" w:sz="6" w:space="0" w:color="000000" w:themeColor="text1"/>
            </w:tcBorders>
          </w:tcPr>
          <w:p w14:paraId="7E79A7E1" w14:textId="2145BD89" w:rsidR="761510AF" w:rsidRPr="00AE1489" w:rsidRDefault="761510AF" w:rsidP="761510AF">
            <w:pPr>
              <w:spacing w:after="200" w:line="240" w:lineRule="auto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  <w:lang w:val="en-US"/>
              </w:rPr>
              <w:t>SGPT (ALT) </w:t>
            </w: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12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auto"/>
              <w:right w:val="single" w:sz="6" w:space="0" w:color="000000" w:themeColor="text1"/>
            </w:tcBorders>
          </w:tcPr>
          <w:p w14:paraId="16718CAF" w14:textId="1A212AC8" w:rsidR="761510AF" w:rsidRPr="00AE1489" w:rsidRDefault="2E0216B5" w:rsidP="761510AF">
            <w:pPr>
              <w:spacing w:after="200" w:line="240" w:lineRule="auto"/>
              <w:jc w:val="center"/>
              <w:rPr>
                <w:rFonts w:ascii="Bookman Old Style" w:eastAsia="Times New Roman" w:hAnsi="Bookman Old Style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AE1489">
              <w:rPr>
                <w:rFonts w:ascii="Bookman Old Style" w:eastAsia="Times New Roman" w:hAnsi="Bookman Old Style" w:cs="Times New Roman"/>
                <w:b/>
                <w:color w:val="000000" w:themeColor="text1"/>
                <w:sz w:val="24"/>
                <w:szCs w:val="24"/>
                <w:lang w:val="en-US"/>
              </w:rPr>
              <w:t>43,2</w:t>
            </w:r>
          </w:p>
        </w:tc>
        <w:tc>
          <w:tcPr>
            <w:tcW w:w="24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auto"/>
              <w:right w:val="single" w:sz="6" w:space="0" w:color="000000" w:themeColor="text1"/>
            </w:tcBorders>
          </w:tcPr>
          <w:p w14:paraId="1F0BADEA" w14:textId="5B47333A" w:rsidR="761510AF" w:rsidRPr="00AE1489" w:rsidRDefault="761510AF" w:rsidP="761510AF">
            <w:pPr>
              <w:spacing w:after="200" w:line="240" w:lineRule="auto"/>
              <w:jc w:val="center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  <w:lang w:val="en-US"/>
              </w:rPr>
              <w:t>0-34 </w:t>
            </w: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auto"/>
              <w:right w:val="single" w:sz="6" w:space="0" w:color="000000" w:themeColor="text1"/>
            </w:tcBorders>
          </w:tcPr>
          <w:p w14:paraId="67406136" w14:textId="2A06B7BF" w:rsidR="761510AF" w:rsidRPr="00AE1489" w:rsidRDefault="761510AF" w:rsidP="761510AF">
            <w:pPr>
              <w:spacing w:after="200" w:line="240" w:lineRule="auto"/>
              <w:jc w:val="center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  <w:lang w:val="en-US"/>
              </w:rPr>
              <w:t>U/L </w:t>
            </w: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761510AF" w14:paraId="767F15F3" w14:textId="77777777" w:rsidTr="431096E3"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E6CB49" w14:textId="485B2B1D" w:rsidR="761510AF" w:rsidRPr="00AE1489" w:rsidRDefault="761510AF" w:rsidP="761510AF">
            <w:pPr>
              <w:spacing w:after="200" w:line="240" w:lineRule="auto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 xml:space="preserve">Albumin 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3796EB" w14:textId="7B320432" w:rsidR="761510AF" w:rsidRPr="00AE1489" w:rsidRDefault="181103B8" w:rsidP="761510AF">
            <w:pPr>
              <w:spacing w:after="200" w:line="240" w:lineRule="auto"/>
              <w:jc w:val="center"/>
              <w:rPr>
                <w:rFonts w:ascii="Bookman Old Style" w:eastAsia="Times New Roman" w:hAnsi="Bookman Old Style" w:cs="Times New Roman"/>
                <w:b/>
                <w:color w:val="000000" w:themeColor="text1"/>
                <w:sz w:val="24"/>
                <w:szCs w:val="24"/>
              </w:rPr>
            </w:pPr>
            <w:r w:rsidRPr="00AE1489">
              <w:rPr>
                <w:rFonts w:ascii="Bookman Old Style" w:eastAsia="Times New Roman" w:hAnsi="Bookman Old Style" w:cs="Times New Roman"/>
                <w:b/>
                <w:color w:val="000000" w:themeColor="text1"/>
                <w:sz w:val="24"/>
                <w:szCs w:val="24"/>
              </w:rPr>
              <w:t>19,1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95FAFB" w14:textId="7EC8E2A7" w:rsidR="761510AF" w:rsidRPr="00AE1489" w:rsidRDefault="761510AF" w:rsidP="761510AF">
            <w:pPr>
              <w:spacing w:after="200" w:line="240" w:lineRule="auto"/>
              <w:jc w:val="center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36-52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99817E" w14:textId="6DD5879C" w:rsidR="761510AF" w:rsidRPr="00AE1489" w:rsidRDefault="761510AF" w:rsidP="761510AF">
            <w:pPr>
              <w:spacing w:after="200" w:line="240" w:lineRule="auto"/>
              <w:jc w:val="center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g/l</w:t>
            </w:r>
          </w:p>
        </w:tc>
      </w:tr>
      <w:tr w:rsidR="761510AF" w14:paraId="0A8D1180" w14:textId="77777777" w:rsidTr="431096E3"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8D9ED6" w14:textId="612278AD" w:rsidR="761510AF" w:rsidRPr="00AE1489" w:rsidRDefault="761510AF" w:rsidP="761510AF">
            <w:pPr>
              <w:spacing w:after="200" w:line="240" w:lineRule="auto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Bilirubin TP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DA7DBC" w14:textId="71FFD292" w:rsidR="761510AF" w:rsidRPr="00AE1489" w:rsidRDefault="2DCACB65" w:rsidP="761510AF">
            <w:pPr>
              <w:spacing w:after="200" w:line="240" w:lineRule="auto"/>
              <w:jc w:val="center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  <w:r w:rsidRPr="00AE1489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450</w:t>
            </w:r>
            <w:r w:rsidR="761510AF" w:rsidRPr="00AE1489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,8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7EBD32" w14:textId="685911C4" w:rsidR="761510AF" w:rsidRPr="00AE1489" w:rsidRDefault="761510AF" w:rsidP="761510AF">
            <w:pPr>
              <w:spacing w:after="200" w:line="240" w:lineRule="auto"/>
              <w:jc w:val="center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5-21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DE0257" w14:textId="3FC76C11" w:rsidR="761510AF" w:rsidRPr="00AE1489" w:rsidRDefault="761510AF" w:rsidP="761510AF">
            <w:pPr>
              <w:spacing w:after="200" w:line="240" w:lineRule="auto"/>
              <w:jc w:val="center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umol/l</w:t>
            </w:r>
          </w:p>
        </w:tc>
      </w:tr>
      <w:tr w:rsidR="761510AF" w14:paraId="435C247F" w14:textId="77777777" w:rsidTr="431096E3"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199D01" w14:textId="667BD362" w:rsidR="761510AF" w:rsidRPr="00AE1489" w:rsidRDefault="761510AF" w:rsidP="761510AF">
            <w:pPr>
              <w:spacing w:after="200" w:line="240" w:lineRule="auto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Bilirubin TT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499848" w14:textId="39272924" w:rsidR="761510AF" w:rsidRPr="00AE1489" w:rsidRDefault="13E172DC" w:rsidP="761510AF">
            <w:pPr>
              <w:spacing w:after="200" w:line="240" w:lineRule="auto"/>
              <w:jc w:val="center"/>
              <w:rPr>
                <w:rFonts w:ascii="Bookman Old Style" w:eastAsia="Times New Roman" w:hAnsi="Bookman Old Style" w:cs="Times New Roman"/>
                <w:b/>
                <w:color w:val="000000" w:themeColor="text1"/>
                <w:sz w:val="24"/>
                <w:szCs w:val="24"/>
              </w:rPr>
            </w:pPr>
            <w:r w:rsidRPr="00AE1489">
              <w:rPr>
                <w:rFonts w:ascii="Bookman Old Style" w:eastAsia="Times New Roman" w:hAnsi="Bookman Old Style" w:cs="Times New Roman"/>
                <w:b/>
                <w:color w:val="000000" w:themeColor="text1"/>
                <w:sz w:val="24"/>
                <w:szCs w:val="24"/>
              </w:rPr>
              <w:t>229,9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28D1F9" w14:textId="40182833" w:rsidR="761510AF" w:rsidRPr="00AE1489" w:rsidRDefault="761510AF" w:rsidP="761510AF">
            <w:pPr>
              <w:spacing w:after="200" w:line="240" w:lineRule="auto"/>
              <w:jc w:val="center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0-3.3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3DACF1" w14:textId="70197421" w:rsidR="761510AF" w:rsidRPr="00AE1489" w:rsidRDefault="49FA8308" w:rsidP="761510AF">
            <w:pPr>
              <w:spacing w:after="200" w:line="240" w:lineRule="auto"/>
              <w:jc w:val="center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U</w:t>
            </w:r>
            <w:r w:rsidR="11BB94E4"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mol</w:t>
            </w:r>
            <w:r w:rsidR="761510AF"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/l</w:t>
            </w:r>
          </w:p>
        </w:tc>
      </w:tr>
      <w:tr w:rsidR="57CF474F" w14:paraId="506F18C6" w14:textId="77777777" w:rsidTr="431096E3"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D1835C" w14:textId="757C07F0" w:rsidR="077EB4FC" w:rsidRPr="00AE1489" w:rsidRDefault="50337066" w:rsidP="57CF474F">
            <w:pPr>
              <w:spacing w:line="240" w:lineRule="auto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GGT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1BBB9D" w14:textId="3F6D2AD7" w:rsidR="077EB4FC" w:rsidRPr="00AE1489" w:rsidRDefault="50337066" w:rsidP="57CF474F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b/>
                <w:color w:val="000000" w:themeColor="text1"/>
                <w:sz w:val="24"/>
                <w:szCs w:val="24"/>
              </w:rPr>
            </w:pPr>
            <w:r w:rsidRPr="00AE1489">
              <w:rPr>
                <w:rFonts w:ascii="Bookman Old Style" w:eastAsia="Times New Roman" w:hAnsi="Bookman Old Style" w:cs="Times New Roman"/>
                <w:b/>
                <w:color w:val="000000" w:themeColor="text1"/>
                <w:sz w:val="24"/>
                <w:szCs w:val="24"/>
              </w:rPr>
              <w:t>73,51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3AFB5E" w14:textId="2019D2F3" w:rsidR="57CF474F" w:rsidRPr="00AE1489" w:rsidRDefault="65AC6900" w:rsidP="57CF474F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7-32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5D7B1B" w14:textId="452B2099" w:rsidR="57CF474F" w:rsidRPr="00AE1489" w:rsidRDefault="65AC6900" w:rsidP="57CF474F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U/l</w:t>
            </w:r>
          </w:p>
        </w:tc>
      </w:tr>
      <w:tr w:rsidR="11BB94E4" w14:paraId="13B26148" w14:textId="77777777" w:rsidTr="431096E3"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2F2629" w14:textId="74021287" w:rsidR="11BB94E4" w:rsidRPr="00AE1489" w:rsidRDefault="50337066" w:rsidP="11BB94E4">
            <w:pPr>
              <w:spacing w:line="240" w:lineRule="auto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CRP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9B1277" w14:textId="2DF53FAF" w:rsidR="11BB94E4" w:rsidRPr="00AE1489" w:rsidRDefault="50337066" w:rsidP="11BB94E4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b/>
                <w:color w:val="000000" w:themeColor="text1"/>
                <w:sz w:val="24"/>
                <w:szCs w:val="24"/>
              </w:rPr>
            </w:pPr>
            <w:r w:rsidRPr="00AE1489">
              <w:rPr>
                <w:rFonts w:ascii="Bookman Old Style" w:eastAsia="Times New Roman" w:hAnsi="Bookman Old Style" w:cs="Times New Roman"/>
                <w:b/>
                <w:color w:val="000000" w:themeColor="text1"/>
                <w:sz w:val="24"/>
                <w:szCs w:val="24"/>
              </w:rPr>
              <w:t>12,36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B20ADD" w14:textId="747275D1" w:rsidR="11BB94E4" w:rsidRPr="00AE1489" w:rsidRDefault="50337066" w:rsidP="11BB94E4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0-5,0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C4702F" w14:textId="5CD26361" w:rsidR="11BB94E4" w:rsidRPr="00AE1489" w:rsidRDefault="50337066" w:rsidP="11BB94E4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mg/l</w:t>
            </w:r>
          </w:p>
        </w:tc>
      </w:tr>
      <w:tr w:rsidR="57CF474F" w14:paraId="6D006A9B" w14:textId="77777777" w:rsidTr="431096E3">
        <w:tc>
          <w:tcPr>
            <w:tcW w:w="7950" w:type="dxa"/>
            <w:gridSpan w:val="4"/>
            <w:tcBorders>
              <w:top w:val="single" w:sz="6" w:space="0" w:color="auto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0F5932" w14:textId="29067F8E" w:rsidR="077EB4FC" w:rsidRPr="00AE1489" w:rsidRDefault="50337066" w:rsidP="57CF474F">
            <w:pPr>
              <w:spacing w:line="240" w:lineRule="auto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Ion đ</w:t>
            </w:r>
            <w:r w:rsidRPr="00AE1489">
              <w:rPr>
                <w:rFonts w:ascii="Cambria" w:eastAsia="Times New Roman" w:hAnsi="Cambria" w:cs="Cambria"/>
                <w:color w:val="000000" w:themeColor="text1"/>
                <w:sz w:val="24"/>
                <w:szCs w:val="24"/>
              </w:rPr>
              <w:t>ồ</w:t>
            </w:r>
          </w:p>
        </w:tc>
      </w:tr>
      <w:tr w:rsidR="57CF474F" w14:paraId="5841D26E" w14:textId="77777777" w:rsidTr="431096E3"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57B84E" w14:textId="1A3941FC" w:rsidR="077EB4FC" w:rsidRPr="00AE1489" w:rsidRDefault="50337066" w:rsidP="57CF474F">
            <w:pPr>
              <w:spacing w:line="240" w:lineRule="auto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Na+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23D2EE" w14:textId="11D904D1" w:rsidR="077EB4FC" w:rsidRPr="00AE1489" w:rsidRDefault="50337066" w:rsidP="57CF474F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 w:rsidRPr="00AE1489">
              <w:rPr>
                <w:rFonts w:ascii="Bookman Old Style" w:eastAsia="Times New Roman" w:hAnsi="Bookman Old Style" w:cs="Times New Roman"/>
                <w:b/>
                <w:color w:val="000000" w:themeColor="text1"/>
                <w:sz w:val="24"/>
                <w:szCs w:val="24"/>
              </w:rPr>
              <w:t>130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475A9D" w14:textId="456D0108" w:rsidR="077EB4FC" w:rsidRPr="00AE1489" w:rsidRDefault="50337066" w:rsidP="57CF474F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136 – 146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E1E99A" w14:textId="7268B725" w:rsidR="077EB4FC" w:rsidRPr="00AE1489" w:rsidRDefault="50337066" w:rsidP="57CF474F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mmol/l</w:t>
            </w:r>
          </w:p>
        </w:tc>
      </w:tr>
      <w:tr w:rsidR="57CF474F" w14:paraId="6E00C939" w14:textId="77777777" w:rsidTr="431096E3"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5D8931" w14:textId="4B69AB64" w:rsidR="077EB4FC" w:rsidRPr="00AE1489" w:rsidRDefault="50337066" w:rsidP="57CF474F">
            <w:pPr>
              <w:spacing w:line="240" w:lineRule="auto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K+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945104" w14:textId="29F6D699" w:rsidR="077EB4FC" w:rsidRPr="00AE1489" w:rsidRDefault="50337066" w:rsidP="57CF474F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4,29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0B09DD" w14:textId="2A809442" w:rsidR="077EB4FC" w:rsidRPr="00AE1489" w:rsidRDefault="50337066" w:rsidP="57CF474F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3,4 – 4,5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B6FDBB" w14:textId="6FBB938F" w:rsidR="077EB4FC" w:rsidRPr="00AE1489" w:rsidRDefault="50337066" w:rsidP="57CF474F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mmol/l</w:t>
            </w:r>
          </w:p>
        </w:tc>
      </w:tr>
      <w:tr w:rsidR="57CF474F" w14:paraId="0AA449F8" w14:textId="77777777" w:rsidTr="431096E3"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C7BA27" w14:textId="6EB131F0" w:rsidR="077EB4FC" w:rsidRPr="00AE1489" w:rsidRDefault="50337066" w:rsidP="57CF474F">
            <w:pPr>
              <w:spacing w:line="240" w:lineRule="auto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Cl-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A4B846" w14:textId="1A480E4D" w:rsidR="077EB4FC" w:rsidRPr="00AE1489" w:rsidRDefault="50337066" w:rsidP="57CF474F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b/>
                <w:color w:val="000000" w:themeColor="text1"/>
                <w:sz w:val="24"/>
                <w:szCs w:val="24"/>
              </w:rPr>
            </w:pPr>
            <w:r w:rsidRPr="00AE1489">
              <w:rPr>
                <w:rFonts w:ascii="Bookman Old Style" w:eastAsia="Times New Roman" w:hAnsi="Bookman Old Style" w:cs="Times New Roman"/>
                <w:b/>
                <w:color w:val="000000" w:themeColor="text1"/>
                <w:sz w:val="24"/>
                <w:szCs w:val="24"/>
              </w:rPr>
              <w:t>100,1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A3A185" w14:textId="524047F1" w:rsidR="077EB4FC" w:rsidRPr="00AE1489" w:rsidRDefault="50337066" w:rsidP="57CF474F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101-109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5B0F3E" w14:textId="389CCBB6" w:rsidR="077EB4FC" w:rsidRPr="00AE1489" w:rsidRDefault="50337066" w:rsidP="57CF474F">
            <w:pPr>
              <w:spacing w:line="240" w:lineRule="auto"/>
              <w:jc w:val="center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mmol/l</w:t>
            </w:r>
          </w:p>
        </w:tc>
      </w:tr>
    </w:tbl>
    <w:p w14:paraId="1F996662" w14:textId="4F1B4045" w:rsidR="00314774" w:rsidRPr="00AE1489" w:rsidRDefault="00CC0828" w:rsidP="00314774">
      <w:pPr>
        <w:pStyle w:val="ListParagraph"/>
        <w:spacing w:line="285" w:lineRule="exact"/>
        <w:rPr>
          <w:rFonts w:ascii="Bookman Old Style" w:eastAsiaTheme="minorEastAsia" w:hAnsi="Bookman Old Style"/>
          <w:color w:val="000000" w:themeColor="text1"/>
          <w:sz w:val="24"/>
          <w:szCs w:val="24"/>
        </w:rPr>
      </w:pPr>
      <w:r w:rsidRPr="00AE1489">
        <w:rPr>
          <w:rFonts w:ascii="Bookman Old Style" w:eastAsiaTheme="minorEastAsia" w:hAnsi="Bookman Old Style"/>
          <w:color w:val="000000" w:themeColor="text1"/>
          <w:sz w:val="24"/>
          <w:szCs w:val="24"/>
        </w:rPr>
        <w:t>Xét nghi</w:t>
      </w:r>
      <w:r w:rsidRPr="00AE1489">
        <w:rPr>
          <w:rFonts w:ascii="Cambria" w:eastAsiaTheme="minorEastAsia" w:hAnsi="Cambria" w:cs="Cambria"/>
          <w:color w:val="000000" w:themeColor="text1"/>
          <w:sz w:val="24"/>
          <w:szCs w:val="24"/>
        </w:rPr>
        <w:t>ệ</w:t>
      </w:r>
      <w:r w:rsidRPr="00AE1489">
        <w:rPr>
          <w:rFonts w:ascii="Bookman Old Style" w:eastAsiaTheme="minorEastAsia" w:hAnsi="Bookman Old Style"/>
          <w:color w:val="000000" w:themeColor="text1"/>
          <w:sz w:val="24"/>
          <w:szCs w:val="24"/>
        </w:rPr>
        <w:t>m ch</w:t>
      </w:r>
      <w:r w:rsidRPr="00AE1489">
        <w:rPr>
          <w:rFonts w:ascii="Cambria" w:eastAsiaTheme="minorEastAsia" w:hAnsi="Cambria" w:cs="Cambria"/>
          <w:color w:val="000000" w:themeColor="text1"/>
          <w:sz w:val="24"/>
          <w:szCs w:val="24"/>
        </w:rPr>
        <w:t>ứ</w:t>
      </w:r>
      <w:r w:rsidRPr="00AE1489">
        <w:rPr>
          <w:rFonts w:ascii="Bookman Old Style" w:eastAsiaTheme="minorEastAsia" w:hAnsi="Bookman Old Style"/>
          <w:color w:val="000000" w:themeColor="text1"/>
          <w:sz w:val="24"/>
          <w:szCs w:val="24"/>
        </w:rPr>
        <w:t>c năng gan có:</w:t>
      </w:r>
    </w:p>
    <w:p w14:paraId="2EC45A51" w14:textId="637D7C71" w:rsidR="00314774" w:rsidRPr="00AE1489" w:rsidRDefault="004A1EEB" w:rsidP="00D62B04">
      <w:pPr>
        <w:pStyle w:val="ListParagraph"/>
        <w:numPr>
          <w:ilvl w:val="0"/>
          <w:numId w:val="37"/>
        </w:numPr>
        <w:spacing w:line="285" w:lineRule="exact"/>
        <w:rPr>
          <w:rFonts w:ascii="Bookman Old Style" w:eastAsiaTheme="minorEastAsia" w:hAnsi="Bookman Old Style"/>
          <w:color w:val="000000" w:themeColor="text1"/>
          <w:sz w:val="24"/>
          <w:szCs w:val="24"/>
        </w:rPr>
      </w:pPr>
      <w:r w:rsidRPr="00AE1489">
        <w:rPr>
          <w:rFonts w:ascii="Bookman Old Style" w:eastAsiaTheme="minorEastAsia" w:hAnsi="Bookman Old Style"/>
          <w:color w:val="000000" w:themeColor="text1"/>
          <w:sz w:val="24"/>
          <w:szCs w:val="24"/>
        </w:rPr>
        <w:t xml:space="preserve">Men gan có AST tăng, tăng </w:t>
      </w:r>
      <w:r w:rsidR="002E672E" w:rsidRPr="00AE1489">
        <w:rPr>
          <w:rFonts w:ascii="Bookman Old Style" w:eastAsiaTheme="minorEastAsia" w:hAnsi="Bookman Old Style"/>
          <w:color w:val="000000" w:themeColor="text1"/>
          <w:sz w:val="24"/>
          <w:szCs w:val="24"/>
        </w:rPr>
        <w:t>g</w:t>
      </w:r>
      <w:r w:rsidR="002E672E" w:rsidRPr="00AE1489">
        <w:rPr>
          <w:rFonts w:ascii="Cambria" w:eastAsiaTheme="minorEastAsia" w:hAnsi="Cambria" w:cs="Cambria"/>
          <w:color w:val="000000" w:themeColor="text1"/>
          <w:sz w:val="24"/>
          <w:szCs w:val="24"/>
        </w:rPr>
        <w:t>ấ</w:t>
      </w:r>
      <w:r w:rsidR="002E672E" w:rsidRPr="00AE1489">
        <w:rPr>
          <w:rFonts w:ascii="Bookman Old Style" w:eastAsiaTheme="minorEastAsia" w:hAnsi="Bookman Old Style"/>
          <w:color w:val="000000" w:themeColor="text1"/>
          <w:sz w:val="24"/>
          <w:szCs w:val="24"/>
        </w:rPr>
        <w:t>p</w:t>
      </w:r>
      <w:r w:rsidR="002E44C7" w:rsidRPr="00AE1489">
        <w:rPr>
          <w:rFonts w:ascii="Bookman Old Style" w:eastAsiaTheme="minorEastAsia" w:hAnsi="Bookman Old Style"/>
          <w:color w:val="000000" w:themeColor="text1"/>
          <w:sz w:val="24"/>
          <w:szCs w:val="24"/>
        </w:rPr>
        <w:t xml:space="preserve"> 3 l</w:t>
      </w:r>
      <w:r w:rsidR="002E44C7" w:rsidRPr="00AE1489">
        <w:rPr>
          <w:rFonts w:ascii="Cambria" w:eastAsiaTheme="minorEastAsia" w:hAnsi="Cambria" w:cs="Cambria"/>
          <w:color w:val="000000" w:themeColor="text1"/>
          <w:sz w:val="24"/>
          <w:szCs w:val="24"/>
        </w:rPr>
        <w:t>ầ</w:t>
      </w:r>
      <w:r w:rsidR="002E44C7" w:rsidRPr="00AE1489">
        <w:rPr>
          <w:rFonts w:ascii="Bookman Old Style" w:eastAsiaTheme="minorEastAsia" w:hAnsi="Bookman Old Style"/>
          <w:color w:val="000000" w:themeColor="text1"/>
          <w:sz w:val="24"/>
          <w:szCs w:val="24"/>
        </w:rPr>
        <w:t>n bt, ALT tăng</w:t>
      </w:r>
      <w:r w:rsidR="00D274C7" w:rsidRPr="00AE1489">
        <w:rPr>
          <w:rFonts w:ascii="Bookman Old Style" w:eastAsiaTheme="minorEastAsia" w:hAnsi="Bookman Old Style"/>
          <w:color w:val="000000" w:themeColor="text1"/>
          <w:sz w:val="24"/>
          <w:szCs w:val="24"/>
        </w:rPr>
        <w:t xml:space="preserve"> nh</w:t>
      </w:r>
      <w:r w:rsidR="00D274C7" w:rsidRPr="00AE1489">
        <w:rPr>
          <w:rFonts w:ascii="Cambria" w:eastAsiaTheme="minorEastAsia" w:hAnsi="Cambria" w:cs="Cambria"/>
          <w:color w:val="000000" w:themeColor="text1"/>
          <w:sz w:val="24"/>
          <w:szCs w:val="24"/>
        </w:rPr>
        <w:t>ẹ</w:t>
      </w:r>
      <w:r w:rsidR="00073CCC" w:rsidRPr="00AE1489">
        <w:rPr>
          <w:rFonts w:ascii="Bookman Old Style" w:eastAsiaTheme="minorEastAsia" w:hAnsi="Bookman Old Style"/>
          <w:color w:val="000000" w:themeColor="text1"/>
          <w:sz w:val="24"/>
          <w:szCs w:val="24"/>
        </w:rPr>
        <w:t xml:space="preserve">, O/P = </w:t>
      </w:r>
      <w:r w:rsidR="00951274" w:rsidRPr="00AE1489">
        <w:rPr>
          <w:rFonts w:ascii="Bookman Old Style" w:eastAsiaTheme="minorEastAsia" w:hAnsi="Bookman Old Style"/>
          <w:color w:val="000000" w:themeColor="text1"/>
          <w:sz w:val="24"/>
          <w:szCs w:val="24"/>
        </w:rPr>
        <w:t>2,89</w:t>
      </w:r>
      <w:r w:rsidR="004C7FA1" w:rsidRPr="00AE1489">
        <w:rPr>
          <w:rFonts w:ascii="Bookman Old Style" w:eastAsiaTheme="minorEastAsia" w:hAnsi="Bookman Old Style"/>
          <w:color w:val="000000" w:themeColor="text1"/>
          <w:sz w:val="24"/>
          <w:szCs w:val="24"/>
        </w:rPr>
        <w:t xml:space="preserve"> -&gt; </w:t>
      </w:r>
      <w:r w:rsidR="00F00032" w:rsidRPr="00AE1489">
        <w:rPr>
          <w:rFonts w:ascii="Bookman Old Style" w:eastAsiaTheme="minorEastAsia" w:hAnsi="Bookman Old Style"/>
          <w:color w:val="000000" w:themeColor="text1"/>
          <w:sz w:val="24"/>
          <w:szCs w:val="24"/>
        </w:rPr>
        <w:t>nghĩ</w:t>
      </w:r>
      <w:r w:rsidR="00F93745" w:rsidRPr="00AE1489">
        <w:rPr>
          <w:rFonts w:ascii="Bookman Old Style" w:eastAsiaTheme="minorEastAsia" w:hAnsi="Bookman Old Style"/>
          <w:color w:val="000000" w:themeColor="text1"/>
          <w:sz w:val="24"/>
          <w:szCs w:val="24"/>
        </w:rPr>
        <w:t xml:space="preserve"> </w:t>
      </w:r>
      <w:r w:rsidR="00F00032" w:rsidRPr="00AE1489">
        <w:rPr>
          <w:rFonts w:ascii="Bookman Old Style" w:eastAsiaTheme="minorEastAsia" w:hAnsi="Bookman Old Style"/>
          <w:color w:val="000000" w:themeColor="text1"/>
          <w:sz w:val="24"/>
          <w:szCs w:val="24"/>
        </w:rPr>
        <w:t xml:space="preserve"> viêm gan do </w:t>
      </w:r>
      <w:r w:rsidR="00F93745" w:rsidRPr="00AE1489">
        <w:rPr>
          <w:rFonts w:ascii="Bookman Old Style" w:eastAsiaTheme="minorEastAsia" w:hAnsi="Bookman Old Style"/>
          <w:color w:val="000000" w:themeColor="text1"/>
          <w:sz w:val="24"/>
          <w:szCs w:val="24"/>
        </w:rPr>
        <w:t>r</w:t>
      </w:r>
      <w:r w:rsidR="00F93745" w:rsidRPr="00AE1489">
        <w:rPr>
          <w:rFonts w:ascii="Cambria" w:eastAsiaTheme="minorEastAsia" w:hAnsi="Cambria" w:cs="Cambria"/>
          <w:color w:val="000000" w:themeColor="text1"/>
          <w:sz w:val="24"/>
          <w:szCs w:val="24"/>
        </w:rPr>
        <w:t>ượ</w:t>
      </w:r>
      <w:r w:rsidR="00F93745" w:rsidRPr="00AE1489">
        <w:rPr>
          <w:rFonts w:ascii="Bookman Old Style" w:eastAsiaTheme="minorEastAsia" w:hAnsi="Bookman Old Style"/>
          <w:color w:val="000000" w:themeColor="text1"/>
          <w:sz w:val="24"/>
          <w:szCs w:val="24"/>
        </w:rPr>
        <w:t xml:space="preserve">u </w:t>
      </w:r>
    </w:p>
    <w:p w14:paraId="601BF209" w14:textId="4272C29D" w:rsidR="00CC0828" w:rsidRPr="00AE1489" w:rsidRDefault="00EC4A9B" w:rsidP="00D62B04">
      <w:pPr>
        <w:pStyle w:val="ListParagraph"/>
        <w:numPr>
          <w:ilvl w:val="0"/>
          <w:numId w:val="37"/>
        </w:numPr>
        <w:spacing w:line="285" w:lineRule="exact"/>
        <w:rPr>
          <w:rFonts w:ascii="Bookman Old Style" w:eastAsiaTheme="minorEastAsia" w:hAnsi="Bookman Old Style"/>
          <w:color w:val="000000" w:themeColor="text1"/>
          <w:sz w:val="24"/>
          <w:szCs w:val="24"/>
        </w:rPr>
      </w:pPr>
      <w:r w:rsidRPr="00AE1489">
        <w:rPr>
          <w:rFonts w:ascii="Bookman Old Style" w:eastAsiaTheme="minorEastAsia" w:hAnsi="Bookman Old Style"/>
          <w:color w:val="000000" w:themeColor="text1"/>
          <w:sz w:val="24"/>
          <w:szCs w:val="24"/>
        </w:rPr>
        <w:t>Albumin huy</w:t>
      </w:r>
      <w:r w:rsidRPr="00AE1489">
        <w:rPr>
          <w:rFonts w:ascii="Cambria" w:eastAsiaTheme="minorEastAsia" w:hAnsi="Cambria" w:cs="Cambria"/>
          <w:color w:val="000000" w:themeColor="text1"/>
          <w:sz w:val="24"/>
          <w:szCs w:val="24"/>
        </w:rPr>
        <w:t>ế</w:t>
      </w:r>
      <w:r w:rsidRPr="00AE1489">
        <w:rPr>
          <w:rFonts w:ascii="Bookman Old Style" w:eastAsiaTheme="minorEastAsia" w:hAnsi="Bookman Old Style"/>
          <w:color w:val="000000" w:themeColor="text1"/>
          <w:sz w:val="24"/>
          <w:szCs w:val="24"/>
        </w:rPr>
        <w:t>t thanh gi</w:t>
      </w:r>
      <w:r w:rsidRPr="00AE1489">
        <w:rPr>
          <w:rFonts w:ascii="Cambria" w:eastAsiaTheme="minorEastAsia" w:hAnsi="Cambria" w:cs="Cambria"/>
          <w:color w:val="000000" w:themeColor="text1"/>
          <w:sz w:val="24"/>
          <w:szCs w:val="24"/>
        </w:rPr>
        <w:t>ả</w:t>
      </w:r>
      <w:r w:rsidRPr="00AE1489">
        <w:rPr>
          <w:rFonts w:ascii="Bookman Old Style" w:eastAsiaTheme="minorEastAsia" w:hAnsi="Bookman Old Style"/>
          <w:color w:val="000000" w:themeColor="text1"/>
          <w:sz w:val="24"/>
          <w:szCs w:val="24"/>
        </w:rPr>
        <w:t>m</w:t>
      </w:r>
    </w:p>
    <w:p w14:paraId="4A5AF54A" w14:textId="07B76D0E" w:rsidR="003E06A2" w:rsidRPr="00AE1489" w:rsidRDefault="003E06A2" w:rsidP="00D62B04">
      <w:pPr>
        <w:pStyle w:val="ListParagraph"/>
        <w:numPr>
          <w:ilvl w:val="0"/>
          <w:numId w:val="37"/>
        </w:numPr>
        <w:spacing w:line="285" w:lineRule="exact"/>
        <w:rPr>
          <w:rFonts w:ascii="Bookman Old Style" w:eastAsiaTheme="minorEastAsia" w:hAnsi="Bookman Old Style"/>
          <w:color w:val="000000" w:themeColor="text1"/>
          <w:sz w:val="24"/>
          <w:szCs w:val="24"/>
        </w:rPr>
      </w:pPr>
      <w:r w:rsidRPr="00AE1489">
        <w:rPr>
          <w:rFonts w:ascii="Bookman Old Style" w:eastAsiaTheme="minorEastAsia" w:hAnsi="Bookman Old Style"/>
          <w:color w:val="000000" w:themeColor="text1"/>
          <w:sz w:val="24"/>
          <w:szCs w:val="24"/>
        </w:rPr>
        <w:t>Biirubin toàn ph</w:t>
      </w:r>
      <w:r w:rsidRPr="00AE1489">
        <w:rPr>
          <w:rFonts w:ascii="Cambria" w:eastAsiaTheme="minorEastAsia" w:hAnsi="Cambria" w:cs="Cambria"/>
          <w:color w:val="000000" w:themeColor="text1"/>
          <w:sz w:val="24"/>
          <w:szCs w:val="24"/>
        </w:rPr>
        <w:t>ầ</w:t>
      </w:r>
      <w:r w:rsidRPr="00AE1489">
        <w:rPr>
          <w:rFonts w:ascii="Bookman Old Style" w:eastAsiaTheme="minorEastAsia" w:hAnsi="Bookman Old Style"/>
          <w:color w:val="000000" w:themeColor="text1"/>
          <w:sz w:val="24"/>
          <w:szCs w:val="24"/>
        </w:rPr>
        <w:t>n tăng</w:t>
      </w:r>
      <w:r w:rsidR="006D4426" w:rsidRPr="00AE1489">
        <w:rPr>
          <w:rFonts w:ascii="Bookman Old Style" w:eastAsiaTheme="minorEastAsia" w:hAnsi="Bookman Old Style"/>
          <w:color w:val="000000" w:themeColor="text1"/>
          <w:sz w:val="24"/>
          <w:szCs w:val="24"/>
        </w:rPr>
        <w:t xml:space="preserve">, </w:t>
      </w:r>
      <w:r w:rsidR="004C4E68" w:rsidRPr="00AE1489">
        <w:rPr>
          <w:rFonts w:ascii="Cambria" w:eastAsiaTheme="minorEastAsia" w:hAnsi="Cambria" w:cs="Cambria"/>
          <w:color w:val="000000" w:themeColor="text1"/>
          <w:sz w:val="24"/>
          <w:szCs w:val="24"/>
        </w:rPr>
        <w:t>ư</w:t>
      </w:r>
      <w:r w:rsidR="004C4E68" w:rsidRPr="00AE1489">
        <w:rPr>
          <w:rFonts w:ascii="Bookman Old Style" w:eastAsiaTheme="minorEastAsia" w:hAnsi="Bookman Old Style"/>
          <w:color w:val="000000" w:themeColor="text1"/>
          <w:sz w:val="24"/>
          <w:szCs w:val="24"/>
        </w:rPr>
        <w:t>u th</w:t>
      </w:r>
      <w:r w:rsidR="004C4E68" w:rsidRPr="00AE1489">
        <w:rPr>
          <w:rFonts w:ascii="Cambria" w:eastAsiaTheme="minorEastAsia" w:hAnsi="Cambria" w:cs="Cambria"/>
          <w:color w:val="000000" w:themeColor="text1"/>
          <w:sz w:val="24"/>
          <w:szCs w:val="24"/>
        </w:rPr>
        <w:t>ế</w:t>
      </w:r>
      <w:r w:rsidR="004C4E68" w:rsidRPr="00AE1489">
        <w:rPr>
          <w:rFonts w:ascii="Bookman Old Style" w:eastAsiaTheme="minorEastAsia" w:hAnsi="Bookman Old Style"/>
          <w:color w:val="000000" w:themeColor="text1"/>
          <w:sz w:val="24"/>
          <w:szCs w:val="24"/>
        </w:rPr>
        <w:t xml:space="preserve"> tr</w:t>
      </w:r>
      <w:r w:rsidR="004C4E68" w:rsidRPr="00AE1489">
        <w:rPr>
          <w:rFonts w:ascii="Cambria" w:eastAsiaTheme="minorEastAsia" w:hAnsi="Cambria" w:cs="Cambria"/>
          <w:color w:val="000000" w:themeColor="text1"/>
          <w:sz w:val="24"/>
          <w:szCs w:val="24"/>
        </w:rPr>
        <w:t>ự</w:t>
      </w:r>
      <w:r w:rsidR="004C4E68" w:rsidRPr="00AE1489">
        <w:rPr>
          <w:rFonts w:ascii="Bookman Old Style" w:eastAsiaTheme="minorEastAsia" w:hAnsi="Bookman Old Style"/>
          <w:color w:val="000000" w:themeColor="text1"/>
          <w:sz w:val="24"/>
          <w:szCs w:val="24"/>
        </w:rPr>
        <w:t>c ti</w:t>
      </w:r>
      <w:r w:rsidR="004C4E68" w:rsidRPr="00AE1489">
        <w:rPr>
          <w:rFonts w:ascii="Cambria" w:eastAsiaTheme="minorEastAsia" w:hAnsi="Cambria" w:cs="Cambria"/>
          <w:color w:val="000000" w:themeColor="text1"/>
          <w:sz w:val="24"/>
          <w:szCs w:val="24"/>
        </w:rPr>
        <w:t>ế</w:t>
      </w:r>
      <w:r w:rsidR="004C4E68" w:rsidRPr="00AE1489">
        <w:rPr>
          <w:rFonts w:ascii="Bookman Old Style" w:eastAsiaTheme="minorEastAsia" w:hAnsi="Bookman Old Style"/>
          <w:color w:val="000000" w:themeColor="text1"/>
          <w:sz w:val="24"/>
          <w:szCs w:val="24"/>
        </w:rPr>
        <w:t>p</w:t>
      </w:r>
      <w:r w:rsidR="00732CDA" w:rsidRPr="00AE1489">
        <w:rPr>
          <w:rFonts w:ascii="Bookman Old Style" w:eastAsiaTheme="minorEastAsia" w:hAnsi="Bookman Old Style"/>
          <w:color w:val="000000" w:themeColor="text1"/>
          <w:sz w:val="24"/>
          <w:szCs w:val="24"/>
        </w:rPr>
        <w:t xml:space="preserve"> </w:t>
      </w:r>
      <w:r w:rsidR="00F95564" w:rsidRPr="00AE1489">
        <w:rPr>
          <w:rFonts w:ascii="Bookman Old Style" w:eastAsiaTheme="minorEastAsia" w:hAnsi="Bookman Old Style"/>
          <w:color w:val="000000" w:themeColor="text1"/>
          <w:sz w:val="24"/>
          <w:szCs w:val="24"/>
        </w:rPr>
        <w:t>(</w:t>
      </w:r>
      <w:r w:rsidR="0066569E" w:rsidRPr="00AE1489">
        <w:rPr>
          <w:rFonts w:ascii="Bookman Old Style" w:eastAsiaTheme="minorEastAsia" w:hAnsi="Bookman Old Style"/>
          <w:color w:val="000000" w:themeColor="text1"/>
          <w:sz w:val="24"/>
          <w:szCs w:val="24"/>
        </w:rPr>
        <w:t xml:space="preserve">bil tt = </w:t>
      </w:r>
      <w:r w:rsidR="00F95564" w:rsidRPr="00AE1489">
        <w:rPr>
          <w:rFonts w:ascii="Bookman Old Style" w:eastAsiaTheme="minorEastAsia" w:hAnsi="Bookman Old Style"/>
          <w:color w:val="000000" w:themeColor="text1"/>
          <w:sz w:val="24"/>
          <w:szCs w:val="24"/>
        </w:rPr>
        <w:t>50,1%)</w:t>
      </w:r>
      <w:r w:rsidR="00376B8E" w:rsidRPr="00AE1489">
        <w:rPr>
          <w:rFonts w:ascii="Bookman Old Style" w:eastAsiaTheme="minorEastAsia" w:hAnsi="Bookman Old Style"/>
          <w:color w:val="000000" w:themeColor="text1"/>
          <w:sz w:val="24"/>
          <w:szCs w:val="24"/>
        </w:rPr>
        <w:t xml:space="preserve"> nghĩ </w:t>
      </w:r>
      <w:r w:rsidR="001C70E1" w:rsidRPr="00AE1489">
        <w:rPr>
          <w:rFonts w:ascii="Bookman Old Style" w:eastAsiaTheme="minorEastAsia" w:hAnsi="Bookman Old Style"/>
          <w:color w:val="000000" w:themeColor="text1"/>
          <w:sz w:val="24"/>
          <w:szCs w:val="24"/>
        </w:rPr>
        <w:t xml:space="preserve">vàng da </w:t>
      </w:r>
      <w:r w:rsidR="005F78B1" w:rsidRPr="00AE1489">
        <w:rPr>
          <w:rFonts w:ascii="Bookman Old Style" w:eastAsiaTheme="minorEastAsia" w:hAnsi="Bookman Old Style"/>
          <w:color w:val="000000" w:themeColor="text1"/>
          <w:sz w:val="24"/>
          <w:szCs w:val="24"/>
        </w:rPr>
        <w:t>t</w:t>
      </w:r>
      <w:r w:rsidR="005F78B1" w:rsidRPr="00AE1489">
        <w:rPr>
          <w:rFonts w:ascii="Cambria" w:eastAsiaTheme="minorEastAsia" w:hAnsi="Cambria" w:cs="Cambria"/>
          <w:color w:val="000000" w:themeColor="text1"/>
          <w:sz w:val="24"/>
          <w:szCs w:val="24"/>
        </w:rPr>
        <w:t>ạ</w:t>
      </w:r>
      <w:r w:rsidR="005F78B1" w:rsidRPr="00AE1489">
        <w:rPr>
          <w:rFonts w:ascii="Bookman Old Style" w:eastAsiaTheme="minorEastAsia" w:hAnsi="Bookman Old Style"/>
          <w:color w:val="000000" w:themeColor="text1"/>
          <w:sz w:val="24"/>
          <w:szCs w:val="24"/>
        </w:rPr>
        <w:t>i gan</w:t>
      </w:r>
      <w:r w:rsidR="00C74EF6" w:rsidRPr="00AE1489">
        <w:rPr>
          <w:rFonts w:ascii="Bookman Old Style" w:eastAsiaTheme="minorEastAsia" w:hAnsi="Bookman Old Style"/>
          <w:color w:val="000000" w:themeColor="text1"/>
          <w:sz w:val="24"/>
          <w:szCs w:val="24"/>
        </w:rPr>
        <w:t xml:space="preserve"> và sau gan</w:t>
      </w:r>
      <w:r w:rsidR="005F78B1" w:rsidRPr="00AE1489">
        <w:rPr>
          <w:rFonts w:ascii="Bookman Old Style" w:eastAsiaTheme="minorEastAsia" w:hAnsi="Bookman Old Style"/>
          <w:color w:val="000000" w:themeColor="text1"/>
          <w:sz w:val="24"/>
          <w:szCs w:val="24"/>
        </w:rPr>
        <w:t xml:space="preserve"> </w:t>
      </w:r>
      <w:r w:rsidR="00C74EF6" w:rsidRPr="00AE1489">
        <w:rPr>
          <w:rFonts w:ascii="Bookman Old Style" w:eastAsiaTheme="minorEastAsia" w:hAnsi="Bookman Old Style"/>
          <w:color w:val="000000" w:themeColor="text1"/>
          <w:sz w:val="24"/>
          <w:szCs w:val="24"/>
        </w:rPr>
        <w:t>và c</w:t>
      </w:r>
      <w:r w:rsidR="00C74EF6" w:rsidRPr="00AE1489">
        <w:rPr>
          <w:rFonts w:ascii="Cambria" w:eastAsiaTheme="minorEastAsia" w:hAnsi="Cambria" w:cs="Cambria"/>
          <w:color w:val="000000" w:themeColor="text1"/>
          <w:sz w:val="24"/>
          <w:szCs w:val="24"/>
        </w:rPr>
        <w:t>ụ</w:t>
      </w:r>
      <w:r w:rsidR="00C74EF6" w:rsidRPr="00AE1489">
        <w:rPr>
          <w:rFonts w:ascii="Bookman Old Style" w:eastAsiaTheme="minorEastAsia" w:hAnsi="Bookman Old Style"/>
          <w:color w:val="000000" w:themeColor="text1"/>
          <w:sz w:val="24"/>
          <w:szCs w:val="24"/>
        </w:rPr>
        <w:t xml:space="preserve"> th</w:t>
      </w:r>
      <w:r w:rsidR="00C74EF6" w:rsidRPr="00AE1489">
        <w:rPr>
          <w:rFonts w:ascii="Cambria" w:eastAsiaTheme="minorEastAsia" w:hAnsi="Cambria" w:cs="Cambria"/>
          <w:color w:val="000000" w:themeColor="text1"/>
          <w:sz w:val="24"/>
          <w:szCs w:val="24"/>
        </w:rPr>
        <w:t>ể</w:t>
      </w:r>
      <w:r w:rsidR="00C74EF6" w:rsidRPr="00AE1489">
        <w:rPr>
          <w:rFonts w:ascii="Bookman Old Style" w:eastAsiaTheme="minorEastAsia" w:hAnsi="Bookman Old Style"/>
          <w:color w:val="000000" w:themeColor="text1"/>
          <w:sz w:val="24"/>
          <w:szCs w:val="24"/>
        </w:rPr>
        <w:t xml:space="preserve"> trên b</w:t>
      </w:r>
      <w:r w:rsidR="00C74EF6" w:rsidRPr="00AE1489">
        <w:rPr>
          <w:rFonts w:ascii="Cambria" w:eastAsiaTheme="minorEastAsia" w:hAnsi="Cambria" w:cs="Cambria"/>
          <w:color w:val="000000" w:themeColor="text1"/>
          <w:sz w:val="24"/>
          <w:szCs w:val="24"/>
        </w:rPr>
        <w:t>ệ</w:t>
      </w:r>
      <w:r w:rsidR="00C74EF6" w:rsidRPr="00AE1489">
        <w:rPr>
          <w:rFonts w:ascii="Bookman Old Style" w:eastAsiaTheme="minorEastAsia" w:hAnsi="Bookman Old Style"/>
          <w:color w:val="000000" w:themeColor="text1"/>
          <w:sz w:val="24"/>
          <w:szCs w:val="24"/>
        </w:rPr>
        <w:t xml:space="preserve">nh nhân này </w:t>
      </w:r>
      <w:r w:rsidR="00404FE6" w:rsidRPr="00AE1489">
        <w:rPr>
          <w:rFonts w:ascii="Bookman Old Style" w:eastAsiaTheme="minorEastAsia" w:hAnsi="Bookman Old Style"/>
          <w:color w:val="000000" w:themeColor="text1"/>
          <w:sz w:val="24"/>
          <w:szCs w:val="24"/>
        </w:rPr>
        <w:t>nghĩ nhi</w:t>
      </w:r>
      <w:r w:rsidR="00404FE6" w:rsidRPr="00AE1489">
        <w:rPr>
          <w:rFonts w:ascii="Cambria" w:eastAsiaTheme="minorEastAsia" w:hAnsi="Cambria" w:cs="Cambria"/>
          <w:color w:val="000000" w:themeColor="text1"/>
          <w:sz w:val="24"/>
          <w:szCs w:val="24"/>
        </w:rPr>
        <w:t>ề</w:t>
      </w:r>
      <w:r w:rsidR="00404FE6" w:rsidRPr="00AE1489">
        <w:rPr>
          <w:rFonts w:ascii="Bookman Old Style" w:eastAsiaTheme="minorEastAsia" w:hAnsi="Bookman Old Style"/>
          <w:color w:val="000000" w:themeColor="text1"/>
          <w:sz w:val="24"/>
          <w:szCs w:val="24"/>
        </w:rPr>
        <w:t>u là t</w:t>
      </w:r>
      <w:r w:rsidR="00CA1902" w:rsidRPr="00AE1489">
        <w:rPr>
          <w:rFonts w:ascii="Cambria" w:eastAsiaTheme="minorEastAsia" w:hAnsi="Cambria" w:cs="Cambria"/>
          <w:color w:val="000000" w:themeColor="text1"/>
          <w:sz w:val="24"/>
          <w:szCs w:val="24"/>
        </w:rPr>
        <w:t>ạ</w:t>
      </w:r>
      <w:r w:rsidR="00CA1902" w:rsidRPr="00AE1489">
        <w:rPr>
          <w:rFonts w:ascii="Bookman Old Style" w:eastAsiaTheme="minorEastAsia" w:hAnsi="Bookman Old Style"/>
          <w:color w:val="000000" w:themeColor="text1"/>
          <w:sz w:val="24"/>
          <w:szCs w:val="24"/>
        </w:rPr>
        <w:t>i gan</w:t>
      </w:r>
      <w:r w:rsidR="00DB18D1" w:rsidRPr="00AE1489">
        <w:rPr>
          <w:rFonts w:ascii="Bookman Old Style" w:eastAsiaTheme="minorEastAsia" w:hAnsi="Bookman Old Style"/>
          <w:color w:val="000000" w:themeColor="text1"/>
          <w:sz w:val="24"/>
          <w:szCs w:val="24"/>
        </w:rPr>
        <w:t xml:space="preserve"> vì b</w:t>
      </w:r>
      <w:r w:rsidR="00DB18D1" w:rsidRPr="00AE1489">
        <w:rPr>
          <w:rFonts w:ascii="Cambria" w:eastAsiaTheme="minorEastAsia" w:hAnsi="Cambria" w:cs="Cambria"/>
          <w:color w:val="000000" w:themeColor="text1"/>
          <w:sz w:val="24"/>
          <w:szCs w:val="24"/>
        </w:rPr>
        <w:t>ệ</w:t>
      </w:r>
      <w:r w:rsidR="00DB18D1" w:rsidRPr="00AE1489">
        <w:rPr>
          <w:rFonts w:ascii="Bookman Old Style" w:eastAsiaTheme="minorEastAsia" w:hAnsi="Bookman Old Style"/>
          <w:color w:val="000000" w:themeColor="text1"/>
          <w:sz w:val="24"/>
          <w:szCs w:val="24"/>
        </w:rPr>
        <w:t>nh nhân</w:t>
      </w:r>
      <w:r w:rsidR="009D738D" w:rsidRPr="00AE1489">
        <w:rPr>
          <w:rFonts w:ascii="Bookman Old Style" w:eastAsiaTheme="minorEastAsia" w:hAnsi="Bookman Old Style"/>
          <w:color w:val="000000" w:themeColor="text1"/>
          <w:sz w:val="24"/>
          <w:szCs w:val="24"/>
        </w:rPr>
        <w:t xml:space="preserve"> có </w:t>
      </w:r>
      <w:r w:rsidR="00DE358A" w:rsidRPr="00AE1489">
        <w:rPr>
          <w:rFonts w:ascii="Bookman Old Style" w:eastAsiaTheme="minorEastAsia" w:hAnsi="Bookman Old Style"/>
          <w:color w:val="000000" w:themeColor="text1"/>
          <w:sz w:val="24"/>
          <w:szCs w:val="24"/>
        </w:rPr>
        <w:t>m</w:t>
      </w:r>
      <w:r w:rsidR="00DE358A" w:rsidRPr="00AE1489">
        <w:rPr>
          <w:rFonts w:ascii="Cambria" w:eastAsiaTheme="minorEastAsia" w:hAnsi="Cambria" w:cs="Cambria"/>
          <w:color w:val="000000" w:themeColor="text1"/>
          <w:sz w:val="24"/>
          <w:szCs w:val="24"/>
        </w:rPr>
        <w:t>ệ</w:t>
      </w:r>
      <w:r w:rsidR="00DE358A" w:rsidRPr="00AE1489">
        <w:rPr>
          <w:rFonts w:ascii="Bookman Old Style" w:eastAsiaTheme="minorEastAsia" w:hAnsi="Bookman Old Style"/>
          <w:color w:val="000000" w:themeColor="text1"/>
          <w:sz w:val="24"/>
          <w:szCs w:val="24"/>
        </w:rPr>
        <w:t>t m</w:t>
      </w:r>
      <w:r w:rsidR="00DE358A" w:rsidRPr="00AE1489">
        <w:rPr>
          <w:rFonts w:ascii="Cambria" w:eastAsiaTheme="minorEastAsia" w:hAnsi="Cambria" w:cs="Cambria"/>
          <w:color w:val="000000" w:themeColor="text1"/>
          <w:sz w:val="24"/>
          <w:szCs w:val="24"/>
        </w:rPr>
        <w:t>ỏ</w:t>
      </w:r>
      <w:r w:rsidR="00DE358A" w:rsidRPr="00AE1489">
        <w:rPr>
          <w:rFonts w:ascii="Bookman Old Style" w:eastAsiaTheme="minorEastAsia" w:hAnsi="Bookman Old Style"/>
          <w:color w:val="000000" w:themeColor="text1"/>
          <w:sz w:val="24"/>
          <w:szCs w:val="24"/>
        </w:rPr>
        <w:t xml:space="preserve">i, đau </w:t>
      </w:r>
      <w:r w:rsidR="004408F4" w:rsidRPr="00AE1489">
        <w:rPr>
          <w:rFonts w:ascii="Bookman Old Style" w:eastAsiaTheme="minorEastAsia" w:hAnsi="Bookman Old Style"/>
          <w:color w:val="000000" w:themeColor="text1"/>
          <w:sz w:val="24"/>
          <w:szCs w:val="24"/>
        </w:rPr>
        <w:t>c</w:t>
      </w:r>
      <w:r w:rsidR="004408F4" w:rsidRPr="00AE1489">
        <w:rPr>
          <w:rFonts w:ascii="Cambria" w:eastAsiaTheme="minorEastAsia" w:hAnsi="Cambria" w:cs="Cambria"/>
          <w:color w:val="000000" w:themeColor="text1"/>
          <w:sz w:val="24"/>
          <w:szCs w:val="24"/>
        </w:rPr>
        <w:t>ơ</w:t>
      </w:r>
      <w:r w:rsidR="00034FCE" w:rsidRPr="00AE1489">
        <w:rPr>
          <w:rFonts w:ascii="Bookman Old Style" w:eastAsiaTheme="minorEastAsia" w:hAnsi="Bookman Old Style"/>
          <w:color w:val="000000" w:themeColor="text1"/>
          <w:sz w:val="24"/>
          <w:szCs w:val="24"/>
        </w:rPr>
        <w:t>, vàng da, vàng m</w:t>
      </w:r>
      <w:r w:rsidR="00034FCE" w:rsidRPr="00AE1489">
        <w:rPr>
          <w:rFonts w:ascii="Cambria" w:eastAsiaTheme="minorEastAsia" w:hAnsi="Cambria" w:cs="Cambria"/>
          <w:color w:val="000000" w:themeColor="text1"/>
          <w:sz w:val="24"/>
          <w:szCs w:val="24"/>
        </w:rPr>
        <w:t>ắ</w:t>
      </w:r>
      <w:r w:rsidR="00034FCE" w:rsidRPr="00AE1489">
        <w:rPr>
          <w:rFonts w:ascii="Bookman Old Style" w:eastAsiaTheme="minorEastAsia" w:hAnsi="Bookman Old Style"/>
          <w:color w:val="000000" w:themeColor="text1"/>
          <w:sz w:val="24"/>
          <w:szCs w:val="24"/>
        </w:rPr>
        <w:t>t, tiêu phân đen</w:t>
      </w:r>
      <w:r w:rsidR="004C2B21" w:rsidRPr="00AE1489">
        <w:rPr>
          <w:rFonts w:ascii="Bookman Old Style" w:eastAsiaTheme="minorEastAsia" w:hAnsi="Bookman Old Style"/>
          <w:color w:val="000000" w:themeColor="text1"/>
          <w:sz w:val="24"/>
          <w:szCs w:val="24"/>
        </w:rPr>
        <w:t>, b</w:t>
      </w:r>
      <w:r w:rsidR="004C2B21" w:rsidRPr="00AE1489">
        <w:rPr>
          <w:rFonts w:ascii="Cambria" w:eastAsiaTheme="minorEastAsia" w:hAnsi="Cambria" w:cs="Cambria"/>
          <w:color w:val="000000" w:themeColor="text1"/>
          <w:sz w:val="24"/>
          <w:szCs w:val="24"/>
        </w:rPr>
        <w:t>ệ</w:t>
      </w:r>
      <w:r w:rsidR="004C2B21" w:rsidRPr="00AE1489">
        <w:rPr>
          <w:rFonts w:ascii="Bookman Old Style" w:eastAsiaTheme="minorEastAsia" w:hAnsi="Bookman Old Style"/>
          <w:color w:val="000000" w:themeColor="text1"/>
          <w:sz w:val="24"/>
          <w:szCs w:val="24"/>
        </w:rPr>
        <w:t>nh nhân không s</w:t>
      </w:r>
      <w:r w:rsidR="004C2B21" w:rsidRPr="00AE1489">
        <w:rPr>
          <w:rFonts w:ascii="Cambria" w:eastAsiaTheme="minorEastAsia" w:hAnsi="Cambria" w:cs="Cambria"/>
          <w:color w:val="000000" w:themeColor="text1"/>
          <w:sz w:val="24"/>
          <w:szCs w:val="24"/>
        </w:rPr>
        <w:t>ố</w:t>
      </w:r>
      <w:r w:rsidR="004C2B21" w:rsidRPr="00AE1489">
        <w:rPr>
          <w:rFonts w:ascii="Bookman Old Style" w:eastAsiaTheme="minorEastAsia" w:hAnsi="Bookman Old Style"/>
          <w:color w:val="000000" w:themeColor="text1"/>
          <w:sz w:val="24"/>
          <w:szCs w:val="24"/>
        </w:rPr>
        <w:t xml:space="preserve">t, </w:t>
      </w:r>
      <w:r w:rsidR="002B4882" w:rsidRPr="00AE1489">
        <w:rPr>
          <w:rFonts w:ascii="Bookman Old Style" w:eastAsiaTheme="minorEastAsia" w:hAnsi="Bookman Old Style"/>
          <w:color w:val="000000" w:themeColor="text1"/>
          <w:sz w:val="24"/>
          <w:szCs w:val="24"/>
        </w:rPr>
        <w:t xml:space="preserve">không </w:t>
      </w:r>
      <w:r w:rsidR="004C2B21" w:rsidRPr="00AE1489">
        <w:rPr>
          <w:rFonts w:ascii="Bookman Old Style" w:eastAsiaTheme="minorEastAsia" w:hAnsi="Bookman Old Style"/>
          <w:color w:val="000000" w:themeColor="text1"/>
          <w:sz w:val="24"/>
          <w:szCs w:val="24"/>
        </w:rPr>
        <w:t>l</w:t>
      </w:r>
      <w:r w:rsidR="004C2B21" w:rsidRPr="00AE1489">
        <w:rPr>
          <w:rFonts w:ascii="Cambria" w:eastAsiaTheme="minorEastAsia" w:hAnsi="Cambria" w:cs="Cambria"/>
          <w:color w:val="000000" w:themeColor="text1"/>
          <w:sz w:val="24"/>
          <w:szCs w:val="24"/>
        </w:rPr>
        <w:t>ạ</w:t>
      </w:r>
      <w:r w:rsidR="004C2B21" w:rsidRPr="00AE1489">
        <w:rPr>
          <w:rFonts w:ascii="Bookman Old Style" w:eastAsiaTheme="minorEastAsia" w:hAnsi="Bookman Old Style"/>
          <w:color w:val="000000" w:themeColor="text1"/>
          <w:sz w:val="24"/>
          <w:szCs w:val="24"/>
        </w:rPr>
        <w:t xml:space="preserve">nh </w:t>
      </w:r>
      <w:r w:rsidR="00CC465C" w:rsidRPr="00AE1489">
        <w:rPr>
          <w:rFonts w:ascii="Bookman Old Style" w:eastAsiaTheme="minorEastAsia" w:hAnsi="Bookman Old Style"/>
          <w:color w:val="000000" w:themeColor="text1"/>
          <w:sz w:val="24"/>
          <w:szCs w:val="24"/>
        </w:rPr>
        <w:t xml:space="preserve">run, </w:t>
      </w:r>
      <w:r w:rsidR="002B4882" w:rsidRPr="00AE1489">
        <w:rPr>
          <w:rFonts w:ascii="Bookman Old Style" w:eastAsiaTheme="minorEastAsia" w:hAnsi="Bookman Old Style"/>
          <w:color w:val="000000" w:themeColor="text1"/>
          <w:sz w:val="24"/>
          <w:szCs w:val="24"/>
        </w:rPr>
        <w:t xml:space="preserve">không </w:t>
      </w:r>
      <w:r w:rsidR="00CC465C" w:rsidRPr="00AE1489">
        <w:rPr>
          <w:rFonts w:ascii="Bookman Old Style" w:eastAsiaTheme="minorEastAsia" w:hAnsi="Bookman Old Style"/>
          <w:color w:val="000000" w:themeColor="text1"/>
          <w:sz w:val="24"/>
          <w:szCs w:val="24"/>
        </w:rPr>
        <w:t>đau qu</w:t>
      </w:r>
      <w:r w:rsidR="00CC465C" w:rsidRPr="00AE1489">
        <w:rPr>
          <w:rFonts w:ascii="Cambria" w:eastAsiaTheme="minorEastAsia" w:hAnsi="Cambria" w:cs="Cambria"/>
          <w:color w:val="000000" w:themeColor="text1"/>
          <w:sz w:val="24"/>
          <w:szCs w:val="24"/>
        </w:rPr>
        <w:t>ặ</w:t>
      </w:r>
      <w:r w:rsidR="00CC465C" w:rsidRPr="00AE1489">
        <w:rPr>
          <w:rFonts w:ascii="Bookman Old Style" w:eastAsiaTheme="minorEastAsia" w:hAnsi="Bookman Old Style"/>
          <w:color w:val="000000" w:themeColor="text1"/>
          <w:sz w:val="24"/>
          <w:szCs w:val="24"/>
        </w:rPr>
        <w:t>n</w:t>
      </w:r>
      <w:r w:rsidR="004408F4" w:rsidRPr="00AE1489">
        <w:rPr>
          <w:rFonts w:ascii="Bookman Old Style" w:eastAsiaTheme="minorEastAsia" w:hAnsi="Bookman Old Style"/>
          <w:color w:val="000000" w:themeColor="text1"/>
          <w:sz w:val="24"/>
          <w:szCs w:val="24"/>
        </w:rPr>
        <w:t>, ti</w:t>
      </w:r>
      <w:r w:rsidR="004408F4" w:rsidRPr="00AE1489">
        <w:rPr>
          <w:rFonts w:ascii="Cambria" w:eastAsiaTheme="minorEastAsia" w:hAnsi="Cambria" w:cs="Cambria"/>
          <w:color w:val="000000" w:themeColor="text1"/>
          <w:sz w:val="24"/>
          <w:szCs w:val="24"/>
        </w:rPr>
        <w:t>ề</w:t>
      </w:r>
      <w:r w:rsidR="004408F4" w:rsidRPr="00AE1489">
        <w:rPr>
          <w:rFonts w:ascii="Bookman Old Style" w:eastAsiaTheme="minorEastAsia" w:hAnsi="Bookman Old Style"/>
          <w:color w:val="000000" w:themeColor="text1"/>
          <w:sz w:val="24"/>
          <w:szCs w:val="24"/>
        </w:rPr>
        <w:t>n căn gđ có b</w:t>
      </w:r>
      <w:r w:rsidR="004408F4" w:rsidRPr="00AE1489">
        <w:rPr>
          <w:rFonts w:ascii="Cambria" w:eastAsiaTheme="minorEastAsia" w:hAnsi="Cambria" w:cs="Cambria"/>
          <w:color w:val="000000" w:themeColor="text1"/>
          <w:sz w:val="24"/>
          <w:szCs w:val="24"/>
        </w:rPr>
        <w:t>ệ</w:t>
      </w:r>
      <w:r w:rsidR="004408F4" w:rsidRPr="00AE1489">
        <w:rPr>
          <w:rFonts w:ascii="Bookman Old Style" w:eastAsiaTheme="minorEastAsia" w:hAnsi="Bookman Old Style"/>
          <w:color w:val="000000" w:themeColor="text1"/>
          <w:sz w:val="24"/>
          <w:szCs w:val="24"/>
        </w:rPr>
        <w:t>nh g</w:t>
      </w:r>
      <w:r w:rsidR="002B4882" w:rsidRPr="00AE1489">
        <w:rPr>
          <w:rFonts w:ascii="Bookman Old Style" w:eastAsiaTheme="minorEastAsia" w:hAnsi="Bookman Old Style"/>
          <w:color w:val="000000" w:themeColor="text1"/>
          <w:sz w:val="24"/>
          <w:szCs w:val="24"/>
        </w:rPr>
        <w:t>an</w:t>
      </w:r>
    </w:p>
    <w:p w14:paraId="241EB50B" w14:textId="61FF642B" w:rsidR="001A542B" w:rsidRPr="00AE1489" w:rsidRDefault="001A542B" w:rsidP="00D62B04">
      <w:pPr>
        <w:pStyle w:val="ListParagraph"/>
        <w:numPr>
          <w:ilvl w:val="0"/>
          <w:numId w:val="37"/>
        </w:numPr>
        <w:spacing w:line="285" w:lineRule="exact"/>
        <w:rPr>
          <w:rFonts w:ascii="Bookman Old Style" w:eastAsiaTheme="minorEastAsia" w:hAnsi="Bookman Old Style"/>
          <w:color w:val="000000" w:themeColor="text1"/>
          <w:sz w:val="24"/>
          <w:szCs w:val="24"/>
        </w:rPr>
      </w:pPr>
      <w:r w:rsidRPr="00AE1489">
        <w:rPr>
          <w:rFonts w:ascii="Bookman Old Style" w:eastAsiaTheme="minorEastAsia" w:hAnsi="Bookman Old Style"/>
          <w:color w:val="000000" w:themeColor="text1"/>
          <w:sz w:val="24"/>
          <w:szCs w:val="24"/>
        </w:rPr>
        <w:t xml:space="preserve">Có GGT tăng </w:t>
      </w:r>
      <w:r w:rsidR="006209D2" w:rsidRPr="00AE1489">
        <w:rPr>
          <w:rFonts w:ascii="Bookman Old Style" w:eastAsiaTheme="minorEastAsia" w:hAnsi="Bookman Old Style"/>
          <w:color w:val="000000" w:themeColor="text1"/>
          <w:sz w:val="24"/>
          <w:szCs w:val="24"/>
        </w:rPr>
        <w:t xml:space="preserve">nên </w:t>
      </w:r>
      <w:r w:rsidR="006209D2" w:rsidRPr="00AE1489">
        <w:rPr>
          <w:rFonts w:ascii="Cambria" w:eastAsiaTheme="minorEastAsia" w:hAnsi="Cambria" w:cs="Cambria"/>
          <w:color w:val="000000" w:themeColor="text1"/>
          <w:sz w:val="24"/>
          <w:szCs w:val="24"/>
        </w:rPr>
        <w:t>ủ</w:t>
      </w:r>
      <w:r w:rsidR="006209D2" w:rsidRPr="00AE1489">
        <w:rPr>
          <w:rFonts w:ascii="Bookman Old Style" w:eastAsiaTheme="minorEastAsia" w:hAnsi="Bookman Old Style"/>
          <w:color w:val="000000" w:themeColor="text1"/>
          <w:sz w:val="24"/>
          <w:szCs w:val="24"/>
        </w:rPr>
        <w:t>ng h</w:t>
      </w:r>
      <w:r w:rsidR="006209D2" w:rsidRPr="00AE1489">
        <w:rPr>
          <w:rFonts w:ascii="Cambria" w:eastAsiaTheme="minorEastAsia" w:hAnsi="Cambria" w:cs="Cambria"/>
          <w:color w:val="000000" w:themeColor="text1"/>
          <w:sz w:val="24"/>
          <w:szCs w:val="24"/>
        </w:rPr>
        <w:t>ộ</w:t>
      </w:r>
      <w:r w:rsidR="006209D2" w:rsidRPr="00AE1489">
        <w:rPr>
          <w:rFonts w:ascii="Bookman Old Style" w:eastAsiaTheme="minorEastAsia" w:hAnsi="Bookman Old Style"/>
          <w:color w:val="000000" w:themeColor="text1"/>
          <w:sz w:val="24"/>
          <w:szCs w:val="24"/>
        </w:rPr>
        <w:t xml:space="preserve"> thêm cho nguyên nhân b</w:t>
      </w:r>
      <w:r w:rsidR="006209D2" w:rsidRPr="00AE1489">
        <w:rPr>
          <w:rFonts w:ascii="Cambria" w:eastAsiaTheme="minorEastAsia" w:hAnsi="Cambria" w:cs="Cambria"/>
          <w:color w:val="000000" w:themeColor="text1"/>
          <w:sz w:val="24"/>
          <w:szCs w:val="24"/>
        </w:rPr>
        <w:t>ệ</w:t>
      </w:r>
      <w:r w:rsidR="006209D2" w:rsidRPr="00AE1489">
        <w:rPr>
          <w:rFonts w:ascii="Bookman Old Style" w:eastAsiaTheme="minorEastAsia" w:hAnsi="Bookman Old Style"/>
          <w:color w:val="000000" w:themeColor="text1"/>
          <w:sz w:val="24"/>
          <w:szCs w:val="24"/>
        </w:rPr>
        <w:t>nh gan do r</w:t>
      </w:r>
      <w:r w:rsidR="006209D2" w:rsidRPr="00AE1489">
        <w:rPr>
          <w:rFonts w:ascii="Cambria" w:eastAsiaTheme="minorEastAsia" w:hAnsi="Cambria" w:cs="Cambria"/>
          <w:color w:val="000000" w:themeColor="text1"/>
          <w:sz w:val="24"/>
          <w:szCs w:val="24"/>
        </w:rPr>
        <w:t>ượ</w:t>
      </w:r>
      <w:r w:rsidR="006209D2" w:rsidRPr="00AE1489">
        <w:rPr>
          <w:rFonts w:ascii="Bookman Old Style" w:eastAsiaTheme="minorEastAsia" w:hAnsi="Bookman Old Style"/>
          <w:color w:val="000000" w:themeColor="text1"/>
          <w:sz w:val="24"/>
          <w:szCs w:val="24"/>
        </w:rPr>
        <w:t xml:space="preserve">u </w:t>
      </w:r>
      <w:r w:rsidR="00CC7D2A" w:rsidRPr="00AE1489">
        <w:rPr>
          <w:rFonts w:ascii="Bookman Old Style" w:eastAsiaTheme="minorEastAsia" w:hAnsi="Bookman Old Style"/>
          <w:color w:val="000000" w:themeColor="text1"/>
          <w:sz w:val="24"/>
          <w:szCs w:val="24"/>
        </w:rPr>
        <w:t>c</w:t>
      </w:r>
      <w:r w:rsidR="00CC7D2A" w:rsidRPr="00AE1489">
        <w:rPr>
          <w:rFonts w:ascii="Cambria" w:eastAsiaTheme="minorEastAsia" w:hAnsi="Cambria" w:cs="Cambria"/>
          <w:color w:val="000000" w:themeColor="text1"/>
          <w:sz w:val="24"/>
          <w:szCs w:val="24"/>
        </w:rPr>
        <w:t>ủ</w:t>
      </w:r>
      <w:r w:rsidR="00CC7D2A" w:rsidRPr="00AE1489">
        <w:rPr>
          <w:rFonts w:ascii="Bookman Old Style" w:eastAsiaTheme="minorEastAsia" w:hAnsi="Bookman Old Style"/>
          <w:color w:val="000000" w:themeColor="text1"/>
          <w:sz w:val="24"/>
          <w:szCs w:val="24"/>
        </w:rPr>
        <w:t>a BN</w:t>
      </w:r>
    </w:p>
    <w:p w14:paraId="7A9E83CE" w14:textId="1B8AE7A2" w:rsidR="0048227B" w:rsidRPr="00AE1489" w:rsidRDefault="00A92D1A" w:rsidP="0048227B">
      <w:pPr>
        <w:pStyle w:val="ListParagraph"/>
        <w:spacing w:line="285" w:lineRule="exact"/>
        <w:rPr>
          <w:rFonts w:ascii="Bookman Old Style" w:eastAsiaTheme="minorEastAsia" w:hAnsi="Bookman Old Style"/>
          <w:color w:val="000000" w:themeColor="text1"/>
          <w:sz w:val="24"/>
          <w:szCs w:val="24"/>
        </w:rPr>
      </w:pPr>
      <w:r w:rsidRPr="00AE1489">
        <w:rPr>
          <w:rFonts w:ascii="Bookman Old Style" w:eastAsiaTheme="minorEastAsia" w:hAnsi="Bookman Old Style"/>
          <w:color w:val="000000" w:themeColor="text1"/>
          <w:sz w:val="24"/>
          <w:szCs w:val="24"/>
        </w:rPr>
        <w:t>Xét nghi</w:t>
      </w:r>
      <w:r w:rsidRPr="00AE1489">
        <w:rPr>
          <w:rFonts w:ascii="Cambria" w:eastAsiaTheme="minorEastAsia" w:hAnsi="Cambria" w:cs="Cambria"/>
          <w:color w:val="000000" w:themeColor="text1"/>
          <w:sz w:val="24"/>
          <w:szCs w:val="24"/>
        </w:rPr>
        <w:t>ệ</w:t>
      </w:r>
      <w:r w:rsidRPr="00AE1489">
        <w:rPr>
          <w:rFonts w:ascii="Bookman Old Style" w:eastAsiaTheme="minorEastAsia" w:hAnsi="Bookman Old Style"/>
          <w:color w:val="000000" w:themeColor="text1"/>
          <w:sz w:val="24"/>
          <w:szCs w:val="24"/>
        </w:rPr>
        <w:t>m ch</w:t>
      </w:r>
      <w:r w:rsidRPr="00AE1489">
        <w:rPr>
          <w:rFonts w:ascii="Cambria" w:eastAsiaTheme="minorEastAsia" w:hAnsi="Cambria" w:cs="Cambria"/>
          <w:color w:val="000000" w:themeColor="text1"/>
          <w:sz w:val="24"/>
          <w:szCs w:val="24"/>
        </w:rPr>
        <w:t>ứ</w:t>
      </w:r>
      <w:r w:rsidRPr="00AE1489">
        <w:rPr>
          <w:rFonts w:ascii="Bookman Old Style" w:eastAsiaTheme="minorEastAsia" w:hAnsi="Bookman Old Style"/>
          <w:color w:val="000000" w:themeColor="text1"/>
          <w:sz w:val="24"/>
          <w:szCs w:val="24"/>
        </w:rPr>
        <w:t>c năng th</w:t>
      </w:r>
      <w:r w:rsidRPr="00AE1489">
        <w:rPr>
          <w:rFonts w:ascii="Cambria" w:eastAsiaTheme="minorEastAsia" w:hAnsi="Cambria" w:cs="Cambria"/>
          <w:color w:val="000000" w:themeColor="text1"/>
          <w:sz w:val="24"/>
          <w:szCs w:val="24"/>
        </w:rPr>
        <w:t>ậ</w:t>
      </w:r>
      <w:r w:rsidRPr="00AE1489">
        <w:rPr>
          <w:rFonts w:ascii="Bookman Old Style" w:eastAsiaTheme="minorEastAsia" w:hAnsi="Bookman Old Style"/>
          <w:color w:val="000000" w:themeColor="text1"/>
          <w:sz w:val="24"/>
          <w:szCs w:val="24"/>
        </w:rPr>
        <w:t>n:</w:t>
      </w:r>
    </w:p>
    <w:p w14:paraId="7FBC2DD7" w14:textId="092109E9" w:rsidR="000C1601" w:rsidRPr="00AE1489" w:rsidRDefault="000155A2" w:rsidP="00D62B04">
      <w:pPr>
        <w:pStyle w:val="ListParagraph"/>
        <w:numPr>
          <w:ilvl w:val="0"/>
          <w:numId w:val="37"/>
        </w:numPr>
        <w:spacing w:line="285" w:lineRule="exact"/>
        <w:rPr>
          <w:rFonts w:ascii="Bookman Old Style" w:eastAsiaTheme="minorEastAsia" w:hAnsi="Bookman Old Style"/>
          <w:color w:val="000000" w:themeColor="text1"/>
          <w:sz w:val="24"/>
          <w:szCs w:val="24"/>
        </w:rPr>
      </w:pPr>
      <w:r w:rsidRPr="00AE1489">
        <w:rPr>
          <w:rFonts w:ascii="Bookman Old Style" w:eastAsiaTheme="minorEastAsia" w:hAnsi="Bookman Old Style"/>
          <w:color w:val="000000" w:themeColor="text1"/>
          <w:sz w:val="24"/>
          <w:szCs w:val="24"/>
        </w:rPr>
        <w:t xml:space="preserve">Có tăng </w:t>
      </w:r>
      <w:r w:rsidR="00F342C5" w:rsidRPr="00AE1489">
        <w:rPr>
          <w:rFonts w:ascii="Bookman Old Style" w:eastAsiaTheme="minorEastAsia" w:hAnsi="Bookman Old Style"/>
          <w:color w:val="000000" w:themeColor="text1"/>
          <w:sz w:val="24"/>
          <w:szCs w:val="24"/>
        </w:rPr>
        <w:t>nh</w:t>
      </w:r>
      <w:r w:rsidR="00F342C5" w:rsidRPr="00AE1489">
        <w:rPr>
          <w:rFonts w:ascii="Cambria" w:eastAsiaTheme="minorEastAsia" w:hAnsi="Cambria" w:cs="Cambria"/>
          <w:color w:val="000000" w:themeColor="text1"/>
          <w:sz w:val="24"/>
          <w:szCs w:val="24"/>
        </w:rPr>
        <w:t>ẹ</w:t>
      </w:r>
      <w:r w:rsidR="00F342C5" w:rsidRPr="00AE1489">
        <w:rPr>
          <w:rFonts w:ascii="Bookman Old Style" w:eastAsiaTheme="minorEastAsia" w:hAnsi="Bookman Old Style"/>
          <w:color w:val="000000" w:themeColor="text1"/>
          <w:sz w:val="24"/>
          <w:szCs w:val="24"/>
        </w:rPr>
        <w:t xml:space="preserve"> creatinin</w:t>
      </w:r>
      <w:r w:rsidR="001B4E8F" w:rsidRPr="00AE1489">
        <w:rPr>
          <w:rFonts w:ascii="Bookman Old Style" w:eastAsiaTheme="minorEastAsia" w:hAnsi="Bookman Old Style"/>
          <w:color w:val="000000" w:themeColor="text1"/>
          <w:sz w:val="24"/>
          <w:szCs w:val="24"/>
        </w:rPr>
        <w:t>, đ</w:t>
      </w:r>
      <w:r w:rsidR="001B4E8F" w:rsidRPr="00AE1489">
        <w:rPr>
          <w:rFonts w:ascii="Cambria" w:eastAsiaTheme="minorEastAsia" w:hAnsi="Cambria" w:cs="Cambria"/>
          <w:color w:val="000000" w:themeColor="text1"/>
          <w:sz w:val="24"/>
          <w:szCs w:val="24"/>
        </w:rPr>
        <w:t>ộ</w:t>
      </w:r>
      <w:r w:rsidR="001B4E8F" w:rsidRPr="00AE1489">
        <w:rPr>
          <w:rFonts w:ascii="Bookman Old Style" w:eastAsiaTheme="minorEastAsia" w:hAnsi="Bookman Old Style"/>
          <w:color w:val="000000" w:themeColor="text1"/>
          <w:sz w:val="24"/>
          <w:szCs w:val="24"/>
        </w:rPr>
        <w:t xml:space="preserve"> l</w:t>
      </w:r>
      <w:r w:rsidR="001B4E8F" w:rsidRPr="00AE1489">
        <w:rPr>
          <w:rFonts w:ascii="Cambria" w:eastAsiaTheme="minorEastAsia" w:hAnsi="Cambria" w:cs="Cambria"/>
          <w:color w:val="000000" w:themeColor="text1"/>
          <w:sz w:val="24"/>
          <w:szCs w:val="24"/>
        </w:rPr>
        <w:t>ọ</w:t>
      </w:r>
      <w:r w:rsidR="001B4E8F" w:rsidRPr="00AE1489">
        <w:rPr>
          <w:rFonts w:ascii="Bookman Old Style" w:eastAsiaTheme="minorEastAsia" w:hAnsi="Bookman Old Style"/>
          <w:color w:val="000000" w:themeColor="text1"/>
          <w:sz w:val="24"/>
          <w:szCs w:val="24"/>
        </w:rPr>
        <w:t>c c</w:t>
      </w:r>
      <w:r w:rsidR="001B4E8F" w:rsidRPr="00AE1489">
        <w:rPr>
          <w:rFonts w:ascii="Cambria" w:eastAsiaTheme="minorEastAsia" w:hAnsi="Cambria" w:cs="Cambria"/>
          <w:color w:val="000000" w:themeColor="text1"/>
          <w:sz w:val="24"/>
          <w:szCs w:val="24"/>
        </w:rPr>
        <w:t>ầ</w:t>
      </w:r>
      <w:r w:rsidR="001B4E8F" w:rsidRPr="00AE1489">
        <w:rPr>
          <w:rFonts w:ascii="Bookman Old Style" w:eastAsiaTheme="minorEastAsia" w:hAnsi="Bookman Old Style"/>
          <w:color w:val="000000" w:themeColor="text1"/>
          <w:sz w:val="24"/>
          <w:szCs w:val="24"/>
        </w:rPr>
        <w:t>u th</w:t>
      </w:r>
      <w:r w:rsidR="001B4E8F" w:rsidRPr="00AE1489">
        <w:rPr>
          <w:rFonts w:ascii="Cambria" w:eastAsiaTheme="minorEastAsia" w:hAnsi="Cambria" w:cs="Cambria"/>
          <w:color w:val="000000" w:themeColor="text1"/>
          <w:sz w:val="24"/>
          <w:szCs w:val="24"/>
        </w:rPr>
        <w:t>ậ</w:t>
      </w:r>
      <w:r w:rsidR="001B4E8F" w:rsidRPr="00AE1489">
        <w:rPr>
          <w:rFonts w:ascii="Bookman Old Style" w:eastAsiaTheme="minorEastAsia" w:hAnsi="Bookman Old Style"/>
          <w:color w:val="000000" w:themeColor="text1"/>
          <w:sz w:val="24"/>
          <w:szCs w:val="24"/>
        </w:rPr>
        <w:t>n có gi</w:t>
      </w:r>
      <w:r w:rsidR="001B4E8F" w:rsidRPr="00AE1489">
        <w:rPr>
          <w:rFonts w:ascii="Cambria" w:eastAsiaTheme="minorEastAsia" w:hAnsi="Cambria" w:cs="Cambria"/>
          <w:color w:val="000000" w:themeColor="text1"/>
          <w:sz w:val="24"/>
          <w:szCs w:val="24"/>
        </w:rPr>
        <w:t>ả</w:t>
      </w:r>
      <w:r w:rsidR="001B4E8F" w:rsidRPr="00AE1489">
        <w:rPr>
          <w:rFonts w:ascii="Bookman Old Style" w:eastAsiaTheme="minorEastAsia" w:hAnsi="Bookman Old Style"/>
          <w:color w:val="000000" w:themeColor="text1"/>
          <w:sz w:val="24"/>
          <w:szCs w:val="24"/>
        </w:rPr>
        <w:t>m</w:t>
      </w:r>
      <w:r w:rsidR="004728F0">
        <w:rPr>
          <w:rFonts w:eastAsiaTheme="minorEastAsia"/>
          <w:color w:val="000000" w:themeColor="text1"/>
          <w:sz w:val="24"/>
          <w:szCs w:val="24"/>
        </w:rPr>
        <w:t xml:space="preserve"> nhưng trong ghan bt</w:t>
      </w:r>
    </w:p>
    <w:p w14:paraId="3C6CFE30" w14:textId="46EB5AA4" w:rsidR="004E1DF2" w:rsidRPr="00AE1489" w:rsidRDefault="003245BE" w:rsidP="004E1DF2">
      <w:pPr>
        <w:pStyle w:val="ListParagraph"/>
        <w:spacing w:line="285" w:lineRule="exact"/>
        <w:rPr>
          <w:rFonts w:ascii="Bookman Old Style" w:eastAsiaTheme="minorEastAsia" w:hAnsi="Bookman Old Style"/>
          <w:color w:val="000000" w:themeColor="text1"/>
          <w:sz w:val="24"/>
          <w:szCs w:val="24"/>
        </w:rPr>
      </w:pPr>
      <w:r w:rsidRPr="00AE1489">
        <w:rPr>
          <w:rFonts w:ascii="Bookman Old Style" w:eastAsiaTheme="minorEastAsia" w:hAnsi="Bookman Old Style"/>
          <w:color w:val="000000" w:themeColor="text1"/>
          <w:sz w:val="24"/>
          <w:szCs w:val="24"/>
        </w:rPr>
        <w:t>Ion đ</w:t>
      </w:r>
      <w:r w:rsidRPr="00AE1489">
        <w:rPr>
          <w:rFonts w:ascii="Cambria" w:eastAsiaTheme="minorEastAsia" w:hAnsi="Cambria" w:cs="Cambria"/>
          <w:color w:val="000000" w:themeColor="text1"/>
          <w:sz w:val="24"/>
          <w:szCs w:val="24"/>
        </w:rPr>
        <w:t>ồ</w:t>
      </w:r>
      <w:r w:rsidRPr="00AE1489">
        <w:rPr>
          <w:rFonts w:ascii="Bookman Old Style" w:eastAsiaTheme="minorEastAsia" w:hAnsi="Bookman Old Style"/>
          <w:color w:val="000000" w:themeColor="text1"/>
          <w:sz w:val="24"/>
          <w:szCs w:val="24"/>
        </w:rPr>
        <w:t xml:space="preserve"> có Na gi</w:t>
      </w:r>
      <w:r w:rsidRPr="00AE1489">
        <w:rPr>
          <w:rFonts w:ascii="Cambria" w:eastAsiaTheme="minorEastAsia" w:hAnsi="Cambria" w:cs="Cambria"/>
          <w:color w:val="000000" w:themeColor="text1"/>
          <w:sz w:val="24"/>
          <w:szCs w:val="24"/>
        </w:rPr>
        <w:t>ả</w:t>
      </w:r>
      <w:r w:rsidRPr="00AE1489">
        <w:rPr>
          <w:rFonts w:ascii="Bookman Old Style" w:eastAsiaTheme="minorEastAsia" w:hAnsi="Bookman Old Style"/>
          <w:color w:val="000000" w:themeColor="text1"/>
          <w:sz w:val="24"/>
          <w:szCs w:val="24"/>
        </w:rPr>
        <w:t xml:space="preserve">m, Cl </w:t>
      </w:r>
      <w:r w:rsidR="00F044B9" w:rsidRPr="00AE1489">
        <w:rPr>
          <w:rFonts w:ascii="Bookman Old Style" w:eastAsiaTheme="minorEastAsia" w:hAnsi="Bookman Old Style"/>
          <w:color w:val="000000" w:themeColor="text1"/>
          <w:sz w:val="24"/>
          <w:szCs w:val="24"/>
        </w:rPr>
        <w:t>xu h</w:t>
      </w:r>
      <w:r w:rsidR="00F044B9" w:rsidRPr="00AE1489">
        <w:rPr>
          <w:rFonts w:ascii="Cambria" w:eastAsiaTheme="minorEastAsia" w:hAnsi="Cambria" w:cs="Cambria"/>
          <w:color w:val="000000" w:themeColor="text1"/>
          <w:sz w:val="24"/>
          <w:szCs w:val="24"/>
        </w:rPr>
        <w:t>ướ</w:t>
      </w:r>
      <w:r w:rsidR="00F044B9" w:rsidRPr="00AE1489">
        <w:rPr>
          <w:rFonts w:ascii="Bookman Old Style" w:eastAsiaTheme="minorEastAsia" w:hAnsi="Bookman Old Style"/>
          <w:color w:val="000000" w:themeColor="text1"/>
          <w:sz w:val="24"/>
          <w:szCs w:val="24"/>
        </w:rPr>
        <w:t>ng gi</w:t>
      </w:r>
      <w:r w:rsidR="00F044B9" w:rsidRPr="00AE1489">
        <w:rPr>
          <w:rFonts w:ascii="Cambria" w:eastAsiaTheme="minorEastAsia" w:hAnsi="Cambria" w:cs="Cambria"/>
          <w:color w:val="000000" w:themeColor="text1"/>
          <w:sz w:val="24"/>
          <w:szCs w:val="24"/>
        </w:rPr>
        <w:t>ả</w:t>
      </w:r>
      <w:r w:rsidR="00F044B9" w:rsidRPr="00AE1489">
        <w:rPr>
          <w:rFonts w:ascii="Bookman Old Style" w:eastAsiaTheme="minorEastAsia" w:hAnsi="Bookman Old Style"/>
          <w:color w:val="000000" w:themeColor="text1"/>
          <w:sz w:val="24"/>
          <w:szCs w:val="24"/>
        </w:rPr>
        <w:t xml:space="preserve">m </w:t>
      </w:r>
      <w:r w:rsidRPr="00AE1489">
        <w:rPr>
          <w:rFonts w:ascii="Bookman Old Style" w:eastAsiaTheme="minorEastAsia" w:hAnsi="Bookman Old Style"/>
          <w:color w:val="000000" w:themeColor="text1"/>
          <w:sz w:val="24"/>
          <w:szCs w:val="24"/>
        </w:rPr>
        <w:t xml:space="preserve">-&gt; </w:t>
      </w:r>
      <w:r w:rsidR="00AD55EA" w:rsidRPr="00AE1489">
        <w:rPr>
          <w:rFonts w:ascii="Bookman Old Style" w:eastAsiaTheme="minorEastAsia" w:hAnsi="Bookman Old Style"/>
          <w:color w:val="000000" w:themeColor="text1"/>
          <w:sz w:val="24"/>
          <w:szCs w:val="24"/>
        </w:rPr>
        <w:t>r</w:t>
      </w:r>
      <w:r w:rsidR="00AD55EA" w:rsidRPr="00AE1489">
        <w:rPr>
          <w:rFonts w:ascii="Cambria" w:eastAsiaTheme="minorEastAsia" w:hAnsi="Cambria" w:cs="Cambria"/>
          <w:color w:val="000000" w:themeColor="text1"/>
          <w:sz w:val="24"/>
          <w:szCs w:val="24"/>
        </w:rPr>
        <w:t>ố</w:t>
      </w:r>
      <w:r w:rsidR="00AD55EA" w:rsidRPr="00AE1489">
        <w:rPr>
          <w:rFonts w:ascii="Bookman Old Style" w:eastAsiaTheme="minorEastAsia" w:hAnsi="Bookman Old Style"/>
          <w:color w:val="000000" w:themeColor="text1"/>
          <w:sz w:val="24"/>
          <w:szCs w:val="24"/>
        </w:rPr>
        <w:t>i lo</w:t>
      </w:r>
      <w:r w:rsidR="00AD55EA" w:rsidRPr="00AE1489">
        <w:rPr>
          <w:rFonts w:ascii="Cambria" w:eastAsiaTheme="minorEastAsia" w:hAnsi="Cambria" w:cs="Cambria"/>
          <w:color w:val="000000" w:themeColor="text1"/>
          <w:sz w:val="24"/>
          <w:szCs w:val="24"/>
        </w:rPr>
        <w:t>ạ</w:t>
      </w:r>
      <w:r w:rsidR="00AD55EA" w:rsidRPr="00AE1489">
        <w:rPr>
          <w:rFonts w:ascii="Bookman Old Style" w:eastAsiaTheme="minorEastAsia" w:hAnsi="Bookman Old Style"/>
          <w:color w:val="000000" w:themeColor="text1"/>
          <w:sz w:val="24"/>
          <w:szCs w:val="24"/>
        </w:rPr>
        <w:t>n đi</w:t>
      </w:r>
      <w:r w:rsidR="00AD55EA" w:rsidRPr="00AE1489">
        <w:rPr>
          <w:rFonts w:ascii="Cambria" w:eastAsiaTheme="minorEastAsia" w:hAnsi="Cambria" w:cs="Cambria"/>
          <w:color w:val="000000" w:themeColor="text1"/>
          <w:sz w:val="24"/>
          <w:szCs w:val="24"/>
        </w:rPr>
        <w:t>ệ</w:t>
      </w:r>
      <w:r w:rsidR="00AD55EA" w:rsidRPr="00AE1489">
        <w:rPr>
          <w:rFonts w:ascii="Bookman Old Style" w:eastAsiaTheme="minorEastAsia" w:hAnsi="Bookman Old Style"/>
          <w:color w:val="000000" w:themeColor="text1"/>
          <w:sz w:val="24"/>
          <w:szCs w:val="24"/>
        </w:rPr>
        <w:t>n gi</w:t>
      </w:r>
      <w:r w:rsidR="00AD55EA" w:rsidRPr="00AE1489">
        <w:rPr>
          <w:rFonts w:ascii="Cambria" w:eastAsiaTheme="minorEastAsia" w:hAnsi="Cambria" w:cs="Cambria"/>
          <w:color w:val="000000" w:themeColor="text1"/>
          <w:sz w:val="24"/>
          <w:szCs w:val="24"/>
        </w:rPr>
        <w:t>ả</w:t>
      </w:r>
      <w:r w:rsidR="00AD55EA" w:rsidRPr="00AE1489">
        <w:rPr>
          <w:rFonts w:ascii="Bookman Old Style" w:eastAsiaTheme="minorEastAsia" w:hAnsi="Bookman Old Style"/>
          <w:color w:val="000000" w:themeColor="text1"/>
          <w:sz w:val="24"/>
          <w:szCs w:val="24"/>
        </w:rPr>
        <w:t>i</w:t>
      </w:r>
      <w:r w:rsidR="00ED3709" w:rsidRPr="00AE1489">
        <w:rPr>
          <w:rFonts w:ascii="Bookman Old Style" w:eastAsiaTheme="minorEastAsia" w:hAnsi="Bookman Old Style"/>
          <w:color w:val="000000" w:themeColor="text1"/>
          <w:sz w:val="24"/>
          <w:szCs w:val="24"/>
        </w:rPr>
        <w:t xml:space="preserve"> </w:t>
      </w:r>
    </w:p>
    <w:p w14:paraId="303B8D0A" w14:textId="32511CA1" w:rsidR="00654948" w:rsidRPr="00AE1489" w:rsidRDefault="008C66F6" w:rsidP="004E1DF2">
      <w:pPr>
        <w:pStyle w:val="ListParagraph"/>
        <w:spacing w:line="285" w:lineRule="exact"/>
        <w:rPr>
          <w:rFonts w:ascii="Bookman Old Style" w:eastAsiaTheme="minorEastAsia" w:hAnsi="Bookman Old Style"/>
          <w:color w:val="000000" w:themeColor="text1"/>
          <w:sz w:val="24"/>
          <w:szCs w:val="24"/>
        </w:rPr>
      </w:pPr>
      <w:r w:rsidRPr="00AE1489">
        <w:rPr>
          <w:rFonts w:ascii="Bookman Old Style" w:eastAsiaTheme="minorEastAsia" w:hAnsi="Bookman Old Style"/>
          <w:color w:val="000000" w:themeColor="text1"/>
          <w:sz w:val="24"/>
          <w:szCs w:val="24"/>
        </w:rPr>
        <w:t>CRP tăng nh</w:t>
      </w:r>
      <w:r w:rsidRPr="00AE1489">
        <w:rPr>
          <w:rFonts w:ascii="Cambria" w:eastAsiaTheme="minorEastAsia" w:hAnsi="Cambria" w:cs="Cambria"/>
          <w:color w:val="000000" w:themeColor="text1"/>
          <w:sz w:val="24"/>
          <w:szCs w:val="24"/>
        </w:rPr>
        <w:t>ẹ</w:t>
      </w:r>
    </w:p>
    <w:p w14:paraId="0101889F" w14:textId="2B139847" w:rsidR="46EB25A7" w:rsidRPr="00AE1489" w:rsidRDefault="46EB25A7" w:rsidP="46EB25A7">
      <w:pPr>
        <w:pStyle w:val="ListParagraph"/>
        <w:spacing w:line="285" w:lineRule="exact"/>
        <w:rPr>
          <w:rFonts w:ascii="Bookman Old Style" w:eastAsiaTheme="minorEastAsia" w:hAnsi="Bookman Old Style"/>
          <w:color w:val="000000" w:themeColor="text1"/>
          <w:sz w:val="24"/>
          <w:szCs w:val="24"/>
        </w:rPr>
      </w:pPr>
    </w:p>
    <w:p w14:paraId="37E43473" w14:textId="39A55C88" w:rsidR="005F57EA" w:rsidRPr="00AE1489" w:rsidRDefault="64499491" w:rsidP="431096E3">
      <w:pPr>
        <w:pStyle w:val="ListParagraph"/>
        <w:numPr>
          <w:ilvl w:val="0"/>
          <w:numId w:val="40"/>
        </w:numPr>
        <w:spacing w:line="285" w:lineRule="exact"/>
        <w:rPr>
          <w:rFonts w:ascii="Bookman Old Style" w:eastAsiaTheme="minorEastAsia" w:hAnsi="Bookman Old Style"/>
          <w:b/>
          <w:color w:val="000000" w:themeColor="text1"/>
          <w:sz w:val="24"/>
          <w:szCs w:val="24"/>
        </w:rPr>
      </w:pPr>
      <w:r w:rsidRPr="14D9B863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Đông máu toàn b</w:t>
      </w:r>
      <w:r w:rsidRPr="14D9B863">
        <w:rPr>
          <w:rFonts w:ascii="Cambria" w:eastAsia="Bookman Old Style" w:hAnsi="Cambria" w:cs="Cambria"/>
          <w:b/>
          <w:color w:val="000000" w:themeColor="text1"/>
          <w:sz w:val="24"/>
          <w:szCs w:val="24"/>
        </w:rPr>
        <w:t>ộ</w:t>
      </w:r>
      <w:r w:rsidR="14DBDE73" w:rsidRPr="14D9B863">
        <w:rPr>
          <w:rFonts w:ascii="Cambria" w:eastAsia="Bookman Old Style" w:hAnsi="Cambria" w:cs="Cambria"/>
          <w:b/>
          <w:bCs/>
          <w:noProof/>
          <w:color w:val="000000" w:themeColor="text1"/>
          <w:sz w:val="24"/>
          <w:szCs w:val="24"/>
        </w:rPr>
        <w:t>: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935"/>
        <w:gridCol w:w="1275"/>
        <w:gridCol w:w="2490"/>
        <w:gridCol w:w="2250"/>
      </w:tblGrid>
      <w:tr w:rsidR="1FE2DDB5" w14:paraId="346CEC7D" w14:textId="77777777" w:rsidTr="431096E3">
        <w:tc>
          <w:tcPr>
            <w:tcW w:w="19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0A9D9B9" w14:textId="7DC20262" w:rsidR="1FE2DDB5" w:rsidRPr="00AE1489" w:rsidRDefault="1FE2DDB5" w:rsidP="1FE2DDB5">
            <w:pPr>
              <w:spacing w:after="200" w:line="240" w:lineRule="auto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  <w:lang w:val="en-US"/>
              </w:rPr>
              <w:t> </w:t>
            </w: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12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CBFE8E8" w14:textId="671392CC" w:rsidR="1FE2DDB5" w:rsidRPr="00AE1489" w:rsidRDefault="1FE2DDB5" w:rsidP="1FE2DDB5">
            <w:pPr>
              <w:spacing w:after="200" w:line="240" w:lineRule="auto"/>
              <w:jc w:val="center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  <w:lang w:val="en-US"/>
              </w:rPr>
              <w:t>K</w:t>
            </w:r>
            <w:r w:rsidRPr="00AE1489">
              <w:rPr>
                <w:rFonts w:ascii="Cambria" w:eastAsia="Times New Roman" w:hAnsi="Cambria" w:cs="Cambria"/>
                <w:color w:val="000000" w:themeColor="text1"/>
                <w:sz w:val="24"/>
                <w:szCs w:val="24"/>
                <w:lang w:val="en-US"/>
              </w:rPr>
              <w:t>ế</w:t>
            </w: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  <w:lang w:val="en-US"/>
              </w:rPr>
              <w:t>t qu</w:t>
            </w:r>
            <w:r w:rsidRPr="00AE1489">
              <w:rPr>
                <w:rFonts w:ascii="Cambria" w:eastAsia="Times New Roman" w:hAnsi="Cambria" w:cs="Cambria"/>
                <w:color w:val="000000" w:themeColor="text1"/>
                <w:sz w:val="24"/>
                <w:szCs w:val="24"/>
                <w:lang w:val="en-US"/>
              </w:rPr>
              <w:t>ả</w:t>
            </w: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  <w:lang w:val="en-US"/>
              </w:rPr>
              <w:t> </w:t>
            </w:r>
          </w:p>
        </w:tc>
        <w:tc>
          <w:tcPr>
            <w:tcW w:w="24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98B0C25" w14:textId="40469FB8" w:rsidR="1FE2DDB5" w:rsidRPr="00AE1489" w:rsidRDefault="1FE2DDB5" w:rsidP="1FE2DDB5">
            <w:pPr>
              <w:spacing w:after="200" w:line="240" w:lineRule="auto"/>
              <w:jc w:val="center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  <w:lang w:val="en-US"/>
              </w:rPr>
              <w:t>Kho</w:t>
            </w:r>
            <w:r w:rsidRPr="00AE1489">
              <w:rPr>
                <w:rFonts w:ascii="Cambria" w:eastAsia="Times New Roman" w:hAnsi="Cambria" w:cs="Cambria"/>
                <w:color w:val="000000" w:themeColor="text1"/>
                <w:sz w:val="24"/>
                <w:szCs w:val="24"/>
                <w:lang w:val="en-US"/>
              </w:rPr>
              <w:t>ả</w:t>
            </w: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  <w:lang w:val="en-US"/>
              </w:rPr>
              <w:t>ng tham chi</w:t>
            </w:r>
            <w:r w:rsidRPr="00AE1489">
              <w:rPr>
                <w:rFonts w:ascii="Cambria" w:eastAsia="Times New Roman" w:hAnsi="Cambria" w:cs="Cambria"/>
                <w:color w:val="000000" w:themeColor="text1"/>
                <w:sz w:val="24"/>
                <w:szCs w:val="24"/>
                <w:lang w:val="en-US"/>
              </w:rPr>
              <w:t>ế</w:t>
            </w: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  <w:lang w:val="en-US"/>
              </w:rPr>
              <w:t>u </w:t>
            </w: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18B1A5E" w14:textId="46109DBF" w:rsidR="1FE2DDB5" w:rsidRPr="00AE1489" w:rsidRDefault="1FE2DDB5" w:rsidP="1FE2DDB5">
            <w:pPr>
              <w:spacing w:after="200" w:line="240" w:lineRule="auto"/>
              <w:jc w:val="center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  <w:lang w:val="en-US"/>
              </w:rPr>
              <w:t>Đ</w:t>
            </w:r>
            <w:r w:rsidRPr="00AE1489">
              <w:rPr>
                <w:rFonts w:ascii="Cambria" w:eastAsia="Times New Roman" w:hAnsi="Cambria" w:cs="Cambria"/>
                <w:color w:val="000000" w:themeColor="text1"/>
                <w:sz w:val="24"/>
                <w:szCs w:val="24"/>
                <w:lang w:val="en-US"/>
              </w:rPr>
              <w:t>ơ</w:t>
            </w: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  <w:lang w:val="en-US"/>
              </w:rPr>
              <w:t>n v</w:t>
            </w:r>
            <w:r w:rsidRPr="00AE1489">
              <w:rPr>
                <w:rFonts w:ascii="Cambria" w:eastAsia="Times New Roman" w:hAnsi="Cambria" w:cs="Cambria"/>
                <w:color w:val="000000" w:themeColor="text1"/>
                <w:sz w:val="24"/>
                <w:szCs w:val="24"/>
                <w:lang w:val="en-US"/>
              </w:rPr>
              <w:t>ị</w:t>
            </w: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  <w:lang w:val="en-US"/>
              </w:rPr>
              <w:t> </w:t>
            </w: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1FE2DDB5" w14:paraId="324853DF" w14:textId="77777777" w:rsidTr="431096E3">
        <w:tc>
          <w:tcPr>
            <w:tcW w:w="19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540B6D" w14:textId="7B9C66E9" w:rsidR="1FE2DDB5" w:rsidRPr="00AE1489" w:rsidRDefault="1FE2DDB5" w:rsidP="1FE2DDB5">
            <w:pPr>
              <w:spacing w:after="200" w:line="240" w:lineRule="auto"/>
              <w:jc w:val="center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  <w:lang w:val="en-US"/>
              </w:rPr>
              <w:t>TQ</w:t>
            </w:r>
          </w:p>
        </w:tc>
        <w:tc>
          <w:tcPr>
            <w:tcW w:w="12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9785936" w14:textId="51C394E6" w:rsidR="767BF305" w:rsidRPr="00AE1489" w:rsidRDefault="767BF305" w:rsidP="1FE2DDB5">
            <w:pPr>
              <w:spacing w:after="200" w:line="240" w:lineRule="auto"/>
              <w:jc w:val="center"/>
              <w:rPr>
                <w:rFonts w:ascii="Bookman Old Style" w:eastAsia="Times New Roman" w:hAnsi="Bookman Old Style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AE1489">
              <w:rPr>
                <w:rFonts w:ascii="Bookman Old Style" w:eastAsia="Times New Roman" w:hAnsi="Bookman Old Style" w:cs="Times New Roman"/>
                <w:b/>
                <w:color w:val="000000" w:themeColor="text1"/>
                <w:sz w:val="24"/>
                <w:szCs w:val="24"/>
                <w:lang w:val="en-US"/>
              </w:rPr>
              <w:t>16,3</w:t>
            </w:r>
          </w:p>
        </w:tc>
        <w:tc>
          <w:tcPr>
            <w:tcW w:w="24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1C8331" w14:textId="1ADCB4B8" w:rsidR="1FE2DDB5" w:rsidRPr="00AE1489" w:rsidRDefault="1FE2DDB5" w:rsidP="1FE2DDB5">
            <w:pPr>
              <w:spacing w:after="200" w:line="240" w:lineRule="auto"/>
              <w:jc w:val="center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  <w:lang w:val="en-US"/>
              </w:rPr>
              <w:t>9.7-11.4</w:t>
            </w:r>
          </w:p>
        </w:tc>
        <w:tc>
          <w:tcPr>
            <w:tcW w:w="2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625327" w14:textId="2745EF7E" w:rsidR="1FE2DDB5" w:rsidRPr="00AE1489" w:rsidRDefault="1FE2DDB5" w:rsidP="1FE2DDB5">
            <w:pPr>
              <w:spacing w:after="200" w:line="240" w:lineRule="auto"/>
              <w:jc w:val="center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  <w:lang w:val="en-US"/>
              </w:rPr>
              <w:t>giây</w:t>
            </w:r>
          </w:p>
        </w:tc>
      </w:tr>
      <w:tr w:rsidR="1FE2DDB5" w14:paraId="2A12F859" w14:textId="77777777" w:rsidTr="431096E3">
        <w:tc>
          <w:tcPr>
            <w:tcW w:w="19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auto"/>
              <w:right w:val="single" w:sz="6" w:space="0" w:color="000000" w:themeColor="text1"/>
            </w:tcBorders>
          </w:tcPr>
          <w:p w14:paraId="0DBA34E6" w14:textId="6E165CFF" w:rsidR="1FE2DDB5" w:rsidRPr="00AE1489" w:rsidRDefault="1FE2DDB5" w:rsidP="1FE2DDB5">
            <w:pPr>
              <w:spacing w:after="200" w:line="240" w:lineRule="auto"/>
              <w:jc w:val="center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  <w:lang w:val="en-US"/>
              </w:rPr>
              <w:t>PT</w:t>
            </w:r>
          </w:p>
        </w:tc>
        <w:tc>
          <w:tcPr>
            <w:tcW w:w="12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auto"/>
              <w:right w:val="single" w:sz="6" w:space="0" w:color="000000" w:themeColor="text1"/>
            </w:tcBorders>
          </w:tcPr>
          <w:p w14:paraId="226D64C2" w14:textId="4D741561" w:rsidR="343DF9C2" w:rsidRPr="00AE1489" w:rsidRDefault="06244607" w:rsidP="1FE2DDB5">
            <w:pPr>
              <w:spacing w:after="200" w:line="240" w:lineRule="auto"/>
              <w:jc w:val="center"/>
              <w:rPr>
                <w:rFonts w:ascii="Bookman Old Style" w:eastAsia="Times New Roman" w:hAnsi="Bookman Old Style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AE1489">
              <w:rPr>
                <w:rFonts w:ascii="Bookman Old Style" w:eastAsia="Times New Roman" w:hAnsi="Bookman Old Style" w:cs="Times New Roman"/>
                <w:b/>
                <w:color w:val="000000" w:themeColor="text1"/>
                <w:sz w:val="24"/>
                <w:szCs w:val="24"/>
                <w:lang w:val="en-US"/>
              </w:rPr>
              <w:t>43,3</w:t>
            </w:r>
          </w:p>
        </w:tc>
        <w:tc>
          <w:tcPr>
            <w:tcW w:w="24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auto"/>
              <w:right w:val="single" w:sz="6" w:space="0" w:color="000000" w:themeColor="text1"/>
            </w:tcBorders>
          </w:tcPr>
          <w:p w14:paraId="084310F7" w14:textId="096CDCD7" w:rsidR="1FE2DDB5" w:rsidRPr="00AE1489" w:rsidRDefault="1FE2DDB5" w:rsidP="1FE2DDB5">
            <w:pPr>
              <w:spacing w:after="200" w:line="240" w:lineRule="auto"/>
              <w:jc w:val="center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  <w:lang w:val="en-US"/>
              </w:rPr>
              <w:t>89-129</w:t>
            </w:r>
          </w:p>
        </w:tc>
        <w:tc>
          <w:tcPr>
            <w:tcW w:w="2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auto"/>
              <w:right w:val="single" w:sz="6" w:space="0" w:color="000000" w:themeColor="text1"/>
            </w:tcBorders>
          </w:tcPr>
          <w:p w14:paraId="39DB7F51" w14:textId="16C515E1" w:rsidR="1FE2DDB5" w:rsidRPr="00AE1489" w:rsidRDefault="1FE2DDB5" w:rsidP="1FE2DDB5">
            <w:pPr>
              <w:spacing w:after="200" w:line="240" w:lineRule="auto"/>
              <w:jc w:val="center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  <w:lang w:val="en-US"/>
              </w:rPr>
              <w:t>% </w:t>
            </w: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1FE2DDB5" w14:paraId="10E0A412" w14:textId="77777777" w:rsidTr="431096E3"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49EE0A" w14:textId="0C748ED2" w:rsidR="1FE2DDB5" w:rsidRPr="00AE1489" w:rsidRDefault="1FE2DDB5" w:rsidP="1FE2DDB5">
            <w:pPr>
              <w:spacing w:after="200" w:line="240" w:lineRule="auto"/>
              <w:jc w:val="center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  <w:lang w:val="en-US"/>
              </w:rPr>
              <w:t>T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BD94D2" w14:textId="295E051B" w:rsidR="1FE2DDB5" w:rsidRPr="00AE1489" w:rsidRDefault="1FE2DDB5" w:rsidP="1FE2DDB5">
            <w:pPr>
              <w:spacing w:after="200" w:line="240" w:lineRule="auto"/>
              <w:jc w:val="center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  <w:lang w:val="en-US"/>
              </w:rPr>
              <w:t>11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DF3468" w14:textId="4C127F93" w:rsidR="1FE2DDB5" w:rsidRPr="00AE1489" w:rsidRDefault="1FE2DDB5" w:rsidP="1FE2DDB5">
            <w:pPr>
              <w:spacing w:after="200" w:line="240" w:lineRule="auto"/>
              <w:jc w:val="center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A58186" w14:textId="6A0E5087" w:rsidR="1FE2DDB5" w:rsidRPr="00AE1489" w:rsidRDefault="1FE2DDB5" w:rsidP="1FE2DDB5">
            <w:pPr>
              <w:spacing w:after="200" w:line="240" w:lineRule="auto"/>
              <w:jc w:val="center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  <w:lang w:val="en-US"/>
              </w:rPr>
              <w:t>giây</w:t>
            </w:r>
          </w:p>
        </w:tc>
      </w:tr>
      <w:tr w:rsidR="1FE2DDB5" w14:paraId="4B87DFE3" w14:textId="77777777" w:rsidTr="431096E3"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5990E5" w14:textId="5D944DE3" w:rsidR="1FE2DDB5" w:rsidRPr="00AE1489" w:rsidRDefault="1FE2DDB5" w:rsidP="1FE2DDB5">
            <w:pPr>
              <w:spacing w:after="200" w:line="240" w:lineRule="auto"/>
              <w:jc w:val="center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  <w:lang w:val="en-US"/>
              </w:rPr>
              <w:t>INR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91D9E2" w14:textId="71E6C0BE" w:rsidR="40284815" w:rsidRPr="00AE1489" w:rsidRDefault="484BC274" w:rsidP="1FE2DDB5">
            <w:pPr>
              <w:spacing w:after="200" w:line="240" w:lineRule="auto"/>
              <w:jc w:val="center"/>
              <w:rPr>
                <w:rFonts w:ascii="Bookman Old Style" w:eastAsia="Times New Roman" w:hAnsi="Bookman Old Style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AE1489">
              <w:rPr>
                <w:rFonts w:ascii="Bookman Old Style" w:eastAsia="Times New Roman" w:hAnsi="Bookman Old Style" w:cs="Times New Roman"/>
                <w:b/>
                <w:color w:val="000000" w:themeColor="text1"/>
                <w:sz w:val="24"/>
                <w:szCs w:val="24"/>
                <w:lang w:val="en-US"/>
              </w:rPr>
              <w:t>1,58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7AFF31" w14:textId="7F4B76F1" w:rsidR="1FE2DDB5" w:rsidRPr="00AE1489" w:rsidRDefault="1FE2DDB5" w:rsidP="1FE2DDB5">
            <w:pPr>
              <w:spacing w:after="200" w:line="240" w:lineRule="auto"/>
              <w:jc w:val="center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  <w:lang w:val="en-US"/>
              </w:rPr>
              <w:t>0.89-1.13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00E6E5" w14:textId="1CA586E8" w:rsidR="1FE2DDB5" w:rsidRPr="00AE1489" w:rsidRDefault="1FE2DDB5" w:rsidP="1FE2DDB5">
            <w:pPr>
              <w:spacing w:after="200" w:line="240" w:lineRule="auto"/>
              <w:jc w:val="center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</w:p>
        </w:tc>
      </w:tr>
      <w:tr w:rsidR="1FE2DDB5" w14:paraId="651E447D" w14:textId="77777777" w:rsidTr="431096E3"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18317E" w14:textId="44B8417F" w:rsidR="1FE2DDB5" w:rsidRPr="00AE1489" w:rsidRDefault="1FE2DDB5" w:rsidP="1FE2DDB5">
            <w:pPr>
              <w:spacing w:after="200" w:line="240" w:lineRule="auto"/>
              <w:jc w:val="center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  <w:lang w:val="en-US"/>
              </w:rPr>
              <w:t>TCK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859ECE" w14:textId="0A66D812" w:rsidR="1A3ADDFF" w:rsidRPr="00AE1489" w:rsidRDefault="42E83C70" w:rsidP="1FE2DDB5">
            <w:pPr>
              <w:spacing w:after="200" w:line="240" w:lineRule="auto"/>
              <w:jc w:val="center"/>
              <w:rPr>
                <w:rFonts w:ascii="Bookman Old Style" w:eastAsia="Times New Roman" w:hAnsi="Bookman Old Style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AE1489">
              <w:rPr>
                <w:rFonts w:ascii="Bookman Old Style" w:eastAsia="Times New Roman" w:hAnsi="Bookman Old Style" w:cs="Times New Roman"/>
                <w:b/>
                <w:color w:val="000000" w:themeColor="text1"/>
                <w:sz w:val="24"/>
                <w:szCs w:val="24"/>
                <w:lang w:val="en-US"/>
              </w:rPr>
              <w:t>42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BA2701" w14:textId="38661A76" w:rsidR="1FE2DDB5" w:rsidRPr="00AE1489" w:rsidRDefault="1FE2DDB5" w:rsidP="1FE2DDB5">
            <w:pPr>
              <w:spacing w:after="200" w:line="240" w:lineRule="auto"/>
              <w:jc w:val="center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  <w:lang w:val="en-US"/>
              </w:rPr>
              <w:t>22-28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07B067" w14:textId="642EA895" w:rsidR="1FE2DDB5" w:rsidRPr="00AE1489" w:rsidRDefault="1FE2DDB5" w:rsidP="1FE2DDB5">
            <w:pPr>
              <w:spacing w:after="200" w:line="240" w:lineRule="auto"/>
              <w:jc w:val="center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  <w:lang w:val="en-US"/>
              </w:rPr>
              <w:t>giây</w:t>
            </w:r>
          </w:p>
        </w:tc>
      </w:tr>
      <w:tr w:rsidR="1FE2DDB5" w14:paraId="03E11A5B" w14:textId="77777777" w:rsidTr="431096E3"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E78B7D" w14:textId="74E748DC" w:rsidR="1FE2DDB5" w:rsidRPr="00AE1489" w:rsidRDefault="1FE2DDB5" w:rsidP="1FE2DDB5">
            <w:pPr>
              <w:spacing w:after="200" w:line="240" w:lineRule="auto"/>
              <w:jc w:val="center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  <w:lang w:val="en-US"/>
              </w:rPr>
              <w:t>T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5DBE66" w14:textId="3B1E062E" w:rsidR="1FE2DDB5" w:rsidRPr="00AE1489" w:rsidRDefault="1FE2DDB5" w:rsidP="1FE2DDB5">
            <w:pPr>
              <w:spacing w:after="200" w:line="240" w:lineRule="auto"/>
              <w:jc w:val="center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  <w:lang w:val="en-US"/>
              </w:rPr>
              <w:t>27.2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C15437" w14:textId="387734EE" w:rsidR="1FE2DDB5" w:rsidRPr="00AE1489" w:rsidRDefault="1FE2DDB5" w:rsidP="1FE2DDB5">
            <w:pPr>
              <w:spacing w:after="200" w:line="240" w:lineRule="auto"/>
              <w:jc w:val="center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5E3725" w14:textId="29E5949F" w:rsidR="1FE2DDB5" w:rsidRPr="00AE1489" w:rsidRDefault="1FE2DDB5" w:rsidP="1FE2DDB5">
            <w:pPr>
              <w:spacing w:after="200" w:line="240" w:lineRule="auto"/>
              <w:jc w:val="center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 w:rsidRPr="00AE1489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  <w:lang w:val="en-US"/>
              </w:rPr>
              <w:t>giây</w:t>
            </w:r>
          </w:p>
        </w:tc>
      </w:tr>
    </w:tbl>
    <w:p w14:paraId="72C9C0E0" w14:textId="79C21113" w:rsidR="00C17240" w:rsidRPr="00AE1489" w:rsidRDefault="00C17240" w:rsidP="00C17240">
      <w:pPr>
        <w:pStyle w:val="ListParagraph"/>
        <w:spacing w:line="285" w:lineRule="exact"/>
        <w:rPr>
          <w:rFonts w:ascii="Bookman Old Style" w:eastAsiaTheme="minorEastAsia" w:hAnsi="Bookman Old Style"/>
          <w:color w:val="000000" w:themeColor="text1"/>
          <w:sz w:val="24"/>
          <w:szCs w:val="24"/>
        </w:rPr>
      </w:pPr>
    </w:p>
    <w:p w14:paraId="5E4B10EB" w14:textId="3C3BB0B3" w:rsidR="00C17240" w:rsidRPr="00AE1489" w:rsidRDefault="000829B6" w:rsidP="00C17240">
      <w:pPr>
        <w:pStyle w:val="ListParagraph"/>
        <w:spacing w:line="285" w:lineRule="exact"/>
        <w:rPr>
          <w:rFonts w:ascii="Bookman Old Style" w:eastAsiaTheme="minorEastAsia" w:hAnsi="Bookman Old Style"/>
          <w:color w:val="000000" w:themeColor="text1"/>
          <w:sz w:val="24"/>
          <w:szCs w:val="24"/>
        </w:rPr>
      </w:pPr>
      <w:r w:rsidRPr="00AE1489">
        <w:rPr>
          <w:rFonts w:ascii="Bookman Old Style" w:eastAsiaTheme="minorEastAsia" w:hAnsi="Bookman Old Style"/>
          <w:color w:val="000000" w:themeColor="text1"/>
          <w:sz w:val="24"/>
          <w:szCs w:val="24"/>
        </w:rPr>
        <w:t>Ch</w:t>
      </w:r>
      <w:r w:rsidRPr="00AE1489">
        <w:rPr>
          <w:rFonts w:ascii="Cambria" w:eastAsiaTheme="minorEastAsia" w:hAnsi="Cambria" w:cs="Cambria"/>
          <w:color w:val="000000" w:themeColor="text1"/>
          <w:sz w:val="24"/>
          <w:szCs w:val="24"/>
        </w:rPr>
        <w:t>ứ</w:t>
      </w:r>
      <w:r w:rsidRPr="00AE1489">
        <w:rPr>
          <w:rFonts w:ascii="Bookman Old Style" w:eastAsiaTheme="minorEastAsia" w:hAnsi="Bookman Old Style"/>
          <w:color w:val="000000" w:themeColor="text1"/>
          <w:sz w:val="24"/>
          <w:szCs w:val="24"/>
        </w:rPr>
        <w:t xml:space="preserve">c năng đông máu có </w:t>
      </w:r>
      <w:r w:rsidR="00394735" w:rsidRPr="00AE1489">
        <w:rPr>
          <w:rFonts w:ascii="Bookman Old Style" w:eastAsiaTheme="minorEastAsia" w:hAnsi="Bookman Old Style"/>
          <w:color w:val="000000" w:themeColor="text1"/>
          <w:sz w:val="24"/>
          <w:szCs w:val="24"/>
        </w:rPr>
        <w:t xml:space="preserve">TQ kéo dài, </w:t>
      </w:r>
      <w:r w:rsidR="00D271D6" w:rsidRPr="00AE1489">
        <w:rPr>
          <w:rFonts w:ascii="Bookman Old Style" w:eastAsiaTheme="minorEastAsia" w:hAnsi="Bookman Old Style"/>
          <w:color w:val="000000" w:themeColor="text1"/>
          <w:sz w:val="24"/>
          <w:szCs w:val="24"/>
        </w:rPr>
        <w:t>t</w:t>
      </w:r>
      <w:r w:rsidR="00D271D6" w:rsidRPr="00AE1489">
        <w:rPr>
          <w:rFonts w:ascii="Cambria" w:eastAsiaTheme="minorEastAsia" w:hAnsi="Cambria" w:cs="Cambria"/>
          <w:color w:val="000000" w:themeColor="text1"/>
          <w:sz w:val="24"/>
          <w:szCs w:val="24"/>
        </w:rPr>
        <w:t>ỉ</w:t>
      </w:r>
      <w:r w:rsidR="00D271D6" w:rsidRPr="00AE1489">
        <w:rPr>
          <w:rFonts w:ascii="Bookman Old Style" w:eastAsiaTheme="minorEastAsia" w:hAnsi="Bookman Old Style"/>
          <w:color w:val="000000" w:themeColor="text1"/>
          <w:sz w:val="24"/>
          <w:szCs w:val="24"/>
        </w:rPr>
        <w:t xml:space="preserve"> l</w:t>
      </w:r>
      <w:r w:rsidR="00D271D6" w:rsidRPr="00AE1489">
        <w:rPr>
          <w:rFonts w:ascii="Cambria" w:eastAsiaTheme="minorEastAsia" w:hAnsi="Cambria" w:cs="Cambria"/>
          <w:color w:val="000000" w:themeColor="text1"/>
          <w:sz w:val="24"/>
          <w:szCs w:val="24"/>
        </w:rPr>
        <w:t>ệ</w:t>
      </w:r>
      <w:r w:rsidR="00D271D6" w:rsidRPr="00AE1489">
        <w:rPr>
          <w:rFonts w:ascii="Bookman Old Style" w:eastAsiaTheme="minorEastAsia" w:hAnsi="Bookman Old Style"/>
          <w:color w:val="000000" w:themeColor="text1"/>
          <w:sz w:val="24"/>
          <w:szCs w:val="24"/>
        </w:rPr>
        <w:t xml:space="preserve"> prothrombin gi</w:t>
      </w:r>
      <w:r w:rsidR="00D271D6" w:rsidRPr="00AE1489">
        <w:rPr>
          <w:rFonts w:ascii="Cambria" w:eastAsiaTheme="minorEastAsia" w:hAnsi="Cambria" w:cs="Cambria"/>
          <w:color w:val="000000" w:themeColor="text1"/>
          <w:sz w:val="24"/>
          <w:szCs w:val="24"/>
        </w:rPr>
        <w:t>ả</w:t>
      </w:r>
      <w:r w:rsidR="00D271D6" w:rsidRPr="00AE1489">
        <w:rPr>
          <w:rFonts w:ascii="Bookman Old Style" w:eastAsiaTheme="minorEastAsia" w:hAnsi="Bookman Old Style"/>
          <w:color w:val="000000" w:themeColor="text1"/>
          <w:sz w:val="24"/>
          <w:szCs w:val="24"/>
        </w:rPr>
        <w:t>m</w:t>
      </w:r>
      <w:r w:rsidR="00FB0FC0" w:rsidRPr="00AE1489">
        <w:rPr>
          <w:rFonts w:ascii="Bookman Old Style" w:eastAsiaTheme="minorEastAsia" w:hAnsi="Bookman Old Style"/>
          <w:color w:val="000000" w:themeColor="text1"/>
          <w:sz w:val="24"/>
          <w:szCs w:val="24"/>
        </w:rPr>
        <w:t xml:space="preserve">, </w:t>
      </w:r>
      <w:r w:rsidR="008E7424" w:rsidRPr="00AE1489">
        <w:rPr>
          <w:rFonts w:ascii="Bookman Old Style" w:eastAsiaTheme="minorEastAsia" w:hAnsi="Bookman Old Style"/>
          <w:color w:val="000000" w:themeColor="text1"/>
          <w:sz w:val="24"/>
          <w:szCs w:val="24"/>
        </w:rPr>
        <w:t xml:space="preserve">INR tăng, </w:t>
      </w:r>
      <w:r w:rsidR="00A95B05" w:rsidRPr="00AE1489">
        <w:rPr>
          <w:rFonts w:ascii="Bookman Old Style" w:eastAsiaTheme="minorEastAsia" w:hAnsi="Bookman Old Style"/>
          <w:color w:val="000000" w:themeColor="text1"/>
          <w:sz w:val="24"/>
          <w:szCs w:val="24"/>
        </w:rPr>
        <w:t>aPTT kéo dài</w:t>
      </w:r>
      <w:r w:rsidR="00E54CEB" w:rsidRPr="00AE1489">
        <w:rPr>
          <w:rFonts w:ascii="Bookman Old Style" w:eastAsiaTheme="minorEastAsia" w:hAnsi="Bookman Old Style"/>
          <w:color w:val="000000" w:themeColor="text1"/>
          <w:sz w:val="24"/>
          <w:szCs w:val="24"/>
        </w:rPr>
        <w:t xml:space="preserve"> -&gt; r</w:t>
      </w:r>
      <w:r w:rsidR="00E54CEB" w:rsidRPr="00AE1489">
        <w:rPr>
          <w:rFonts w:ascii="Cambria" w:eastAsiaTheme="minorEastAsia" w:hAnsi="Cambria" w:cs="Cambria"/>
          <w:color w:val="000000" w:themeColor="text1"/>
          <w:sz w:val="24"/>
          <w:szCs w:val="24"/>
        </w:rPr>
        <w:t>ố</w:t>
      </w:r>
      <w:r w:rsidR="00E54CEB" w:rsidRPr="00AE1489">
        <w:rPr>
          <w:rFonts w:ascii="Bookman Old Style" w:eastAsiaTheme="minorEastAsia" w:hAnsi="Bookman Old Style"/>
          <w:color w:val="000000" w:themeColor="text1"/>
          <w:sz w:val="24"/>
          <w:szCs w:val="24"/>
        </w:rPr>
        <w:t>i lo</w:t>
      </w:r>
      <w:r w:rsidR="00E54CEB" w:rsidRPr="00AE1489">
        <w:rPr>
          <w:rFonts w:ascii="Cambria" w:eastAsiaTheme="minorEastAsia" w:hAnsi="Cambria" w:cs="Cambria"/>
          <w:color w:val="000000" w:themeColor="text1"/>
          <w:sz w:val="24"/>
          <w:szCs w:val="24"/>
        </w:rPr>
        <w:t>ạ</w:t>
      </w:r>
      <w:r w:rsidR="00E54CEB" w:rsidRPr="00AE1489">
        <w:rPr>
          <w:rFonts w:ascii="Bookman Old Style" w:eastAsiaTheme="minorEastAsia" w:hAnsi="Bookman Old Style"/>
          <w:color w:val="000000" w:themeColor="text1"/>
          <w:sz w:val="24"/>
          <w:szCs w:val="24"/>
        </w:rPr>
        <w:t>n ch</w:t>
      </w:r>
      <w:r w:rsidR="00E54CEB" w:rsidRPr="00AE1489">
        <w:rPr>
          <w:rFonts w:ascii="Cambria" w:eastAsiaTheme="minorEastAsia" w:hAnsi="Cambria" w:cs="Cambria"/>
          <w:color w:val="000000" w:themeColor="text1"/>
          <w:sz w:val="24"/>
          <w:szCs w:val="24"/>
        </w:rPr>
        <w:t>ứ</w:t>
      </w:r>
      <w:r w:rsidR="00E54CEB" w:rsidRPr="00AE1489">
        <w:rPr>
          <w:rFonts w:ascii="Bookman Old Style" w:eastAsiaTheme="minorEastAsia" w:hAnsi="Bookman Old Style"/>
          <w:color w:val="000000" w:themeColor="text1"/>
          <w:sz w:val="24"/>
          <w:szCs w:val="24"/>
        </w:rPr>
        <w:t>c năng t</w:t>
      </w:r>
      <w:r w:rsidR="00E54CEB" w:rsidRPr="00AE1489">
        <w:rPr>
          <w:rFonts w:ascii="Cambria" w:eastAsiaTheme="minorEastAsia" w:hAnsi="Cambria" w:cs="Cambria"/>
          <w:color w:val="000000" w:themeColor="text1"/>
          <w:sz w:val="24"/>
          <w:szCs w:val="24"/>
        </w:rPr>
        <w:t>ổ</w:t>
      </w:r>
      <w:r w:rsidR="00E54CEB" w:rsidRPr="00AE1489">
        <w:rPr>
          <w:rFonts w:ascii="Bookman Old Style" w:eastAsiaTheme="minorEastAsia" w:hAnsi="Bookman Old Style"/>
          <w:color w:val="000000" w:themeColor="text1"/>
          <w:sz w:val="24"/>
          <w:szCs w:val="24"/>
        </w:rPr>
        <w:t>ng h</w:t>
      </w:r>
      <w:r w:rsidR="00E54CEB" w:rsidRPr="00AE1489">
        <w:rPr>
          <w:rFonts w:ascii="Cambria" w:eastAsiaTheme="minorEastAsia" w:hAnsi="Cambria" w:cs="Cambria"/>
          <w:color w:val="000000" w:themeColor="text1"/>
          <w:sz w:val="24"/>
          <w:szCs w:val="24"/>
        </w:rPr>
        <w:t>ợ</w:t>
      </w:r>
      <w:r w:rsidR="00E54CEB" w:rsidRPr="00AE1489">
        <w:rPr>
          <w:rFonts w:ascii="Bookman Old Style" w:eastAsiaTheme="minorEastAsia" w:hAnsi="Bookman Old Style"/>
          <w:color w:val="000000" w:themeColor="text1"/>
          <w:sz w:val="24"/>
          <w:szCs w:val="24"/>
        </w:rPr>
        <w:t xml:space="preserve">p </w:t>
      </w:r>
      <w:r w:rsidR="00F27BE6" w:rsidRPr="00AE1489">
        <w:rPr>
          <w:rFonts w:ascii="Bookman Old Style" w:eastAsiaTheme="minorEastAsia" w:hAnsi="Bookman Old Style"/>
          <w:color w:val="000000" w:themeColor="text1"/>
          <w:sz w:val="24"/>
          <w:szCs w:val="24"/>
        </w:rPr>
        <w:t>y</w:t>
      </w:r>
      <w:r w:rsidR="00F27BE6" w:rsidRPr="00AE1489">
        <w:rPr>
          <w:rFonts w:ascii="Cambria" w:eastAsiaTheme="minorEastAsia" w:hAnsi="Cambria" w:cs="Cambria"/>
          <w:color w:val="000000" w:themeColor="text1"/>
          <w:sz w:val="24"/>
          <w:szCs w:val="24"/>
        </w:rPr>
        <w:t>ế</w:t>
      </w:r>
      <w:r w:rsidR="00F27BE6" w:rsidRPr="00AE1489">
        <w:rPr>
          <w:rFonts w:ascii="Bookman Old Style" w:eastAsiaTheme="minorEastAsia" w:hAnsi="Bookman Old Style"/>
          <w:color w:val="000000" w:themeColor="text1"/>
          <w:sz w:val="24"/>
          <w:szCs w:val="24"/>
        </w:rPr>
        <w:t>u t</w:t>
      </w:r>
      <w:r w:rsidR="00F27BE6" w:rsidRPr="00AE1489">
        <w:rPr>
          <w:rFonts w:ascii="Cambria" w:eastAsiaTheme="minorEastAsia" w:hAnsi="Cambria" w:cs="Cambria"/>
          <w:color w:val="000000" w:themeColor="text1"/>
          <w:sz w:val="24"/>
          <w:szCs w:val="24"/>
        </w:rPr>
        <w:t>ố</w:t>
      </w:r>
      <w:r w:rsidR="00F27BE6" w:rsidRPr="00AE1489">
        <w:rPr>
          <w:rFonts w:ascii="Bookman Old Style" w:eastAsiaTheme="minorEastAsia" w:hAnsi="Bookman Old Style"/>
          <w:color w:val="000000" w:themeColor="text1"/>
          <w:sz w:val="24"/>
          <w:szCs w:val="24"/>
        </w:rPr>
        <w:t xml:space="preserve"> đông máu</w:t>
      </w:r>
    </w:p>
    <w:p w14:paraId="37625073" w14:textId="2965788F" w:rsidR="00C17240" w:rsidRPr="00AE1489" w:rsidRDefault="00C17240" w:rsidP="00C17240">
      <w:pPr>
        <w:pStyle w:val="ListParagraph"/>
        <w:spacing w:line="285" w:lineRule="exact"/>
        <w:rPr>
          <w:rFonts w:ascii="Bookman Old Style" w:eastAsiaTheme="minorEastAsia" w:hAnsi="Bookman Old Style"/>
          <w:color w:val="000000" w:themeColor="text1"/>
          <w:sz w:val="24"/>
          <w:szCs w:val="24"/>
        </w:rPr>
      </w:pPr>
    </w:p>
    <w:p w14:paraId="2985BD35" w14:textId="74C00194" w:rsidR="00C17240" w:rsidRPr="00AE1489" w:rsidRDefault="00C17240" w:rsidP="00C17240">
      <w:pPr>
        <w:pStyle w:val="ListParagraph"/>
        <w:spacing w:line="285" w:lineRule="exact"/>
        <w:rPr>
          <w:rFonts w:ascii="Bookman Old Style" w:eastAsiaTheme="minorEastAsia" w:hAnsi="Bookman Old Style"/>
          <w:color w:val="000000" w:themeColor="text1"/>
          <w:sz w:val="24"/>
          <w:szCs w:val="24"/>
        </w:rPr>
      </w:pPr>
    </w:p>
    <w:p w14:paraId="713847E5" w14:textId="360B5E71" w:rsidR="46ED8ACC" w:rsidRPr="00AE1489" w:rsidRDefault="4A0A5E79" w:rsidP="431096E3">
      <w:pPr>
        <w:pStyle w:val="ListParagraph"/>
        <w:numPr>
          <w:ilvl w:val="0"/>
          <w:numId w:val="40"/>
        </w:numPr>
        <w:spacing w:line="285" w:lineRule="exact"/>
        <w:rPr>
          <w:rFonts w:ascii="Bookman Old Style" w:eastAsiaTheme="minorEastAsia" w:hAnsi="Bookman Old Style"/>
          <w:b/>
          <w:color w:val="000000" w:themeColor="text1"/>
          <w:sz w:val="24"/>
          <w:szCs w:val="24"/>
        </w:rPr>
      </w:pPr>
      <w:r w:rsidRPr="14D9B863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N</w:t>
      </w:r>
      <w:r w:rsidRPr="14D9B863">
        <w:rPr>
          <w:rFonts w:ascii="Cambria" w:eastAsia="Bookman Old Style" w:hAnsi="Cambria" w:cs="Cambria"/>
          <w:b/>
          <w:color w:val="000000" w:themeColor="text1"/>
          <w:sz w:val="24"/>
          <w:szCs w:val="24"/>
        </w:rPr>
        <w:t>ộ</w:t>
      </w:r>
      <w:r w:rsidRPr="14D9B863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i soi th</w:t>
      </w:r>
      <w:r w:rsidRPr="14D9B863">
        <w:rPr>
          <w:rFonts w:ascii="Cambria" w:eastAsia="Bookman Old Style" w:hAnsi="Cambria" w:cs="Cambria"/>
          <w:b/>
          <w:color w:val="000000" w:themeColor="text1"/>
          <w:sz w:val="24"/>
          <w:szCs w:val="24"/>
        </w:rPr>
        <w:t>ự</w:t>
      </w:r>
      <w:r w:rsidRPr="14D9B863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c qu</w:t>
      </w:r>
      <w:r w:rsidRPr="14D9B863">
        <w:rPr>
          <w:rFonts w:ascii="Cambria" w:eastAsia="Bookman Old Style" w:hAnsi="Cambria" w:cs="Cambria"/>
          <w:b/>
          <w:color w:val="000000" w:themeColor="text1"/>
          <w:sz w:val="24"/>
          <w:szCs w:val="24"/>
        </w:rPr>
        <w:t>ả</w:t>
      </w:r>
      <w:r w:rsidRPr="14D9B863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n - d</w:t>
      </w:r>
      <w:r w:rsidRPr="14D9B863">
        <w:rPr>
          <w:rFonts w:ascii="Cambria" w:eastAsia="Bookman Old Style" w:hAnsi="Cambria" w:cs="Cambria"/>
          <w:b/>
          <w:color w:val="000000" w:themeColor="text1"/>
          <w:sz w:val="24"/>
          <w:szCs w:val="24"/>
        </w:rPr>
        <w:t>ạ</w:t>
      </w:r>
      <w:r w:rsidRPr="14D9B863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 xml:space="preserve"> dày - tá tràng</w:t>
      </w:r>
      <w:r w:rsidR="2CE6E3E6" w:rsidRPr="14D9B863">
        <w:rPr>
          <w:rFonts w:ascii="Bookman Old Style" w:eastAsia="Bookman Old Style" w:hAnsi="Bookman Old Style" w:cs="Bookman Old Style"/>
          <w:b/>
          <w:bCs/>
          <w:noProof/>
          <w:color w:val="000000" w:themeColor="text1"/>
          <w:sz w:val="24"/>
          <w:szCs w:val="24"/>
        </w:rPr>
        <w:t>:</w:t>
      </w:r>
    </w:p>
    <w:p w14:paraId="279A97E7" w14:textId="2A9BE1DB" w:rsidR="005F57EA" w:rsidRPr="00AE1489" w:rsidRDefault="58908033" w:rsidP="5A45D984">
      <w:pPr>
        <w:pStyle w:val="ListParagraph"/>
        <w:spacing w:line="285" w:lineRule="exact"/>
        <w:ind w:left="360"/>
        <w:rPr>
          <w:rFonts w:ascii="Bookman Old Style" w:eastAsiaTheme="minorEastAsia" w:hAnsi="Bookman Old Style"/>
          <w:color w:val="000000" w:themeColor="text1"/>
          <w:sz w:val="24"/>
          <w:szCs w:val="24"/>
        </w:rPr>
      </w:pPr>
      <w:r w:rsidRPr="5A45D984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D</w:t>
      </w:r>
      <w:r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ạ</w:t>
      </w:r>
      <w:r w:rsidRPr="5A45D984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 xml:space="preserve"> dày: còn máu đen</w:t>
      </w:r>
    </w:p>
    <w:p w14:paraId="26F0E8EB" w14:textId="1577872C" w:rsidR="21C95BE9" w:rsidRPr="00AE1489" w:rsidRDefault="58908033" w:rsidP="21C95BE9">
      <w:pPr>
        <w:pStyle w:val="ListParagraph"/>
        <w:spacing w:line="285" w:lineRule="exact"/>
        <w:ind w:left="360"/>
        <w:rPr>
          <w:rFonts w:ascii="Bookman Old Style" w:hAnsi="Bookman Old Style"/>
          <w:color w:val="000000" w:themeColor="text1"/>
          <w:sz w:val="24"/>
          <w:szCs w:val="24"/>
        </w:rPr>
      </w:pPr>
      <w:r w:rsidRPr="00AE1489">
        <w:rPr>
          <w:rFonts w:ascii="Bookman Old Style" w:hAnsi="Bookman Old Style"/>
          <w:color w:val="000000" w:themeColor="text1"/>
          <w:sz w:val="24"/>
          <w:szCs w:val="24"/>
        </w:rPr>
        <w:t>Th</w:t>
      </w:r>
      <w:r w:rsidRPr="00AE1489">
        <w:rPr>
          <w:rFonts w:ascii="Cambria" w:hAnsi="Cambria" w:cs="Cambria"/>
          <w:color w:val="000000" w:themeColor="text1"/>
          <w:sz w:val="24"/>
          <w:szCs w:val="24"/>
        </w:rPr>
        <w:t>ự</w:t>
      </w:r>
      <w:r w:rsidRPr="00AE1489">
        <w:rPr>
          <w:rFonts w:ascii="Bookman Old Style" w:hAnsi="Bookman Old Style"/>
          <w:color w:val="000000" w:themeColor="text1"/>
          <w:sz w:val="24"/>
          <w:szCs w:val="24"/>
        </w:rPr>
        <w:t>c qu</w:t>
      </w:r>
      <w:r w:rsidRPr="00AE1489">
        <w:rPr>
          <w:rFonts w:ascii="Cambria" w:hAnsi="Cambria" w:cs="Cambria"/>
          <w:color w:val="000000" w:themeColor="text1"/>
          <w:sz w:val="24"/>
          <w:szCs w:val="24"/>
        </w:rPr>
        <w:t>ả</w:t>
      </w:r>
      <w:r w:rsidRPr="00AE1489">
        <w:rPr>
          <w:rFonts w:ascii="Bookman Old Style" w:hAnsi="Bookman Old Style"/>
          <w:color w:val="000000" w:themeColor="text1"/>
          <w:sz w:val="24"/>
          <w:szCs w:val="24"/>
        </w:rPr>
        <w:t>n: 3 c</w:t>
      </w:r>
      <w:r w:rsidRPr="00AE1489">
        <w:rPr>
          <w:rFonts w:ascii="Cambria" w:hAnsi="Cambria" w:cs="Cambria"/>
          <w:color w:val="000000" w:themeColor="text1"/>
          <w:sz w:val="24"/>
          <w:szCs w:val="24"/>
        </w:rPr>
        <w:t>ộ</w:t>
      </w:r>
      <w:r w:rsidRPr="00AE1489">
        <w:rPr>
          <w:rFonts w:ascii="Bookman Old Style" w:hAnsi="Bookman Old Style"/>
          <w:color w:val="000000" w:themeColor="text1"/>
          <w:sz w:val="24"/>
          <w:szCs w:val="24"/>
        </w:rPr>
        <w:t>t tĩnh m</w:t>
      </w:r>
      <w:r w:rsidRPr="00AE1489">
        <w:rPr>
          <w:rFonts w:ascii="Cambria" w:hAnsi="Cambria" w:cs="Cambria"/>
          <w:color w:val="000000" w:themeColor="text1"/>
          <w:sz w:val="24"/>
          <w:szCs w:val="24"/>
        </w:rPr>
        <w:t>ạ</w:t>
      </w:r>
      <w:r w:rsidRPr="00AE1489">
        <w:rPr>
          <w:rFonts w:ascii="Bookman Old Style" w:hAnsi="Bookman Old Style"/>
          <w:color w:val="000000" w:themeColor="text1"/>
          <w:sz w:val="24"/>
          <w:szCs w:val="24"/>
        </w:rPr>
        <w:t>ch giãn đ</w:t>
      </w:r>
      <w:r w:rsidRPr="00AE1489">
        <w:rPr>
          <w:rFonts w:ascii="Cambria" w:hAnsi="Cambria" w:cs="Cambria"/>
          <w:color w:val="000000" w:themeColor="text1"/>
          <w:sz w:val="24"/>
          <w:szCs w:val="24"/>
        </w:rPr>
        <w:t>ộ</w:t>
      </w:r>
      <w:r w:rsidRPr="00AE1489">
        <w:rPr>
          <w:rFonts w:ascii="Bookman Old Style" w:hAnsi="Bookman Old Style"/>
          <w:color w:val="000000" w:themeColor="text1"/>
          <w:sz w:val="24"/>
          <w:szCs w:val="24"/>
        </w:rPr>
        <w:t xml:space="preserve"> I</w:t>
      </w:r>
    </w:p>
    <w:p w14:paraId="22A820A0" w14:textId="68044417" w:rsidR="58908033" w:rsidRPr="00AE1489" w:rsidRDefault="385E0B6C" w:rsidP="6E0CB5BE">
      <w:pPr>
        <w:pStyle w:val="ListParagraph"/>
        <w:spacing w:line="285" w:lineRule="exact"/>
        <w:ind w:left="360"/>
        <w:rPr>
          <w:rFonts w:ascii="Bookman Old Style" w:hAnsi="Bookman Old Style"/>
          <w:color w:val="000000" w:themeColor="text1"/>
          <w:sz w:val="24"/>
          <w:szCs w:val="24"/>
        </w:rPr>
      </w:pPr>
      <w:r w:rsidRPr="00AE1489">
        <w:rPr>
          <w:rFonts w:ascii="Bookman Old Style" w:hAnsi="Bookman Old Style"/>
          <w:color w:val="000000" w:themeColor="text1"/>
          <w:sz w:val="24"/>
          <w:szCs w:val="24"/>
        </w:rPr>
        <w:t>Đ</w:t>
      </w:r>
      <w:r w:rsidRPr="00AE1489">
        <w:rPr>
          <w:rFonts w:ascii="Cambria" w:hAnsi="Cambria" w:cs="Cambria"/>
          <w:color w:val="000000" w:themeColor="text1"/>
          <w:sz w:val="24"/>
          <w:szCs w:val="24"/>
        </w:rPr>
        <w:t>ườ</w:t>
      </w:r>
      <w:r w:rsidRPr="00AE1489">
        <w:rPr>
          <w:rFonts w:ascii="Bookman Old Style" w:hAnsi="Bookman Old Style"/>
          <w:color w:val="000000" w:themeColor="text1"/>
          <w:sz w:val="24"/>
          <w:szCs w:val="24"/>
        </w:rPr>
        <w:t>ng Z: cách cung răng 38cm, bình th</w:t>
      </w:r>
      <w:r w:rsidRPr="00AE1489">
        <w:rPr>
          <w:rFonts w:ascii="Cambria" w:hAnsi="Cambria" w:cs="Cambria"/>
          <w:color w:val="000000" w:themeColor="text1"/>
          <w:sz w:val="24"/>
          <w:szCs w:val="24"/>
        </w:rPr>
        <w:t>ườ</w:t>
      </w:r>
      <w:r w:rsidRPr="00AE1489">
        <w:rPr>
          <w:rFonts w:ascii="Bookman Old Style" w:hAnsi="Bookman Old Style"/>
          <w:color w:val="000000" w:themeColor="text1"/>
          <w:sz w:val="24"/>
          <w:szCs w:val="24"/>
        </w:rPr>
        <w:t>ng</w:t>
      </w:r>
    </w:p>
    <w:p w14:paraId="29492701" w14:textId="1502688E" w:rsidR="58908033" w:rsidRPr="00AE1489" w:rsidRDefault="385E0B6C" w:rsidP="4F1CE6B2">
      <w:pPr>
        <w:pStyle w:val="ListParagraph"/>
        <w:spacing w:line="285" w:lineRule="exact"/>
        <w:ind w:left="360"/>
        <w:rPr>
          <w:rFonts w:ascii="Bookman Old Style" w:hAnsi="Bookman Old Style"/>
          <w:color w:val="000000" w:themeColor="text1"/>
          <w:sz w:val="24"/>
          <w:szCs w:val="24"/>
        </w:rPr>
      </w:pPr>
      <w:r w:rsidRPr="00AE1489">
        <w:rPr>
          <w:rFonts w:ascii="Bookman Old Style" w:hAnsi="Bookman Old Style"/>
          <w:color w:val="000000" w:themeColor="text1"/>
          <w:sz w:val="24"/>
          <w:szCs w:val="24"/>
        </w:rPr>
        <w:t>Phình v</w:t>
      </w:r>
      <w:r w:rsidRPr="00AE1489">
        <w:rPr>
          <w:rFonts w:ascii="Cambria" w:hAnsi="Cambria" w:cs="Cambria"/>
          <w:color w:val="000000" w:themeColor="text1"/>
          <w:sz w:val="24"/>
          <w:szCs w:val="24"/>
        </w:rPr>
        <w:t>ị</w:t>
      </w:r>
      <w:r w:rsidRPr="00AE1489">
        <w:rPr>
          <w:rFonts w:ascii="Bookman Old Style" w:hAnsi="Bookman Old Style"/>
          <w:color w:val="000000" w:themeColor="text1"/>
          <w:sz w:val="24"/>
          <w:szCs w:val="24"/>
        </w:rPr>
        <w:t>: nhi</w:t>
      </w:r>
      <w:r w:rsidRPr="00AE1489">
        <w:rPr>
          <w:rFonts w:ascii="Cambria" w:hAnsi="Cambria" w:cs="Cambria"/>
          <w:color w:val="000000" w:themeColor="text1"/>
          <w:sz w:val="24"/>
          <w:szCs w:val="24"/>
        </w:rPr>
        <w:t>ề</w:t>
      </w:r>
      <w:r w:rsidRPr="00AE1489">
        <w:rPr>
          <w:rFonts w:ascii="Bookman Old Style" w:hAnsi="Bookman Old Style"/>
          <w:color w:val="000000" w:themeColor="text1"/>
          <w:sz w:val="24"/>
          <w:szCs w:val="24"/>
        </w:rPr>
        <w:t>u búi dãn kích th</w:t>
      </w:r>
      <w:r w:rsidRPr="00AE1489">
        <w:rPr>
          <w:rFonts w:ascii="Cambria" w:hAnsi="Cambria" w:cs="Cambria"/>
          <w:color w:val="000000" w:themeColor="text1"/>
          <w:sz w:val="24"/>
          <w:szCs w:val="24"/>
        </w:rPr>
        <w:t>ướ</w:t>
      </w:r>
      <w:r w:rsidRPr="00AE1489">
        <w:rPr>
          <w:rFonts w:ascii="Bookman Old Style" w:hAnsi="Bookman Old Style"/>
          <w:color w:val="000000" w:themeColor="text1"/>
          <w:sz w:val="24"/>
          <w:szCs w:val="24"/>
        </w:rPr>
        <w:t>c 10-25mm, không phát hi</w:t>
      </w:r>
      <w:r w:rsidRPr="00AE1489">
        <w:rPr>
          <w:rFonts w:ascii="Cambria" w:hAnsi="Cambria" w:cs="Cambria"/>
          <w:color w:val="000000" w:themeColor="text1"/>
          <w:sz w:val="24"/>
          <w:szCs w:val="24"/>
        </w:rPr>
        <w:t>ệ</w:t>
      </w:r>
      <w:r w:rsidRPr="00AE1489">
        <w:rPr>
          <w:rFonts w:ascii="Bookman Old Style" w:hAnsi="Bookman Old Style"/>
          <w:color w:val="000000" w:themeColor="text1"/>
          <w:sz w:val="24"/>
          <w:szCs w:val="24"/>
        </w:rPr>
        <w:t>n nút ch</w:t>
      </w:r>
      <w:r w:rsidRPr="00AE1489">
        <w:rPr>
          <w:rFonts w:ascii="Cambria" w:hAnsi="Cambria" w:cs="Cambria"/>
          <w:color w:val="000000" w:themeColor="text1"/>
          <w:sz w:val="24"/>
          <w:szCs w:val="24"/>
        </w:rPr>
        <w:t>ặ</w:t>
      </w:r>
      <w:r w:rsidRPr="00AE1489">
        <w:rPr>
          <w:rFonts w:ascii="Bookman Old Style" w:hAnsi="Bookman Old Style"/>
          <w:color w:val="000000" w:themeColor="text1"/>
          <w:sz w:val="24"/>
          <w:szCs w:val="24"/>
        </w:rPr>
        <w:t>n ti</w:t>
      </w:r>
      <w:r w:rsidRPr="00AE1489">
        <w:rPr>
          <w:rFonts w:ascii="Cambria" w:hAnsi="Cambria" w:cs="Cambria"/>
          <w:color w:val="000000" w:themeColor="text1"/>
          <w:sz w:val="24"/>
          <w:szCs w:val="24"/>
        </w:rPr>
        <w:t>ể</w:t>
      </w:r>
      <w:r w:rsidRPr="00AE1489">
        <w:rPr>
          <w:rFonts w:ascii="Bookman Old Style" w:hAnsi="Bookman Old Style"/>
          <w:color w:val="000000" w:themeColor="text1"/>
          <w:sz w:val="24"/>
          <w:szCs w:val="24"/>
        </w:rPr>
        <w:t>u c</w:t>
      </w:r>
      <w:r w:rsidRPr="00AE1489">
        <w:rPr>
          <w:rFonts w:ascii="Cambria" w:hAnsi="Cambria" w:cs="Cambria"/>
          <w:color w:val="000000" w:themeColor="text1"/>
          <w:sz w:val="24"/>
          <w:szCs w:val="24"/>
        </w:rPr>
        <w:t>ầ</w:t>
      </w:r>
      <w:r w:rsidRPr="00AE1489">
        <w:rPr>
          <w:rFonts w:ascii="Bookman Old Style" w:hAnsi="Bookman Old Style"/>
          <w:color w:val="000000" w:themeColor="text1"/>
          <w:sz w:val="24"/>
          <w:szCs w:val="24"/>
        </w:rPr>
        <w:t>u</w:t>
      </w:r>
    </w:p>
    <w:p w14:paraId="59C13466" w14:textId="053A3EEB" w:rsidR="58908033" w:rsidRPr="00AE1489" w:rsidRDefault="385E0B6C" w:rsidP="5A56E285">
      <w:pPr>
        <w:pStyle w:val="ListParagraph"/>
        <w:spacing w:line="285" w:lineRule="exact"/>
        <w:ind w:left="360"/>
        <w:rPr>
          <w:rFonts w:ascii="Bookman Old Style" w:hAnsi="Bookman Old Style"/>
          <w:color w:val="000000" w:themeColor="text1"/>
          <w:sz w:val="24"/>
          <w:szCs w:val="24"/>
        </w:rPr>
      </w:pPr>
      <w:r w:rsidRPr="00AE1489">
        <w:rPr>
          <w:rFonts w:ascii="Bookman Old Style" w:hAnsi="Bookman Old Style"/>
          <w:color w:val="000000" w:themeColor="text1"/>
          <w:sz w:val="24"/>
          <w:szCs w:val="24"/>
        </w:rPr>
        <w:t>Thân v</w:t>
      </w:r>
      <w:r w:rsidRPr="00AE1489">
        <w:rPr>
          <w:rFonts w:ascii="Cambria" w:hAnsi="Cambria" w:cs="Cambria"/>
          <w:color w:val="000000" w:themeColor="text1"/>
          <w:sz w:val="24"/>
          <w:szCs w:val="24"/>
        </w:rPr>
        <w:t>ị</w:t>
      </w:r>
      <w:r w:rsidRPr="00AE1489">
        <w:rPr>
          <w:rFonts w:ascii="Bookman Old Style" w:hAnsi="Bookman Old Style"/>
          <w:color w:val="000000" w:themeColor="text1"/>
          <w:sz w:val="24"/>
          <w:szCs w:val="24"/>
        </w:rPr>
        <w:t>: bình th</w:t>
      </w:r>
      <w:r w:rsidRPr="00AE1489">
        <w:rPr>
          <w:rFonts w:ascii="Cambria" w:hAnsi="Cambria" w:cs="Cambria"/>
          <w:color w:val="000000" w:themeColor="text1"/>
          <w:sz w:val="24"/>
          <w:szCs w:val="24"/>
        </w:rPr>
        <w:t>ườ</w:t>
      </w:r>
      <w:r w:rsidRPr="00AE1489">
        <w:rPr>
          <w:rFonts w:ascii="Bookman Old Style" w:hAnsi="Bookman Old Style"/>
          <w:color w:val="000000" w:themeColor="text1"/>
          <w:sz w:val="24"/>
          <w:szCs w:val="24"/>
        </w:rPr>
        <w:t>ng</w:t>
      </w:r>
    </w:p>
    <w:p w14:paraId="7D5CA52D" w14:textId="080DA24E" w:rsidR="552F37DA" w:rsidRPr="00AE1489" w:rsidRDefault="385E0B6C" w:rsidP="552F37DA">
      <w:pPr>
        <w:pStyle w:val="ListParagraph"/>
        <w:spacing w:line="285" w:lineRule="exact"/>
        <w:ind w:left="360"/>
        <w:rPr>
          <w:rFonts w:ascii="Bookman Old Style" w:hAnsi="Bookman Old Style"/>
          <w:color w:val="000000" w:themeColor="text1"/>
          <w:sz w:val="24"/>
          <w:szCs w:val="24"/>
        </w:rPr>
      </w:pPr>
      <w:r w:rsidRPr="00AE1489">
        <w:rPr>
          <w:rFonts w:ascii="Bookman Old Style" w:hAnsi="Bookman Old Style"/>
          <w:color w:val="000000" w:themeColor="text1"/>
          <w:sz w:val="24"/>
          <w:szCs w:val="24"/>
        </w:rPr>
        <w:t>Góc BCN: còn máu đen</w:t>
      </w:r>
    </w:p>
    <w:p w14:paraId="21F86751" w14:textId="63E804DA" w:rsidR="557B1F35" w:rsidRPr="00AE1489" w:rsidRDefault="385E0B6C" w:rsidP="557B1F35">
      <w:pPr>
        <w:pStyle w:val="ListParagraph"/>
        <w:spacing w:line="285" w:lineRule="exact"/>
        <w:ind w:left="360"/>
        <w:rPr>
          <w:rFonts w:ascii="Bookman Old Style" w:hAnsi="Bookman Old Style"/>
          <w:color w:val="000000" w:themeColor="text1"/>
          <w:sz w:val="24"/>
          <w:szCs w:val="24"/>
        </w:rPr>
      </w:pPr>
      <w:r w:rsidRPr="00AE1489">
        <w:rPr>
          <w:rFonts w:ascii="Bookman Old Style" w:hAnsi="Bookman Old Style"/>
          <w:color w:val="000000" w:themeColor="text1"/>
          <w:sz w:val="24"/>
          <w:szCs w:val="24"/>
        </w:rPr>
        <w:t>Hang v</w:t>
      </w:r>
      <w:r w:rsidRPr="00AE1489">
        <w:rPr>
          <w:rFonts w:ascii="Cambria" w:hAnsi="Cambria" w:cs="Cambria"/>
          <w:color w:val="000000" w:themeColor="text1"/>
          <w:sz w:val="24"/>
          <w:szCs w:val="24"/>
        </w:rPr>
        <w:t>ị</w:t>
      </w:r>
      <w:r w:rsidRPr="00AE1489">
        <w:rPr>
          <w:rFonts w:ascii="Bookman Old Style" w:hAnsi="Bookman Old Style"/>
          <w:color w:val="000000" w:themeColor="text1"/>
          <w:sz w:val="24"/>
          <w:szCs w:val="24"/>
        </w:rPr>
        <w:t>: còn máu đen</w:t>
      </w:r>
    </w:p>
    <w:p w14:paraId="10ED55D3" w14:textId="40AEA661" w:rsidR="58908033" w:rsidRPr="00AE1489" w:rsidRDefault="63A04894" w:rsidP="1B070FCD">
      <w:pPr>
        <w:pStyle w:val="ListParagraph"/>
        <w:spacing w:line="285" w:lineRule="exact"/>
        <w:ind w:left="360"/>
        <w:rPr>
          <w:rFonts w:ascii="Bookman Old Style" w:hAnsi="Bookman Old Style"/>
          <w:color w:val="000000" w:themeColor="text1"/>
          <w:sz w:val="24"/>
          <w:szCs w:val="24"/>
        </w:rPr>
      </w:pPr>
      <w:r w:rsidRPr="00AE1489">
        <w:rPr>
          <w:rFonts w:ascii="Bookman Old Style" w:hAnsi="Bookman Old Style"/>
          <w:color w:val="000000" w:themeColor="text1"/>
          <w:sz w:val="24"/>
          <w:szCs w:val="24"/>
        </w:rPr>
        <w:t>Môn v</w:t>
      </w:r>
      <w:r w:rsidRPr="00AE1489">
        <w:rPr>
          <w:rFonts w:ascii="Cambria" w:hAnsi="Cambria" w:cs="Cambria"/>
          <w:color w:val="000000" w:themeColor="text1"/>
          <w:sz w:val="24"/>
          <w:szCs w:val="24"/>
        </w:rPr>
        <w:t>ị</w:t>
      </w:r>
      <w:r w:rsidRPr="00AE1489">
        <w:rPr>
          <w:rFonts w:ascii="Bookman Old Style" w:hAnsi="Bookman Old Style"/>
          <w:color w:val="000000" w:themeColor="text1"/>
          <w:sz w:val="24"/>
          <w:szCs w:val="24"/>
        </w:rPr>
        <w:t>: tròn đ</w:t>
      </w:r>
      <w:r w:rsidRPr="00AE1489">
        <w:rPr>
          <w:rFonts w:ascii="Cambria" w:hAnsi="Cambria" w:cs="Cambria"/>
          <w:color w:val="000000" w:themeColor="text1"/>
          <w:sz w:val="24"/>
          <w:szCs w:val="24"/>
        </w:rPr>
        <w:t>ề</w:t>
      </w:r>
      <w:r w:rsidRPr="00AE1489">
        <w:rPr>
          <w:rFonts w:ascii="Bookman Old Style" w:hAnsi="Bookman Old Style"/>
          <w:color w:val="000000" w:themeColor="text1"/>
          <w:sz w:val="24"/>
          <w:szCs w:val="24"/>
        </w:rPr>
        <w:t>u, co bóp t</w:t>
      </w:r>
      <w:r w:rsidRPr="00AE1489">
        <w:rPr>
          <w:rFonts w:ascii="Cambria" w:hAnsi="Cambria" w:cs="Cambria"/>
          <w:color w:val="000000" w:themeColor="text1"/>
          <w:sz w:val="24"/>
          <w:szCs w:val="24"/>
        </w:rPr>
        <w:t>ố</w:t>
      </w:r>
      <w:r w:rsidRPr="00AE1489">
        <w:rPr>
          <w:rFonts w:ascii="Bookman Old Style" w:hAnsi="Bookman Old Style"/>
          <w:color w:val="000000" w:themeColor="text1"/>
          <w:sz w:val="24"/>
          <w:szCs w:val="24"/>
        </w:rPr>
        <w:t>t</w:t>
      </w:r>
    </w:p>
    <w:p w14:paraId="21C912A5" w14:textId="68148B57" w:rsidR="5BAFE4A9" w:rsidRPr="00AE1489" w:rsidRDefault="63A04894" w:rsidP="741F9E5E">
      <w:pPr>
        <w:pStyle w:val="ListParagraph"/>
        <w:spacing w:line="285" w:lineRule="exact"/>
        <w:ind w:left="360"/>
        <w:rPr>
          <w:rFonts w:ascii="Bookman Old Style" w:hAnsi="Bookman Old Style"/>
          <w:color w:val="000000" w:themeColor="text1"/>
          <w:sz w:val="24"/>
          <w:szCs w:val="24"/>
        </w:rPr>
      </w:pPr>
      <w:r w:rsidRPr="00AE1489">
        <w:rPr>
          <w:rFonts w:ascii="Bookman Old Style" w:hAnsi="Bookman Old Style"/>
          <w:color w:val="000000" w:themeColor="text1"/>
          <w:sz w:val="24"/>
          <w:szCs w:val="24"/>
        </w:rPr>
        <w:t>Hành tá tràng - D2: còn máu đen</w:t>
      </w:r>
    </w:p>
    <w:p w14:paraId="1E4D4739" w14:textId="0A8F73CA" w:rsidR="1B864306" w:rsidRPr="00AE1489" w:rsidRDefault="1B864306" w:rsidP="1B864306">
      <w:pPr>
        <w:pStyle w:val="ListParagraph"/>
        <w:spacing w:line="285" w:lineRule="exact"/>
        <w:ind w:left="360"/>
        <w:rPr>
          <w:rFonts w:ascii="Bookman Old Style" w:hAnsi="Bookman Old Style"/>
          <w:color w:val="000000" w:themeColor="text1"/>
          <w:sz w:val="24"/>
          <w:szCs w:val="24"/>
        </w:rPr>
      </w:pPr>
    </w:p>
    <w:p w14:paraId="28C2A4C7" w14:textId="21EAD41F" w:rsidR="1138ADC9" w:rsidRPr="00AE1489" w:rsidRDefault="63A04894" w:rsidP="14D9B863">
      <w:pPr>
        <w:pStyle w:val="ListParagraph"/>
        <w:numPr>
          <w:ilvl w:val="0"/>
          <w:numId w:val="40"/>
        </w:numPr>
        <w:spacing w:line="285" w:lineRule="exact"/>
        <w:rPr>
          <w:rFonts w:ascii="Bookman Old Style" w:hAnsi="Bookman Old Style"/>
          <w:b/>
          <w:color w:val="000000" w:themeColor="text1"/>
          <w:sz w:val="24"/>
          <w:szCs w:val="24"/>
        </w:rPr>
      </w:pPr>
      <w:r w:rsidRPr="14D9B863">
        <w:rPr>
          <w:rFonts w:ascii="Bookman Old Style" w:hAnsi="Bookman Old Style"/>
          <w:b/>
          <w:color w:val="000000" w:themeColor="text1"/>
          <w:sz w:val="24"/>
          <w:szCs w:val="24"/>
        </w:rPr>
        <w:t>Siêu âm b</w:t>
      </w:r>
      <w:r w:rsidRPr="14D9B863">
        <w:rPr>
          <w:rFonts w:ascii="Cambria" w:hAnsi="Cambria" w:cs="Cambria"/>
          <w:b/>
          <w:color w:val="000000" w:themeColor="text1"/>
          <w:sz w:val="24"/>
          <w:szCs w:val="24"/>
        </w:rPr>
        <w:t>ụ</w:t>
      </w:r>
      <w:r w:rsidRPr="14D9B863">
        <w:rPr>
          <w:rFonts w:ascii="Bookman Old Style" w:hAnsi="Bookman Old Style"/>
          <w:b/>
          <w:color w:val="000000" w:themeColor="text1"/>
          <w:sz w:val="24"/>
          <w:szCs w:val="24"/>
        </w:rPr>
        <w:t>ng:</w:t>
      </w:r>
    </w:p>
    <w:p w14:paraId="1C077CC2" w14:textId="1ECFADD9" w:rsidR="200815EA" w:rsidRPr="00AE1489" w:rsidRDefault="6FB2A091" w:rsidP="431096E3">
      <w:pPr>
        <w:pStyle w:val="ListParagraph"/>
        <w:numPr>
          <w:ilvl w:val="0"/>
          <w:numId w:val="49"/>
        </w:numPr>
        <w:spacing w:line="285" w:lineRule="exact"/>
        <w:rPr>
          <w:rFonts w:ascii="Bookman Old Style" w:eastAsiaTheme="minorEastAsia" w:hAnsi="Bookman Old Style" w:cstheme="minorEastAsia"/>
          <w:color w:val="000000" w:themeColor="text1"/>
          <w:sz w:val="24"/>
          <w:szCs w:val="24"/>
        </w:rPr>
      </w:pPr>
      <w:r w:rsidRPr="00AE1489">
        <w:rPr>
          <w:rFonts w:ascii="Bookman Old Style" w:eastAsiaTheme="minorEastAsia" w:hAnsi="Bookman Old Style"/>
          <w:color w:val="000000" w:themeColor="text1"/>
          <w:sz w:val="24"/>
          <w:szCs w:val="24"/>
        </w:rPr>
        <w:t>Gan</w:t>
      </w:r>
    </w:p>
    <w:p w14:paraId="75CFE7FC" w14:textId="334C1A08" w:rsidR="200815EA" w:rsidRPr="00AE1489" w:rsidRDefault="1C147D3F" w:rsidP="00D62B04">
      <w:pPr>
        <w:pStyle w:val="ListParagraph"/>
        <w:numPr>
          <w:ilvl w:val="1"/>
          <w:numId w:val="49"/>
        </w:numPr>
        <w:spacing w:line="285" w:lineRule="exact"/>
        <w:rPr>
          <w:rFonts w:ascii="Bookman Old Style" w:hAnsi="Bookman Old Style"/>
          <w:color w:val="000000" w:themeColor="text1"/>
          <w:sz w:val="24"/>
          <w:szCs w:val="24"/>
        </w:rPr>
      </w:pPr>
      <w:r w:rsidRPr="00AE1489">
        <w:rPr>
          <w:rFonts w:ascii="Bookman Old Style" w:eastAsiaTheme="minorEastAsia" w:hAnsi="Bookman Old Style"/>
          <w:color w:val="000000" w:themeColor="text1"/>
          <w:sz w:val="24"/>
          <w:szCs w:val="24"/>
        </w:rPr>
        <w:t>(T) h</w:t>
      </w:r>
      <w:r w:rsidRPr="00AE1489">
        <w:rPr>
          <w:rFonts w:ascii="Cambria" w:eastAsiaTheme="minorEastAsia" w:hAnsi="Cambria" w:cs="Cambria"/>
          <w:color w:val="000000" w:themeColor="text1"/>
          <w:sz w:val="24"/>
          <w:szCs w:val="24"/>
        </w:rPr>
        <w:t>ạ</w:t>
      </w:r>
      <w:r w:rsidRPr="00AE1489">
        <w:rPr>
          <w:rFonts w:ascii="Bookman Old Style" w:eastAsiaTheme="minorEastAsia" w:hAnsi="Bookman Old Style"/>
          <w:color w:val="000000" w:themeColor="text1"/>
          <w:sz w:val="24"/>
          <w:szCs w:val="24"/>
        </w:rPr>
        <w:t>n ch</w:t>
      </w:r>
      <w:r w:rsidRPr="00AE1489">
        <w:rPr>
          <w:rFonts w:ascii="Cambria" w:eastAsiaTheme="minorEastAsia" w:hAnsi="Cambria" w:cs="Cambria"/>
          <w:color w:val="000000" w:themeColor="text1"/>
          <w:sz w:val="24"/>
          <w:szCs w:val="24"/>
        </w:rPr>
        <w:t>ế</w:t>
      </w:r>
      <w:r w:rsidRPr="00AE1489">
        <w:rPr>
          <w:rFonts w:ascii="Bookman Old Style" w:eastAsiaTheme="minorEastAsia" w:hAnsi="Bookman Old Style"/>
          <w:color w:val="000000" w:themeColor="text1"/>
          <w:sz w:val="24"/>
          <w:szCs w:val="24"/>
        </w:rPr>
        <w:t xml:space="preserve"> kh</w:t>
      </w:r>
      <w:r w:rsidRPr="00AE1489">
        <w:rPr>
          <w:rFonts w:ascii="Cambria" w:eastAsiaTheme="minorEastAsia" w:hAnsi="Cambria" w:cs="Cambria"/>
          <w:color w:val="000000" w:themeColor="text1"/>
          <w:sz w:val="24"/>
          <w:szCs w:val="24"/>
        </w:rPr>
        <w:t>ả</w:t>
      </w:r>
      <w:r w:rsidRPr="00AE1489">
        <w:rPr>
          <w:rFonts w:ascii="Bookman Old Style" w:eastAsiaTheme="minorEastAsia" w:hAnsi="Bookman Old Style"/>
          <w:color w:val="000000" w:themeColor="text1"/>
          <w:sz w:val="24"/>
          <w:szCs w:val="24"/>
        </w:rPr>
        <w:t>o sát do h</w:t>
      </w:r>
      <w:r w:rsidRPr="00AE1489">
        <w:rPr>
          <w:rFonts w:ascii="Cambria" w:eastAsiaTheme="minorEastAsia" w:hAnsi="Cambria" w:cs="Cambria"/>
          <w:color w:val="000000" w:themeColor="text1"/>
          <w:sz w:val="24"/>
          <w:szCs w:val="24"/>
        </w:rPr>
        <w:t>ơ</w:t>
      </w:r>
      <w:r w:rsidRPr="00AE1489">
        <w:rPr>
          <w:rFonts w:ascii="Bookman Old Style" w:eastAsiaTheme="minorEastAsia" w:hAnsi="Bookman Old Style"/>
          <w:color w:val="000000" w:themeColor="text1"/>
          <w:sz w:val="24"/>
          <w:szCs w:val="24"/>
        </w:rPr>
        <w:t>i</w:t>
      </w:r>
    </w:p>
    <w:p w14:paraId="1C74D54C" w14:textId="1EC8E63B" w:rsidR="387AF470" w:rsidRPr="00AE1489" w:rsidRDefault="11790192" w:rsidP="431096E3">
      <w:pPr>
        <w:pStyle w:val="ListParagraph"/>
        <w:numPr>
          <w:ilvl w:val="1"/>
          <w:numId w:val="49"/>
        </w:numPr>
        <w:spacing w:line="285" w:lineRule="exact"/>
        <w:rPr>
          <w:rFonts w:ascii="Bookman Old Style" w:eastAsiaTheme="minorEastAsia" w:hAnsi="Bookman Old Style" w:cstheme="minorEastAsia"/>
          <w:color w:val="000000" w:themeColor="text1"/>
          <w:sz w:val="24"/>
          <w:szCs w:val="24"/>
        </w:rPr>
      </w:pPr>
      <w:r w:rsidRPr="00AE1489">
        <w:rPr>
          <w:rFonts w:ascii="Bookman Old Style" w:eastAsiaTheme="minorEastAsia" w:hAnsi="Bookman Old Style"/>
          <w:color w:val="000000" w:themeColor="text1"/>
          <w:sz w:val="24"/>
          <w:szCs w:val="24"/>
        </w:rPr>
        <w:t>(P) c</w:t>
      </w:r>
      <w:r w:rsidRPr="00AE1489">
        <w:rPr>
          <w:rFonts w:ascii="Cambria" w:eastAsiaTheme="minorEastAsia" w:hAnsi="Cambria" w:cs="Cambria"/>
          <w:color w:val="000000" w:themeColor="text1"/>
          <w:sz w:val="24"/>
          <w:szCs w:val="24"/>
        </w:rPr>
        <w:t>ấ</w:t>
      </w:r>
      <w:r w:rsidRPr="00AE1489">
        <w:rPr>
          <w:rFonts w:ascii="Bookman Old Style" w:eastAsiaTheme="minorEastAsia" w:hAnsi="Bookman Old Style"/>
          <w:color w:val="000000" w:themeColor="text1"/>
          <w:sz w:val="24"/>
          <w:szCs w:val="24"/>
        </w:rPr>
        <w:t>u trúc thô, b</w:t>
      </w:r>
      <w:r w:rsidRPr="00AE1489">
        <w:rPr>
          <w:rFonts w:ascii="Cambria" w:eastAsiaTheme="minorEastAsia" w:hAnsi="Cambria" w:cs="Cambria"/>
          <w:color w:val="000000" w:themeColor="text1"/>
          <w:sz w:val="24"/>
          <w:szCs w:val="24"/>
        </w:rPr>
        <w:t>ờ</w:t>
      </w:r>
      <w:r w:rsidRPr="00AE1489">
        <w:rPr>
          <w:rFonts w:ascii="Bookman Old Style" w:eastAsiaTheme="minorEastAsia" w:hAnsi="Bookman Old Style"/>
          <w:color w:val="000000" w:themeColor="text1"/>
          <w:sz w:val="24"/>
          <w:szCs w:val="24"/>
        </w:rPr>
        <w:t xml:space="preserve"> kém đ</w:t>
      </w:r>
      <w:r w:rsidRPr="00AE1489">
        <w:rPr>
          <w:rFonts w:ascii="Cambria" w:eastAsiaTheme="minorEastAsia" w:hAnsi="Cambria" w:cs="Cambria"/>
          <w:color w:val="000000" w:themeColor="text1"/>
          <w:sz w:val="24"/>
          <w:szCs w:val="24"/>
        </w:rPr>
        <w:t>ề</w:t>
      </w:r>
      <w:r w:rsidRPr="00AE1489">
        <w:rPr>
          <w:rFonts w:ascii="Bookman Old Style" w:eastAsiaTheme="minorEastAsia" w:hAnsi="Bookman Old Style"/>
          <w:color w:val="000000" w:themeColor="text1"/>
          <w:sz w:val="24"/>
          <w:szCs w:val="24"/>
        </w:rPr>
        <w:t>u, nhi</w:t>
      </w:r>
      <w:r w:rsidRPr="00AE1489">
        <w:rPr>
          <w:rFonts w:ascii="Cambria" w:eastAsiaTheme="minorEastAsia" w:hAnsi="Cambria" w:cs="Cambria"/>
          <w:color w:val="000000" w:themeColor="text1"/>
          <w:sz w:val="24"/>
          <w:szCs w:val="24"/>
        </w:rPr>
        <w:t>ễ</w:t>
      </w:r>
      <w:r w:rsidRPr="00AE1489">
        <w:rPr>
          <w:rFonts w:ascii="Bookman Old Style" w:eastAsiaTheme="minorEastAsia" w:hAnsi="Bookman Old Style"/>
          <w:color w:val="000000" w:themeColor="text1"/>
          <w:sz w:val="24"/>
          <w:szCs w:val="24"/>
        </w:rPr>
        <w:t>m m</w:t>
      </w:r>
      <w:r w:rsidRPr="00AE1489">
        <w:rPr>
          <w:rFonts w:ascii="Cambria" w:eastAsiaTheme="minorEastAsia" w:hAnsi="Cambria" w:cs="Cambria"/>
          <w:color w:val="000000" w:themeColor="text1"/>
          <w:sz w:val="24"/>
          <w:szCs w:val="24"/>
        </w:rPr>
        <w:t>ỡ</w:t>
      </w:r>
      <w:r w:rsidRPr="00AE1489">
        <w:rPr>
          <w:rFonts w:ascii="Bookman Old Style" w:eastAsiaTheme="minorEastAsia" w:hAnsi="Bookman Old Style"/>
          <w:color w:val="000000" w:themeColor="text1"/>
          <w:sz w:val="24"/>
          <w:szCs w:val="24"/>
        </w:rPr>
        <w:t xml:space="preserve">. </w:t>
      </w:r>
    </w:p>
    <w:p w14:paraId="474962E9" w14:textId="1F2CAF6C" w:rsidR="387AF470" w:rsidRPr="00AE1489" w:rsidRDefault="2835DA0C" w:rsidP="00D62B04">
      <w:pPr>
        <w:pStyle w:val="ListParagraph"/>
        <w:numPr>
          <w:ilvl w:val="0"/>
          <w:numId w:val="49"/>
        </w:numPr>
        <w:spacing w:line="285" w:lineRule="exact"/>
        <w:rPr>
          <w:rFonts w:ascii="Bookman Old Style" w:hAnsi="Bookman Old Style"/>
          <w:color w:val="000000" w:themeColor="text1"/>
          <w:sz w:val="24"/>
          <w:szCs w:val="24"/>
        </w:rPr>
      </w:pPr>
      <w:r w:rsidRPr="00AE1489">
        <w:rPr>
          <w:rFonts w:ascii="Bookman Old Style" w:eastAsiaTheme="minorEastAsia" w:hAnsi="Bookman Old Style"/>
          <w:color w:val="000000" w:themeColor="text1"/>
          <w:sz w:val="24"/>
          <w:szCs w:val="24"/>
        </w:rPr>
        <w:t>Tĩnh m</w:t>
      </w:r>
      <w:r w:rsidRPr="00AE1489">
        <w:rPr>
          <w:rFonts w:ascii="Cambria" w:eastAsiaTheme="minorEastAsia" w:hAnsi="Cambria" w:cs="Cambria"/>
          <w:color w:val="000000" w:themeColor="text1"/>
          <w:sz w:val="24"/>
          <w:szCs w:val="24"/>
        </w:rPr>
        <w:t>ạ</w:t>
      </w:r>
      <w:r w:rsidRPr="00AE1489">
        <w:rPr>
          <w:rFonts w:ascii="Bookman Old Style" w:eastAsiaTheme="minorEastAsia" w:hAnsi="Bookman Old Style"/>
          <w:color w:val="000000" w:themeColor="text1"/>
          <w:sz w:val="24"/>
          <w:szCs w:val="24"/>
        </w:rPr>
        <w:t>ch c</w:t>
      </w:r>
      <w:r w:rsidRPr="00AE1489">
        <w:rPr>
          <w:rFonts w:ascii="Cambria" w:eastAsiaTheme="minorEastAsia" w:hAnsi="Cambria" w:cs="Cambria"/>
          <w:color w:val="000000" w:themeColor="text1"/>
          <w:sz w:val="24"/>
          <w:szCs w:val="24"/>
        </w:rPr>
        <w:t>ử</w:t>
      </w:r>
      <w:r w:rsidRPr="00AE1489">
        <w:rPr>
          <w:rFonts w:ascii="Bookman Old Style" w:eastAsiaTheme="minorEastAsia" w:hAnsi="Bookman Old Style"/>
          <w:color w:val="000000" w:themeColor="text1"/>
          <w:sz w:val="24"/>
          <w:szCs w:val="24"/>
        </w:rPr>
        <w:t>a h</w:t>
      </w:r>
      <w:r w:rsidRPr="00AE1489">
        <w:rPr>
          <w:rFonts w:ascii="Cambria" w:eastAsiaTheme="minorEastAsia" w:hAnsi="Cambria" w:cs="Cambria"/>
          <w:color w:val="000000" w:themeColor="text1"/>
          <w:sz w:val="24"/>
          <w:szCs w:val="24"/>
        </w:rPr>
        <w:t>ạ</w:t>
      </w:r>
      <w:r w:rsidRPr="00AE1489">
        <w:rPr>
          <w:rFonts w:ascii="Bookman Old Style" w:eastAsiaTheme="minorEastAsia" w:hAnsi="Bookman Old Style"/>
          <w:color w:val="000000" w:themeColor="text1"/>
          <w:sz w:val="24"/>
          <w:szCs w:val="24"/>
        </w:rPr>
        <w:t>n ch</w:t>
      </w:r>
      <w:r w:rsidRPr="00AE1489">
        <w:rPr>
          <w:rFonts w:ascii="Cambria" w:eastAsiaTheme="minorEastAsia" w:hAnsi="Cambria" w:cs="Cambria"/>
          <w:color w:val="000000" w:themeColor="text1"/>
          <w:sz w:val="24"/>
          <w:szCs w:val="24"/>
        </w:rPr>
        <w:t>ế</w:t>
      </w:r>
      <w:r w:rsidRPr="00AE1489">
        <w:rPr>
          <w:rFonts w:ascii="Bookman Old Style" w:eastAsiaTheme="minorEastAsia" w:hAnsi="Bookman Old Style"/>
          <w:color w:val="000000" w:themeColor="text1"/>
          <w:sz w:val="24"/>
          <w:szCs w:val="24"/>
        </w:rPr>
        <w:t xml:space="preserve"> kh</w:t>
      </w:r>
      <w:r w:rsidRPr="00AE1489">
        <w:rPr>
          <w:rFonts w:ascii="Cambria" w:eastAsiaTheme="minorEastAsia" w:hAnsi="Cambria" w:cs="Cambria"/>
          <w:color w:val="000000" w:themeColor="text1"/>
          <w:sz w:val="24"/>
          <w:szCs w:val="24"/>
        </w:rPr>
        <w:t>ả</w:t>
      </w:r>
      <w:r w:rsidRPr="00AE1489">
        <w:rPr>
          <w:rFonts w:ascii="Bookman Old Style" w:eastAsiaTheme="minorEastAsia" w:hAnsi="Bookman Old Style"/>
          <w:color w:val="000000" w:themeColor="text1"/>
          <w:sz w:val="24"/>
          <w:szCs w:val="24"/>
        </w:rPr>
        <w:t>o sát</w:t>
      </w:r>
    </w:p>
    <w:p w14:paraId="07D52E52" w14:textId="466D826A" w:rsidR="387AF470" w:rsidRPr="00AE1489" w:rsidRDefault="1494078C" w:rsidP="431096E3">
      <w:pPr>
        <w:pStyle w:val="ListParagraph"/>
        <w:numPr>
          <w:ilvl w:val="0"/>
          <w:numId w:val="49"/>
        </w:numPr>
        <w:spacing w:line="285" w:lineRule="exact"/>
        <w:rPr>
          <w:rFonts w:ascii="Bookman Old Style" w:eastAsiaTheme="minorEastAsia" w:hAnsi="Bookman Old Style" w:cstheme="minorEastAsia"/>
          <w:color w:val="000000" w:themeColor="text1"/>
          <w:sz w:val="24"/>
          <w:szCs w:val="24"/>
        </w:rPr>
      </w:pPr>
      <w:r w:rsidRPr="00AE1489">
        <w:rPr>
          <w:rFonts w:ascii="Bookman Old Style" w:eastAsiaTheme="minorEastAsia" w:hAnsi="Bookman Old Style"/>
          <w:color w:val="000000" w:themeColor="text1"/>
          <w:sz w:val="24"/>
          <w:szCs w:val="24"/>
        </w:rPr>
        <w:t>Lách: kích th</w:t>
      </w:r>
      <w:r w:rsidRPr="00AE1489">
        <w:rPr>
          <w:rFonts w:ascii="Cambria" w:eastAsiaTheme="minorEastAsia" w:hAnsi="Cambria" w:cs="Cambria"/>
          <w:color w:val="000000" w:themeColor="text1"/>
          <w:sz w:val="24"/>
          <w:szCs w:val="24"/>
        </w:rPr>
        <w:t>ướ</w:t>
      </w:r>
      <w:r w:rsidRPr="00AE1489">
        <w:rPr>
          <w:rFonts w:ascii="Bookman Old Style" w:eastAsiaTheme="minorEastAsia" w:hAnsi="Bookman Old Style"/>
          <w:color w:val="000000" w:themeColor="text1"/>
          <w:sz w:val="24"/>
          <w:szCs w:val="24"/>
        </w:rPr>
        <w:t>c #137x48 mm, không b</w:t>
      </w:r>
      <w:r w:rsidRPr="00AE1489">
        <w:rPr>
          <w:rFonts w:ascii="Cambria" w:eastAsiaTheme="minorEastAsia" w:hAnsi="Cambria" w:cs="Cambria"/>
          <w:color w:val="000000" w:themeColor="text1"/>
          <w:sz w:val="24"/>
          <w:szCs w:val="24"/>
        </w:rPr>
        <w:t>ấ</w:t>
      </w:r>
      <w:r w:rsidRPr="00AE1489">
        <w:rPr>
          <w:rFonts w:ascii="Bookman Old Style" w:eastAsiaTheme="minorEastAsia" w:hAnsi="Bookman Old Style"/>
          <w:color w:val="000000" w:themeColor="text1"/>
          <w:sz w:val="24"/>
          <w:szCs w:val="24"/>
        </w:rPr>
        <w:t>t th</w:t>
      </w:r>
      <w:r w:rsidRPr="00AE1489">
        <w:rPr>
          <w:rFonts w:ascii="Cambria" w:eastAsiaTheme="minorEastAsia" w:hAnsi="Cambria" w:cs="Cambria"/>
          <w:color w:val="000000" w:themeColor="text1"/>
          <w:sz w:val="24"/>
          <w:szCs w:val="24"/>
        </w:rPr>
        <w:t>ườ</w:t>
      </w:r>
      <w:r w:rsidRPr="00AE1489">
        <w:rPr>
          <w:rFonts w:ascii="Bookman Old Style" w:eastAsiaTheme="minorEastAsia" w:hAnsi="Bookman Old Style"/>
          <w:color w:val="000000" w:themeColor="text1"/>
          <w:sz w:val="24"/>
          <w:szCs w:val="24"/>
        </w:rPr>
        <w:t>ng nhu mô</w:t>
      </w:r>
    </w:p>
    <w:p w14:paraId="5D0361EA" w14:textId="269AE0CF" w:rsidR="387AF470" w:rsidRPr="00AE1489" w:rsidRDefault="1494078C" w:rsidP="00D62B04">
      <w:pPr>
        <w:pStyle w:val="ListParagraph"/>
        <w:numPr>
          <w:ilvl w:val="0"/>
          <w:numId w:val="49"/>
        </w:numPr>
        <w:spacing w:line="285" w:lineRule="exact"/>
        <w:rPr>
          <w:rFonts w:ascii="Bookman Old Style" w:hAnsi="Bookman Old Style"/>
          <w:color w:val="000000" w:themeColor="text1"/>
          <w:sz w:val="24"/>
          <w:szCs w:val="24"/>
        </w:rPr>
      </w:pPr>
      <w:r w:rsidRPr="00AE1489">
        <w:rPr>
          <w:rFonts w:ascii="Bookman Old Style" w:hAnsi="Bookman Old Style"/>
          <w:color w:val="000000" w:themeColor="text1"/>
          <w:sz w:val="24"/>
          <w:szCs w:val="24"/>
        </w:rPr>
        <w:t>D</w:t>
      </w:r>
      <w:r w:rsidRPr="00AE1489">
        <w:rPr>
          <w:rFonts w:ascii="Cambria" w:hAnsi="Cambria" w:cs="Cambria"/>
          <w:color w:val="000000" w:themeColor="text1"/>
          <w:sz w:val="24"/>
          <w:szCs w:val="24"/>
        </w:rPr>
        <w:t>ị</w:t>
      </w:r>
      <w:r w:rsidRPr="00AE1489">
        <w:rPr>
          <w:rFonts w:ascii="Bookman Old Style" w:hAnsi="Bookman Old Style"/>
          <w:color w:val="000000" w:themeColor="text1"/>
          <w:sz w:val="24"/>
          <w:szCs w:val="24"/>
        </w:rPr>
        <w:t>ch t</w:t>
      </w:r>
      <w:r w:rsidRPr="00AE1489">
        <w:rPr>
          <w:rFonts w:ascii="Cambria" w:hAnsi="Cambria" w:cs="Cambria"/>
          <w:color w:val="000000" w:themeColor="text1"/>
          <w:sz w:val="24"/>
          <w:szCs w:val="24"/>
        </w:rPr>
        <w:t>ự</w:t>
      </w:r>
      <w:r w:rsidRPr="00AE1489">
        <w:rPr>
          <w:rFonts w:ascii="Bookman Old Style" w:hAnsi="Bookman Old Style"/>
          <w:color w:val="000000" w:themeColor="text1"/>
          <w:sz w:val="24"/>
          <w:szCs w:val="24"/>
        </w:rPr>
        <w:t xml:space="preserve"> do </w:t>
      </w:r>
      <w:r w:rsidRPr="00AE1489">
        <w:rPr>
          <w:rFonts w:ascii="Cambria" w:hAnsi="Cambria" w:cs="Cambria"/>
          <w:color w:val="000000" w:themeColor="text1"/>
          <w:sz w:val="24"/>
          <w:szCs w:val="24"/>
        </w:rPr>
        <w:t>ổ</w:t>
      </w:r>
      <w:r w:rsidRPr="00AE1489">
        <w:rPr>
          <w:rFonts w:ascii="Bookman Old Style" w:hAnsi="Bookman Old Style"/>
          <w:color w:val="000000" w:themeColor="text1"/>
          <w:sz w:val="24"/>
          <w:szCs w:val="24"/>
        </w:rPr>
        <w:t xml:space="preserve"> b</w:t>
      </w:r>
      <w:r w:rsidRPr="00AE1489">
        <w:rPr>
          <w:rFonts w:ascii="Cambria" w:hAnsi="Cambria" w:cs="Cambria"/>
          <w:color w:val="000000" w:themeColor="text1"/>
          <w:sz w:val="24"/>
          <w:szCs w:val="24"/>
        </w:rPr>
        <w:t>ụ</w:t>
      </w:r>
      <w:r w:rsidRPr="00AE1489">
        <w:rPr>
          <w:rFonts w:ascii="Bookman Old Style" w:hAnsi="Bookman Old Style"/>
          <w:color w:val="000000" w:themeColor="text1"/>
          <w:sz w:val="24"/>
          <w:szCs w:val="24"/>
        </w:rPr>
        <w:t>ng l</w:t>
      </w:r>
      <w:r w:rsidRPr="00AE1489">
        <w:rPr>
          <w:rFonts w:ascii="Cambria" w:hAnsi="Cambria" w:cs="Cambria"/>
          <w:color w:val="000000" w:themeColor="text1"/>
          <w:sz w:val="24"/>
          <w:szCs w:val="24"/>
        </w:rPr>
        <w:t>ượ</w:t>
      </w:r>
      <w:r w:rsidRPr="00AE1489">
        <w:rPr>
          <w:rFonts w:ascii="Bookman Old Style" w:hAnsi="Bookman Old Style"/>
          <w:color w:val="000000" w:themeColor="text1"/>
          <w:sz w:val="24"/>
          <w:szCs w:val="24"/>
        </w:rPr>
        <w:t>ng ít. Các quai ru</w:t>
      </w:r>
      <w:r w:rsidRPr="00AE1489">
        <w:rPr>
          <w:rFonts w:ascii="Cambria" w:hAnsi="Cambria" w:cs="Cambria"/>
          <w:color w:val="000000" w:themeColor="text1"/>
          <w:sz w:val="24"/>
          <w:szCs w:val="24"/>
        </w:rPr>
        <w:t>ộ</w:t>
      </w:r>
      <w:r w:rsidRPr="00AE1489">
        <w:rPr>
          <w:rFonts w:ascii="Bookman Old Style" w:hAnsi="Bookman Old Style"/>
          <w:color w:val="000000" w:themeColor="text1"/>
          <w:sz w:val="24"/>
          <w:szCs w:val="24"/>
        </w:rPr>
        <w:t>t ch</w:t>
      </w:r>
      <w:r w:rsidRPr="00AE1489">
        <w:rPr>
          <w:rFonts w:ascii="Cambria" w:hAnsi="Cambria" w:cs="Cambria"/>
          <w:color w:val="000000" w:themeColor="text1"/>
          <w:sz w:val="24"/>
          <w:szCs w:val="24"/>
        </w:rPr>
        <w:t>ướ</w:t>
      </w:r>
      <w:r w:rsidRPr="00AE1489">
        <w:rPr>
          <w:rFonts w:ascii="Bookman Old Style" w:hAnsi="Bookman Old Style"/>
          <w:color w:val="000000" w:themeColor="text1"/>
          <w:sz w:val="24"/>
          <w:szCs w:val="24"/>
        </w:rPr>
        <w:t>ng nhi</w:t>
      </w:r>
      <w:r w:rsidRPr="00AE1489">
        <w:rPr>
          <w:rFonts w:ascii="Cambria" w:hAnsi="Cambria" w:cs="Cambria"/>
          <w:color w:val="000000" w:themeColor="text1"/>
          <w:sz w:val="24"/>
          <w:szCs w:val="24"/>
        </w:rPr>
        <w:t>ề</w:t>
      </w:r>
      <w:r w:rsidRPr="00AE1489">
        <w:rPr>
          <w:rFonts w:ascii="Bookman Old Style" w:hAnsi="Bookman Old Style"/>
          <w:color w:val="000000" w:themeColor="text1"/>
          <w:sz w:val="24"/>
          <w:szCs w:val="24"/>
        </w:rPr>
        <w:t>u h</w:t>
      </w:r>
      <w:r w:rsidRPr="00AE1489">
        <w:rPr>
          <w:rFonts w:ascii="Cambria" w:hAnsi="Cambria" w:cs="Cambria"/>
          <w:color w:val="000000" w:themeColor="text1"/>
          <w:sz w:val="24"/>
          <w:szCs w:val="24"/>
        </w:rPr>
        <w:t>ơ</w:t>
      </w:r>
      <w:r w:rsidRPr="00AE1489">
        <w:rPr>
          <w:rFonts w:ascii="Bookman Old Style" w:hAnsi="Bookman Old Style"/>
          <w:color w:val="000000" w:themeColor="text1"/>
          <w:sz w:val="24"/>
          <w:szCs w:val="24"/>
        </w:rPr>
        <w:t>i</w:t>
      </w:r>
    </w:p>
    <w:p w14:paraId="0CC6F4DF" w14:textId="15A5CDF0" w:rsidR="1494078C" w:rsidRPr="00AE1489" w:rsidRDefault="1494078C" w:rsidP="00D62B04">
      <w:pPr>
        <w:pStyle w:val="ListParagraph"/>
        <w:numPr>
          <w:ilvl w:val="0"/>
          <w:numId w:val="49"/>
        </w:numPr>
        <w:spacing w:line="285" w:lineRule="exact"/>
        <w:rPr>
          <w:rFonts w:ascii="Bookman Old Style" w:hAnsi="Bookman Old Style"/>
          <w:color w:val="000000" w:themeColor="text1"/>
          <w:sz w:val="24"/>
          <w:szCs w:val="24"/>
        </w:rPr>
      </w:pPr>
      <w:r w:rsidRPr="00AE1489">
        <w:rPr>
          <w:rFonts w:ascii="Bookman Old Style" w:hAnsi="Bookman Old Style"/>
          <w:color w:val="000000" w:themeColor="text1"/>
          <w:sz w:val="24"/>
          <w:szCs w:val="24"/>
        </w:rPr>
        <w:t>M</w:t>
      </w:r>
      <w:r w:rsidRPr="00AE1489">
        <w:rPr>
          <w:rFonts w:ascii="Cambria" w:hAnsi="Cambria" w:cs="Cambria"/>
          <w:color w:val="000000" w:themeColor="text1"/>
          <w:sz w:val="24"/>
          <w:szCs w:val="24"/>
        </w:rPr>
        <w:t>ậ</w:t>
      </w:r>
      <w:r w:rsidRPr="00AE1489">
        <w:rPr>
          <w:rFonts w:ascii="Bookman Old Style" w:hAnsi="Bookman Old Style"/>
          <w:color w:val="000000" w:themeColor="text1"/>
          <w:sz w:val="24"/>
          <w:szCs w:val="24"/>
        </w:rPr>
        <w:t>t: túi m</w:t>
      </w:r>
      <w:r w:rsidRPr="00AE1489">
        <w:rPr>
          <w:rFonts w:ascii="Cambria" w:hAnsi="Cambria" w:cs="Cambria"/>
          <w:color w:val="000000" w:themeColor="text1"/>
          <w:sz w:val="24"/>
          <w:szCs w:val="24"/>
        </w:rPr>
        <w:t>ậ</w:t>
      </w:r>
      <w:r w:rsidRPr="00AE1489">
        <w:rPr>
          <w:rFonts w:ascii="Bookman Old Style" w:hAnsi="Bookman Old Style"/>
          <w:color w:val="000000" w:themeColor="text1"/>
          <w:sz w:val="24"/>
          <w:szCs w:val="24"/>
        </w:rPr>
        <w:t>t không to, vách m</w:t>
      </w:r>
      <w:r w:rsidRPr="00AE1489">
        <w:rPr>
          <w:rFonts w:ascii="Cambria" w:hAnsi="Cambria" w:cs="Cambria"/>
          <w:color w:val="000000" w:themeColor="text1"/>
          <w:sz w:val="24"/>
          <w:szCs w:val="24"/>
        </w:rPr>
        <w:t>ỏ</w:t>
      </w:r>
      <w:r w:rsidRPr="00AE1489">
        <w:rPr>
          <w:rFonts w:ascii="Bookman Old Style" w:hAnsi="Bookman Old Style"/>
          <w:color w:val="000000" w:themeColor="text1"/>
          <w:sz w:val="24"/>
          <w:szCs w:val="24"/>
        </w:rPr>
        <w:t>ng, có s</w:t>
      </w:r>
      <w:r w:rsidRPr="00AE1489">
        <w:rPr>
          <w:rFonts w:ascii="Cambria" w:hAnsi="Cambria" w:cs="Cambria"/>
          <w:color w:val="000000" w:themeColor="text1"/>
          <w:sz w:val="24"/>
          <w:szCs w:val="24"/>
        </w:rPr>
        <w:t>ỏ</w:t>
      </w:r>
      <w:r w:rsidRPr="00AE1489">
        <w:rPr>
          <w:rFonts w:ascii="Bookman Old Style" w:hAnsi="Bookman Old Style"/>
          <w:color w:val="000000" w:themeColor="text1"/>
          <w:sz w:val="24"/>
          <w:szCs w:val="24"/>
        </w:rPr>
        <w:t>i #21mm</w:t>
      </w:r>
    </w:p>
    <w:p w14:paraId="17E2CE2C" w14:textId="3767122B" w:rsidR="1494078C" w:rsidRPr="00AE1489" w:rsidRDefault="1494078C" w:rsidP="00D62B04">
      <w:pPr>
        <w:pStyle w:val="ListParagraph"/>
        <w:numPr>
          <w:ilvl w:val="1"/>
          <w:numId w:val="49"/>
        </w:numPr>
        <w:spacing w:line="285" w:lineRule="exact"/>
        <w:rPr>
          <w:rFonts w:ascii="Bookman Old Style" w:hAnsi="Bookman Old Style"/>
          <w:color w:val="000000" w:themeColor="text1"/>
          <w:sz w:val="24"/>
          <w:szCs w:val="24"/>
        </w:rPr>
      </w:pPr>
      <w:r w:rsidRPr="00AE1489">
        <w:rPr>
          <w:rFonts w:ascii="Bookman Old Style" w:hAnsi="Bookman Old Style"/>
          <w:color w:val="000000" w:themeColor="text1"/>
          <w:sz w:val="24"/>
          <w:szCs w:val="24"/>
        </w:rPr>
        <w:t>Đ</w:t>
      </w:r>
      <w:r w:rsidRPr="00AE1489">
        <w:rPr>
          <w:rFonts w:ascii="Cambria" w:hAnsi="Cambria" w:cs="Cambria"/>
          <w:color w:val="000000" w:themeColor="text1"/>
          <w:sz w:val="24"/>
          <w:szCs w:val="24"/>
        </w:rPr>
        <w:t>ườ</w:t>
      </w:r>
      <w:r w:rsidRPr="00AE1489">
        <w:rPr>
          <w:rFonts w:ascii="Bookman Old Style" w:hAnsi="Bookman Old Style"/>
          <w:color w:val="000000" w:themeColor="text1"/>
          <w:sz w:val="24"/>
          <w:szCs w:val="24"/>
        </w:rPr>
        <w:t>ng m</w:t>
      </w:r>
      <w:r w:rsidRPr="00AE1489">
        <w:rPr>
          <w:rFonts w:ascii="Cambria" w:hAnsi="Cambria" w:cs="Cambria"/>
          <w:color w:val="000000" w:themeColor="text1"/>
          <w:sz w:val="24"/>
          <w:szCs w:val="24"/>
        </w:rPr>
        <w:t>ậ</w:t>
      </w:r>
      <w:r w:rsidRPr="00AE1489">
        <w:rPr>
          <w:rFonts w:ascii="Bookman Old Style" w:hAnsi="Bookman Old Style"/>
          <w:color w:val="000000" w:themeColor="text1"/>
          <w:sz w:val="24"/>
          <w:szCs w:val="24"/>
        </w:rPr>
        <w:t>t trong và ngoài gan không giãn, không s</w:t>
      </w:r>
      <w:r w:rsidRPr="00AE1489">
        <w:rPr>
          <w:rFonts w:ascii="Cambria" w:hAnsi="Cambria" w:cs="Cambria"/>
          <w:color w:val="000000" w:themeColor="text1"/>
          <w:sz w:val="24"/>
          <w:szCs w:val="24"/>
        </w:rPr>
        <w:t>ỏ</w:t>
      </w:r>
      <w:r w:rsidRPr="00AE1489">
        <w:rPr>
          <w:rFonts w:ascii="Bookman Old Style" w:hAnsi="Bookman Old Style"/>
          <w:color w:val="000000" w:themeColor="text1"/>
          <w:sz w:val="24"/>
          <w:szCs w:val="24"/>
        </w:rPr>
        <w:t>i</w:t>
      </w:r>
    </w:p>
    <w:p w14:paraId="695255D0" w14:textId="184E72B3" w:rsidR="7FEF343B" w:rsidRPr="00AE1489" w:rsidRDefault="1494078C" w:rsidP="00D62B04">
      <w:pPr>
        <w:pStyle w:val="ListParagraph"/>
        <w:numPr>
          <w:ilvl w:val="0"/>
          <w:numId w:val="49"/>
        </w:numPr>
        <w:spacing w:line="285" w:lineRule="exact"/>
        <w:rPr>
          <w:rFonts w:ascii="Bookman Old Style" w:hAnsi="Bookman Old Style"/>
          <w:color w:val="000000" w:themeColor="text1"/>
          <w:sz w:val="24"/>
          <w:szCs w:val="24"/>
        </w:rPr>
      </w:pPr>
      <w:r w:rsidRPr="00AE1489">
        <w:rPr>
          <w:rFonts w:ascii="Bookman Old Style" w:hAnsi="Bookman Old Style"/>
          <w:color w:val="000000" w:themeColor="text1"/>
          <w:sz w:val="24"/>
          <w:szCs w:val="24"/>
        </w:rPr>
        <w:t>T</w:t>
      </w:r>
      <w:r w:rsidRPr="00AE1489">
        <w:rPr>
          <w:rFonts w:ascii="Cambria" w:hAnsi="Cambria" w:cs="Cambria"/>
          <w:color w:val="000000" w:themeColor="text1"/>
          <w:sz w:val="24"/>
          <w:szCs w:val="24"/>
        </w:rPr>
        <w:t>ụ</w:t>
      </w:r>
      <w:r w:rsidRPr="00AE1489">
        <w:rPr>
          <w:rFonts w:ascii="Bookman Old Style" w:hAnsi="Bookman Old Style"/>
          <w:color w:val="000000" w:themeColor="text1"/>
          <w:sz w:val="24"/>
          <w:szCs w:val="24"/>
        </w:rPr>
        <w:t>y: h</w:t>
      </w:r>
      <w:r w:rsidRPr="00AE1489">
        <w:rPr>
          <w:rFonts w:ascii="Cambria" w:hAnsi="Cambria" w:cs="Cambria"/>
          <w:color w:val="000000" w:themeColor="text1"/>
          <w:sz w:val="24"/>
          <w:szCs w:val="24"/>
        </w:rPr>
        <w:t>ạ</w:t>
      </w:r>
      <w:r w:rsidRPr="00AE1489">
        <w:rPr>
          <w:rFonts w:ascii="Bookman Old Style" w:hAnsi="Bookman Old Style"/>
          <w:color w:val="000000" w:themeColor="text1"/>
          <w:sz w:val="24"/>
          <w:szCs w:val="24"/>
        </w:rPr>
        <w:t>n ch</w:t>
      </w:r>
      <w:r w:rsidRPr="00AE1489">
        <w:rPr>
          <w:rFonts w:ascii="Cambria" w:hAnsi="Cambria" w:cs="Cambria"/>
          <w:color w:val="000000" w:themeColor="text1"/>
          <w:sz w:val="24"/>
          <w:szCs w:val="24"/>
        </w:rPr>
        <w:t>ế</w:t>
      </w:r>
      <w:r w:rsidRPr="00AE1489">
        <w:rPr>
          <w:rFonts w:ascii="Bookman Old Style" w:hAnsi="Bookman Old Style"/>
          <w:color w:val="000000" w:themeColor="text1"/>
          <w:sz w:val="24"/>
          <w:szCs w:val="24"/>
        </w:rPr>
        <w:t xml:space="preserve"> kh</w:t>
      </w:r>
      <w:r w:rsidRPr="00AE1489">
        <w:rPr>
          <w:rFonts w:ascii="Cambria" w:hAnsi="Cambria" w:cs="Cambria"/>
          <w:color w:val="000000" w:themeColor="text1"/>
          <w:sz w:val="24"/>
          <w:szCs w:val="24"/>
        </w:rPr>
        <w:t>ả</w:t>
      </w:r>
      <w:r w:rsidRPr="00AE1489">
        <w:rPr>
          <w:rFonts w:ascii="Bookman Old Style" w:hAnsi="Bookman Old Style"/>
          <w:color w:val="000000" w:themeColor="text1"/>
          <w:sz w:val="24"/>
          <w:szCs w:val="24"/>
        </w:rPr>
        <w:t>o sát do h</w:t>
      </w:r>
      <w:r w:rsidRPr="00AE1489">
        <w:rPr>
          <w:rFonts w:ascii="Cambria" w:hAnsi="Cambria" w:cs="Cambria"/>
          <w:color w:val="000000" w:themeColor="text1"/>
          <w:sz w:val="24"/>
          <w:szCs w:val="24"/>
        </w:rPr>
        <w:t>ơ</w:t>
      </w:r>
      <w:r w:rsidRPr="00AE1489">
        <w:rPr>
          <w:rFonts w:ascii="Bookman Old Style" w:hAnsi="Bookman Old Style"/>
          <w:color w:val="000000" w:themeColor="text1"/>
          <w:sz w:val="24"/>
          <w:szCs w:val="24"/>
        </w:rPr>
        <w:t>i</w:t>
      </w:r>
    </w:p>
    <w:p w14:paraId="05872F8C" w14:textId="65DE3463" w:rsidR="1494078C" w:rsidRPr="00AE1489" w:rsidRDefault="1494078C" w:rsidP="00D62B04">
      <w:pPr>
        <w:pStyle w:val="ListParagraph"/>
        <w:numPr>
          <w:ilvl w:val="0"/>
          <w:numId w:val="49"/>
        </w:numPr>
        <w:spacing w:line="285" w:lineRule="exact"/>
        <w:rPr>
          <w:rFonts w:ascii="Bookman Old Style" w:hAnsi="Bookman Old Style"/>
          <w:color w:val="000000" w:themeColor="text1"/>
          <w:sz w:val="24"/>
          <w:szCs w:val="24"/>
        </w:rPr>
      </w:pPr>
      <w:r w:rsidRPr="00AE1489">
        <w:rPr>
          <w:rFonts w:ascii="Bookman Old Style" w:hAnsi="Bookman Old Style"/>
          <w:color w:val="000000" w:themeColor="text1"/>
          <w:sz w:val="24"/>
          <w:szCs w:val="24"/>
        </w:rPr>
        <w:t>Hai th</w:t>
      </w:r>
      <w:r w:rsidRPr="00AE1489">
        <w:rPr>
          <w:rFonts w:ascii="Cambria" w:hAnsi="Cambria" w:cs="Cambria"/>
          <w:color w:val="000000" w:themeColor="text1"/>
          <w:sz w:val="24"/>
          <w:szCs w:val="24"/>
        </w:rPr>
        <w:t>ậ</w:t>
      </w:r>
      <w:r w:rsidRPr="00AE1489">
        <w:rPr>
          <w:rFonts w:ascii="Bookman Old Style" w:hAnsi="Bookman Old Style"/>
          <w:color w:val="000000" w:themeColor="text1"/>
          <w:sz w:val="24"/>
          <w:szCs w:val="24"/>
        </w:rPr>
        <w:t xml:space="preserve">n: không </w:t>
      </w:r>
      <w:r w:rsidRPr="00AE1489">
        <w:rPr>
          <w:rFonts w:ascii="Cambria" w:hAnsi="Cambria" w:cs="Cambria"/>
          <w:color w:val="000000" w:themeColor="text1"/>
          <w:sz w:val="24"/>
          <w:szCs w:val="24"/>
        </w:rPr>
        <w:t>ứ</w:t>
      </w:r>
      <w:r w:rsidRPr="00AE1489">
        <w:rPr>
          <w:rFonts w:ascii="Bookman Old Style" w:hAnsi="Bookman Old Style"/>
          <w:color w:val="000000" w:themeColor="text1"/>
          <w:sz w:val="24"/>
          <w:szCs w:val="24"/>
        </w:rPr>
        <w:t xml:space="preserve"> n</w:t>
      </w:r>
      <w:r w:rsidRPr="00AE1489">
        <w:rPr>
          <w:rFonts w:ascii="Cambria" w:hAnsi="Cambria" w:cs="Cambria"/>
          <w:color w:val="000000" w:themeColor="text1"/>
          <w:sz w:val="24"/>
          <w:szCs w:val="24"/>
        </w:rPr>
        <w:t>ướ</w:t>
      </w:r>
      <w:r w:rsidRPr="00AE1489">
        <w:rPr>
          <w:rFonts w:ascii="Bookman Old Style" w:hAnsi="Bookman Old Style"/>
          <w:color w:val="000000" w:themeColor="text1"/>
          <w:sz w:val="24"/>
          <w:szCs w:val="24"/>
        </w:rPr>
        <w:t>c, không s</w:t>
      </w:r>
      <w:r w:rsidRPr="00AE1489">
        <w:rPr>
          <w:rFonts w:ascii="Cambria" w:hAnsi="Cambria" w:cs="Cambria"/>
          <w:color w:val="000000" w:themeColor="text1"/>
          <w:sz w:val="24"/>
          <w:szCs w:val="24"/>
        </w:rPr>
        <w:t>ỏ</w:t>
      </w:r>
      <w:r w:rsidRPr="00AE1489">
        <w:rPr>
          <w:rFonts w:ascii="Bookman Old Style" w:hAnsi="Bookman Old Style"/>
          <w:color w:val="000000" w:themeColor="text1"/>
          <w:sz w:val="24"/>
          <w:szCs w:val="24"/>
        </w:rPr>
        <w:t>i</w:t>
      </w:r>
    </w:p>
    <w:p w14:paraId="661F096E" w14:textId="2B6344BA" w:rsidR="1494078C" w:rsidRPr="00AE1489" w:rsidRDefault="1494078C" w:rsidP="00D62B04">
      <w:pPr>
        <w:pStyle w:val="ListParagraph"/>
        <w:numPr>
          <w:ilvl w:val="0"/>
          <w:numId w:val="49"/>
        </w:numPr>
        <w:spacing w:line="285" w:lineRule="exact"/>
        <w:rPr>
          <w:rFonts w:ascii="Bookman Old Style" w:hAnsi="Bookman Old Style"/>
          <w:color w:val="000000" w:themeColor="text1"/>
          <w:sz w:val="24"/>
          <w:szCs w:val="24"/>
        </w:rPr>
      </w:pPr>
      <w:r w:rsidRPr="00AE1489">
        <w:rPr>
          <w:rFonts w:ascii="Bookman Old Style" w:hAnsi="Bookman Old Style"/>
          <w:color w:val="000000" w:themeColor="text1"/>
          <w:sz w:val="24"/>
          <w:szCs w:val="24"/>
        </w:rPr>
        <w:t>Bàng quang: thành không dày, không s</w:t>
      </w:r>
      <w:r w:rsidRPr="00AE1489">
        <w:rPr>
          <w:rFonts w:ascii="Cambria" w:hAnsi="Cambria" w:cs="Cambria"/>
          <w:color w:val="000000" w:themeColor="text1"/>
          <w:sz w:val="24"/>
          <w:szCs w:val="24"/>
        </w:rPr>
        <w:t>ỏ</w:t>
      </w:r>
      <w:r w:rsidRPr="00AE1489">
        <w:rPr>
          <w:rFonts w:ascii="Bookman Old Style" w:hAnsi="Bookman Old Style"/>
          <w:color w:val="000000" w:themeColor="text1"/>
          <w:sz w:val="24"/>
          <w:szCs w:val="24"/>
        </w:rPr>
        <w:t>i</w:t>
      </w:r>
    </w:p>
    <w:p w14:paraId="0944CECF" w14:textId="09C7D130" w:rsidR="59F66378" w:rsidRPr="00AE1489" w:rsidRDefault="59F66378" w:rsidP="00D62B04">
      <w:pPr>
        <w:pStyle w:val="ListParagraph"/>
        <w:numPr>
          <w:ilvl w:val="0"/>
          <w:numId w:val="49"/>
        </w:numPr>
        <w:spacing w:line="285" w:lineRule="exact"/>
        <w:rPr>
          <w:rFonts w:ascii="Bookman Old Style" w:hAnsi="Bookman Old Style"/>
          <w:color w:val="000000" w:themeColor="text1"/>
          <w:sz w:val="24"/>
          <w:szCs w:val="24"/>
        </w:rPr>
      </w:pPr>
      <w:r w:rsidRPr="00AE1489">
        <w:rPr>
          <w:rFonts w:ascii="Bookman Old Style" w:hAnsi="Bookman Old Style"/>
          <w:color w:val="000000" w:themeColor="text1"/>
          <w:sz w:val="24"/>
          <w:szCs w:val="24"/>
        </w:rPr>
        <w:t>Ti</w:t>
      </w:r>
      <w:r w:rsidRPr="00AE1489">
        <w:rPr>
          <w:rFonts w:ascii="Cambria" w:hAnsi="Cambria" w:cs="Cambria"/>
          <w:color w:val="000000" w:themeColor="text1"/>
          <w:sz w:val="24"/>
          <w:szCs w:val="24"/>
        </w:rPr>
        <w:t>ề</w:t>
      </w:r>
      <w:r w:rsidRPr="00AE1489">
        <w:rPr>
          <w:rFonts w:ascii="Bookman Old Style" w:hAnsi="Bookman Old Style"/>
          <w:color w:val="000000" w:themeColor="text1"/>
          <w:sz w:val="24"/>
          <w:szCs w:val="24"/>
        </w:rPr>
        <w:t>n li</w:t>
      </w:r>
      <w:r w:rsidRPr="00AE1489">
        <w:rPr>
          <w:rFonts w:ascii="Cambria" w:hAnsi="Cambria" w:cs="Cambria"/>
          <w:color w:val="000000" w:themeColor="text1"/>
          <w:sz w:val="24"/>
          <w:szCs w:val="24"/>
        </w:rPr>
        <w:t>ệ</w:t>
      </w:r>
      <w:r w:rsidRPr="00AE1489">
        <w:rPr>
          <w:rFonts w:ascii="Bookman Old Style" w:hAnsi="Bookman Old Style"/>
          <w:color w:val="000000" w:themeColor="text1"/>
          <w:sz w:val="24"/>
          <w:szCs w:val="24"/>
        </w:rPr>
        <w:t>t tuy</w:t>
      </w:r>
      <w:r w:rsidRPr="00AE1489">
        <w:rPr>
          <w:rFonts w:ascii="Cambria" w:hAnsi="Cambria" w:cs="Cambria"/>
          <w:color w:val="000000" w:themeColor="text1"/>
          <w:sz w:val="24"/>
          <w:szCs w:val="24"/>
        </w:rPr>
        <w:t>ế</w:t>
      </w:r>
      <w:r w:rsidRPr="00AE1489">
        <w:rPr>
          <w:rFonts w:ascii="Bookman Old Style" w:hAnsi="Bookman Old Style"/>
          <w:color w:val="000000" w:themeColor="text1"/>
          <w:sz w:val="24"/>
          <w:szCs w:val="24"/>
        </w:rPr>
        <w:t>n: không to</w:t>
      </w:r>
    </w:p>
    <w:p w14:paraId="0D427580" w14:textId="45B7DA32" w:rsidR="5F320E5D" w:rsidRPr="00AE1489" w:rsidRDefault="5F320E5D" w:rsidP="5F320E5D">
      <w:pPr>
        <w:pStyle w:val="ListParagraph"/>
        <w:spacing w:line="285" w:lineRule="exact"/>
        <w:ind w:left="360"/>
        <w:rPr>
          <w:rFonts w:ascii="Bookman Old Style" w:hAnsi="Bookman Old Style"/>
          <w:color w:val="000000" w:themeColor="text1"/>
          <w:sz w:val="24"/>
          <w:szCs w:val="24"/>
        </w:rPr>
      </w:pPr>
    </w:p>
    <w:p w14:paraId="187EF5CF" w14:textId="012B4722" w:rsidR="5A45D984" w:rsidRPr="00AE1489" w:rsidRDefault="5A45D984" w:rsidP="5F320E5D">
      <w:pPr>
        <w:pStyle w:val="ListParagraph"/>
        <w:spacing w:line="285" w:lineRule="exact"/>
        <w:ind w:left="0"/>
        <w:rPr>
          <w:rFonts w:ascii="Bookman Old Style" w:hAnsi="Bookman Old Style"/>
          <w:color w:val="000000" w:themeColor="text1"/>
          <w:sz w:val="24"/>
          <w:szCs w:val="24"/>
        </w:rPr>
      </w:pPr>
    </w:p>
    <w:p w14:paraId="01DB8F36" w14:textId="46BD64FC" w:rsidR="00FA5CDF" w:rsidRPr="00DF367A" w:rsidRDefault="3766934A" w:rsidP="00D758BC">
      <w:pPr>
        <w:spacing w:line="285" w:lineRule="exact"/>
        <w:rPr>
          <w:rFonts w:eastAsia="Bookman Old Style" w:cs="Bookman Old Style"/>
          <w:color w:val="000000" w:themeColor="text1"/>
          <w:sz w:val="24"/>
          <w:szCs w:val="24"/>
        </w:rPr>
      </w:pPr>
      <w:r w:rsidRPr="23EC1520">
        <w:rPr>
          <w:rFonts w:ascii="Bookman Old Style" w:eastAsia="Bookman Old Style" w:hAnsi="Bookman Old Style" w:cs="Bookman Old Style"/>
          <w:b/>
          <w:bCs/>
          <w:noProof/>
          <w:color w:val="000000" w:themeColor="text1"/>
          <w:sz w:val="24"/>
          <w:szCs w:val="24"/>
        </w:rPr>
        <w:t>XI. CH</w:t>
      </w:r>
      <w:r w:rsidRPr="00AE1489">
        <w:rPr>
          <w:rFonts w:ascii="Cambria" w:eastAsia="Bookman Old Style" w:hAnsi="Cambria" w:cs="Cambria"/>
          <w:b/>
          <w:color w:val="000000" w:themeColor="text1"/>
          <w:sz w:val="24"/>
          <w:szCs w:val="24"/>
        </w:rPr>
        <w:t>Ẩ</w:t>
      </w:r>
      <w:r w:rsidRPr="23EC1520">
        <w:rPr>
          <w:rFonts w:ascii="Bookman Old Style" w:eastAsia="Bookman Old Style" w:hAnsi="Bookman Old Style" w:cs="Bookman Old Style"/>
          <w:b/>
          <w:bCs/>
          <w:noProof/>
          <w:color w:val="000000" w:themeColor="text1"/>
          <w:sz w:val="24"/>
          <w:szCs w:val="24"/>
        </w:rPr>
        <w:t xml:space="preserve">N ĐOÁN </w:t>
      </w:r>
      <w:r w:rsidR="00520311" w:rsidRPr="00AE1489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XÁC Đ</w:t>
      </w:r>
      <w:r w:rsidR="00520311" w:rsidRPr="00AE1489">
        <w:rPr>
          <w:rFonts w:ascii="Cambria" w:eastAsia="Bookman Old Style" w:hAnsi="Cambria" w:cs="Cambria"/>
          <w:b/>
          <w:color w:val="000000" w:themeColor="text1"/>
          <w:sz w:val="24"/>
          <w:szCs w:val="24"/>
        </w:rPr>
        <w:t>Ị</w:t>
      </w:r>
      <w:r w:rsidR="00520311" w:rsidRPr="00AE1489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NH</w:t>
      </w:r>
      <w:r w:rsidRPr="23EC152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t>:</w:t>
      </w:r>
      <w:r w:rsidR="00D758BC" w:rsidRPr="00AE1489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X</w:t>
      </w:r>
      <w:r w:rsidR="00D758BC"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ơ</w:t>
      </w:r>
      <w:r w:rsidR="00D758BC" w:rsidRPr="00AE1489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gan m</w:t>
      </w:r>
      <w:r w:rsidR="00D758BC"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ấ</w:t>
      </w:r>
      <w:r w:rsidR="00D758BC" w:rsidRPr="00AE1489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t bù, child pugh C, do r</w:t>
      </w:r>
      <w:r w:rsidR="00D758BC"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ượ</w:t>
      </w:r>
      <w:r w:rsidR="00D758BC" w:rsidRPr="00AE1489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u bi</w:t>
      </w:r>
      <w:r w:rsidR="00D758BC"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ế</w:t>
      </w:r>
      <w:r w:rsidR="00D758BC" w:rsidRPr="00AE1489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n ch</w:t>
      </w:r>
      <w:r w:rsidR="00D758BC"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ứ</w:t>
      </w:r>
      <w:r w:rsidR="00D758BC" w:rsidRPr="00AE1489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ng </w:t>
      </w:r>
      <w:r w:rsidR="009B3EB2" w:rsidRPr="00AE1489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xu</w:t>
      </w:r>
      <w:r w:rsidR="009B3EB2"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ấ</w:t>
      </w:r>
      <w:r w:rsidR="009B3EB2" w:rsidRPr="00AE1489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t </w:t>
      </w:r>
      <w:r w:rsidR="00FA5CDF" w:rsidRPr="00AE1489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huy</w:t>
      </w:r>
      <w:r w:rsidR="00FA5CDF"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ế</w:t>
      </w:r>
      <w:r w:rsidR="00FA5CDF" w:rsidRPr="00AE1489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t tiêu hoá trên do</w:t>
      </w:r>
      <w:r w:rsidR="009B3EB2" w:rsidRPr="00AE1489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v</w:t>
      </w:r>
      <w:r w:rsidR="009B3EB2"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ỡ</w:t>
      </w:r>
      <w:r w:rsidR="009B3EB2" w:rsidRPr="00AE1489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dãn tĩnh m</w:t>
      </w:r>
      <w:r w:rsidR="009B3EB2"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ạ</w:t>
      </w:r>
      <w:r w:rsidR="009B3EB2" w:rsidRPr="00AE1489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ch th</w:t>
      </w:r>
      <w:r w:rsidR="009B3EB2"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ự</w:t>
      </w:r>
      <w:r w:rsidR="009B3EB2" w:rsidRPr="00AE1489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c qu</w:t>
      </w:r>
      <w:r w:rsidR="009B3EB2"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ả</w:t>
      </w:r>
      <w:r w:rsidR="009B3EB2" w:rsidRPr="00AE1489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n</w:t>
      </w:r>
      <w:r w:rsidR="00FA5CDF" w:rsidRPr="00AE1489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, m</w:t>
      </w:r>
      <w:r w:rsidR="00FA5CDF"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ứ</w:t>
      </w:r>
      <w:r w:rsidR="00FA5CDF" w:rsidRPr="00AE1489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c đ</w:t>
      </w:r>
      <w:r w:rsidR="00FA5CDF"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ộ</w:t>
      </w:r>
      <w:r w:rsidR="00FA5CDF" w:rsidRPr="00AE1489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n</w:t>
      </w:r>
      <w:r w:rsidR="00FA5CDF"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ặ</w:t>
      </w:r>
      <w:r w:rsidR="00FA5CDF" w:rsidRPr="00AE1489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ng, đã </w:t>
      </w:r>
      <w:r w:rsidR="00FA5CDF"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ổ</w:t>
      </w:r>
      <w:r w:rsidR="00FA5CDF" w:rsidRPr="00AE1489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n đ</w:t>
      </w:r>
      <w:r w:rsidR="00FA5CDF" w:rsidRPr="00AE1489">
        <w:rPr>
          <w:rFonts w:ascii="Cambria" w:eastAsia="Bookman Old Style" w:hAnsi="Cambria" w:cs="Cambria"/>
          <w:color w:val="000000" w:themeColor="text1"/>
          <w:sz w:val="24"/>
          <w:szCs w:val="24"/>
        </w:rPr>
        <w:t>ị</w:t>
      </w:r>
      <w:r w:rsidR="00FA5CDF" w:rsidRPr="00AE1489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nh </w:t>
      </w:r>
      <w:r w:rsidR="00DF367A">
        <w:rPr>
          <w:rFonts w:eastAsia="Bookman Old Style" w:cs="Bookman Old Style"/>
          <w:color w:val="000000" w:themeColor="text1"/>
          <w:sz w:val="24"/>
          <w:szCs w:val="24"/>
        </w:rPr>
        <w:t>chưa biến chứng</w:t>
      </w:r>
    </w:p>
    <w:p w14:paraId="5260126A" w14:textId="5F11C9A1" w:rsidR="005F57EA" w:rsidRPr="00AE1489" w:rsidRDefault="005F57EA" w:rsidP="23EC1520">
      <w:pPr>
        <w:spacing w:line="285" w:lineRule="exact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14:paraId="36B01474" w14:textId="2C8DD965" w:rsidR="005F57EA" w:rsidRDefault="005F57EA" w:rsidP="23EC1520">
      <w:pPr>
        <w:rPr>
          <w:rFonts w:ascii="Bookman Old Style" w:eastAsia="Bookman Old Style" w:hAnsi="Bookman Old Style" w:cs="Bookman Old Style"/>
          <w:noProof/>
          <w:sz w:val="24"/>
          <w:szCs w:val="24"/>
        </w:rPr>
      </w:pPr>
    </w:p>
    <w:sectPr w:rsidR="005F57EA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67470"/>
    <w:multiLevelType w:val="hybridMultilevel"/>
    <w:tmpl w:val="FFFFFFFF"/>
    <w:lvl w:ilvl="0" w:tplc="7C2E5F5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356D7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3AE2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7C3A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50AE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6CCD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7A36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CC47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703A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B35C2"/>
    <w:multiLevelType w:val="hybridMultilevel"/>
    <w:tmpl w:val="FFFFFFFF"/>
    <w:lvl w:ilvl="0" w:tplc="4392A96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F6EE8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9E6E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3694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48AA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041E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906D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7CFD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5057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552B7"/>
    <w:multiLevelType w:val="hybridMultilevel"/>
    <w:tmpl w:val="FFFFFFFF"/>
    <w:lvl w:ilvl="0" w:tplc="F942F56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8E848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D842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285F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FAE0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2668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02F0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D642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7E69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5E41EE"/>
    <w:multiLevelType w:val="hybridMultilevel"/>
    <w:tmpl w:val="FFFFFFFF"/>
    <w:lvl w:ilvl="0" w:tplc="28222A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614B4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8D7E7C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CA7F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C6D4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387E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925B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C64A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2A1A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F36764"/>
    <w:multiLevelType w:val="hybridMultilevel"/>
    <w:tmpl w:val="FFFFFFFF"/>
    <w:lvl w:ilvl="0" w:tplc="6F44DE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98C79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AE45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2288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7C63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645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9AF2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26D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5CAA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5F68F4"/>
    <w:multiLevelType w:val="hybridMultilevel"/>
    <w:tmpl w:val="FFFFFFFF"/>
    <w:lvl w:ilvl="0" w:tplc="6184771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C3227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C0F8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9813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4859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BE8B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DCD7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0CA8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8C67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716E23"/>
    <w:multiLevelType w:val="hybridMultilevel"/>
    <w:tmpl w:val="FFFFFFFF"/>
    <w:lvl w:ilvl="0" w:tplc="0142BE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7947D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724C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4E44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98B4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7C3A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BCDC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0EB3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DAD2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6787"/>
    <w:multiLevelType w:val="hybridMultilevel"/>
    <w:tmpl w:val="FFFFFFFF"/>
    <w:lvl w:ilvl="0" w:tplc="CCA2D69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8FC98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522D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BA26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F62B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6430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02CE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16DD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0C16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276813"/>
    <w:multiLevelType w:val="hybridMultilevel"/>
    <w:tmpl w:val="FFFFFFFF"/>
    <w:lvl w:ilvl="0" w:tplc="D4708D5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3A4E8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D20D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D2D1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006B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0C07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888A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D4AE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DA54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133A2D"/>
    <w:multiLevelType w:val="hybridMultilevel"/>
    <w:tmpl w:val="FFFFFFFF"/>
    <w:lvl w:ilvl="0" w:tplc="FFA85B1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DA0F5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D8E2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B88B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E68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BAD7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D68A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3A84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3675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E25353"/>
    <w:multiLevelType w:val="hybridMultilevel"/>
    <w:tmpl w:val="FFFFFFFF"/>
    <w:lvl w:ilvl="0" w:tplc="DB420E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7088D6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22DCA9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E60A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5256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0C04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C0E7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B03D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00EE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C11CF1"/>
    <w:multiLevelType w:val="hybridMultilevel"/>
    <w:tmpl w:val="FFFFFFFF"/>
    <w:lvl w:ilvl="0" w:tplc="E8D61B2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DF4C2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A0D2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C239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7EA9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689B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DCEB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0228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CCBD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C35DD"/>
    <w:multiLevelType w:val="hybridMultilevel"/>
    <w:tmpl w:val="FFFFFFFF"/>
    <w:lvl w:ilvl="0" w:tplc="2D346E6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69AA4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7275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7A44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702C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0C1E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E243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3097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D61B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8B7A57"/>
    <w:multiLevelType w:val="hybridMultilevel"/>
    <w:tmpl w:val="FFFFFFFF"/>
    <w:lvl w:ilvl="0" w:tplc="5BBCAAD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E26F8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80A9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A8E4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52E8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BE2E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589D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0442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9AF1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9C7091"/>
    <w:multiLevelType w:val="hybridMultilevel"/>
    <w:tmpl w:val="FFFFFFFF"/>
    <w:lvl w:ilvl="0" w:tplc="9410CB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5044C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1043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722D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3026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5E44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FCF0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9061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4CFB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E43EA5"/>
    <w:multiLevelType w:val="hybridMultilevel"/>
    <w:tmpl w:val="FFFFFFFF"/>
    <w:lvl w:ilvl="0" w:tplc="057A6F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CBC4B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6456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7E9F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685B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1CA4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420E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F8AB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C02C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C45EEA"/>
    <w:multiLevelType w:val="hybridMultilevel"/>
    <w:tmpl w:val="FFFFFFFF"/>
    <w:lvl w:ilvl="0" w:tplc="E1400592">
      <w:start w:val="1"/>
      <w:numFmt w:val="decimal"/>
      <w:lvlText w:val="%1."/>
      <w:lvlJc w:val="left"/>
      <w:pPr>
        <w:ind w:left="720" w:hanging="360"/>
      </w:pPr>
    </w:lvl>
    <w:lvl w:ilvl="1" w:tplc="F5C2D262">
      <w:start w:val="1"/>
      <w:numFmt w:val="lowerLetter"/>
      <w:lvlText w:val="%2."/>
      <w:lvlJc w:val="left"/>
      <w:pPr>
        <w:ind w:left="1440" w:hanging="360"/>
      </w:pPr>
    </w:lvl>
    <w:lvl w:ilvl="2" w:tplc="860AD568">
      <w:start w:val="1"/>
      <w:numFmt w:val="lowerRoman"/>
      <w:lvlText w:val="%3."/>
      <w:lvlJc w:val="right"/>
      <w:pPr>
        <w:ind w:left="2160" w:hanging="180"/>
      </w:pPr>
    </w:lvl>
    <w:lvl w:ilvl="3" w:tplc="9306CCCA">
      <w:start w:val="1"/>
      <w:numFmt w:val="decimal"/>
      <w:lvlText w:val="%4."/>
      <w:lvlJc w:val="left"/>
      <w:pPr>
        <w:ind w:left="2880" w:hanging="360"/>
      </w:pPr>
    </w:lvl>
    <w:lvl w:ilvl="4" w:tplc="FAF0547E">
      <w:start w:val="1"/>
      <w:numFmt w:val="lowerLetter"/>
      <w:lvlText w:val="%5."/>
      <w:lvlJc w:val="left"/>
      <w:pPr>
        <w:ind w:left="3600" w:hanging="360"/>
      </w:pPr>
    </w:lvl>
    <w:lvl w:ilvl="5" w:tplc="C4349E86">
      <w:start w:val="1"/>
      <w:numFmt w:val="lowerRoman"/>
      <w:lvlText w:val="%6."/>
      <w:lvlJc w:val="right"/>
      <w:pPr>
        <w:ind w:left="4320" w:hanging="180"/>
      </w:pPr>
    </w:lvl>
    <w:lvl w:ilvl="6" w:tplc="0914C79A">
      <w:start w:val="1"/>
      <w:numFmt w:val="decimal"/>
      <w:lvlText w:val="%7."/>
      <w:lvlJc w:val="left"/>
      <w:pPr>
        <w:ind w:left="5040" w:hanging="360"/>
      </w:pPr>
    </w:lvl>
    <w:lvl w:ilvl="7" w:tplc="DC1A89F0">
      <w:start w:val="1"/>
      <w:numFmt w:val="lowerLetter"/>
      <w:lvlText w:val="%8."/>
      <w:lvlJc w:val="left"/>
      <w:pPr>
        <w:ind w:left="5760" w:hanging="360"/>
      </w:pPr>
    </w:lvl>
    <w:lvl w:ilvl="8" w:tplc="2BFE381C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211AD1"/>
    <w:multiLevelType w:val="hybridMultilevel"/>
    <w:tmpl w:val="FFFFFFFF"/>
    <w:lvl w:ilvl="0" w:tplc="CE08B1C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FD8C6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C4B9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3CEE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E4C6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9A75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12BD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CEF5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9AB8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377553"/>
    <w:multiLevelType w:val="hybridMultilevel"/>
    <w:tmpl w:val="FFFFFFFF"/>
    <w:lvl w:ilvl="0" w:tplc="800CB9B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93CD6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B6C2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DC65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50A1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4C93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DA98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F8C0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407B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343CF8"/>
    <w:multiLevelType w:val="hybridMultilevel"/>
    <w:tmpl w:val="FFFFFFFF"/>
    <w:lvl w:ilvl="0" w:tplc="7402FE0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7A094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1CCF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86B9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B0E2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40DD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4465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94D5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D85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133312"/>
    <w:multiLevelType w:val="hybridMultilevel"/>
    <w:tmpl w:val="FFFFFFFF"/>
    <w:lvl w:ilvl="0" w:tplc="F386EDF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CAE79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0629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4855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9884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6CA0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4815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D6F6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98C1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B3C10"/>
    <w:multiLevelType w:val="hybridMultilevel"/>
    <w:tmpl w:val="FFFFFFFF"/>
    <w:lvl w:ilvl="0" w:tplc="E8B05FC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6705E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500C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D654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D225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D6CD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863F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509E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AE32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0F2838"/>
    <w:multiLevelType w:val="hybridMultilevel"/>
    <w:tmpl w:val="FFFFFFFF"/>
    <w:lvl w:ilvl="0" w:tplc="47FE6F8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DF21F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FAF4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2879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2AF3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1AD7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C0E2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6ABD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3E9B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293B1A"/>
    <w:multiLevelType w:val="hybridMultilevel"/>
    <w:tmpl w:val="FFFFFFFF"/>
    <w:lvl w:ilvl="0" w:tplc="46E0906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1025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4C96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AA85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18BB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9E1B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A09E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2A22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1635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082F89"/>
    <w:multiLevelType w:val="hybridMultilevel"/>
    <w:tmpl w:val="FFFFFFFF"/>
    <w:lvl w:ilvl="0" w:tplc="91B424A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2B6F0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F0C4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BA92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A295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AC36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B854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9409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BE4B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034A9E"/>
    <w:multiLevelType w:val="hybridMultilevel"/>
    <w:tmpl w:val="FFFFFFFF"/>
    <w:lvl w:ilvl="0" w:tplc="9AF432D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DD47B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746B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A8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42F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6EE7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3E41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2C81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D006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5D7A31"/>
    <w:multiLevelType w:val="hybridMultilevel"/>
    <w:tmpl w:val="FFFFFFFF"/>
    <w:lvl w:ilvl="0" w:tplc="156AEAA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18A20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2FA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6CB9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82E7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28B9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B821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CC12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449E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C17BED"/>
    <w:multiLevelType w:val="hybridMultilevel"/>
    <w:tmpl w:val="FFFFFFFF"/>
    <w:lvl w:ilvl="0" w:tplc="00868D5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816F7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74AF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FA80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9E58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F8CB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54CB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B2B7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96F9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A702EE"/>
    <w:multiLevelType w:val="hybridMultilevel"/>
    <w:tmpl w:val="FFFFFFFF"/>
    <w:lvl w:ilvl="0" w:tplc="128287D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A14C8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4462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60D4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B880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68C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565D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B61C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C09C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AA66A7"/>
    <w:multiLevelType w:val="hybridMultilevel"/>
    <w:tmpl w:val="FFFFFFFF"/>
    <w:lvl w:ilvl="0" w:tplc="D9E6089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B52B0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04E5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F2CB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023F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2A41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408E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8C93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621D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2C2217"/>
    <w:multiLevelType w:val="hybridMultilevel"/>
    <w:tmpl w:val="FFFFFFFF"/>
    <w:lvl w:ilvl="0" w:tplc="F1D07EF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23CEC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6066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1416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CACC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9CE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64B6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A6B4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5C00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5E6DC9"/>
    <w:multiLevelType w:val="hybridMultilevel"/>
    <w:tmpl w:val="FFFFFFFF"/>
    <w:lvl w:ilvl="0" w:tplc="20E09F0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3FEC0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44E9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BAF8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3C2A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825F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AC21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B84D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F63C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935454"/>
    <w:multiLevelType w:val="hybridMultilevel"/>
    <w:tmpl w:val="FFFFFFFF"/>
    <w:lvl w:ilvl="0" w:tplc="BE3A56C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6E8C1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409B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1058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20E3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A83E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7C0D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8885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BEBE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E6326C"/>
    <w:multiLevelType w:val="hybridMultilevel"/>
    <w:tmpl w:val="FFFFFFFF"/>
    <w:lvl w:ilvl="0" w:tplc="33AA506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0948F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944A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C691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58EE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8665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70B1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9629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161B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F7B6CEC"/>
    <w:multiLevelType w:val="hybridMultilevel"/>
    <w:tmpl w:val="FFFFFFFF"/>
    <w:lvl w:ilvl="0" w:tplc="B908F9D6">
      <w:start w:val="1"/>
      <w:numFmt w:val="decimal"/>
      <w:lvlText w:val="%1."/>
      <w:lvlJc w:val="left"/>
      <w:pPr>
        <w:ind w:left="720" w:hanging="360"/>
      </w:pPr>
    </w:lvl>
    <w:lvl w:ilvl="1" w:tplc="2264D792">
      <w:start w:val="1"/>
      <w:numFmt w:val="lowerLetter"/>
      <w:lvlText w:val="%2."/>
      <w:lvlJc w:val="left"/>
      <w:pPr>
        <w:ind w:left="1440" w:hanging="360"/>
      </w:pPr>
    </w:lvl>
    <w:lvl w:ilvl="2" w:tplc="8388610E">
      <w:start w:val="1"/>
      <w:numFmt w:val="lowerRoman"/>
      <w:lvlText w:val="%3."/>
      <w:lvlJc w:val="right"/>
      <w:pPr>
        <w:ind w:left="2160" w:hanging="180"/>
      </w:pPr>
    </w:lvl>
    <w:lvl w:ilvl="3" w:tplc="E6DE72DC">
      <w:start w:val="1"/>
      <w:numFmt w:val="decimal"/>
      <w:lvlText w:val="%4."/>
      <w:lvlJc w:val="left"/>
      <w:pPr>
        <w:ind w:left="2880" w:hanging="360"/>
      </w:pPr>
    </w:lvl>
    <w:lvl w:ilvl="4" w:tplc="F5DA6B28">
      <w:start w:val="1"/>
      <w:numFmt w:val="lowerLetter"/>
      <w:lvlText w:val="%5."/>
      <w:lvlJc w:val="left"/>
      <w:pPr>
        <w:ind w:left="3600" w:hanging="360"/>
      </w:pPr>
    </w:lvl>
    <w:lvl w:ilvl="5" w:tplc="40289B02">
      <w:start w:val="1"/>
      <w:numFmt w:val="lowerRoman"/>
      <w:lvlText w:val="%6."/>
      <w:lvlJc w:val="right"/>
      <w:pPr>
        <w:ind w:left="4320" w:hanging="180"/>
      </w:pPr>
    </w:lvl>
    <w:lvl w:ilvl="6" w:tplc="35BA9BD4">
      <w:start w:val="1"/>
      <w:numFmt w:val="decimal"/>
      <w:lvlText w:val="%7."/>
      <w:lvlJc w:val="left"/>
      <w:pPr>
        <w:ind w:left="5040" w:hanging="360"/>
      </w:pPr>
    </w:lvl>
    <w:lvl w:ilvl="7" w:tplc="BD9203A8">
      <w:start w:val="1"/>
      <w:numFmt w:val="lowerLetter"/>
      <w:lvlText w:val="%8."/>
      <w:lvlJc w:val="left"/>
      <w:pPr>
        <w:ind w:left="5760" w:hanging="360"/>
      </w:pPr>
    </w:lvl>
    <w:lvl w:ilvl="8" w:tplc="BA34F27E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FA2316D"/>
    <w:multiLevelType w:val="hybridMultilevel"/>
    <w:tmpl w:val="FFFFFFFF"/>
    <w:lvl w:ilvl="0" w:tplc="C2801B7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F4691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0CCD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0496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A48B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7601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CA74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7248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243B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0EC39D3"/>
    <w:multiLevelType w:val="hybridMultilevel"/>
    <w:tmpl w:val="FFFFFFFF"/>
    <w:lvl w:ilvl="0" w:tplc="27C280A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842FF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D491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E6D0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58DB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46AD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B6EA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168A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92C7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256620D"/>
    <w:multiLevelType w:val="hybridMultilevel"/>
    <w:tmpl w:val="FFFFFFFF"/>
    <w:lvl w:ilvl="0" w:tplc="B4EEA3F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E82B9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B438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C664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CE06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34A8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5836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2081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B850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2A712E7"/>
    <w:multiLevelType w:val="hybridMultilevel"/>
    <w:tmpl w:val="FFFFFFFF"/>
    <w:lvl w:ilvl="0" w:tplc="D19A767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008F6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2C40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8233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AA8A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B0B1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8A85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CC21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18AA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52E1DDA"/>
    <w:multiLevelType w:val="hybridMultilevel"/>
    <w:tmpl w:val="FFFFFFFF"/>
    <w:lvl w:ilvl="0" w:tplc="F130574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6D802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266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CCCE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0C0D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B88B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D066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827C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8653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5B0192B"/>
    <w:multiLevelType w:val="hybridMultilevel"/>
    <w:tmpl w:val="FFFFFFFF"/>
    <w:lvl w:ilvl="0" w:tplc="549C45CA">
      <w:start w:val="1"/>
      <w:numFmt w:val="decimal"/>
      <w:lvlText w:val="%1."/>
      <w:lvlJc w:val="left"/>
      <w:pPr>
        <w:ind w:left="720" w:hanging="360"/>
      </w:pPr>
    </w:lvl>
    <w:lvl w:ilvl="1" w:tplc="E8303D0E">
      <w:start w:val="1"/>
      <w:numFmt w:val="decimal"/>
      <w:lvlText w:val="%2."/>
      <w:lvlJc w:val="left"/>
      <w:pPr>
        <w:ind w:left="1440" w:hanging="360"/>
      </w:pPr>
    </w:lvl>
    <w:lvl w:ilvl="2" w:tplc="9A6CCD5C">
      <w:start w:val="1"/>
      <w:numFmt w:val="lowerRoman"/>
      <w:lvlText w:val="%3."/>
      <w:lvlJc w:val="right"/>
      <w:pPr>
        <w:ind w:left="2160" w:hanging="180"/>
      </w:pPr>
    </w:lvl>
    <w:lvl w:ilvl="3" w:tplc="D076CD10">
      <w:start w:val="1"/>
      <w:numFmt w:val="decimal"/>
      <w:lvlText w:val="%4."/>
      <w:lvlJc w:val="left"/>
      <w:pPr>
        <w:ind w:left="2880" w:hanging="360"/>
      </w:pPr>
    </w:lvl>
    <w:lvl w:ilvl="4" w:tplc="6798CC68">
      <w:start w:val="1"/>
      <w:numFmt w:val="lowerLetter"/>
      <w:lvlText w:val="%5."/>
      <w:lvlJc w:val="left"/>
      <w:pPr>
        <w:ind w:left="3600" w:hanging="360"/>
      </w:pPr>
    </w:lvl>
    <w:lvl w:ilvl="5" w:tplc="405434AE">
      <w:start w:val="1"/>
      <w:numFmt w:val="lowerRoman"/>
      <w:lvlText w:val="%6."/>
      <w:lvlJc w:val="right"/>
      <w:pPr>
        <w:ind w:left="4320" w:hanging="180"/>
      </w:pPr>
    </w:lvl>
    <w:lvl w:ilvl="6" w:tplc="5142E8E6">
      <w:start w:val="1"/>
      <w:numFmt w:val="decimal"/>
      <w:lvlText w:val="%7."/>
      <w:lvlJc w:val="left"/>
      <w:pPr>
        <w:ind w:left="5040" w:hanging="360"/>
      </w:pPr>
    </w:lvl>
    <w:lvl w:ilvl="7" w:tplc="71007E9E">
      <w:start w:val="1"/>
      <w:numFmt w:val="lowerLetter"/>
      <w:lvlText w:val="%8."/>
      <w:lvlJc w:val="left"/>
      <w:pPr>
        <w:ind w:left="5760" w:hanging="360"/>
      </w:pPr>
    </w:lvl>
    <w:lvl w:ilvl="8" w:tplc="D0A49AE2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5F90245"/>
    <w:multiLevelType w:val="hybridMultilevel"/>
    <w:tmpl w:val="FFFFFFFF"/>
    <w:lvl w:ilvl="0" w:tplc="6BAE52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94E5A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A6C5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D0B8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029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5284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E485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BA29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E677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68E4B06"/>
    <w:multiLevelType w:val="hybridMultilevel"/>
    <w:tmpl w:val="FFFFFFFF"/>
    <w:lvl w:ilvl="0" w:tplc="C3B8E8C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09056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78DF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642E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7CC1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2A4A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74AC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0879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BED6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6A676A3"/>
    <w:multiLevelType w:val="hybridMultilevel"/>
    <w:tmpl w:val="FFFFFFFF"/>
    <w:lvl w:ilvl="0" w:tplc="4932611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654D9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DE53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2492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92D8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629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ECF4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2AF4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1EC5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92E7BDE"/>
    <w:multiLevelType w:val="hybridMultilevel"/>
    <w:tmpl w:val="FFFFFFFF"/>
    <w:lvl w:ilvl="0" w:tplc="94B8CF44">
      <w:start w:val="1"/>
      <w:numFmt w:val="decimal"/>
      <w:lvlText w:val="%1."/>
      <w:lvlJc w:val="left"/>
      <w:pPr>
        <w:ind w:left="720" w:hanging="360"/>
      </w:pPr>
    </w:lvl>
    <w:lvl w:ilvl="1" w:tplc="E61C635E">
      <w:start w:val="1"/>
      <w:numFmt w:val="lowerLetter"/>
      <w:lvlText w:val="%2."/>
      <w:lvlJc w:val="left"/>
      <w:pPr>
        <w:ind w:left="1440" w:hanging="360"/>
      </w:pPr>
    </w:lvl>
    <w:lvl w:ilvl="2" w:tplc="68A4EF86">
      <w:start w:val="1"/>
      <w:numFmt w:val="lowerRoman"/>
      <w:lvlText w:val="%3."/>
      <w:lvlJc w:val="right"/>
      <w:pPr>
        <w:ind w:left="2160" w:hanging="180"/>
      </w:pPr>
    </w:lvl>
    <w:lvl w:ilvl="3" w:tplc="9B720DFC">
      <w:start w:val="1"/>
      <w:numFmt w:val="decimal"/>
      <w:lvlText w:val="%4."/>
      <w:lvlJc w:val="left"/>
      <w:pPr>
        <w:ind w:left="2880" w:hanging="360"/>
      </w:pPr>
    </w:lvl>
    <w:lvl w:ilvl="4" w:tplc="F63888D2">
      <w:start w:val="1"/>
      <w:numFmt w:val="lowerLetter"/>
      <w:lvlText w:val="%5."/>
      <w:lvlJc w:val="left"/>
      <w:pPr>
        <w:ind w:left="3600" w:hanging="360"/>
      </w:pPr>
    </w:lvl>
    <w:lvl w:ilvl="5" w:tplc="581A3940">
      <w:start w:val="1"/>
      <w:numFmt w:val="lowerRoman"/>
      <w:lvlText w:val="%6."/>
      <w:lvlJc w:val="right"/>
      <w:pPr>
        <w:ind w:left="4320" w:hanging="180"/>
      </w:pPr>
    </w:lvl>
    <w:lvl w:ilvl="6" w:tplc="B5983F54">
      <w:start w:val="1"/>
      <w:numFmt w:val="decimal"/>
      <w:lvlText w:val="%7."/>
      <w:lvlJc w:val="left"/>
      <w:pPr>
        <w:ind w:left="5040" w:hanging="360"/>
      </w:pPr>
    </w:lvl>
    <w:lvl w:ilvl="7" w:tplc="F53A4CC4">
      <w:start w:val="1"/>
      <w:numFmt w:val="lowerLetter"/>
      <w:lvlText w:val="%8."/>
      <w:lvlJc w:val="left"/>
      <w:pPr>
        <w:ind w:left="5760" w:hanging="360"/>
      </w:pPr>
    </w:lvl>
    <w:lvl w:ilvl="8" w:tplc="56406A8E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9560254"/>
    <w:multiLevelType w:val="hybridMultilevel"/>
    <w:tmpl w:val="FFFFFFFF"/>
    <w:lvl w:ilvl="0" w:tplc="F7EEFE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50BF20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D3B2CE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70F8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008E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DE2E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7073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8666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46F5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9A251CB"/>
    <w:multiLevelType w:val="hybridMultilevel"/>
    <w:tmpl w:val="FFFFFFFF"/>
    <w:lvl w:ilvl="0" w:tplc="596021E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EA23F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86E1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9A5F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24F3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6090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FC5D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5ED4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B8FC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1E31620"/>
    <w:multiLevelType w:val="hybridMultilevel"/>
    <w:tmpl w:val="FFFFFFFF"/>
    <w:lvl w:ilvl="0" w:tplc="F87EB22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D4295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DCEE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2C94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32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7C7E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667E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C821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92CB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42352DC"/>
    <w:multiLevelType w:val="hybridMultilevel"/>
    <w:tmpl w:val="FFFFFFFF"/>
    <w:lvl w:ilvl="0" w:tplc="EDB626BA">
      <w:start w:val="1"/>
      <w:numFmt w:val="decimal"/>
      <w:lvlText w:val="%1."/>
      <w:lvlJc w:val="left"/>
      <w:pPr>
        <w:ind w:left="720" w:hanging="360"/>
      </w:pPr>
    </w:lvl>
    <w:lvl w:ilvl="1" w:tplc="31E44FBE">
      <w:start w:val="1"/>
      <w:numFmt w:val="lowerLetter"/>
      <w:lvlText w:val="%2."/>
      <w:lvlJc w:val="left"/>
      <w:pPr>
        <w:ind w:left="1440" w:hanging="360"/>
      </w:pPr>
    </w:lvl>
    <w:lvl w:ilvl="2" w:tplc="AA02A5B8">
      <w:start w:val="1"/>
      <w:numFmt w:val="lowerRoman"/>
      <w:lvlText w:val="%3."/>
      <w:lvlJc w:val="right"/>
      <w:pPr>
        <w:ind w:left="2160" w:hanging="180"/>
      </w:pPr>
    </w:lvl>
    <w:lvl w:ilvl="3" w:tplc="0A86F6D8">
      <w:start w:val="1"/>
      <w:numFmt w:val="decimal"/>
      <w:lvlText w:val="%4."/>
      <w:lvlJc w:val="left"/>
      <w:pPr>
        <w:ind w:left="2880" w:hanging="360"/>
      </w:pPr>
    </w:lvl>
    <w:lvl w:ilvl="4" w:tplc="76926356">
      <w:start w:val="1"/>
      <w:numFmt w:val="lowerLetter"/>
      <w:lvlText w:val="%5."/>
      <w:lvlJc w:val="left"/>
      <w:pPr>
        <w:ind w:left="3600" w:hanging="360"/>
      </w:pPr>
    </w:lvl>
    <w:lvl w:ilvl="5" w:tplc="47609A82">
      <w:start w:val="1"/>
      <w:numFmt w:val="lowerRoman"/>
      <w:lvlText w:val="%6."/>
      <w:lvlJc w:val="right"/>
      <w:pPr>
        <w:ind w:left="4320" w:hanging="180"/>
      </w:pPr>
    </w:lvl>
    <w:lvl w:ilvl="6" w:tplc="1E144D8E">
      <w:start w:val="1"/>
      <w:numFmt w:val="decimal"/>
      <w:lvlText w:val="%7."/>
      <w:lvlJc w:val="left"/>
      <w:pPr>
        <w:ind w:left="5040" w:hanging="360"/>
      </w:pPr>
    </w:lvl>
    <w:lvl w:ilvl="7" w:tplc="9E9C436A">
      <w:start w:val="1"/>
      <w:numFmt w:val="lowerLetter"/>
      <w:lvlText w:val="%8."/>
      <w:lvlJc w:val="left"/>
      <w:pPr>
        <w:ind w:left="5760" w:hanging="360"/>
      </w:pPr>
    </w:lvl>
    <w:lvl w:ilvl="8" w:tplc="ADF2C6EA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57C240F"/>
    <w:multiLevelType w:val="hybridMultilevel"/>
    <w:tmpl w:val="FFFFFFFF"/>
    <w:lvl w:ilvl="0" w:tplc="0C206A7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9E8B4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121D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FC8C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1034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DAC0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C663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E674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00F9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71B55FE"/>
    <w:multiLevelType w:val="hybridMultilevel"/>
    <w:tmpl w:val="FFFFFFFF"/>
    <w:lvl w:ilvl="0" w:tplc="8FE0FD4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888D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42A2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44CB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A273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3EFA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02B6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78BD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767A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AC01596"/>
    <w:multiLevelType w:val="hybridMultilevel"/>
    <w:tmpl w:val="FFFFFFFF"/>
    <w:lvl w:ilvl="0" w:tplc="8844056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54A39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4278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C491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50C2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E6DA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6083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6283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E693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C596275"/>
    <w:multiLevelType w:val="hybridMultilevel"/>
    <w:tmpl w:val="FFFFFFFF"/>
    <w:lvl w:ilvl="0" w:tplc="C34CAFC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68CA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2E75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DEFC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F868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30A3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EE60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9B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1E79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184120C"/>
    <w:multiLevelType w:val="hybridMultilevel"/>
    <w:tmpl w:val="FFFFFFFF"/>
    <w:lvl w:ilvl="0" w:tplc="1CA2E384">
      <w:start w:val="1"/>
      <w:numFmt w:val="decimal"/>
      <w:lvlText w:val="%1."/>
      <w:lvlJc w:val="left"/>
      <w:pPr>
        <w:ind w:left="720" w:hanging="360"/>
      </w:pPr>
    </w:lvl>
    <w:lvl w:ilvl="1" w:tplc="BC6643C0">
      <w:start w:val="1"/>
      <w:numFmt w:val="lowerLetter"/>
      <w:lvlText w:val="%2."/>
      <w:lvlJc w:val="left"/>
      <w:pPr>
        <w:ind w:left="1440" w:hanging="360"/>
      </w:pPr>
    </w:lvl>
    <w:lvl w:ilvl="2" w:tplc="94E80470">
      <w:start w:val="1"/>
      <w:numFmt w:val="lowerRoman"/>
      <w:lvlText w:val="%3."/>
      <w:lvlJc w:val="right"/>
      <w:pPr>
        <w:ind w:left="2160" w:hanging="180"/>
      </w:pPr>
    </w:lvl>
    <w:lvl w:ilvl="3" w:tplc="A2763524">
      <w:start w:val="1"/>
      <w:numFmt w:val="decimal"/>
      <w:lvlText w:val="%4."/>
      <w:lvlJc w:val="left"/>
      <w:pPr>
        <w:ind w:left="2880" w:hanging="360"/>
      </w:pPr>
    </w:lvl>
    <w:lvl w:ilvl="4" w:tplc="06D8C94E">
      <w:start w:val="1"/>
      <w:numFmt w:val="lowerLetter"/>
      <w:lvlText w:val="%5."/>
      <w:lvlJc w:val="left"/>
      <w:pPr>
        <w:ind w:left="3600" w:hanging="360"/>
      </w:pPr>
    </w:lvl>
    <w:lvl w:ilvl="5" w:tplc="28E09FDA">
      <w:start w:val="1"/>
      <w:numFmt w:val="lowerRoman"/>
      <w:lvlText w:val="%6."/>
      <w:lvlJc w:val="right"/>
      <w:pPr>
        <w:ind w:left="4320" w:hanging="180"/>
      </w:pPr>
    </w:lvl>
    <w:lvl w:ilvl="6" w:tplc="0A246F94">
      <w:start w:val="1"/>
      <w:numFmt w:val="decimal"/>
      <w:lvlText w:val="%7."/>
      <w:lvlJc w:val="left"/>
      <w:pPr>
        <w:ind w:left="5040" w:hanging="360"/>
      </w:pPr>
    </w:lvl>
    <w:lvl w:ilvl="7" w:tplc="FC38AF24">
      <w:start w:val="1"/>
      <w:numFmt w:val="lowerLetter"/>
      <w:lvlText w:val="%8."/>
      <w:lvlJc w:val="left"/>
      <w:pPr>
        <w:ind w:left="5760" w:hanging="360"/>
      </w:pPr>
    </w:lvl>
    <w:lvl w:ilvl="8" w:tplc="84AAE166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1C2656D"/>
    <w:multiLevelType w:val="hybridMultilevel"/>
    <w:tmpl w:val="FFFFFFFF"/>
    <w:lvl w:ilvl="0" w:tplc="C194D87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F630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A208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EE7A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60D0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9CE9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8E0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5017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C405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9E22018"/>
    <w:multiLevelType w:val="hybridMultilevel"/>
    <w:tmpl w:val="FFFFFFFF"/>
    <w:lvl w:ilvl="0" w:tplc="BFD6EB6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61E1E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C010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AA19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DC11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C8ED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965C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CAC5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C0F7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A1962E0"/>
    <w:multiLevelType w:val="hybridMultilevel"/>
    <w:tmpl w:val="FFFFFFFF"/>
    <w:lvl w:ilvl="0" w:tplc="F8489C7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EEF6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7E81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BE53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C2DA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525A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BA94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5CA1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9A89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B7E5612"/>
    <w:multiLevelType w:val="hybridMultilevel"/>
    <w:tmpl w:val="FFFFFFFF"/>
    <w:lvl w:ilvl="0" w:tplc="CAEA0822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7EFE7B9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542009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EE2D7F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EEAA80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B547BD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5C6C93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7AFFC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418EF5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 w15:restartNumberingAfterBreak="0">
    <w:nsid w:val="7C726649"/>
    <w:multiLevelType w:val="hybridMultilevel"/>
    <w:tmpl w:val="FFFFFFFF"/>
    <w:lvl w:ilvl="0" w:tplc="7186BDC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E1A48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2487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7474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BE91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5ABD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A8DF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7692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D440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DD52053"/>
    <w:multiLevelType w:val="hybridMultilevel"/>
    <w:tmpl w:val="FFFFFFFF"/>
    <w:lvl w:ilvl="0" w:tplc="710AE79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A9E32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A6D2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36AA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1CD7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0A29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1A02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0E81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04B2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1"/>
  </w:num>
  <w:num w:numId="2">
    <w:abstractNumId w:val="59"/>
  </w:num>
  <w:num w:numId="3">
    <w:abstractNumId w:val="0"/>
  </w:num>
  <w:num w:numId="4">
    <w:abstractNumId w:val="1"/>
  </w:num>
  <w:num w:numId="5">
    <w:abstractNumId w:val="2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1"/>
  </w:num>
  <w:num w:numId="13">
    <w:abstractNumId w:val="12"/>
  </w:num>
  <w:num w:numId="14">
    <w:abstractNumId w:val="15"/>
  </w:num>
  <w:num w:numId="15">
    <w:abstractNumId w:val="17"/>
  </w:num>
  <w:num w:numId="16">
    <w:abstractNumId w:val="18"/>
  </w:num>
  <w:num w:numId="17">
    <w:abstractNumId w:val="19"/>
  </w:num>
  <w:num w:numId="18">
    <w:abstractNumId w:val="20"/>
  </w:num>
  <w:num w:numId="19">
    <w:abstractNumId w:val="22"/>
  </w:num>
  <w:num w:numId="20">
    <w:abstractNumId w:val="23"/>
  </w:num>
  <w:num w:numId="21">
    <w:abstractNumId w:val="24"/>
  </w:num>
  <w:num w:numId="22">
    <w:abstractNumId w:val="26"/>
  </w:num>
  <w:num w:numId="23">
    <w:abstractNumId w:val="27"/>
  </w:num>
  <w:num w:numId="24">
    <w:abstractNumId w:val="29"/>
  </w:num>
  <w:num w:numId="25">
    <w:abstractNumId w:val="30"/>
  </w:num>
  <w:num w:numId="26">
    <w:abstractNumId w:val="31"/>
  </w:num>
  <w:num w:numId="27">
    <w:abstractNumId w:val="33"/>
  </w:num>
  <w:num w:numId="28">
    <w:abstractNumId w:val="36"/>
  </w:num>
  <w:num w:numId="29">
    <w:abstractNumId w:val="37"/>
  </w:num>
  <w:num w:numId="30">
    <w:abstractNumId w:val="39"/>
  </w:num>
  <w:num w:numId="31">
    <w:abstractNumId w:val="40"/>
  </w:num>
  <w:num w:numId="32">
    <w:abstractNumId w:val="41"/>
  </w:num>
  <w:num w:numId="33">
    <w:abstractNumId w:val="42"/>
  </w:num>
  <w:num w:numId="34">
    <w:abstractNumId w:val="43"/>
  </w:num>
  <w:num w:numId="35">
    <w:abstractNumId w:val="50"/>
  </w:num>
  <w:num w:numId="36">
    <w:abstractNumId w:val="52"/>
  </w:num>
  <w:num w:numId="37">
    <w:abstractNumId w:val="54"/>
  </w:num>
  <w:num w:numId="38">
    <w:abstractNumId w:val="56"/>
  </w:num>
  <w:num w:numId="39">
    <w:abstractNumId w:val="58"/>
  </w:num>
  <w:num w:numId="40">
    <w:abstractNumId w:val="16"/>
  </w:num>
  <w:num w:numId="41">
    <w:abstractNumId w:val="35"/>
  </w:num>
  <w:num w:numId="42">
    <w:abstractNumId w:val="32"/>
  </w:num>
  <w:num w:numId="43">
    <w:abstractNumId w:val="28"/>
  </w:num>
  <w:num w:numId="44">
    <w:abstractNumId w:val="49"/>
  </w:num>
  <w:num w:numId="45">
    <w:abstractNumId w:val="34"/>
  </w:num>
  <w:num w:numId="46">
    <w:abstractNumId w:val="46"/>
  </w:num>
  <w:num w:numId="47">
    <w:abstractNumId w:val="38"/>
  </w:num>
  <w:num w:numId="48">
    <w:abstractNumId w:val="55"/>
  </w:num>
  <w:num w:numId="49">
    <w:abstractNumId w:val="57"/>
  </w:num>
  <w:num w:numId="50">
    <w:abstractNumId w:val="14"/>
  </w:num>
  <w:num w:numId="51">
    <w:abstractNumId w:val="13"/>
  </w:num>
  <w:num w:numId="52">
    <w:abstractNumId w:val="3"/>
  </w:num>
  <w:num w:numId="53">
    <w:abstractNumId w:val="44"/>
  </w:num>
  <w:num w:numId="54">
    <w:abstractNumId w:val="45"/>
  </w:num>
  <w:num w:numId="55">
    <w:abstractNumId w:val="53"/>
  </w:num>
  <w:num w:numId="56">
    <w:abstractNumId w:val="10"/>
  </w:num>
  <w:num w:numId="57">
    <w:abstractNumId w:val="48"/>
  </w:num>
  <w:num w:numId="58">
    <w:abstractNumId w:val="21"/>
  </w:num>
  <w:num w:numId="59">
    <w:abstractNumId w:val="47"/>
  </w:num>
  <w:num w:numId="60">
    <w:abstractNumId w:val="25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E7E946"/>
    <w:rsid w:val="000155A2"/>
    <w:rsid w:val="00034FCE"/>
    <w:rsid w:val="00056152"/>
    <w:rsid w:val="00057918"/>
    <w:rsid w:val="00073CCC"/>
    <w:rsid w:val="0008007D"/>
    <w:rsid w:val="000829B6"/>
    <w:rsid w:val="000A44EB"/>
    <w:rsid w:val="000A9B49"/>
    <w:rsid w:val="000B5996"/>
    <w:rsid w:val="000C1601"/>
    <w:rsid w:val="0011084F"/>
    <w:rsid w:val="00116687"/>
    <w:rsid w:val="0012BC34"/>
    <w:rsid w:val="001305EE"/>
    <w:rsid w:val="001344FC"/>
    <w:rsid w:val="001448A7"/>
    <w:rsid w:val="001A542B"/>
    <w:rsid w:val="001A7B0C"/>
    <w:rsid w:val="001B158C"/>
    <w:rsid w:val="001B4E8F"/>
    <w:rsid w:val="001C5580"/>
    <w:rsid w:val="001C70E1"/>
    <w:rsid w:val="001E31F3"/>
    <w:rsid w:val="0020142D"/>
    <w:rsid w:val="00205EBB"/>
    <w:rsid w:val="00244849"/>
    <w:rsid w:val="00267DA3"/>
    <w:rsid w:val="002770B0"/>
    <w:rsid w:val="002B4882"/>
    <w:rsid w:val="002E44C7"/>
    <w:rsid w:val="002E672E"/>
    <w:rsid w:val="0031156D"/>
    <w:rsid w:val="00314774"/>
    <w:rsid w:val="00323ED4"/>
    <w:rsid w:val="003245BE"/>
    <w:rsid w:val="0034A0A5"/>
    <w:rsid w:val="0034A295"/>
    <w:rsid w:val="0035C95A"/>
    <w:rsid w:val="00376B8E"/>
    <w:rsid w:val="00385C19"/>
    <w:rsid w:val="00394735"/>
    <w:rsid w:val="0039588A"/>
    <w:rsid w:val="003E06A2"/>
    <w:rsid w:val="003E62FF"/>
    <w:rsid w:val="00404FE6"/>
    <w:rsid w:val="004160DF"/>
    <w:rsid w:val="004408F4"/>
    <w:rsid w:val="00470601"/>
    <w:rsid w:val="004728F0"/>
    <w:rsid w:val="0048227B"/>
    <w:rsid w:val="004A1EEB"/>
    <w:rsid w:val="004C2B21"/>
    <w:rsid w:val="004C4E68"/>
    <w:rsid w:val="004C79E9"/>
    <w:rsid w:val="004C7FA1"/>
    <w:rsid w:val="004D22B6"/>
    <w:rsid w:val="004E1DF2"/>
    <w:rsid w:val="00520311"/>
    <w:rsid w:val="00521601"/>
    <w:rsid w:val="00534E44"/>
    <w:rsid w:val="00539942"/>
    <w:rsid w:val="00545067"/>
    <w:rsid w:val="005733E4"/>
    <w:rsid w:val="005A17AB"/>
    <w:rsid w:val="005F4C0E"/>
    <w:rsid w:val="005F57EA"/>
    <w:rsid w:val="005F78B1"/>
    <w:rsid w:val="00608288"/>
    <w:rsid w:val="006209D2"/>
    <w:rsid w:val="00654948"/>
    <w:rsid w:val="0066569E"/>
    <w:rsid w:val="006C3C66"/>
    <w:rsid w:val="006D3E89"/>
    <w:rsid w:val="006D4426"/>
    <w:rsid w:val="00706A4B"/>
    <w:rsid w:val="00716886"/>
    <w:rsid w:val="0072538D"/>
    <w:rsid w:val="00732CDA"/>
    <w:rsid w:val="007931D1"/>
    <w:rsid w:val="007A0DA3"/>
    <w:rsid w:val="007B6C8D"/>
    <w:rsid w:val="007C0162"/>
    <w:rsid w:val="007C6B26"/>
    <w:rsid w:val="008438F5"/>
    <w:rsid w:val="00844E18"/>
    <w:rsid w:val="0085492D"/>
    <w:rsid w:val="00886C99"/>
    <w:rsid w:val="008939C1"/>
    <w:rsid w:val="008A45DE"/>
    <w:rsid w:val="008C66F6"/>
    <w:rsid w:val="008E7424"/>
    <w:rsid w:val="008F2A4D"/>
    <w:rsid w:val="00927605"/>
    <w:rsid w:val="00939417"/>
    <w:rsid w:val="00951274"/>
    <w:rsid w:val="0095752B"/>
    <w:rsid w:val="00971A6C"/>
    <w:rsid w:val="00982C77"/>
    <w:rsid w:val="009B3EB2"/>
    <w:rsid w:val="009D738D"/>
    <w:rsid w:val="009F4EB9"/>
    <w:rsid w:val="00A747E4"/>
    <w:rsid w:val="00A8056D"/>
    <w:rsid w:val="00A92D1A"/>
    <w:rsid w:val="00A95B05"/>
    <w:rsid w:val="00AC54BD"/>
    <w:rsid w:val="00AD0A02"/>
    <w:rsid w:val="00AD55EA"/>
    <w:rsid w:val="00AE1489"/>
    <w:rsid w:val="00B25F16"/>
    <w:rsid w:val="00B35D2C"/>
    <w:rsid w:val="00B47BCC"/>
    <w:rsid w:val="00B60931"/>
    <w:rsid w:val="00B626CF"/>
    <w:rsid w:val="00C17240"/>
    <w:rsid w:val="00C53F4E"/>
    <w:rsid w:val="00C74EF6"/>
    <w:rsid w:val="00CA1902"/>
    <w:rsid w:val="00CC0828"/>
    <w:rsid w:val="00CC465C"/>
    <w:rsid w:val="00CC7D2A"/>
    <w:rsid w:val="00D271D6"/>
    <w:rsid w:val="00D274C7"/>
    <w:rsid w:val="00D62B04"/>
    <w:rsid w:val="00D758BC"/>
    <w:rsid w:val="00D75989"/>
    <w:rsid w:val="00D942FD"/>
    <w:rsid w:val="00DB18D1"/>
    <w:rsid w:val="00DE358A"/>
    <w:rsid w:val="00DF367A"/>
    <w:rsid w:val="00DF3FA1"/>
    <w:rsid w:val="00DF4F60"/>
    <w:rsid w:val="00E2229A"/>
    <w:rsid w:val="00E54CEB"/>
    <w:rsid w:val="00E885E8"/>
    <w:rsid w:val="00E9661E"/>
    <w:rsid w:val="00EC4A9B"/>
    <w:rsid w:val="00ED3709"/>
    <w:rsid w:val="00EF544A"/>
    <w:rsid w:val="00F00032"/>
    <w:rsid w:val="00F03C46"/>
    <w:rsid w:val="00F044B9"/>
    <w:rsid w:val="00F27BE6"/>
    <w:rsid w:val="00F342C5"/>
    <w:rsid w:val="00F50615"/>
    <w:rsid w:val="00F7343C"/>
    <w:rsid w:val="00F7C41D"/>
    <w:rsid w:val="00F93745"/>
    <w:rsid w:val="00F95564"/>
    <w:rsid w:val="00FA5CDF"/>
    <w:rsid w:val="00FA724F"/>
    <w:rsid w:val="00FB0FC0"/>
    <w:rsid w:val="00FE07A5"/>
    <w:rsid w:val="011F092F"/>
    <w:rsid w:val="012BC99A"/>
    <w:rsid w:val="01326A5F"/>
    <w:rsid w:val="0140DB12"/>
    <w:rsid w:val="014FDC9D"/>
    <w:rsid w:val="01641098"/>
    <w:rsid w:val="0165A42C"/>
    <w:rsid w:val="017E8F23"/>
    <w:rsid w:val="01881AD8"/>
    <w:rsid w:val="0188A6BD"/>
    <w:rsid w:val="0190CAC8"/>
    <w:rsid w:val="01A1423A"/>
    <w:rsid w:val="01D49478"/>
    <w:rsid w:val="01F80B78"/>
    <w:rsid w:val="021DECAD"/>
    <w:rsid w:val="022C4D69"/>
    <w:rsid w:val="02589EF8"/>
    <w:rsid w:val="02663F63"/>
    <w:rsid w:val="02775E38"/>
    <w:rsid w:val="027D65CF"/>
    <w:rsid w:val="0282C2A4"/>
    <w:rsid w:val="029CF833"/>
    <w:rsid w:val="02C3CEC8"/>
    <w:rsid w:val="02C4D9B9"/>
    <w:rsid w:val="02D5C85E"/>
    <w:rsid w:val="02E1E955"/>
    <w:rsid w:val="02F44710"/>
    <w:rsid w:val="02F6E224"/>
    <w:rsid w:val="02F9893A"/>
    <w:rsid w:val="02FFE0F9"/>
    <w:rsid w:val="030112B2"/>
    <w:rsid w:val="030F7DA1"/>
    <w:rsid w:val="031EF774"/>
    <w:rsid w:val="0322DA68"/>
    <w:rsid w:val="03288A7E"/>
    <w:rsid w:val="034EA838"/>
    <w:rsid w:val="035B5430"/>
    <w:rsid w:val="035E1AE0"/>
    <w:rsid w:val="037A1992"/>
    <w:rsid w:val="0384B494"/>
    <w:rsid w:val="03C7051B"/>
    <w:rsid w:val="03CEBB2E"/>
    <w:rsid w:val="03D122AB"/>
    <w:rsid w:val="03DCF989"/>
    <w:rsid w:val="03EC56D1"/>
    <w:rsid w:val="04123809"/>
    <w:rsid w:val="0414A96B"/>
    <w:rsid w:val="0440A460"/>
    <w:rsid w:val="044A036B"/>
    <w:rsid w:val="04572700"/>
    <w:rsid w:val="04735C07"/>
    <w:rsid w:val="0473D344"/>
    <w:rsid w:val="047F7B7F"/>
    <w:rsid w:val="04867971"/>
    <w:rsid w:val="04B3E5DA"/>
    <w:rsid w:val="04B8985D"/>
    <w:rsid w:val="04BA0147"/>
    <w:rsid w:val="04DF3897"/>
    <w:rsid w:val="04E0CB4C"/>
    <w:rsid w:val="04F2A94C"/>
    <w:rsid w:val="04F676A7"/>
    <w:rsid w:val="052084F5"/>
    <w:rsid w:val="052FC78E"/>
    <w:rsid w:val="05314DC6"/>
    <w:rsid w:val="055029AA"/>
    <w:rsid w:val="0561AA6B"/>
    <w:rsid w:val="05719D5B"/>
    <w:rsid w:val="057F523B"/>
    <w:rsid w:val="05802D97"/>
    <w:rsid w:val="0594DD1C"/>
    <w:rsid w:val="05A78A60"/>
    <w:rsid w:val="05B3974A"/>
    <w:rsid w:val="05B7B9B2"/>
    <w:rsid w:val="05BECFF5"/>
    <w:rsid w:val="05C7122C"/>
    <w:rsid w:val="05E268BA"/>
    <w:rsid w:val="05EE2790"/>
    <w:rsid w:val="05F3BDE9"/>
    <w:rsid w:val="05F77862"/>
    <w:rsid w:val="06146B8F"/>
    <w:rsid w:val="06244607"/>
    <w:rsid w:val="062E5015"/>
    <w:rsid w:val="0633707C"/>
    <w:rsid w:val="06395B49"/>
    <w:rsid w:val="0677387B"/>
    <w:rsid w:val="067B10AC"/>
    <w:rsid w:val="067FEB38"/>
    <w:rsid w:val="0681FDB8"/>
    <w:rsid w:val="06821481"/>
    <w:rsid w:val="068B7342"/>
    <w:rsid w:val="06BA17E2"/>
    <w:rsid w:val="06E762A9"/>
    <w:rsid w:val="06F0874B"/>
    <w:rsid w:val="06F0F239"/>
    <w:rsid w:val="06FBE94C"/>
    <w:rsid w:val="070ADBED"/>
    <w:rsid w:val="071C0A24"/>
    <w:rsid w:val="073DDC2E"/>
    <w:rsid w:val="07470AAF"/>
    <w:rsid w:val="0751A5F8"/>
    <w:rsid w:val="075A89E5"/>
    <w:rsid w:val="077052E9"/>
    <w:rsid w:val="0774F067"/>
    <w:rsid w:val="077EB4FC"/>
    <w:rsid w:val="078D19D0"/>
    <w:rsid w:val="0790E04B"/>
    <w:rsid w:val="0791BA0F"/>
    <w:rsid w:val="07A5BD22"/>
    <w:rsid w:val="07BB437F"/>
    <w:rsid w:val="07C2FE34"/>
    <w:rsid w:val="07C75EEA"/>
    <w:rsid w:val="07E10534"/>
    <w:rsid w:val="07EDD722"/>
    <w:rsid w:val="07F3E048"/>
    <w:rsid w:val="0814BBB3"/>
    <w:rsid w:val="082C940D"/>
    <w:rsid w:val="082E1470"/>
    <w:rsid w:val="0844F2C8"/>
    <w:rsid w:val="084708FF"/>
    <w:rsid w:val="084E06A8"/>
    <w:rsid w:val="085F9825"/>
    <w:rsid w:val="0860CA36"/>
    <w:rsid w:val="087F32B9"/>
    <w:rsid w:val="08A3B933"/>
    <w:rsid w:val="08AF0672"/>
    <w:rsid w:val="08B123E4"/>
    <w:rsid w:val="08D05F3E"/>
    <w:rsid w:val="08D895C0"/>
    <w:rsid w:val="08EBAF20"/>
    <w:rsid w:val="08FEB2EE"/>
    <w:rsid w:val="0913E359"/>
    <w:rsid w:val="0917211D"/>
    <w:rsid w:val="091F347B"/>
    <w:rsid w:val="09215F8A"/>
    <w:rsid w:val="0930AA3E"/>
    <w:rsid w:val="09332A90"/>
    <w:rsid w:val="093AEF29"/>
    <w:rsid w:val="09558AE1"/>
    <w:rsid w:val="095E5D50"/>
    <w:rsid w:val="0971E504"/>
    <w:rsid w:val="0979B654"/>
    <w:rsid w:val="098684B8"/>
    <w:rsid w:val="098EE57B"/>
    <w:rsid w:val="099AA90E"/>
    <w:rsid w:val="09BB2C06"/>
    <w:rsid w:val="09BB6D33"/>
    <w:rsid w:val="09BC9B34"/>
    <w:rsid w:val="09CBB5B3"/>
    <w:rsid w:val="09D13009"/>
    <w:rsid w:val="09D5F89D"/>
    <w:rsid w:val="09DD3120"/>
    <w:rsid w:val="09F0A8FE"/>
    <w:rsid w:val="09F6D19C"/>
    <w:rsid w:val="09F9BB9D"/>
    <w:rsid w:val="09FAFE01"/>
    <w:rsid w:val="0A09447B"/>
    <w:rsid w:val="0A31DC95"/>
    <w:rsid w:val="0A4263E3"/>
    <w:rsid w:val="0A662769"/>
    <w:rsid w:val="0A66D9EC"/>
    <w:rsid w:val="0A70A6DD"/>
    <w:rsid w:val="0A787D54"/>
    <w:rsid w:val="0A7B9D93"/>
    <w:rsid w:val="0A883AC7"/>
    <w:rsid w:val="0AACDACD"/>
    <w:rsid w:val="0AB022F9"/>
    <w:rsid w:val="0AB6EC27"/>
    <w:rsid w:val="0AC4D3BC"/>
    <w:rsid w:val="0ACBCED2"/>
    <w:rsid w:val="0AD9BBE4"/>
    <w:rsid w:val="0AEF07B9"/>
    <w:rsid w:val="0B0F0B93"/>
    <w:rsid w:val="0B1249C3"/>
    <w:rsid w:val="0B1931AE"/>
    <w:rsid w:val="0B289EE7"/>
    <w:rsid w:val="0B30F900"/>
    <w:rsid w:val="0B3626AE"/>
    <w:rsid w:val="0B38E1E7"/>
    <w:rsid w:val="0B529CC9"/>
    <w:rsid w:val="0B559DD7"/>
    <w:rsid w:val="0B699CDF"/>
    <w:rsid w:val="0B6D9A1E"/>
    <w:rsid w:val="0B7C4FD7"/>
    <w:rsid w:val="0B87F070"/>
    <w:rsid w:val="0B882DD9"/>
    <w:rsid w:val="0B8F296E"/>
    <w:rsid w:val="0BC623E1"/>
    <w:rsid w:val="0BDB3EB7"/>
    <w:rsid w:val="0BF7F527"/>
    <w:rsid w:val="0C0E42C9"/>
    <w:rsid w:val="0C19A45B"/>
    <w:rsid w:val="0C370E27"/>
    <w:rsid w:val="0C3DA248"/>
    <w:rsid w:val="0C5BB50E"/>
    <w:rsid w:val="0C69EBAC"/>
    <w:rsid w:val="0C8F09A3"/>
    <w:rsid w:val="0C971167"/>
    <w:rsid w:val="0C9D3885"/>
    <w:rsid w:val="0CA6A681"/>
    <w:rsid w:val="0CAD8D89"/>
    <w:rsid w:val="0CC1E21D"/>
    <w:rsid w:val="0CCA47AB"/>
    <w:rsid w:val="0CDCB1FF"/>
    <w:rsid w:val="0CEA8B3E"/>
    <w:rsid w:val="0CF9F4C5"/>
    <w:rsid w:val="0CFE889C"/>
    <w:rsid w:val="0D01ABAD"/>
    <w:rsid w:val="0D05DCD0"/>
    <w:rsid w:val="0D11978A"/>
    <w:rsid w:val="0D21BDFB"/>
    <w:rsid w:val="0D3FEFA7"/>
    <w:rsid w:val="0D41FA1C"/>
    <w:rsid w:val="0D4D26AA"/>
    <w:rsid w:val="0D53B376"/>
    <w:rsid w:val="0D68C7ED"/>
    <w:rsid w:val="0D6F4385"/>
    <w:rsid w:val="0D7A0D15"/>
    <w:rsid w:val="0D7AE149"/>
    <w:rsid w:val="0D9F0910"/>
    <w:rsid w:val="0DA22024"/>
    <w:rsid w:val="0DA9FFA3"/>
    <w:rsid w:val="0DE52455"/>
    <w:rsid w:val="0DED90CA"/>
    <w:rsid w:val="0DF9A110"/>
    <w:rsid w:val="0DFEB80A"/>
    <w:rsid w:val="0DFF7303"/>
    <w:rsid w:val="0E1AB58A"/>
    <w:rsid w:val="0E22D026"/>
    <w:rsid w:val="0E2497DA"/>
    <w:rsid w:val="0E2E7DB8"/>
    <w:rsid w:val="0E361ECE"/>
    <w:rsid w:val="0E399750"/>
    <w:rsid w:val="0E42494F"/>
    <w:rsid w:val="0E517EEE"/>
    <w:rsid w:val="0E66FB69"/>
    <w:rsid w:val="0E70F2E3"/>
    <w:rsid w:val="0E83F422"/>
    <w:rsid w:val="0E848A16"/>
    <w:rsid w:val="0E995CDE"/>
    <w:rsid w:val="0E9E87DD"/>
    <w:rsid w:val="0EAAD6A9"/>
    <w:rsid w:val="0EAE20E2"/>
    <w:rsid w:val="0EBD016D"/>
    <w:rsid w:val="0EC92C1A"/>
    <w:rsid w:val="0EC96A5D"/>
    <w:rsid w:val="0ED52EC3"/>
    <w:rsid w:val="0EE395A3"/>
    <w:rsid w:val="0EF629DC"/>
    <w:rsid w:val="0EF8BACD"/>
    <w:rsid w:val="0EFB9F7B"/>
    <w:rsid w:val="0F0AD919"/>
    <w:rsid w:val="0F0B0FC9"/>
    <w:rsid w:val="0F1653E7"/>
    <w:rsid w:val="0F18B850"/>
    <w:rsid w:val="0F2438AF"/>
    <w:rsid w:val="0F45E38B"/>
    <w:rsid w:val="0F4B753F"/>
    <w:rsid w:val="0F4FCD6C"/>
    <w:rsid w:val="0F67E892"/>
    <w:rsid w:val="0F72121B"/>
    <w:rsid w:val="0F750644"/>
    <w:rsid w:val="0F7E6A18"/>
    <w:rsid w:val="0F88F0F1"/>
    <w:rsid w:val="0F8D2F26"/>
    <w:rsid w:val="0F9DEA6E"/>
    <w:rsid w:val="0FC57E05"/>
    <w:rsid w:val="0FCF7A5A"/>
    <w:rsid w:val="0FD5925B"/>
    <w:rsid w:val="0FEF25D8"/>
    <w:rsid w:val="0FFBBA43"/>
    <w:rsid w:val="0FFF1388"/>
    <w:rsid w:val="100B56EB"/>
    <w:rsid w:val="101310AB"/>
    <w:rsid w:val="1013CA7D"/>
    <w:rsid w:val="10262493"/>
    <w:rsid w:val="103EBC09"/>
    <w:rsid w:val="105B9EFC"/>
    <w:rsid w:val="1075E6B5"/>
    <w:rsid w:val="10799826"/>
    <w:rsid w:val="107AEB88"/>
    <w:rsid w:val="107BE334"/>
    <w:rsid w:val="10811FB6"/>
    <w:rsid w:val="108BF67D"/>
    <w:rsid w:val="109F756E"/>
    <w:rsid w:val="10A8E3FB"/>
    <w:rsid w:val="10DA8DA7"/>
    <w:rsid w:val="10DDBB1C"/>
    <w:rsid w:val="10FB5FE2"/>
    <w:rsid w:val="11027E75"/>
    <w:rsid w:val="110B5C87"/>
    <w:rsid w:val="11107E47"/>
    <w:rsid w:val="1110C4EF"/>
    <w:rsid w:val="111B8143"/>
    <w:rsid w:val="111E3010"/>
    <w:rsid w:val="113790BB"/>
    <w:rsid w:val="1138ADC9"/>
    <w:rsid w:val="113D08E4"/>
    <w:rsid w:val="1148210F"/>
    <w:rsid w:val="1165BADD"/>
    <w:rsid w:val="116DD223"/>
    <w:rsid w:val="11790192"/>
    <w:rsid w:val="117A8E71"/>
    <w:rsid w:val="117C934A"/>
    <w:rsid w:val="1198767A"/>
    <w:rsid w:val="119F61FF"/>
    <w:rsid w:val="11A217A1"/>
    <w:rsid w:val="11BB94E4"/>
    <w:rsid w:val="11C14BC8"/>
    <w:rsid w:val="11D1F9BF"/>
    <w:rsid w:val="11D88167"/>
    <w:rsid w:val="11E5C547"/>
    <w:rsid w:val="11E9BC3E"/>
    <w:rsid w:val="12014C7B"/>
    <w:rsid w:val="120513C7"/>
    <w:rsid w:val="1219D626"/>
    <w:rsid w:val="1219E265"/>
    <w:rsid w:val="122DB093"/>
    <w:rsid w:val="123CDC3D"/>
    <w:rsid w:val="12618572"/>
    <w:rsid w:val="1267BADA"/>
    <w:rsid w:val="126B6779"/>
    <w:rsid w:val="127C4192"/>
    <w:rsid w:val="128206DF"/>
    <w:rsid w:val="1286788A"/>
    <w:rsid w:val="128C8E09"/>
    <w:rsid w:val="129E4ED6"/>
    <w:rsid w:val="12B5CD71"/>
    <w:rsid w:val="12B8FF37"/>
    <w:rsid w:val="12CC445A"/>
    <w:rsid w:val="12D83D67"/>
    <w:rsid w:val="12D8D945"/>
    <w:rsid w:val="12EB3DCA"/>
    <w:rsid w:val="12F3D07C"/>
    <w:rsid w:val="12F97C57"/>
    <w:rsid w:val="1330E768"/>
    <w:rsid w:val="1331C6DB"/>
    <w:rsid w:val="1332EBC6"/>
    <w:rsid w:val="1367076D"/>
    <w:rsid w:val="136DCA20"/>
    <w:rsid w:val="137451C8"/>
    <w:rsid w:val="1377AFE4"/>
    <w:rsid w:val="137D9568"/>
    <w:rsid w:val="13843B6A"/>
    <w:rsid w:val="13A49CF6"/>
    <w:rsid w:val="13B2B25A"/>
    <w:rsid w:val="13B64CE4"/>
    <w:rsid w:val="13C032A8"/>
    <w:rsid w:val="13C9FA6A"/>
    <w:rsid w:val="13CF19BA"/>
    <w:rsid w:val="13DD110C"/>
    <w:rsid w:val="13E172DC"/>
    <w:rsid w:val="13FBDE9E"/>
    <w:rsid w:val="140AF30E"/>
    <w:rsid w:val="142527DB"/>
    <w:rsid w:val="14374685"/>
    <w:rsid w:val="143BA73B"/>
    <w:rsid w:val="146647D8"/>
    <w:rsid w:val="1468B050"/>
    <w:rsid w:val="1494078C"/>
    <w:rsid w:val="14970A8B"/>
    <w:rsid w:val="14AACE8D"/>
    <w:rsid w:val="14BF0968"/>
    <w:rsid w:val="14C798EA"/>
    <w:rsid w:val="14D4AE15"/>
    <w:rsid w:val="14D9B863"/>
    <w:rsid w:val="14DBDE73"/>
    <w:rsid w:val="14F5F732"/>
    <w:rsid w:val="1502D7CE"/>
    <w:rsid w:val="15314F79"/>
    <w:rsid w:val="1531F26E"/>
    <w:rsid w:val="154D6280"/>
    <w:rsid w:val="1570DFE0"/>
    <w:rsid w:val="157AF77A"/>
    <w:rsid w:val="157F5F95"/>
    <w:rsid w:val="157F757E"/>
    <w:rsid w:val="158BEAE3"/>
    <w:rsid w:val="15B2537F"/>
    <w:rsid w:val="15C2FAA3"/>
    <w:rsid w:val="15D0CADE"/>
    <w:rsid w:val="15EDAB9C"/>
    <w:rsid w:val="15EFA3DA"/>
    <w:rsid w:val="15F28E53"/>
    <w:rsid w:val="15F63E2D"/>
    <w:rsid w:val="15FB6536"/>
    <w:rsid w:val="1620DAD4"/>
    <w:rsid w:val="162F412D"/>
    <w:rsid w:val="16326FBA"/>
    <w:rsid w:val="164045FA"/>
    <w:rsid w:val="1640B634"/>
    <w:rsid w:val="1640CD68"/>
    <w:rsid w:val="16470B4D"/>
    <w:rsid w:val="165F7FDC"/>
    <w:rsid w:val="168470F2"/>
    <w:rsid w:val="169E47A5"/>
    <w:rsid w:val="169EA82F"/>
    <w:rsid w:val="16A1D0C0"/>
    <w:rsid w:val="16B577C4"/>
    <w:rsid w:val="16D86A65"/>
    <w:rsid w:val="16F0BB0F"/>
    <w:rsid w:val="1718257F"/>
    <w:rsid w:val="173F8CE0"/>
    <w:rsid w:val="173FEC2A"/>
    <w:rsid w:val="17440953"/>
    <w:rsid w:val="17441F4F"/>
    <w:rsid w:val="174F99AB"/>
    <w:rsid w:val="1752A8C6"/>
    <w:rsid w:val="17864160"/>
    <w:rsid w:val="178E06B9"/>
    <w:rsid w:val="179329FB"/>
    <w:rsid w:val="17964899"/>
    <w:rsid w:val="1796C1DA"/>
    <w:rsid w:val="179FEC0F"/>
    <w:rsid w:val="17AB0F5C"/>
    <w:rsid w:val="17C187E5"/>
    <w:rsid w:val="17C61CA2"/>
    <w:rsid w:val="17C620BF"/>
    <w:rsid w:val="17D94566"/>
    <w:rsid w:val="17E986A2"/>
    <w:rsid w:val="17F9434A"/>
    <w:rsid w:val="1802F852"/>
    <w:rsid w:val="181103B8"/>
    <w:rsid w:val="182D4EA1"/>
    <w:rsid w:val="18482CAA"/>
    <w:rsid w:val="186CB16E"/>
    <w:rsid w:val="189317E6"/>
    <w:rsid w:val="18A5761A"/>
    <w:rsid w:val="18AA3D11"/>
    <w:rsid w:val="18AF33A5"/>
    <w:rsid w:val="18AF5BDE"/>
    <w:rsid w:val="18C39DF9"/>
    <w:rsid w:val="18EA6D09"/>
    <w:rsid w:val="18FBAE5B"/>
    <w:rsid w:val="1902AE77"/>
    <w:rsid w:val="19045EAD"/>
    <w:rsid w:val="193B98CE"/>
    <w:rsid w:val="1954FF3A"/>
    <w:rsid w:val="19570F3D"/>
    <w:rsid w:val="196C3EDA"/>
    <w:rsid w:val="1972B21B"/>
    <w:rsid w:val="197D559F"/>
    <w:rsid w:val="19840DF6"/>
    <w:rsid w:val="19954327"/>
    <w:rsid w:val="19AE7A8B"/>
    <w:rsid w:val="19CE85E7"/>
    <w:rsid w:val="19D82FC1"/>
    <w:rsid w:val="19D91B28"/>
    <w:rsid w:val="1A045AE1"/>
    <w:rsid w:val="1A079076"/>
    <w:rsid w:val="1A3509A0"/>
    <w:rsid w:val="1A359B4A"/>
    <w:rsid w:val="1A38FFE1"/>
    <w:rsid w:val="1A3ADDFF"/>
    <w:rsid w:val="1A54E9CA"/>
    <w:rsid w:val="1A83274F"/>
    <w:rsid w:val="1A9524FC"/>
    <w:rsid w:val="1AA195B4"/>
    <w:rsid w:val="1AA73041"/>
    <w:rsid w:val="1AAB58F9"/>
    <w:rsid w:val="1ABB648E"/>
    <w:rsid w:val="1ADEA323"/>
    <w:rsid w:val="1AF64435"/>
    <w:rsid w:val="1B028626"/>
    <w:rsid w:val="1B070FCD"/>
    <w:rsid w:val="1B131FA5"/>
    <w:rsid w:val="1B14592D"/>
    <w:rsid w:val="1B16FC29"/>
    <w:rsid w:val="1B1EE207"/>
    <w:rsid w:val="1B21334E"/>
    <w:rsid w:val="1B302BBB"/>
    <w:rsid w:val="1B3A9402"/>
    <w:rsid w:val="1B5D1B67"/>
    <w:rsid w:val="1B68E95F"/>
    <w:rsid w:val="1B80C98B"/>
    <w:rsid w:val="1B864306"/>
    <w:rsid w:val="1B948EC0"/>
    <w:rsid w:val="1B9C047F"/>
    <w:rsid w:val="1BA06588"/>
    <w:rsid w:val="1BB66604"/>
    <w:rsid w:val="1BC84D3A"/>
    <w:rsid w:val="1BD267CA"/>
    <w:rsid w:val="1BD8776B"/>
    <w:rsid w:val="1C0A7511"/>
    <w:rsid w:val="1C147D3F"/>
    <w:rsid w:val="1C3A97F1"/>
    <w:rsid w:val="1C3FB754"/>
    <w:rsid w:val="1C462D3B"/>
    <w:rsid w:val="1C5C9262"/>
    <w:rsid w:val="1C6A7861"/>
    <w:rsid w:val="1CA7D85C"/>
    <w:rsid w:val="1CD6A096"/>
    <w:rsid w:val="1CE02D7B"/>
    <w:rsid w:val="1CE77A25"/>
    <w:rsid w:val="1CF05B20"/>
    <w:rsid w:val="1D011A02"/>
    <w:rsid w:val="1D092873"/>
    <w:rsid w:val="1D0E5EA5"/>
    <w:rsid w:val="1D24ADB5"/>
    <w:rsid w:val="1D529BEE"/>
    <w:rsid w:val="1D577846"/>
    <w:rsid w:val="1D75BB0E"/>
    <w:rsid w:val="1D81AF42"/>
    <w:rsid w:val="1DA3188F"/>
    <w:rsid w:val="1DAAEBA6"/>
    <w:rsid w:val="1DB27064"/>
    <w:rsid w:val="1DBDDE2C"/>
    <w:rsid w:val="1DD27D9A"/>
    <w:rsid w:val="1DDAD98F"/>
    <w:rsid w:val="1DF3C7BB"/>
    <w:rsid w:val="1DF3E080"/>
    <w:rsid w:val="1E0D33DD"/>
    <w:rsid w:val="1E210AD6"/>
    <w:rsid w:val="1E2290A9"/>
    <w:rsid w:val="1E4BF392"/>
    <w:rsid w:val="1E5F3897"/>
    <w:rsid w:val="1E6DEE50"/>
    <w:rsid w:val="1E932DD5"/>
    <w:rsid w:val="1EB5C46C"/>
    <w:rsid w:val="1EC24F16"/>
    <w:rsid w:val="1EC8D043"/>
    <w:rsid w:val="1ECDD309"/>
    <w:rsid w:val="1ED201E9"/>
    <w:rsid w:val="1EFAC5F3"/>
    <w:rsid w:val="1F0A08A3"/>
    <w:rsid w:val="1F18BE45"/>
    <w:rsid w:val="1F233764"/>
    <w:rsid w:val="1F3F3391"/>
    <w:rsid w:val="1F49984F"/>
    <w:rsid w:val="1F7A6966"/>
    <w:rsid w:val="1FBE95EE"/>
    <w:rsid w:val="1FC8B939"/>
    <w:rsid w:val="1FD0E541"/>
    <w:rsid w:val="1FD1AE6C"/>
    <w:rsid w:val="1FD5067A"/>
    <w:rsid w:val="1FDD1333"/>
    <w:rsid w:val="1FE2DDB5"/>
    <w:rsid w:val="1FF5048E"/>
    <w:rsid w:val="1FF5E474"/>
    <w:rsid w:val="20069366"/>
    <w:rsid w:val="200815EA"/>
    <w:rsid w:val="201360D7"/>
    <w:rsid w:val="201543F1"/>
    <w:rsid w:val="2023ED31"/>
    <w:rsid w:val="2037ADBA"/>
    <w:rsid w:val="203A65A9"/>
    <w:rsid w:val="20458A75"/>
    <w:rsid w:val="205604A5"/>
    <w:rsid w:val="20600E37"/>
    <w:rsid w:val="208C7327"/>
    <w:rsid w:val="2093A1F7"/>
    <w:rsid w:val="209CBD72"/>
    <w:rsid w:val="20B7E020"/>
    <w:rsid w:val="20E3C956"/>
    <w:rsid w:val="2101D57E"/>
    <w:rsid w:val="211639C7"/>
    <w:rsid w:val="212CCACB"/>
    <w:rsid w:val="213C6E1B"/>
    <w:rsid w:val="214D3970"/>
    <w:rsid w:val="2166FFAC"/>
    <w:rsid w:val="217AE9C3"/>
    <w:rsid w:val="21802CB9"/>
    <w:rsid w:val="21964C79"/>
    <w:rsid w:val="21AE087D"/>
    <w:rsid w:val="21AF783F"/>
    <w:rsid w:val="21BB1B49"/>
    <w:rsid w:val="21C441FD"/>
    <w:rsid w:val="21C495BF"/>
    <w:rsid w:val="21C8D646"/>
    <w:rsid w:val="21C95BE9"/>
    <w:rsid w:val="220573CB"/>
    <w:rsid w:val="2207CD8E"/>
    <w:rsid w:val="220C25A0"/>
    <w:rsid w:val="22105907"/>
    <w:rsid w:val="222784D2"/>
    <w:rsid w:val="22280E66"/>
    <w:rsid w:val="2228BF81"/>
    <w:rsid w:val="222A4759"/>
    <w:rsid w:val="227826F2"/>
    <w:rsid w:val="229D5565"/>
    <w:rsid w:val="22A364BF"/>
    <w:rsid w:val="22B20A28"/>
    <w:rsid w:val="22DEC319"/>
    <w:rsid w:val="230059FB"/>
    <w:rsid w:val="2301561A"/>
    <w:rsid w:val="2311BC10"/>
    <w:rsid w:val="23170549"/>
    <w:rsid w:val="23171931"/>
    <w:rsid w:val="231B29D5"/>
    <w:rsid w:val="23208FDA"/>
    <w:rsid w:val="232A5E92"/>
    <w:rsid w:val="2335381E"/>
    <w:rsid w:val="233C8F08"/>
    <w:rsid w:val="233DCEF1"/>
    <w:rsid w:val="2343048C"/>
    <w:rsid w:val="234E1089"/>
    <w:rsid w:val="234E75E7"/>
    <w:rsid w:val="235A114B"/>
    <w:rsid w:val="23652C4A"/>
    <w:rsid w:val="2366D511"/>
    <w:rsid w:val="238518BD"/>
    <w:rsid w:val="239DF863"/>
    <w:rsid w:val="23ADDD4D"/>
    <w:rsid w:val="23AEE896"/>
    <w:rsid w:val="23BB0B6B"/>
    <w:rsid w:val="23CD3AF7"/>
    <w:rsid w:val="23EC1520"/>
    <w:rsid w:val="23EFC0D5"/>
    <w:rsid w:val="243AAFF7"/>
    <w:rsid w:val="243DFE18"/>
    <w:rsid w:val="245E3BDE"/>
    <w:rsid w:val="248A1687"/>
    <w:rsid w:val="24A65ADD"/>
    <w:rsid w:val="24ACF881"/>
    <w:rsid w:val="24D0031A"/>
    <w:rsid w:val="24F26082"/>
    <w:rsid w:val="2503D045"/>
    <w:rsid w:val="251C27DE"/>
    <w:rsid w:val="25323859"/>
    <w:rsid w:val="25344722"/>
    <w:rsid w:val="254C7CA2"/>
    <w:rsid w:val="254EC634"/>
    <w:rsid w:val="255C5115"/>
    <w:rsid w:val="25636DD8"/>
    <w:rsid w:val="25680F39"/>
    <w:rsid w:val="2573932C"/>
    <w:rsid w:val="257573ED"/>
    <w:rsid w:val="2588FBE8"/>
    <w:rsid w:val="258EF624"/>
    <w:rsid w:val="259396A7"/>
    <w:rsid w:val="25AB0CEF"/>
    <w:rsid w:val="25C204E2"/>
    <w:rsid w:val="25C364DC"/>
    <w:rsid w:val="25C5222B"/>
    <w:rsid w:val="25E5DC94"/>
    <w:rsid w:val="25F24031"/>
    <w:rsid w:val="260198C4"/>
    <w:rsid w:val="2623E734"/>
    <w:rsid w:val="262EDF42"/>
    <w:rsid w:val="2637DD9C"/>
    <w:rsid w:val="264A23F7"/>
    <w:rsid w:val="265180E3"/>
    <w:rsid w:val="2653DE13"/>
    <w:rsid w:val="267AA3CC"/>
    <w:rsid w:val="2690BC5C"/>
    <w:rsid w:val="269D79B4"/>
    <w:rsid w:val="269FA0A6"/>
    <w:rsid w:val="26AF6B4A"/>
    <w:rsid w:val="26AF7ED4"/>
    <w:rsid w:val="26B4CBF9"/>
    <w:rsid w:val="26C8AFC7"/>
    <w:rsid w:val="26D1C1B1"/>
    <w:rsid w:val="26E58D39"/>
    <w:rsid w:val="26E64BEF"/>
    <w:rsid w:val="26F23489"/>
    <w:rsid w:val="27198891"/>
    <w:rsid w:val="2726D01A"/>
    <w:rsid w:val="27662614"/>
    <w:rsid w:val="276A23C2"/>
    <w:rsid w:val="277475D9"/>
    <w:rsid w:val="2779358F"/>
    <w:rsid w:val="277A4C73"/>
    <w:rsid w:val="2792C5A6"/>
    <w:rsid w:val="279D275D"/>
    <w:rsid w:val="279F8F8A"/>
    <w:rsid w:val="27B18746"/>
    <w:rsid w:val="27C8D310"/>
    <w:rsid w:val="27D7094C"/>
    <w:rsid w:val="27D789C4"/>
    <w:rsid w:val="27EF5B66"/>
    <w:rsid w:val="27F5B7C3"/>
    <w:rsid w:val="27FB9309"/>
    <w:rsid w:val="281E35BE"/>
    <w:rsid w:val="28244E9A"/>
    <w:rsid w:val="2830BB7A"/>
    <w:rsid w:val="28310158"/>
    <w:rsid w:val="2835DA0C"/>
    <w:rsid w:val="28477A64"/>
    <w:rsid w:val="288259B9"/>
    <w:rsid w:val="2887AC0F"/>
    <w:rsid w:val="2887FBA6"/>
    <w:rsid w:val="288F65B0"/>
    <w:rsid w:val="28A11C54"/>
    <w:rsid w:val="28A8012D"/>
    <w:rsid w:val="28D1CCE9"/>
    <w:rsid w:val="28D3D9C9"/>
    <w:rsid w:val="28F61F2A"/>
    <w:rsid w:val="28F91869"/>
    <w:rsid w:val="29026C6B"/>
    <w:rsid w:val="2906524F"/>
    <w:rsid w:val="29189F43"/>
    <w:rsid w:val="29192C50"/>
    <w:rsid w:val="291C2887"/>
    <w:rsid w:val="29362883"/>
    <w:rsid w:val="293759E9"/>
    <w:rsid w:val="2953689A"/>
    <w:rsid w:val="2970ED29"/>
    <w:rsid w:val="29739371"/>
    <w:rsid w:val="2975B175"/>
    <w:rsid w:val="2979842C"/>
    <w:rsid w:val="297A0592"/>
    <w:rsid w:val="2988CF37"/>
    <w:rsid w:val="2992671F"/>
    <w:rsid w:val="29A67332"/>
    <w:rsid w:val="29A88E25"/>
    <w:rsid w:val="29C30026"/>
    <w:rsid w:val="29EDFA83"/>
    <w:rsid w:val="2A026C80"/>
    <w:rsid w:val="2A16BDB0"/>
    <w:rsid w:val="2A1B7532"/>
    <w:rsid w:val="2A22C14D"/>
    <w:rsid w:val="2A274595"/>
    <w:rsid w:val="2A2D1325"/>
    <w:rsid w:val="2A33A9E7"/>
    <w:rsid w:val="2A47738E"/>
    <w:rsid w:val="2A587C8F"/>
    <w:rsid w:val="2A928B95"/>
    <w:rsid w:val="2A9C28F9"/>
    <w:rsid w:val="2AB984A5"/>
    <w:rsid w:val="2AD4B64E"/>
    <w:rsid w:val="2AE72DCB"/>
    <w:rsid w:val="2B1DE03F"/>
    <w:rsid w:val="2B21C47A"/>
    <w:rsid w:val="2B343025"/>
    <w:rsid w:val="2B50E8C5"/>
    <w:rsid w:val="2B60C8C5"/>
    <w:rsid w:val="2B65F3C4"/>
    <w:rsid w:val="2B836341"/>
    <w:rsid w:val="2B9732CE"/>
    <w:rsid w:val="2B9EEDE0"/>
    <w:rsid w:val="2BAA8D46"/>
    <w:rsid w:val="2BC8B034"/>
    <w:rsid w:val="2BED6045"/>
    <w:rsid w:val="2BEF21F1"/>
    <w:rsid w:val="2BFAAD72"/>
    <w:rsid w:val="2C079767"/>
    <w:rsid w:val="2C243437"/>
    <w:rsid w:val="2C4E71A5"/>
    <w:rsid w:val="2C53358A"/>
    <w:rsid w:val="2C556F33"/>
    <w:rsid w:val="2C8AB84E"/>
    <w:rsid w:val="2C91D28A"/>
    <w:rsid w:val="2C97B735"/>
    <w:rsid w:val="2C9EC232"/>
    <w:rsid w:val="2CAAFAE7"/>
    <w:rsid w:val="2CBE2638"/>
    <w:rsid w:val="2CD0DFC4"/>
    <w:rsid w:val="2CDB5268"/>
    <w:rsid w:val="2CE6017A"/>
    <w:rsid w:val="2CE6E3E6"/>
    <w:rsid w:val="2CF4AC9B"/>
    <w:rsid w:val="2D28C490"/>
    <w:rsid w:val="2D29A23B"/>
    <w:rsid w:val="2D317F16"/>
    <w:rsid w:val="2D364848"/>
    <w:rsid w:val="2D616E76"/>
    <w:rsid w:val="2D886755"/>
    <w:rsid w:val="2DB592EF"/>
    <w:rsid w:val="2DBAFD32"/>
    <w:rsid w:val="2DCACB65"/>
    <w:rsid w:val="2DD0EBDB"/>
    <w:rsid w:val="2E0216B5"/>
    <w:rsid w:val="2E0B39CA"/>
    <w:rsid w:val="2E0E2396"/>
    <w:rsid w:val="2E0EA6A5"/>
    <w:rsid w:val="2E1B4571"/>
    <w:rsid w:val="2E1CAF7C"/>
    <w:rsid w:val="2E2AE914"/>
    <w:rsid w:val="2E473FFC"/>
    <w:rsid w:val="2E4FF5E8"/>
    <w:rsid w:val="2E52AE81"/>
    <w:rsid w:val="2E56C2D3"/>
    <w:rsid w:val="2E57D34E"/>
    <w:rsid w:val="2E77B664"/>
    <w:rsid w:val="2E9A8FAA"/>
    <w:rsid w:val="2EA6FF3B"/>
    <w:rsid w:val="2EA9A041"/>
    <w:rsid w:val="2EAB4E20"/>
    <w:rsid w:val="2EB3C3F8"/>
    <w:rsid w:val="2EBFDDDE"/>
    <w:rsid w:val="2ED4EBFF"/>
    <w:rsid w:val="2EF1B691"/>
    <w:rsid w:val="2F0EF17F"/>
    <w:rsid w:val="2F26C2B3"/>
    <w:rsid w:val="2F395B2E"/>
    <w:rsid w:val="2F456838"/>
    <w:rsid w:val="2F556B3C"/>
    <w:rsid w:val="2F69E56D"/>
    <w:rsid w:val="2F7D232D"/>
    <w:rsid w:val="2F81E199"/>
    <w:rsid w:val="2F924EB0"/>
    <w:rsid w:val="2F97B258"/>
    <w:rsid w:val="2FBE0367"/>
    <w:rsid w:val="2FD4B18E"/>
    <w:rsid w:val="2FFC3345"/>
    <w:rsid w:val="30015E44"/>
    <w:rsid w:val="3012F32A"/>
    <w:rsid w:val="30185276"/>
    <w:rsid w:val="301CF37B"/>
    <w:rsid w:val="302DF624"/>
    <w:rsid w:val="302FA867"/>
    <w:rsid w:val="303CC97E"/>
    <w:rsid w:val="3045E2C8"/>
    <w:rsid w:val="304A7368"/>
    <w:rsid w:val="3052A999"/>
    <w:rsid w:val="3057FEBB"/>
    <w:rsid w:val="307FDC4D"/>
    <w:rsid w:val="3086B89B"/>
    <w:rsid w:val="308D4098"/>
    <w:rsid w:val="30A19AD2"/>
    <w:rsid w:val="30BA58D0"/>
    <w:rsid w:val="30DEDFBF"/>
    <w:rsid w:val="30F04C1E"/>
    <w:rsid w:val="30F3CE24"/>
    <w:rsid w:val="30FE7AD8"/>
    <w:rsid w:val="30FFBA47"/>
    <w:rsid w:val="31270B25"/>
    <w:rsid w:val="3153FE3E"/>
    <w:rsid w:val="315ACE3E"/>
    <w:rsid w:val="315DB131"/>
    <w:rsid w:val="318CE3FB"/>
    <w:rsid w:val="319FE599"/>
    <w:rsid w:val="31C58677"/>
    <w:rsid w:val="31CFD778"/>
    <w:rsid w:val="31D9A337"/>
    <w:rsid w:val="31DA65C7"/>
    <w:rsid w:val="31EFC903"/>
    <w:rsid w:val="31F203F2"/>
    <w:rsid w:val="3207924F"/>
    <w:rsid w:val="3218BFDE"/>
    <w:rsid w:val="3238EDD7"/>
    <w:rsid w:val="324A3A27"/>
    <w:rsid w:val="324C6A57"/>
    <w:rsid w:val="32578B76"/>
    <w:rsid w:val="326554DC"/>
    <w:rsid w:val="3276B515"/>
    <w:rsid w:val="32890412"/>
    <w:rsid w:val="32960304"/>
    <w:rsid w:val="329EEF16"/>
    <w:rsid w:val="32A77D23"/>
    <w:rsid w:val="32ABA0FE"/>
    <w:rsid w:val="32B1C81C"/>
    <w:rsid w:val="32BFC808"/>
    <w:rsid w:val="32CDBD6C"/>
    <w:rsid w:val="32E08C06"/>
    <w:rsid w:val="32F03346"/>
    <w:rsid w:val="32F723B2"/>
    <w:rsid w:val="330542EE"/>
    <w:rsid w:val="3306CD78"/>
    <w:rsid w:val="3308374B"/>
    <w:rsid w:val="33384B9E"/>
    <w:rsid w:val="333BB5FA"/>
    <w:rsid w:val="3346D546"/>
    <w:rsid w:val="334B9686"/>
    <w:rsid w:val="3382748D"/>
    <w:rsid w:val="3388D1D9"/>
    <w:rsid w:val="33981FF1"/>
    <w:rsid w:val="3399DFDE"/>
    <w:rsid w:val="339A4F1D"/>
    <w:rsid w:val="33CC45F6"/>
    <w:rsid w:val="33DEA3FC"/>
    <w:rsid w:val="340B899A"/>
    <w:rsid w:val="340CCC51"/>
    <w:rsid w:val="34255E2A"/>
    <w:rsid w:val="34289117"/>
    <w:rsid w:val="3430423B"/>
    <w:rsid w:val="3434DD86"/>
    <w:rsid w:val="343DF9C2"/>
    <w:rsid w:val="344D6F27"/>
    <w:rsid w:val="34509401"/>
    <w:rsid w:val="3454BBBA"/>
    <w:rsid w:val="34582051"/>
    <w:rsid w:val="346703EF"/>
    <w:rsid w:val="346D9092"/>
    <w:rsid w:val="34BAF7BC"/>
    <w:rsid w:val="34D50582"/>
    <w:rsid w:val="34D65C7F"/>
    <w:rsid w:val="351BB301"/>
    <w:rsid w:val="35466BAE"/>
    <w:rsid w:val="35955E0A"/>
    <w:rsid w:val="359FE000"/>
    <w:rsid w:val="35DB4840"/>
    <w:rsid w:val="35FFC54A"/>
    <w:rsid w:val="36186A31"/>
    <w:rsid w:val="361DB764"/>
    <w:rsid w:val="363F6F49"/>
    <w:rsid w:val="364CA0A1"/>
    <w:rsid w:val="3675E576"/>
    <w:rsid w:val="36776097"/>
    <w:rsid w:val="367B7618"/>
    <w:rsid w:val="3691E686"/>
    <w:rsid w:val="36A9F4B2"/>
    <w:rsid w:val="36BB0FAE"/>
    <w:rsid w:val="36C5008E"/>
    <w:rsid w:val="36CE2877"/>
    <w:rsid w:val="36D18CAD"/>
    <w:rsid w:val="36E1055B"/>
    <w:rsid w:val="36EB2F50"/>
    <w:rsid w:val="36EDE1D7"/>
    <w:rsid w:val="36EE4979"/>
    <w:rsid w:val="36F64770"/>
    <w:rsid w:val="3716A548"/>
    <w:rsid w:val="372DFAC0"/>
    <w:rsid w:val="3766934A"/>
    <w:rsid w:val="3767E2FD"/>
    <w:rsid w:val="376B15BE"/>
    <w:rsid w:val="376F075B"/>
    <w:rsid w:val="377FBBA7"/>
    <w:rsid w:val="37B176F9"/>
    <w:rsid w:val="37BE3AB2"/>
    <w:rsid w:val="37C27811"/>
    <w:rsid w:val="37D93553"/>
    <w:rsid w:val="37E50152"/>
    <w:rsid w:val="37E72326"/>
    <w:rsid w:val="37EF4D91"/>
    <w:rsid w:val="3801CD07"/>
    <w:rsid w:val="3812270D"/>
    <w:rsid w:val="38376EEF"/>
    <w:rsid w:val="3852BC4B"/>
    <w:rsid w:val="3856EB2B"/>
    <w:rsid w:val="385E0B6C"/>
    <w:rsid w:val="38643586"/>
    <w:rsid w:val="387AF470"/>
    <w:rsid w:val="388D9108"/>
    <w:rsid w:val="389F13E0"/>
    <w:rsid w:val="38A8D8B3"/>
    <w:rsid w:val="38B3D66F"/>
    <w:rsid w:val="38BB99FC"/>
    <w:rsid w:val="38C1E39D"/>
    <w:rsid w:val="38C522FD"/>
    <w:rsid w:val="38CCFECC"/>
    <w:rsid w:val="3903B35E"/>
    <w:rsid w:val="391AECC1"/>
    <w:rsid w:val="392275F9"/>
    <w:rsid w:val="395F78F8"/>
    <w:rsid w:val="3971A47D"/>
    <w:rsid w:val="39731819"/>
    <w:rsid w:val="397F8FB2"/>
    <w:rsid w:val="39C06BCD"/>
    <w:rsid w:val="39C692EB"/>
    <w:rsid w:val="39E5E16B"/>
    <w:rsid w:val="39EFF905"/>
    <w:rsid w:val="3A104880"/>
    <w:rsid w:val="3A24AEA3"/>
    <w:rsid w:val="3A25F6F5"/>
    <w:rsid w:val="3A28C886"/>
    <w:rsid w:val="3A2C1D93"/>
    <w:rsid w:val="3A39F5F0"/>
    <w:rsid w:val="3A462033"/>
    <w:rsid w:val="3A51987F"/>
    <w:rsid w:val="3A5889FA"/>
    <w:rsid w:val="3A647294"/>
    <w:rsid w:val="3A721D79"/>
    <w:rsid w:val="3A80FE8D"/>
    <w:rsid w:val="3A85CF7D"/>
    <w:rsid w:val="3A952EBC"/>
    <w:rsid w:val="3A95DC5F"/>
    <w:rsid w:val="3AA16666"/>
    <w:rsid w:val="3AA7D5EC"/>
    <w:rsid w:val="3AB2EA0F"/>
    <w:rsid w:val="3AC108E5"/>
    <w:rsid w:val="3AC20500"/>
    <w:rsid w:val="3ACCE6E3"/>
    <w:rsid w:val="3ADC8F87"/>
    <w:rsid w:val="3AE38138"/>
    <w:rsid w:val="3AF5035F"/>
    <w:rsid w:val="3AFF9613"/>
    <w:rsid w:val="3B078E61"/>
    <w:rsid w:val="3B0D0E6F"/>
    <w:rsid w:val="3B28DBC1"/>
    <w:rsid w:val="3B2DAB15"/>
    <w:rsid w:val="3B3BE376"/>
    <w:rsid w:val="3B49C7CF"/>
    <w:rsid w:val="3B4F4BE2"/>
    <w:rsid w:val="3B50DF19"/>
    <w:rsid w:val="3B53404C"/>
    <w:rsid w:val="3B7465C0"/>
    <w:rsid w:val="3B7E3D85"/>
    <w:rsid w:val="3B814006"/>
    <w:rsid w:val="3BC26F43"/>
    <w:rsid w:val="3BCC2CCE"/>
    <w:rsid w:val="3BD04563"/>
    <w:rsid w:val="3BD44C2A"/>
    <w:rsid w:val="3C314301"/>
    <w:rsid w:val="3C3F148B"/>
    <w:rsid w:val="3C533982"/>
    <w:rsid w:val="3C5B12DA"/>
    <w:rsid w:val="3C623617"/>
    <w:rsid w:val="3C64BD1B"/>
    <w:rsid w:val="3C77F8E2"/>
    <w:rsid w:val="3C86885C"/>
    <w:rsid w:val="3CACE3EA"/>
    <w:rsid w:val="3CB49E9F"/>
    <w:rsid w:val="3CBDFFCC"/>
    <w:rsid w:val="3CCE014F"/>
    <w:rsid w:val="3CD0E816"/>
    <w:rsid w:val="3CD12A98"/>
    <w:rsid w:val="3CD296F1"/>
    <w:rsid w:val="3CE956D6"/>
    <w:rsid w:val="3D317F8B"/>
    <w:rsid w:val="3D3F22FA"/>
    <w:rsid w:val="3D421ECD"/>
    <w:rsid w:val="3D45B563"/>
    <w:rsid w:val="3D514A48"/>
    <w:rsid w:val="3D5F9480"/>
    <w:rsid w:val="3D80400E"/>
    <w:rsid w:val="3D874792"/>
    <w:rsid w:val="3DBFF55D"/>
    <w:rsid w:val="3DC5129B"/>
    <w:rsid w:val="3DC5A5F0"/>
    <w:rsid w:val="3DCC518A"/>
    <w:rsid w:val="3DD43024"/>
    <w:rsid w:val="3E13C943"/>
    <w:rsid w:val="3E17368F"/>
    <w:rsid w:val="3E3DBAED"/>
    <w:rsid w:val="3E458D1D"/>
    <w:rsid w:val="3E50A5F6"/>
    <w:rsid w:val="3E5B1C74"/>
    <w:rsid w:val="3E7A49D7"/>
    <w:rsid w:val="3E83D83F"/>
    <w:rsid w:val="3E93B65C"/>
    <w:rsid w:val="3E9BCD02"/>
    <w:rsid w:val="3EA4832E"/>
    <w:rsid w:val="3EA4A73F"/>
    <w:rsid w:val="3EAB8517"/>
    <w:rsid w:val="3EAE016C"/>
    <w:rsid w:val="3EAF658C"/>
    <w:rsid w:val="3ED06DA7"/>
    <w:rsid w:val="3ED4E268"/>
    <w:rsid w:val="3EDEC82C"/>
    <w:rsid w:val="3F06C76B"/>
    <w:rsid w:val="3F12CEA3"/>
    <w:rsid w:val="3F1E562D"/>
    <w:rsid w:val="3F2E30C4"/>
    <w:rsid w:val="3F33409C"/>
    <w:rsid w:val="3F34C721"/>
    <w:rsid w:val="3F48C08B"/>
    <w:rsid w:val="3F502525"/>
    <w:rsid w:val="3F5D8C26"/>
    <w:rsid w:val="3F64F3CB"/>
    <w:rsid w:val="3F707D00"/>
    <w:rsid w:val="3F71A52F"/>
    <w:rsid w:val="3F756873"/>
    <w:rsid w:val="3F792F5C"/>
    <w:rsid w:val="3F8AEE4F"/>
    <w:rsid w:val="3FA0EE83"/>
    <w:rsid w:val="3FC40D3B"/>
    <w:rsid w:val="3FE2599D"/>
    <w:rsid w:val="3FEC4010"/>
    <w:rsid w:val="3FF6FD9F"/>
    <w:rsid w:val="40029C33"/>
    <w:rsid w:val="40046AA4"/>
    <w:rsid w:val="400E85AF"/>
    <w:rsid w:val="401E74F6"/>
    <w:rsid w:val="40235F15"/>
    <w:rsid w:val="4024836D"/>
    <w:rsid w:val="40257912"/>
    <w:rsid w:val="40284815"/>
    <w:rsid w:val="402FAD51"/>
    <w:rsid w:val="405CA6B6"/>
    <w:rsid w:val="406B4896"/>
    <w:rsid w:val="4080BFAB"/>
    <w:rsid w:val="40857248"/>
    <w:rsid w:val="40AE5A19"/>
    <w:rsid w:val="40B0D091"/>
    <w:rsid w:val="40C480BC"/>
    <w:rsid w:val="40D09782"/>
    <w:rsid w:val="40DB8243"/>
    <w:rsid w:val="40E9E71D"/>
    <w:rsid w:val="40EACA2A"/>
    <w:rsid w:val="40F94F81"/>
    <w:rsid w:val="40FDA6C6"/>
    <w:rsid w:val="4109B360"/>
    <w:rsid w:val="411F4164"/>
    <w:rsid w:val="412354C4"/>
    <w:rsid w:val="412B8FA0"/>
    <w:rsid w:val="415A3D5F"/>
    <w:rsid w:val="415C72C9"/>
    <w:rsid w:val="416F02B9"/>
    <w:rsid w:val="4188F0F7"/>
    <w:rsid w:val="41941F9A"/>
    <w:rsid w:val="419DC25A"/>
    <w:rsid w:val="41A31A30"/>
    <w:rsid w:val="41C038F6"/>
    <w:rsid w:val="41CBD3A4"/>
    <w:rsid w:val="41F7A653"/>
    <w:rsid w:val="422B2F9A"/>
    <w:rsid w:val="423DD6CA"/>
    <w:rsid w:val="423F5FC9"/>
    <w:rsid w:val="42558CDD"/>
    <w:rsid w:val="425B6861"/>
    <w:rsid w:val="42A8C776"/>
    <w:rsid w:val="42BC7E1E"/>
    <w:rsid w:val="42DCC8BD"/>
    <w:rsid w:val="42E0E7ED"/>
    <w:rsid w:val="42E83C70"/>
    <w:rsid w:val="430ABD30"/>
    <w:rsid w:val="431096E3"/>
    <w:rsid w:val="43276087"/>
    <w:rsid w:val="433020A6"/>
    <w:rsid w:val="4336B802"/>
    <w:rsid w:val="433DFCB7"/>
    <w:rsid w:val="4350AAA4"/>
    <w:rsid w:val="435E210C"/>
    <w:rsid w:val="43777563"/>
    <w:rsid w:val="43843C82"/>
    <w:rsid w:val="439EBD3E"/>
    <w:rsid w:val="43FF1CC9"/>
    <w:rsid w:val="440B8DE4"/>
    <w:rsid w:val="440E8283"/>
    <w:rsid w:val="4415DCAE"/>
    <w:rsid w:val="4422AA12"/>
    <w:rsid w:val="442A494B"/>
    <w:rsid w:val="443B08F9"/>
    <w:rsid w:val="443DBAC4"/>
    <w:rsid w:val="44451652"/>
    <w:rsid w:val="444A0805"/>
    <w:rsid w:val="444B85CA"/>
    <w:rsid w:val="444F1CD9"/>
    <w:rsid w:val="4474B07F"/>
    <w:rsid w:val="44DB405E"/>
    <w:rsid w:val="44E3EC9A"/>
    <w:rsid w:val="44F7A8F4"/>
    <w:rsid w:val="44FD8AB1"/>
    <w:rsid w:val="45011601"/>
    <w:rsid w:val="4501E67B"/>
    <w:rsid w:val="45032A8B"/>
    <w:rsid w:val="4539E109"/>
    <w:rsid w:val="455001EE"/>
    <w:rsid w:val="4553C094"/>
    <w:rsid w:val="45609DBA"/>
    <w:rsid w:val="4571F1DA"/>
    <w:rsid w:val="4575778C"/>
    <w:rsid w:val="4581196D"/>
    <w:rsid w:val="459D2173"/>
    <w:rsid w:val="45A79A76"/>
    <w:rsid w:val="45B2AB54"/>
    <w:rsid w:val="45CE9317"/>
    <w:rsid w:val="45CFFF70"/>
    <w:rsid w:val="45D696D9"/>
    <w:rsid w:val="45DFC5C0"/>
    <w:rsid w:val="45E3434B"/>
    <w:rsid w:val="45FE145E"/>
    <w:rsid w:val="460E4EBB"/>
    <w:rsid w:val="4627CB48"/>
    <w:rsid w:val="463F2968"/>
    <w:rsid w:val="4644059D"/>
    <w:rsid w:val="46580A45"/>
    <w:rsid w:val="4662E6A7"/>
    <w:rsid w:val="466DB257"/>
    <w:rsid w:val="46706D3E"/>
    <w:rsid w:val="467710BF"/>
    <w:rsid w:val="46906AF2"/>
    <w:rsid w:val="46AC2BE4"/>
    <w:rsid w:val="46C4BE82"/>
    <w:rsid w:val="46C596C9"/>
    <w:rsid w:val="46E04E5C"/>
    <w:rsid w:val="46E337B2"/>
    <w:rsid w:val="46EB25A7"/>
    <w:rsid w:val="46ED8ACC"/>
    <w:rsid w:val="46F61222"/>
    <w:rsid w:val="46F6EC18"/>
    <w:rsid w:val="47377824"/>
    <w:rsid w:val="4770E90F"/>
    <w:rsid w:val="477D0AA8"/>
    <w:rsid w:val="477F7FCB"/>
    <w:rsid w:val="478525CF"/>
    <w:rsid w:val="4791B5A9"/>
    <w:rsid w:val="47A0F94D"/>
    <w:rsid w:val="47CEE233"/>
    <w:rsid w:val="47D6AB9D"/>
    <w:rsid w:val="47F19FC1"/>
    <w:rsid w:val="48146A1F"/>
    <w:rsid w:val="48157224"/>
    <w:rsid w:val="483BE90E"/>
    <w:rsid w:val="48423C57"/>
    <w:rsid w:val="484BC274"/>
    <w:rsid w:val="484E903E"/>
    <w:rsid w:val="4852194A"/>
    <w:rsid w:val="4858D42E"/>
    <w:rsid w:val="488A8FFE"/>
    <w:rsid w:val="48912E98"/>
    <w:rsid w:val="489D984C"/>
    <w:rsid w:val="48A02B15"/>
    <w:rsid w:val="48A2BF7F"/>
    <w:rsid w:val="48AA1890"/>
    <w:rsid w:val="48AE146D"/>
    <w:rsid w:val="48C57CDD"/>
    <w:rsid w:val="48D12193"/>
    <w:rsid w:val="48D28DEC"/>
    <w:rsid w:val="48ED0C77"/>
    <w:rsid w:val="48F12352"/>
    <w:rsid w:val="49059286"/>
    <w:rsid w:val="491310C6"/>
    <w:rsid w:val="4915A943"/>
    <w:rsid w:val="492F6646"/>
    <w:rsid w:val="49441D9B"/>
    <w:rsid w:val="49735769"/>
    <w:rsid w:val="4994FD3F"/>
    <w:rsid w:val="49BC5543"/>
    <w:rsid w:val="49BF8EE4"/>
    <w:rsid w:val="49D98C2B"/>
    <w:rsid w:val="49DB0CF3"/>
    <w:rsid w:val="49FA8308"/>
    <w:rsid w:val="4A074127"/>
    <w:rsid w:val="4A0A5E79"/>
    <w:rsid w:val="4A121763"/>
    <w:rsid w:val="4A3C1DF8"/>
    <w:rsid w:val="4A463F9C"/>
    <w:rsid w:val="4A568D19"/>
    <w:rsid w:val="4A5BAEB6"/>
    <w:rsid w:val="4A61CFE5"/>
    <w:rsid w:val="4A699433"/>
    <w:rsid w:val="4A6F5A6C"/>
    <w:rsid w:val="4A886B4C"/>
    <w:rsid w:val="4A959990"/>
    <w:rsid w:val="4AACCE43"/>
    <w:rsid w:val="4AADF867"/>
    <w:rsid w:val="4AB695B1"/>
    <w:rsid w:val="4AC67943"/>
    <w:rsid w:val="4AC78227"/>
    <w:rsid w:val="4AD2A73A"/>
    <w:rsid w:val="4AD87A8A"/>
    <w:rsid w:val="4ADE2392"/>
    <w:rsid w:val="4B1F13DA"/>
    <w:rsid w:val="4B273FBE"/>
    <w:rsid w:val="4B3D3787"/>
    <w:rsid w:val="4B4A81E2"/>
    <w:rsid w:val="4B69EDE8"/>
    <w:rsid w:val="4B7D41DB"/>
    <w:rsid w:val="4B827ED0"/>
    <w:rsid w:val="4B86A3D0"/>
    <w:rsid w:val="4B90B259"/>
    <w:rsid w:val="4BD2A30E"/>
    <w:rsid w:val="4BF45C33"/>
    <w:rsid w:val="4BFA7898"/>
    <w:rsid w:val="4C0BB7AD"/>
    <w:rsid w:val="4C0F1069"/>
    <w:rsid w:val="4C1C5D55"/>
    <w:rsid w:val="4C4301F1"/>
    <w:rsid w:val="4C4C53A5"/>
    <w:rsid w:val="4C4DA5BC"/>
    <w:rsid w:val="4C69AEA0"/>
    <w:rsid w:val="4C6BD9CF"/>
    <w:rsid w:val="4C992576"/>
    <w:rsid w:val="4CF37E18"/>
    <w:rsid w:val="4CF965C0"/>
    <w:rsid w:val="4D1A059E"/>
    <w:rsid w:val="4D2C82BA"/>
    <w:rsid w:val="4D373F0E"/>
    <w:rsid w:val="4D37D3DC"/>
    <w:rsid w:val="4D3845B5"/>
    <w:rsid w:val="4D45AB17"/>
    <w:rsid w:val="4D530FF5"/>
    <w:rsid w:val="4D6C8C13"/>
    <w:rsid w:val="4D7A6479"/>
    <w:rsid w:val="4D8996B2"/>
    <w:rsid w:val="4D9B1299"/>
    <w:rsid w:val="4DB1CC94"/>
    <w:rsid w:val="4DB54779"/>
    <w:rsid w:val="4DBE87E6"/>
    <w:rsid w:val="4DC3AFAE"/>
    <w:rsid w:val="4DCAEA13"/>
    <w:rsid w:val="4DDD2B52"/>
    <w:rsid w:val="4DEA1273"/>
    <w:rsid w:val="4DEC190C"/>
    <w:rsid w:val="4DF64128"/>
    <w:rsid w:val="4E088480"/>
    <w:rsid w:val="4E0CDF38"/>
    <w:rsid w:val="4E24F4DF"/>
    <w:rsid w:val="4E25D8F1"/>
    <w:rsid w:val="4E2768EA"/>
    <w:rsid w:val="4E3B0655"/>
    <w:rsid w:val="4E56F622"/>
    <w:rsid w:val="4E655FBD"/>
    <w:rsid w:val="4E65A2F6"/>
    <w:rsid w:val="4E6A5F93"/>
    <w:rsid w:val="4E7644A2"/>
    <w:rsid w:val="4E7C6BC0"/>
    <w:rsid w:val="4E942AFA"/>
    <w:rsid w:val="4EA0379C"/>
    <w:rsid w:val="4EAC96EB"/>
    <w:rsid w:val="4EAD5964"/>
    <w:rsid w:val="4EB48471"/>
    <w:rsid w:val="4EC4B11B"/>
    <w:rsid w:val="4EEC5C60"/>
    <w:rsid w:val="4EEFC0F7"/>
    <w:rsid w:val="4F0657DF"/>
    <w:rsid w:val="4F18F53B"/>
    <w:rsid w:val="4F19E0FF"/>
    <w:rsid w:val="4F1CE6B2"/>
    <w:rsid w:val="4F23EFCF"/>
    <w:rsid w:val="4F264D39"/>
    <w:rsid w:val="4F45B554"/>
    <w:rsid w:val="4F519DCA"/>
    <w:rsid w:val="4F62D013"/>
    <w:rsid w:val="4F7B2AEF"/>
    <w:rsid w:val="4F833A00"/>
    <w:rsid w:val="4FBFC504"/>
    <w:rsid w:val="4FD6D079"/>
    <w:rsid w:val="4FD800DA"/>
    <w:rsid w:val="4FE39D7F"/>
    <w:rsid w:val="4FF5890A"/>
    <w:rsid w:val="500E2487"/>
    <w:rsid w:val="501772D4"/>
    <w:rsid w:val="50271B2D"/>
    <w:rsid w:val="502CFEB0"/>
    <w:rsid w:val="50337066"/>
    <w:rsid w:val="50439C3D"/>
    <w:rsid w:val="50472749"/>
    <w:rsid w:val="504C6277"/>
    <w:rsid w:val="505E7A9C"/>
    <w:rsid w:val="5068525C"/>
    <w:rsid w:val="509AA21B"/>
    <w:rsid w:val="50A2513D"/>
    <w:rsid w:val="50B1E23E"/>
    <w:rsid w:val="50B4FCED"/>
    <w:rsid w:val="50BC5D23"/>
    <w:rsid w:val="50CA5691"/>
    <w:rsid w:val="50D89D0B"/>
    <w:rsid w:val="50DA3B3A"/>
    <w:rsid w:val="5123995A"/>
    <w:rsid w:val="512FCAF0"/>
    <w:rsid w:val="51492FBB"/>
    <w:rsid w:val="516A7DEF"/>
    <w:rsid w:val="5173EBAC"/>
    <w:rsid w:val="517AF1E5"/>
    <w:rsid w:val="517F2DCB"/>
    <w:rsid w:val="51841235"/>
    <w:rsid w:val="51B1B623"/>
    <w:rsid w:val="51CD8CC4"/>
    <w:rsid w:val="51E4E526"/>
    <w:rsid w:val="51E6C672"/>
    <w:rsid w:val="51E781B9"/>
    <w:rsid w:val="520B44FF"/>
    <w:rsid w:val="52153D0F"/>
    <w:rsid w:val="5255AB7B"/>
    <w:rsid w:val="5261584D"/>
    <w:rsid w:val="5279339F"/>
    <w:rsid w:val="527D1F8D"/>
    <w:rsid w:val="5295D9FB"/>
    <w:rsid w:val="52ADC464"/>
    <w:rsid w:val="52B835B5"/>
    <w:rsid w:val="52B9318A"/>
    <w:rsid w:val="52D9C0E3"/>
    <w:rsid w:val="536ACAAD"/>
    <w:rsid w:val="539142E5"/>
    <w:rsid w:val="53A92E5C"/>
    <w:rsid w:val="53BB9F9E"/>
    <w:rsid w:val="53C97DEE"/>
    <w:rsid w:val="53D20D20"/>
    <w:rsid w:val="53DB8596"/>
    <w:rsid w:val="53E44702"/>
    <w:rsid w:val="54014335"/>
    <w:rsid w:val="5411E1E7"/>
    <w:rsid w:val="542137AD"/>
    <w:rsid w:val="5442337D"/>
    <w:rsid w:val="544623F9"/>
    <w:rsid w:val="54621975"/>
    <w:rsid w:val="5466E55B"/>
    <w:rsid w:val="5476E797"/>
    <w:rsid w:val="547A75F0"/>
    <w:rsid w:val="547D8211"/>
    <w:rsid w:val="54A13A8A"/>
    <w:rsid w:val="54AE8C11"/>
    <w:rsid w:val="54AFCFEA"/>
    <w:rsid w:val="54EC1DE2"/>
    <w:rsid w:val="550AFBC4"/>
    <w:rsid w:val="550C5A6D"/>
    <w:rsid w:val="550E8A4E"/>
    <w:rsid w:val="551D7023"/>
    <w:rsid w:val="552A51FE"/>
    <w:rsid w:val="552D5DEE"/>
    <w:rsid w:val="552F37DA"/>
    <w:rsid w:val="5552F2A3"/>
    <w:rsid w:val="5556C154"/>
    <w:rsid w:val="557A11E7"/>
    <w:rsid w:val="557B1F35"/>
    <w:rsid w:val="557B9E43"/>
    <w:rsid w:val="557D116D"/>
    <w:rsid w:val="55826EEE"/>
    <w:rsid w:val="55C176EA"/>
    <w:rsid w:val="55D321FB"/>
    <w:rsid w:val="55E7E946"/>
    <w:rsid w:val="55F3DCD4"/>
    <w:rsid w:val="55F7CCD7"/>
    <w:rsid w:val="56137FF7"/>
    <w:rsid w:val="561D20E6"/>
    <w:rsid w:val="561F0956"/>
    <w:rsid w:val="563603DB"/>
    <w:rsid w:val="563EC810"/>
    <w:rsid w:val="563ECC97"/>
    <w:rsid w:val="564F236E"/>
    <w:rsid w:val="5658EC8C"/>
    <w:rsid w:val="56634476"/>
    <w:rsid w:val="5664ABC4"/>
    <w:rsid w:val="5668AB98"/>
    <w:rsid w:val="568A9A3B"/>
    <w:rsid w:val="56ACB5DA"/>
    <w:rsid w:val="570B9BF6"/>
    <w:rsid w:val="5711DE21"/>
    <w:rsid w:val="571BE7C4"/>
    <w:rsid w:val="571C5343"/>
    <w:rsid w:val="57231F27"/>
    <w:rsid w:val="5729C47F"/>
    <w:rsid w:val="57372FA3"/>
    <w:rsid w:val="573E9ADB"/>
    <w:rsid w:val="5758466B"/>
    <w:rsid w:val="575989A0"/>
    <w:rsid w:val="577F242C"/>
    <w:rsid w:val="57826342"/>
    <w:rsid w:val="5782BCE9"/>
    <w:rsid w:val="57A66D1A"/>
    <w:rsid w:val="57B67071"/>
    <w:rsid w:val="57CED715"/>
    <w:rsid w:val="57CF474F"/>
    <w:rsid w:val="57D848C2"/>
    <w:rsid w:val="57D8999A"/>
    <w:rsid w:val="57EA37A9"/>
    <w:rsid w:val="57ECC4CF"/>
    <w:rsid w:val="57F93A49"/>
    <w:rsid w:val="57FE7291"/>
    <w:rsid w:val="58324D6F"/>
    <w:rsid w:val="583FA829"/>
    <w:rsid w:val="5853B0D6"/>
    <w:rsid w:val="5864B408"/>
    <w:rsid w:val="58671FEF"/>
    <w:rsid w:val="587A06BA"/>
    <w:rsid w:val="587F9B57"/>
    <w:rsid w:val="588F3AA0"/>
    <w:rsid w:val="58908033"/>
    <w:rsid w:val="589FD68F"/>
    <w:rsid w:val="58A6A06F"/>
    <w:rsid w:val="58C41125"/>
    <w:rsid w:val="58C607A1"/>
    <w:rsid w:val="58D11258"/>
    <w:rsid w:val="58D7980D"/>
    <w:rsid w:val="58DA60A4"/>
    <w:rsid w:val="58E15C2E"/>
    <w:rsid w:val="58F65620"/>
    <w:rsid w:val="59046639"/>
    <w:rsid w:val="5916A158"/>
    <w:rsid w:val="59202C74"/>
    <w:rsid w:val="594BB32C"/>
    <w:rsid w:val="595EF22B"/>
    <w:rsid w:val="59980A9A"/>
    <w:rsid w:val="59996230"/>
    <w:rsid w:val="59C1E0EE"/>
    <w:rsid w:val="59D29F8F"/>
    <w:rsid w:val="59D94CCD"/>
    <w:rsid w:val="59E0475F"/>
    <w:rsid w:val="59F66378"/>
    <w:rsid w:val="5A0871EF"/>
    <w:rsid w:val="5A1035BC"/>
    <w:rsid w:val="5A18AA2C"/>
    <w:rsid w:val="5A226E32"/>
    <w:rsid w:val="5A45D984"/>
    <w:rsid w:val="5A4CD583"/>
    <w:rsid w:val="5A4F27D0"/>
    <w:rsid w:val="5A508EFC"/>
    <w:rsid w:val="5A56E285"/>
    <w:rsid w:val="5A616541"/>
    <w:rsid w:val="5A65F24D"/>
    <w:rsid w:val="5A720320"/>
    <w:rsid w:val="5A81AA60"/>
    <w:rsid w:val="5AAC97FF"/>
    <w:rsid w:val="5AE1E1B2"/>
    <w:rsid w:val="5B410AAD"/>
    <w:rsid w:val="5B4F0AE7"/>
    <w:rsid w:val="5B78450A"/>
    <w:rsid w:val="5B7D7009"/>
    <w:rsid w:val="5B8B19F3"/>
    <w:rsid w:val="5B93F452"/>
    <w:rsid w:val="5BA3718C"/>
    <w:rsid w:val="5BAD8FA1"/>
    <w:rsid w:val="5BAFE4A9"/>
    <w:rsid w:val="5BC9E6F9"/>
    <w:rsid w:val="5BD8778B"/>
    <w:rsid w:val="5BDC4730"/>
    <w:rsid w:val="5BE6277D"/>
    <w:rsid w:val="5C02CA60"/>
    <w:rsid w:val="5C06F468"/>
    <w:rsid w:val="5C0C1409"/>
    <w:rsid w:val="5C162AF1"/>
    <w:rsid w:val="5C187DCA"/>
    <w:rsid w:val="5C1DD37E"/>
    <w:rsid w:val="5C2A4746"/>
    <w:rsid w:val="5C3F31B9"/>
    <w:rsid w:val="5C55086A"/>
    <w:rsid w:val="5C67043C"/>
    <w:rsid w:val="5C7B1D37"/>
    <w:rsid w:val="5C971CF5"/>
    <w:rsid w:val="5CA29682"/>
    <w:rsid w:val="5CAE7FB6"/>
    <w:rsid w:val="5CE64308"/>
    <w:rsid w:val="5CF9F0EF"/>
    <w:rsid w:val="5D2ED7DA"/>
    <w:rsid w:val="5D4DA9DA"/>
    <w:rsid w:val="5D55B613"/>
    <w:rsid w:val="5D568E6A"/>
    <w:rsid w:val="5D792523"/>
    <w:rsid w:val="5D90AE56"/>
    <w:rsid w:val="5D96AECD"/>
    <w:rsid w:val="5DB50C43"/>
    <w:rsid w:val="5DBDFA0F"/>
    <w:rsid w:val="5DBEDAC8"/>
    <w:rsid w:val="5DC8CF9A"/>
    <w:rsid w:val="5DD44FCE"/>
    <w:rsid w:val="5DD6D33A"/>
    <w:rsid w:val="5DE0D49C"/>
    <w:rsid w:val="5DE291A3"/>
    <w:rsid w:val="5DE390AE"/>
    <w:rsid w:val="5DF18845"/>
    <w:rsid w:val="5DF1FE6D"/>
    <w:rsid w:val="5DFFEAD8"/>
    <w:rsid w:val="5E0A09E8"/>
    <w:rsid w:val="5E1067C9"/>
    <w:rsid w:val="5E1DA67A"/>
    <w:rsid w:val="5E202AC9"/>
    <w:rsid w:val="5E3400FF"/>
    <w:rsid w:val="5E38C6A8"/>
    <w:rsid w:val="5E6A4595"/>
    <w:rsid w:val="5E74F200"/>
    <w:rsid w:val="5E924B5D"/>
    <w:rsid w:val="5E9636B3"/>
    <w:rsid w:val="5ED1F98A"/>
    <w:rsid w:val="5EEE82CC"/>
    <w:rsid w:val="5F089F29"/>
    <w:rsid w:val="5F14F584"/>
    <w:rsid w:val="5F2A7241"/>
    <w:rsid w:val="5F320E5D"/>
    <w:rsid w:val="5F454C0A"/>
    <w:rsid w:val="5F578607"/>
    <w:rsid w:val="5F59BDD3"/>
    <w:rsid w:val="5F63C36A"/>
    <w:rsid w:val="5F778A4E"/>
    <w:rsid w:val="5F87568C"/>
    <w:rsid w:val="5F88D6A0"/>
    <w:rsid w:val="5F8B0D42"/>
    <w:rsid w:val="5F8CA7F7"/>
    <w:rsid w:val="5F91A39F"/>
    <w:rsid w:val="5F9D554B"/>
    <w:rsid w:val="5FB5ACE4"/>
    <w:rsid w:val="5FC84CB8"/>
    <w:rsid w:val="5FCF17B8"/>
    <w:rsid w:val="5FD8F356"/>
    <w:rsid w:val="5FE43DFD"/>
    <w:rsid w:val="5FF18CE1"/>
    <w:rsid w:val="6002A0FF"/>
    <w:rsid w:val="601189A4"/>
    <w:rsid w:val="6013D09D"/>
    <w:rsid w:val="602810C3"/>
    <w:rsid w:val="604E3160"/>
    <w:rsid w:val="605C1C23"/>
    <w:rsid w:val="607783C7"/>
    <w:rsid w:val="607BC8CC"/>
    <w:rsid w:val="6088EE4A"/>
    <w:rsid w:val="609C75F1"/>
    <w:rsid w:val="60B1E942"/>
    <w:rsid w:val="60B74617"/>
    <w:rsid w:val="60EB0BA8"/>
    <w:rsid w:val="6104BCEC"/>
    <w:rsid w:val="6107FE62"/>
    <w:rsid w:val="610A25D8"/>
    <w:rsid w:val="6128824D"/>
    <w:rsid w:val="612AD887"/>
    <w:rsid w:val="61378B9A"/>
    <w:rsid w:val="61464777"/>
    <w:rsid w:val="616EA4A9"/>
    <w:rsid w:val="616FFB65"/>
    <w:rsid w:val="6194D1F5"/>
    <w:rsid w:val="61BD940D"/>
    <w:rsid w:val="61C26AFF"/>
    <w:rsid w:val="62131F11"/>
    <w:rsid w:val="6223F83D"/>
    <w:rsid w:val="627A5C0F"/>
    <w:rsid w:val="6295190A"/>
    <w:rsid w:val="62CE2664"/>
    <w:rsid w:val="62CF7394"/>
    <w:rsid w:val="63131EA2"/>
    <w:rsid w:val="6313BF63"/>
    <w:rsid w:val="63141A5B"/>
    <w:rsid w:val="6333BD00"/>
    <w:rsid w:val="634868E5"/>
    <w:rsid w:val="634D2224"/>
    <w:rsid w:val="636E75D1"/>
    <w:rsid w:val="6373A41C"/>
    <w:rsid w:val="638554B3"/>
    <w:rsid w:val="63A04894"/>
    <w:rsid w:val="63ABE923"/>
    <w:rsid w:val="63B72FAD"/>
    <w:rsid w:val="63BA32A2"/>
    <w:rsid w:val="63CD62B2"/>
    <w:rsid w:val="63EBCEE2"/>
    <w:rsid w:val="63F45BCC"/>
    <w:rsid w:val="6403E557"/>
    <w:rsid w:val="6405B3AC"/>
    <w:rsid w:val="640E72BB"/>
    <w:rsid w:val="64105DB4"/>
    <w:rsid w:val="642C6EAE"/>
    <w:rsid w:val="64361A86"/>
    <w:rsid w:val="64499491"/>
    <w:rsid w:val="644E3AFB"/>
    <w:rsid w:val="645672A2"/>
    <w:rsid w:val="64725E09"/>
    <w:rsid w:val="64D79B01"/>
    <w:rsid w:val="64E30023"/>
    <w:rsid w:val="64E43D95"/>
    <w:rsid w:val="64EF29DE"/>
    <w:rsid w:val="64F91331"/>
    <w:rsid w:val="650EAD4D"/>
    <w:rsid w:val="65150FB6"/>
    <w:rsid w:val="651C31A4"/>
    <w:rsid w:val="6538C948"/>
    <w:rsid w:val="654B1676"/>
    <w:rsid w:val="657D5D90"/>
    <w:rsid w:val="657D65AF"/>
    <w:rsid w:val="658698B0"/>
    <w:rsid w:val="659DD5E6"/>
    <w:rsid w:val="65AC6900"/>
    <w:rsid w:val="65B5F9E7"/>
    <w:rsid w:val="65CFFA81"/>
    <w:rsid w:val="65D78FC1"/>
    <w:rsid w:val="65E196A3"/>
    <w:rsid w:val="65EB4FA2"/>
    <w:rsid w:val="65ED373C"/>
    <w:rsid w:val="661B099F"/>
    <w:rsid w:val="6625BF2C"/>
    <w:rsid w:val="6649D632"/>
    <w:rsid w:val="664CC02A"/>
    <w:rsid w:val="6658E3CC"/>
    <w:rsid w:val="665B2AF7"/>
    <w:rsid w:val="667F57C6"/>
    <w:rsid w:val="66852022"/>
    <w:rsid w:val="66B57589"/>
    <w:rsid w:val="66BDFB95"/>
    <w:rsid w:val="66E98E8F"/>
    <w:rsid w:val="66F2E1AE"/>
    <w:rsid w:val="66FCEF23"/>
    <w:rsid w:val="6710ADC2"/>
    <w:rsid w:val="671F6AD9"/>
    <w:rsid w:val="6729793F"/>
    <w:rsid w:val="673751E1"/>
    <w:rsid w:val="6738EC62"/>
    <w:rsid w:val="673ECF84"/>
    <w:rsid w:val="674DFDFD"/>
    <w:rsid w:val="674E1BB2"/>
    <w:rsid w:val="67608625"/>
    <w:rsid w:val="679AB15B"/>
    <w:rsid w:val="679E7059"/>
    <w:rsid w:val="67A888EE"/>
    <w:rsid w:val="67B0EC2E"/>
    <w:rsid w:val="67B47188"/>
    <w:rsid w:val="67CCE7A9"/>
    <w:rsid w:val="67DDC0C5"/>
    <w:rsid w:val="6802B211"/>
    <w:rsid w:val="680D165E"/>
    <w:rsid w:val="68222627"/>
    <w:rsid w:val="68228951"/>
    <w:rsid w:val="683B98C2"/>
    <w:rsid w:val="6867D095"/>
    <w:rsid w:val="68718A81"/>
    <w:rsid w:val="68721580"/>
    <w:rsid w:val="687E89EA"/>
    <w:rsid w:val="688B3A51"/>
    <w:rsid w:val="6891045C"/>
    <w:rsid w:val="68D7C82E"/>
    <w:rsid w:val="68DAB79B"/>
    <w:rsid w:val="68E08D97"/>
    <w:rsid w:val="68EE5542"/>
    <w:rsid w:val="68F549CB"/>
    <w:rsid w:val="6911A3EE"/>
    <w:rsid w:val="6927B9B9"/>
    <w:rsid w:val="69398204"/>
    <w:rsid w:val="693D9AB9"/>
    <w:rsid w:val="693EAD03"/>
    <w:rsid w:val="693F5D1D"/>
    <w:rsid w:val="69447ADB"/>
    <w:rsid w:val="694F3CE7"/>
    <w:rsid w:val="69505ABC"/>
    <w:rsid w:val="6950718C"/>
    <w:rsid w:val="69595C90"/>
    <w:rsid w:val="695AD579"/>
    <w:rsid w:val="6972C5D0"/>
    <w:rsid w:val="69942153"/>
    <w:rsid w:val="699BA996"/>
    <w:rsid w:val="69A0AB47"/>
    <w:rsid w:val="69C04335"/>
    <w:rsid w:val="69C4075A"/>
    <w:rsid w:val="69D6F6DB"/>
    <w:rsid w:val="69E67270"/>
    <w:rsid w:val="69F43285"/>
    <w:rsid w:val="69FBB99F"/>
    <w:rsid w:val="6A1519B4"/>
    <w:rsid w:val="6A35FF4C"/>
    <w:rsid w:val="6A40EDE6"/>
    <w:rsid w:val="6A47E505"/>
    <w:rsid w:val="6A55546E"/>
    <w:rsid w:val="6A797BC9"/>
    <w:rsid w:val="6A804F8F"/>
    <w:rsid w:val="6A820FD3"/>
    <w:rsid w:val="6A8BBA02"/>
    <w:rsid w:val="6A9A03D1"/>
    <w:rsid w:val="6AA1964D"/>
    <w:rsid w:val="6AC23BF6"/>
    <w:rsid w:val="6AC6A327"/>
    <w:rsid w:val="6AE404C1"/>
    <w:rsid w:val="6AF94C2E"/>
    <w:rsid w:val="6AFE1A08"/>
    <w:rsid w:val="6B0E2351"/>
    <w:rsid w:val="6B14EC7F"/>
    <w:rsid w:val="6B239383"/>
    <w:rsid w:val="6B2664BF"/>
    <w:rsid w:val="6B3F4EB8"/>
    <w:rsid w:val="6B71B3F8"/>
    <w:rsid w:val="6B854D59"/>
    <w:rsid w:val="6B872E6B"/>
    <w:rsid w:val="6BA59687"/>
    <w:rsid w:val="6BA92B43"/>
    <w:rsid w:val="6BB0EA15"/>
    <w:rsid w:val="6BBA41A4"/>
    <w:rsid w:val="6BCAC5D0"/>
    <w:rsid w:val="6BCCDCA1"/>
    <w:rsid w:val="6BCD60A6"/>
    <w:rsid w:val="6BCE99E1"/>
    <w:rsid w:val="6BE1FC10"/>
    <w:rsid w:val="6BE24185"/>
    <w:rsid w:val="6BFFF63C"/>
    <w:rsid w:val="6C113E0D"/>
    <w:rsid w:val="6C435063"/>
    <w:rsid w:val="6C45F64D"/>
    <w:rsid w:val="6C684AF0"/>
    <w:rsid w:val="6C6FC721"/>
    <w:rsid w:val="6C753C38"/>
    <w:rsid w:val="6C93721D"/>
    <w:rsid w:val="6CB91F9A"/>
    <w:rsid w:val="6D052446"/>
    <w:rsid w:val="6D1DDAEC"/>
    <w:rsid w:val="6D36A7B8"/>
    <w:rsid w:val="6D36E64E"/>
    <w:rsid w:val="6D3A5CC7"/>
    <w:rsid w:val="6D3D0E1E"/>
    <w:rsid w:val="6D6B823A"/>
    <w:rsid w:val="6D80D61D"/>
    <w:rsid w:val="6D872991"/>
    <w:rsid w:val="6D8F066C"/>
    <w:rsid w:val="6D9AF41E"/>
    <w:rsid w:val="6D9DFBF6"/>
    <w:rsid w:val="6DA007A0"/>
    <w:rsid w:val="6DA71119"/>
    <w:rsid w:val="6DA8F4C0"/>
    <w:rsid w:val="6DB78017"/>
    <w:rsid w:val="6DD1A493"/>
    <w:rsid w:val="6DDCF5B5"/>
    <w:rsid w:val="6DF6C675"/>
    <w:rsid w:val="6DFE0ECB"/>
    <w:rsid w:val="6E08EC80"/>
    <w:rsid w:val="6E0A8AAF"/>
    <w:rsid w:val="6E0CB5BE"/>
    <w:rsid w:val="6E3364E4"/>
    <w:rsid w:val="6E3793C4"/>
    <w:rsid w:val="6E52D0BD"/>
    <w:rsid w:val="6E77C0DF"/>
    <w:rsid w:val="6EAC91C7"/>
    <w:rsid w:val="6EB5AAB5"/>
    <w:rsid w:val="6ED6157D"/>
    <w:rsid w:val="6ED764B1"/>
    <w:rsid w:val="6ED78282"/>
    <w:rsid w:val="6EE35FD8"/>
    <w:rsid w:val="6EE50CAB"/>
    <w:rsid w:val="6EED31F8"/>
    <w:rsid w:val="6F0F7968"/>
    <w:rsid w:val="6F1A80BB"/>
    <w:rsid w:val="6F584BD6"/>
    <w:rsid w:val="6F5BC8C0"/>
    <w:rsid w:val="6F6006B0"/>
    <w:rsid w:val="6F7DE165"/>
    <w:rsid w:val="6F7FE95C"/>
    <w:rsid w:val="6F81FB44"/>
    <w:rsid w:val="6F95965E"/>
    <w:rsid w:val="6FB2A091"/>
    <w:rsid w:val="6FB6B721"/>
    <w:rsid w:val="6FC6F179"/>
    <w:rsid w:val="6FC99F88"/>
    <w:rsid w:val="6FCA3498"/>
    <w:rsid w:val="6FD7C28E"/>
    <w:rsid w:val="6FF4AAE3"/>
    <w:rsid w:val="6FF5D841"/>
    <w:rsid w:val="6FFC282F"/>
    <w:rsid w:val="7006D741"/>
    <w:rsid w:val="7016183A"/>
    <w:rsid w:val="7029BDBF"/>
    <w:rsid w:val="702C151E"/>
    <w:rsid w:val="7051D6F2"/>
    <w:rsid w:val="7058A434"/>
    <w:rsid w:val="70604C7E"/>
    <w:rsid w:val="706D4C47"/>
    <w:rsid w:val="7075189F"/>
    <w:rsid w:val="70752439"/>
    <w:rsid w:val="7082B727"/>
    <w:rsid w:val="70B47455"/>
    <w:rsid w:val="70B876DF"/>
    <w:rsid w:val="70CAF886"/>
    <w:rsid w:val="70ECB8EE"/>
    <w:rsid w:val="71102EBA"/>
    <w:rsid w:val="7121E0D2"/>
    <w:rsid w:val="71386DE6"/>
    <w:rsid w:val="7143FB6C"/>
    <w:rsid w:val="71570848"/>
    <w:rsid w:val="715D2467"/>
    <w:rsid w:val="71662147"/>
    <w:rsid w:val="7185A68B"/>
    <w:rsid w:val="719E1FAE"/>
    <w:rsid w:val="71A86A19"/>
    <w:rsid w:val="71AD04A9"/>
    <w:rsid w:val="71BA48D4"/>
    <w:rsid w:val="71C0A386"/>
    <w:rsid w:val="71C6F9E3"/>
    <w:rsid w:val="71DC629F"/>
    <w:rsid w:val="7201D83D"/>
    <w:rsid w:val="7223DEAC"/>
    <w:rsid w:val="722F37E9"/>
    <w:rsid w:val="7239FAB7"/>
    <w:rsid w:val="723F534D"/>
    <w:rsid w:val="7249A83F"/>
    <w:rsid w:val="725DF68A"/>
    <w:rsid w:val="7267799B"/>
    <w:rsid w:val="726A048B"/>
    <w:rsid w:val="72716019"/>
    <w:rsid w:val="727F6A04"/>
    <w:rsid w:val="72ABF559"/>
    <w:rsid w:val="72D434A8"/>
    <w:rsid w:val="72DF5D87"/>
    <w:rsid w:val="72EB19D7"/>
    <w:rsid w:val="730477C8"/>
    <w:rsid w:val="730A2AB4"/>
    <w:rsid w:val="7314AC47"/>
    <w:rsid w:val="732FDEA6"/>
    <w:rsid w:val="7334F7E1"/>
    <w:rsid w:val="733A1E6D"/>
    <w:rsid w:val="7356C47B"/>
    <w:rsid w:val="73892C51"/>
    <w:rsid w:val="739DA89E"/>
    <w:rsid w:val="73A152DE"/>
    <w:rsid w:val="73D6F8CD"/>
    <w:rsid w:val="73ECC99D"/>
    <w:rsid w:val="73EE0E50"/>
    <w:rsid w:val="7419D6BF"/>
    <w:rsid w:val="741F9E5E"/>
    <w:rsid w:val="742388C3"/>
    <w:rsid w:val="742BEC9A"/>
    <w:rsid w:val="742D4038"/>
    <w:rsid w:val="742DF11D"/>
    <w:rsid w:val="7437CA9C"/>
    <w:rsid w:val="7477D3F5"/>
    <w:rsid w:val="747EB0B8"/>
    <w:rsid w:val="74826EFA"/>
    <w:rsid w:val="74884F34"/>
    <w:rsid w:val="749B963E"/>
    <w:rsid w:val="74A9C576"/>
    <w:rsid w:val="74B1CB70"/>
    <w:rsid w:val="74F4A398"/>
    <w:rsid w:val="74F8CD96"/>
    <w:rsid w:val="74FAAE87"/>
    <w:rsid w:val="7507DD5E"/>
    <w:rsid w:val="750F336C"/>
    <w:rsid w:val="7519886F"/>
    <w:rsid w:val="752A77AE"/>
    <w:rsid w:val="75318EE2"/>
    <w:rsid w:val="755B1AC7"/>
    <w:rsid w:val="756278F8"/>
    <w:rsid w:val="75721BE5"/>
    <w:rsid w:val="75757119"/>
    <w:rsid w:val="7579BB0C"/>
    <w:rsid w:val="758A8B59"/>
    <w:rsid w:val="759262B4"/>
    <w:rsid w:val="759871DF"/>
    <w:rsid w:val="75D115B0"/>
    <w:rsid w:val="75E18F73"/>
    <w:rsid w:val="75EE9EF2"/>
    <w:rsid w:val="760D3FCF"/>
    <w:rsid w:val="761510AF"/>
    <w:rsid w:val="763B079A"/>
    <w:rsid w:val="763CD9C1"/>
    <w:rsid w:val="764A50CF"/>
    <w:rsid w:val="764B1F14"/>
    <w:rsid w:val="7679DA34"/>
    <w:rsid w:val="767BF305"/>
    <w:rsid w:val="767BFA3A"/>
    <w:rsid w:val="769C9D27"/>
    <w:rsid w:val="76AB5E8A"/>
    <w:rsid w:val="76AD856E"/>
    <w:rsid w:val="76C8A78B"/>
    <w:rsid w:val="76D90806"/>
    <w:rsid w:val="77126480"/>
    <w:rsid w:val="771D695D"/>
    <w:rsid w:val="77265BBA"/>
    <w:rsid w:val="772DC189"/>
    <w:rsid w:val="7730417E"/>
    <w:rsid w:val="773D2555"/>
    <w:rsid w:val="775D663E"/>
    <w:rsid w:val="778A6F53"/>
    <w:rsid w:val="779020A7"/>
    <w:rsid w:val="779E32EB"/>
    <w:rsid w:val="77A2C1D4"/>
    <w:rsid w:val="77A94D99"/>
    <w:rsid w:val="77BE8AFA"/>
    <w:rsid w:val="77D1EB48"/>
    <w:rsid w:val="77F9C7C6"/>
    <w:rsid w:val="77FB6BCA"/>
    <w:rsid w:val="780FE650"/>
    <w:rsid w:val="781D19C9"/>
    <w:rsid w:val="781F0DA7"/>
    <w:rsid w:val="78286B77"/>
    <w:rsid w:val="782B762A"/>
    <w:rsid w:val="782C23CD"/>
    <w:rsid w:val="78305109"/>
    <w:rsid w:val="7838907A"/>
    <w:rsid w:val="78401424"/>
    <w:rsid w:val="784C85F8"/>
    <w:rsid w:val="785CFF94"/>
    <w:rsid w:val="787E1C1B"/>
    <w:rsid w:val="787F8B8B"/>
    <w:rsid w:val="787FA737"/>
    <w:rsid w:val="7887AE4B"/>
    <w:rsid w:val="789BBA5E"/>
    <w:rsid w:val="78A12B2E"/>
    <w:rsid w:val="78ACC35F"/>
    <w:rsid w:val="78B2E982"/>
    <w:rsid w:val="78FC9B36"/>
    <w:rsid w:val="79133368"/>
    <w:rsid w:val="79204C02"/>
    <w:rsid w:val="79257F27"/>
    <w:rsid w:val="792FB53E"/>
    <w:rsid w:val="79478672"/>
    <w:rsid w:val="794BB552"/>
    <w:rsid w:val="7956424F"/>
    <w:rsid w:val="7963C6BD"/>
    <w:rsid w:val="79A195DE"/>
    <w:rsid w:val="79BF3FCB"/>
    <w:rsid w:val="79DBA4C0"/>
    <w:rsid w:val="79DDD24D"/>
    <w:rsid w:val="79F7FA40"/>
    <w:rsid w:val="79FF3088"/>
    <w:rsid w:val="7A45938A"/>
    <w:rsid w:val="7A4F4FE6"/>
    <w:rsid w:val="7A634334"/>
    <w:rsid w:val="7A6B03E1"/>
    <w:rsid w:val="7A77C653"/>
    <w:rsid w:val="7A787B07"/>
    <w:rsid w:val="7A7F9E44"/>
    <w:rsid w:val="7AAE0AA8"/>
    <w:rsid w:val="7ABDE135"/>
    <w:rsid w:val="7ACE0023"/>
    <w:rsid w:val="7AD0720B"/>
    <w:rsid w:val="7AF250C3"/>
    <w:rsid w:val="7AFFB0F6"/>
    <w:rsid w:val="7B18D953"/>
    <w:rsid w:val="7B33F8F3"/>
    <w:rsid w:val="7B4DFAAD"/>
    <w:rsid w:val="7B55B74B"/>
    <w:rsid w:val="7B5B2F24"/>
    <w:rsid w:val="7B5DF75B"/>
    <w:rsid w:val="7B6B4865"/>
    <w:rsid w:val="7B908867"/>
    <w:rsid w:val="7BB9C384"/>
    <w:rsid w:val="7BBF803B"/>
    <w:rsid w:val="7BC514A6"/>
    <w:rsid w:val="7BD2B90F"/>
    <w:rsid w:val="7BDB00CB"/>
    <w:rsid w:val="7BEB0881"/>
    <w:rsid w:val="7C0C645D"/>
    <w:rsid w:val="7C1EF5DB"/>
    <w:rsid w:val="7C552F33"/>
    <w:rsid w:val="7C59B196"/>
    <w:rsid w:val="7C5C2A28"/>
    <w:rsid w:val="7C6558AA"/>
    <w:rsid w:val="7C978EEC"/>
    <w:rsid w:val="7CA10174"/>
    <w:rsid w:val="7CAB247A"/>
    <w:rsid w:val="7CAE990C"/>
    <w:rsid w:val="7CBEAFCD"/>
    <w:rsid w:val="7CCC76CB"/>
    <w:rsid w:val="7CF5AF2C"/>
    <w:rsid w:val="7D06DD24"/>
    <w:rsid w:val="7D259673"/>
    <w:rsid w:val="7D2B1B81"/>
    <w:rsid w:val="7D3819FE"/>
    <w:rsid w:val="7D39D4EF"/>
    <w:rsid w:val="7D49A92B"/>
    <w:rsid w:val="7D658FE3"/>
    <w:rsid w:val="7D81A604"/>
    <w:rsid w:val="7DA1FECF"/>
    <w:rsid w:val="7DA49727"/>
    <w:rsid w:val="7DB07CA4"/>
    <w:rsid w:val="7DBA16BD"/>
    <w:rsid w:val="7DE02682"/>
    <w:rsid w:val="7E051E9F"/>
    <w:rsid w:val="7E08F9DB"/>
    <w:rsid w:val="7E0FE8ED"/>
    <w:rsid w:val="7E1254EB"/>
    <w:rsid w:val="7E2FB6B9"/>
    <w:rsid w:val="7E43D5AE"/>
    <w:rsid w:val="7E4C476F"/>
    <w:rsid w:val="7E4F3F92"/>
    <w:rsid w:val="7E507A15"/>
    <w:rsid w:val="7E6B0DD0"/>
    <w:rsid w:val="7E6F585B"/>
    <w:rsid w:val="7E953E33"/>
    <w:rsid w:val="7EA0A6C3"/>
    <w:rsid w:val="7EA6E74E"/>
    <w:rsid w:val="7EB89BE9"/>
    <w:rsid w:val="7EBE1D6E"/>
    <w:rsid w:val="7ED9C4E8"/>
    <w:rsid w:val="7EF4458B"/>
    <w:rsid w:val="7F08ED79"/>
    <w:rsid w:val="7F10AB9C"/>
    <w:rsid w:val="7F110F59"/>
    <w:rsid w:val="7F12D610"/>
    <w:rsid w:val="7F3060EB"/>
    <w:rsid w:val="7F3863D0"/>
    <w:rsid w:val="7F39BF21"/>
    <w:rsid w:val="7F56667C"/>
    <w:rsid w:val="7F67B70F"/>
    <w:rsid w:val="7F735994"/>
    <w:rsid w:val="7F79D2A6"/>
    <w:rsid w:val="7F7C58DB"/>
    <w:rsid w:val="7F832732"/>
    <w:rsid w:val="7F903977"/>
    <w:rsid w:val="7FAC5B76"/>
    <w:rsid w:val="7FB5B3A0"/>
    <w:rsid w:val="7FD9D51C"/>
    <w:rsid w:val="7FE2AFA8"/>
    <w:rsid w:val="7FEF3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7E946"/>
  <w15:chartTrackingRefBased/>
  <w15:docId w15:val="{6D26CBA1-D98D-42ED-95D1-B3463F54E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1782</Words>
  <Characters>10164</Characters>
  <Application>Microsoft Office Word</Application>
  <DocSecurity>0</DocSecurity>
  <Lines>84</Lines>
  <Paragraphs>23</Paragraphs>
  <ScaleCrop>false</ScaleCrop>
  <Company/>
  <LinksUpToDate>false</LinksUpToDate>
  <CharactersWithSpaces>11923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HUU DONG-Y18</dc:creator>
  <cp:keywords/>
  <dc:description/>
  <cp:lastModifiedBy>Nguyen Le Gia  Nghi - Y19</cp:lastModifiedBy>
  <cp:revision>204</cp:revision>
  <dcterms:created xsi:type="dcterms:W3CDTF">2021-04-20T01:42:00Z</dcterms:created>
  <dcterms:modified xsi:type="dcterms:W3CDTF">2022-05-16T18:09:00Z</dcterms:modified>
</cp:coreProperties>
</file>