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141900" w:rsidR="00BB3D62" w:rsidP="00BB3D62" w:rsidRDefault="00BB3D62" w14:paraId="567E1A64" w14:textId="3196659B">
      <w:pPr>
        <w:pStyle w:val="Heading1"/>
        <w:numPr>
          <w:ilvl w:val="0"/>
          <w:numId w:val="0"/>
        </w:numPr>
        <w:ind w:left="360" w:hanging="360"/>
        <w:jc w:val="center"/>
        <w:rPr>
          <w:sz w:val="26"/>
          <w:szCs w:val="26"/>
          <w:lang w:val="en-US"/>
        </w:rPr>
      </w:pPr>
      <w:r w:rsidRPr="00141900">
        <w:rPr>
          <w:sz w:val="26"/>
          <w:szCs w:val="26"/>
          <w:lang w:val="en-US"/>
        </w:rPr>
        <w:t>BỆNH ÁN</w:t>
      </w:r>
    </w:p>
    <w:p w:rsidR="00BB3D62" w:rsidP="00BB3D62" w:rsidRDefault="00BB3D62" w14:paraId="71C4C632" w14:textId="33FB431F">
      <w:pPr>
        <w:jc w:val="right"/>
        <w:rPr>
          <w:b/>
          <w:bCs/>
          <w:lang w:val="en-US"/>
        </w:rPr>
      </w:pPr>
      <w:r w:rsidRPr="00BB3D62">
        <w:rPr>
          <w:b/>
          <w:bCs/>
          <w:lang w:val="en-US"/>
        </w:rPr>
        <w:t xml:space="preserve">Ngày làm bệnh án: </w:t>
      </w:r>
      <w:r w:rsidR="007B0A0B">
        <w:rPr>
          <w:b/>
          <w:bCs/>
          <w:lang w:val="en-US"/>
        </w:rPr>
        <w:t>15/10/2020</w:t>
      </w:r>
    </w:p>
    <w:p w:rsidRPr="00141900" w:rsidR="00141900" w:rsidP="00377228" w:rsidRDefault="00141900" w14:paraId="4AF16DA7" w14:textId="3A150B56">
      <w:pPr>
        <w:pStyle w:val="Heading1"/>
        <w:rPr>
          <w:lang w:val="en-US"/>
        </w:rPr>
      </w:pPr>
      <w:r w:rsidRPr="00141900">
        <w:rPr>
          <w:lang w:val="en-US"/>
        </w:rPr>
        <w:t xml:space="preserve">Hành chính </w:t>
      </w:r>
    </w:p>
    <w:p w:rsidR="00F91EBC" w:rsidP="00F231F0" w:rsidRDefault="00F91EBC" w14:paraId="3769634B" w14:textId="77777777">
      <w:pPr>
        <w:pStyle w:val="ListParagraph"/>
        <w:numPr>
          <w:ilvl w:val="0"/>
          <w:numId w:val="3"/>
        </w:numPr>
        <w:rPr>
          <w:lang w:val="en-US"/>
        </w:rPr>
        <w:sectPr w:rsidR="00F91EBC" w:rsidSect="00BB3D62">
          <w:pgSz w:w="11906" w:h="16838" w:orient="portrait"/>
          <w:pgMar w:top="720" w:right="720" w:bottom="720" w:left="720" w:header="708" w:footer="708" w:gutter="0"/>
          <w:cols w:space="708"/>
          <w:docGrid w:linePitch="360"/>
        </w:sectPr>
      </w:pPr>
    </w:p>
    <w:p w:rsidRPr="00141900" w:rsidR="00141900" w:rsidP="00F231F0" w:rsidRDefault="00141900" w14:paraId="7CF11B80" w14:textId="6588C81B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Họ và tên: </w:t>
      </w:r>
      <w:r w:rsidR="007B0A0B">
        <w:rPr>
          <w:lang w:val="en-US"/>
        </w:rPr>
        <w:t>Nguyễn Thị N.</w:t>
      </w:r>
    </w:p>
    <w:p w:rsidRPr="00141900" w:rsidR="00141900" w:rsidP="00F231F0" w:rsidRDefault="00141900" w14:paraId="7D652310" w14:textId="6821DBBA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Giới tính: </w:t>
      </w:r>
      <w:r w:rsidR="00777C65">
        <w:rPr>
          <w:lang w:val="en-US"/>
        </w:rPr>
        <w:t>N</w:t>
      </w:r>
      <w:r w:rsidR="007B0A0B">
        <w:rPr>
          <w:lang w:val="en-US"/>
        </w:rPr>
        <w:t>ữ</w:t>
      </w:r>
    </w:p>
    <w:p w:rsidRPr="00141900" w:rsidR="00141900" w:rsidP="00F231F0" w:rsidRDefault="00141900" w14:paraId="74FA94EB" w14:textId="4D686F32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Năm sinh: </w:t>
      </w:r>
      <w:r w:rsidR="00777C65">
        <w:rPr>
          <w:lang w:val="en-US"/>
        </w:rPr>
        <w:t>19</w:t>
      </w:r>
      <w:r w:rsidR="007B0A0B">
        <w:rPr>
          <w:lang w:val="en-US"/>
        </w:rPr>
        <w:t>45</w:t>
      </w:r>
      <w:r w:rsidRPr="09FBCF4E" w:rsidR="11A7C0D9">
        <w:rPr>
          <w:lang w:val="en-US"/>
        </w:rPr>
        <w:t xml:space="preserve"> (75)</w:t>
      </w:r>
    </w:p>
    <w:p w:rsidRPr="00141900" w:rsidR="00141900" w:rsidP="00F231F0" w:rsidRDefault="00141900" w14:paraId="672F2F98" w14:textId="7D3D57E5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Nghề nghiệp: </w:t>
      </w:r>
    </w:p>
    <w:p w:rsidRPr="00141900" w:rsidR="00141900" w:rsidP="00F231F0" w:rsidRDefault="00141900" w14:paraId="61EE992A" w14:textId="22DF2E5F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Địa chỉ: </w:t>
      </w:r>
      <w:r w:rsidR="007B0A0B">
        <w:rPr>
          <w:lang w:val="en-US"/>
        </w:rPr>
        <w:t>Tân Phước Hưng, Hậu Giang</w:t>
      </w:r>
    </w:p>
    <w:p w:rsidRPr="00141900" w:rsidR="00141900" w:rsidP="00F231F0" w:rsidRDefault="00141900" w14:paraId="7CAE2D27" w14:textId="51DADB5E">
      <w:pPr>
        <w:pStyle w:val="ListParagraph"/>
        <w:numPr>
          <w:ilvl w:val="0"/>
          <w:numId w:val="3"/>
        </w:numPr>
        <w:rPr>
          <w:lang w:val="en-US"/>
        </w:rPr>
      </w:pPr>
      <w:r w:rsidRPr="00141900">
        <w:rPr>
          <w:lang w:val="en-US"/>
        </w:rPr>
        <w:t xml:space="preserve">Thời gian nhập viện: </w:t>
      </w:r>
      <w:r w:rsidR="007B0A0B">
        <w:rPr>
          <w:lang w:val="en-US"/>
        </w:rPr>
        <w:t>1h19p ngày 13/10/2020</w:t>
      </w:r>
    </w:p>
    <w:p w:rsidRPr="00141900" w:rsidR="00141900" w:rsidP="00F231F0" w:rsidRDefault="00777C65" w14:paraId="4C45B7F3" w14:textId="3C77402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Giường</w:t>
      </w:r>
      <w:r w:rsidR="00DE1929">
        <w:rPr>
          <w:lang w:val="en-US"/>
        </w:rPr>
        <w:t xml:space="preserve"> </w:t>
      </w:r>
      <w:r w:rsidR="007B0A0B">
        <w:rPr>
          <w:lang w:val="en-US"/>
        </w:rPr>
        <w:t>HL.16</w:t>
      </w:r>
      <w:r w:rsidR="00F91EBC">
        <w:rPr>
          <w:lang w:val="en-US"/>
        </w:rPr>
        <w:t>, khoa Nội Hô hấp, Bệnh viện Nguyễn Tri Phương</w:t>
      </w:r>
    </w:p>
    <w:p w:rsidR="00F91EBC" w:rsidP="00141900" w:rsidRDefault="00F91EBC" w14:paraId="2F3BFFC4" w14:textId="77777777">
      <w:pPr>
        <w:rPr>
          <w:lang w:val="en-US"/>
        </w:rPr>
        <w:sectPr w:rsidR="00F91EBC" w:rsidSect="00F91EBC">
          <w:type w:val="continuous"/>
          <w:pgSz w:w="11906" w:h="16838" w:orient="portrait"/>
          <w:pgMar w:top="720" w:right="720" w:bottom="720" w:left="720" w:header="708" w:footer="708" w:gutter="0"/>
          <w:cols w:space="708" w:num="2"/>
          <w:docGrid w:linePitch="360"/>
        </w:sectPr>
      </w:pPr>
    </w:p>
    <w:p w:rsidRPr="00141900" w:rsidR="00141900" w:rsidP="00141900" w:rsidRDefault="00141900" w14:paraId="29AECABB" w14:textId="6112F488">
      <w:pPr>
        <w:rPr>
          <w:lang w:val="en-US"/>
        </w:rPr>
      </w:pPr>
    </w:p>
    <w:p w:rsidRPr="00141900" w:rsidR="00141900" w:rsidP="00141900" w:rsidRDefault="00141900" w14:paraId="31A43F87" w14:textId="4F14CCA5">
      <w:pPr>
        <w:pStyle w:val="Heading1"/>
        <w:rPr>
          <w:lang w:val="en-US"/>
        </w:rPr>
      </w:pPr>
      <w:r w:rsidRPr="00141900">
        <w:rPr>
          <w:lang w:val="en-US"/>
        </w:rPr>
        <w:t xml:space="preserve">Lý do nhập viện : </w:t>
      </w:r>
      <w:r w:rsidR="00DE1929">
        <w:rPr>
          <w:lang w:val="en-US"/>
        </w:rPr>
        <w:t>Ho</w:t>
      </w:r>
    </w:p>
    <w:p w:rsidRPr="00141900" w:rsidR="00141900" w:rsidP="00141900" w:rsidRDefault="00141900" w14:paraId="0525DE7C" w14:textId="77777777">
      <w:pPr>
        <w:rPr>
          <w:lang w:val="en-US"/>
        </w:rPr>
      </w:pPr>
    </w:p>
    <w:p w:rsidRPr="00141900" w:rsidR="00141900" w:rsidP="00141900" w:rsidRDefault="00141900" w14:paraId="3D05CE63" w14:textId="39E3A7E2">
      <w:pPr>
        <w:pStyle w:val="Heading1"/>
        <w:rPr>
          <w:lang w:val="en-US"/>
        </w:rPr>
      </w:pPr>
      <w:r w:rsidRPr="00141900">
        <w:rPr>
          <w:lang w:val="en-US"/>
        </w:rPr>
        <w:t xml:space="preserve">Bệnh sử </w:t>
      </w:r>
    </w:p>
    <w:p w:rsidR="00F91EBC" w:rsidP="006E02D1" w:rsidRDefault="00F91EBC" w14:paraId="541E4A3E" w14:textId="19AC6190">
      <w:pPr>
        <w:rPr>
          <w:lang w:val="en-US"/>
        </w:rPr>
      </w:pPr>
      <w:r w:rsidRPr="00F91EBC">
        <w:rPr>
          <w:i/>
          <w:iCs/>
          <w:lang w:val="en-US"/>
        </w:rPr>
        <w:t>Cách nhập viện 7 ngày (</w:t>
      </w:r>
      <w:r w:rsidR="007B0A0B">
        <w:rPr>
          <w:i/>
          <w:iCs/>
          <w:lang w:val="en-US"/>
        </w:rPr>
        <w:t>08</w:t>
      </w:r>
      <w:r w:rsidRPr="00F91EBC">
        <w:rPr>
          <w:i/>
          <w:iCs/>
          <w:lang w:val="en-US"/>
        </w:rPr>
        <w:t>/</w:t>
      </w:r>
      <w:r w:rsidR="007B0A0B">
        <w:rPr>
          <w:i/>
          <w:iCs/>
          <w:lang w:val="en-US"/>
        </w:rPr>
        <w:t>10</w:t>
      </w:r>
      <w:r w:rsidRPr="00F91EBC">
        <w:rPr>
          <w:i/>
          <w:iCs/>
          <w:lang w:val="en-US"/>
        </w:rPr>
        <w:t>/2020)</w:t>
      </w:r>
      <w:r w:rsidR="00496850">
        <w:rPr>
          <w:i/>
          <w:iCs/>
          <w:lang w:val="en-US"/>
        </w:rPr>
        <w:t xml:space="preserve"> </w:t>
      </w:r>
      <w:r w:rsidR="00496850">
        <w:rPr>
          <w:lang w:val="en-US"/>
        </w:rPr>
        <w:t xml:space="preserve">Bệnh nhân xuất hiện triệu chứng ho khan </w:t>
      </w:r>
      <w:r w:rsidR="00E95197">
        <w:rPr>
          <w:lang w:val="en-US"/>
        </w:rPr>
        <w:t xml:space="preserve">khi đang nghỉ, </w:t>
      </w:r>
      <w:r w:rsidR="00496850">
        <w:rPr>
          <w:lang w:val="en-US"/>
        </w:rPr>
        <w:t>ho thành cơn, mỗi cơn kéo dài 1 phút,</w:t>
      </w:r>
      <w:r w:rsidR="005C6029">
        <w:rPr>
          <w:lang w:val="en-US"/>
        </w:rPr>
        <w:t xml:space="preserve"> mỗi</w:t>
      </w:r>
      <w:r w:rsidR="00496850">
        <w:rPr>
          <w:lang w:val="en-US"/>
        </w:rPr>
        <w:t xml:space="preserve"> 5-10p thì bệnh nhân lại xuất hiện một cơn ho. Bệnh </w:t>
      </w:r>
      <w:r w:rsidR="005C6029">
        <w:rPr>
          <w:lang w:val="en-US"/>
        </w:rPr>
        <w:t>nhân ho nhiều về chiều tối</w:t>
      </w:r>
      <w:r w:rsidR="00E95197">
        <w:rPr>
          <w:lang w:val="en-US"/>
        </w:rPr>
        <w:t xml:space="preserve">. </w:t>
      </w:r>
      <w:r w:rsidR="00496850">
        <w:rPr>
          <w:lang w:val="en-US"/>
        </w:rPr>
        <w:t>Ho kèm</w:t>
      </w:r>
      <w:r w:rsidR="005C6029">
        <w:rPr>
          <w:lang w:val="en-US"/>
        </w:rPr>
        <w:t xml:space="preserve"> sổ mũi, đau rát họng,</w:t>
      </w:r>
      <w:r w:rsidR="00FD2604">
        <w:rPr>
          <w:lang w:val="en-US"/>
        </w:rPr>
        <w:t xml:space="preserve"> nặng ngực sau xương ức, không lan,</w:t>
      </w:r>
      <w:r w:rsidR="00496850">
        <w:rPr>
          <w:lang w:val="en-US"/>
        </w:rPr>
        <w:t xml:space="preserve"> khó thở thì thở ra</w:t>
      </w:r>
      <w:r w:rsidR="005C6029">
        <w:rPr>
          <w:lang w:val="en-US"/>
        </w:rPr>
        <w:t xml:space="preserve">. </w:t>
      </w:r>
      <w:r w:rsidR="00E95197">
        <w:rPr>
          <w:lang w:val="en-US"/>
        </w:rPr>
        <w:t xml:space="preserve">Bệnh nhân tự mua thuốc uống nhưng các triệu chứng không giảm. </w:t>
      </w:r>
      <w:r w:rsidR="005C6029">
        <w:rPr>
          <w:lang w:val="en-US"/>
        </w:rPr>
        <w:t>Cơn ho của bệnh nhân tăng dần về tần s</w:t>
      </w:r>
      <w:r w:rsidR="00373501">
        <w:rPr>
          <w:lang w:val="en-US"/>
        </w:rPr>
        <w:t>uất</w:t>
      </w:r>
      <w:r w:rsidR="005C6029">
        <w:rPr>
          <w:lang w:val="en-US"/>
        </w:rPr>
        <w:t xml:space="preserve"> và cường độ</w:t>
      </w:r>
      <w:r w:rsidR="00E95197">
        <w:rPr>
          <w:lang w:val="en-US"/>
        </w:rPr>
        <w:t xml:space="preserve">. </w:t>
      </w:r>
    </w:p>
    <w:p w:rsidRPr="009C013A" w:rsidR="009C013A" w:rsidP="006E02D1" w:rsidRDefault="009C013A" w14:paraId="082A6A5F" w14:textId="62BEEE5E">
      <w:pPr>
        <w:rPr>
          <w:lang w:val="en-US"/>
        </w:rPr>
      </w:pPr>
      <w:r w:rsidRPr="009C013A">
        <w:rPr>
          <w:i/>
          <w:iCs/>
          <w:lang w:val="en-US"/>
        </w:rPr>
        <w:t>Cách nhập viện 3 ngày</w:t>
      </w:r>
      <w:r>
        <w:rPr>
          <w:i/>
          <w:iCs/>
          <w:lang w:val="en-US"/>
        </w:rPr>
        <w:t xml:space="preserve"> (12/10/2020), </w:t>
      </w:r>
      <w:r>
        <w:rPr>
          <w:lang w:val="en-US"/>
        </w:rPr>
        <w:t xml:space="preserve">bệnh nhân bắt đầu có triệu chứng ho khạc đàm trắng trong, lượng khoảng 2ml, không lẫn thức ăn, không mùi, không vị chua, không lẫn máu. </w:t>
      </w:r>
    </w:p>
    <w:p w:rsidRPr="00E95197" w:rsidR="00F91EBC" w:rsidP="006E02D1" w:rsidRDefault="00F91EBC" w14:paraId="3FC632D4" w14:textId="2DBB615B">
      <w:pPr>
        <w:rPr>
          <w:lang w:val="en-US"/>
        </w:rPr>
      </w:pPr>
      <w:r w:rsidRPr="00F91EBC">
        <w:rPr>
          <w:i/>
          <w:iCs/>
          <w:lang w:val="en-US"/>
        </w:rPr>
        <w:t>Ngày nhập viện (1</w:t>
      </w:r>
      <w:r w:rsidR="005C6029">
        <w:rPr>
          <w:i/>
          <w:iCs/>
          <w:lang w:val="en-US"/>
        </w:rPr>
        <w:t>3</w:t>
      </w:r>
      <w:r w:rsidRPr="00F91EBC">
        <w:rPr>
          <w:i/>
          <w:iCs/>
          <w:lang w:val="en-US"/>
        </w:rPr>
        <w:t>/10/2020)</w:t>
      </w:r>
      <w:r w:rsidR="008256DA">
        <w:rPr>
          <w:i/>
          <w:iCs/>
          <w:lang w:val="en-US"/>
        </w:rPr>
        <w:t>,</w:t>
      </w:r>
      <w:r w:rsidR="00E95197">
        <w:rPr>
          <w:lang w:val="en-US"/>
        </w:rPr>
        <w:t xml:space="preserve"> vào lúc 0h30p, bệnh nhân ho</w:t>
      </w:r>
      <w:r w:rsidR="009C013A">
        <w:rPr>
          <w:lang w:val="en-US"/>
        </w:rPr>
        <w:t xml:space="preserve"> nhiều hơn</w:t>
      </w:r>
      <w:r w:rsidR="00E95197">
        <w:rPr>
          <w:lang w:val="en-US"/>
        </w:rPr>
        <w:t xml:space="preserve"> với</w:t>
      </w:r>
      <w:r w:rsidR="006961AD">
        <w:t xml:space="preserve"> tính chất như trên</w:t>
      </w:r>
      <w:r w:rsidR="008F2D55">
        <w:t xml:space="preserve"> kèm theo khó thở</w:t>
      </w:r>
      <w:r w:rsidR="00ED29F3">
        <w:t>, khó thở thì thở ra</w:t>
      </w:r>
      <w:r w:rsidR="00261756">
        <w:t xml:space="preserve">, </w:t>
      </w:r>
      <w:r w:rsidR="007D0F1D">
        <w:t>khó thở</w:t>
      </w:r>
      <w:r w:rsidR="000A13CF">
        <w:t xml:space="preserve"> nhiều hơn khi nằm</w:t>
      </w:r>
      <w:r w:rsidR="00655E16">
        <w:t xml:space="preserve">, </w:t>
      </w:r>
      <w:r w:rsidR="0090387E">
        <w:t>khi di chuyển hay thay đổi tư thế</w:t>
      </w:r>
      <w:r w:rsidR="007D0F1D">
        <w:t xml:space="preserve"> </w:t>
      </w:r>
      <w:r w:rsidR="00E95197">
        <w:rPr>
          <w:lang w:val="en-US"/>
        </w:rPr>
        <w:t>. Người nhà lo lắng về cơn ho</w:t>
      </w:r>
      <w:r w:rsidR="009C013A">
        <w:rPr>
          <w:lang w:val="en-US"/>
        </w:rPr>
        <w:t xml:space="preserve"> của bệnh nhân</w:t>
      </w:r>
      <w:r w:rsidR="00E95197">
        <w:rPr>
          <w:lang w:val="en-US"/>
        </w:rPr>
        <w:t xml:space="preserve"> nên </w:t>
      </w:r>
      <w:r w:rsidR="009C013A">
        <w:rPr>
          <w:lang w:val="en-US"/>
        </w:rPr>
        <w:t>đưa đi nhập viện.</w:t>
      </w:r>
    </w:p>
    <w:p w:rsidR="00FA053C" w:rsidP="006E02D1" w:rsidRDefault="00A807AC" w14:paraId="43212562" w14:textId="46144BAF">
      <w:pPr>
        <w:rPr>
          <w:lang w:val="en-US"/>
        </w:rPr>
      </w:pPr>
      <w:r w:rsidRPr="00A807AC">
        <w:rPr>
          <w:rFonts w:ascii="Wingdings" w:hAnsi="Wingdings" w:eastAsia="Wingdings" w:cs="Wingdings"/>
          <w:lang w:val="en-US"/>
        </w:rPr>
        <w:t>è</w:t>
      </w:r>
      <w:r>
        <w:rPr>
          <w:lang w:val="en-US"/>
        </w:rPr>
        <w:t xml:space="preserve"> </w:t>
      </w:r>
      <w:r w:rsidR="005C6029">
        <w:rPr>
          <w:lang w:val="en-US"/>
        </w:rPr>
        <w:t>1h</w:t>
      </w:r>
      <w:r w:rsidR="00F91EBC">
        <w:rPr>
          <w:lang w:val="en-US"/>
        </w:rPr>
        <w:t xml:space="preserve"> </w:t>
      </w:r>
      <w:r w:rsidR="005C6029">
        <w:rPr>
          <w:lang w:val="en-US"/>
        </w:rPr>
        <w:t>sáng</w:t>
      </w:r>
      <w:r w:rsidR="00F91EBC">
        <w:rPr>
          <w:lang w:val="en-US"/>
        </w:rPr>
        <w:t xml:space="preserve"> cùng ngày, bệnh nhân được người nhà đưa đến nhập khoa Cấp cứu, bệnh viện Nguyễn Tri Phương</w:t>
      </w:r>
    </w:p>
    <w:p w:rsidRPr="00290E3A" w:rsidR="00DD4706" w:rsidP="006E02D1" w:rsidRDefault="00DD4706" w14:paraId="2FF6F7C2" w14:textId="16E39C7B">
      <w:pPr>
        <w:rPr>
          <w:lang w:val="en-US"/>
        </w:rPr>
      </w:pPr>
      <w:r>
        <w:rPr>
          <w:lang w:val="en-US"/>
        </w:rPr>
        <w:t>Trong quá trình bệnh,</w:t>
      </w:r>
      <w:r w:rsidR="005C6029">
        <w:rPr>
          <w:lang w:val="en-US"/>
        </w:rPr>
        <w:t xml:space="preserve"> bệnh nhân không tím, không ngất, không sốt, không sụt cân, không phù,</w:t>
      </w:r>
      <w:r w:rsidR="00A9126F">
        <w:rPr>
          <w:lang w:val="en-US"/>
        </w:rPr>
        <w:t xml:space="preserve"> có hồi hộp đánh trống ngực,</w:t>
      </w:r>
      <w:r w:rsidRPr="005C6029" w:rsidR="005C6029">
        <w:rPr>
          <w:b/>
          <w:bCs/>
          <w:lang w:val="en-US"/>
        </w:rPr>
        <w:t xml:space="preserve"> </w:t>
      </w:r>
      <w:r w:rsidR="005C6029">
        <w:rPr>
          <w:b/>
          <w:bCs/>
          <w:lang w:val="en-US"/>
        </w:rPr>
        <w:t xml:space="preserve"> </w:t>
      </w:r>
      <w:r w:rsidR="005C6029">
        <w:rPr>
          <w:lang w:val="en-US"/>
        </w:rPr>
        <w:t>không ho ra máu, không chán ăn, không buồn nôn, không nôn, không ợ hơi ợ chua</w:t>
      </w:r>
      <w:r w:rsidRPr="005C6029" w:rsidR="005C6029">
        <w:rPr>
          <w:b/>
          <w:bCs/>
          <w:lang w:val="en-US"/>
        </w:rPr>
        <w:t xml:space="preserve">, </w:t>
      </w:r>
      <w:r w:rsidR="00290E3A">
        <w:rPr>
          <w:lang w:val="en-US"/>
        </w:rPr>
        <w:t>tiểu bình thường, nước tiểu vàng trong, không tiểu gắt, không tiểu buốt, tiêu phân vàng đóng khuôn 1 lần/ngày</w:t>
      </w:r>
    </w:p>
    <w:p w:rsidR="00141900" w:rsidP="00141900" w:rsidRDefault="00141900" w14:paraId="1BC47354" w14:textId="0F24266E">
      <w:pPr>
        <w:pStyle w:val="Heading1"/>
        <w:rPr>
          <w:lang w:val="en-US"/>
        </w:rPr>
      </w:pPr>
      <w:r w:rsidRPr="00141900">
        <w:rPr>
          <w:lang w:val="en-US"/>
        </w:rPr>
        <w:t xml:space="preserve">Tiền căn </w:t>
      </w:r>
    </w:p>
    <w:p w:rsidR="00D44B88" w:rsidP="00D44B88" w:rsidRDefault="00D44B88" w14:paraId="78E30E98" w14:textId="69A3EBE7">
      <w:pPr>
        <w:pStyle w:val="Heading2"/>
        <w:rPr>
          <w:lang w:val="en-US"/>
        </w:rPr>
      </w:pPr>
      <w:r>
        <w:rPr>
          <w:lang w:val="en-US"/>
        </w:rPr>
        <w:t>Cá nhân</w:t>
      </w:r>
    </w:p>
    <w:p w:rsidR="00FA053C" w:rsidP="00FA053C" w:rsidRDefault="00FA053C" w14:paraId="509DEBD0" w14:textId="24AE0A0C">
      <w:pPr>
        <w:pStyle w:val="Heading3"/>
      </w:pPr>
      <w:r>
        <w:rPr>
          <w:lang w:val="en-US"/>
        </w:rPr>
        <w:t xml:space="preserve">Nội </w:t>
      </w:r>
      <w:r w:rsidRPr="00FA053C">
        <w:t>khoa</w:t>
      </w:r>
    </w:p>
    <w:p w:rsidRPr="007B0A0B" w:rsidR="007B0A0B" w:rsidP="001E6BC1" w:rsidRDefault="007B0A0B" w14:paraId="43C43325" w14:textId="0014A8E1">
      <w:pPr>
        <w:pStyle w:val="ListParagraph"/>
        <w:numPr>
          <w:ilvl w:val="0"/>
          <w:numId w:val="12"/>
        </w:numPr>
      </w:pPr>
      <w:r>
        <w:rPr>
          <w:lang w:val="en-US"/>
        </w:rPr>
        <w:t xml:space="preserve">Cách nhập viện 10 năm, bệnh nhân được chẩn đoán thoát vị đĩa đệm ở phong khám bác sỹ tư, bệnh nhân được điều trị nội khoa liên tục </w:t>
      </w:r>
      <w:r w:rsidR="005C6029">
        <w:rPr>
          <w:lang w:val="en-US"/>
        </w:rPr>
        <w:t>đến năm 2018</w:t>
      </w:r>
      <w:r w:rsidR="00FD2604">
        <w:rPr>
          <w:lang w:val="en-US"/>
        </w:rPr>
        <w:t>, bệnh nhân chuyển sang nhận thuốc điều trị thoát vị đĩa đệm tại bệnh viện Nguyễn Tri Phương.</w:t>
      </w:r>
    </w:p>
    <w:p w:rsidRPr="007B0A0B" w:rsidR="007B0A0B" w:rsidP="001E6BC1" w:rsidRDefault="007B0A0B" w14:paraId="50A45974" w14:textId="6FA694D4">
      <w:pPr>
        <w:pStyle w:val="ListParagraph"/>
        <w:numPr>
          <w:ilvl w:val="0"/>
          <w:numId w:val="12"/>
        </w:numPr>
      </w:pPr>
      <w:r>
        <w:rPr>
          <w:lang w:val="en-US"/>
        </w:rPr>
        <w:t xml:space="preserve">Cách nhập viện 2 năm, bệnh nhân xuất hiện triệu chứng đau tức ngực sau xương ức, không lan, nhập </w:t>
      </w:r>
      <w:r w:rsidR="00FD2604">
        <w:rPr>
          <w:lang w:val="en-US"/>
        </w:rPr>
        <w:t>bệnh viện Nguyễn Tri Phương</w:t>
      </w:r>
      <w:r>
        <w:rPr>
          <w:lang w:val="en-US"/>
        </w:rPr>
        <w:t xml:space="preserve"> và được chẩn đoán hở van 3 lá, viêm tụy, THA, ĐTĐ</w:t>
      </w:r>
      <w:r w:rsidR="00290E3A">
        <w:rPr>
          <w:lang w:val="en-US"/>
        </w:rPr>
        <w:t>, rối loạn lipid máu.</w:t>
      </w:r>
    </w:p>
    <w:p w:rsidRPr="006506C7" w:rsidR="006506C7" w:rsidP="001E6BC1" w:rsidRDefault="006506C7" w14:paraId="013F7FC2" w14:textId="6C7D9F71">
      <w:pPr>
        <w:pStyle w:val="ListParagraph"/>
        <w:numPr>
          <w:ilvl w:val="1"/>
          <w:numId w:val="12"/>
        </w:numPr>
      </w:pPr>
      <w:r>
        <w:rPr>
          <w:lang w:val="en-US"/>
        </w:rPr>
        <w:t>Bệnh nhân được chẩn đoán THA</w:t>
      </w:r>
      <w:r w:rsidR="00FD2604">
        <w:rPr>
          <w:lang w:val="en-US"/>
        </w:rPr>
        <w:t>, nhận thuốc định kì tại bệnh viện Nguyễn Tri Phương,</w:t>
      </w:r>
      <w:r w:rsidR="00FD2604">
        <w:rPr>
          <w:b/>
          <w:bCs/>
          <w:lang w:val="en-US"/>
        </w:rPr>
        <w:t xml:space="preserve"> </w:t>
      </w:r>
      <w:r>
        <w:rPr>
          <w:lang w:val="en-US"/>
        </w:rPr>
        <w:t>HA trung bình ghi tại nhà của bệnh nhân là 120-130mmHg, HA cao nhất của bệnh nhân là 140-150mmHg</w:t>
      </w:r>
      <w:r w:rsidR="00FD2604">
        <w:rPr>
          <w:lang w:val="en-US"/>
        </w:rPr>
        <w:t>.</w:t>
      </w:r>
    </w:p>
    <w:p w:rsidRPr="00FD2604" w:rsidR="006506C7" w:rsidP="001E6BC1" w:rsidRDefault="006506C7" w14:paraId="4F0B5D67" w14:textId="16BEBD84">
      <w:pPr>
        <w:pStyle w:val="ListParagraph"/>
        <w:numPr>
          <w:ilvl w:val="1"/>
          <w:numId w:val="12"/>
        </w:numPr>
      </w:pPr>
      <w:r>
        <w:rPr>
          <w:lang w:val="en-US"/>
        </w:rPr>
        <w:lastRenderedPageBreak/>
        <w:t>Bệnh nhân được chẩn đoán ĐTĐ</w:t>
      </w:r>
      <w:r w:rsidR="00290E3A">
        <w:rPr>
          <w:lang w:val="en-US"/>
        </w:rPr>
        <w:t xml:space="preserve"> type 2.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Bệnh nhân hiện vẫn đang đi khám định kì theo dõi đường huyết,</w:t>
      </w:r>
      <w:r w:rsidR="00FD2604">
        <w:rPr>
          <w:lang w:val="en-US"/>
        </w:rPr>
        <w:t xml:space="preserve"> đang điều trị thuốc uống,</w:t>
      </w:r>
      <w:r w:rsidR="00290E3A">
        <w:rPr>
          <w:lang w:val="en-US"/>
        </w:rPr>
        <w:t xml:space="preserve"> </w:t>
      </w:r>
      <w:r>
        <w:rPr>
          <w:lang w:val="en-US"/>
        </w:rPr>
        <w:t>đường huyết cao nhất ghi nhận 210</w:t>
      </w:r>
      <w:r w:rsidR="00FD2604">
        <w:rPr>
          <w:lang w:val="en-US"/>
        </w:rPr>
        <w:t xml:space="preserve"> mg/dL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Đường huyết trung bình bệnh nhân</w:t>
      </w:r>
      <w:r w:rsidR="00FD2604">
        <w:rPr>
          <w:lang w:val="en-US"/>
        </w:rPr>
        <w:t xml:space="preserve"> theo dõi</w:t>
      </w:r>
      <w:r>
        <w:rPr>
          <w:lang w:val="en-US"/>
        </w:rPr>
        <w:t xml:space="preserve"> là 130-150</w:t>
      </w:r>
      <w:r w:rsidR="00FD2604">
        <w:rPr>
          <w:b/>
          <w:bCs/>
          <w:lang w:val="en-US"/>
        </w:rPr>
        <w:t xml:space="preserve"> </w:t>
      </w:r>
      <w:r w:rsidRPr="00FD2604" w:rsidR="00FD2604">
        <w:rPr>
          <w:lang w:val="en-US"/>
        </w:rPr>
        <w:t>mg/dL</w:t>
      </w:r>
    </w:p>
    <w:p w:rsidRPr="00E95197" w:rsidR="00FD2604" w:rsidP="001E6BC1" w:rsidRDefault="00FD2604" w14:paraId="0C5FFE5D" w14:textId="1537D5E0">
      <w:pPr>
        <w:pStyle w:val="ListParagraph"/>
        <w:numPr>
          <w:ilvl w:val="0"/>
          <w:numId w:val="12"/>
        </w:numPr>
      </w:pPr>
      <w:r>
        <w:rPr>
          <w:lang w:val="en-US"/>
        </w:rPr>
        <w:t>Cách nhập viện 2 năm, bệnh nhân xuất hiện triệu chứng khó thở khi sinh hoạt thường ngày và khi thay đổi tư thế, khó thở thì thở ra, khó thở theo từng cơn,</w:t>
      </w:r>
      <w:r w:rsidR="00290E3A">
        <w:rPr>
          <w:b/>
          <w:bCs/>
          <w:lang w:val="en-US"/>
        </w:rPr>
        <w:t xml:space="preserve"> </w:t>
      </w:r>
      <w:r w:rsidR="00290E3A">
        <w:rPr>
          <w:lang w:val="en-US"/>
        </w:rPr>
        <w:t xml:space="preserve">mỗi cơn kéo dài 5-10p, khó thở tăng thêm khi bệnh nhân nằm. </w:t>
      </w:r>
      <w:r>
        <w:rPr>
          <w:lang w:val="en-US"/>
        </w:rPr>
        <w:t>1 năm gần đây, tần suất cơn khó thở tăng dần, mỗi 1-2 ngày bệnh nhân lại xuất hiện cơn khó thở kịch phát về đêm</w:t>
      </w:r>
      <w:r w:rsidR="00290E3A">
        <w:rPr>
          <w:lang w:val="en-US"/>
        </w:rPr>
        <w:t>, trong cơn khó thở về đêm, bệnh nhân không nặng ngực, không vã mồ hôi</w:t>
      </w:r>
      <w:r>
        <w:rPr>
          <w:lang w:val="en-US"/>
        </w:rPr>
        <w:t xml:space="preserve">  </w:t>
      </w:r>
    </w:p>
    <w:p w:rsidRPr="00E95197" w:rsidR="00E95197" w:rsidP="001E6BC1" w:rsidRDefault="00FD2604" w14:paraId="71B2B3B3" w14:textId="00EF9873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en-US"/>
        </w:rPr>
        <w:t>Chưa ghi nhận tiền căn hen</w:t>
      </w:r>
      <w:r w:rsidR="00E95197">
        <w:rPr>
          <w:lang w:val="en-US"/>
        </w:rPr>
        <w:t>, lao, bệnh phổi tắc nghẽn mạn tính, K phổi</w:t>
      </w:r>
    </w:p>
    <w:p w:rsidR="00E95197" w:rsidP="00E95197" w:rsidRDefault="00E95197" w14:paraId="02B830A0" w14:textId="024A6522">
      <w:pPr>
        <w:pStyle w:val="Heading3"/>
        <w:rPr>
          <w:lang w:val="en-US"/>
        </w:rPr>
      </w:pPr>
      <w:r>
        <w:rPr>
          <w:lang w:val="en-US"/>
        </w:rPr>
        <w:t>Ngoại khoa</w:t>
      </w:r>
    </w:p>
    <w:p w:rsidR="00E95197" w:rsidP="001E6BC1" w:rsidRDefault="00E95197" w14:paraId="7B1678A1" w14:textId="79F6C76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Chưa ghi nhận tiền căn ngoại khoa</w:t>
      </w:r>
    </w:p>
    <w:p w:rsidR="001F7A03" w:rsidP="001F7A03" w:rsidRDefault="001F7A03" w14:paraId="55C6812C" w14:textId="5A7F14A8">
      <w:pPr>
        <w:pStyle w:val="Heading3"/>
      </w:pPr>
      <w:r>
        <w:t>Sản khoa</w:t>
      </w:r>
    </w:p>
    <w:p w:rsidR="001F7A03" w:rsidP="00A21FA4" w:rsidRDefault="001F7A03" w14:paraId="1F05FDAC" w14:textId="56CB0F29">
      <w:pPr>
        <w:pStyle w:val="ListParagraph"/>
        <w:numPr>
          <w:ilvl w:val="0"/>
          <w:numId w:val="15"/>
        </w:numPr>
      </w:pPr>
      <w:r>
        <w:t>PARA</w:t>
      </w:r>
      <w:r w:rsidR="00614F58">
        <w:t>:800</w:t>
      </w:r>
      <w:r w:rsidR="00CA0FD7">
        <w:t>8</w:t>
      </w:r>
    </w:p>
    <w:p w:rsidRPr="001F7A03" w:rsidR="00CA0FD7" w:rsidP="00A21FA4" w:rsidRDefault="00CA0FD7" w14:paraId="7CEE4840" w14:textId="7836E5FF">
      <w:pPr>
        <w:pStyle w:val="ListParagraph"/>
        <w:numPr>
          <w:ilvl w:val="0"/>
          <w:numId w:val="15"/>
        </w:numPr>
      </w:pPr>
      <w:r>
        <w:t>M</w:t>
      </w:r>
      <w:r w:rsidR="00D53A7E">
        <w:t xml:space="preserve">ãn kinh: </w:t>
      </w:r>
      <w:r w:rsidR="00BF27D8">
        <w:t>53</w:t>
      </w:r>
      <w:r w:rsidR="004B69FF">
        <w:t xml:space="preserve"> tuổi</w:t>
      </w:r>
    </w:p>
    <w:p w:rsidR="00E95197" w:rsidP="00E95197" w:rsidRDefault="00E95197" w14:paraId="427E9204" w14:textId="55857541">
      <w:pPr>
        <w:pStyle w:val="Heading2"/>
        <w:rPr>
          <w:lang w:val="en-US"/>
        </w:rPr>
      </w:pPr>
      <w:r>
        <w:rPr>
          <w:lang w:val="en-US"/>
        </w:rPr>
        <w:t>Dị ứng</w:t>
      </w:r>
    </w:p>
    <w:p w:rsidRPr="00E95197" w:rsidR="00E95197" w:rsidP="001E6BC1" w:rsidRDefault="00E95197" w14:paraId="7BF02E7A" w14:textId="6730D87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Không tiền căn dị ứng</w:t>
      </w:r>
    </w:p>
    <w:p w:rsidR="00682BBB" w:rsidP="00682BBB" w:rsidRDefault="00682BBB" w14:paraId="429F3DE2" w14:textId="0D1F880B">
      <w:pPr>
        <w:pStyle w:val="Heading2"/>
        <w:rPr>
          <w:lang w:val="en-US"/>
        </w:rPr>
      </w:pPr>
      <w:r w:rsidRPr="088460D0">
        <w:rPr>
          <w:lang w:val="en-US"/>
        </w:rPr>
        <w:t>Xã hội</w:t>
      </w:r>
    </w:p>
    <w:p w:rsidRPr="00C07417" w:rsidR="00C07417" w:rsidP="00C07417" w:rsidRDefault="009622AD" w14:paraId="4AC54622" w14:textId="0D1F880B">
      <w:pPr>
        <w:pStyle w:val="Heading3"/>
        <w:rPr>
          <w:lang w:val="en-US"/>
        </w:rPr>
      </w:pPr>
      <w:r w:rsidRPr="088460D0">
        <w:rPr>
          <w:lang w:val="en-US"/>
        </w:rPr>
        <w:t>Nghỉ ngơi, hoạt động thể chất</w:t>
      </w:r>
    </w:p>
    <w:p w:rsidRPr="00E82FD2" w:rsidR="00CA2341" w:rsidP="00A21FA4" w:rsidRDefault="00ED0B26" w14:paraId="7753323B" w14:textId="43AF855C">
      <w:pPr>
        <w:pStyle w:val="ListParagraph"/>
        <w:numPr>
          <w:ilvl w:val="0"/>
          <w:numId w:val="15"/>
        </w:numPr>
      </w:pPr>
      <w:r>
        <w:t>Cách nh</w:t>
      </w:r>
      <w:r w:rsidR="004C29C7">
        <w:t>ập viện</w:t>
      </w:r>
      <w:r w:rsidR="001E0D86">
        <w:t xml:space="preserve"> 2 năm khả năng gắng sức bệnh nhân giảm đáng kể, </w:t>
      </w:r>
      <w:r w:rsidR="00CD00E9">
        <w:t xml:space="preserve">sinh hoạt </w:t>
      </w:r>
      <w:r w:rsidR="00654493">
        <w:t>hằng ngày khó khăn, đi lại cần có người dìu</w:t>
      </w:r>
      <w:r w:rsidR="00F05834">
        <w:t>, t</w:t>
      </w:r>
      <w:r w:rsidR="00F47B96">
        <w:t>hay</w:t>
      </w:r>
      <w:r w:rsidR="00A04630">
        <w:t xml:space="preserve"> đổi tư thế cũng thấy khó thở</w:t>
      </w:r>
    </w:p>
    <w:p w:rsidR="009622AD" w:rsidP="009622AD" w:rsidRDefault="330CA34B" w14:paraId="47AB04EA" w14:textId="26FF03C9">
      <w:pPr>
        <w:pStyle w:val="Heading3"/>
        <w:rPr>
          <w:lang w:val="en-US"/>
        </w:rPr>
      </w:pPr>
      <w:r w:rsidRPr="033A37B7">
        <w:rPr>
          <w:lang w:val="en-US"/>
        </w:rPr>
        <w:t>Thói quen</w:t>
      </w:r>
      <w:r w:rsidRPr="033A37B7" w:rsidR="0E3E9A32">
        <w:rPr>
          <w:lang w:val="en-US"/>
        </w:rPr>
        <w:t xml:space="preserve"> </w:t>
      </w:r>
    </w:p>
    <w:p w:rsidR="77A0A4F1" w:rsidP="00A21FA4" w:rsidRDefault="77A0A4F1" w14:paraId="11E9C9DC" w14:textId="13E0E2D2">
      <w:pPr>
        <w:pStyle w:val="ListParagraph"/>
        <w:numPr>
          <w:ilvl w:val="0"/>
          <w:numId w:val="15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>Bệnh nhân không sử dụng rượu bia, thuốc lá (chủ động &amp; thụ động)</w:t>
      </w:r>
    </w:p>
    <w:p w:rsidR="77A0A4F1" w:rsidP="00A21FA4" w:rsidRDefault="77A0A4F1" w14:paraId="484CB42B" w14:textId="1B65D3A8">
      <w:pPr>
        <w:pStyle w:val="ListParagraph"/>
        <w:numPr>
          <w:ilvl w:val="0"/>
          <w:numId w:val="15"/>
        </w:numPr>
        <w:rPr>
          <w:lang w:val="en-US"/>
        </w:rPr>
      </w:pPr>
      <w:r w:rsidRPr="06A4AB44">
        <w:rPr>
          <w:lang w:val="en-US"/>
        </w:rPr>
        <w:t>Bệnh nhân ăn nhạt, không tập thể dục, ít ăn đồ chiên xào</w:t>
      </w:r>
    </w:p>
    <w:p w:rsidR="009622AD" w:rsidP="009622AD" w:rsidRDefault="330CA34B" w14:paraId="61808403" w14:textId="5D294C06">
      <w:pPr>
        <w:pStyle w:val="Heading3"/>
        <w:rPr>
          <w:lang w:val="en-US"/>
        </w:rPr>
      </w:pPr>
      <w:r w:rsidRPr="033A37B7">
        <w:rPr>
          <w:lang w:val="en-US"/>
        </w:rPr>
        <w:t>Dịch tễ</w:t>
      </w:r>
    </w:p>
    <w:p w:rsidR="50B4F1A9" w:rsidP="001E6BC1" w:rsidRDefault="50B4F1A9" w14:paraId="565FF652" w14:textId="7FEF561A">
      <w:pPr>
        <w:pStyle w:val="ListParagraph"/>
        <w:numPr>
          <w:ilvl w:val="0"/>
          <w:numId w:val="21"/>
        </w:numPr>
        <w:rPr>
          <w:lang w:val="en-US"/>
        </w:rPr>
      </w:pPr>
      <w:r w:rsidRPr="033A37B7">
        <w:rPr>
          <w:lang w:val="en-US"/>
        </w:rPr>
        <w:t>Chưa ghi nhận tiền căn dịch tễ liên quan Covid-19</w:t>
      </w:r>
    </w:p>
    <w:p w:rsidR="033A37B7" w:rsidP="033A37B7" w:rsidRDefault="033A37B7" w14:paraId="0A57BBAC" w14:textId="6713BD80">
      <w:pPr>
        <w:ind w:left="360"/>
        <w:rPr>
          <w:lang w:val="en-US"/>
        </w:rPr>
      </w:pPr>
    </w:p>
    <w:p w:rsidR="00682BBB" w:rsidP="00682BBB" w:rsidRDefault="00141900" w14:paraId="0CFA6C26" w14:textId="5C8A25B3">
      <w:pPr>
        <w:pStyle w:val="Heading2"/>
        <w:rPr>
          <w:lang w:val="en-US"/>
        </w:rPr>
      </w:pPr>
      <w:r w:rsidRPr="00141900">
        <w:rPr>
          <w:lang w:val="en-US"/>
        </w:rPr>
        <w:t xml:space="preserve">Gia đình:  </w:t>
      </w:r>
    </w:p>
    <w:p w:rsidRPr="00A0097B" w:rsidR="00A0097B" w:rsidP="001E6BC1" w:rsidRDefault="00A0097B" w14:paraId="70B53CFC" w14:textId="19C75104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Chưa ghi nhận bệnh lí liên quan, tiền căn lao, hen, bệnh lý ác tính</w:t>
      </w:r>
    </w:p>
    <w:p w:rsidRPr="006E02D1" w:rsidR="006E02D1" w:rsidP="006E02D1" w:rsidRDefault="006E02D1" w14:paraId="04D97BFA" w14:textId="77777777">
      <w:pPr>
        <w:rPr>
          <w:lang w:val="en-US"/>
        </w:rPr>
      </w:pPr>
    </w:p>
    <w:p w:rsidRPr="009C013A" w:rsidR="009C013A" w:rsidP="009C013A" w:rsidRDefault="00682BBB" w14:paraId="7B491CD0" w14:textId="2D78FEF7">
      <w:pPr>
        <w:pStyle w:val="Heading1"/>
        <w:rPr>
          <w:lang w:val="en-US"/>
        </w:rPr>
      </w:pPr>
      <w:r>
        <w:rPr>
          <w:lang w:val="en-US"/>
        </w:rPr>
        <w:t>Lược qua các cơ quan</w:t>
      </w:r>
    </w:p>
    <w:p w:rsidR="00682BBB" w:rsidP="06A4AB44" w:rsidRDefault="00682BBB" w14:paraId="67B06CF6" w14:textId="2D78FEF7">
      <w:pPr>
        <w:pStyle w:val="ListParagraph"/>
        <w:numPr>
          <w:ilvl w:val="0"/>
          <w:numId w:val="4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>T</w:t>
      </w:r>
      <w:r w:rsidRPr="06A4AB44" w:rsidR="0AAE0DB8">
        <w:rPr>
          <w:lang w:val="en-US"/>
        </w:rPr>
        <w:t>im mạch: Không hồi hộp đánh trống ngực, không đau ngực.</w:t>
      </w:r>
    </w:p>
    <w:p w:rsidR="0AAE0DB8" w:rsidP="06A4AB44" w:rsidRDefault="0AAE0DB8" w14:paraId="57190CDA" w14:textId="2D78FEF7">
      <w:pPr>
        <w:pStyle w:val="ListParagraph"/>
        <w:numPr>
          <w:ilvl w:val="0"/>
          <w:numId w:val="4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Tiêu hóa: Không buồn nôn, nôn, không khó tiêu, không ợ chua, không ợ hơi.</w:t>
      </w:r>
    </w:p>
    <w:p w:rsidR="0AAE0DB8" w:rsidP="06A4AB44" w:rsidRDefault="0AAE0DB8" w14:paraId="4654AD57" w14:textId="2D78FEF7">
      <w:pPr>
        <w:pStyle w:val="ListParagraph"/>
        <w:numPr>
          <w:ilvl w:val="0"/>
          <w:numId w:val="4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Tiết niệu: Không tiểu lắt nhắt, tiểu gắt, tiểu gấp.</w:t>
      </w:r>
    </w:p>
    <w:p w:rsidR="0AAE0DB8" w:rsidP="06A4AB44" w:rsidRDefault="0AAE0DB8" w14:paraId="2FF47F88" w14:textId="2D78FEF7">
      <w:pPr>
        <w:pStyle w:val="ListParagraph"/>
        <w:numPr>
          <w:ilvl w:val="0"/>
          <w:numId w:val="4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Thần kinh: Không đau đầu, không chóng mặt.</w:t>
      </w:r>
    </w:p>
    <w:p w:rsidR="0AAE0DB8" w:rsidP="06A4AB44" w:rsidRDefault="0AAE0DB8" w14:paraId="37778E94" w14:textId="2D78FEF7">
      <w:pPr>
        <w:pStyle w:val="ListParagraph"/>
        <w:numPr>
          <w:ilvl w:val="0"/>
          <w:numId w:val="4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Cơ xương khớp: Không yếu liệt chi.</w:t>
      </w:r>
    </w:p>
    <w:p w:rsidR="00682BBB" w:rsidP="00682BBB" w:rsidRDefault="00682BBB" w14:paraId="5F5FDA75" w14:textId="51D08316">
      <w:pPr>
        <w:rPr>
          <w:lang w:val="en-US"/>
        </w:rPr>
      </w:pPr>
    </w:p>
    <w:p w:rsidR="006506C7" w:rsidP="006506C7" w:rsidRDefault="006506C7" w14:paraId="4741CA65" w14:textId="674D84DB">
      <w:pPr>
        <w:pStyle w:val="Heading1"/>
        <w:rPr>
          <w:lang w:val="en-US"/>
        </w:rPr>
      </w:pPr>
      <w:r>
        <w:rPr>
          <w:lang w:val="en-US"/>
        </w:rPr>
        <w:lastRenderedPageBreak/>
        <w:t>Diễn tiến từ lúc nhập viện đến lúc khám</w:t>
      </w:r>
    </w:p>
    <w:p w:rsidR="006506C7" w:rsidP="006506C7" w:rsidRDefault="006506C7" w14:paraId="23EEB49B" w14:textId="6DD9AADD">
      <w:pPr>
        <w:pStyle w:val="Heading2"/>
        <w:rPr>
          <w:b w:val="0"/>
          <w:bCs/>
          <w:lang w:val="en-US"/>
        </w:rPr>
      </w:pPr>
      <w:r>
        <w:rPr>
          <w:lang w:val="en-US"/>
        </w:rPr>
        <w:t xml:space="preserve">Tại phòng cấp cứu, bệnh viện Nguyễn Tri Phương </w:t>
      </w:r>
      <w:r>
        <w:rPr>
          <w:b w:val="0"/>
          <w:bCs/>
          <w:lang w:val="en-US"/>
        </w:rPr>
        <w:t>(1h19p, ngày 13/10/2020)</w:t>
      </w:r>
    </w:p>
    <w:p w:rsidR="006506C7" w:rsidP="006506C7" w:rsidRDefault="006506C7" w14:paraId="527CD6D2" w14:textId="3E48F223">
      <w:pPr>
        <w:pStyle w:val="Heading3"/>
        <w:rPr>
          <w:lang w:val="en-US"/>
        </w:rPr>
      </w:pPr>
      <w:r>
        <w:rPr>
          <w:lang w:val="en-US"/>
        </w:rPr>
        <w:t>Tổng quát</w:t>
      </w:r>
    </w:p>
    <w:p w:rsidR="006506C7" w:rsidP="001E6BC1" w:rsidRDefault="006506C7" w14:paraId="0F7DEBC7" w14:textId="3AAA7BC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Bệnh nhân tỉnh, tiếp xúc tốt, niêm hồng, mạch quay rõ</w:t>
      </w:r>
    </w:p>
    <w:p w:rsidR="006506C7" w:rsidP="001E6BC1" w:rsidRDefault="006506C7" w14:paraId="395B6D0A" w14:textId="56C0AE9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Sinh hiệu</w:t>
      </w:r>
    </w:p>
    <w:p w:rsidR="006506C7" w:rsidP="001E6BC1" w:rsidRDefault="50CAEFD8" w14:paraId="38F6E705" w14:textId="3DA31640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Mạch</w:t>
      </w:r>
      <w:r w:rsidR="5ACBABD7">
        <w:rPr>
          <w:lang w:val="en-US"/>
        </w:rPr>
        <w:t xml:space="preserve"> </w:t>
      </w:r>
      <w:r w:rsidR="006506C7">
        <w:rPr>
          <w:lang w:val="en-US"/>
        </w:rPr>
        <w:tab/>
      </w:r>
      <w:r w:rsidR="006506C7">
        <w:rPr>
          <w:lang w:val="en-US"/>
        </w:rPr>
        <w:tab/>
      </w:r>
      <w:r>
        <w:rPr>
          <w:lang w:val="en-US"/>
        </w:rPr>
        <w:t>135l/p</w:t>
      </w:r>
    </w:p>
    <w:p w:rsidR="006506C7" w:rsidP="001E6BC1" w:rsidRDefault="50CAEFD8" w14:paraId="43267AC4" w14:textId="53B06905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Nhiệt độ</w:t>
      </w:r>
      <w:r w:rsidR="5F3BBA2E">
        <w:rPr>
          <w:lang w:val="en-US"/>
        </w:rPr>
        <w:t xml:space="preserve"> </w:t>
      </w:r>
      <w:r w:rsidR="006506C7">
        <w:rPr>
          <w:lang w:val="en-US"/>
        </w:rPr>
        <w:tab/>
      </w:r>
      <w:r>
        <w:rPr>
          <w:lang w:val="en-US"/>
        </w:rPr>
        <w:t>37</w:t>
      </w:r>
      <w:r w:rsidRPr="006506C7">
        <w:rPr>
          <w:vertAlign w:val="superscript"/>
          <w:lang w:val="en-US"/>
        </w:rPr>
        <w:t>O</w:t>
      </w:r>
      <w:r>
        <w:rPr>
          <w:lang w:val="en-US"/>
        </w:rPr>
        <w:t>C</w:t>
      </w:r>
    </w:p>
    <w:p w:rsidR="006506C7" w:rsidP="001E6BC1" w:rsidRDefault="50CAEFD8" w14:paraId="4E02D84D" w14:textId="1AF0330A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Huyết áp</w:t>
      </w:r>
      <w:r w:rsidR="2CFD995A">
        <w:rPr>
          <w:lang w:val="en-US"/>
        </w:rPr>
        <w:t xml:space="preserve"> </w:t>
      </w:r>
      <w:r w:rsidR="006506C7">
        <w:rPr>
          <w:lang w:val="en-US"/>
        </w:rPr>
        <w:tab/>
      </w:r>
      <w:r>
        <w:rPr>
          <w:lang w:val="en-US"/>
        </w:rPr>
        <w:t>130/80mmHg</w:t>
      </w:r>
    </w:p>
    <w:p w:rsidR="006506C7" w:rsidP="001E6BC1" w:rsidRDefault="50CAEFD8" w14:paraId="5C43D4E8" w14:textId="7D2BDF9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Nhịp thở</w:t>
      </w:r>
      <w:r w:rsidR="0459BBAE">
        <w:rPr>
          <w:lang w:val="en-US"/>
        </w:rPr>
        <w:t xml:space="preserve"> </w:t>
      </w:r>
      <w:r w:rsidR="006506C7">
        <w:rPr>
          <w:lang w:val="en-US"/>
        </w:rPr>
        <w:tab/>
      </w:r>
      <w:r>
        <w:rPr>
          <w:lang w:val="en-US"/>
        </w:rPr>
        <w:t>26l/p</w:t>
      </w:r>
    </w:p>
    <w:p w:rsidRPr="006506C7" w:rsidR="00E95197" w:rsidP="001E6BC1" w:rsidRDefault="00E95197" w14:paraId="2F698FFC" w14:textId="4A6F5C76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SpO2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91%</w:t>
      </w:r>
    </w:p>
    <w:p w:rsidR="006506C7" w:rsidP="006506C7" w:rsidRDefault="006506C7" w14:paraId="3B5823F4" w14:textId="1C678B11">
      <w:pPr>
        <w:pStyle w:val="Heading3"/>
        <w:rPr>
          <w:lang w:val="en-US"/>
        </w:rPr>
      </w:pPr>
      <w:r>
        <w:rPr>
          <w:lang w:val="en-US"/>
        </w:rPr>
        <w:t>Các bộ phận</w:t>
      </w:r>
    </w:p>
    <w:p w:rsidRPr="00496850" w:rsidR="00496850" w:rsidP="001E6BC1" w:rsidRDefault="00496850" w14:paraId="4B4EC9E4" w14:textId="704BA31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Tim không đều, mạch nhanh, phổi AFB thô, bụng mềm, ấn không điểm đau khu trú, cổ mềm</w:t>
      </w:r>
    </w:p>
    <w:p w:rsidR="006506C7" w:rsidP="006506C7" w:rsidRDefault="006506C7" w14:paraId="287C6A16" w14:textId="20BC234A">
      <w:pPr>
        <w:pStyle w:val="Heading2"/>
        <w:rPr>
          <w:lang w:val="en-US"/>
        </w:rPr>
      </w:pPr>
      <w:r>
        <w:rPr>
          <w:lang w:val="en-US"/>
        </w:rPr>
        <w:t>Tại khoa Nội Hô hấp, bệnh viện Nguyễn Tri Phương</w:t>
      </w:r>
    </w:p>
    <w:p w:rsidR="00496850" w:rsidP="00496850" w:rsidRDefault="00496850" w14:paraId="6CA28C72" w14:textId="01A0AD2C">
      <w:pPr>
        <w:pStyle w:val="Heading3"/>
        <w:rPr>
          <w:lang w:val="en-US"/>
        </w:rPr>
      </w:pPr>
      <w:r>
        <w:rPr>
          <w:lang w:val="en-US"/>
        </w:rPr>
        <w:t>7h 30p ngày 13/10/2020</w:t>
      </w:r>
    </w:p>
    <w:p w:rsidR="00496850" w:rsidP="001E6BC1" w:rsidRDefault="00496850" w14:paraId="0C202045" w14:textId="43C7FC4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Bệnh nhân tỉnh, tiếp xúc tốt, khó thở, không sốt</w:t>
      </w:r>
    </w:p>
    <w:p w:rsidR="00496850" w:rsidP="001E6BC1" w:rsidRDefault="00496850" w14:paraId="59F20C0B" w14:textId="7E64DFE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Sinh hiệu</w:t>
      </w:r>
    </w:p>
    <w:p w:rsidR="00496850" w:rsidP="001E6BC1" w:rsidRDefault="00496850" w14:paraId="7F4C45DD" w14:textId="67DAF9D3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Mạch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90l/p</w:t>
      </w:r>
    </w:p>
    <w:p w:rsidR="00496850" w:rsidP="001E6BC1" w:rsidRDefault="00496850" w14:paraId="38ACD5DA" w14:textId="1825FD7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Nhiệt độ</w:t>
      </w:r>
      <w:r>
        <w:rPr>
          <w:lang w:val="en-US"/>
        </w:rPr>
        <w:tab/>
      </w:r>
      <w:r>
        <w:rPr>
          <w:lang w:val="en-US"/>
        </w:rPr>
        <w:t>37</w:t>
      </w:r>
      <w:r w:rsidRPr="00496850">
        <w:rPr>
          <w:vertAlign w:val="superscript"/>
          <w:lang w:val="en-US"/>
        </w:rPr>
        <w:t>O</w:t>
      </w:r>
      <w:r>
        <w:rPr>
          <w:lang w:val="en-US"/>
        </w:rPr>
        <w:t>C</w:t>
      </w:r>
    </w:p>
    <w:p w:rsidRPr="00496850" w:rsidR="00496850" w:rsidP="001E6BC1" w:rsidRDefault="00496850" w14:paraId="2FFE6781" w14:textId="3C3872B0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HA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130/70</w:t>
      </w:r>
      <w:r>
        <w:rPr>
          <w:lang w:val="en-US"/>
        </w:rPr>
        <w:tab/>
      </w:r>
    </w:p>
    <w:p w:rsidRPr="00496850" w:rsidR="00496850" w:rsidP="001E6BC1" w:rsidRDefault="00496850" w14:paraId="750DDDAF" w14:textId="1C704A60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Nhịp thở</w:t>
      </w:r>
      <w:r>
        <w:rPr>
          <w:lang w:val="en-US"/>
        </w:rPr>
        <w:tab/>
      </w:r>
      <w:r>
        <w:rPr>
          <w:lang w:val="en-US"/>
        </w:rPr>
        <w:t>22l/p</w:t>
      </w:r>
    </w:p>
    <w:p w:rsidR="00496850" w:rsidP="001E6BC1" w:rsidRDefault="00496850" w14:paraId="36340A14" w14:textId="2B5F6BB8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SpO2</w:t>
      </w:r>
      <w:r w:rsidR="4EEA58A3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99%</w:t>
      </w:r>
      <w:r w:rsidR="00E95197">
        <w:rPr>
          <w:lang w:val="en-US"/>
        </w:rPr>
        <w:t xml:space="preserve"> (thở qua Canula 5l/p)</w:t>
      </w:r>
    </w:p>
    <w:p w:rsidR="00496850" w:rsidP="00496850" w:rsidRDefault="00496850" w14:paraId="640CE793" w14:textId="0FCEC1EB">
      <w:pPr>
        <w:pStyle w:val="Heading3"/>
        <w:rPr>
          <w:lang w:val="en-US"/>
        </w:rPr>
      </w:pPr>
      <w:r>
        <w:rPr>
          <w:lang w:val="en-US"/>
        </w:rPr>
        <w:t>8h ngày 14/10/2020</w:t>
      </w:r>
    </w:p>
    <w:p w:rsidR="006506C7" w:rsidP="001E6BC1" w:rsidRDefault="00E95197" w14:paraId="757B7170" w14:textId="3E59D9E2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Bệnh nhân tỉnh, tiếp xúc tốt, ho đàm trắng trong, giảm khó thở, táo bón, run tay, đau đầu, đau mỏi toàn thân, không phù.</w:t>
      </w:r>
    </w:p>
    <w:p w:rsidR="00E95197" w:rsidP="001E6BC1" w:rsidRDefault="00E95197" w14:paraId="5112B9F1" w14:textId="2DA4D27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Sinh hiệu</w:t>
      </w:r>
    </w:p>
    <w:p w:rsidR="00E95197" w:rsidP="001E6BC1" w:rsidRDefault="00E95197" w14:paraId="272ACD50" w14:textId="6FA982AC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Mạch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104l/p</w:t>
      </w:r>
    </w:p>
    <w:p w:rsidR="00E95197" w:rsidP="001E6BC1" w:rsidRDefault="00E95197" w14:paraId="08318330" w14:textId="17839A92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Nhiệt độ</w:t>
      </w:r>
      <w:r>
        <w:rPr>
          <w:lang w:val="en-US"/>
        </w:rPr>
        <w:tab/>
      </w:r>
      <w:r>
        <w:rPr>
          <w:lang w:val="en-US"/>
        </w:rPr>
        <w:t>36,7</w:t>
      </w:r>
      <w:r w:rsidRPr="00E95197">
        <w:rPr>
          <w:vertAlign w:val="superscript"/>
          <w:lang w:val="en-US"/>
        </w:rPr>
        <w:t>O</w:t>
      </w:r>
      <w:r>
        <w:rPr>
          <w:lang w:val="en-US"/>
        </w:rPr>
        <w:t>C</w:t>
      </w:r>
    </w:p>
    <w:p w:rsidR="00E95197" w:rsidP="001E6BC1" w:rsidRDefault="00E95197" w14:paraId="10178CB2" w14:textId="5B8AF2EF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HA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120/80mmHg</w:t>
      </w:r>
    </w:p>
    <w:p w:rsidR="00E95197" w:rsidP="001E6BC1" w:rsidRDefault="00E95197" w14:paraId="75B9F45B" w14:textId="3720A55B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Nhịp thở</w:t>
      </w:r>
      <w:r>
        <w:rPr>
          <w:lang w:val="en-US"/>
        </w:rPr>
        <w:tab/>
      </w:r>
      <w:r>
        <w:rPr>
          <w:lang w:val="en-US"/>
        </w:rPr>
        <w:t>18l/p</w:t>
      </w:r>
    </w:p>
    <w:p w:rsidR="00E95197" w:rsidP="001E6BC1" w:rsidRDefault="00E95197" w14:paraId="651262B6" w14:textId="0AFDD731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SpO2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97% (thở qua Canula 3l/p)</w:t>
      </w:r>
    </w:p>
    <w:p w:rsidR="00E95197" w:rsidP="001E6BC1" w:rsidRDefault="00E95197" w14:paraId="232BCF6D" w14:textId="1B01579F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Khám</w:t>
      </w:r>
      <w:r>
        <w:rPr>
          <w:lang w:val="en-US"/>
        </w:rPr>
        <w:tab/>
      </w:r>
    </w:p>
    <w:p w:rsidR="00E95197" w:rsidP="001E6BC1" w:rsidRDefault="00E95197" w14:paraId="4F6DBFC7" w14:textId="543CDB99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Phổi ran ẩm, ran nổ 2 đáy</w:t>
      </w:r>
    </w:p>
    <w:p w:rsidR="00E95197" w:rsidP="001E6BC1" w:rsidRDefault="00E95197" w14:paraId="3DC16688" w14:textId="686E554D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Tim loạn nhịp hoàn toàn</w:t>
      </w:r>
    </w:p>
    <w:p w:rsidRPr="00E95197" w:rsidR="00E95197" w:rsidP="001E6BC1" w:rsidRDefault="00E95197" w14:paraId="408E4AEF" w14:textId="59FD07D7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Bụng mềm</w:t>
      </w:r>
    </w:p>
    <w:p w:rsidRPr="006506C7" w:rsidR="006506C7" w:rsidP="006506C7" w:rsidRDefault="00682BBB" w14:paraId="1DC8B44B" w14:textId="5F5C0186">
      <w:pPr>
        <w:pStyle w:val="Heading1"/>
        <w:rPr>
          <w:lang w:val="en-US"/>
        </w:rPr>
      </w:pPr>
      <w:r>
        <w:rPr>
          <w:lang w:val="en-US"/>
        </w:rPr>
        <w:t xml:space="preserve">Khám </w:t>
      </w:r>
      <w:r w:rsidR="009C013A">
        <w:rPr>
          <w:lang w:val="en-US"/>
        </w:rPr>
        <w:t>(8h sáng ngày 15/10/2020)</w:t>
      </w:r>
    </w:p>
    <w:p w:rsidR="004617D6" w:rsidP="004617D6" w:rsidRDefault="00682BBB" w14:paraId="61346368" w14:textId="44A5A6BA">
      <w:pPr>
        <w:pStyle w:val="Heading2"/>
        <w:rPr>
          <w:lang w:val="en-US"/>
        </w:rPr>
      </w:pPr>
      <w:r>
        <w:rPr>
          <w:lang w:val="en-US"/>
        </w:rPr>
        <w:t>Tổng quát</w:t>
      </w:r>
    </w:p>
    <w:p w:rsidR="004617D6" w:rsidP="001E6BC1" w:rsidRDefault="004617D6" w14:paraId="21F9F547" w14:textId="1611C0A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Bệnh nhân tỉnh táo, tiếp xúc tốt, không có dấu hiệu khó thở, da niêm hồng</w:t>
      </w:r>
      <w:r w:rsidR="00EC0BF9">
        <w:rPr>
          <w:lang w:val="en-US"/>
        </w:rPr>
        <w:t>, không phù, không dấu xuất huyết dưới da</w:t>
      </w:r>
      <w:r w:rsidR="000D6BCC">
        <w:rPr>
          <w:lang w:val="en-US"/>
        </w:rPr>
        <w:t>, hạch ngoại biên không sờ chạm</w:t>
      </w:r>
    </w:p>
    <w:p w:rsidRPr="004617D6" w:rsidR="004617D6" w:rsidP="001E6BC1" w:rsidRDefault="004617D6" w14:paraId="083BD3D2" w14:textId="31F674D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Sinh hiệu</w:t>
      </w:r>
    </w:p>
    <w:p w:rsidRPr="004617D6" w:rsidR="004617D6" w:rsidP="001E6BC1" w:rsidRDefault="004617D6" w14:paraId="2E474AE6" w14:textId="5C7F2E12">
      <w:pPr>
        <w:pStyle w:val="ListParagraph"/>
        <w:numPr>
          <w:ilvl w:val="1"/>
          <w:numId w:val="8"/>
        </w:numPr>
        <w:rPr>
          <w:lang w:val="en-US"/>
        </w:rPr>
      </w:pPr>
      <w:r w:rsidRPr="004617D6">
        <w:rPr>
          <w:lang w:val="en-US"/>
        </w:rPr>
        <w:t>HA</w:t>
      </w:r>
      <w:r w:rsidR="009C013A">
        <w:rPr>
          <w:lang w:val="en-US"/>
        </w:rPr>
        <w:tab/>
      </w:r>
      <w:r w:rsidR="009C013A">
        <w:rPr>
          <w:lang w:val="en-US"/>
        </w:rPr>
        <w:tab/>
      </w:r>
      <w:r w:rsidR="009C013A">
        <w:rPr>
          <w:lang w:val="en-US"/>
        </w:rPr>
        <w:t>120/70mmHg</w:t>
      </w:r>
    </w:p>
    <w:p w:rsidRPr="004617D6" w:rsidR="004617D6" w:rsidP="001E6BC1" w:rsidRDefault="004617D6" w14:paraId="6E5BA88E" w14:textId="78BE264C">
      <w:pPr>
        <w:pStyle w:val="ListParagraph"/>
        <w:numPr>
          <w:ilvl w:val="1"/>
          <w:numId w:val="8"/>
        </w:numPr>
        <w:rPr>
          <w:lang w:val="en-US"/>
        </w:rPr>
      </w:pPr>
      <w:r w:rsidRPr="004617D6">
        <w:rPr>
          <w:lang w:val="en-US"/>
        </w:rPr>
        <w:t>Nhịp tim</w:t>
      </w:r>
      <w:r w:rsidR="009C013A">
        <w:rPr>
          <w:lang w:val="en-US"/>
        </w:rPr>
        <w:tab/>
      </w:r>
      <w:r w:rsidR="009C013A">
        <w:rPr>
          <w:lang w:val="en-US"/>
        </w:rPr>
        <w:t>105l/p</w:t>
      </w:r>
    </w:p>
    <w:p w:rsidR="004617D6" w:rsidP="001E6BC1" w:rsidRDefault="004617D6" w14:paraId="0F18F01E" w14:textId="5ACAE6CC">
      <w:pPr>
        <w:pStyle w:val="ListParagraph"/>
        <w:numPr>
          <w:ilvl w:val="1"/>
          <w:numId w:val="8"/>
        </w:numPr>
        <w:rPr>
          <w:lang w:val="en-US"/>
        </w:rPr>
      </w:pPr>
      <w:r w:rsidRPr="004617D6">
        <w:rPr>
          <w:lang w:val="en-US"/>
        </w:rPr>
        <w:t>Nhịp thở</w:t>
      </w:r>
      <w:r w:rsidR="009C013A">
        <w:rPr>
          <w:lang w:val="en-US"/>
        </w:rPr>
        <w:tab/>
      </w:r>
      <w:r w:rsidR="009C013A">
        <w:rPr>
          <w:lang w:val="en-US"/>
        </w:rPr>
        <w:t>20l/p</w:t>
      </w:r>
      <w:r w:rsidR="00893E68">
        <w:rPr>
          <w:lang w:val="en-US"/>
        </w:rPr>
        <w:t xml:space="preserve"> </w:t>
      </w:r>
    </w:p>
    <w:p w:rsidRPr="009C013A" w:rsidR="009C013A" w:rsidP="001E6BC1" w:rsidRDefault="004617D6" w14:paraId="1725B793" w14:textId="56195968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Nhiệt độ</w:t>
      </w:r>
      <w:r w:rsidR="009C013A">
        <w:rPr>
          <w:lang w:val="en-US"/>
        </w:rPr>
        <w:tab/>
      </w:r>
      <w:r w:rsidR="009C013A">
        <w:rPr>
          <w:lang w:val="en-US"/>
        </w:rPr>
        <w:t>37</w:t>
      </w:r>
      <w:r w:rsidRPr="009C013A" w:rsidR="009C013A">
        <w:rPr>
          <w:vertAlign w:val="superscript"/>
          <w:lang w:val="en-US"/>
        </w:rPr>
        <w:t>O</w:t>
      </w:r>
      <w:r w:rsidR="009C013A">
        <w:rPr>
          <w:lang w:val="en-US"/>
        </w:rPr>
        <w:t>C</w:t>
      </w:r>
    </w:p>
    <w:p w:rsidR="004617D6" w:rsidP="001E6BC1" w:rsidRDefault="004617D6" w14:paraId="4F52A965" w14:textId="2587C0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Thể trạng </w:t>
      </w:r>
    </w:p>
    <w:p w:rsidR="009C013A" w:rsidP="001E6BC1" w:rsidRDefault="068A2026" w14:paraId="63F0C08B" w14:textId="4509EB43">
      <w:pPr>
        <w:pStyle w:val="ListParagraph"/>
        <w:numPr>
          <w:ilvl w:val="1"/>
          <w:numId w:val="7"/>
        </w:numPr>
        <w:rPr>
          <w:lang w:val="en-US"/>
        </w:rPr>
      </w:pPr>
      <w:r w:rsidRPr="033A37B7">
        <w:rPr>
          <w:lang w:val="en-US"/>
        </w:rPr>
        <w:t>Chiều cao</w:t>
      </w:r>
      <w:r w:rsidRPr="033A37B7" w:rsidR="25741A3F">
        <w:rPr>
          <w:lang w:val="en-US"/>
        </w:rPr>
        <w:t>: 1m58</w:t>
      </w:r>
    </w:p>
    <w:p w:rsidR="009C013A" w:rsidP="001E6BC1" w:rsidRDefault="068A2026" w14:paraId="71FA7B98" w14:textId="7C2F8CE2">
      <w:pPr>
        <w:pStyle w:val="ListParagraph"/>
        <w:numPr>
          <w:ilvl w:val="1"/>
          <w:numId w:val="7"/>
        </w:numPr>
        <w:rPr>
          <w:lang w:val="en-US"/>
        </w:rPr>
      </w:pPr>
      <w:r w:rsidRPr="033A37B7">
        <w:rPr>
          <w:lang w:val="en-US"/>
        </w:rPr>
        <w:t>Cân nặng</w:t>
      </w:r>
      <w:r w:rsidRPr="033A37B7" w:rsidR="40574D38">
        <w:rPr>
          <w:lang w:val="en-US"/>
        </w:rPr>
        <w:t>: 80kg</w:t>
      </w:r>
    </w:p>
    <w:p w:rsidR="009C013A" w:rsidP="009C013A" w:rsidRDefault="068A2026" w14:paraId="35D2BD51" w14:textId="20A4D9C2">
      <w:pPr>
        <w:pStyle w:val="ListParagraph"/>
        <w:ind w:left="1440"/>
        <w:rPr>
          <w:lang w:val="en-US"/>
        </w:rPr>
      </w:pPr>
      <w:r w:rsidRPr="033A37B7">
        <w:rPr>
          <w:rFonts w:ascii="Wingdings" w:hAnsi="Wingdings" w:eastAsia="Wingdings" w:cs="Wingdings"/>
          <w:lang w:val="en-US"/>
        </w:rPr>
        <w:t>è</w:t>
      </w:r>
      <w:r w:rsidRPr="033A37B7">
        <w:rPr>
          <w:lang w:val="en-US"/>
        </w:rPr>
        <w:t xml:space="preserve"> BMI</w:t>
      </w:r>
      <w:r w:rsidRPr="033A37B7" w:rsidR="7425337B">
        <w:rPr>
          <w:lang w:val="en-US"/>
        </w:rPr>
        <w:t xml:space="preserve">: 32 (thể trạng béo phì độ </w:t>
      </w:r>
      <w:r w:rsidRPr="48C1B7A5" w:rsidR="3A87027C">
        <w:rPr>
          <w:lang w:val="en-US"/>
        </w:rPr>
        <w:t>2</w:t>
      </w:r>
      <w:r w:rsidRPr="48C1B7A5" w:rsidR="7425337B">
        <w:rPr>
          <w:lang w:val="en-US"/>
        </w:rPr>
        <w:t>)</w:t>
      </w:r>
      <w:r w:rsidRPr="48C1B7A5" w:rsidR="1BBA6074">
        <w:rPr>
          <w:lang w:val="en-US"/>
        </w:rPr>
        <w:t xml:space="preserve"> theo IDI và WPRO</w:t>
      </w:r>
    </w:p>
    <w:p w:rsidR="00682BBB" w:rsidP="00682BBB" w:rsidRDefault="00682BBB" w14:paraId="53423C75" w14:textId="33A56992">
      <w:pPr>
        <w:pStyle w:val="Heading2"/>
        <w:rPr>
          <w:lang w:val="en-US"/>
        </w:rPr>
      </w:pPr>
      <w:r>
        <w:rPr>
          <w:lang w:val="en-US"/>
        </w:rPr>
        <w:t>Đầu mặt cổ</w:t>
      </w:r>
    </w:p>
    <w:p w:rsidR="004617D6" w:rsidP="06A4AB44" w:rsidRDefault="4B383BDB" w14:paraId="153A8EAB" w14:textId="19B94F9D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 xml:space="preserve">Da niêm </w:t>
      </w:r>
      <w:r w:rsidRPr="06A4AB44" w:rsidR="1B6E2F6F">
        <w:rPr>
          <w:lang w:val="en-US"/>
        </w:rPr>
        <w:t>hồng</w:t>
      </w:r>
    </w:p>
    <w:p w:rsidR="004617D6" w:rsidP="06A4AB44" w:rsidRDefault="4B383BDB" w14:paraId="4998E90F" w14:textId="4CDBE0E1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Mắt</w:t>
      </w:r>
    </w:p>
    <w:p w:rsidR="00517482" w:rsidP="06A4AB44" w:rsidRDefault="4B383BDB" w14:paraId="2EDEA76D" w14:textId="5F9DB039">
      <w:pPr>
        <w:pStyle w:val="ListParagraph"/>
        <w:numPr>
          <w:ilvl w:val="1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 xml:space="preserve">Niêm mạc </w:t>
      </w:r>
      <w:r w:rsidRPr="06A4AB44" w:rsidR="532E176C">
        <w:rPr>
          <w:lang w:val="en-US"/>
        </w:rPr>
        <w:t>mắt hồng</w:t>
      </w:r>
    </w:p>
    <w:p w:rsidR="00893E68" w:rsidP="06A4AB44" w:rsidRDefault="532E176C" w14:paraId="0ED5C5CB" w14:textId="32597242">
      <w:pPr>
        <w:pStyle w:val="ListParagraph"/>
        <w:numPr>
          <w:ilvl w:val="1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Cùng mạc, kết mạc không vàng</w:t>
      </w:r>
    </w:p>
    <w:p w:rsidR="42042FF2" w:rsidP="06A4AB44" w:rsidRDefault="42042FF2" w14:paraId="21148607" w14:textId="68E1500A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Môi hồng, lưỡi sạch.</w:t>
      </w:r>
    </w:p>
    <w:p w:rsidR="42042FF2" w:rsidP="06A4AB44" w:rsidRDefault="42042FF2" w14:paraId="2F0065E4" w14:textId="4CE4A92D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Tuyến giáp không to</w:t>
      </w:r>
    </w:p>
    <w:p w:rsidR="5E1ADCAB" w:rsidP="00A21FA4" w:rsidRDefault="5E1ADCAB" w14:paraId="2E6EB5C5" w14:textId="514D8157">
      <w:pPr>
        <w:pStyle w:val="ListParagraph"/>
        <w:numPr>
          <w:ilvl w:val="0"/>
          <w:numId w:val="9"/>
        </w:numPr>
        <w:rPr>
          <w:lang w:val="en-US"/>
        </w:rPr>
      </w:pPr>
      <w:r w:rsidRPr="24CE0E11">
        <w:rPr>
          <w:lang w:val="en-US"/>
        </w:rPr>
        <w:t>Khí quản không lệch.</w:t>
      </w:r>
    </w:p>
    <w:p w:rsidR="42042FF2" w:rsidP="06A4AB44" w:rsidRDefault="42042FF2" w14:paraId="14A797DB" w14:textId="1438B161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Hạch vùng đầu mặt cổ không sờ chạm.</w:t>
      </w:r>
    </w:p>
    <w:p w:rsidR="42042FF2" w:rsidP="06A4AB44" w:rsidRDefault="42042FF2" w14:paraId="4CF200E2" w14:textId="248527F7">
      <w:pPr>
        <w:pStyle w:val="ListParagraph"/>
        <w:numPr>
          <w:ilvl w:val="0"/>
          <w:numId w:val="9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Tĩnh mạch cổ (-) ở tư thế đầu cao 45 độ.</w:t>
      </w:r>
    </w:p>
    <w:p w:rsidR="00682BBB" w:rsidP="00682BBB" w:rsidRDefault="00682BBB" w14:paraId="7C7AB4AD" w14:textId="6E386ED7">
      <w:pPr>
        <w:pStyle w:val="Heading2"/>
        <w:rPr>
          <w:lang w:val="en-US"/>
        </w:rPr>
      </w:pPr>
      <w:r>
        <w:rPr>
          <w:lang w:val="en-US"/>
        </w:rPr>
        <w:t>Ngực</w:t>
      </w:r>
    </w:p>
    <w:p w:rsidR="0BE534F3" w:rsidP="06A4AB44" w:rsidRDefault="0BE534F3" w14:paraId="0E948338" w14:textId="6E386ED7">
      <w:pPr>
        <w:pStyle w:val="ListParagraph"/>
        <w:numPr>
          <w:ilvl w:val="0"/>
          <w:numId w:val="5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>Lồng ngực: cân đối, không gù vẹo, không tuần hoàn bang hệ, không dấu xuất huyết dưới da.</w:t>
      </w:r>
    </w:p>
    <w:p w:rsidR="00682BBB" w:rsidP="06A4AB44" w:rsidRDefault="00682BBB" w14:paraId="55F4513B" w14:textId="6E386ED7">
      <w:pPr>
        <w:pStyle w:val="ListParagraph"/>
        <w:numPr>
          <w:ilvl w:val="0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Tim</w:t>
      </w:r>
    </w:p>
    <w:p w:rsidR="0BE534F3" w:rsidP="06A4AB44" w:rsidRDefault="0BE534F3" w14:paraId="454F82FD" w14:textId="318B1200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  <w:b/>
          <w:bCs/>
        </w:rPr>
      </w:pPr>
      <w:r w:rsidRPr="06A4AB44">
        <w:rPr>
          <w:b/>
          <w:bCs/>
          <w:lang w:val="en-US"/>
        </w:rPr>
        <w:t>Mỏm tim: KLS V</w:t>
      </w:r>
      <w:r w:rsidRPr="06A4AB44" w:rsidR="707DDBAD">
        <w:rPr>
          <w:b/>
          <w:bCs/>
          <w:lang w:val="en-US"/>
        </w:rPr>
        <w:t>I</w:t>
      </w:r>
      <w:r w:rsidRPr="06A4AB44">
        <w:rPr>
          <w:b/>
          <w:bCs/>
          <w:lang w:val="en-US"/>
        </w:rPr>
        <w:t>, lệch ngoài đường trung đòn (T) 1 cm, diện đập 2*2cm</w:t>
      </w:r>
      <w:r w:rsidRPr="06A4AB44">
        <w:rPr>
          <w:b/>
          <w:bCs/>
          <w:vertAlign w:val="superscript"/>
          <w:lang w:val="en-US"/>
        </w:rPr>
        <w:t>2</w:t>
      </w:r>
      <w:r w:rsidRPr="06A4AB44">
        <w:rPr>
          <w:b/>
          <w:bCs/>
          <w:lang w:val="en-US"/>
        </w:rPr>
        <w:t>, nảy yếu</w:t>
      </w:r>
      <w:r w:rsidRPr="06A4AB44">
        <w:rPr>
          <w:lang w:val="en-US"/>
        </w:rPr>
        <w:t>.</w:t>
      </w:r>
    </w:p>
    <w:p w:rsidR="0BE534F3" w:rsidP="06A4AB44" w:rsidRDefault="0BE534F3" w14:paraId="02A27DC8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Dấu Hardzer (-), dấu nảy trước ngực (-)</w:t>
      </w:r>
    </w:p>
    <w:p w:rsidR="0BE534F3" w:rsidP="06A4AB44" w:rsidRDefault="0BE534F3" w14:paraId="66493505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 xml:space="preserve">T1, T2 rõ; Tần số tim 105 lần/phút; </w:t>
      </w:r>
      <w:r w:rsidRPr="06A4AB44">
        <w:rPr>
          <w:b/>
          <w:bCs/>
          <w:lang w:val="en-US"/>
        </w:rPr>
        <w:t>Loạn nhịp hoàn toàn</w:t>
      </w:r>
    </w:p>
    <w:p w:rsidR="00682BBB" w:rsidP="06A4AB44" w:rsidRDefault="00682BBB" w14:paraId="38EE52D5" w14:textId="6E386ED7">
      <w:pPr>
        <w:pStyle w:val="ListParagraph"/>
        <w:numPr>
          <w:ilvl w:val="0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Phổi</w:t>
      </w:r>
    </w:p>
    <w:p w:rsidR="0BE534F3" w:rsidP="06A4AB44" w:rsidRDefault="0BE534F3" w14:paraId="00C1E88C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Tần số hô hấp 27 lần/phút.</w:t>
      </w:r>
    </w:p>
    <w:p w:rsidR="0BE534F3" w:rsidP="06A4AB44" w:rsidRDefault="0BE534F3" w14:paraId="0E33EF78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Sờ: Rung thanh tăng ở ½ dưới phổi (P).</w:t>
      </w:r>
    </w:p>
    <w:p w:rsidR="0BE534F3" w:rsidP="06A4AB44" w:rsidRDefault="0BE534F3" w14:paraId="44DA424D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Gõ: Gõ đục ½ dưới phổi (P)</w:t>
      </w:r>
    </w:p>
    <w:p w:rsidR="0BE534F3" w:rsidP="06A4AB44" w:rsidRDefault="0BE534F3" w14:paraId="2A7F64AB" w14:textId="6E386ED7">
      <w:pPr>
        <w:pStyle w:val="ListParagraph"/>
        <w:numPr>
          <w:ilvl w:val="1"/>
          <w:numId w:val="5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>Nghe: Ran nổ cuối kì hít vào ở ½ dưới hai phổi. Âm phế bào giảm hai đáy phổi</w:t>
      </w:r>
    </w:p>
    <w:p w:rsidR="00682BBB" w:rsidP="00682BBB" w:rsidRDefault="00682BBB" w14:paraId="24FDBC93" w14:textId="1ED03475">
      <w:pPr>
        <w:pStyle w:val="Heading2"/>
        <w:rPr>
          <w:lang w:val="en-US"/>
        </w:rPr>
      </w:pPr>
      <w:r>
        <w:rPr>
          <w:lang w:val="en-US"/>
        </w:rPr>
        <w:t>Bụng</w:t>
      </w:r>
    </w:p>
    <w:p w:rsidR="72DE9F37" w:rsidP="06A4AB44" w:rsidRDefault="72DE9F37" w14:paraId="03B28168" w14:textId="1472D4C8">
      <w:pPr>
        <w:pStyle w:val="ListParagraph"/>
        <w:numPr>
          <w:ilvl w:val="0"/>
          <w:numId w:val="11"/>
        </w:numPr>
        <w:rPr>
          <w:rFonts w:asciiTheme="minorHAnsi" w:hAnsiTheme="minorHAnsi" w:eastAsiaTheme="minorEastAsia"/>
          <w:lang w:val="en-US"/>
        </w:rPr>
      </w:pPr>
      <w:r w:rsidRPr="06A4AB44">
        <w:rPr>
          <w:lang w:val="en-US"/>
        </w:rPr>
        <w:t>Nhìn: Bụng to, hơi bè, di động đều theo nhịp thở, không sẹo mổ cũ, không xuất huyết dưới da, không tuần hoàn bàng hệ.</w:t>
      </w:r>
    </w:p>
    <w:p w:rsidR="72DE9F37" w:rsidP="06A4AB44" w:rsidRDefault="72DE9F37" w14:paraId="58C35B04" w14:textId="7B381CE3">
      <w:pPr>
        <w:pStyle w:val="ListParagraph"/>
        <w:numPr>
          <w:ilvl w:val="0"/>
          <w:numId w:val="11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Nghe: Không âm thổi động mạch, nhu động ruột 5 lần/phút.</w:t>
      </w:r>
    </w:p>
    <w:p w:rsidR="72DE9F37" w:rsidP="06A4AB44" w:rsidRDefault="72DE9F37" w14:paraId="037A2D34" w14:textId="5F8F6061">
      <w:pPr>
        <w:pStyle w:val="ListParagraph"/>
        <w:numPr>
          <w:ilvl w:val="0"/>
          <w:numId w:val="11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Gõ: gõ trong khắp bụng, gõ đục ở vùng gan, lách.</w:t>
      </w:r>
    </w:p>
    <w:p w:rsidR="72DE9F37" w:rsidP="06A4AB44" w:rsidRDefault="72DE9F37" w14:paraId="1AD72553" w14:textId="3D5878E7">
      <w:pPr>
        <w:pStyle w:val="ListParagraph"/>
        <w:numPr>
          <w:ilvl w:val="0"/>
          <w:numId w:val="11"/>
        </w:numPr>
        <w:rPr>
          <w:rFonts w:asciiTheme="minorHAnsi" w:hAnsiTheme="minorHAnsi" w:eastAsiaTheme="minorEastAsia"/>
        </w:rPr>
      </w:pPr>
      <w:r w:rsidRPr="06A4AB44">
        <w:rPr>
          <w:lang w:val="en-US"/>
        </w:rPr>
        <w:t>Sờ: Bụng mềm; Gan lách không sờ chạm; Không điểm đau khu trú</w:t>
      </w:r>
    </w:p>
    <w:p w:rsidR="00682BBB" w:rsidP="00682BBB" w:rsidRDefault="00682BBB" w14:paraId="0847EC39" w14:textId="56D8B6AB">
      <w:pPr>
        <w:pStyle w:val="Heading2"/>
        <w:rPr>
          <w:lang w:val="en-US"/>
        </w:rPr>
      </w:pPr>
      <w:r>
        <w:rPr>
          <w:lang w:val="en-US"/>
        </w:rPr>
        <w:t>Thần kinh</w:t>
      </w:r>
    </w:p>
    <w:p w:rsidR="00893E68" w:rsidP="001E6BC1" w:rsidRDefault="00893E68" w14:paraId="52E49B08" w14:textId="69F0823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Không dấu cổ gượng</w:t>
      </w:r>
    </w:p>
    <w:p w:rsidR="00893E68" w:rsidP="001E6BC1" w:rsidRDefault="00893E68" w14:paraId="7CE6523A" w14:textId="2C59383D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Không dấu màng não</w:t>
      </w:r>
    </w:p>
    <w:p w:rsidRPr="00893E68" w:rsidR="00893E68" w:rsidP="001E6BC1" w:rsidRDefault="00893E68" w14:paraId="75CF53F9" w14:textId="488850F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Không dấu thần kinh định vị</w:t>
      </w:r>
    </w:p>
    <w:p w:rsidR="00682BBB" w:rsidP="00682BBB" w:rsidRDefault="00682BBB" w14:paraId="1C333996" w14:textId="30975499">
      <w:pPr>
        <w:pStyle w:val="Heading2"/>
        <w:rPr>
          <w:lang w:val="en-US"/>
        </w:rPr>
      </w:pPr>
      <w:r>
        <w:rPr>
          <w:lang w:val="en-US"/>
        </w:rPr>
        <w:t>Cơ xương khớp</w:t>
      </w:r>
    </w:p>
    <w:p w:rsidR="00893E68" w:rsidP="001E6BC1" w:rsidRDefault="00893E68" w14:paraId="389539E3" w14:textId="321AF6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Không yếu liệt chi</w:t>
      </w:r>
    </w:p>
    <w:p w:rsidRPr="00893E68" w:rsidR="00893E68" w:rsidP="001E6BC1" w:rsidRDefault="00893E68" w14:paraId="4F5F1B88" w14:textId="748A87F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Đau nhức hai khớp gối và vùng thắt lưng (thoát vị đĩa đệm đốt sống thắt lưng)</w:t>
      </w:r>
    </w:p>
    <w:p w:rsidRPr="00682BBB" w:rsidR="00682BBB" w:rsidP="00682BBB" w:rsidRDefault="00682BBB" w14:paraId="5C0F5CD3" w14:textId="77777777">
      <w:pPr>
        <w:rPr>
          <w:lang w:val="en-US"/>
        </w:rPr>
      </w:pPr>
    </w:p>
    <w:p w:rsidR="00682BBB" w:rsidP="00682BBB" w:rsidRDefault="00682BBB" w14:paraId="25EDC248" w14:textId="739E3DD3">
      <w:pPr>
        <w:pStyle w:val="Heading1"/>
        <w:rPr>
          <w:lang w:val="en-US"/>
        </w:rPr>
      </w:pPr>
      <w:r>
        <w:rPr>
          <w:lang w:val="en-US"/>
        </w:rPr>
        <w:t>Tóm tắt bệnh án</w:t>
      </w:r>
    </w:p>
    <w:p w:rsidR="7C7305D9" w:rsidP="033A37B7" w:rsidRDefault="7C7305D9" w14:paraId="7FAF5C8C" w14:textId="77A64099">
      <w:pPr>
        <w:ind w:left="720"/>
        <w:rPr>
          <w:lang w:val="en-US"/>
        </w:rPr>
      </w:pPr>
      <w:r w:rsidRPr="033A37B7">
        <w:rPr>
          <w:lang w:val="en-US"/>
        </w:rPr>
        <w:t>-  BN nữ 75 tuổi, bệnh 7 ngày, qua hỏi bệnh và thăm khám ghi nhận:</w:t>
      </w:r>
    </w:p>
    <w:p w:rsidR="7C7305D9" w:rsidP="033A37B7" w:rsidRDefault="7C7305D9" w14:paraId="4D7FB630" w14:textId="4E0C2E80">
      <w:pPr>
        <w:ind w:left="720"/>
        <w:rPr>
          <w:lang w:val="en-US"/>
        </w:rPr>
      </w:pPr>
      <w:r w:rsidRPr="06A4AB44">
        <w:rPr>
          <w:lang w:val="en-US"/>
        </w:rPr>
        <w:lastRenderedPageBreak/>
        <w:t>- TCCN:</w:t>
      </w:r>
    </w:p>
    <w:p w:rsidR="7C7305D9" w:rsidP="033A37B7" w:rsidRDefault="7C7305D9" w14:paraId="2397B35F" w14:textId="6B45B8CF">
      <w:pPr>
        <w:ind w:left="720"/>
        <w:rPr>
          <w:lang w:val="en-US"/>
        </w:rPr>
      </w:pPr>
      <w:r w:rsidRPr="06A4AB44">
        <w:rPr>
          <w:lang w:val="en-US"/>
        </w:rPr>
        <w:t>+ Ho khan chuyển ho đàm trong</w:t>
      </w:r>
    </w:p>
    <w:p w:rsidR="7C7305D9" w:rsidP="033A37B7" w:rsidRDefault="7C7305D9" w14:paraId="0CF18C64" w14:textId="4D8DBAFB">
      <w:pPr>
        <w:ind w:left="720"/>
        <w:rPr>
          <w:lang w:val="en-US"/>
        </w:rPr>
      </w:pPr>
      <w:r w:rsidRPr="06A4AB44">
        <w:rPr>
          <w:lang w:val="en-US"/>
        </w:rPr>
        <w:t>+ Sổ mũi, đau họng</w:t>
      </w:r>
    </w:p>
    <w:p w:rsidRPr="001E6BC1" w:rsidR="001E6BC1" w:rsidP="001E6BC1" w:rsidRDefault="7C7305D9" w14:paraId="599A7DFE" w14:textId="55FA7A5E">
      <w:pPr>
        <w:ind w:left="720"/>
        <w:rPr>
          <w:lang w:val="en-US"/>
        </w:rPr>
      </w:pPr>
      <w:r w:rsidRPr="033A37B7">
        <w:rPr>
          <w:lang w:val="en-US"/>
        </w:rPr>
        <w:t>+ Nặng ngực sau xương ức</w:t>
      </w:r>
    </w:p>
    <w:p w:rsidR="6C1EE221" w:rsidP="5255DE4F" w:rsidRDefault="6C1EE221" w14:paraId="7EA3F66C" w14:textId="3A55EE68">
      <w:pPr>
        <w:ind w:left="720"/>
        <w:rPr>
          <w:lang w:val="en-US"/>
        </w:rPr>
      </w:pPr>
      <w:r w:rsidRPr="06A4AB44">
        <w:rPr>
          <w:lang w:val="en-US"/>
        </w:rPr>
        <w:t>+ Hồi hộp đánh trống ngực.</w:t>
      </w:r>
    </w:p>
    <w:p w:rsidR="7C7305D9" w:rsidP="033A37B7" w:rsidRDefault="0A3BB402" w14:paraId="6A55AAA2" w14:textId="496E51A2">
      <w:pPr>
        <w:ind w:left="720"/>
        <w:rPr>
          <w:lang w:val="en-US"/>
        </w:rPr>
      </w:pPr>
      <w:r w:rsidRPr="5A19F2BF">
        <w:rPr>
          <w:lang w:val="en-US"/>
        </w:rPr>
        <w:t>+ Khó thở</w:t>
      </w:r>
      <w:r w:rsidRPr="5A19F2BF" w:rsidR="3DAD59F0">
        <w:rPr>
          <w:lang w:val="en-US"/>
        </w:rPr>
        <w:t xml:space="preserve"> khi nằm, khó thở khi gắng sức, khó thở </w:t>
      </w:r>
      <w:r w:rsidRPr="0E884756" w:rsidR="3DAD59F0">
        <w:rPr>
          <w:lang w:val="en-US"/>
        </w:rPr>
        <w:t>kịch phát về đêm.</w:t>
      </w:r>
    </w:p>
    <w:p w:rsidR="7C7305D9" w:rsidP="033A37B7" w:rsidRDefault="7C7305D9" w14:paraId="6A11317F" w14:textId="15D4D863">
      <w:pPr>
        <w:ind w:left="720"/>
        <w:rPr>
          <w:lang w:val="en-US"/>
        </w:rPr>
      </w:pPr>
      <w:r w:rsidRPr="06A4AB44">
        <w:rPr>
          <w:lang w:val="en-US"/>
        </w:rPr>
        <w:t>- TCTT:</w:t>
      </w:r>
    </w:p>
    <w:p w:rsidRPr="001B2617" w:rsidR="001B2617" w:rsidP="001B2617" w:rsidRDefault="7C7305D9" w14:paraId="48133D50" w14:textId="43595139">
      <w:pPr>
        <w:ind w:left="720"/>
        <w:rPr>
          <w:lang w:val="en-US"/>
        </w:rPr>
      </w:pPr>
      <w:r w:rsidRPr="06A4AB44">
        <w:rPr>
          <w:lang w:val="en-US"/>
        </w:rPr>
        <w:t xml:space="preserve">+ Mạch 135l/p, thở 26l/p, </w:t>
      </w:r>
      <w:r w:rsidRPr="06A4AB44" w:rsidR="1835EE10">
        <w:rPr>
          <w:lang w:val="en-US"/>
        </w:rPr>
        <w:t>Spo2</w:t>
      </w:r>
      <w:r w:rsidRPr="06A4AB44" w:rsidR="0B00CE40">
        <w:rPr>
          <w:lang w:val="en-US"/>
        </w:rPr>
        <w:t xml:space="preserve"> 91</w:t>
      </w:r>
      <w:r w:rsidRPr="06A4AB44" w:rsidR="1835EE10">
        <w:rPr>
          <w:lang w:val="en-US"/>
        </w:rPr>
        <w:t>%</w:t>
      </w:r>
    </w:p>
    <w:p w:rsidR="4A00499F" w:rsidP="088460D0" w:rsidRDefault="4A00499F" w14:paraId="1AA4CC49" w14:textId="205106AE">
      <w:pPr>
        <w:ind w:left="720"/>
        <w:rPr>
          <w:lang w:val="en-US"/>
        </w:rPr>
      </w:pPr>
      <w:r w:rsidRPr="06A4AB44">
        <w:rPr>
          <w:lang w:val="en-US"/>
        </w:rPr>
        <w:t>+ BMI=32 kg/m^2</w:t>
      </w:r>
    </w:p>
    <w:p w:rsidRPr="0071326B" w:rsidR="0071326B" w:rsidP="0071326B" w:rsidRDefault="41E5BF23" w14:paraId="2EB67843" w14:textId="4E1B0758">
      <w:pPr>
        <w:ind w:left="720"/>
        <w:rPr>
          <w:lang w:val="en-US"/>
        </w:rPr>
      </w:pPr>
      <w:r w:rsidRPr="06A4AB44">
        <w:rPr>
          <w:lang w:val="en-US"/>
        </w:rPr>
        <w:t>+ Gõ đục ½ dưới phổi (P).</w:t>
      </w:r>
    </w:p>
    <w:p w:rsidR="5588B7DE" w:rsidP="32B7483E" w:rsidRDefault="5588B7DE" w14:paraId="204B932B" w14:textId="24A1017E">
      <w:pPr>
        <w:ind w:left="720"/>
        <w:rPr>
          <w:lang w:val="en-US"/>
        </w:rPr>
      </w:pPr>
      <w:r w:rsidRPr="06A4AB44">
        <w:rPr>
          <w:lang w:val="en-US"/>
        </w:rPr>
        <w:t>+ Rung thanh tăng ½ dưới phổi (P)</w:t>
      </w:r>
    </w:p>
    <w:p w:rsidRPr="001B2617" w:rsidR="001B2617" w:rsidP="001B2617" w:rsidRDefault="664D38AC" w14:paraId="216E05EA" w14:textId="0CEAF004">
      <w:pPr>
        <w:ind w:left="720"/>
        <w:rPr>
          <w:lang w:val="en-US"/>
        </w:rPr>
      </w:pPr>
      <w:r w:rsidRPr="06A4AB44">
        <w:rPr>
          <w:lang w:val="en-US"/>
        </w:rPr>
        <w:t xml:space="preserve">+ Âm phế </w:t>
      </w:r>
      <w:r w:rsidRPr="06A4AB44" w:rsidR="2F29D7E0">
        <w:rPr>
          <w:lang w:val="en-US"/>
        </w:rPr>
        <w:t>bà</w:t>
      </w:r>
      <w:r w:rsidRPr="06A4AB44" w:rsidR="5F03FDC6">
        <w:rPr>
          <w:lang w:val="en-US"/>
        </w:rPr>
        <w:t>o</w:t>
      </w:r>
      <w:r w:rsidRPr="06A4AB44">
        <w:rPr>
          <w:lang w:val="en-US"/>
        </w:rPr>
        <w:t xml:space="preserve"> giảm 2 đáy phổi</w:t>
      </w:r>
    </w:p>
    <w:p w:rsidR="6395B282" w:rsidP="23985C72" w:rsidRDefault="6395B282" w14:paraId="7287E7EE" w14:textId="15F13159">
      <w:pPr>
        <w:ind w:left="720"/>
        <w:rPr>
          <w:lang w:val="en-US"/>
        </w:rPr>
      </w:pPr>
      <w:r w:rsidRPr="23985C72">
        <w:rPr>
          <w:lang w:val="en-US"/>
        </w:rPr>
        <w:t>+ Ran nổ cuối thì hít vào ½ dưới 2 phổi</w:t>
      </w:r>
    </w:p>
    <w:p w:rsidR="6395B282" w:rsidP="23985C72" w:rsidRDefault="6395B282" w14:paraId="5B6CC0CC" w14:textId="6288B071">
      <w:pPr>
        <w:ind w:left="720"/>
        <w:rPr>
          <w:lang w:val="en-US"/>
        </w:rPr>
      </w:pPr>
      <w:r w:rsidRPr="06A4AB44">
        <w:rPr>
          <w:lang w:val="en-US"/>
        </w:rPr>
        <w:t>+ Ran ẩm cả 2 đáy phổi.</w:t>
      </w:r>
    </w:p>
    <w:p w:rsidR="062E80DE" w:rsidP="49CB467F" w:rsidRDefault="062E80DE" w14:paraId="0D659993" w14:textId="313E38EB">
      <w:pPr>
        <w:ind w:left="720"/>
        <w:rPr>
          <w:lang w:val="en-US"/>
        </w:rPr>
      </w:pPr>
      <w:r w:rsidRPr="06A4AB44">
        <w:rPr>
          <w:lang w:val="en-US"/>
        </w:rPr>
        <w:t>+</w:t>
      </w:r>
      <w:r w:rsidRPr="24CE0E11" w:rsidR="0C3C8450">
        <w:rPr>
          <w:lang w:val="en-US"/>
        </w:rPr>
        <w:t xml:space="preserve"> </w:t>
      </w:r>
      <w:r w:rsidRPr="06A4AB44">
        <w:rPr>
          <w:lang w:val="en-US"/>
        </w:rPr>
        <w:t xml:space="preserve"> Tim loạn nhịp hoàn toàn.</w:t>
      </w:r>
    </w:p>
    <w:p w:rsidR="280CD6B0" w:rsidP="4F0B539E" w:rsidRDefault="280CD6B0" w14:paraId="6B4645A3" w14:textId="78485CE4">
      <w:pPr>
        <w:ind w:left="720"/>
        <w:rPr>
          <w:rFonts w:asciiTheme="minorHAnsi" w:hAnsiTheme="minorHAnsi" w:eastAsiaTheme="minorEastAsia"/>
          <w:b/>
          <w:bCs/>
        </w:rPr>
      </w:pPr>
      <w:r w:rsidRPr="06A4AB44">
        <w:rPr>
          <w:lang w:val="en-US"/>
        </w:rPr>
        <w:t xml:space="preserve">+ </w:t>
      </w:r>
      <w:r w:rsidRPr="06A4AB44" w:rsidR="3ABF6186">
        <w:rPr>
          <w:lang w:val="en-US"/>
        </w:rPr>
        <w:t>Mỏm tim: KLS VI, lệch ngoài đường trung đòn (T) 1 cm, diện đập 2*2cm</w:t>
      </w:r>
      <w:r w:rsidRPr="06A4AB44" w:rsidR="3ABF6186">
        <w:rPr>
          <w:vertAlign w:val="superscript"/>
          <w:lang w:val="en-US"/>
        </w:rPr>
        <w:t>2</w:t>
      </w:r>
      <w:r w:rsidRPr="06A4AB44" w:rsidR="3ABF6186">
        <w:rPr>
          <w:lang w:val="en-US"/>
        </w:rPr>
        <w:t>, nảy yếu.</w:t>
      </w:r>
    </w:p>
    <w:p w:rsidR="5435A737" w:rsidP="48C1B7A5" w:rsidRDefault="5435A737" w14:paraId="33F3C125" w14:textId="23380205">
      <w:pPr>
        <w:ind w:left="720"/>
        <w:rPr>
          <w:lang w:val="en-US"/>
        </w:rPr>
      </w:pPr>
      <w:r w:rsidRPr="06A4AB44">
        <w:rPr>
          <w:lang w:val="en-US"/>
        </w:rPr>
        <w:t xml:space="preserve">- TC: </w:t>
      </w:r>
    </w:p>
    <w:p w:rsidR="5435A737" w:rsidP="48C1B7A5" w:rsidRDefault="5435A737" w14:paraId="5545498A" w14:textId="0EB3D54A">
      <w:pPr>
        <w:ind w:left="720"/>
        <w:rPr>
          <w:lang w:val="en-US"/>
        </w:rPr>
      </w:pPr>
      <w:r w:rsidRPr="06A4AB44">
        <w:rPr>
          <w:lang w:val="en-US"/>
        </w:rPr>
        <w:t>+ THA, ĐTĐ, RLLM đang điều trị</w:t>
      </w:r>
    </w:p>
    <w:p w:rsidR="00682BBB" w:rsidP="00682BBB" w:rsidRDefault="00682BBB" w14:paraId="50A15AF8" w14:textId="707D0ECD">
      <w:pPr>
        <w:pStyle w:val="Heading1"/>
        <w:rPr>
          <w:lang w:val="en-US"/>
        </w:rPr>
      </w:pPr>
      <w:r>
        <w:rPr>
          <w:lang w:val="en-US"/>
        </w:rPr>
        <w:t>Đặt vấn đề</w:t>
      </w:r>
    </w:p>
    <w:p w:rsidR="332BFA94" w:rsidP="196BEF3B" w:rsidRDefault="332BFA94" w14:paraId="060A91FE" w14:textId="79A2FE17">
      <w:pPr>
        <w:pStyle w:val="ListParagraph"/>
        <w:numPr>
          <w:ilvl w:val="0"/>
          <w:numId w:val="10"/>
        </w:numPr>
        <w:spacing w:after="0"/>
        <w:rPr>
          <w:rFonts w:asciiTheme="minorHAnsi" w:hAnsiTheme="minorHAnsi" w:eastAsiaTheme="minorEastAsia"/>
          <w:b/>
          <w:bCs/>
          <w:szCs w:val="26"/>
          <w:lang w:val="en-US"/>
        </w:rPr>
      </w:pPr>
      <w:r w:rsidRPr="196BEF3B">
        <w:rPr>
          <w:lang w:val="en-US"/>
        </w:rPr>
        <w:t xml:space="preserve">Hội chứng đông </w:t>
      </w:r>
      <w:r w:rsidRPr="6354C2A9">
        <w:rPr>
          <w:lang w:val="en-US"/>
        </w:rPr>
        <w:t>đặc ½ dưới phổi (P).</w:t>
      </w:r>
    </w:p>
    <w:p w:rsidR="6354C2A9" w:rsidP="23985C72" w:rsidRDefault="0A605EB4" w14:paraId="46F28611" w14:textId="15BB361D">
      <w:pPr>
        <w:pStyle w:val="ListParagraph"/>
        <w:numPr>
          <w:ilvl w:val="0"/>
          <w:numId w:val="10"/>
        </w:numPr>
        <w:spacing w:after="0"/>
        <w:rPr>
          <w:b/>
          <w:lang w:val="en-US"/>
        </w:rPr>
      </w:pPr>
      <w:r w:rsidRPr="23985C72">
        <w:rPr>
          <w:lang w:val="en-US"/>
        </w:rPr>
        <w:t xml:space="preserve">Ran </w:t>
      </w:r>
      <w:r w:rsidRPr="23985C72" w:rsidR="79009BE5">
        <w:rPr>
          <w:lang w:val="en-US"/>
        </w:rPr>
        <w:t>nổ ½ dưới phổi (T).</w:t>
      </w:r>
    </w:p>
    <w:p w:rsidR="79009BE5" w:rsidP="7548E7BE" w:rsidRDefault="79009BE5" w14:paraId="0413D3CE" w14:textId="6CBFE905">
      <w:pPr>
        <w:pStyle w:val="ListParagraph"/>
        <w:numPr>
          <w:ilvl w:val="0"/>
          <w:numId w:val="10"/>
        </w:numPr>
        <w:spacing w:after="0"/>
        <w:rPr>
          <w:b/>
          <w:bCs/>
          <w:lang w:val="en-US"/>
        </w:rPr>
      </w:pPr>
      <w:r w:rsidRPr="06A4AB44">
        <w:rPr>
          <w:lang w:val="en-US"/>
        </w:rPr>
        <w:t>Hội chứng suy tim lâm sàng.</w:t>
      </w:r>
    </w:p>
    <w:p w:rsidR="7548E7BE" w:rsidP="7548E7BE" w:rsidRDefault="3F14A553" w14:paraId="5E7DE222" w14:textId="3E1DF65D">
      <w:pPr>
        <w:pStyle w:val="ListParagraph"/>
        <w:numPr>
          <w:ilvl w:val="0"/>
          <w:numId w:val="10"/>
        </w:numPr>
        <w:spacing w:after="0"/>
        <w:rPr>
          <w:b/>
          <w:bCs/>
          <w:lang w:val="en-US"/>
        </w:rPr>
      </w:pPr>
      <w:r w:rsidRPr="06A4AB44">
        <w:rPr>
          <w:lang w:val="en-US"/>
        </w:rPr>
        <w:t>Rối loạn nhịp tim.</w:t>
      </w:r>
    </w:p>
    <w:p w:rsidR="45A08C37" w:rsidP="00A21FA4" w:rsidRDefault="6F697DE7" w14:paraId="1EA4A39F" w14:textId="71F1E06C">
      <w:pPr>
        <w:pStyle w:val="ListParagraph"/>
        <w:numPr>
          <w:ilvl w:val="0"/>
          <w:numId w:val="10"/>
        </w:numPr>
        <w:spacing w:after="0"/>
        <w:rPr>
          <w:b/>
          <w:bCs/>
          <w:lang w:val="en-US"/>
        </w:rPr>
      </w:pPr>
      <w:r w:rsidRPr="24CE0E11">
        <w:rPr>
          <w:lang w:val="en-US"/>
        </w:rPr>
        <w:t>Đau ngực.</w:t>
      </w:r>
    </w:p>
    <w:p w:rsidRPr="00A96AC2" w:rsidR="00A96AC2" w:rsidP="00A96AC2" w:rsidRDefault="00A96AC2" w14:paraId="2A231047" w14:textId="77777777">
      <w:pPr>
        <w:rPr>
          <w:lang w:val="en-US"/>
        </w:rPr>
      </w:pPr>
    </w:p>
    <w:p w:rsidR="00682BBB" w:rsidP="00682BBB" w:rsidRDefault="00682BBB" w14:paraId="64ECDB51" w14:textId="1953BF6E">
      <w:pPr>
        <w:pStyle w:val="Heading1"/>
        <w:rPr>
          <w:lang w:val="en-US"/>
        </w:rPr>
      </w:pPr>
      <w:r>
        <w:rPr>
          <w:lang w:val="en-US"/>
        </w:rPr>
        <w:t>Chẩn đoán</w:t>
      </w:r>
    </w:p>
    <w:p w:rsidR="00682BBB" w:rsidP="78205D85" w:rsidRDefault="00682BBB" w14:paraId="5AC82D7A" w14:textId="65276309">
      <w:pPr>
        <w:pStyle w:val="ListParagraph"/>
        <w:numPr>
          <w:ilvl w:val="0"/>
          <w:numId w:val="5"/>
        </w:numPr>
        <w:rPr>
          <w:lang w:val="en-US"/>
        </w:rPr>
      </w:pPr>
      <w:r w:rsidRPr="5B9D2BC0">
        <w:rPr>
          <w:lang w:val="en-US"/>
        </w:rPr>
        <w:t>Chẩn đoán sơ bộ</w:t>
      </w:r>
      <w:r w:rsidRPr="5B9D2BC0" w:rsidR="7075437F">
        <w:rPr>
          <w:lang w:val="en-US"/>
        </w:rPr>
        <w:t>:</w:t>
      </w:r>
    </w:p>
    <w:p w:rsidR="00682BBB" w:rsidP="7B0D741B" w:rsidRDefault="5496B598" w14:paraId="27C69811" w14:textId="04DBCA0C">
      <w:pPr>
        <w:ind w:left="360"/>
        <w:rPr>
          <w:rFonts w:asciiTheme="minorHAnsi" w:hAnsiTheme="minorHAnsi" w:eastAsiaTheme="minorEastAsia"/>
          <w:lang w:val="en-US"/>
        </w:rPr>
      </w:pPr>
      <w:r w:rsidRPr="24CE0E11">
        <w:rPr>
          <w:lang w:val="en-US"/>
        </w:rPr>
        <w:t>Đợt mất bù cấp của suy tim (T</w:t>
      </w:r>
      <w:r w:rsidRPr="24CE0E11" w:rsidR="211B882F">
        <w:rPr>
          <w:lang w:val="en-US"/>
        </w:rPr>
        <w:t>)</w:t>
      </w:r>
      <w:r w:rsidRPr="24CE0E11" w:rsidR="2B0AE6BE">
        <w:rPr>
          <w:lang w:val="en-US"/>
        </w:rPr>
        <w:t xml:space="preserve"> mạn ,yếu tố thúc</w:t>
      </w:r>
      <w:r w:rsidRPr="24CE0E11">
        <w:rPr>
          <w:lang w:val="en-US"/>
        </w:rPr>
        <w:t xml:space="preserve"> </w:t>
      </w:r>
      <w:r w:rsidRPr="24CE0E11" w:rsidR="2B0AE6BE">
        <w:rPr>
          <w:lang w:val="en-US"/>
        </w:rPr>
        <w:t>đẩy :</w:t>
      </w:r>
      <w:r w:rsidRPr="24CE0E11" w:rsidR="211B882F">
        <w:rPr>
          <w:lang w:val="en-US"/>
        </w:rPr>
        <w:t xml:space="preserve"> </w:t>
      </w:r>
      <w:r w:rsidRPr="24CE0E11" w:rsidR="2B0AE6BE">
        <w:rPr>
          <w:lang w:val="en-US"/>
        </w:rPr>
        <w:t>Rối loạn nhịp</w:t>
      </w:r>
      <w:r w:rsidRPr="24CE0E11" w:rsidR="7189C1D7">
        <w:rPr>
          <w:lang w:val="en-US"/>
        </w:rPr>
        <w:t>;</w:t>
      </w:r>
      <w:r w:rsidRPr="24CE0E11" w:rsidR="2B0AE6BE">
        <w:rPr>
          <w:lang w:val="en-US"/>
        </w:rPr>
        <w:t xml:space="preserve"> </w:t>
      </w:r>
      <w:r w:rsidRPr="24CE0E11" w:rsidR="72D475F6">
        <w:rPr>
          <w:lang w:val="en-US"/>
        </w:rPr>
        <w:t xml:space="preserve">Viêm phổi cộng đồng </w:t>
      </w:r>
      <w:r w:rsidRPr="24CE0E11" w:rsidR="2B0AE6BE">
        <w:rPr>
          <w:lang w:val="en-US"/>
        </w:rPr>
        <w:t xml:space="preserve"> chưa biến chứng  </w:t>
      </w:r>
      <w:r w:rsidRPr="24CE0E11" w:rsidR="57F8DCA4">
        <w:rPr>
          <w:lang w:val="en-US"/>
        </w:rPr>
        <w:t>-</w:t>
      </w:r>
      <w:r w:rsidRPr="24CE0E11" w:rsidR="211B882F">
        <w:rPr>
          <w:lang w:val="en-US"/>
        </w:rPr>
        <w:t xml:space="preserve"> </w:t>
      </w:r>
      <w:r w:rsidRPr="24CE0E11" w:rsidR="7ADC4EDA">
        <w:rPr>
          <w:lang w:val="en-US"/>
        </w:rPr>
        <w:t>S</w:t>
      </w:r>
      <w:r w:rsidRPr="24CE0E11" w:rsidR="211B882F">
        <w:rPr>
          <w:lang w:val="en-US"/>
        </w:rPr>
        <w:t>uy</w:t>
      </w:r>
      <w:r w:rsidRPr="24CE0E11">
        <w:rPr>
          <w:lang w:val="en-US"/>
        </w:rPr>
        <w:t xml:space="preserve"> tim (T) mạn, NYHA III, ACC/AHA giai đoạn C, </w:t>
      </w:r>
      <w:r w:rsidRPr="24CE0E11" w:rsidR="68949021">
        <w:rPr>
          <w:lang w:val="en-US"/>
        </w:rPr>
        <w:t>nguyên nhân do bệnh mạch vành mạn, THA</w:t>
      </w:r>
      <w:r w:rsidRPr="24CE0E11" w:rsidR="373A1818">
        <w:rPr>
          <w:lang w:val="en-US"/>
        </w:rPr>
        <w:t>, yếu tố nguy cơ tim mạch :</w:t>
      </w:r>
      <w:r w:rsidRPr="24CE0E11" w:rsidR="1741C547">
        <w:rPr>
          <w:lang w:val="en-US"/>
        </w:rPr>
        <w:t>ĐTĐ</w:t>
      </w:r>
      <w:r w:rsidRPr="24CE0E11" w:rsidR="039EB892">
        <w:rPr>
          <w:lang w:val="en-US"/>
        </w:rPr>
        <w:t xml:space="preserve"> type II, THA vô căn, Rối loạn lipid máu</w:t>
      </w:r>
      <w:r w:rsidRPr="24CE0E11" w:rsidR="63AACE74">
        <w:rPr>
          <w:lang w:val="en-US"/>
        </w:rPr>
        <w:t>, Béo phì</w:t>
      </w:r>
      <w:r w:rsidRPr="24CE0E11" w:rsidR="790D6477">
        <w:rPr>
          <w:lang w:val="en-US"/>
        </w:rPr>
        <w:t xml:space="preserve"> độ II</w:t>
      </w:r>
      <w:r w:rsidRPr="24CE0E11" w:rsidR="63AACE74">
        <w:rPr>
          <w:lang w:val="en-US"/>
        </w:rPr>
        <w:t>.</w:t>
      </w:r>
      <w:r w:rsidRPr="24CE0E11" w:rsidR="49823B6A">
        <w:rPr>
          <w:lang w:val="en-US"/>
        </w:rPr>
        <w:t xml:space="preserve"> - </w:t>
      </w:r>
    </w:p>
    <w:p w:rsidR="00682BBB" w:rsidP="5B9D2BC0" w:rsidRDefault="00682BBB" w14:paraId="14392203" w14:textId="04E840E6">
      <w:pPr>
        <w:pStyle w:val="ListParagraph"/>
        <w:numPr>
          <w:ilvl w:val="0"/>
          <w:numId w:val="5"/>
        </w:numPr>
        <w:rPr>
          <w:lang w:val="en-US"/>
        </w:rPr>
      </w:pPr>
      <w:r w:rsidRPr="06A4AB44">
        <w:rPr>
          <w:lang w:val="en-US"/>
        </w:rPr>
        <w:t>Chẩn đoán phân biệt</w:t>
      </w:r>
      <w:r w:rsidRPr="24CE0E11" w:rsidR="338C63E4">
        <w:rPr>
          <w:lang w:val="en-US"/>
        </w:rPr>
        <w:t>:</w:t>
      </w:r>
    </w:p>
    <w:p w:rsidRPr="00682BBB" w:rsidR="00682BBB" w:rsidP="00682BBB" w:rsidRDefault="71BAC1BA" w14:paraId="3DB21D15" w14:textId="7F6DA92A">
      <w:pPr>
        <w:ind w:left="360"/>
        <w:rPr>
          <w:lang w:val="en-US"/>
        </w:rPr>
      </w:pPr>
      <w:r w:rsidRPr="7F6639B6">
        <w:rPr>
          <w:lang w:val="en-US"/>
        </w:rPr>
        <w:t xml:space="preserve">NMCT cấp, giờ thứ </w:t>
      </w:r>
      <w:r w:rsidRPr="7F6639B6" w:rsidR="4A6F96D6">
        <w:rPr>
          <w:lang w:val="en-US"/>
        </w:rPr>
        <w:t>1</w:t>
      </w:r>
      <w:r w:rsidRPr="7F6639B6">
        <w:rPr>
          <w:lang w:val="en-US"/>
        </w:rPr>
        <w:t>, Killip II, biến chứng rối loạn nhịp</w:t>
      </w:r>
      <w:r w:rsidRPr="7F6639B6" w:rsidR="6E8E3E40">
        <w:rPr>
          <w:lang w:val="en-US"/>
        </w:rPr>
        <w:t xml:space="preserve">/ Suy tim (T) mạn, NYHA III, ACC/AHA giai đoạn C, nguyên nhân do bệnh mạch vành mạn, THA, yếu tố nguy cơ tim mạch </w:t>
      </w:r>
      <w:r w:rsidRPr="7F6639B6" w:rsidR="6E8E3E40">
        <w:rPr>
          <w:lang w:val="en-US"/>
        </w:rPr>
        <w:lastRenderedPageBreak/>
        <w:t xml:space="preserve">:ĐTĐ type II, THA vô căn, Rối loạn lipid máu, Béo phì độ II. </w:t>
      </w:r>
      <w:r w:rsidRPr="212BD34C" w:rsidR="456E3B79">
        <w:rPr>
          <w:lang w:val="en-US"/>
        </w:rPr>
        <w:t>Viêm phổi cộng đồng, chưa biến chứng.</w:t>
      </w:r>
    </w:p>
    <w:p w:rsidR="00682BBB" w:rsidP="00682BBB" w:rsidRDefault="00682BBB" w14:paraId="579025F0" w14:textId="312E4644">
      <w:pPr>
        <w:pStyle w:val="Heading1"/>
        <w:rPr>
          <w:lang w:val="en-US"/>
        </w:rPr>
      </w:pPr>
      <w:r>
        <w:rPr>
          <w:lang w:val="en-US"/>
        </w:rPr>
        <w:t>Biện luận</w:t>
      </w:r>
    </w:p>
    <w:p w:rsidRPr="006E02D1" w:rsidR="006E02D1" w:rsidP="00A21FA4" w:rsidRDefault="69E25310" w14:paraId="574A6031" w14:textId="28B99B10">
      <w:pPr>
        <w:pStyle w:val="ListParagraph"/>
        <w:numPr>
          <w:ilvl w:val="0"/>
          <w:numId w:val="34"/>
        </w:numPr>
        <w:rPr>
          <w:lang w:val="en-US"/>
        </w:rPr>
      </w:pPr>
      <w:r w:rsidRPr="3CFF2749">
        <w:rPr>
          <w:b/>
          <w:bCs/>
          <w:lang w:val="en-US"/>
        </w:rPr>
        <w:t xml:space="preserve">Hôi chứng </w:t>
      </w:r>
      <w:r w:rsidRPr="3CFF2749" w:rsidR="7F8DCA14">
        <w:rPr>
          <w:b/>
          <w:bCs/>
          <w:lang w:val="en-US"/>
        </w:rPr>
        <w:t>đông đặc</w:t>
      </w:r>
      <w:r w:rsidRPr="3CFF2749">
        <w:rPr>
          <w:b/>
          <w:bCs/>
          <w:lang w:val="en-US"/>
        </w:rPr>
        <w:t>:</w:t>
      </w:r>
      <w:r w:rsidRPr="3CFF2749">
        <w:rPr>
          <w:lang w:val="en-US"/>
        </w:rPr>
        <w:t xml:space="preserve"> Do khám </w:t>
      </w:r>
      <w:r w:rsidRPr="3CFF2749" w:rsidR="71C0E1D2">
        <w:rPr>
          <w:lang w:val="en-US"/>
        </w:rPr>
        <w:t>ở ½ dưới phổi (P)  thấy c</w:t>
      </w:r>
      <w:r w:rsidRPr="3CFF2749" w:rsidR="3D7688EF">
        <w:rPr>
          <w:lang w:val="en-US"/>
        </w:rPr>
        <w:t>ó: Rung thanh tăng, gõ đục, rì rào phế nang giảm</w:t>
      </w:r>
      <w:r w:rsidRPr="3CFF2749" w:rsidR="7F0DE65C">
        <w:rPr>
          <w:lang w:val="en-US"/>
        </w:rPr>
        <w:t>.</w:t>
      </w:r>
    </w:p>
    <w:p w:rsidR="00614F58" w:rsidP="00A21FA4" w:rsidRDefault="48D1AD29" w14:paraId="1BA96E4D" w14:textId="6C990D43">
      <w:pPr>
        <w:pStyle w:val="ListParagraph"/>
        <w:numPr>
          <w:ilvl w:val="0"/>
          <w:numId w:val="35"/>
        </w:numPr>
        <w:rPr>
          <w:rFonts w:asciiTheme="minorHAnsi" w:hAnsiTheme="minorHAnsi" w:eastAsiaTheme="minorEastAsia"/>
          <w:lang w:val="en-US"/>
        </w:rPr>
      </w:pPr>
      <w:r w:rsidRPr="24CE0E11">
        <w:rPr>
          <w:lang w:val="en-US"/>
        </w:rPr>
        <w:t>Các nguyên nhân của hội chứng đông đặc có thể</w:t>
      </w:r>
      <w:r w:rsidRPr="24CE0E11" w:rsidR="6A6C6B29">
        <w:rPr>
          <w:lang w:val="en-US"/>
        </w:rPr>
        <w:t xml:space="preserve"> có</w:t>
      </w:r>
      <w:r w:rsidRPr="24CE0E11">
        <w:rPr>
          <w:lang w:val="en-US"/>
        </w:rPr>
        <w:t xml:space="preserve"> trên bệnh nhân này là:</w:t>
      </w:r>
    </w:p>
    <w:p w:rsidR="7F0DE65C" w:rsidP="77EDD044" w:rsidRDefault="48D1AD29" w14:paraId="7C02E2BC" w14:textId="12B706B0">
      <w:pPr>
        <w:ind w:left="360"/>
        <w:rPr>
          <w:lang w:val="en-US"/>
        </w:rPr>
      </w:pPr>
      <w:r w:rsidRPr="24CE0E11">
        <w:rPr>
          <w:lang w:val="en-US"/>
        </w:rPr>
        <w:t xml:space="preserve">(1) Viêm phổi thùy không tắc nghẽn đường dẫn khí: NGHĨ NHIỀU vì bệnh nhân có các triệu chứng của nhiễm trùng đường hô hấp trên cách đây </w:t>
      </w:r>
      <w:r w:rsidRPr="24CE0E11" w:rsidR="1D2642FB">
        <w:rPr>
          <w:lang w:val="en-US"/>
        </w:rPr>
        <w:t xml:space="preserve">7 ngày, ho không giảm, ngày càng tăng, nghe thấy rale nổ ở cả ½ dưới 2 phổi. BN này không có sốt, tuy nhiên có thể do BN có bệnh nền là ĐTĐ </w:t>
      </w:r>
      <w:r w:rsidRPr="24CE0E11" w:rsidR="57DB6920">
        <w:rPr>
          <w:lang w:val="en-US"/>
        </w:rPr>
        <w:t>type 2.</w:t>
      </w:r>
    </w:p>
    <w:p w:rsidR="17088CC1" w:rsidP="4E98E081" w:rsidRDefault="17088CC1" w14:paraId="5CBA6D64" w14:textId="10E88489">
      <w:pPr>
        <w:ind w:left="360"/>
        <w:rPr>
          <w:lang w:val="en-US"/>
        </w:rPr>
      </w:pPr>
      <w:r w:rsidRPr="24CE0E11">
        <w:rPr>
          <w:lang w:val="en-US"/>
        </w:rPr>
        <w:t xml:space="preserve">(2) Áp xe phổi: bệnh diễn tiến </w:t>
      </w:r>
      <w:r w:rsidRPr="24CE0E11" w:rsidR="496D84A9">
        <w:rPr>
          <w:lang w:val="en-US"/>
        </w:rPr>
        <w:t>7</w:t>
      </w:r>
      <w:r w:rsidRPr="24CE0E11">
        <w:rPr>
          <w:lang w:val="en-US"/>
        </w:rPr>
        <w:t xml:space="preserve"> ngày, không có các yếu tố thuận lợi như nghiện rượu hay sử dụng thuốc an thần, không có bệnh răng </w:t>
      </w:r>
      <w:r w:rsidRPr="24CE0E11" w:rsidR="630F59C0">
        <w:rPr>
          <w:lang w:val="en-US"/>
        </w:rPr>
        <w:t>miệng</w:t>
      </w:r>
      <w:r w:rsidRPr="24CE0E11" w:rsidR="5A667E38">
        <w:rPr>
          <w:lang w:val="en-US"/>
        </w:rPr>
        <w:t>, không ho đàm mủ mùi hôi, không ho ra máu, không có tiền căn bệnh phối trước đó nên KHÔNG NGHĨ.</w:t>
      </w:r>
    </w:p>
    <w:p w:rsidR="5A667E38" w:rsidP="4E98E081" w:rsidRDefault="5A667E38" w14:paraId="0ADE5F1C" w14:textId="0EF1A3DE">
      <w:pPr>
        <w:ind w:left="360"/>
        <w:rPr>
          <w:lang w:val="en-US"/>
        </w:rPr>
      </w:pPr>
      <w:r w:rsidRPr="24CE0E11">
        <w:rPr>
          <w:lang w:val="en-US"/>
        </w:rPr>
        <w:t>(3) Nhồi máu phổi: BN không có tình trạng ho ra máu, tụt huyết áp, không ngất</w:t>
      </w:r>
      <w:r w:rsidRPr="24CE0E11" w:rsidR="2F3D73DC">
        <w:rPr>
          <w:lang w:val="en-US"/>
        </w:rPr>
        <w:t>, không có chấn thương, tuy nhiên BN có rối loạn nhịp nên không thể loại trừ tình trạng rối loạn huyết động ==&gt; Đề nghị D-dim</w:t>
      </w:r>
      <w:r w:rsidRPr="24CE0E11" w:rsidR="61045125">
        <w:rPr>
          <w:lang w:val="en-US"/>
        </w:rPr>
        <w:t>er, CT-scan ngực động mạch phổi.</w:t>
      </w:r>
    </w:p>
    <w:p w:rsidR="61045125" w:rsidP="3CFF2749" w:rsidRDefault="61045125" w14:paraId="4CF7A853" w14:textId="55FAF78E">
      <w:pPr>
        <w:ind w:left="360"/>
        <w:rPr>
          <w:lang w:val="en-US"/>
        </w:rPr>
      </w:pPr>
      <w:r w:rsidRPr="24CE0E11">
        <w:rPr>
          <w:lang w:val="en-US"/>
        </w:rPr>
        <w:t xml:space="preserve">(4) Xẹp phổi: Không nghĩ do ở BN này không có </w:t>
      </w:r>
      <w:r w:rsidRPr="24CE0E11" w:rsidR="7A894295">
        <w:rPr>
          <w:lang w:val="en-US"/>
        </w:rPr>
        <w:t>kéo lệch khí quản, không có co kéo cơ liên sườn.</w:t>
      </w:r>
    </w:p>
    <w:p w:rsidR="3CFF2749" w:rsidP="00A21FA4" w:rsidRDefault="7A894295" w14:paraId="083880FB" w14:textId="664B9069">
      <w:pPr>
        <w:pStyle w:val="ListParagraph"/>
        <w:numPr>
          <w:ilvl w:val="0"/>
          <w:numId w:val="34"/>
        </w:numPr>
        <w:rPr>
          <w:rFonts w:asciiTheme="minorHAnsi" w:hAnsiTheme="minorHAnsi" w:eastAsiaTheme="minorEastAsia"/>
          <w:b/>
          <w:bCs/>
          <w:lang w:val="en-US"/>
        </w:rPr>
      </w:pPr>
      <w:r w:rsidRPr="24CE0E11">
        <w:rPr>
          <w:b/>
          <w:bCs/>
          <w:lang w:val="en-US"/>
        </w:rPr>
        <w:t>Hội chứng nhiễm trùng đường hô hấp dưới:</w:t>
      </w:r>
      <w:r w:rsidRPr="24CE0E11" w:rsidR="741672F0">
        <w:rPr>
          <w:b/>
          <w:bCs/>
          <w:lang w:val="en-US"/>
        </w:rPr>
        <w:t xml:space="preserve"> </w:t>
      </w:r>
      <w:r w:rsidRPr="24CE0E11" w:rsidR="741672F0">
        <w:rPr>
          <w:lang w:val="en-US"/>
        </w:rPr>
        <w:t>Do ở bệnh nhân này có:</w:t>
      </w:r>
      <w:r w:rsidRPr="24CE0E11" w:rsidR="3CAA9DD2">
        <w:rPr>
          <w:b/>
          <w:bCs/>
          <w:lang w:val="en-US"/>
        </w:rPr>
        <w:t xml:space="preserve"> </w:t>
      </w:r>
    </w:p>
    <w:p w:rsidR="7A894295" w:rsidP="00A21FA4" w:rsidRDefault="7A894295" w14:paraId="04327666" w14:textId="31B1ED69">
      <w:pPr>
        <w:pStyle w:val="ListParagraph"/>
        <w:numPr>
          <w:ilvl w:val="0"/>
          <w:numId w:val="42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>Hội chứng đông đặc (đã biện luận ở trên).</w:t>
      </w:r>
      <w:r w:rsidRPr="24CE0E11" w:rsidR="73915CB6">
        <w:rPr>
          <w:lang w:val="en-US"/>
        </w:rPr>
        <w:t xml:space="preserve"> </w:t>
      </w:r>
    </w:p>
    <w:p w:rsidR="7A894295" w:rsidP="00A21FA4" w:rsidRDefault="7A894295" w14:paraId="241C6907" w14:textId="31BA0F74">
      <w:pPr>
        <w:pStyle w:val="ListParagraph"/>
        <w:numPr>
          <w:ilvl w:val="0"/>
          <w:numId w:val="42"/>
        </w:numPr>
        <w:rPr>
          <w:szCs w:val="26"/>
          <w:lang w:val="en-US"/>
        </w:rPr>
      </w:pPr>
      <w:r w:rsidRPr="24CE0E11">
        <w:rPr>
          <w:lang w:val="en-US"/>
        </w:rPr>
        <w:t>Rale nổ ½ dưới phổi (T).</w:t>
      </w:r>
    </w:p>
    <w:p w:rsidR="7A894295" w:rsidP="00A21FA4" w:rsidRDefault="7A894295" w14:paraId="4592C1BD" w14:textId="6EBB1CD2">
      <w:pPr>
        <w:pStyle w:val="ListParagraph"/>
        <w:numPr>
          <w:ilvl w:val="0"/>
          <w:numId w:val="42"/>
        </w:numPr>
        <w:rPr>
          <w:szCs w:val="26"/>
          <w:lang w:val="en-US"/>
        </w:rPr>
      </w:pPr>
      <w:r w:rsidRPr="24CE0E11">
        <w:rPr>
          <w:lang w:val="en-US"/>
        </w:rPr>
        <w:t>Âm phế bào giảm ½ dưới phổi (T)</w:t>
      </w:r>
    </w:p>
    <w:p w:rsidR="7A894295" w:rsidP="00A21FA4" w:rsidRDefault="7A894295" w14:paraId="17B6D66A" w14:textId="398D5A56">
      <w:pPr>
        <w:pStyle w:val="ListParagraph"/>
        <w:numPr>
          <w:ilvl w:val="0"/>
          <w:numId w:val="42"/>
        </w:numPr>
        <w:rPr>
          <w:szCs w:val="26"/>
          <w:lang w:val="en-US"/>
        </w:rPr>
      </w:pPr>
      <w:r w:rsidRPr="24CE0E11">
        <w:rPr>
          <w:lang w:val="en-US"/>
        </w:rPr>
        <w:t>CNV 7 ngày, BN có triệu chứng của nhiễm trùng đường hô hấp trên (ho, chảy nước mũi, đau họng)</w:t>
      </w:r>
      <w:r w:rsidRPr="24CE0E11" w:rsidR="2A51EA55">
        <w:rPr>
          <w:lang w:val="en-US"/>
        </w:rPr>
        <w:t xml:space="preserve">. </w:t>
      </w:r>
    </w:p>
    <w:p w:rsidR="2A51EA55" w:rsidP="24CE0E11" w:rsidRDefault="2A51EA55" w14:paraId="2D440485" w14:textId="4EEA23CA">
      <w:pPr>
        <w:ind w:left="360"/>
        <w:rPr>
          <w:lang w:val="en-US"/>
        </w:rPr>
      </w:pPr>
      <w:r w:rsidRPr="24CE0E11">
        <w:rPr>
          <w:lang w:val="en-US"/>
        </w:rPr>
        <w:t xml:space="preserve">==&gt; Từ 2 hội chứng trên nghĩ nhiều bệnh nhân bị </w:t>
      </w:r>
      <w:r w:rsidRPr="24CE0E11">
        <w:rPr>
          <w:b/>
          <w:bCs/>
          <w:lang w:val="en-US"/>
        </w:rPr>
        <w:t>Viêm phổi:</w:t>
      </w:r>
    </w:p>
    <w:p w:rsidR="2A51EA55" w:rsidP="00A21FA4" w:rsidRDefault="2A51EA55" w14:paraId="50DBA9A1" w14:textId="05137E6E">
      <w:pPr>
        <w:pStyle w:val="ListParagraph"/>
        <w:numPr>
          <w:ilvl w:val="0"/>
          <w:numId w:val="40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>Phân loại viêm phổi: Cộng đồng vì BN không nằm viện quá 2 ngày trong 90 ngày trước khởi phát viêm phổi</w:t>
      </w:r>
      <w:r w:rsidRPr="24CE0E11" w:rsidR="3A2B9F4E">
        <w:rPr>
          <w:lang w:val="en-US"/>
        </w:rPr>
        <w:t>, BN không dùng kháng sinh đường tĩnh mạch trong</w:t>
      </w:r>
      <w:r w:rsidRPr="24CE0E11" w:rsidR="19EBBD76">
        <w:rPr>
          <w:lang w:val="en-US"/>
        </w:rPr>
        <w:t xml:space="preserve"> vòng</w:t>
      </w:r>
      <w:r w:rsidRPr="24CE0E11" w:rsidR="3A2B9F4E">
        <w:rPr>
          <w:lang w:val="en-US"/>
        </w:rPr>
        <w:t xml:space="preserve"> 30 ngày</w:t>
      </w:r>
      <w:r w:rsidRPr="24CE0E11" w:rsidR="4D547B38">
        <w:rPr>
          <w:lang w:val="en-US"/>
        </w:rPr>
        <w:t>.</w:t>
      </w:r>
    </w:p>
    <w:p w:rsidR="0AE7A6F6" w:rsidP="00A21FA4" w:rsidRDefault="0AE7A6F6" w14:paraId="256B9F5F" w14:textId="51B9D56F">
      <w:pPr>
        <w:pStyle w:val="ListParagraph"/>
        <w:numPr>
          <w:ilvl w:val="0"/>
          <w:numId w:val="40"/>
        </w:numPr>
        <w:rPr>
          <w:szCs w:val="26"/>
          <w:lang w:val="en-US"/>
        </w:rPr>
      </w:pPr>
      <w:r w:rsidRPr="24CE0E11">
        <w:rPr>
          <w:lang w:val="en-US"/>
        </w:rPr>
        <w:t>Tiêu chuẩn nhập viện:</w:t>
      </w:r>
    </w:p>
    <w:p w:rsidR="0AE7A6F6" w:rsidP="24CE0E11" w:rsidRDefault="0AE7A6F6" w14:paraId="50EC5328" w14:textId="11A1722A">
      <w:pPr>
        <w:ind w:left="360"/>
        <w:rPr>
          <w:lang w:val="en-US"/>
        </w:rPr>
      </w:pPr>
      <w:r w:rsidRPr="24CE0E11">
        <w:rPr>
          <w:lang w:val="en-US"/>
        </w:rPr>
        <w:t>+ BN lớn tuổi &gt; 65 tuổi.</w:t>
      </w:r>
    </w:p>
    <w:p w:rsidR="0AE7A6F6" w:rsidP="24CE0E11" w:rsidRDefault="0AE7A6F6" w14:paraId="75B725B8" w14:textId="7E9BE733">
      <w:pPr>
        <w:ind w:left="360"/>
        <w:rPr>
          <w:lang w:val="en-US"/>
        </w:rPr>
      </w:pPr>
      <w:r w:rsidRPr="24CE0E11">
        <w:rPr>
          <w:lang w:val="en-US"/>
        </w:rPr>
        <w:t>+ Có các bệnh đồng thời: ĐTĐ type 2.</w:t>
      </w:r>
    </w:p>
    <w:p w:rsidR="16ECD0D2" w:rsidP="00A21FA4" w:rsidRDefault="16ECD0D2" w14:paraId="117C0527" w14:textId="0A9B1075">
      <w:pPr>
        <w:pStyle w:val="ListParagraph"/>
        <w:numPr>
          <w:ilvl w:val="0"/>
          <w:numId w:val="40"/>
        </w:numPr>
        <w:rPr>
          <w:szCs w:val="26"/>
          <w:lang w:val="en-US"/>
        </w:rPr>
      </w:pPr>
      <w:r w:rsidRPr="24CE0E11">
        <w:rPr>
          <w:lang w:val="en-US"/>
        </w:rPr>
        <w:t xml:space="preserve">Biến chứng: </w:t>
      </w:r>
    </w:p>
    <w:p w:rsidR="16ECD0D2" w:rsidP="24CE0E11" w:rsidRDefault="16ECD0D2" w14:paraId="58994B28" w14:textId="6950D5CF">
      <w:pPr>
        <w:ind w:left="360"/>
        <w:rPr>
          <w:lang w:val="en-US"/>
        </w:rPr>
      </w:pPr>
      <w:r w:rsidRPr="24CE0E11">
        <w:rPr>
          <w:lang w:val="en-US"/>
        </w:rPr>
        <w:t>+ Áp xe phổi (đã biện luận ở trên).</w:t>
      </w:r>
    </w:p>
    <w:p w:rsidR="16ECD0D2" w:rsidP="24CE0E11" w:rsidRDefault="16ECD0D2" w14:paraId="216F61C5" w14:textId="1A00197C">
      <w:pPr>
        <w:ind w:left="360"/>
        <w:rPr>
          <w:lang w:val="en-US"/>
        </w:rPr>
      </w:pPr>
      <w:r w:rsidRPr="24CE0E11">
        <w:rPr>
          <w:lang w:val="en-US"/>
        </w:rPr>
        <w:t>+ Suy hô hấp cấp: Bệnh nhân tỉnh, tiếp xúc tốt, niêm hồng, mạch quay rõ. Sinh hiệu: Mạch 135l/p; Nhịp thở 26l/p; SpO2 91% nên KHÔNG NGHĨ bệnh nhân có biến chứng này.</w:t>
      </w:r>
    </w:p>
    <w:p w:rsidR="16ECD0D2" w:rsidP="24CE0E11" w:rsidRDefault="16ECD0D2" w14:paraId="0DED8F1A" w14:textId="26FCD44D">
      <w:pPr>
        <w:ind w:left="360"/>
        <w:rPr>
          <w:lang w:val="en-US"/>
        </w:rPr>
      </w:pPr>
      <w:r w:rsidRPr="24CE0E11">
        <w:rPr>
          <w:lang w:val="en-US"/>
        </w:rPr>
        <w:t>+ Nhiễm trùng huyết</w:t>
      </w:r>
      <w:r w:rsidRPr="24CE0E11" w:rsidR="3DC0EE61">
        <w:rPr>
          <w:lang w:val="en-US"/>
        </w:rPr>
        <w:t xml:space="preserve">/ Shock nhiễm trùng: BN có hội chứng đáp </w:t>
      </w:r>
      <w:r w:rsidRPr="24CE0E11" w:rsidR="48CA21FD">
        <w:rPr>
          <w:lang w:val="en-US"/>
        </w:rPr>
        <w:t>ứng viêm toàn thân nhưng không có môi khô, lưỡi dơ, BN tỉnh, tiếp xúc tốt, không có dấu hiệu suy đa cơ quan nên không nghĩ.</w:t>
      </w:r>
    </w:p>
    <w:p w:rsidR="48CA21FD" w:rsidP="24CE0E11" w:rsidRDefault="48CA21FD" w14:paraId="2B3D7C4D" w14:textId="4B22A4EF">
      <w:pPr>
        <w:ind w:left="360"/>
        <w:rPr>
          <w:lang w:val="en-US"/>
        </w:rPr>
      </w:pPr>
      <w:r w:rsidRPr="24CE0E11">
        <w:rPr>
          <w:lang w:val="en-US"/>
        </w:rPr>
        <w:t>+ Viêm màng não: BN cổ mềm, không đau đầu =&gt; Không nghĩ.</w:t>
      </w:r>
    </w:p>
    <w:p w:rsidR="48CA21FD" w:rsidP="24CE0E11" w:rsidRDefault="48CA21FD" w14:paraId="2812086B" w14:textId="565A0AB2">
      <w:pPr>
        <w:ind w:left="360"/>
        <w:rPr>
          <w:lang w:val="en-US"/>
        </w:rPr>
      </w:pPr>
      <w:r w:rsidRPr="24CE0E11">
        <w:rPr>
          <w:lang w:val="en-US"/>
        </w:rPr>
        <w:t>+ Suy thận cấp: BN không thiểu niệu nên không nghĩ.</w:t>
      </w:r>
    </w:p>
    <w:p w:rsidR="7DD27C2F" w:rsidP="00A21FA4" w:rsidRDefault="7DD27C2F" w14:paraId="001CB514" w14:textId="1D1D937D">
      <w:pPr>
        <w:pStyle w:val="ListParagraph"/>
        <w:numPr>
          <w:ilvl w:val="0"/>
          <w:numId w:val="34"/>
        </w:numPr>
        <w:rPr>
          <w:rFonts w:asciiTheme="minorHAnsi" w:hAnsiTheme="minorHAnsi" w:eastAsiaTheme="minorEastAsia"/>
          <w:b/>
          <w:bCs/>
          <w:szCs w:val="26"/>
          <w:lang w:val="en-US"/>
        </w:rPr>
      </w:pPr>
      <w:r w:rsidRPr="24CE0E11">
        <w:rPr>
          <w:b/>
          <w:bCs/>
          <w:lang w:val="en-US"/>
        </w:rPr>
        <w:lastRenderedPageBreak/>
        <w:t>Hội chứng suy tim:</w:t>
      </w:r>
    </w:p>
    <w:p w:rsidR="7DD27C2F" w:rsidP="00A21FA4" w:rsidRDefault="7DD27C2F" w14:paraId="3189F41B" w14:textId="2332FA9A">
      <w:pPr>
        <w:pStyle w:val="ListParagraph"/>
        <w:numPr>
          <w:ilvl w:val="0"/>
          <w:numId w:val="39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>Theo tiêu chuẩn Frammingham, BN này có tiêu chuẩn chính (khó thở kịch phát về đêm; khó thở khi nằm; rale phổi), tiêu chuẩn phụ (khó thở khi gắng sức) nên nghĩ nhiều c</w:t>
      </w:r>
      <w:r w:rsidRPr="24CE0E11" w:rsidR="24BDC572">
        <w:rPr>
          <w:lang w:val="en-US"/>
        </w:rPr>
        <w:t>ó suy tim. Cụ thể là suy tim trái.</w:t>
      </w:r>
    </w:p>
    <w:p w:rsidR="24BDC572" w:rsidP="00A21FA4" w:rsidRDefault="24BDC572" w14:paraId="31A5C34A" w14:textId="71ABE8BE">
      <w:pPr>
        <w:pStyle w:val="ListParagraph"/>
        <w:numPr>
          <w:ilvl w:val="0"/>
          <w:numId w:val="39"/>
        </w:numPr>
        <w:rPr>
          <w:szCs w:val="26"/>
          <w:lang w:val="en-US"/>
        </w:rPr>
      </w:pPr>
      <w:r w:rsidRPr="24CE0E11">
        <w:rPr>
          <w:lang w:val="en-US"/>
        </w:rPr>
        <w:t xml:space="preserve">Phân độ NYHA cho suy tim mạn: NYHA III vì bệnh nhân khó thở ngay cả khi sinh hoạt bình thường (thay đồ; đánh răng). </w:t>
      </w:r>
    </w:p>
    <w:p w:rsidR="24BDC572" w:rsidP="00A21FA4" w:rsidRDefault="24BDC572" w14:paraId="301BB1CA" w14:textId="27B2DF9F">
      <w:pPr>
        <w:pStyle w:val="ListParagraph"/>
        <w:numPr>
          <w:ilvl w:val="0"/>
          <w:numId w:val="39"/>
        </w:numPr>
        <w:rPr>
          <w:szCs w:val="26"/>
          <w:lang w:val="en-US"/>
        </w:rPr>
      </w:pPr>
      <w:r w:rsidRPr="24CE0E11">
        <w:rPr>
          <w:lang w:val="en-US"/>
        </w:rPr>
        <w:t>Nguyên nhân suy tim trên BN này:</w:t>
      </w:r>
    </w:p>
    <w:p w:rsidR="24BDC572" w:rsidP="24CE0E11" w:rsidRDefault="24BDC572" w14:paraId="63CC3990" w14:textId="4F333341">
      <w:pPr>
        <w:ind w:left="360" w:firstLine="360"/>
        <w:rPr>
          <w:lang w:val="en-US"/>
        </w:rPr>
      </w:pPr>
      <w:r w:rsidRPr="24CE0E11">
        <w:rPr>
          <w:lang w:val="en-US"/>
        </w:rPr>
        <w:t>+ Bệnh mạch vành: Nghĩ nhiều do ở BN này có đau nặng ngực, có các yếu tố nguy cơ của bệnh mạch vành như: ĐTĐ type 2,</w:t>
      </w:r>
      <w:r w:rsidRPr="24CE0E11" w:rsidR="655A9ACB">
        <w:rPr>
          <w:lang w:val="en-US"/>
        </w:rPr>
        <w:t xml:space="preserve"> THA,</w:t>
      </w:r>
      <w:r w:rsidRPr="24CE0E11">
        <w:rPr>
          <w:lang w:val="en-US"/>
        </w:rPr>
        <w:t xml:space="preserve"> RLCH lipid máu; béo phì</w:t>
      </w:r>
      <w:r w:rsidRPr="24CE0E11" w:rsidR="6DD04004">
        <w:rPr>
          <w:lang w:val="en-US"/>
        </w:rPr>
        <w:t xml:space="preserve"> độ 2, phụ nữ đã mãn kinh</w:t>
      </w:r>
      <w:r w:rsidRPr="24CE0E11">
        <w:rPr>
          <w:lang w:val="en-US"/>
        </w:rPr>
        <w:t>.</w:t>
      </w:r>
    </w:p>
    <w:p w:rsidR="79AE9EE6" w:rsidP="24CE0E11" w:rsidRDefault="79AE9EE6" w14:paraId="7B7FB619" w14:textId="48C4D4A7">
      <w:pPr>
        <w:ind w:left="360" w:firstLine="360"/>
        <w:rPr>
          <w:lang w:val="en-US"/>
        </w:rPr>
      </w:pPr>
      <w:r w:rsidRPr="24CE0E11">
        <w:rPr>
          <w:lang w:val="en-US"/>
        </w:rPr>
        <w:t xml:space="preserve">+ </w:t>
      </w:r>
      <w:r w:rsidRPr="24CE0E11" w:rsidR="37C4896D">
        <w:rPr>
          <w:lang w:val="en-US"/>
        </w:rPr>
        <w:t>THA: Ít nghĩ do huyết áp bệnh nhân có kiểm soát ổn định,uống thuốc đều.</w:t>
      </w:r>
    </w:p>
    <w:p w:rsidR="37C4896D" w:rsidP="24CE0E11" w:rsidRDefault="37C4896D" w14:paraId="739E3E1F" w14:textId="4240A314">
      <w:pPr>
        <w:ind w:left="360" w:firstLine="360"/>
        <w:rPr>
          <w:lang w:val="en-US"/>
        </w:rPr>
      </w:pPr>
      <w:r w:rsidRPr="24CE0E11">
        <w:rPr>
          <w:lang w:val="en-US"/>
        </w:rPr>
        <w:t>+ Bệnh van tim: ít nghĩ do không nghe thấy âm thổi bất thường ở bệnh nhân này</w:t>
      </w:r>
      <w:r w:rsidRPr="24CE0E11" w:rsidR="22A516DF">
        <w:rPr>
          <w:lang w:val="en-US"/>
        </w:rPr>
        <w:t xml:space="preserve"> mặc dù BN có hở valve 3 lá nhưng biến chứng gây suy tim trái của hở valve 3 lá là rất hiếm.</w:t>
      </w:r>
    </w:p>
    <w:p w:rsidR="22A516DF" w:rsidP="00A21FA4" w:rsidRDefault="22A516DF" w14:paraId="71C81F79" w14:textId="02F91E13">
      <w:pPr>
        <w:pStyle w:val="ListParagraph"/>
        <w:numPr>
          <w:ilvl w:val="0"/>
          <w:numId w:val="38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 xml:space="preserve">Yếu tố thúc đẩy mất bù: </w:t>
      </w:r>
    </w:p>
    <w:p w:rsidR="22A516DF" w:rsidP="24CE0E11" w:rsidRDefault="22A516DF" w14:paraId="5EEB63A6" w14:textId="28DE8282">
      <w:pPr>
        <w:ind w:left="360" w:firstLine="360"/>
        <w:rPr>
          <w:lang w:val="en-US"/>
        </w:rPr>
      </w:pPr>
      <w:r w:rsidRPr="24CE0E11">
        <w:rPr>
          <w:lang w:val="en-US"/>
        </w:rPr>
        <w:t>+ Viêm phổi cộng đồng chưa biến chứng (đã biện luận).</w:t>
      </w:r>
    </w:p>
    <w:p w:rsidR="22A516DF" w:rsidP="24CE0E11" w:rsidRDefault="22A516DF" w14:paraId="6ABEB9FD" w14:textId="31254068">
      <w:pPr>
        <w:ind w:left="360" w:firstLine="360"/>
        <w:rPr>
          <w:lang w:val="en-US"/>
        </w:rPr>
      </w:pPr>
      <w:r w:rsidRPr="24CE0E11">
        <w:rPr>
          <w:lang w:val="en-US"/>
        </w:rPr>
        <w:t>+ Rối loạn nhịp: Do nghe tim loạn nhịp hoàn toàn, BN nhập viện nhịp tim nhanh, nên nghĩ nhiều.</w:t>
      </w:r>
    </w:p>
    <w:p w:rsidR="22A516DF" w:rsidP="00A21FA4" w:rsidRDefault="22A516DF" w14:paraId="47CD04E4" w14:textId="1443E1D6">
      <w:pPr>
        <w:pStyle w:val="ListParagraph"/>
        <w:numPr>
          <w:ilvl w:val="0"/>
          <w:numId w:val="34"/>
        </w:numPr>
        <w:rPr>
          <w:rFonts w:asciiTheme="minorHAnsi" w:hAnsiTheme="minorHAnsi" w:eastAsiaTheme="minorEastAsia"/>
          <w:b/>
          <w:bCs/>
          <w:szCs w:val="26"/>
          <w:lang w:val="en-US"/>
        </w:rPr>
      </w:pPr>
      <w:r w:rsidRPr="24CE0E11">
        <w:rPr>
          <w:b/>
          <w:bCs/>
          <w:lang w:val="en-US"/>
        </w:rPr>
        <w:t xml:space="preserve">Hội chứng vành cấp: </w:t>
      </w:r>
    </w:p>
    <w:p w:rsidR="22A516DF" w:rsidP="24CE0E11" w:rsidRDefault="22A516DF" w14:paraId="79A9715A" w14:textId="23F7F627">
      <w:pPr>
        <w:rPr>
          <w:lang w:val="en-US"/>
        </w:rPr>
      </w:pPr>
      <w:r w:rsidRPr="24CE0E11">
        <w:rPr>
          <w:lang w:val="en-US"/>
        </w:rPr>
        <w:t>Mặc dù các triệu chứng điển hình của HCV cấp ở bệnh nhân này hầu như không có, chỉ có nặng ngực nhưng không rõ thời gian, tính chất. Mặc dù vậy trên BN</w:t>
      </w:r>
      <w:r w:rsidRPr="24CE0E11" w:rsidR="0C2ED1CF">
        <w:rPr>
          <w:lang w:val="en-US"/>
        </w:rPr>
        <w:t xml:space="preserve"> nữ,lớn tuổi</w:t>
      </w:r>
      <w:r w:rsidRPr="24CE0E11">
        <w:rPr>
          <w:lang w:val="en-US"/>
        </w:rPr>
        <w:t xml:space="preserve"> có ĐTĐ type 2 vẫn không th</w:t>
      </w:r>
      <w:r w:rsidRPr="24CE0E11" w:rsidR="44246948">
        <w:rPr>
          <w:lang w:val="en-US"/>
        </w:rPr>
        <w:t>ể loại trừ Nhồi máu cơ tim im lặng.</w:t>
      </w:r>
    </w:p>
    <w:p w:rsidR="44246948" w:rsidP="00A21FA4" w:rsidRDefault="44246948" w14:paraId="67D6AE3D" w14:textId="12E76F38">
      <w:pPr>
        <w:pStyle w:val="ListParagraph"/>
        <w:numPr>
          <w:ilvl w:val="0"/>
          <w:numId w:val="37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>Giờ: thứ nhất.</w:t>
      </w:r>
    </w:p>
    <w:p w:rsidR="44246948" w:rsidP="00A21FA4" w:rsidRDefault="44246948" w14:paraId="0D08E501" w14:textId="11CB872B">
      <w:pPr>
        <w:pStyle w:val="ListParagraph"/>
        <w:numPr>
          <w:ilvl w:val="0"/>
          <w:numId w:val="37"/>
        </w:numPr>
        <w:rPr>
          <w:szCs w:val="26"/>
          <w:lang w:val="en-US"/>
        </w:rPr>
      </w:pPr>
      <w:r w:rsidRPr="24CE0E11">
        <w:rPr>
          <w:lang w:val="en-US"/>
        </w:rPr>
        <w:t>Killip: II do phổi có rale ẩm ở 2 đáy.</w:t>
      </w:r>
    </w:p>
    <w:p w:rsidR="44246948" w:rsidP="00A21FA4" w:rsidRDefault="44246948" w14:paraId="42FA860A" w14:textId="520D44BC">
      <w:pPr>
        <w:pStyle w:val="ListParagraph"/>
        <w:numPr>
          <w:ilvl w:val="0"/>
          <w:numId w:val="37"/>
        </w:numPr>
        <w:rPr>
          <w:szCs w:val="26"/>
          <w:lang w:val="en-US"/>
        </w:rPr>
      </w:pPr>
      <w:r w:rsidRPr="24CE0E11">
        <w:rPr>
          <w:lang w:val="en-US"/>
        </w:rPr>
        <w:t>Biến chứng: Có thể gây rối loạn nhịp</w:t>
      </w:r>
      <w:r w:rsidRPr="24CE0E11" w:rsidR="6BEB125B">
        <w:rPr>
          <w:lang w:val="en-US"/>
        </w:rPr>
        <w:t xml:space="preserve"> nhanh</w:t>
      </w:r>
      <w:r w:rsidRPr="24CE0E11">
        <w:rPr>
          <w:lang w:val="en-US"/>
        </w:rPr>
        <w:t xml:space="preserve"> ở BN này</w:t>
      </w:r>
      <w:r w:rsidRPr="24CE0E11" w:rsidR="7F18B0E6">
        <w:rPr>
          <w:lang w:val="en-US"/>
        </w:rPr>
        <w:t xml:space="preserve"> do tần số tim 135l/phút và tim loạn nhịp hoàn toàn.</w:t>
      </w:r>
      <w:r w:rsidRPr="24CE0E11" w:rsidR="46127DBC">
        <w:rPr>
          <w:lang w:val="en-US"/>
        </w:rPr>
        <w:t xml:space="preserve"> Các biến chứng khác như suy bơm, cơ học: chưa ghi nhận các TCCN hay TCTT phù hợp.</w:t>
      </w:r>
    </w:p>
    <w:p w:rsidR="38FD6D37" w:rsidP="00A21FA4" w:rsidRDefault="38FD6D37" w14:paraId="0078065F" w14:textId="5085E14B">
      <w:pPr>
        <w:pStyle w:val="ListParagraph"/>
        <w:numPr>
          <w:ilvl w:val="0"/>
          <w:numId w:val="34"/>
        </w:numPr>
        <w:rPr>
          <w:rFonts w:asciiTheme="minorHAnsi" w:hAnsiTheme="minorHAnsi" w:eastAsiaTheme="minorEastAsia"/>
          <w:b/>
          <w:bCs/>
          <w:szCs w:val="26"/>
          <w:lang w:val="en-US"/>
        </w:rPr>
      </w:pPr>
      <w:r w:rsidRPr="24CE0E11">
        <w:rPr>
          <w:b/>
          <w:bCs/>
          <w:lang w:val="en-US"/>
        </w:rPr>
        <w:t xml:space="preserve">Rối loạn nhịp hoàn toàn: </w:t>
      </w:r>
    </w:p>
    <w:p w:rsidR="38FD6D37" w:rsidP="00A21FA4" w:rsidRDefault="38FD6D37" w14:paraId="077279EE" w14:textId="1E10BAFD">
      <w:pPr>
        <w:pStyle w:val="ListParagraph"/>
        <w:numPr>
          <w:ilvl w:val="0"/>
          <w:numId w:val="36"/>
        </w:numPr>
        <w:rPr>
          <w:rFonts w:asciiTheme="minorHAnsi" w:hAnsiTheme="minorHAnsi" w:eastAsiaTheme="minorEastAsia"/>
          <w:szCs w:val="26"/>
          <w:lang w:val="en-US"/>
        </w:rPr>
      </w:pPr>
      <w:r w:rsidRPr="24CE0E11">
        <w:rPr>
          <w:lang w:val="en-US"/>
        </w:rPr>
        <w:t>Không tương xứng mạch - nhịp tim; tần số tim &gt; 100 lần/phút ==&gt; Nghĩ nhiều rung nhĩ đáp ứng thất nhanh.</w:t>
      </w:r>
    </w:p>
    <w:p w:rsidR="00682BBB" w:rsidP="00682BBB" w:rsidRDefault="00682BBB" w14:paraId="249E3D90" w14:textId="79A5F593">
      <w:pPr>
        <w:pStyle w:val="Heading1"/>
        <w:rPr>
          <w:lang w:val="en-US"/>
        </w:rPr>
      </w:pPr>
      <w:r>
        <w:rPr>
          <w:lang w:val="en-US"/>
        </w:rPr>
        <w:t>Đề nghị cận lâm sàng</w:t>
      </w:r>
    </w:p>
    <w:p w:rsidR="009C5C0C" w:rsidP="001E6BC1" w:rsidRDefault="009C5C0C" w14:paraId="6ECB0A40" w14:textId="70F63F6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Cận lâm sàng thường quy</w:t>
      </w:r>
    </w:p>
    <w:p w:rsidR="00A96AC2" w:rsidP="001E6BC1" w:rsidRDefault="00A96AC2" w14:paraId="31EC82AE" w14:textId="0A7E2309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Công thức máu</w:t>
      </w:r>
    </w:p>
    <w:p w:rsidR="00A96AC2" w:rsidP="001E6BC1" w:rsidRDefault="00A96AC2" w14:paraId="2412CD0A" w14:textId="7027AB84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629C577F" w:rsidR="00A96AC2">
        <w:rPr>
          <w:lang w:val="en-US"/>
        </w:rPr>
        <w:t>Đường</w:t>
      </w:r>
      <w:proofErr w:type="spellEnd"/>
      <w:r w:rsidRPr="629C577F" w:rsidR="00A96AC2">
        <w:rPr>
          <w:lang w:val="en-US"/>
        </w:rPr>
        <w:t xml:space="preserve"> huyết</w:t>
      </w:r>
      <w:r w:rsidRPr="629C577F" w:rsidR="78ABD99F">
        <w:rPr>
          <w:lang w:val="en-US"/>
        </w:rPr>
        <w:t xml:space="preserve"> </w:t>
      </w:r>
      <w:r w:rsidRPr="629C577F" w:rsidR="67A1F2E2">
        <w:rPr>
          <w:lang w:val="en-US"/>
        </w:rPr>
        <w:t>đói</w:t>
      </w:r>
      <w:r w:rsidRPr="629C577F" w:rsidR="78ABD99F">
        <w:rPr>
          <w:lang w:val="en-US"/>
        </w:rPr>
        <w:t>/ HbA1C.</w:t>
      </w:r>
    </w:p>
    <w:p w:rsidR="00A96AC2" w:rsidP="001E6BC1" w:rsidRDefault="00A96AC2" w14:paraId="5642CF21" w14:textId="2EA5768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Creatinin/BUN</w:t>
      </w:r>
    </w:p>
    <w:p w:rsidR="00A96AC2" w:rsidP="001E6BC1" w:rsidRDefault="00A96AC2" w14:paraId="1CC1D9E3" w14:textId="1BF68A2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AST,ALT</w:t>
      </w:r>
    </w:p>
    <w:p w:rsidR="00A96AC2" w:rsidP="001E6BC1" w:rsidRDefault="00A96AC2" w14:paraId="5C1FFB86" w14:textId="6EB3AD66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629C577F" w:rsidR="00A96AC2">
        <w:rPr>
          <w:lang w:val="en-US"/>
        </w:rPr>
        <w:t>Điện</w:t>
      </w:r>
      <w:proofErr w:type="spellEnd"/>
      <w:r w:rsidRPr="629C577F" w:rsidR="00A96AC2">
        <w:rPr>
          <w:lang w:val="en-US"/>
        </w:rPr>
        <w:t xml:space="preserve"> </w:t>
      </w:r>
      <w:proofErr w:type="spellStart"/>
      <w:r w:rsidRPr="629C577F" w:rsidR="00A96AC2">
        <w:rPr>
          <w:lang w:val="en-US"/>
        </w:rPr>
        <w:t>giải</w:t>
      </w:r>
      <w:proofErr w:type="spellEnd"/>
      <w:r w:rsidRPr="629C577F" w:rsidR="00A96AC2">
        <w:rPr>
          <w:lang w:val="en-US"/>
        </w:rPr>
        <w:t xml:space="preserve"> </w:t>
      </w:r>
      <w:proofErr w:type="spellStart"/>
      <w:r w:rsidRPr="629C577F" w:rsidR="00A96AC2">
        <w:rPr>
          <w:lang w:val="en-US"/>
        </w:rPr>
        <w:t>đồ</w:t>
      </w:r>
      <w:proofErr w:type="spellEnd"/>
      <w:r w:rsidRPr="629C577F" w:rsidR="670992B3">
        <w:rPr>
          <w:lang w:val="en-US"/>
        </w:rPr>
        <w:t xml:space="preserve"> (Na, K, Cl)</w:t>
      </w:r>
    </w:p>
    <w:p w:rsidR="009C5C0C" w:rsidP="629C577F" w:rsidRDefault="009C5C0C" w14:paraId="5B4C0E5F" w14:textId="15B5A417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629C577F" w:rsidR="00A96AC2">
        <w:rPr>
          <w:lang w:val="en-US"/>
        </w:rPr>
        <w:t>Tổng</w:t>
      </w:r>
      <w:proofErr w:type="spellEnd"/>
      <w:r w:rsidRPr="629C577F" w:rsidR="00A96AC2">
        <w:rPr>
          <w:lang w:val="en-US"/>
        </w:rPr>
        <w:t xml:space="preserve"> </w:t>
      </w:r>
      <w:proofErr w:type="spellStart"/>
      <w:r w:rsidRPr="629C577F" w:rsidR="00A96AC2">
        <w:rPr>
          <w:lang w:val="en-US"/>
        </w:rPr>
        <w:t>phân</w:t>
      </w:r>
      <w:proofErr w:type="spellEnd"/>
      <w:r w:rsidRPr="629C577F" w:rsidR="00A96AC2">
        <w:rPr>
          <w:lang w:val="en-US"/>
        </w:rPr>
        <w:t xml:space="preserve"> </w:t>
      </w:r>
      <w:proofErr w:type="spellStart"/>
      <w:r w:rsidRPr="629C577F" w:rsidR="00A96AC2">
        <w:rPr>
          <w:lang w:val="en-US"/>
        </w:rPr>
        <w:t>tích</w:t>
      </w:r>
      <w:proofErr w:type="spellEnd"/>
      <w:r w:rsidRPr="629C577F" w:rsidR="00A96AC2">
        <w:rPr>
          <w:lang w:val="en-US"/>
        </w:rPr>
        <w:t xml:space="preserve"> </w:t>
      </w:r>
      <w:proofErr w:type="spellStart"/>
      <w:r w:rsidRPr="629C577F" w:rsidR="00A96AC2">
        <w:rPr>
          <w:lang w:val="en-US"/>
        </w:rPr>
        <w:t>nước</w:t>
      </w:r>
      <w:proofErr w:type="spellEnd"/>
      <w:r w:rsidRPr="629C577F" w:rsidR="00A96AC2">
        <w:rPr>
          <w:lang w:val="en-US"/>
        </w:rPr>
        <w:t xml:space="preserve"> </w:t>
      </w:r>
      <w:r w:rsidRPr="629C577F" w:rsidR="00A96AC2">
        <w:rPr>
          <w:lang w:val="en-US"/>
        </w:rPr>
        <w:t>tiểu</w:t>
      </w:r>
    </w:p>
    <w:p w:rsidR="009C5C0C" w:rsidP="629C577F" w:rsidRDefault="009C5C0C" w14:paraId="6C5EDA1F" w14:textId="075572F7">
      <w:pPr>
        <w:pStyle w:val="ListParagraph"/>
        <w:numPr>
          <w:ilvl w:val="1"/>
          <w:numId w:val="6"/>
        </w:numPr>
        <w:rPr>
          <w:lang w:val="en-US"/>
        </w:rPr>
      </w:pPr>
      <w:r w:rsidRPr="629C577F" w:rsidR="00A96AC2">
        <w:rPr>
          <w:lang w:val="en-US"/>
        </w:rPr>
        <w:t>ECG</w:t>
      </w:r>
      <w:r w:rsidRPr="629C577F" w:rsidR="5CD66F21">
        <w:rPr>
          <w:lang w:val="en-US"/>
        </w:rPr>
        <w:t>.</w:t>
      </w:r>
    </w:p>
    <w:p w:rsidR="009C5C0C" w:rsidP="629C577F" w:rsidRDefault="009C5C0C" w14:paraId="15455EBC" w14:textId="61C3C86C">
      <w:pPr>
        <w:pStyle w:val="ListParagraph"/>
        <w:numPr>
          <w:ilvl w:val="1"/>
          <w:numId w:val="6"/>
        </w:numPr>
        <w:rPr>
          <w:lang w:val="en-US"/>
        </w:rPr>
      </w:pPr>
      <w:r w:rsidRPr="629C577F" w:rsidR="00A96AC2">
        <w:rPr>
          <w:lang w:val="en-US"/>
        </w:rPr>
        <w:t>X</w:t>
      </w:r>
      <w:r w:rsidRPr="629C577F" w:rsidR="0F51DCA4">
        <w:rPr>
          <w:lang w:val="en-US"/>
        </w:rPr>
        <w:t xml:space="preserve">- </w:t>
      </w:r>
      <w:r w:rsidRPr="629C577F" w:rsidR="00A96AC2">
        <w:rPr>
          <w:lang w:val="en-US"/>
        </w:rPr>
        <w:t>Q</w:t>
      </w:r>
      <w:r w:rsidRPr="629C577F" w:rsidR="446D0365">
        <w:rPr>
          <w:lang w:val="en-US"/>
        </w:rPr>
        <w:t xml:space="preserve">uang </w:t>
      </w:r>
      <w:proofErr w:type="spellStart"/>
      <w:r w:rsidRPr="629C577F" w:rsidR="446D0365">
        <w:rPr>
          <w:lang w:val="en-US"/>
        </w:rPr>
        <w:t>ngực</w:t>
      </w:r>
      <w:proofErr w:type="spellEnd"/>
      <w:r w:rsidRPr="629C577F" w:rsidR="446D0365">
        <w:rPr>
          <w:lang w:val="en-US"/>
        </w:rPr>
        <w:t xml:space="preserve"> </w:t>
      </w:r>
      <w:proofErr w:type="spellStart"/>
      <w:r w:rsidRPr="629C577F" w:rsidR="446D0365">
        <w:rPr>
          <w:lang w:val="en-US"/>
        </w:rPr>
        <w:t>thẳng</w:t>
      </w:r>
      <w:proofErr w:type="spellEnd"/>
      <w:r w:rsidRPr="629C577F" w:rsidR="446D0365">
        <w:rPr>
          <w:lang w:val="en-US"/>
        </w:rPr>
        <w:t>.</w:t>
      </w:r>
    </w:p>
    <w:p w:rsidR="009C5C0C" w:rsidP="629C577F" w:rsidRDefault="009C5C0C" w14:paraId="2565AAAD" w14:textId="12E1FE69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629C577F" w:rsidR="009C5C0C">
        <w:rPr>
          <w:lang w:val="en-US"/>
        </w:rPr>
        <w:t>Cận</w:t>
      </w:r>
      <w:r w:rsidRPr="629C577F" w:rsidR="009C5C0C">
        <w:rPr>
          <w:lang w:val="en-US"/>
        </w:rPr>
        <w:t xml:space="preserve"> </w:t>
      </w:r>
      <w:proofErr w:type="spellStart"/>
      <w:r w:rsidRPr="629C577F" w:rsidR="009C5C0C">
        <w:rPr>
          <w:lang w:val="en-US"/>
        </w:rPr>
        <w:t>lâm</w:t>
      </w:r>
      <w:proofErr w:type="spellEnd"/>
      <w:r w:rsidRPr="629C577F" w:rsidR="009C5C0C">
        <w:rPr>
          <w:lang w:val="en-US"/>
        </w:rPr>
        <w:t xml:space="preserve"> </w:t>
      </w:r>
      <w:proofErr w:type="spellStart"/>
      <w:r w:rsidRPr="629C577F" w:rsidR="009C5C0C">
        <w:rPr>
          <w:lang w:val="en-US"/>
        </w:rPr>
        <w:t>sàng</w:t>
      </w:r>
      <w:proofErr w:type="spellEnd"/>
      <w:r w:rsidRPr="629C577F" w:rsidR="009C5C0C">
        <w:rPr>
          <w:lang w:val="en-US"/>
        </w:rPr>
        <w:t xml:space="preserve"> </w:t>
      </w:r>
      <w:proofErr w:type="spellStart"/>
      <w:r w:rsidRPr="629C577F" w:rsidR="009C5C0C">
        <w:rPr>
          <w:lang w:val="en-US"/>
        </w:rPr>
        <w:t>chẩn</w:t>
      </w:r>
      <w:proofErr w:type="spellEnd"/>
      <w:r w:rsidRPr="629C577F" w:rsidR="009C5C0C">
        <w:rPr>
          <w:lang w:val="en-US"/>
        </w:rPr>
        <w:t xml:space="preserve"> </w:t>
      </w:r>
      <w:proofErr w:type="spellStart"/>
      <w:r w:rsidRPr="629C577F" w:rsidR="009C5C0C">
        <w:rPr>
          <w:lang w:val="en-US"/>
        </w:rPr>
        <w:t>đoán</w:t>
      </w:r>
      <w:proofErr w:type="spellEnd"/>
    </w:p>
    <w:p w:rsidR="00A96AC2" w:rsidP="001E6BC1" w:rsidRDefault="00A96AC2" w14:paraId="4CB168A3" w14:textId="20687096">
      <w:pPr>
        <w:pStyle w:val="ListParagraph"/>
        <w:numPr>
          <w:ilvl w:val="1"/>
          <w:numId w:val="6"/>
        </w:numPr>
        <w:rPr>
          <w:lang w:val="en-US"/>
        </w:rPr>
      </w:pPr>
      <w:r w:rsidRPr="629C577F" w:rsidR="00A96AC2">
        <w:rPr>
          <w:lang w:val="en-US"/>
        </w:rPr>
        <w:t>Chẩn đoán xác định</w:t>
      </w:r>
      <w:r w:rsidRPr="629C577F" w:rsidR="0D424954">
        <w:rPr>
          <w:lang w:val="en-US"/>
        </w:rPr>
        <w:t>:</w:t>
      </w:r>
    </w:p>
    <w:p w:rsidRPr="009C5C0C" w:rsidR="009C5C0C" w:rsidP="629C577F" w:rsidRDefault="009C5C0C" w14:paraId="76F9CF36" w14:textId="7C5CB3CB">
      <w:pPr>
        <w:pStyle w:val="ListParagraph"/>
        <w:numPr>
          <w:ilvl w:val="1"/>
          <w:numId w:val="49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  <w:lang w:val="en-US"/>
        </w:rPr>
      </w:pPr>
      <w:proofErr w:type="spellStart"/>
      <w:r w:rsidRPr="629C577F" w:rsidR="0D424954">
        <w:rPr>
          <w:lang w:val="en-US"/>
        </w:rPr>
        <w:t>Viêm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phổi</w:t>
      </w:r>
      <w:proofErr w:type="spellEnd"/>
      <w:r w:rsidRPr="629C577F" w:rsidR="0D424954">
        <w:rPr>
          <w:lang w:val="en-US"/>
        </w:rPr>
        <w:t xml:space="preserve">: CRP; Soi </w:t>
      </w:r>
      <w:proofErr w:type="spellStart"/>
      <w:r w:rsidRPr="629C577F" w:rsidR="0D424954">
        <w:rPr>
          <w:lang w:val="en-US"/>
        </w:rPr>
        <w:t>nhuộm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đàm</w:t>
      </w:r>
      <w:proofErr w:type="spellEnd"/>
      <w:r w:rsidRPr="629C577F" w:rsidR="0D424954">
        <w:rPr>
          <w:lang w:val="en-US"/>
        </w:rPr>
        <w:t xml:space="preserve"> - </w:t>
      </w:r>
      <w:proofErr w:type="spellStart"/>
      <w:r w:rsidRPr="629C577F" w:rsidR="0D424954">
        <w:rPr>
          <w:lang w:val="en-US"/>
        </w:rPr>
        <w:t>cấy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đàm</w:t>
      </w:r>
      <w:proofErr w:type="spellEnd"/>
      <w:r w:rsidRPr="629C577F" w:rsidR="0D424954">
        <w:rPr>
          <w:lang w:val="en-US"/>
        </w:rPr>
        <w:t xml:space="preserve"> - </w:t>
      </w:r>
      <w:proofErr w:type="spellStart"/>
      <w:r w:rsidRPr="629C577F" w:rsidR="0D424954">
        <w:rPr>
          <w:lang w:val="en-US"/>
        </w:rPr>
        <w:t>kháng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sinh</w:t>
      </w:r>
      <w:proofErr w:type="spellEnd"/>
      <w:r w:rsidRPr="629C577F" w:rsidR="0D424954">
        <w:rPr>
          <w:lang w:val="en-US"/>
        </w:rPr>
        <w:t xml:space="preserve"> đồ.</w:t>
      </w:r>
    </w:p>
    <w:p w:rsidRPr="009C5C0C" w:rsidR="009C5C0C" w:rsidP="629C577F" w:rsidRDefault="009C5C0C" w14:paraId="1B345E75" w14:textId="12D76142">
      <w:pPr>
        <w:pStyle w:val="ListParagraph"/>
        <w:numPr>
          <w:ilvl w:val="1"/>
          <w:numId w:val="49"/>
        </w:numPr>
        <w:rPr>
          <w:sz w:val="26"/>
          <w:szCs w:val="26"/>
          <w:lang w:val="en-US"/>
        </w:rPr>
      </w:pPr>
      <w:r w:rsidRPr="629C577F" w:rsidR="0D424954">
        <w:rPr>
          <w:lang w:val="en-US"/>
        </w:rPr>
        <w:t xml:space="preserve">NMCT: </w:t>
      </w:r>
      <w:proofErr w:type="spellStart"/>
      <w:r w:rsidRPr="629C577F" w:rsidR="0D424954">
        <w:rPr>
          <w:lang w:val="en-US"/>
        </w:rPr>
        <w:t>hs-TnI</w:t>
      </w:r>
      <w:proofErr w:type="spellEnd"/>
      <w:r w:rsidRPr="629C577F" w:rsidR="0D424954">
        <w:rPr>
          <w:lang w:val="en-US"/>
        </w:rPr>
        <w:t xml:space="preserve"> (</w:t>
      </w:r>
      <w:proofErr w:type="spellStart"/>
      <w:r w:rsidRPr="629C577F" w:rsidR="0D424954">
        <w:rPr>
          <w:lang w:val="en-US"/>
        </w:rPr>
        <w:t>lặp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lại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sau</w:t>
      </w:r>
      <w:proofErr w:type="spellEnd"/>
      <w:r w:rsidRPr="629C577F" w:rsidR="0D424954">
        <w:rPr>
          <w:lang w:val="en-US"/>
        </w:rPr>
        <w:t xml:space="preserve"> 3h).</w:t>
      </w:r>
    </w:p>
    <w:p w:rsidRPr="009C5C0C" w:rsidR="009C5C0C" w:rsidP="629C577F" w:rsidRDefault="009C5C0C" w14:paraId="365481A2" w14:textId="75EA1997">
      <w:pPr>
        <w:pStyle w:val="ListParagraph"/>
        <w:numPr>
          <w:ilvl w:val="1"/>
          <w:numId w:val="49"/>
        </w:numPr>
        <w:rPr>
          <w:sz w:val="26"/>
          <w:szCs w:val="26"/>
          <w:lang w:val="en-US"/>
        </w:rPr>
      </w:pPr>
      <w:r w:rsidRPr="629C577F" w:rsidR="0D424954">
        <w:rPr>
          <w:lang w:val="en-US"/>
        </w:rPr>
        <w:t xml:space="preserve">Suy </w:t>
      </w:r>
      <w:proofErr w:type="spellStart"/>
      <w:r w:rsidRPr="629C577F" w:rsidR="0D424954">
        <w:rPr>
          <w:lang w:val="en-US"/>
        </w:rPr>
        <w:t>tim</w:t>
      </w:r>
      <w:proofErr w:type="spellEnd"/>
      <w:r w:rsidRPr="629C577F" w:rsidR="0D424954">
        <w:rPr>
          <w:lang w:val="en-US"/>
        </w:rPr>
        <w:t>: NT-</w:t>
      </w:r>
      <w:proofErr w:type="spellStart"/>
      <w:r w:rsidRPr="629C577F" w:rsidR="0D424954">
        <w:rPr>
          <w:lang w:val="en-US"/>
        </w:rPr>
        <w:t>proBNP</w:t>
      </w:r>
      <w:proofErr w:type="spellEnd"/>
      <w:r w:rsidRPr="629C577F" w:rsidR="0D424954">
        <w:rPr>
          <w:lang w:val="en-US"/>
        </w:rPr>
        <w:t xml:space="preserve">; </w:t>
      </w:r>
      <w:proofErr w:type="spellStart"/>
      <w:r w:rsidRPr="629C577F" w:rsidR="0D424954">
        <w:rPr>
          <w:lang w:val="en-US"/>
        </w:rPr>
        <w:t>Siêu</w:t>
      </w:r>
      <w:proofErr w:type="spellEnd"/>
      <w:r w:rsidRPr="629C577F" w:rsidR="0D424954">
        <w:rPr>
          <w:lang w:val="en-US"/>
        </w:rPr>
        <w:t xml:space="preserve"> </w:t>
      </w:r>
      <w:proofErr w:type="spellStart"/>
      <w:r w:rsidRPr="629C577F" w:rsidR="0D424954">
        <w:rPr>
          <w:lang w:val="en-US"/>
        </w:rPr>
        <w:t>âm</w:t>
      </w:r>
      <w:proofErr w:type="spellEnd"/>
      <w:r w:rsidRPr="629C577F" w:rsidR="0D424954">
        <w:rPr>
          <w:lang w:val="en-US"/>
        </w:rPr>
        <w:t xml:space="preserve"> </w:t>
      </w:r>
      <w:r w:rsidRPr="629C577F" w:rsidR="0D424954">
        <w:rPr>
          <w:lang w:val="en-US"/>
        </w:rPr>
        <w:t>tim</w:t>
      </w:r>
    </w:p>
    <w:p w:rsidR="629C577F" w:rsidP="629C577F" w:rsidRDefault="629C577F" w14:paraId="70E5D90C" w14:textId="697EBC5F">
      <w:pPr>
        <w:pStyle w:val="Normal"/>
        <w:ind w:left="1080"/>
        <w:rPr>
          <w:lang w:val="en-US"/>
        </w:rPr>
      </w:pPr>
    </w:p>
    <w:p w:rsidR="008F0209" w:rsidP="00682BBB" w:rsidRDefault="00682BBB" w14:paraId="0D8D4C95" w14:textId="72338B39">
      <w:pPr>
        <w:pStyle w:val="Heading1"/>
        <w:rPr>
          <w:lang w:val="en-US"/>
        </w:rPr>
      </w:pPr>
      <w:r>
        <w:rPr>
          <w:lang w:val="en-US"/>
        </w:rPr>
        <w:t>Kết quả cận lâm sàng</w:t>
      </w:r>
    </w:p>
    <w:p w:rsidR="001409BE" w:rsidP="001409BE" w:rsidRDefault="001409BE" w14:paraId="09F0B3EF" w14:textId="0544CCAC">
      <w:pPr>
        <w:pStyle w:val="Heading2"/>
        <w:rPr>
          <w:lang w:val="en-US"/>
        </w:rPr>
      </w:pPr>
      <w:r>
        <w:rPr>
          <w:lang w:val="en-US"/>
        </w:rPr>
        <w:t>ECG</w:t>
      </w:r>
    </w:p>
    <w:p w:rsidRPr="004F5CE5" w:rsidR="004F5CE5" w:rsidP="008B6469" w:rsidRDefault="008B6469" w14:paraId="58F52715" w14:textId="6F5A9F61">
      <w:pPr>
        <w:pStyle w:val="Heading3"/>
        <w:rPr>
          <w:lang w:val="en-US"/>
        </w:rPr>
      </w:pPr>
      <w:r>
        <w:rPr>
          <w:lang w:val="en-US"/>
        </w:rPr>
        <w:t>13/10/2020-1h09p</w:t>
      </w:r>
    </w:p>
    <w:p w:rsidRPr="001409BE" w:rsidR="00682BBB" w:rsidP="008B6469" w:rsidRDefault="00682BBB" w14:paraId="325EF403" w14:textId="478CABEB">
      <w:pPr>
        <w:jc w:val="center"/>
      </w:pPr>
    </w:p>
    <w:p w:rsidR="00CC59FF" w:rsidP="008B6469" w:rsidRDefault="3F21F9E8" w14:paraId="22E6C8E7" w14:textId="11C127D4">
      <w:pPr>
        <w:jc w:val="center"/>
        <w:rPr>
          <w:rFonts w:asciiTheme="majorHAnsi" w:hAnsiTheme="majorHAnsi" w:eastAsiaTheme="majorEastAsia" w:cstheme="majorBidi"/>
          <w:b/>
          <w:bCs/>
          <w:lang w:val="en-US"/>
        </w:rPr>
      </w:pPr>
      <w:r w:rsidR="3F21F9E8">
        <w:drawing>
          <wp:inline wp14:editId="432B4DB0" wp14:anchorId="4D9635BA">
            <wp:extent cx="4877400" cy="3657817"/>
            <wp:effectExtent l="0" t="0" r="0" b="0"/>
            <wp:docPr id="5" name="Picture 5" descr="A picture containing text, white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0e6957a2d41e417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7400" cy="36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74EDF" w:rsidR="00574EDF" w:rsidP="00574EDF" w:rsidRDefault="07B77490" w14:paraId="60799603" w14:textId="003C739A">
      <w:pPr>
        <w:jc w:val="center"/>
      </w:pPr>
      <w:r w:rsidR="07B77490">
        <w:drawing>
          <wp:inline wp14:editId="754EAA87" wp14:anchorId="64678941">
            <wp:extent cx="5786282" cy="4339988"/>
            <wp:effectExtent l="0" t="0" r="5080" b="3810"/>
            <wp:docPr id="6" name="Picture 6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8073062ec44c41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6282" cy="43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2C50" w:rsidR="00B82C50" w:rsidP="00B82C50" w:rsidRDefault="18F8BD16" w14:paraId="67372559" w14:textId="266A6F92">
      <w:r>
        <w:t xml:space="preserve">- 25mm/s, 10mm/mV, </w:t>
      </w:r>
      <w:r w:rsidR="2DC78FAB">
        <w:t xml:space="preserve">nhiễu </w:t>
      </w:r>
      <w:r w:rsidR="35E5D1C8">
        <w:t>ở DII, DIII, mắc đúng điện cực</w:t>
      </w:r>
    </w:p>
    <w:p w:rsidR="2E4D0A5B" w:rsidRDefault="2E4D0A5B" w14:paraId="4A245474" w14:textId="64777084">
      <w:r>
        <w:t xml:space="preserve">- </w:t>
      </w:r>
      <w:r w:rsidR="3FCEA57F">
        <w:t>Rối loạn nhịp hoàn toàn,</w:t>
      </w:r>
      <w:r w:rsidR="7B5E2810">
        <w:t xml:space="preserve"> tần số </w:t>
      </w:r>
      <w:r w:rsidR="7D39514A">
        <w:t>180l/p</w:t>
      </w:r>
    </w:p>
    <w:p w:rsidR="38D55A0B" w:rsidP="4F0B539E" w:rsidRDefault="38D55A0B" w14:paraId="4384F63E" w14:textId="0BF54679">
      <w:r>
        <w:t>- Trục trung gian</w:t>
      </w:r>
    </w:p>
    <w:p w:rsidR="1CEEB379" w:rsidP="23985C72" w:rsidRDefault="79CAEC45" w14:paraId="2EFDB2A6" w14:textId="503F17E3">
      <w:r>
        <w:t xml:space="preserve">- </w:t>
      </w:r>
      <w:r w:rsidR="00ED7F68">
        <w:t xml:space="preserve">Không thấy sóng P ở DI, DII, aVF, sóng f lăn tăn ở V1 </w:t>
      </w:r>
      <w:r w:rsidR="00855A12">
        <w:t>-</w:t>
      </w:r>
      <w:r w:rsidR="0042473E">
        <w:rPr>
          <w:lang w:val="en-US"/>
        </w:rPr>
        <w:t xml:space="preserve">&gt; Rung </w:t>
      </w:r>
      <w:r w:rsidR="0042473E">
        <w:t>nhĩ đáp ứng thất nhanh</w:t>
      </w:r>
    </w:p>
    <w:p w:rsidR="1CEEB379" w:rsidRDefault="1CEEB379" w14:paraId="389A8417" w14:textId="0C641B3F">
      <w:r>
        <w:t xml:space="preserve">- Phức bộ QRS </w:t>
      </w:r>
    </w:p>
    <w:p w:rsidR="451799E1" w:rsidP="06A4AB44" w:rsidRDefault="451799E1" w14:paraId="316B8B76" w14:textId="376D4D7E">
      <w:pPr>
        <w:pStyle w:val="ListParagraph"/>
        <w:numPr>
          <w:ilvl w:val="0"/>
          <w:numId w:val="30"/>
        </w:numPr>
        <w:rPr>
          <w:rFonts w:asciiTheme="minorHAnsi" w:hAnsiTheme="minorHAnsi" w:eastAsiaTheme="minorEastAsia"/>
        </w:rPr>
      </w:pPr>
      <w:r>
        <w:t xml:space="preserve">DII thời gian </w:t>
      </w:r>
      <w:r w:rsidR="11B7E253">
        <w:t xml:space="preserve">&lt; </w:t>
      </w:r>
      <w:r>
        <w:t>0.</w:t>
      </w:r>
      <w:r w:rsidR="4439634F">
        <w:t>12</w:t>
      </w:r>
      <w:r w:rsidR="6F859976">
        <w:t>s</w:t>
      </w:r>
    </w:p>
    <w:p w:rsidR="00BD6345" w:rsidP="00A21FA4" w:rsidRDefault="00BD6345" w14:paraId="6F8ABEF0" w14:textId="3AD1782E">
      <w:pPr>
        <w:pStyle w:val="ListParagraph"/>
        <w:numPr>
          <w:ilvl w:val="0"/>
          <w:numId w:val="30"/>
        </w:numPr>
        <w:rPr>
          <w:rFonts w:asciiTheme="minorHAnsi" w:hAnsiTheme="minorHAnsi" w:eastAsiaTheme="minorEastAsia"/>
        </w:rPr>
      </w:pPr>
      <w:r>
        <w:t>Không đều về biên độ</w:t>
      </w:r>
      <w:r w:rsidR="00E334C6">
        <w:t>.</w:t>
      </w:r>
    </w:p>
    <w:p w:rsidR="451799E1" w:rsidP="088460D0" w:rsidRDefault="451799E1" w14:paraId="5D0CBB92" w14:textId="05CDECDC">
      <w:r>
        <w:t xml:space="preserve">- </w:t>
      </w:r>
      <w:r w:rsidR="07D9C764">
        <w:t>Chuyển đạo chuyển tiếp ở V2</w:t>
      </w:r>
    </w:p>
    <w:p w:rsidR="231C6650" w:rsidP="06A4AB44" w:rsidRDefault="116A8982" w14:paraId="4D8D486C" w14:textId="3231452C">
      <w:r>
        <w:t xml:space="preserve">- SV1 + RV5 = 8 + </w:t>
      </w:r>
      <w:r w:rsidR="18BE11B4">
        <w:t xml:space="preserve">29 = 37 &gt; 35 -&gt; </w:t>
      </w:r>
      <w:r w:rsidR="55AB00A4">
        <w:t>Lớn thất T theo S</w:t>
      </w:r>
      <w:r w:rsidR="304546AF">
        <w:t>okolow-Lyon</w:t>
      </w:r>
    </w:p>
    <w:p w:rsidR="231C6650" w:rsidP="06A4AB44" w:rsidRDefault="18BE11B4" w14:paraId="3167779E" w14:textId="1EDC35E0">
      <w:r>
        <w:t>- SV3 + RaV</w:t>
      </w:r>
      <w:r w:rsidR="3FDAA0DF">
        <w:t>L</w:t>
      </w:r>
      <w:r>
        <w:t xml:space="preserve"> = </w:t>
      </w:r>
      <w:r w:rsidR="28A1F08F">
        <w:t>3</w:t>
      </w:r>
      <w:r w:rsidR="581C34A0">
        <w:t xml:space="preserve"> + </w:t>
      </w:r>
      <w:r w:rsidR="7C3BBB85">
        <w:t xml:space="preserve">4 = </w:t>
      </w:r>
      <w:r w:rsidR="3D1B38DE">
        <w:t>7 &lt; 20 -&gt; Chưa đủ lớn thất T theo Cornell</w:t>
      </w:r>
    </w:p>
    <w:p w:rsidRPr="00654493" w:rsidR="00654493" w:rsidP="00654493" w:rsidRDefault="37AA16D4" w14:paraId="3FF7FA65" w14:textId="15D7B022">
      <w:r>
        <w:t>- RV1 + SV5 = 1 + 3 = 4 &lt; 11 -&gt; Chưa đủ</w:t>
      </w:r>
      <w:r w:rsidR="53CD9864">
        <w:t xml:space="preserve"> lớn thất P theo So</w:t>
      </w:r>
      <w:r w:rsidR="513E7D7A">
        <w:t>k</w:t>
      </w:r>
      <w:r w:rsidR="53CD9864">
        <w:t>o</w:t>
      </w:r>
      <w:r w:rsidR="7A34E741">
        <w:t>l</w:t>
      </w:r>
      <w:r w:rsidR="53CD9864">
        <w:t>o</w:t>
      </w:r>
      <w:r w:rsidR="2740CFBA">
        <w:t>w</w:t>
      </w:r>
      <w:r w:rsidR="70916DC8">
        <w:t>-Lyon</w:t>
      </w:r>
    </w:p>
    <w:p w:rsidR="70916DC8" w:rsidP="33C39BFD" w:rsidRDefault="70916DC8" w14:paraId="2B8EC6DB" w14:textId="06F1192E">
      <w:r>
        <w:t>-QT:</w:t>
      </w:r>
    </w:p>
    <w:p w:rsidR="70916DC8" w:rsidP="33C39BFD" w:rsidRDefault="70916DC8" w14:paraId="46D0D996" w14:textId="13FACA3A">
      <w:r>
        <w:t>Sóng Q:</w:t>
      </w:r>
    </w:p>
    <w:p w:rsidRPr="008F2D55" w:rsidR="008F2D55" w:rsidP="008F2D55" w:rsidRDefault="42235F09" w14:paraId="3007F35C" w14:textId="759C6D91">
      <w:r>
        <w:t>-ST</w:t>
      </w:r>
    </w:p>
    <w:p w:rsidR="42235F09" w:rsidP="29C0D1EA" w:rsidRDefault="4A6B5CD8" w14:paraId="2B9A26AA" w14:textId="6ECCA4A9">
      <w:r>
        <w:t>-Sóng T</w:t>
      </w:r>
      <w:r w:rsidR="66F72921">
        <w:t xml:space="preserve"> âm ở DI, DII, V4, V5, V6</w:t>
      </w:r>
    </w:p>
    <w:p w:rsidR="33C39BFD" w:rsidP="33C39BFD" w:rsidRDefault="33C39BFD" w14:paraId="157184EA" w14:textId="60C5F7E3"/>
    <w:p w:rsidR="206D0A72" w:rsidP="206D0A72" w:rsidRDefault="206D0A72" w14:paraId="32CCAAAB" w14:textId="2465DF75">
      <w:pPr>
        <w:jc w:val="center"/>
      </w:pPr>
    </w:p>
    <w:p w:rsidR="00CC59FF" w:rsidP="01AB5A00" w:rsidRDefault="00CC59FF" w14:paraId="540E5F4B" w14:textId="05C77767">
      <w:pPr>
        <w:pStyle w:val="Heading3"/>
        <w:rPr>
          <w:lang w:val="en-US"/>
        </w:rPr>
      </w:pPr>
      <w:r>
        <w:rPr>
          <w:lang w:val="en-US"/>
        </w:rPr>
        <w:lastRenderedPageBreak/>
        <w:t>13/10/2020-13h21p</w:t>
      </w:r>
    </w:p>
    <w:p w:rsidR="001B2617" w:rsidP="00CC59FF" w:rsidRDefault="557C5DC8" w14:paraId="074A6826" w14:textId="3A55EE68">
      <w:pPr>
        <w:jc w:val="center"/>
        <w:rPr>
          <w:lang w:val="en-US"/>
        </w:rPr>
      </w:pPr>
      <w:r w:rsidR="557C5DC8">
        <w:drawing>
          <wp:inline wp14:editId="40338787" wp14:anchorId="6A1ACCFE">
            <wp:extent cx="2939360" cy="2204658"/>
            <wp:effectExtent l="0" t="0" r="0" b="5715"/>
            <wp:docPr id="2" name="Picture 2" descr="Time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bfd4a838fbe46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9360" cy="22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59FF" w:rsidR="001B2617" w:rsidP="00CC59FF" w:rsidRDefault="7F3F6A7E" w14:paraId="0A714606" w14:textId="3A55EE68">
      <w:pPr>
        <w:jc w:val="center"/>
        <w:rPr>
          <w:lang w:val="en-US"/>
        </w:rPr>
      </w:pPr>
      <w:r w:rsidR="7F3F6A7E">
        <w:drawing>
          <wp:inline wp14:editId="124B2ED5" wp14:anchorId="3AE5710C">
            <wp:extent cx="3978975" cy="2984422"/>
            <wp:effectExtent l="0" t="0" r="2540" b="6985"/>
            <wp:docPr id="3" name="Picture 3" descr="Time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883421243cef4e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8975" cy="29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09BE" w:rsidR="008B6469" w:rsidP="008B6469" w:rsidRDefault="008B6469" w14:paraId="22321A6D" w14:textId="2D78FEF7">
      <w:pPr>
        <w:jc w:val="center"/>
        <w:rPr>
          <w:rFonts w:asciiTheme="majorHAnsi" w:hAnsiTheme="majorHAnsi" w:eastAsiaTheme="majorEastAsia" w:cstheme="majorBidi"/>
          <w:b/>
          <w:bCs/>
          <w:lang w:val="en-US"/>
        </w:rPr>
      </w:pPr>
    </w:p>
    <w:p w:rsidRPr="008F0209" w:rsidR="008F0209" w:rsidP="008F0209" w:rsidRDefault="008F0209" w14:paraId="493A9615" w14:textId="1118E680">
      <w:pPr>
        <w:pStyle w:val="Heading2"/>
        <w:rPr>
          <w:lang w:val="en-US"/>
        </w:rPr>
      </w:pPr>
      <w:r>
        <w:rPr>
          <w:lang w:val="en-US"/>
        </w:rPr>
        <w:t>Công thức máu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074"/>
        <w:gridCol w:w="1901"/>
        <w:gridCol w:w="2162"/>
        <w:gridCol w:w="2071"/>
      </w:tblGrid>
      <w:tr w:rsidR="008F0209" w:rsidTr="008F0209" w14:paraId="56410208" w14:textId="77777777">
        <w:tc>
          <w:tcPr>
            <w:tcW w:w="2248" w:type="dxa"/>
          </w:tcPr>
          <w:p w:rsidRPr="00401DC1" w:rsidR="008F0209" w:rsidP="00CE45A4" w:rsidRDefault="008F0209" w14:paraId="29951F06" w14:textId="77777777">
            <w:pPr>
              <w:spacing w:line="276" w:lineRule="auto"/>
              <w:jc w:val="center"/>
              <w:rPr>
                <w:b/>
              </w:rPr>
            </w:pPr>
            <w:r w:rsidRPr="00401DC1">
              <w:rPr>
                <w:b/>
              </w:rPr>
              <w:t>Tế bào máu</w:t>
            </w:r>
          </w:p>
        </w:tc>
        <w:tc>
          <w:tcPr>
            <w:tcW w:w="2074" w:type="dxa"/>
          </w:tcPr>
          <w:p w:rsidRPr="008F0209" w:rsidR="008F0209" w:rsidP="00CE45A4" w:rsidRDefault="008F0209" w14:paraId="191D4048" w14:textId="77777777">
            <w:pPr>
              <w:spacing w:line="276" w:lineRule="auto"/>
              <w:jc w:val="center"/>
              <w:rPr>
                <w:b/>
              </w:rPr>
            </w:pPr>
            <w:r w:rsidRPr="008F0209">
              <w:rPr>
                <w:b/>
              </w:rPr>
              <w:t>Kết quả</w:t>
            </w:r>
          </w:p>
          <w:p w:rsidRPr="008F0209" w:rsidR="008F0209" w:rsidP="00CE45A4" w:rsidRDefault="008F0209" w14:paraId="58D3F109" w14:textId="269043D6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13/10/2020</w:t>
            </w:r>
          </w:p>
        </w:tc>
        <w:tc>
          <w:tcPr>
            <w:tcW w:w="1901" w:type="dxa"/>
          </w:tcPr>
          <w:p w:rsidRPr="008F0209" w:rsidR="008F0209" w:rsidP="00CE45A4" w:rsidRDefault="008F0209" w14:paraId="65E7DB4A" w14:textId="77777777">
            <w:pPr>
              <w:spacing w:line="276" w:lineRule="auto"/>
              <w:jc w:val="center"/>
              <w:rPr>
                <w:b/>
              </w:rPr>
            </w:pPr>
            <w:r w:rsidRPr="008F0209">
              <w:rPr>
                <w:b/>
              </w:rPr>
              <w:t>Kết quả</w:t>
            </w:r>
          </w:p>
          <w:p w:rsidRPr="008F0209" w:rsidR="008F0209" w:rsidP="00CE45A4" w:rsidRDefault="008F0209" w14:paraId="4BBCA657" w14:textId="658E7DD5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15/10/2020</w:t>
            </w:r>
          </w:p>
        </w:tc>
        <w:tc>
          <w:tcPr>
            <w:tcW w:w="2162" w:type="dxa"/>
          </w:tcPr>
          <w:p w:rsidRPr="00401DC1" w:rsidR="008F0209" w:rsidP="00CE45A4" w:rsidRDefault="008F0209" w14:paraId="55D2C787" w14:textId="20C8A05C">
            <w:pPr>
              <w:spacing w:line="276" w:lineRule="auto"/>
              <w:jc w:val="center"/>
              <w:rPr>
                <w:b/>
              </w:rPr>
            </w:pPr>
            <w:r w:rsidRPr="00401DC1">
              <w:rPr>
                <w:b/>
              </w:rPr>
              <w:t>Khoảng tham chiếu</w:t>
            </w:r>
          </w:p>
        </w:tc>
        <w:tc>
          <w:tcPr>
            <w:tcW w:w="2071" w:type="dxa"/>
          </w:tcPr>
          <w:p w:rsidRPr="00401DC1" w:rsidR="008F0209" w:rsidP="00CE45A4" w:rsidRDefault="008F0209" w14:paraId="123D570B" w14:textId="77777777">
            <w:pPr>
              <w:spacing w:line="276" w:lineRule="auto"/>
              <w:jc w:val="center"/>
              <w:rPr>
                <w:b/>
              </w:rPr>
            </w:pPr>
            <w:r w:rsidRPr="00401DC1">
              <w:rPr>
                <w:b/>
              </w:rPr>
              <w:t>Đơn vị</w:t>
            </w:r>
          </w:p>
        </w:tc>
      </w:tr>
      <w:tr w:rsidR="008F0209" w:rsidTr="008F0209" w14:paraId="7E927316" w14:textId="77777777">
        <w:tc>
          <w:tcPr>
            <w:tcW w:w="2248" w:type="dxa"/>
          </w:tcPr>
          <w:p w:rsidR="008F0209" w:rsidP="008F0209" w:rsidRDefault="008F0209" w14:paraId="16F7E039" w14:textId="77777777">
            <w:pPr>
              <w:spacing w:line="276" w:lineRule="auto"/>
              <w:jc w:val="center"/>
            </w:pPr>
            <w:r>
              <w:t>*Số lượng bạch cầu</w:t>
            </w:r>
          </w:p>
        </w:tc>
        <w:tc>
          <w:tcPr>
            <w:tcW w:w="2074" w:type="dxa"/>
          </w:tcPr>
          <w:p w:rsidRPr="008F0209" w:rsidR="008F0209" w:rsidP="008F0209" w:rsidRDefault="008F0209" w14:paraId="3E61B317" w14:textId="6F6E57DE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15.3</w:t>
            </w:r>
            <w:r>
              <w:rPr>
                <w:b/>
              </w:rPr>
              <w:t>0</w:t>
            </w:r>
          </w:p>
        </w:tc>
        <w:tc>
          <w:tcPr>
            <w:tcW w:w="1901" w:type="dxa"/>
          </w:tcPr>
          <w:p w:rsidRPr="008F0209" w:rsidR="008F0209" w:rsidP="008F0209" w:rsidRDefault="008F0209" w14:paraId="6103A9AE" w14:textId="0505A6D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6.38</w:t>
            </w:r>
          </w:p>
        </w:tc>
        <w:tc>
          <w:tcPr>
            <w:tcW w:w="2162" w:type="dxa"/>
          </w:tcPr>
          <w:p w:rsidR="008F0209" w:rsidP="008F0209" w:rsidRDefault="008F0209" w14:paraId="45203EAA" w14:textId="1F4624EF">
            <w:pPr>
              <w:spacing w:line="276" w:lineRule="auto"/>
              <w:jc w:val="center"/>
            </w:pPr>
            <w:r>
              <w:t>4.0 - 10.0</w:t>
            </w:r>
          </w:p>
        </w:tc>
        <w:tc>
          <w:tcPr>
            <w:tcW w:w="2071" w:type="dxa"/>
          </w:tcPr>
          <w:p w:rsidR="008F0209" w:rsidP="008F0209" w:rsidRDefault="008F0209" w14:paraId="0110DA46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3F6498CE" w14:textId="77777777">
        <w:tc>
          <w:tcPr>
            <w:tcW w:w="2248" w:type="dxa"/>
          </w:tcPr>
          <w:p w:rsidR="008F0209" w:rsidP="008F0209" w:rsidRDefault="008F0209" w14:paraId="53561405" w14:textId="77777777">
            <w:pPr>
              <w:spacing w:line="276" w:lineRule="auto"/>
              <w:jc w:val="center"/>
            </w:pPr>
            <w:r>
              <w:t>Trung tính %</w:t>
            </w:r>
          </w:p>
        </w:tc>
        <w:tc>
          <w:tcPr>
            <w:tcW w:w="2074" w:type="dxa"/>
          </w:tcPr>
          <w:p w:rsidRPr="008F0209" w:rsidR="008F0209" w:rsidP="008F0209" w:rsidRDefault="008F0209" w14:paraId="284AE0F4" w14:textId="3D494815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79.5</w:t>
            </w:r>
          </w:p>
        </w:tc>
        <w:tc>
          <w:tcPr>
            <w:tcW w:w="1901" w:type="dxa"/>
          </w:tcPr>
          <w:p w:rsidRPr="008F0209" w:rsidR="008F0209" w:rsidP="008F0209" w:rsidRDefault="008F0209" w14:paraId="3B5AF0F7" w14:textId="18C5185A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58.9</w:t>
            </w:r>
          </w:p>
        </w:tc>
        <w:tc>
          <w:tcPr>
            <w:tcW w:w="2162" w:type="dxa"/>
          </w:tcPr>
          <w:p w:rsidR="008F0209" w:rsidP="008F0209" w:rsidRDefault="008F0209" w14:paraId="5BA4C203" w14:textId="649175A4">
            <w:pPr>
              <w:spacing w:line="276" w:lineRule="auto"/>
              <w:jc w:val="center"/>
            </w:pPr>
            <w:r>
              <w:t>45 - 75</w:t>
            </w:r>
          </w:p>
        </w:tc>
        <w:tc>
          <w:tcPr>
            <w:tcW w:w="2071" w:type="dxa"/>
          </w:tcPr>
          <w:p w:rsidR="008F0209" w:rsidP="008F0209" w:rsidRDefault="008F0209" w14:paraId="5AB3D0F8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07856A30" w14:textId="77777777">
        <w:tc>
          <w:tcPr>
            <w:tcW w:w="2248" w:type="dxa"/>
          </w:tcPr>
          <w:p w:rsidR="008F0209" w:rsidP="008F0209" w:rsidRDefault="008F0209" w14:paraId="1146E118" w14:textId="77777777">
            <w:pPr>
              <w:spacing w:line="276" w:lineRule="auto"/>
              <w:jc w:val="center"/>
            </w:pPr>
            <w:r>
              <w:t>Lympho %</w:t>
            </w:r>
          </w:p>
        </w:tc>
        <w:tc>
          <w:tcPr>
            <w:tcW w:w="2074" w:type="dxa"/>
          </w:tcPr>
          <w:p w:rsidRPr="008F0209" w:rsidR="008F0209" w:rsidP="008F0209" w:rsidRDefault="008F0209" w14:paraId="6736096B" w14:textId="20D8A97B">
            <w:pPr>
              <w:spacing w:line="276" w:lineRule="auto"/>
              <w:rPr>
                <w:b/>
              </w:rPr>
            </w:pPr>
            <w:r w:rsidRPr="008F0209">
              <w:rPr>
                <w:b/>
              </w:rPr>
              <w:t>13.2</w:t>
            </w:r>
          </w:p>
        </w:tc>
        <w:tc>
          <w:tcPr>
            <w:tcW w:w="1901" w:type="dxa"/>
          </w:tcPr>
          <w:p w:rsidRPr="008F0209" w:rsidR="008F0209" w:rsidP="008F0209" w:rsidRDefault="008F0209" w14:paraId="306DCE2B" w14:textId="5E8EF675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27.7</w:t>
            </w:r>
          </w:p>
        </w:tc>
        <w:tc>
          <w:tcPr>
            <w:tcW w:w="2162" w:type="dxa"/>
          </w:tcPr>
          <w:p w:rsidR="008F0209" w:rsidP="008F0209" w:rsidRDefault="008F0209" w14:paraId="1F143473" w14:textId="2ADB0C26">
            <w:pPr>
              <w:spacing w:line="276" w:lineRule="auto"/>
              <w:jc w:val="center"/>
            </w:pPr>
            <w:r>
              <w:t>20 - 35</w:t>
            </w:r>
          </w:p>
        </w:tc>
        <w:tc>
          <w:tcPr>
            <w:tcW w:w="2071" w:type="dxa"/>
          </w:tcPr>
          <w:p w:rsidR="008F0209" w:rsidP="008F0209" w:rsidRDefault="008F0209" w14:paraId="652CECCD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78416E43" w14:textId="77777777">
        <w:tc>
          <w:tcPr>
            <w:tcW w:w="2248" w:type="dxa"/>
          </w:tcPr>
          <w:p w:rsidR="008F0209" w:rsidP="008F0209" w:rsidRDefault="008F0209" w14:paraId="244774A1" w14:textId="77777777">
            <w:pPr>
              <w:spacing w:line="276" w:lineRule="auto"/>
              <w:jc w:val="center"/>
            </w:pPr>
            <w:r>
              <w:t>Mono %</w:t>
            </w:r>
          </w:p>
        </w:tc>
        <w:tc>
          <w:tcPr>
            <w:tcW w:w="2074" w:type="dxa"/>
          </w:tcPr>
          <w:p w:rsidRPr="008F0209" w:rsidR="008F0209" w:rsidP="008F0209" w:rsidRDefault="008F0209" w14:paraId="6451F903" w14:textId="7A5635A7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6.7</w:t>
            </w:r>
          </w:p>
        </w:tc>
        <w:tc>
          <w:tcPr>
            <w:tcW w:w="1901" w:type="dxa"/>
          </w:tcPr>
          <w:p w:rsidRPr="008F0209" w:rsidR="008F0209" w:rsidP="008F0209" w:rsidRDefault="008F0209" w14:paraId="17BA9B9A" w14:textId="7B11FD5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7.5</w:t>
            </w:r>
          </w:p>
        </w:tc>
        <w:tc>
          <w:tcPr>
            <w:tcW w:w="2162" w:type="dxa"/>
          </w:tcPr>
          <w:p w:rsidR="008F0209" w:rsidP="008F0209" w:rsidRDefault="008F0209" w14:paraId="37CACE98" w14:textId="7F8B2295">
            <w:pPr>
              <w:spacing w:line="276" w:lineRule="auto"/>
              <w:jc w:val="center"/>
            </w:pPr>
            <w:r>
              <w:t>4 - 10</w:t>
            </w:r>
          </w:p>
        </w:tc>
        <w:tc>
          <w:tcPr>
            <w:tcW w:w="2071" w:type="dxa"/>
          </w:tcPr>
          <w:p w:rsidR="008F0209" w:rsidP="008F0209" w:rsidRDefault="008F0209" w14:paraId="7A646346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340AEB10" w14:textId="77777777">
        <w:tc>
          <w:tcPr>
            <w:tcW w:w="2248" w:type="dxa"/>
          </w:tcPr>
          <w:p w:rsidR="008F0209" w:rsidP="008F0209" w:rsidRDefault="008F0209" w14:paraId="012FE7AC" w14:textId="77777777">
            <w:pPr>
              <w:spacing w:line="276" w:lineRule="auto"/>
              <w:jc w:val="center"/>
            </w:pPr>
            <w:r>
              <w:t>Ưa axit %</w:t>
            </w:r>
          </w:p>
        </w:tc>
        <w:tc>
          <w:tcPr>
            <w:tcW w:w="2074" w:type="dxa"/>
          </w:tcPr>
          <w:p w:rsidRPr="008F0209" w:rsidR="008F0209" w:rsidP="008F0209" w:rsidRDefault="008F0209" w14:paraId="25D7512E" w14:textId="729F3372">
            <w:pPr>
              <w:spacing w:line="276" w:lineRule="auto"/>
              <w:rPr>
                <w:b/>
              </w:rPr>
            </w:pPr>
            <w:r w:rsidRPr="008F0209">
              <w:rPr>
                <w:b/>
              </w:rPr>
              <w:t>0.5</w:t>
            </w:r>
          </w:p>
        </w:tc>
        <w:tc>
          <w:tcPr>
            <w:tcW w:w="1901" w:type="dxa"/>
          </w:tcPr>
          <w:p w:rsidRPr="008F0209" w:rsidR="008F0209" w:rsidP="008F0209" w:rsidRDefault="008F0209" w14:paraId="53C6A5D1" w14:textId="661FDC0A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5.6</w:t>
            </w:r>
          </w:p>
        </w:tc>
        <w:tc>
          <w:tcPr>
            <w:tcW w:w="2162" w:type="dxa"/>
          </w:tcPr>
          <w:p w:rsidR="008F0209" w:rsidP="008F0209" w:rsidRDefault="008F0209" w14:paraId="5052252E" w14:textId="6CF024F4">
            <w:pPr>
              <w:spacing w:line="276" w:lineRule="auto"/>
              <w:jc w:val="center"/>
            </w:pPr>
            <w:r>
              <w:t>1 - 8</w:t>
            </w:r>
          </w:p>
        </w:tc>
        <w:tc>
          <w:tcPr>
            <w:tcW w:w="2071" w:type="dxa"/>
          </w:tcPr>
          <w:p w:rsidR="008F0209" w:rsidP="008F0209" w:rsidRDefault="008F0209" w14:paraId="7A694863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2C91118B" w14:textId="77777777">
        <w:tc>
          <w:tcPr>
            <w:tcW w:w="2248" w:type="dxa"/>
          </w:tcPr>
          <w:p w:rsidR="008F0209" w:rsidP="008F0209" w:rsidRDefault="008F0209" w14:paraId="21E88A46" w14:textId="77777777">
            <w:pPr>
              <w:spacing w:line="276" w:lineRule="auto"/>
              <w:jc w:val="center"/>
            </w:pPr>
            <w:r>
              <w:t>Ưa bazo %</w:t>
            </w:r>
          </w:p>
        </w:tc>
        <w:tc>
          <w:tcPr>
            <w:tcW w:w="2074" w:type="dxa"/>
          </w:tcPr>
          <w:p w:rsidRPr="008F0209" w:rsidR="008F0209" w:rsidP="008F0209" w:rsidRDefault="008F0209" w14:paraId="710D6184" w14:textId="7AE311E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0.1</w:t>
            </w:r>
          </w:p>
        </w:tc>
        <w:tc>
          <w:tcPr>
            <w:tcW w:w="1901" w:type="dxa"/>
          </w:tcPr>
          <w:p w:rsidRPr="008F0209" w:rsidR="008F0209" w:rsidP="008F0209" w:rsidRDefault="008F0209" w14:paraId="133AD30D" w14:textId="0DAE33A6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</w:t>
            </w:r>
            <w:r>
              <w:rPr>
                <w:bCs/>
              </w:rPr>
              <w:t>.3</w:t>
            </w:r>
          </w:p>
        </w:tc>
        <w:tc>
          <w:tcPr>
            <w:tcW w:w="2162" w:type="dxa"/>
          </w:tcPr>
          <w:p w:rsidR="008F0209" w:rsidP="008F0209" w:rsidRDefault="008F0209" w14:paraId="2962E6BC" w14:textId="06D42277">
            <w:pPr>
              <w:spacing w:line="276" w:lineRule="auto"/>
              <w:jc w:val="center"/>
            </w:pPr>
            <w:r>
              <w:t>0 - 2</w:t>
            </w:r>
          </w:p>
        </w:tc>
        <w:tc>
          <w:tcPr>
            <w:tcW w:w="2071" w:type="dxa"/>
          </w:tcPr>
          <w:p w:rsidR="008F0209" w:rsidP="008F0209" w:rsidRDefault="008F0209" w14:paraId="523A95C9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39DF7310" w14:textId="77777777">
        <w:tc>
          <w:tcPr>
            <w:tcW w:w="2248" w:type="dxa"/>
          </w:tcPr>
          <w:p w:rsidR="008F0209" w:rsidP="008F0209" w:rsidRDefault="008F0209" w14:paraId="545ACCF3" w14:textId="77777777">
            <w:pPr>
              <w:spacing w:line="276" w:lineRule="auto"/>
              <w:jc w:val="center"/>
            </w:pPr>
            <w:r>
              <w:t>Trung tính</w:t>
            </w:r>
          </w:p>
        </w:tc>
        <w:tc>
          <w:tcPr>
            <w:tcW w:w="2074" w:type="dxa"/>
          </w:tcPr>
          <w:p w:rsidRPr="008F0209" w:rsidR="008F0209" w:rsidP="008F0209" w:rsidRDefault="008F0209" w14:paraId="3A755CBF" w14:textId="03C21EEB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12.16</w:t>
            </w:r>
          </w:p>
        </w:tc>
        <w:tc>
          <w:tcPr>
            <w:tcW w:w="1901" w:type="dxa"/>
          </w:tcPr>
          <w:p w:rsidRPr="008F0209" w:rsidR="008F0209" w:rsidP="008F0209" w:rsidRDefault="008F0209" w14:paraId="0EFEBAD8" w14:textId="45A95CA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3.75</w:t>
            </w:r>
          </w:p>
        </w:tc>
        <w:tc>
          <w:tcPr>
            <w:tcW w:w="2162" w:type="dxa"/>
          </w:tcPr>
          <w:p w:rsidR="008F0209" w:rsidP="008F0209" w:rsidRDefault="008F0209" w14:paraId="4373D664" w14:textId="52BF4674">
            <w:pPr>
              <w:spacing w:line="276" w:lineRule="auto"/>
              <w:jc w:val="center"/>
            </w:pPr>
            <w:r>
              <w:t>1.8 - 7.5</w:t>
            </w:r>
          </w:p>
        </w:tc>
        <w:tc>
          <w:tcPr>
            <w:tcW w:w="2071" w:type="dxa"/>
          </w:tcPr>
          <w:p w:rsidR="008F0209" w:rsidP="008F0209" w:rsidRDefault="008F0209" w14:paraId="4DF48D59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7F0F2276" w14:textId="77777777">
        <w:tc>
          <w:tcPr>
            <w:tcW w:w="2248" w:type="dxa"/>
          </w:tcPr>
          <w:p w:rsidR="008F0209" w:rsidP="008F0209" w:rsidRDefault="008F0209" w14:paraId="4C4DFD96" w14:textId="77777777">
            <w:pPr>
              <w:spacing w:line="276" w:lineRule="auto"/>
              <w:jc w:val="center"/>
            </w:pPr>
            <w:r>
              <w:t>Lympho</w:t>
            </w:r>
          </w:p>
        </w:tc>
        <w:tc>
          <w:tcPr>
            <w:tcW w:w="2074" w:type="dxa"/>
          </w:tcPr>
          <w:p w:rsidRPr="008F0209" w:rsidR="008F0209" w:rsidP="008F0209" w:rsidRDefault="008F0209" w14:paraId="670635FC" w14:textId="7A28DA3B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2.02</w:t>
            </w:r>
          </w:p>
        </w:tc>
        <w:tc>
          <w:tcPr>
            <w:tcW w:w="1901" w:type="dxa"/>
          </w:tcPr>
          <w:p w:rsidRPr="008F0209" w:rsidR="008F0209" w:rsidP="008F0209" w:rsidRDefault="008F0209" w14:paraId="446E6359" w14:textId="6116CF84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1.77</w:t>
            </w:r>
          </w:p>
        </w:tc>
        <w:tc>
          <w:tcPr>
            <w:tcW w:w="2162" w:type="dxa"/>
          </w:tcPr>
          <w:p w:rsidR="008F0209" w:rsidP="008F0209" w:rsidRDefault="008F0209" w14:paraId="74520439" w14:textId="5D5296C1">
            <w:pPr>
              <w:spacing w:line="276" w:lineRule="auto"/>
              <w:jc w:val="center"/>
            </w:pPr>
            <w:r>
              <w:t>0.8 - 3.5</w:t>
            </w:r>
          </w:p>
        </w:tc>
        <w:tc>
          <w:tcPr>
            <w:tcW w:w="2071" w:type="dxa"/>
          </w:tcPr>
          <w:p w:rsidR="008F0209" w:rsidP="008F0209" w:rsidRDefault="008F0209" w14:paraId="0978EC55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1925724E" w14:textId="77777777">
        <w:tc>
          <w:tcPr>
            <w:tcW w:w="2248" w:type="dxa"/>
          </w:tcPr>
          <w:p w:rsidR="008F0209" w:rsidP="008F0209" w:rsidRDefault="008F0209" w14:paraId="02AA01CE" w14:textId="77777777">
            <w:pPr>
              <w:spacing w:line="276" w:lineRule="auto"/>
              <w:jc w:val="center"/>
            </w:pPr>
            <w:r>
              <w:t>Mono</w:t>
            </w:r>
          </w:p>
        </w:tc>
        <w:tc>
          <w:tcPr>
            <w:tcW w:w="2074" w:type="dxa"/>
          </w:tcPr>
          <w:p w:rsidRPr="008F0209" w:rsidR="008F0209" w:rsidP="008F0209" w:rsidRDefault="008F0209" w14:paraId="4F13F5E8" w14:textId="0A7DA2AF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1.02</w:t>
            </w:r>
          </w:p>
        </w:tc>
        <w:tc>
          <w:tcPr>
            <w:tcW w:w="1901" w:type="dxa"/>
          </w:tcPr>
          <w:p w:rsidRPr="008F0209" w:rsidR="008F0209" w:rsidP="008F0209" w:rsidRDefault="008F0209" w14:paraId="6CDE5BA3" w14:textId="2389136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0.48</w:t>
            </w:r>
          </w:p>
        </w:tc>
        <w:tc>
          <w:tcPr>
            <w:tcW w:w="2162" w:type="dxa"/>
          </w:tcPr>
          <w:p w:rsidR="008F0209" w:rsidP="008F0209" w:rsidRDefault="008F0209" w14:paraId="4BCD965B" w14:textId="59E62320">
            <w:pPr>
              <w:spacing w:line="276" w:lineRule="auto"/>
              <w:jc w:val="center"/>
            </w:pPr>
            <w:r>
              <w:t>0.16 - 1.0</w:t>
            </w:r>
          </w:p>
        </w:tc>
        <w:tc>
          <w:tcPr>
            <w:tcW w:w="2071" w:type="dxa"/>
          </w:tcPr>
          <w:p w:rsidR="008F0209" w:rsidP="008F0209" w:rsidRDefault="008F0209" w14:paraId="290E0012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58213370" w14:textId="77777777">
        <w:tc>
          <w:tcPr>
            <w:tcW w:w="2248" w:type="dxa"/>
          </w:tcPr>
          <w:p w:rsidR="008F0209" w:rsidP="008F0209" w:rsidRDefault="008F0209" w14:paraId="4C9EE3EA" w14:textId="77777777">
            <w:pPr>
              <w:spacing w:line="276" w:lineRule="auto"/>
              <w:jc w:val="center"/>
            </w:pPr>
            <w:r>
              <w:t>Ưa axit</w:t>
            </w:r>
          </w:p>
        </w:tc>
        <w:tc>
          <w:tcPr>
            <w:tcW w:w="2074" w:type="dxa"/>
          </w:tcPr>
          <w:p w:rsidRPr="008F0209" w:rsidR="008F0209" w:rsidP="008F0209" w:rsidRDefault="008F0209" w14:paraId="069A7016" w14:textId="5B2DBB40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0.08</w:t>
            </w:r>
          </w:p>
        </w:tc>
        <w:tc>
          <w:tcPr>
            <w:tcW w:w="1901" w:type="dxa"/>
          </w:tcPr>
          <w:p w:rsidRPr="008F0209" w:rsidR="008F0209" w:rsidP="008F0209" w:rsidRDefault="008F0209" w14:paraId="0D717497" w14:textId="76DCC269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</w:t>
            </w:r>
            <w:r>
              <w:rPr>
                <w:bCs/>
              </w:rPr>
              <w:t>36</w:t>
            </w:r>
          </w:p>
        </w:tc>
        <w:tc>
          <w:tcPr>
            <w:tcW w:w="2162" w:type="dxa"/>
          </w:tcPr>
          <w:p w:rsidR="008F0209" w:rsidP="008F0209" w:rsidRDefault="008F0209" w14:paraId="6DCABAEE" w14:textId="296E7454">
            <w:pPr>
              <w:spacing w:line="276" w:lineRule="auto"/>
              <w:jc w:val="center"/>
            </w:pPr>
            <w:r>
              <w:t>0.01 - 0.8</w:t>
            </w:r>
          </w:p>
        </w:tc>
        <w:tc>
          <w:tcPr>
            <w:tcW w:w="2071" w:type="dxa"/>
          </w:tcPr>
          <w:p w:rsidR="008F0209" w:rsidP="008F0209" w:rsidRDefault="008F0209" w14:paraId="15722C7B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007B3665" w14:textId="77777777">
        <w:tc>
          <w:tcPr>
            <w:tcW w:w="2248" w:type="dxa"/>
          </w:tcPr>
          <w:p w:rsidR="008F0209" w:rsidP="008F0209" w:rsidRDefault="008F0209" w14:paraId="0CBF37D7" w14:textId="77777777">
            <w:pPr>
              <w:spacing w:line="276" w:lineRule="auto"/>
              <w:jc w:val="center"/>
            </w:pPr>
            <w:r>
              <w:t>Ưa bazo</w:t>
            </w:r>
          </w:p>
        </w:tc>
        <w:tc>
          <w:tcPr>
            <w:tcW w:w="2074" w:type="dxa"/>
          </w:tcPr>
          <w:p w:rsidRPr="008F0209" w:rsidR="008F0209" w:rsidP="008F0209" w:rsidRDefault="008F0209" w14:paraId="1ECDF904" w14:textId="6124AE19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0.0</w:t>
            </w:r>
            <w:r>
              <w:rPr>
                <w:bCs/>
              </w:rPr>
              <w:t>2</w:t>
            </w:r>
          </w:p>
        </w:tc>
        <w:tc>
          <w:tcPr>
            <w:tcW w:w="1901" w:type="dxa"/>
          </w:tcPr>
          <w:p w:rsidRPr="008F0209" w:rsidR="008F0209" w:rsidP="008F0209" w:rsidRDefault="008F0209" w14:paraId="10CED5AF" w14:textId="695C52CD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0.02</w:t>
            </w:r>
          </w:p>
        </w:tc>
        <w:tc>
          <w:tcPr>
            <w:tcW w:w="2162" w:type="dxa"/>
          </w:tcPr>
          <w:p w:rsidR="008F0209" w:rsidP="008F0209" w:rsidRDefault="008F0209" w14:paraId="5ED6D3FC" w14:textId="54926F90">
            <w:pPr>
              <w:spacing w:line="276" w:lineRule="auto"/>
              <w:jc w:val="center"/>
            </w:pPr>
            <w:r>
              <w:t>0.0 - 0.2</w:t>
            </w:r>
          </w:p>
        </w:tc>
        <w:tc>
          <w:tcPr>
            <w:tcW w:w="2071" w:type="dxa"/>
          </w:tcPr>
          <w:p w:rsidR="008F0209" w:rsidP="008F0209" w:rsidRDefault="008F0209" w14:paraId="728F59F6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52A3EF49" w14:textId="77777777">
        <w:tc>
          <w:tcPr>
            <w:tcW w:w="2248" w:type="dxa"/>
          </w:tcPr>
          <w:p w:rsidR="008F0209" w:rsidP="008F0209" w:rsidRDefault="008F0209" w14:paraId="11E27645" w14:textId="77777777">
            <w:pPr>
              <w:spacing w:line="276" w:lineRule="auto"/>
              <w:jc w:val="center"/>
            </w:pPr>
            <w:r>
              <w:t>*Số lượng hồng cầu</w:t>
            </w:r>
          </w:p>
        </w:tc>
        <w:tc>
          <w:tcPr>
            <w:tcW w:w="2074" w:type="dxa"/>
          </w:tcPr>
          <w:p w:rsidRPr="008F0209" w:rsidR="008F0209" w:rsidP="008F0209" w:rsidRDefault="008F0209" w14:paraId="37DFE3AC" w14:textId="2ED2649E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3.92</w:t>
            </w:r>
          </w:p>
        </w:tc>
        <w:tc>
          <w:tcPr>
            <w:tcW w:w="1901" w:type="dxa"/>
          </w:tcPr>
          <w:p w:rsidRPr="008F0209" w:rsidR="008F0209" w:rsidP="008F0209" w:rsidRDefault="008F0209" w14:paraId="133A558A" w14:textId="6DCBA824">
            <w:pPr>
              <w:rPr>
                <w:b/>
              </w:rPr>
            </w:pPr>
            <w:r w:rsidRPr="008F0209">
              <w:rPr>
                <w:b/>
              </w:rPr>
              <w:t>3.48</w:t>
            </w:r>
          </w:p>
        </w:tc>
        <w:tc>
          <w:tcPr>
            <w:tcW w:w="2162" w:type="dxa"/>
          </w:tcPr>
          <w:p w:rsidR="008F0209" w:rsidP="008F0209" w:rsidRDefault="008F0209" w14:paraId="232E2214" w14:textId="69E86367">
            <w:pPr>
              <w:spacing w:line="276" w:lineRule="auto"/>
              <w:jc w:val="center"/>
            </w:pPr>
            <w:r>
              <w:t>3.8 - 5.5</w:t>
            </w:r>
          </w:p>
        </w:tc>
        <w:tc>
          <w:tcPr>
            <w:tcW w:w="2071" w:type="dxa"/>
          </w:tcPr>
          <w:p w:rsidR="008F0209" w:rsidP="008F0209" w:rsidRDefault="008F0209" w14:paraId="3BDE1A4E" w14:textId="77777777">
            <w:pPr>
              <w:spacing w:line="276" w:lineRule="auto"/>
              <w:jc w:val="center"/>
            </w:pPr>
            <w:r>
              <w:t>T/L</w:t>
            </w:r>
          </w:p>
        </w:tc>
      </w:tr>
      <w:tr w:rsidR="008F0209" w:rsidTr="008F0209" w14:paraId="6984ECA5" w14:textId="77777777">
        <w:tc>
          <w:tcPr>
            <w:tcW w:w="2248" w:type="dxa"/>
          </w:tcPr>
          <w:p w:rsidR="008F0209" w:rsidP="008F0209" w:rsidRDefault="008F0209" w14:paraId="761FB243" w14:textId="77777777">
            <w:pPr>
              <w:spacing w:line="276" w:lineRule="auto"/>
              <w:jc w:val="center"/>
            </w:pPr>
            <w:r>
              <w:lastRenderedPageBreak/>
              <w:t>Huyết sắc tố</w:t>
            </w:r>
          </w:p>
        </w:tc>
        <w:tc>
          <w:tcPr>
            <w:tcW w:w="2074" w:type="dxa"/>
          </w:tcPr>
          <w:p w:rsidRPr="008F0209" w:rsidR="008F0209" w:rsidP="008F0209" w:rsidRDefault="008F0209" w14:paraId="3906A003" w14:textId="46527656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</w:t>
            </w:r>
            <w:r>
              <w:rPr>
                <w:bCs/>
              </w:rPr>
              <w:t>22</w:t>
            </w:r>
          </w:p>
        </w:tc>
        <w:tc>
          <w:tcPr>
            <w:tcW w:w="1901" w:type="dxa"/>
          </w:tcPr>
          <w:p w:rsidRPr="008F0209" w:rsidR="008F0209" w:rsidP="008F0209" w:rsidRDefault="008F0209" w14:paraId="015D33A6" w14:textId="43BA53F4">
            <w:pPr>
              <w:rPr>
                <w:b/>
              </w:rPr>
            </w:pPr>
            <w:r w:rsidRPr="008F0209">
              <w:rPr>
                <w:b/>
              </w:rPr>
              <w:t>109</w:t>
            </w:r>
          </w:p>
        </w:tc>
        <w:tc>
          <w:tcPr>
            <w:tcW w:w="2162" w:type="dxa"/>
          </w:tcPr>
          <w:p w:rsidR="008F0209" w:rsidP="008F0209" w:rsidRDefault="008F0209" w14:paraId="4E356DAD" w14:textId="3FF050EC">
            <w:pPr>
              <w:spacing w:line="276" w:lineRule="auto"/>
              <w:jc w:val="center"/>
            </w:pPr>
            <w:r>
              <w:t>120 - 150</w:t>
            </w:r>
          </w:p>
        </w:tc>
        <w:tc>
          <w:tcPr>
            <w:tcW w:w="2071" w:type="dxa"/>
          </w:tcPr>
          <w:p w:rsidR="008F0209" w:rsidP="008F0209" w:rsidRDefault="008F0209" w14:paraId="72BD76D6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4B2D2787" w14:textId="77777777">
        <w:tc>
          <w:tcPr>
            <w:tcW w:w="2248" w:type="dxa"/>
          </w:tcPr>
          <w:p w:rsidR="008F0209" w:rsidP="008F0209" w:rsidRDefault="008F0209" w14:paraId="2B776E5A" w14:textId="77777777">
            <w:pPr>
              <w:spacing w:line="276" w:lineRule="auto"/>
              <w:jc w:val="center"/>
            </w:pPr>
            <w:r>
              <w:t>Hematocrit</w:t>
            </w:r>
          </w:p>
        </w:tc>
        <w:tc>
          <w:tcPr>
            <w:tcW w:w="2074" w:type="dxa"/>
          </w:tcPr>
          <w:p w:rsidRPr="008F0209" w:rsidR="008F0209" w:rsidP="008F0209" w:rsidRDefault="008F0209" w14:paraId="1FD14891" w14:textId="370B1C69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0.3</w:t>
            </w:r>
            <w:r>
              <w:rPr>
                <w:bCs/>
              </w:rPr>
              <w:t>63</w:t>
            </w:r>
          </w:p>
        </w:tc>
        <w:tc>
          <w:tcPr>
            <w:tcW w:w="1901" w:type="dxa"/>
          </w:tcPr>
          <w:p w:rsidRPr="008F0209" w:rsidR="008F0209" w:rsidP="008F0209" w:rsidRDefault="008F0209" w14:paraId="766C3F60" w14:textId="4E43764D">
            <w:pPr>
              <w:rPr>
                <w:b/>
              </w:rPr>
            </w:pPr>
            <w:r w:rsidRPr="008F0209">
              <w:rPr>
                <w:b/>
              </w:rPr>
              <w:t>0.334</w:t>
            </w:r>
          </w:p>
        </w:tc>
        <w:tc>
          <w:tcPr>
            <w:tcW w:w="2162" w:type="dxa"/>
          </w:tcPr>
          <w:p w:rsidR="008F0209" w:rsidP="008F0209" w:rsidRDefault="008F0209" w14:paraId="3AD99C4C" w14:textId="6F930679">
            <w:pPr>
              <w:spacing w:line="276" w:lineRule="auto"/>
              <w:jc w:val="center"/>
            </w:pPr>
            <w:r>
              <w:t>0.35 - 0.45</w:t>
            </w:r>
          </w:p>
        </w:tc>
        <w:tc>
          <w:tcPr>
            <w:tcW w:w="2071" w:type="dxa"/>
          </w:tcPr>
          <w:p w:rsidR="008F0209" w:rsidP="008F0209" w:rsidRDefault="008F0209" w14:paraId="494DDD3C" w14:textId="77777777">
            <w:pPr>
              <w:spacing w:line="276" w:lineRule="auto"/>
              <w:jc w:val="center"/>
            </w:pPr>
            <w:r>
              <w:t>L/L</w:t>
            </w:r>
          </w:p>
        </w:tc>
      </w:tr>
      <w:tr w:rsidR="008F0209" w:rsidTr="008F0209" w14:paraId="30A4EB4D" w14:textId="77777777">
        <w:tc>
          <w:tcPr>
            <w:tcW w:w="2248" w:type="dxa"/>
          </w:tcPr>
          <w:p w:rsidR="008F0209" w:rsidP="008F0209" w:rsidRDefault="008F0209" w14:paraId="1E5252FE" w14:textId="77777777">
            <w:pPr>
              <w:spacing w:line="276" w:lineRule="auto"/>
              <w:jc w:val="center"/>
            </w:pPr>
            <w:r>
              <w:t>MCV</w:t>
            </w:r>
          </w:p>
        </w:tc>
        <w:tc>
          <w:tcPr>
            <w:tcW w:w="2074" w:type="dxa"/>
          </w:tcPr>
          <w:p w:rsidRPr="008F0209" w:rsidR="008F0209" w:rsidP="008F0209" w:rsidRDefault="008F0209" w14:paraId="574691CB" w14:textId="669E03B3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9</w:t>
            </w:r>
            <w:r>
              <w:rPr>
                <w:bCs/>
              </w:rPr>
              <w:t>2.6</w:t>
            </w:r>
          </w:p>
        </w:tc>
        <w:tc>
          <w:tcPr>
            <w:tcW w:w="1901" w:type="dxa"/>
          </w:tcPr>
          <w:p w:rsidRPr="008F0209" w:rsidR="008F0209" w:rsidP="008F0209" w:rsidRDefault="008F0209" w14:paraId="67C5A696" w14:textId="30CED3B0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9</w:t>
            </w:r>
            <w:r>
              <w:rPr>
                <w:bCs/>
              </w:rPr>
              <w:t>6.0</w:t>
            </w:r>
          </w:p>
        </w:tc>
        <w:tc>
          <w:tcPr>
            <w:tcW w:w="2162" w:type="dxa"/>
          </w:tcPr>
          <w:p w:rsidR="008F0209" w:rsidP="008F0209" w:rsidRDefault="008F0209" w14:paraId="49540970" w14:textId="31C82F27">
            <w:pPr>
              <w:spacing w:line="276" w:lineRule="auto"/>
              <w:jc w:val="center"/>
            </w:pPr>
            <w:r>
              <w:t>78 - 100</w:t>
            </w:r>
          </w:p>
        </w:tc>
        <w:tc>
          <w:tcPr>
            <w:tcW w:w="2071" w:type="dxa"/>
          </w:tcPr>
          <w:p w:rsidR="008F0209" w:rsidP="008F0209" w:rsidRDefault="008F0209" w14:paraId="37FAEEB8" w14:textId="77777777">
            <w:pPr>
              <w:spacing w:line="276" w:lineRule="auto"/>
              <w:jc w:val="center"/>
            </w:pPr>
            <w:r>
              <w:t>fL</w:t>
            </w:r>
          </w:p>
        </w:tc>
      </w:tr>
      <w:tr w:rsidR="008F0209" w:rsidTr="008F0209" w14:paraId="045C6343" w14:textId="77777777">
        <w:tc>
          <w:tcPr>
            <w:tcW w:w="2248" w:type="dxa"/>
          </w:tcPr>
          <w:p w:rsidR="008F0209" w:rsidP="008F0209" w:rsidRDefault="008F0209" w14:paraId="41E3B660" w14:textId="77777777">
            <w:pPr>
              <w:spacing w:line="276" w:lineRule="auto"/>
              <w:jc w:val="center"/>
            </w:pPr>
            <w:r>
              <w:t>MCH</w:t>
            </w:r>
          </w:p>
        </w:tc>
        <w:tc>
          <w:tcPr>
            <w:tcW w:w="2074" w:type="dxa"/>
          </w:tcPr>
          <w:p w:rsidRPr="008F0209" w:rsidR="008F0209" w:rsidP="008F0209" w:rsidRDefault="008F0209" w14:paraId="57D84CB4" w14:textId="676ADAB2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31.1</w:t>
            </w:r>
          </w:p>
        </w:tc>
        <w:tc>
          <w:tcPr>
            <w:tcW w:w="1901" w:type="dxa"/>
          </w:tcPr>
          <w:p w:rsidRPr="008F0209" w:rsidR="008F0209" w:rsidP="008F0209" w:rsidRDefault="008F0209" w14:paraId="7560C5D5" w14:textId="38846C93">
            <w:pPr>
              <w:spacing w:line="276" w:lineRule="auto"/>
              <w:jc w:val="right"/>
              <w:rPr>
                <w:b/>
              </w:rPr>
            </w:pPr>
            <w:r w:rsidRPr="008F0209">
              <w:rPr>
                <w:b/>
              </w:rPr>
              <w:t>31.3</w:t>
            </w:r>
          </w:p>
        </w:tc>
        <w:tc>
          <w:tcPr>
            <w:tcW w:w="2162" w:type="dxa"/>
          </w:tcPr>
          <w:p w:rsidR="008F0209" w:rsidP="008F0209" w:rsidRDefault="008F0209" w14:paraId="20036857" w14:textId="2494A3E8">
            <w:pPr>
              <w:spacing w:line="276" w:lineRule="auto"/>
              <w:jc w:val="center"/>
            </w:pPr>
            <w:r>
              <w:t>26.7 - 30.7</w:t>
            </w:r>
          </w:p>
        </w:tc>
        <w:tc>
          <w:tcPr>
            <w:tcW w:w="2071" w:type="dxa"/>
          </w:tcPr>
          <w:p w:rsidR="008F0209" w:rsidP="008F0209" w:rsidRDefault="008F0209" w14:paraId="3DC68801" w14:textId="77777777">
            <w:pPr>
              <w:spacing w:line="276" w:lineRule="auto"/>
              <w:jc w:val="center"/>
            </w:pPr>
            <w:r>
              <w:t>Pg</w:t>
            </w:r>
          </w:p>
        </w:tc>
      </w:tr>
      <w:tr w:rsidR="008F0209" w:rsidTr="008F0209" w14:paraId="20695D53" w14:textId="77777777">
        <w:tc>
          <w:tcPr>
            <w:tcW w:w="2248" w:type="dxa"/>
          </w:tcPr>
          <w:p w:rsidR="008F0209" w:rsidP="008F0209" w:rsidRDefault="008F0209" w14:paraId="6758AD19" w14:textId="77777777">
            <w:pPr>
              <w:spacing w:line="276" w:lineRule="auto"/>
              <w:jc w:val="center"/>
            </w:pPr>
            <w:r>
              <w:t>MCHC</w:t>
            </w:r>
          </w:p>
        </w:tc>
        <w:tc>
          <w:tcPr>
            <w:tcW w:w="2074" w:type="dxa"/>
          </w:tcPr>
          <w:p w:rsidRPr="008F0209" w:rsidR="008F0209" w:rsidP="008F0209" w:rsidRDefault="008F0209" w14:paraId="4FF574EB" w14:textId="126D9C15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33</w:t>
            </w:r>
            <w:r>
              <w:rPr>
                <w:bCs/>
              </w:rPr>
              <w:t>6</w:t>
            </w:r>
          </w:p>
        </w:tc>
        <w:tc>
          <w:tcPr>
            <w:tcW w:w="1901" w:type="dxa"/>
          </w:tcPr>
          <w:p w:rsidRPr="008F0209" w:rsidR="008F0209" w:rsidP="008F0209" w:rsidRDefault="008F0209" w14:paraId="393863AB" w14:textId="3C91209D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3</w:t>
            </w:r>
            <w:r>
              <w:rPr>
                <w:bCs/>
              </w:rPr>
              <w:t>26</w:t>
            </w:r>
          </w:p>
        </w:tc>
        <w:tc>
          <w:tcPr>
            <w:tcW w:w="2162" w:type="dxa"/>
          </w:tcPr>
          <w:p w:rsidR="008F0209" w:rsidP="008F0209" w:rsidRDefault="008F0209" w14:paraId="1693373C" w14:textId="1C927252">
            <w:pPr>
              <w:spacing w:line="276" w:lineRule="auto"/>
              <w:jc w:val="center"/>
            </w:pPr>
            <w:r>
              <w:t>320 - 350</w:t>
            </w:r>
          </w:p>
        </w:tc>
        <w:tc>
          <w:tcPr>
            <w:tcW w:w="2071" w:type="dxa"/>
          </w:tcPr>
          <w:p w:rsidR="008F0209" w:rsidP="008F0209" w:rsidRDefault="008F0209" w14:paraId="28BAC6CD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4D1671C2" w14:textId="77777777">
        <w:tc>
          <w:tcPr>
            <w:tcW w:w="2248" w:type="dxa"/>
          </w:tcPr>
          <w:p w:rsidR="008F0209" w:rsidP="008F0209" w:rsidRDefault="008F0209" w14:paraId="052DEB22" w14:textId="77777777">
            <w:pPr>
              <w:spacing w:line="276" w:lineRule="auto"/>
              <w:jc w:val="center"/>
            </w:pPr>
            <w:r>
              <w:t>RDW</w:t>
            </w:r>
          </w:p>
        </w:tc>
        <w:tc>
          <w:tcPr>
            <w:tcW w:w="2074" w:type="dxa"/>
          </w:tcPr>
          <w:p w:rsidRPr="008F0209" w:rsidR="008F0209" w:rsidP="008F0209" w:rsidRDefault="008F0209" w14:paraId="4DA230BF" w14:textId="11F691FA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13.</w:t>
            </w:r>
            <w:r>
              <w:rPr>
                <w:bCs/>
              </w:rPr>
              <w:t>3</w:t>
            </w:r>
          </w:p>
        </w:tc>
        <w:tc>
          <w:tcPr>
            <w:tcW w:w="1901" w:type="dxa"/>
          </w:tcPr>
          <w:p w:rsidRPr="008F0209" w:rsidR="008F0209" w:rsidP="008F0209" w:rsidRDefault="008F0209" w14:paraId="19E2FA84" w14:textId="6F5CECDF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13.</w:t>
            </w:r>
            <w:r>
              <w:rPr>
                <w:bCs/>
              </w:rPr>
              <w:t>7</w:t>
            </w:r>
          </w:p>
        </w:tc>
        <w:tc>
          <w:tcPr>
            <w:tcW w:w="2162" w:type="dxa"/>
          </w:tcPr>
          <w:p w:rsidR="008F0209" w:rsidP="008F0209" w:rsidRDefault="008F0209" w14:paraId="6234EE78" w14:textId="43547395">
            <w:pPr>
              <w:spacing w:line="276" w:lineRule="auto"/>
              <w:jc w:val="center"/>
            </w:pPr>
            <w:r>
              <w:t>11.5 - 14.5</w:t>
            </w:r>
          </w:p>
        </w:tc>
        <w:tc>
          <w:tcPr>
            <w:tcW w:w="2071" w:type="dxa"/>
          </w:tcPr>
          <w:p w:rsidR="008F0209" w:rsidP="008F0209" w:rsidRDefault="008F0209" w14:paraId="23AD5EB1" w14:textId="77777777">
            <w:pPr>
              <w:spacing w:line="276" w:lineRule="auto"/>
              <w:jc w:val="center"/>
            </w:pPr>
            <w:r>
              <w:t>%CV</w:t>
            </w:r>
          </w:p>
        </w:tc>
      </w:tr>
      <w:tr w:rsidR="008F0209" w:rsidTr="008F0209" w14:paraId="17CFE7AD" w14:textId="77777777">
        <w:tc>
          <w:tcPr>
            <w:tcW w:w="2248" w:type="dxa"/>
          </w:tcPr>
          <w:p w:rsidR="008F0209" w:rsidP="008F0209" w:rsidRDefault="008F0209" w14:paraId="711707ED" w14:textId="77777777">
            <w:pPr>
              <w:spacing w:line="276" w:lineRule="auto"/>
              <w:jc w:val="center"/>
            </w:pPr>
            <w:r>
              <w:t>*Số lượng tiểu cầu</w:t>
            </w:r>
          </w:p>
        </w:tc>
        <w:tc>
          <w:tcPr>
            <w:tcW w:w="2074" w:type="dxa"/>
          </w:tcPr>
          <w:p w:rsidRPr="008F0209" w:rsidR="008F0209" w:rsidP="008F0209" w:rsidRDefault="008F0209" w14:paraId="1B97F0E2" w14:textId="3E7CF487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2</w:t>
            </w:r>
            <w:r>
              <w:rPr>
                <w:bCs/>
              </w:rPr>
              <w:t>25</w:t>
            </w:r>
          </w:p>
        </w:tc>
        <w:tc>
          <w:tcPr>
            <w:tcW w:w="1901" w:type="dxa"/>
          </w:tcPr>
          <w:p w:rsidRPr="008F0209" w:rsidR="008F0209" w:rsidP="008F0209" w:rsidRDefault="008F0209" w14:paraId="35449781" w14:textId="36429820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225</w:t>
            </w:r>
          </w:p>
        </w:tc>
        <w:tc>
          <w:tcPr>
            <w:tcW w:w="2162" w:type="dxa"/>
          </w:tcPr>
          <w:p w:rsidR="008F0209" w:rsidP="008F0209" w:rsidRDefault="008F0209" w14:paraId="2F00C33A" w14:textId="33B15632">
            <w:pPr>
              <w:spacing w:line="276" w:lineRule="auto"/>
              <w:jc w:val="center"/>
            </w:pPr>
            <w:r>
              <w:t>150 - 400</w:t>
            </w:r>
          </w:p>
        </w:tc>
        <w:tc>
          <w:tcPr>
            <w:tcW w:w="2071" w:type="dxa"/>
          </w:tcPr>
          <w:p w:rsidR="008F0209" w:rsidP="008F0209" w:rsidRDefault="008F0209" w14:paraId="4B4E5998" w14:textId="77777777">
            <w:pPr>
              <w:spacing w:line="276" w:lineRule="auto"/>
              <w:jc w:val="center"/>
            </w:pPr>
            <w:r>
              <w:t>G/L</w:t>
            </w:r>
          </w:p>
        </w:tc>
      </w:tr>
      <w:tr w:rsidR="008F0209" w:rsidTr="008F0209" w14:paraId="621596DA" w14:textId="77777777">
        <w:tc>
          <w:tcPr>
            <w:tcW w:w="2248" w:type="dxa"/>
          </w:tcPr>
          <w:p w:rsidR="008F0209" w:rsidP="008F0209" w:rsidRDefault="008F0209" w14:paraId="1DF787F4" w14:textId="77777777">
            <w:pPr>
              <w:spacing w:line="276" w:lineRule="auto"/>
              <w:jc w:val="center"/>
            </w:pPr>
            <w:r>
              <w:t>MPV</w:t>
            </w:r>
          </w:p>
        </w:tc>
        <w:tc>
          <w:tcPr>
            <w:tcW w:w="2074" w:type="dxa"/>
          </w:tcPr>
          <w:p w:rsidRPr="008F0209" w:rsidR="008F0209" w:rsidP="008F0209" w:rsidRDefault="008F0209" w14:paraId="3C2766A5" w14:textId="2769AB7A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11.9</w:t>
            </w:r>
          </w:p>
        </w:tc>
        <w:tc>
          <w:tcPr>
            <w:tcW w:w="1901" w:type="dxa"/>
          </w:tcPr>
          <w:p w:rsidRPr="008F0209" w:rsidR="008F0209" w:rsidP="008F0209" w:rsidRDefault="008F0209" w14:paraId="58AC5679" w14:textId="7DE570A3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11.</w:t>
            </w:r>
            <w:r>
              <w:rPr>
                <w:bCs/>
              </w:rPr>
              <w:t>4</w:t>
            </w:r>
          </w:p>
        </w:tc>
        <w:tc>
          <w:tcPr>
            <w:tcW w:w="2162" w:type="dxa"/>
          </w:tcPr>
          <w:p w:rsidR="008F0209" w:rsidP="008F0209" w:rsidRDefault="008F0209" w14:paraId="4E999AF6" w14:textId="2374F373">
            <w:pPr>
              <w:spacing w:line="276" w:lineRule="auto"/>
              <w:jc w:val="center"/>
            </w:pPr>
            <w:r>
              <w:t>7.0 - 12.0</w:t>
            </w:r>
          </w:p>
        </w:tc>
        <w:tc>
          <w:tcPr>
            <w:tcW w:w="2071" w:type="dxa"/>
          </w:tcPr>
          <w:p w:rsidR="008F0209" w:rsidP="008F0209" w:rsidRDefault="008F0209" w14:paraId="75DAB318" w14:textId="77777777">
            <w:pPr>
              <w:spacing w:line="276" w:lineRule="auto"/>
              <w:jc w:val="center"/>
            </w:pPr>
            <w:r>
              <w:t>fL</w:t>
            </w:r>
          </w:p>
        </w:tc>
      </w:tr>
      <w:tr w:rsidR="008F0209" w:rsidTr="008F0209" w14:paraId="5CB33554" w14:textId="77777777">
        <w:tc>
          <w:tcPr>
            <w:tcW w:w="2248" w:type="dxa"/>
          </w:tcPr>
          <w:p w:rsidR="008F0209" w:rsidP="008F0209" w:rsidRDefault="008F0209" w14:paraId="71492234" w14:textId="77777777">
            <w:pPr>
              <w:spacing w:line="276" w:lineRule="auto"/>
              <w:jc w:val="center"/>
            </w:pPr>
            <w:r>
              <w:t>PCT</w:t>
            </w:r>
          </w:p>
        </w:tc>
        <w:tc>
          <w:tcPr>
            <w:tcW w:w="2074" w:type="dxa"/>
          </w:tcPr>
          <w:p w:rsidRPr="008F0209" w:rsidR="008F0209" w:rsidP="008F0209" w:rsidRDefault="008F0209" w14:paraId="1DB20C25" w14:textId="1BC1D4CE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0.2</w:t>
            </w:r>
            <w:r>
              <w:rPr>
                <w:bCs/>
              </w:rPr>
              <w:t>7</w:t>
            </w:r>
          </w:p>
        </w:tc>
        <w:tc>
          <w:tcPr>
            <w:tcW w:w="1901" w:type="dxa"/>
          </w:tcPr>
          <w:p w:rsidRPr="008F0209" w:rsidR="008F0209" w:rsidP="008F0209" w:rsidRDefault="008F0209" w14:paraId="12DDFFE6" w14:textId="5184D161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0.2</w:t>
            </w:r>
            <w:r>
              <w:rPr>
                <w:bCs/>
              </w:rPr>
              <w:t>6</w:t>
            </w:r>
          </w:p>
        </w:tc>
        <w:tc>
          <w:tcPr>
            <w:tcW w:w="2162" w:type="dxa"/>
          </w:tcPr>
          <w:p w:rsidR="008F0209" w:rsidP="008F0209" w:rsidRDefault="008F0209" w14:paraId="5288A69B" w14:textId="667E35AC">
            <w:pPr>
              <w:spacing w:line="276" w:lineRule="auto"/>
              <w:jc w:val="center"/>
            </w:pPr>
            <w:r>
              <w:t>0.19 - 0.36</w:t>
            </w:r>
          </w:p>
        </w:tc>
        <w:tc>
          <w:tcPr>
            <w:tcW w:w="2071" w:type="dxa"/>
          </w:tcPr>
          <w:p w:rsidR="008F0209" w:rsidP="008F0209" w:rsidRDefault="008F0209" w14:paraId="5F6C66DE" w14:textId="77777777">
            <w:pPr>
              <w:spacing w:line="276" w:lineRule="auto"/>
              <w:jc w:val="center"/>
            </w:pPr>
            <w:r>
              <w:t>%</w:t>
            </w:r>
          </w:p>
        </w:tc>
      </w:tr>
      <w:tr w:rsidR="008F0209" w:rsidTr="008F0209" w14:paraId="1D00C7B1" w14:textId="77777777">
        <w:tc>
          <w:tcPr>
            <w:tcW w:w="2248" w:type="dxa"/>
          </w:tcPr>
          <w:p w:rsidR="008F0209" w:rsidP="008F0209" w:rsidRDefault="008F0209" w14:paraId="6211B9D2" w14:textId="77777777">
            <w:pPr>
              <w:spacing w:line="276" w:lineRule="auto"/>
              <w:jc w:val="center"/>
            </w:pPr>
            <w:r>
              <w:t>PDW</w:t>
            </w:r>
          </w:p>
        </w:tc>
        <w:tc>
          <w:tcPr>
            <w:tcW w:w="2074" w:type="dxa"/>
          </w:tcPr>
          <w:p w:rsidRPr="008F0209" w:rsidR="008F0209" w:rsidP="008F0209" w:rsidRDefault="008F0209" w14:paraId="5D12931D" w14:textId="61D4E3BC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</w:t>
            </w:r>
            <w:r>
              <w:rPr>
                <w:bCs/>
              </w:rPr>
              <w:t>4.8</w:t>
            </w:r>
          </w:p>
        </w:tc>
        <w:tc>
          <w:tcPr>
            <w:tcW w:w="1901" w:type="dxa"/>
          </w:tcPr>
          <w:p w:rsidRPr="008F0209" w:rsidR="008F0209" w:rsidP="008F0209" w:rsidRDefault="008F0209" w14:paraId="718A816E" w14:textId="50D0A59D">
            <w:pPr>
              <w:spacing w:line="276" w:lineRule="auto"/>
              <w:jc w:val="center"/>
              <w:rPr>
                <w:bCs/>
              </w:rPr>
            </w:pPr>
            <w:r w:rsidRPr="008F0209">
              <w:rPr>
                <w:bCs/>
              </w:rPr>
              <w:t>1</w:t>
            </w:r>
            <w:r>
              <w:rPr>
                <w:bCs/>
              </w:rPr>
              <w:t>3.0</w:t>
            </w:r>
          </w:p>
        </w:tc>
        <w:tc>
          <w:tcPr>
            <w:tcW w:w="2162" w:type="dxa"/>
          </w:tcPr>
          <w:p w:rsidR="008F0209" w:rsidP="008F0209" w:rsidRDefault="008F0209" w14:paraId="2CA2B9F8" w14:textId="69AECA0F">
            <w:pPr>
              <w:spacing w:line="276" w:lineRule="auto"/>
              <w:jc w:val="center"/>
            </w:pPr>
            <w:r>
              <w:t>9.8 - 15.2</w:t>
            </w:r>
          </w:p>
        </w:tc>
        <w:tc>
          <w:tcPr>
            <w:tcW w:w="2071" w:type="dxa"/>
          </w:tcPr>
          <w:p w:rsidR="008F0209" w:rsidP="008F0209" w:rsidRDefault="008F0209" w14:paraId="79C53149" w14:textId="77777777">
            <w:pPr>
              <w:spacing w:line="276" w:lineRule="auto"/>
              <w:jc w:val="center"/>
            </w:pPr>
            <w:r>
              <w:t>fL</w:t>
            </w:r>
          </w:p>
        </w:tc>
      </w:tr>
    </w:tbl>
    <w:p w:rsidRPr="00CC59FF" w:rsidR="00CC59FF" w:rsidP="001E6BC1" w:rsidRDefault="0D7E4B15" w14:paraId="1F75DBAF" w14:textId="1666DFA7">
      <w:pPr>
        <w:pStyle w:val="ListParagraph"/>
        <w:numPr>
          <w:ilvl w:val="0"/>
          <w:numId w:val="23"/>
        </w:numPr>
        <w:rPr>
          <w:lang w:val="en-US"/>
        </w:rPr>
      </w:pPr>
      <w:r w:rsidRPr="033A37B7">
        <w:rPr>
          <w:lang w:val="en-US"/>
        </w:rPr>
        <w:t xml:space="preserve">Phân tích : </w:t>
      </w:r>
      <w:r w:rsidRPr="0E1B261A" w:rsidR="1E943293">
        <w:rPr>
          <w:lang w:val="en-US"/>
        </w:rPr>
        <w:t xml:space="preserve"> </w:t>
      </w:r>
    </w:p>
    <w:p w:rsidR="1EF9D26B" w:rsidP="001E6BC1" w:rsidRDefault="1EF9D26B" w14:paraId="579A3B07" w14:textId="2F4D6D09">
      <w:pPr>
        <w:pStyle w:val="ListParagraph"/>
        <w:numPr>
          <w:ilvl w:val="1"/>
          <w:numId w:val="23"/>
        </w:numPr>
        <w:rPr>
          <w:lang w:val="en-US"/>
        </w:rPr>
      </w:pPr>
      <w:r w:rsidRPr="06A4AB44">
        <w:rPr>
          <w:lang w:val="en-US"/>
        </w:rPr>
        <w:t>Dòng BC tăng về số lượng , ưu thế BC đa nhân trung tính , các dòng BC khác trong giới hạn bình thường</w:t>
      </w:r>
      <w:r w:rsidRPr="6F02AC50" w:rsidR="183734E8">
        <w:rPr>
          <w:lang w:val="en-US"/>
        </w:rPr>
        <w:t xml:space="preserve"> --&gt;</w:t>
      </w:r>
      <w:r w:rsidRPr="5383C2AA" w:rsidR="183734E8">
        <w:rPr>
          <w:lang w:val="en-US"/>
        </w:rPr>
        <w:t xml:space="preserve"> </w:t>
      </w:r>
      <w:r w:rsidRPr="751B9F68" w:rsidR="2C60660C">
        <w:rPr>
          <w:lang w:val="en-US"/>
        </w:rPr>
        <w:t>có tình trạng nhiễm trùng</w:t>
      </w:r>
    </w:p>
    <w:p w:rsidRPr="001B2617" w:rsidR="001B2617" w:rsidP="001E6BC1" w:rsidRDefault="1EF9D26B" w14:paraId="0A3EBA2C" w14:textId="4ABF1CCA">
      <w:pPr>
        <w:pStyle w:val="ListParagraph"/>
        <w:numPr>
          <w:ilvl w:val="1"/>
          <w:numId w:val="23"/>
        </w:numPr>
        <w:rPr>
          <w:lang w:val="en-US"/>
        </w:rPr>
      </w:pPr>
      <w:r w:rsidRPr="06A4AB44">
        <w:rPr>
          <w:lang w:val="en-US"/>
        </w:rPr>
        <w:t>Dòng HC bình thường</w:t>
      </w:r>
    </w:p>
    <w:p w:rsidR="1EF9D26B" w:rsidP="001E6BC1" w:rsidRDefault="1EF9D26B" w14:paraId="3BACDE71" w14:textId="3955559C">
      <w:pPr>
        <w:pStyle w:val="ListParagraph"/>
        <w:numPr>
          <w:ilvl w:val="1"/>
          <w:numId w:val="23"/>
        </w:numPr>
        <w:rPr>
          <w:lang w:val="en-US"/>
        </w:rPr>
      </w:pPr>
      <w:r w:rsidRPr="06A4AB44">
        <w:rPr>
          <w:lang w:val="en-US"/>
        </w:rPr>
        <w:t>Dòng TC bình thường</w:t>
      </w:r>
    </w:p>
    <w:p w:rsidR="002329EB" w:rsidP="00CA1729" w:rsidRDefault="00CA1729" w14:paraId="1B3806EE" w14:textId="0A3CC52C">
      <w:pPr>
        <w:pStyle w:val="Heading2"/>
        <w:rPr>
          <w:lang w:val="en-US"/>
        </w:rPr>
      </w:pPr>
      <w:r>
        <w:rPr>
          <w:lang w:val="en-US"/>
        </w:rPr>
        <w:t>Nhóm máu, đông máu (13/10/2020)</w:t>
      </w:r>
    </w:p>
    <w:p w:rsidRPr="00CA1729" w:rsidR="00CA1729" w:rsidP="00CA1729" w:rsidRDefault="00CA1729" w14:paraId="5864D052" w14:textId="7777777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A1729" w:rsidTr="00CA1729" w14:paraId="471CC689" w14:textId="77777777">
        <w:tc>
          <w:tcPr>
            <w:tcW w:w="2614" w:type="dxa"/>
          </w:tcPr>
          <w:p w:rsidR="00CA1729" w:rsidP="00CA1729" w:rsidRDefault="00CA1729" w14:paraId="38FDDFD1" w14:textId="77777777"/>
        </w:tc>
        <w:tc>
          <w:tcPr>
            <w:tcW w:w="2614" w:type="dxa"/>
          </w:tcPr>
          <w:p w:rsidRPr="00CA1729" w:rsidR="00CA1729" w:rsidP="00CA1729" w:rsidRDefault="00CA1729" w14:paraId="7E803521" w14:textId="1D665C24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Kết quả</w:t>
            </w:r>
          </w:p>
        </w:tc>
        <w:tc>
          <w:tcPr>
            <w:tcW w:w="2614" w:type="dxa"/>
          </w:tcPr>
          <w:p w:rsidRPr="00CA1729" w:rsidR="00CA1729" w:rsidP="00CA1729" w:rsidRDefault="00CA1729" w14:paraId="17833BE3" w14:textId="760C4A6B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Tham chiếu</w:t>
            </w:r>
          </w:p>
        </w:tc>
        <w:tc>
          <w:tcPr>
            <w:tcW w:w="2614" w:type="dxa"/>
          </w:tcPr>
          <w:p w:rsidRPr="00CA1729" w:rsidR="00CA1729" w:rsidP="00CA1729" w:rsidRDefault="00CA1729" w14:paraId="209D218C" w14:textId="18CA66F3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Đơn vị</w:t>
            </w:r>
          </w:p>
        </w:tc>
      </w:tr>
      <w:tr w:rsidR="00CA1729" w:rsidTr="00CA1729" w14:paraId="342E9AA9" w14:textId="77777777">
        <w:tc>
          <w:tcPr>
            <w:tcW w:w="2614" w:type="dxa"/>
          </w:tcPr>
          <w:p w:rsidR="00CA1729" w:rsidP="00CA1729" w:rsidRDefault="00CA1729" w14:paraId="35F944F8" w14:textId="55A27C38">
            <w:r>
              <w:t>Định nhóm máu ABO</w:t>
            </w:r>
          </w:p>
        </w:tc>
        <w:tc>
          <w:tcPr>
            <w:tcW w:w="2614" w:type="dxa"/>
          </w:tcPr>
          <w:p w:rsidRPr="00CA1729" w:rsidR="00CA1729" w:rsidP="00CA1729" w:rsidRDefault="00CA1729" w14:paraId="36D7B7B5" w14:textId="5584435D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O</w:t>
            </w:r>
          </w:p>
        </w:tc>
        <w:tc>
          <w:tcPr>
            <w:tcW w:w="2614" w:type="dxa"/>
          </w:tcPr>
          <w:p w:rsidR="00CA1729" w:rsidP="00CA1729" w:rsidRDefault="00CA1729" w14:paraId="0CAF7DE3" w14:textId="77777777">
            <w:pPr>
              <w:jc w:val="center"/>
            </w:pPr>
          </w:p>
        </w:tc>
        <w:tc>
          <w:tcPr>
            <w:tcW w:w="2614" w:type="dxa"/>
          </w:tcPr>
          <w:p w:rsidR="00CA1729" w:rsidP="00CA1729" w:rsidRDefault="00CA1729" w14:paraId="437D2CDB" w14:textId="77777777"/>
        </w:tc>
      </w:tr>
      <w:tr w:rsidR="00CA1729" w:rsidTr="00CA1729" w14:paraId="772DD23A" w14:textId="77777777">
        <w:tc>
          <w:tcPr>
            <w:tcW w:w="2614" w:type="dxa"/>
          </w:tcPr>
          <w:p w:rsidR="00CA1729" w:rsidP="00CA1729" w:rsidRDefault="00CA1729" w14:paraId="7AF01BB5" w14:textId="281BB5BC">
            <w:r>
              <w:t>Định nhóm Rh (Anti-D)</w:t>
            </w:r>
          </w:p>
        </w:tc>
        <w:tc>
          <w:tcPr>
            <w:tcW w:w="2614" w:type="dxa"/>
          </w:tcPr>
          <w:p w:rsidRPr="00CA1729" w:rsidR="00CA1729" w:rsidP="00CA1729" w:rsidRDefault="00CA1729" w14:paraId="6863F88B" w14:textId="7F8D1349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DƯƠNG</w:t>
            </w:r>
          </w:p>
        </w:tc>
        <w:tc>
          <w:tcPr>
            <w:tcW w:w="2614" w:type="dxa"/>
          </w:tcPr>
          <w:p w:rsidR="00CA1729" w:rsidP="00CA1729" w:rsidRDefault="00CA1729" w14:paraId="5E42EE32" w14:textId="77777777">
            <w:pPr>
              <w:jc w:val="center"/>
            </w:pPr>
          </w:p>
        </w:tc>
        <w:tc>
          <w:tcPr>
            <w:tcW w:w="2614" w:type="dxa"/>
          </w:tcPr>
          <w:p w:rsidR="00CA1729" w:rsidP="00CA1729" w:rsidRDefault="00CA1729" w14:paraId="48B8DE1D" w14:textId="77777777"/>
        </w:tc>
      </w:tr>
      <w:tr w:rsidR="00CA1729" w:rsidTr="00CA1729" w14:paraId="1E32578E" w14:textId="77777777">
        <w:tc>
          <w:tcPr>
            <w:tcW w:w="2614" w:type="dxa"/>
          </w:tcPr>
          <w:p w:rsidR="00CA1729" w:rsidP="00CA1729" w:rsidRDefault="00CA1729" w14:paraId="33E6F727" w14:textId="02D19916">
            <w:r>
              <w:t>TQ(PT)</w:t>
            </w:r>
          </w:p>
        </w:tc>
        <w:tc>
          <w:tcPr>
            <w:tcW w:w="2614" w:type="dxa"/>
          </w:tcPr>
          <w:p w:rsidR="00CA1729" w:rsidP="00CA1729" w:rsidRDefault="00CA1729" w14:paraId="3EA46537" w14:textId="0367D4B3">
            <w:pPr>
              <w:jc w:val="center"/>
            </w:pPr>
            <w:r>
              <w:t>10.9</w:t>
            </w:r>
          </w:p>
        </w:tc>
        <w:tc>
          <w:tcPr>
            <w:tcW w:w="2614" w:type="dxa"/>
          </w:tcPr>
          <w:p w:rsidR="00CA1729" w:rsidP="00CA1729" w:rsidRDefault="00CA1729" w14:paraId="43CBC4D9" w14:textId="27666FC1">
            <w:pPr>
              <w:jc w:val="center"/>
            </w:pPr>
            <w:r>
              <w:t>9.7-11.4</w:t>
            </w:r>
          </w:p>
        </w:tc>
        <w:tc>
          <w:tcPr>
            <w:tcW w:w="2614" w:type="dxa"/>
          </w:tcPr>
          <w:p w:rsidR="00CA1729" w:rsidP="00CA1729" w:rsidRDefault="00CA1729" w14:paraId="7B4B98D0" w14:textId="4D196608">
            <w:r>
              <w:t>Giây</w:t>
            </w:r>
          </w:p>
        </w:tc>
      </w:tr>
      <w:tr w:rsidR="00CA1729" w:rsidTr="00CA1729" w14:paraId="4D61A7B5" w14:textId="77777777">
        <w:tc>
          <w:tcPr>
            <w:tcW w:w="2614" w:type="dxa"/>
          </w:tcPr>
          <w:p w:rsidR="00CA1729" w:rsidP="00CA1729" w:rsidRDefault="00CA1729" w14:paraId="0C559CF5" w14:textId="689E3F4E">
            <w:r>
              <w:t>PT</w:t>
            </w:r>
          </w:p>
        </w:tc>
        <w:tc>
          <w:tcPr>
            <w:tcW w:w="2614" w:type="dxa"/>
          </w:tcPr>
          <w:p w:rsidR="00CA1729" w:rsidP="00CA1729" w:rsidRDefault="00CA1729" w14:paraId="4B732996" w14:textId="3F7C901E">
            <w:pPr>
              <w:jc w:val="center"/>
            </w:pPr>
            <w:r>
              <w:t>90.7</w:t>
            </w:r>
          </w:p>
        </w:tc>
        <w:tc>
          <w:tcPr>
            <w:tcW w:w="2614" w:type="dxa"/>
          </w:tcPr>
          <w:p w:rsidR="00CA1729" w:rsidP="00CA1729" w:rsidRDefault="00CA1729" w14:paraId="1C0F3D61" w14:textId="35526428">
            <w:pPr>
              <w:jc w:val="center"/>
            </w:pPr>
            <w:r>
              <w:t>89-129</w:t>
            </w:r>
          </w:p>
        </w:tc>
        <w:tc>
          <w:tcPr>
            <w:tcW w:w="2614" w:type="dxa"/>
          </w:tcPr>
          <w:p w:rsidR="00CA1729" w:rsidP="00CA1729" w:rsidRDefault="00CA1729" w14:paraId="0FB27C92" w14:textId="34D9330A">
            <w:r>
              <w:t>%</w:t>
            </w:r>
          </w:p>
        </w:tc>
      </w:tr>
      <w:tr w:rsidR="00CA1729" w:rsidTr="00CA1729" w14:paraId="76AF9639" w14:textId="77777777">
        <w:tc>
          <w:tcPr>
            <w:tcW w:w="2614" w:type="dxa"/>
          </w:tcPr>
          <w:p w:rsidR="00CA1729" w:rsidP="00CA1729" w:rsidRDefault="00CA1729" w14:paraId="366BAD36" w14:textId="0B87DEAD">
            <w:r>
              <w:t>T</w:t>
            </w:r>
          </w:p>
        </w:tc>
        <w:tc>
          <w:tcPr>
            <w:tcW w:w="2614" w:type="dxa"/>
          </w:tcPr>
          <w:p w:rsidR="00CA1729" w:rsidP="00CA1729" w:rsidRDefault="00CA1729" w14:paraId="5BE0BE04" w14:textId="34EA3381">
            <w:pPr>
              <w:jc w:val="center"/>
            </w:pPr>
            <w:r>
              <w:t>11</w:t>
            </w:r>
          </w:p>
        </w:tc>
        <w:tc>
          <w:tcPr>
            <w:tcW w:w="2614" w:type="dxa"/>
          </w:tcPr>
          <w:p w:rsidR="00CA1729" w:rsidP="00CA1729" w:rsidRDefault="00CA1729" w14:paraId="57E691A5" w14:textId="77777777">
            <w:pPr>
              <w:jc w:val="center"/>
            </w:pPr>
          </w:p>
        </w:tc>
        <w:tc>
          <w:tcPr>
            <w:tcW w:w="2614" w:type="dxa"/>
          </w:tcPr>
          <w:p w:rsidR="00CA1729" w:rsidP="00CA1729" w:rsidRDefault="00CA1729" w14:paraId="436E39E3" w14:textId="76888C3D">
            <w:r>
              <w:t>Giây</w:t>
            </w:r>
          </w:p>
        </w:tc>
      </w:tr>
      <w:tr w:rsidR="00CA1729" w:rsidTr="00CA1729" w14:paraId="25F91DC5" w14:textId="77777777">
        <w:tc>
          <w:tcPr>
            <w:tcW w:w="2614" w:type="dxa"/>
          </w:tcPr>
          <w:p w:rsidR="00CA1729" w:rsidP="00CA1729" w:rsidRDefault="00CA1729" w14:paraId="492303F7" w14:textId="3AB51A84">
            <w:r>
              <w:t>INR</w:t>
            </w:r>
          </w:p>
        </w:tc>
        <w:tc>
          <w:tcPr>
            <w:tcW w:w="2614" w:type="dxa"/>
          </w:tcPr>
          <w:p w:rsidR="00CA1729" w:rsidP="00CA1729" w:rsidRDefault="00CA1729" w14:paraId="5F5BECED" w14:textId="68B40051">
            <w:pPr>
              <w:jc w:val="center"/>
            </w:pPr>
            <w:r>
              <w:t>1.03</w:t>
            </w:r>
          </w:p>
        </w:tc>
        <w:tc>
          <w:tcPr>
            <w:tcW w:w="2614" w:type="dxa"/>
          </w:tcPr>
          <w:p w:rsidR="00CA1729" w:rsidP="00CA1729" w:rsidRDefault="00CA1729" w14:paraId="649D23E6" w14:textId="101C5130">
            <w:pPr>
              <w:jc w:val="center"/>
            </w:pPr>
            <w:r>
              <w:t>0.89-1.13</w:t>
            </w:r>
          </w:p>
        </w:tc>
        <w:tc>
          <w:tcPr>
            <w:tcW w:w="2614" w:type="dxa"/>
          </w:tcPr>
          <w:p w:rsidR="00CA1729" w:rsidP="00CA1729" w:rsidRDefault="00CA1729" w14:paraId="7B772CA8" w14:textId="77777777"/>
        </w:tc>
      </w:tr>
      <w:tr w:rsidR="00CA1729" w:rsidTr="00CA1729" w14:paraId="0A3AE39C" w14:textId="77777777">
        <w:tc>
          <w:tcPr>
            <w:tcW w:w="2614" w:type="dxa"/>
          </w:tcPr>
          <w:p w:rsidR="00CA1729" w:rsidP="00CA1729" w:rsidRDefault="00CA1729" w14:paraId="60F7E867" w14:textId="1B8C4028">
            <w:r>
              <w:t>TCK(aPTT)</w:t>
            </w:r>
          </w:p>
        </w:tc>
        <w:tc>
          <w:tcPr>
            <w:tcW w:w="2614" w:type="dxa"/>
          </w:tcPr>
          <w:p w:rsidRPr="00CA1729" w:rsidR="00CA1729" w:rsidP="00CA1729" w:rsidRDefault="00CA1729" w14:paraId="219BAF75" w14:textId="237FB39D">
            <w:pPr>
              <w:jc w:val="right"/>
              <w:rPr>
                <w:b/>
                <w:bCs/>
              </w:rPr>
            </w:pPr>
            <w:r w:rsidRPr="00CA1729">
              <w:rPr>
                <w:b/>
                <w:bCs/>
              </w:rPr>
              <w:t>31.6</w:t>
            </w:r>
          </w:p>
        </w:tc>
        <w:tc>
          <w:tcPr>
            <w:tcW w:w="2614" w:type="dxa"/>
          </w:tcPr>
          <w:p w:rsidR="00CA1729" w:rsidP="00CA1729" w:rsidRDefault="00CA1729" w14:paraId="6CA6CE87" w14:textId="7E11D1E4">
            <w:pPr>
              <w:jc w:val="center"/>
            </w:pPr>
            <w:r>
              <w:t>22-28</w:t>
            </w:r>
          </w:p>
        </w:tc>
        <w:tc>
          <w:tcPr>
            <w:tcW w:w="2614" w:type="dxa"/>
          </w:tcPr>
          <w:p w:rsidR="00CA1729" w:rsidP="00CA1729" w:rsidRDefault="00CA1729" w14:paraId="564E05A1" w14:textId="7FB19231">
            <w:r>
              <w:t>Giây</w:t>
            </w:r>
          </w:p>
        </w:tc>
      </w:tr>
      <w:tr w:rsidR="00CA1729" w:rsidTr="00CA1729" w14:paraId="1BBC992B" w14:textId="77777777">
        <w:trPr>
          <w:trHeight w:val="60"/>
        </w:trPr>
        <w:tc>
          <w:tcPr>
            <w:tcW w:w="2614" w:type="dxa"/>
          </w:tcPr>
          <w:p w:rsidR="00CA1729" w:rsidP="00CA1729" w:rsidRDefault="00CA1729" w14:paraId="5B0E7F7F" w14:textId="352F44E7">
            <w:r>
              <w:t>T</w:t>
            </w:r>
          </w:p>
        </w:tc>
        <w:tc>
          <w:tcPr>
            <w:tcW w:w="2614" w:type="dxa"/>
          </w:tcPr>
          <w:p w:rsidR="00CA1729" w:rsidP="00CA1729" w:rsidRDefault="00CA1729" w14:paraId="563E0C9E" w14:textId="531A694D">
            <w:pPr>
              <w:jc w:val="center"/>
            </w:pPr>
            <w:r>
              <w:t>27.2</w:t>
            </w:r>
          </w:p>
        </w:tc>
        <w:tc>
          <w:tcPr>
            <w:tcW w:w="2614" w:type="dxa"/>
          </w:tcPr>
          <w:p w:rsidR="00CA1729" w:rsidP="00CA1729" w:rsidRDefault="00CA1729" w14:paraId="2576EF4E" w14:textId="77777777">
            <w:pPr>
              <w:jc w:val="center"/>
            </w:pPr>
          </w:p>
        </w:tc>
        <w:tc>
          <w:tcPr>
            <w:tcW w:w="2614" w:type="dxa"/>
          </w:tcPr>
          <w:p w:rsidR="00CA1729" w:rsidP="00CA1729" w:rsidRDefault="00CA1729" w14:paraId="5EC73802" w14:textId="6A6C3E6C">
            <w:r>
              <w:t xml:space="preserve">Giây </w:t>
            </w:r>
          </w:p>
        </w:tc>
      </w:tr>
    </w:tbl>
    <w:p w:rsidR="00CA1729" w:rsidP="001E6BC1" w:rsidRDefault="1824735D" w14:paraId="2857DADF" w14:textId="2482842B">
      <w:pPr>
        <w:pStyle w:val="ListParagraph"/>
        <w:numPr>
          <w:ilvl w:val="0"/>
          <w:numId w:val="25"/>
        </w:numPr>
        <w:rPr>
          <w:rFonts w:asciiTheme="minorHAnsi" w:hAnsiTheme="minorHAnsi" w:eastAsiaTheme="minorEastAsia"/>
          <w:szCs w:val="26"/>
          <w:lang w:val="en-US"/>
        </w:rPr>
      </w:pPr>
      <w:r w:rsidRPr="49CB467F">
        <w:rPr>
          <w:lang w:val="en-US"/>
        </w:rPr>
        <w:t xml:space="preserve">Phân tích : </w:t>
      </w:r>
      <w:r w:rsidRPr="49CB467F" w:rsidR="49877278">
        <w:rPr>
          <w:lang w:val="en-US"/>
        </w:rPr>
        <w:t>TCK tăng nhưng chưa có ý nghĩa</w:t>
      </w:r>
    </w:p>
    <w:p w:rsidR="00CA1729" w:rsidP="00CA1729" w:rsidRDefault="00CA1729" w14:paraId="400BFEE8" w14:textId="273EF222">
      <w:pPr>
        <w:rPr>
          <w:lang w:val="en-US"/>
        </w:rPr>
      </w:pPr>
    </w:p>
    <w:p w:rsidR="00CA1729" w:rsidP="00CA1729" w:rsidRDefault="00CA1729" w14:paraId="34DBD2C0" w14:textId="77777777">
      <w:pPr>
        <w:rPr>
          <w:lang w:val="en-US"/>
        </w:rPr>
      </w:pPr>
    </w:p>
    <w:p w:rsidRPr="00CA1729" w:rsidR="00CA1729" w:rsidP="00CA1729" w:rsidRDefault="00CA1729" w14:paraId="17AEA7DB" w14:textId="0EA113BA">
      <w:pPr>
        <w:pStyle w:val="Heading2"/>
        <w:rPr>
          <w:lang w:val="en-US"/>
        </w:rPr>
      </w:pPr>
      <w:r w:rsidRPr="00CA1729">
        <w:rPr>
          <w:lang w:val="en-US"/>
        </w:rPr>
        <w:t>Sinh hóa máu, điện giải đồ (13/10/</w:t>
      </w:r>
      <w:r w:rsidRPr="00CA1729">
        <w:t>2020</w:t>
      </w:r>
      <w:r w:rsidRPr="00CA1729">
        <w:rPr>
          <w:lang w:val="en-US"/>
        </w:rPr>
        <w:t>)</w:t>
      </w:r>
    </w:p>
    <w:p w:rsidRPr="00CA1729" w:rsidR="00CA1729" w:rsidP="00CA1729" w:rsidRDefault="00CA1729" w14:paraId="547E8476" w14:textId="7777777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A1729" w:rsidTr="00CE45A4" w14:paraId="183EE248" w14:textId="77777777">
        <w:tc>
          <w:tcPr>
            <w:tcW w:w="2614" w:type="dxa"/>
          </w:tcPr>
          <w:p w:rsidR="00CA1729" w:rsidP="00CE45A4" w:rsidRDefault="00CA1729" w14:paraId="40F035CA" w14:textId="777777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4" w:type="dxa"/>
          </w:tcPr>
          <w:p w:rsidRPr="00401DC1" w:rsidR="00CA1729" w:rsidP="00CE45A4" w:rsidRDefault="00CA1729" w14:paraId="5A4C5F52" w14:textId="77777777">
            <w:pPr>
              <w:jc w:val="center"/>
              <w:rPr>
                <w:b/>
                <w:sz w:val="24"/>
                <w:szCs w:val="24"/>
              </w:rPr>
            </w:pPr>
            <w:r w:rsidRPr="00401DC1">
              <w:rPr>
                <w:b/>
                <w:sz w:val="24"/>
                <w:szCs w:val="24"/>
              </w:rPr>
              <w:t>Kết quả</w:t>
            </w:r>
          </w:p>
        </w:tc>
        <w:tc>
          <w:tcPr>
            <w:tcW w:w="2614" w:type="dxa"/>
          </w:tcPr>
          <w:p w:rsidRPr="00401DC1" w:rsidR="00CA1729" w:rsidP="00CE45A4" w:rsidRDefault="00CA1729" w14:paraId="3EF1BDEE" w14:textId="77777777">
            <w:pPr>
              <w:jc w:val="center"/>
              <w:rPr>
                <w:b/>
                <w:sz w:val="24"/>
                <w:szCs w:val="24"/>
              </w:rPr>
            </w:pPr>
            <w:r w:rsidRPr="00401DC1">
              <w:rPr>
                <w:b/>
                <w:sz w:val="24"/>
                <w:szCs w:val="24"/>
              </w:rPr>
              <w:t>Khoảng tham chiếu</w:t>
            </w:r>
          </w:p>
        </w:tc>
        <w:tc>
          <w:tcPr>
            <w:tcW w:w="2614" w:type="dxa"/>
          </w:tcPr>
          <w:p w:rsidRPr="00401DC1" w:rsidR="00CA1729" w:rsidP="00CE45A4" w:rsidRDefault="00CA1729" w14:paraId="5B1037F0" w14:textId="77777777">
            <w:pPr>
              <w:jc w:val="center"/>
              <w:rPr>
                <w:b/>
                <w:sz w:val="24"/>
                <w:szCs w:val="24"/>
              </w:rPr>
            </w:pPr>
            <w:r w:rsidRPr="00401DC1">
              <w:rPr>
                <w:b/>
                <w:sz w:val="24"/>
                <w:szCs w:val="24"/>
              </w:rPr>
              <w:t>Đơn vị</w:t>
            </w:r>
          </w:p>
        </w:tc>
      </w:tr>
      <w:tr w:rsidR="00CA1729" w:rsidTr="00CE45A4" w14:paraId="78132B4A" w14:textId="77777777">
        <w:tc>
          <w:tcPr>
            <w:tcW w:w="2614" w:type="dxa"/>
          </w:tcPr>
          <w:p w:rsidR="00CA1729" w:rsidP="00CE45A4" w:rsidRDefault="00CA1729" w14:paraId="6E7092CD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Creatinin</w:t>
            </w:r>
          </w:p>
        </w:tc>
        <w:tc>
          <w:tcPr>
            <w:tcW w:w="2614" w:type="dxa"/>
          </w:tcPr>
          <w:p w:rsidRPr="00CA1729" w:rsidR="00CA1729" w:rsidP="00CE45A4" w:rsidRDefault="00CA1729" w14:paraId="6FBCB124" w14:textId="30E3A915">
            <w:pPr>
              <w:jc w:val="center"/>
              <w:rPr>
                <w:sz w:val="24"/>
                <w:szCs w:val="24"/>
              </w:rPr>
            </w:pPr>
            <w:r w:rsidRPr="00CA1729">
              <w:rPr>
                <w:sz w:val="24"/>
                <w:szCs w:val="24"/>
              </w:rPr>
              <w:t>96.0</w:t>
            </w:r>
          </w:p>
        </w:tc>
        <w:tc>
          <w:tcPr>
            <w:tcW w:w="2614" w:type="dxa"/>
          </w:tcPr>
          <w:p w:rsidR="00CA1729" w:rsidP="00CE45A4" w:rsidRDefault="00CA1729" w14:paraId="34E496DC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49-100</w:t>
            </w:r>
          </w:p>
        </w:tc>
        <w:tc>
          <w:tcPr>
            <w:tcW w:w="2614" w:type="dxa"/>
          </w:tcPr>
          <w:p w:rsidR="00CA1729" w:rsidP="00CE45A4" w:rsidRDefault="00CA1729" w14:paraId="407C353D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umol/l</w:t>
            </w:r>
          </w:p>
        </w:tc>
      </w:tr>
      <w:tr w:rsidR="00CA1729" w:rsidTr="00CE45A4" w14:paraId="1DAEDBD1" w14:textId="77777777">
        <w:tc>
          <w:tcPr>
            <w:tcW w:w="2614" w:type="dxa"/>
          </w:tcPr>
          <w:p w:rsidR="00CA1729" w:rsidP="00CE45A4" w:rsidRDefault="00CA1729" w14:paraId="1270B6B0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SGOT (AST)</w:t>
            </w:r>
          </w:p>
        </w:tc>
        <w:tc>
          <w:tcPr>
            <w:tcW w:w="2614" w:type="dxa"/>
          </w:tcPr>
          <w:p w:rsidRPr="00CA1729" w:rsidR="00CA1729" w:rsidP="00CA1729" w:rsidRDefault="00CA1729" w14:paraId="091D3AB5" w14:textId="60F70CDA">
            <w:pPr>
              <w:jc w:val="right"/>
              <w:rPr>
                <w:b/>
                <w:bCs/>
                <w:sz w:val="24"/>
                <w:szCs w:val="24"/>
              </w:rPr>
            </w:pPr>
            <w:r w:rsidRPr="00CA1729">
              <w:rPr>
                <w:b/>
                <w:bCs/>
                <w:sz w:val="24"/>
                <w:szCs w:val="24"/>
              </w:rPr>
              <w:t>39.6</w:t>
            </w:r>
          </w:p>
        </w:tc>
        <w:tc>
          <w:tcPr>
            <w:tcW w:w="2614" w:type="dxa"/>
          </w:tcPr>
          <w:p w:rsidR="00CA1729" w:rsidP="00CE45A4" w:rsidRDefault="00CA1729" w14:paraId="4161F125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0-34</w:t>
            </w:r>
          </w:p>
        </w:tc>
        <w:tc>
          <w:tcPr>
            <w:tcW w:w="2614" w:type="dxa"/>
          </w:tcPr>
          <w:p w:rsidR="00CA1729" w:rsidP="00CE45A4" w:rsidRDefault="00CA1729" w14:paraId="656CE58A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U/L</w:t>
            </w:r>
          </w:p>
        </w:tc>
      </w:tr>
      <w:tr w:rsidR="00CA1729" w:rsidTr="00CE45A4" w14:paraId="1BF19706" w14:textId="77777777">
        <w:tc>
          <w:tcPr>
            <w:tcW w:w="2614" w:type="dxa"/>
          </w:tcPr>
          <w:p w:rsidR="00CA1729" w:rsidP="00CE45A4" w:rsidRDefault="00CA1729" w14:paraId="58339DFE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SGPT (ALT)</w:t>
            </w:r>
          </w:p>
        </w:tc>
        <w:tc>
          <w:tcPr>
            <w:tcW w:w="2614" w:type="dxa"/>
          </w:tcPr>
          <w:p w:rsidRPr="00CA1729" w:rsidR="00CA1729" w:rsidP="00CA1729" w:rsidRDefault="00CA1729" w14:paraId="4F40F489" w14:textId="4D4FF7F7">
            <w:pPr>
              <w:jc w:val="center"/>
              <w:rPr>
                <w:sz w:val="24"/>
                <w:szCs w:val="24"/>
              </w:rPr>
            </w:pPr>
            <w:r w:rsidRPr="00CA1729">
              <w:rPr>
                <w:sz w:val="24"/>
                <w:szCs w:val="24"/>
              </w:rPr>
              <w:t>29.0</w:t>
            </w:r>
          </w:p>
        </w:tc>
        <w:tc>
          <w:tcPr>
            <w:tcW w:w="2614" w:type="dxa"/>
          </w:tcPr>
          <w:p w:rsidR="00CA1729" w:rsidP="00CE45A4" w:rsidRDefault="00CA1729" w14:paraId="09F20EC1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0-34</w:t>
            </w:r>
          </w:p>
        </w:tc>
        <w:tc>
          <w:tcPr>
            <w:tcW w:w="2614" w:type="dxa"/>
          </w:tcPr>
          <w:p w:rsidR="00CA1729" w:rsidP="00CE45A4" w:rsidRDefault="00CA1729" w14:paraId="262CB391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U/L</w:t>
            </w:r>
          </w:p>
        </w:tc>
      </w:tr>
      <w:tr w:rsidR="00CA1729" w:rsidTr="00CE45A4" w14:paraId="267DAD6F" w14:textId="77777777">
        <w:tc>
          <w:tcPr>
            <w:tcW w:w="2614" w:type="dxa"/>
          </w:tcPr>
          <w:p w:rsidR="00CA1729" w:rsidP="00CE45A4" w:rsidRDefault="00CA1729" w14:paraId="390EA3BD" w14:textId="1885DE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CRP</w:t>
            </w:r>
          </w:p>
        </w:tc>
        <w:tc>
          <w:tcPr>
            <w:tcW w:w="2614" w:type="dxa"/>
          </w:tcPr>
          <w:p w:rsidRPr="00CA1729" w:rsidR="00CA1729" w:rsidP="00CA1729" w:rsidRDefault="00CA1729" w14:paraId="01AC66F3" w14:textId="0CE5F528">
            <w:pPr>
              <w:jc w:val="right"/>
              <w:rPr>
                <w:b/>
                <w:bCs/>
                <w:sz w:val="24"/>
                <w:szCs w:val="24"/>
              </w:rPr>
            </w:pPr>
            <w:r w:rsidRPr="00CA1729">
              <w:rPr>
                <w:b/>
                <w:bCs/>
                <w:sz w:val="24"/>
                <w:szCs w:val="24"/>
              </w:rPr>
              <w:t>184.73</w:t>
            </w:r>
          </w:p>
        </w:tc>
        <w:tc>
          <w:tcPr>
            <w:tcW w:w="2614" w:type="dxa"/>
          </w:tcPr>
          <w:p w:rsidR="00CA1729" w:rsidP="00CE45A4" w:rsidRDefault="00CA1729" w14:paraId="4DF63139" w14:textId="5B1D398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0.0-5.0</w:t>
            </w:r>
          </w:p>
        </w:tc>
        <w:tc>
          <w:tcPr>
            <w:tcW w:w="2614" w:type="dxa"/>
          </w:tcPr>
          <w:p w:rsidR="00CA1729" w:rsidP="00CE45A4" w:rsidRDefault="00CA1729" w14:paraId="78CB3358" w14:textId="30E96C1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mg/L</w:t>
            </w:r>
          </w:p>
        </w:tc>
      </w:tr>
      <w:tr w:rsidR="00CA1729" w:rsidTr="00CE45A4" w14:paraId="69FE2FD2" w14:textId="77777777">
        <w:tc>
          <w:tcPr>
            <w:tcW w:w="2614" w:type="dxa"/>
          </w:tcPr>
          <w:p w:rsidR="00CA1729" w:rsidP="00CE45A4" w:rsidRDefault="00CA1729" w14:paraId="1E3B7063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Na+</w:t>
            </w:r>
          </w:p>
        </w:tc>
        <w:tc>
          <w:tcPr>
            <w:tcW w:w="2614" w:type="dxa"/>
          </w:tcPr>
          <w:p w:rsidRPr="00CA1729" w:rsidR="00CA1729" w:rsidP="00CA1729" w:rsidRDefault="00CA1729" w14:paraId="69534A13" w14:textId="6BCCCCB4">
            <w:pPr>
              <w:rPr>
                <w:b/>
                <w:bCs/>
                <w:sz w:val="24"/>
                <w:szCs w:val="24"/>
              </w:rPr>
            </w:pPr>
            <w:r w:rsidRPr="00CA1729">
              <w:rPr>
                <w:b/>
                <w:bCs/>
                <w:sz w:val="24"/>
                <w:szCs w:val="24"/>
              </w:rPr>
              <w:t>134</w:t>
            </w:r>
          </w:p>
        </w:tc>
        <w:tc>
          <w:tcPr>
            <w:tcW w:w="2614" w:type="dxa"/>
          </w:tcPr>
          <w:p w:rsidR="00CA1729" w:rsidP="00CE45A4" w:rsidRDefault="00CA1729" w14:paraId="3B4D9903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136-146</w:t>
            </w:r>
          </w:p>
        </w:tc>
        <w:tc>
          <w:tcPr>
            <w:tcW w:w="2614" w:type="dxa"/>
          </w:tcPr>
          <w:p w:rsidR="00CA1729" w:rsidP="00CE45A4" w:rsidRDefault="00CA1729" w14:paraId="2AF3E753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mmol/L</w:t>
            </w:r>
          </w:p>
        </w:tc>
      </w:tr>
      <w:tr w:rsidR="00CA1729" w:rsidTr="00CE45A4" w14:paraId="2BB19A9D" w14:textId="77777777">
        <w:tc>
          <w:tcPr>
            <w:tcW w:w="2614" w:type="dxa"/>
          </w:tcPr>
          <w:p w:rsidR="00CA1729" w:rsidP="00CE45A4" w:rsidRDefault="00CA1729" w14:paraId="577D6EDE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K+</w:t>
            </w:r>
          </w:p>
        </w:tc>
        <w:tc>
          <w:tcPr>
            <w:tcW w:w="2614" w:type="dxa"/>
          </w:tcPr>
          <w:p w:rsidRPr="00CA1729" w:rsidR="00CA1729" w:rsidP="00CA1729" w:rsidRDefault="00CA1729" w14:paraId="021323DA" w14:textId="37EB785B">
            <w:pPr>
              <w:jc w:val="center"/>
              <w:rPr>
                <w:sz w:val="24"/>
                <w:szCs w:val="24"/>
              </w:rPr>
            </w:pPr>
            <w:r w:rsidRPr="00CA1729">
              <w:rPr>
                <w:sz w:val="24"/>
                <w:szCs w:val="24"/>
              </w:rPr>
              <w:t>3.64</w:t>
            </w:r>
          </w:p>
        </w:tc>
        <w:tc>
          <w:tcPr>
            <w:tcW w:w="2614" w:type="dxa"/>
          </w:tcPr>
          <w:p w:rsidR="00CA1729" w:rsidP="00CE45A4" w:rsidRDefault="00CA1729" w14:paraId="33531692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3.4-4.5</w:t>
            </w:r>
          </w:p>
        </w:tc>
        <w:tc>
          <w:tcPr>
            <w:tcW w:w="2614" w:type="dxa"/>
          </w:tcPr>
          <w:p w:rsidR="00CA1729" w:rsidP="00CE45A4" w:rsidRDefault="00CA1729" w14:paraId="1595B79C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mmol/L</w:t>
            </w:r>
          </w:p>
        </w:tc>
      </w:tr>
      <w:tr w:rsidR="00CA1729" w:rsidTr="00CE45A4" w14:paraId="6CCF5FDE" w14:textId="77777777">
        <w:tc>
          <w:tcPr>
            <w:tcW w:w="2614" w:type="dxa"/>
          </w:tcPr>
          <w:p w:rsidR="00CA1729" w:rsidP="00CE45A4" w:rsidRDefault="00CA1729" w14:paraId="578542B0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Cl-</w:t>
            </w:r>
          </w:p>
        </w:tc>
        <w:tc>
          <w:tcPr>
            <w:tcW w:w="2614" w:type="dxa"/>
          </w:tcPr>
          <w:p w:rsidRPr="00CA1729" w:rsidR="00CA1729" w:rsidP="00CA1729" w:rsidRDefault="00CA1729" w14:paraId="2E5C48FC" w14:textId="7BA3767E">
            <w:pPr>
              <w:rPr>
                <w:b/>
                <w:bCs/>
                <w:sz w:val="24"/>
                <w:szCs w:val="24"/>
              </w:rPr>
            </w:pPr>
            <w:r w:rsidRPr="00CA1729">
              <w:rPr>
                <w:b/>
                <w:bCs/>
                <w:sz w:val="24"/>
                <w:szCs w:val="24"/>
              </w:rPr>
              <w:t>99.8</w:t>
            </w:r>
          </w:p>
        </w:tc>
        <w:tc>
          <w:tcPr>
            <w:tcW w:w="2614" w:type="dxa"/>
          </w:tcPr>
          <w:p w:rsidR="00CA1729" w:rsidP="00CE45A4" w:rsidRDefault="00CA1729" w14:paraId="2568A65E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101-109</w:t>
            </w:r>
          </w:p>
        </w:tc>
        <w:tc>
          <w:tcPr>
            <w:tcW w:w="2614" w:type="dxa"/>
          </w:tcPr>
          <w:p w:rsidR="00CA1729" w:rsidP="00CE45A4" w:rsidRDefault="00CA1729" w14:paraId="3AC32E2E" w14:textId="777777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mmol/L</w:t>
            </w:r>
          </w:p>
        </w:tc>
      </w:tr>
    </w:tbl>
    <w:p w:rsidR="001E6BC1" w:rsidP="5255DE4F" w:rsidRDefault="02074D60" w14:paraId="281A6558" w14:textId="55FA7A5E">
      <w:pPr>
        <w:pStyle w:val="ListParagraph"/>
        <w:numPr>
          <w:ilvl w:val="0"/>
          <w:numId w:val="25"/>
        </w:numPr>
        <w:rPr>
          <w:rFonts w:asciiTheme="minorHAnsi" w:hAnsiTheme="minorHAnsi" w:eastAsiaTheme="minorEastAsia"/>
          <w:szCs w:val="26"/>
          <w:lang w:val="en-US"/>
        </w:rPr>
      </w:pPr>
      <w:r w:rsidRPr="5255DE4F">
        <w:rPr>
          <w:lang w:val="en-US"/>
        </w:rPr>
        <w:t xml:space="preserve">Phân tích : </w:t>
      </w:r>
    </w:p>
    <w:p w:rsidR="02074D60" w:rsidP="5255DE4F" w:rsidRDefault="4C1D4F0D" w14:paraId="47EB857B" w14:textId="46DA9F9D">
      <w:pPr>
        <w:pStyle w:val="ListParagraph"/>
        <w:numPr>
          <w:ilvl w:val="1"/>
          <w:numId w:val="25"/>
        </w:numPr>
        <w:rPr>
          <w:lang w:val="en-US"/>
        </w:rPr>
      </w:pPr>
      <w:r w:rsidRPr="06A4AB44">
        <w:rPr>
          <w:lang w:val="en-US"/>
        </w:rPr>
        <w:t>CRP tăng --&gt; Phù hợp với tình trạng nhiễm trùng BN</w:t>
      </w:r>
    </w:p>
    <w:p w:rsidR="00CA1729" w:rsidP="00CA1729" w:rsidRDefault="00CA1729" w14:paraId="257EF8B9" w14:textId="5DC1E4A7">
      <w:pPr>
        <w:pStyle w:val="Heading2"/>
        <w:rPr>
          <w:lang w:val="en-US"/>
        </w:rPr>
      </w:pPr>
      <w:r>
        <w:rPr>
          <w:lang w:val="en-US"/>
        </w:rPr>
        <w:t>Sinh hóa máu (15/10/2020)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A1729" w:rsidTr="00CA1729" w14:paraId="6F7D317C" w14:textId="77777777">
        <w:tc>
          <w:tcPr>
            <w:tcW w:w="2614" w:type="dxa"/>
          </w:tcPr>
          <w:p w:rsidR="00CA1729" w:rsidP="00CA1729" w:rsidRDefault="00CA1729" w14:paraId="4EF6803C" w14:textId="77777777"/>
        </w:tc>
        <w:tc>
          <w:tcPr>
            <w:tcW w:w="2614" w:type="dxa"/>
          </w:tcPr>
          <w:p w:rsidRPr="00CA1729" w:rsidR="00CA1729" w:rsidP="00CA1729" w:rsidRDefault="00CA1729" w14:paraId="61A25A7B" w14:textId="39E3AB37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Kết quả</w:t>
            </w:r>
          </w:p>
        </w:tc>
        <w:tc>
          <w:tcPr>
            <w:tcW w:w="2614" w:type="dxa"/>
          </w:tcPr>
          <w:p w:rsidRPr="00CA1729" w:rsidR="00CA1729" w:rsidP="00CA1729" w:rsidRDefault="00CA1729" w14:paraId="2C7614F9" w14:textId="51876862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Tham chiếu</w:t>
            </w:r>
          </w:p>
        </w:tc>
        <w:tc>
          <w:tcPr>
            <w:tcW w:w="2614" w:type="dxa"/>
          </w:tcPr>
          <w:p w:rsidRPr="00CA1729" w:rsidR="00CA1729" w:rsidP="00CA1729" w:rsidRDefault="00CA1729" w14:paraId="490F6AB3" w14:textId="18E79B9C">
            <w:pPr>
              <w:jc w:val="center"/>
              <w:rPr>
                <w:b/>
                <w:bCs/>
              </w:rPr>
            </w:pPr>
            <w:r w:rsidRPr="00CA1729">
              <w:rPr>
                <w:b/>
                <w:bCs/>
              </w:rPr>
              <w:t>Đơn vị</w:t>
            </w:r>
          </w:p>
        </w:tc>
      </w:tr>
      <w:tr w:rsidR="00CA1729" w:rsidTr="00CA1729" w14:paraId="24D6D675" w14:textId="77777777">
        <w:tc>
          <w:tcPr>
            <w:tcW w:w="2614" w:type="dxa"/>
          </w:tcPr>
          <w:p w:rsidR="00CA1729" w:rsidP="00CA1729" w:rsidRDefault="00CA1729" w14:paraId="30E067CC" w14:textId="5B9E6423">
            <w:r>
              <w:lastRenderedPageBreak/>
              <w:t>CRP</w:t>
            </w:r>
          </w:p>
        </w:tc>
        <w:tc>
          <w:tcPr>
            <w:tcW w:w="2614" w:type="dxa"/>
          </w:tcPr>
          <w:p w:rsidRPr="00CA1729" w:rsidR="00CA1729" w:rsidP="00CA1729" w:rsidRDefault="00CA1729" w14:paraId="2BFAB96E" w14:textId="3C7891F5">
            <w:pPr>
              <w:jc w:val="right"/>
              <w:rPr>
                <w:b/>
                <w:bCs/>
              </w:rPr>
            </w:pPr>
            <w:r w:rsidRPr="00CA1729">
              <w:rPr>
                <w:b/>
                <w:bCs/>
              </w:rPr>
              <w:t>113.34</w:t>
            </w:r>
          </w:p>
        </w:tc>
        <w:tc>
          <w:tcPr>
            <w:tcW w:w="2614" w:type="dxa"/>
          </w:tcPr>
          <w:p w:rsidR="00CA1729" w:rsidP="00CA1729" w:rsidRDefault="00CA1729" w14:paraId="4CA86CE7" w14:textId="1C4AB25B">
            <w:pPr>
              <w:jc w:val="center"/>
            </w:pPr>
            <w:r>
              <w:t>0.0-5.0</w:t>
            </w:r>
          </w:p>
        </w:tc>
        <w:tc>
          <w:tcPr>
            <w:tcW w:w="2614" w:type="dxa"/>
          </w:tcPr>
          <w:p w:rsidR="00CA1729" w:rsidP="00CA1729" w:rsidRDefault="00CA1729" w14:paraId="7466BFBE" w14:textId="073A07EE">
            <w:pPr>
              <w:jc w:val="center"/>
            </w:pPr>
            <w:r>
              <w:t>mg/l</w:t>
            </w:r>
          </w:p>
        </w:tc>
      </w:tr>
    </w:tbl>
    <w:p w:rsidR="00CA1729" w:rsidP="00CA1729" w:rsidRDefault="00CA1729" w14:paraId="1297012F" w14:textId="79956C48">
      <w:pPr>
        <w:rPr>
          <w:lang w:val="en-US"/>
        </w:rPr>
      </w:pPr>
    </w:p>
    <w:p w:rsidR="00CA1729" w:rsidP="00CA1729" w:rsidRDefault="06F61DD1" w14:paraId="7467FDF7" w14:textId="48CC7096">
      <w:pPr>
        <w:pStyle w:val="Heading2"/>
        <w:rPr>
          <w:lang w:val="en-US"/>
        </w:rPr>
      </w:pPr>
      <w:r w:rsidRPr="326E7FBE">
        <w:rPr>
          <w:lang w:val="en-US"/>
        </w:rPr>
        <w:t>Sinh hoá</w:t>
      </w:r>
      <w:r w:rsidR="00CA1729">
        <w:rPr>
          <w:lang w:val="en-US"/>
        </w:rPr>
        <w:t xml:space="preserve"> (</w:t>
      </w:r>
      <w:r w:rsidR="00CE45A4">
        <w:rPr>
          <w:lang w:val="en-US"/>
        </w:rPr>
        <w:t xml:space="preserve">1h50p, </w:t>
      </w:r>
      <w:r w:rsidR="00CA1729">
        <w:rPr>
          <w:lang w:val="en-US"/>
        </w:rPr>
        <w:t>13/10/2020)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A1729" w:rsidTr="00CE45A4" w14:paraId="54FFB1C8" w14:textId="77777777">
        <w:tc>
          <w:tcPr>
            <w:tcW w:w="2614" w:type="dxa"/>
            <w:vAlign w:val="center"/>
          </w:tcPr>
          <w:p w:rsidR="00CA1729" w:rsidP="00CE45A4" w:rsidRDefault="00CA1729" w14:paraId="7D2198C2" w14:textId="77777777">
            <w:pPr>
              <w:jc w:val="center"/>
            </w:pPr>
          </w:p>
        </w:tc>
        <w:tc>
          <w:tcPr>
            <w:tcW w:w="2614" w:type="dxa"/>
            <w:vAlign w:val="center"/>
          </w:tcPr>
          <w:p w:rsidRPr="00CE45A4" w:rsidR="00CA1729" w:rsidP="00CE45A4" w:rsidRDefault="00CE45A4" w14:paraId="0CEE4D3B" w14:textId="78B38D33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Kết quả</w:t>
            </w:r>
          </w:p>
        </w:tc>
        <w:tc>
          <w:tcPr>
            <w:tcW w:w="2614" w:type="dxa"/>
            <w:vAlign w:val="center"/>
          </w:tcPr>
          <w:p w:rsidRPr="00CE45A4" w:rsidR="00CA1729" w:rsidP="00CE45A4" w:rsidRDefault="00CE45A4" w14:paraId="2D158290" w14:textId="66E4C96F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Tham chiếu</w:t>
            </w:r>
          </w:p>
        </w:tc>
        <w:tc>
          <w:tcPr>
            <w:tcW w:w="2614" w:type="dxa"/>
            <w:vAlign w:val="center"/>
          </w:tcPr>
          <w:p w:rsidRPr="00CE45A4" w:rsidR="00CA1729" w:rsidP="00CE45A4" w:rsidRDefault="00CE45A4" w14:paraId="2D3E95A5" w14:textId="68D1CE04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Đơn vị</w:t>
            </w:r>
          </w:p>
        </w:tc>
      </w:tr>
      <w:tr w:rsidR="00CA1729" w:rsidTr="00CE45A4" w14:paraId="1D1527CC" w14:textId="77777777">
        <w:tc>
          <w:tcPr>
            <w:tcW w:w="2614" w:type="dxa"/>
            <w:vAlign w:val="center"/>
          </w:tcPr>
          <w:p w:rsidR="00CA1729" w:rsidP="00CE45A4" w:rsidRDefault="00CE45A4" w14:paraId="70543380" w14:textId="6F0AC350">
            <w:pPr>
              <w:jc w:val="center"/>
            </w:pPr>
            <w:r>
              <w:t>TROPONIN I hs</w:t>
            </w:r>
          </w:p>
        </w:tc>
        <w:tc>
          <w:tcPr>
            <w:tcW w:w="2614" w:type="dxa"/>
            <w:vAlign w:val="center"/>
          </w:tcPr>
          <w:p w:rsidRPr="00CE45A4" w:rsidR="00CA1729" w:rsidP="00CE45A4" w:rsidRDefault="00CE45A4" w14:paraId="69489A47" w14:textId="7BCA9A1C">
            <w:pPr>
              <w:jc w:val="right"/>
              <w:rPr>
                <w:b/>
                <w:bCs/>
              </w:rPr>
            </w:pPr>
            <w:r w:rsidRPr="00CE45A4">
              <w:rPr>
                <w:b/>
                <w:bCs/>
              </w:rPr>
              <w:t>0.256</w:t>
            </w:r>
          </w:p>
        </w:tc>
        <w:tc>
          <w:tcPr>
            <w:tcW w:w="2614" w:type="dxa"/>
            <w:vAlign w:val="center"/>
          </w:tcPr>
          <w:p w:rsidR="00CA1729" w:rsidP="00CE45A4" w:rsidRDefault="00CE45A4" w14:paraId="0AA25885" w14:textId="77777777">
            <w:pPr>
              <w:jc w:val="center"/>
            </w:pPr>
            <w:r>
              <w:t>Nam: 0.000-0.034</w:t>
            </w:r>
          </w:p>
          <w:p w:rsidR="00CE45A4" w:rsidP="00CE45A4" w:rsidRDefault="00CE45A4" w14:paraId="21537B79" w14:textId="1980E4E3">
            <w:pPr>
              <w:jc w:val="center"/>
            </w:pPr>
            <w:r>
              <w:t>Nữ: 0.00-0.017</w:t>
            </w:r>
          </w:p>
        </w:tc>
        <w:tc>
          <w:tcPr>
            <w:tcW w:w="2614" w:type="dxa"/>
            <w:vAlign w:val="center"/>
          </w:tcPr>
          <w:p w:rsidR="00CA1729" w:rsidP="00CE45A4" w:rsidRDefault="00CE45A4" w14:paraId="38731991" w14:textId="02E54DB5">
            <w:pPr>
              <w:jc w:val="center"/>
            </w:pPr>
            <w:r>
              <w:t>ng/ml</w:t>
            </w:r>
          </w:p>
          <w:p w:rsidR="00CE45A4" w:rsidP="00CE45A4" w:rsidRDefault="00CE45A4" w14:paraId="1AB49718" w14:textId="64C1C51B">
            <w:pPr>
              <w:jc w:val="center"/>
            </w:pPr>
            <w:r>
              <w:t>ng/ml</w:t>
            </w:r>
          </w:p>
        </w:tc>
      </w:tr>
    </w:tbl>
    <w:p w:rsidR="00CA1729" w:rsidP="00CA1729" w:rsidRDefault="00CA1729" w14:paraId="5B533F8B" w14:textId="24A1017E">
      <w:pPr>
        <w:rPr>
          <w:lang w:val="en-US"/>
        </w:rPr>
      </w:pPr>
    </w:p>
    <w:p w:rsidR="001E6BC1" w:rsidP="00CA1729" w:rsidRDefault="001E6BC1" w14:paraId="4D715071" w14:textId="0EA0222B">
      <w:pPr>
        <w:rPr>
          <w:lang w:val="en-US"/>
        </w:rPr>
      </w:pPr>
    </w:p>
    <w:p w:rsidR="00CE45A4" w:rsidP="00CE45A4" w:rsidRDefault="771D3D40" w14:paraId="05F9C461" w14:textId="4FDE1B0A">
      <w:pPr>
        <w:pStyle w:val="Heading2"/>
        <w:rPr>
          <w:lang w:val="en-US"/>
        </w:rPr>
      </w:pPr>
      <w:r w:rsidRPr="326E7FBE">
        <w:rPr>
          <w:lang w:val="en-US"/>
        </w:rPr>
        <w:t>Sinh hoá</w:t>
      </w:r>
      <w:r w:rsidR="00CE45A4">
        <w:rPr>
          <w:lang w:val="en-US"/>
        </w:rPr>
        <w:t xml:space="preserve"> (12h56p, 13/10/2020)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E45A4" w:rsidTr="00CE45A4" w14:paraId="116E0B27" w14:textId="77777777">
        <w:tc>
          <w:tcPr>
            <w:tcW w:w="2614" w:type="dxa"/>
            <w:vAlign w:val="center"/>
          </w:tcPr>
          <w:p w:rsidR="00CE45A4" w:rsidP="00CE45A4" w:rsidRDefault="00CE45A4" w14:paraId="2AB7C712" w14:textId="77777777">
            <w:pPr>
              <w:jc w:val="center"/>
            </w:pP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675CC698" w14:textId="24D403C5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Kết quả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6D3B92E0" w14:textId="2E83CA59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Tham chiếu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217E9D87" w14:textId="13265BEC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Đơn vị</w:t>
            </w:r>
          </w:p>
        </w:tc>
      </w:tr>
      <w:tr w:rsidR="00CE45A4" w:rsidTr="00CE45A4" w14:paraId="5BFE409F" w14:textId="77777777">
        <w:tc>
          <w:tcPr>
            <w:tcW w:w="2614" w:type="dxa"/>
            <w:vAlign w:val="center"/>
          </w:tcPr>
          <w:p w:rsidR="00CE45A4" w:rsidP="00CE45A4" w:rsidRDefault="00CE45A4" w14:paraId="45AE991B" w14:textId="3719DFF2">
            <w:pPr>
              <w:jc w:val="center"/>
            </w:pPr>
            <w:r>
              <w:t>TROPONIN I hs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563474A7" w14:textId="221B2763">
            <w:pPr>
              <w:jc w:val="right"/>
              <w:rPr>
                <w:b/>
                <w:bCs/>
              </w:rPr>
            </w:pPr>
            <w:r w:rsidRPr="00CE45A4">
              <w:rPr>
                <w:b/>
                <w:bCs/>
              </w:rPr>
              <w:t>0.181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6DCBD763" w14:textId="77777777">
            <w:pPr>
              <w:jc w:val="center"/>
            </w:pPr>
            <w:r>
              <w:t>Nam: 0.000-0.034</w:t>
            </w:r>
          </w:p>
          <w:p w:rsidR="00CE45A4" w:rsidP="00CE45A4" w:rsidRDefault="00CE45A4" w14:paraId="356C0E53" w14:textId="4012EB2C">
            <w:pPr>
              <w:jc w:val="center"/>
            </w:pPr>
            <w:r>
              <w:t>Nữ: 0.00-0.017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42BC8290" w14:textId="77777777">
            <w:pPr>
              <w:jc w:val="center"/>
            </w:pPr>
            <w:r>
              <w:t>ng/ml</w:t>
            </w:r>
          </w:p>
          <w:p w:rsidR="00CE45A4" w:rsidP="00CE45A4" w:rsidRDefault="00CE45A4" w14:paraId="0D6E4FF6" w14:textId="54E99C89">
            <w:pPr>
              <w:jc w:val="center"/>
            </w:pPr>
            <w:r>
              <w:t>ng/ml</w:t>
            </w:r>
          </w:p>
        </w:tc>
      </w:tr>
      <w:tr w:rsidR="00CE45A4" w:rsidTr="00CE45A4" w14:paraId="0D362700" w14:textId="77777777">
        <w:tc>
          <w:tcPr>
            <w:tcW w:w="2614" w:type="dxa"/>
            <w:vAlign w:val="center"/>
          </w:tcPr>
          <w:p w:rsidR="00CE45A4" w:rsidP="00CE45A4" w:rsidRDefault="00CE45A4" w14:paraId="4401ECB4" w14:textId="770C6CEE">
            <w:pPr>
              <w:jc w:val="center"/>
            </w:pPr>
            <w:r>
              <w:t>TSH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18E2802C" w14:textId="731B71DB">
            <w:pPr>
              <w:jc w:val="center"/>
            </w:pPr>
            <w:r>
              <w:t>0.862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445BD61A" w14:textId="24231F0D">
            <w:pPr>
              <w:jc w:val="center"/>
            </w:pPr>
            <w:r>
              <w:t>0.34-4.22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12316D2E" w14:textId="24161F4C">
            <w:pPr>
              <w:jc w:val="center"/>
            </w:pPr>
            <w:r>
              <w:t>mIU/l</w:t>
            </w:r>
          </w:p>
        </w:tc>
      </w:tr>
      <w:tr w:rsidR="00CE45A4" w:rsidTr="00CE45A4" w14:paraId="7B399D0E" w14:textId="77777777">
        <w:tc>
          <w:tcPr>
            <w:tcW w:w="2614" w:type="dxa"/>
            <w:vAlign w:val="center"/>
          </w:tcPr>
          <w:p w:rsidR="00CE45A4" w:rsidP="00CE45A4" w:rsidRDefault="00CE45A4" w14:paraId="7182E1B2" w14:textId="79BD8446">
            <w:pPr>
              <w:jc w:val="center"/>
            </w:pPr>
            <w:r>
              <w:t>T4 tự do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45195A6E" w14:textId="625D88E6">
            <w:pPr>
              <w:jc w:val="center"/>
            </w:pPr>
            <w:r>
              <w:t>19.98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78AF1608" w14:textId="0F2FBEC9">
            <w:pPr>
              <w:jc w:val="center"/>
            </w:pPr>
            <w:r>
              <w:t>9.91-20.46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6FED3C92" w14:textId="63205E5E">
            <w:pPr>
              <w:jc w:val="center"/>
            </w:pPr>
            <w:r>
              <w:t>Pmol/l</w:t>
            </w:r>
          </w:p>
        </w:tc>
      </w:tr>
      <w:tr w:rsidR="00CE45A4" w:rsidTr="00CE45A4" w14:paraId="2D09FD13" w14:textId="77777777">
        <w:tc>
          <w:tcPr>
            <w:tcW w:w="2614" w:type="dxa"/>
            <w:vAlign w:val="center"/>
          </w:tcPr>
          <w:p w:rsidR="00CE45A4" w:rsidP="00CE45A4" w:rsidRDefault="00CE45A4" w14:paraId="6C4B1134" w14:textId="19DA4E33">
            <w:pPr>
              <w:jc w:val="center"/>
            </w:pPr>
            <w:r>
              <w:t>NT-proBNP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16DFE01E" w14:textId="65DC8ECD">
            <w:pPr>
              <w:jc w:val="right"/>
              <w:rPr>
                <w:b/>
                <w:bCs/>
              </w:rPr>
            </w:pPr>
            <w:r w:rsidRPr="00CE45A4">
              <w:rPr>
                <w:b/>
                <w:bCs/>
              </w:rPr>
              <w:t>4708.9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25A5ABDA" w14:textId="286DC938">
            <w:pPr>
              <w:jc w:val="center"/>
            </w:pPr>
            <w:r>
              <w:t>&lt;450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5FBE9293" w14:textId="1DA54D7A">
            <w:pPr>
              <w:jc w:val="center"/>
            </w:pPr>
            <w:r>
              <w:t>pg/ml</w:t>
            </w:r>
          </w:p>
        </w:tc>
      </w:tr>
    </w:tbl>
    <w:p w:rsidRPr="00CE45A4" w:rsidR="00CE45A4" w:rsidP="00CE45A4" w:rsidRDefault="39D58277" w14:paraId="71BF6C1E" w14:textId="61722D3D">
      <w:pPr>
        <w:rPr>
          <w:lang w:val="en-US"/>
        </w:rPr>
      </w:pPr>
      <w:r w:rsidRPr="24CE0E11">
        <w:rPr>
          <w:lang w:val="en-US"/>
        </w:rPr>
        <w:t>Động học troponin I hs giảm 29% &gt;20% sau hơn 6h</w:t>
      </w:r>
      <w:r w:rsidRPr="24CE0E11" w:rsidR="6FE39E77">
        <w:rPr>
          <w:lang w:val="en-US"/>
        </w:rPr>
        <w:t>--&gt; thay đổi có ý nghĩa--&gt;gợi ý có HCVC</w:t>
      </w:r>
    </w:p>
    <w:p w:rsidR="6FE39E77" w:rsidP="24CE0E11" w:rsidRDefault="6FE39E77" w14:paraId="3B184C5B" w14:textId="0E57D963">
      <w:pPr>
        <w:rPr>
          <w:lang w:val="en-US"/>
        </w:rPr>
      </w:pPr>
      <w:r w:rsidRPr="24CE0E11">
        <w:rPr>
          <w:lang w:val="en-US"/>
        </w:rPr>
        <w:t>NT-proBNP</w:t>
      </w:r>
      <w:r w:rsidRPr="24CE0E11" w:rsidR="3469EED2">
        <w:rPr>
          <w:lang w:val="en-US"/>
        </w:rPr>
        <w:t xml:space="preserve"> tăng </w:t>
      </w:r>
      <w:r w:rsidRPr="24CE0E11" w:rsidR="4067AB63">
        <w:rPr>
          <w:lang w:val="en-US"/>
        </w:rPr>
        <w:t>(4708.9) --&gt; phù hợp đợt mất bù cấp của suy tim ở bệnh nhân</w:t>
      </w:r>
      <w:r w:rsidRPr="24CE0E11">
        <w:rPr>
          <w:lang w:val="en-US"/>
        </w:rPr>
        <w:t xml:space="preserve"> </w:t>
      </w:r>
    </w:p>
    <w:p w:rsidR="00CA1729" w:rsidP="00CE45A4" w:rsidRDefault="00CE45A4" w14:paraId="4916E6CD" w14:textId="4CCE7978">
      <w:pPr>
        <w:pStyle w:val="Heading2"/>
        <w:rPr>
          <w:lang w:val="en-US"/>
        </w:rPr>
      </w:pPr>
      <w:r>
        <w:rPr>
          <w:lang w:val="en-US"/>
        </w:rPr>
        <w:t>Đường huyết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E45A4" w:rsidTr="00CE45A4" w14:paraId="41F86CDB" w14:textId="77777777">
        <w:tc>
          <w:tcPr>
            <w:tcW w:w="2614" w:type="dxa"/>
            <w:vAlign w:val="center"/>
          </w:tcPr>
          <w:p w:rsidRPr="00CE45A4" w:rsidR="00CE45A4" w:rsidP="00CE45A4" w:rsidRDefault="00CE45A4" w14:paraId="7C18F4B7" w14:textId="10BFE81E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Ngày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64710F2F" w14:textId="66B9E514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Giờ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60605DE8" w14:textId="48724387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Giá trị</w:t>
            </w:r>
          </w:p>
        </w:tc>
        <w:tc>
          <w:tcPr>
            <w:tcW w:w="2614" w:type="dxa"/>
            <w:vAlign w:val="center"/>
          </w:tcPr>
          <w:p w:rsidRPr="00CE45A4" w:rsidR="00CE45A4" w:rsidP="00CE45A4" w:rsidRDefault="00CE45A4" w14:paraId="6BFF7355" w14:textId="601AB07C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Đơn vị</w:t>
            </w:r>
          </w:p>
        </w:tc>
      </w:tr>
      <w:tr w:rsidR="001B2617" w:rsidTr="001B2617" w14:paraId="677F7AD1" w14:textId="77777777">
        <w:trPr>
          <w:trHeight w:val="300"/>
        </w:trPr>
        <w:tc>
          <w:tcPr>
            <w:tcW w:w="2614" w:type="dxa"/>
            <w:vMerge w:val="restart"/>
            <w:vAlign w:val="center"/>
          </w:tcPr>
          <w:p w:rsidRPr="00CE45A4" w:rsidR="001B2617" w:rsidP="00CE45A4" w:rsidRDefault="001B2617" w14:paraId="7274D377" w14:textId="5CB0DAFB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13/10/2020</w:t>
            </w:r>
          </w:p>
        </w:tc>
        <w:tc>
          <w:tcPr>
            <w:tcW w:w="2614" w:type="dxa"/>
            <w:vAlign w:val="center"/>
          </w:tcPr>
          <w:p w:rsidRPr="001B2617" w:rsidR="001B2617" w:rsidP="001E6BC1" w:rsidRDefault="001B2617" w14:paraId="06E16822" w14:textId="24A1017E">
            <w:pPr>
              <w:jc w:val="center"/>
            </w:pPr>
            <w:r w:rsidRPr="001B2617">
              <w:t>1h30p</w:t>
            </w:r>
          </w:p>
        </w:tc>
        <w:tc>
          <w:tcPr>
            <w:tcW w:w="2614" w:type="dxa"/>
            <w:vAlign w:val="center"/>
          </w:tcPr>
          <w:p w:rsidR="001B2617" w:rsidP="001E6BC1" w:rsidRDefault="001B2617" w14:paraId="1064830C" w14:textId="24A1017E">
            <w:pPr>
              <w:jc w:val="center"/>
            </w:pPr>
            <w:r>
              <w:t>321</w:t>
            </w:r>
          </w:p>
        </w:tc>
        <w:tc>
          <w:tcPr>
            <w:tcW w:w="2614" w:type="dxa"/>
            <w:vMerge w:val="restart"/>
            <w:vAlign w:val="center"/>
          </w:tcPr>
          <w:p w:rsidR="001B2617" w:rsidP="00CE45A4" w:rsidRDefault="001B2617" w14:paraId="7B041AA7" w14:textId="26BDA149">
            <w:pPr>
              <w:jc w:val="center"/>
            </w:pPr>
            <w:r>
              <w:t>mg/dL</w:t>
            </w:r>
          </w:p>
        </w:tc>
      </w:tr>
      <w:tr w:rsidR="001B2617" w:rsidTr="00CE45A4" w14:paraId="027B730E" w14:textId="77777777">
        <w:trPr>
          <w:trHeight w:val="300"/>
        </w:trPr>
        <w:tc>
          <w:tcPr>
            <w:tcW w:w="2614" w:type="dxa"/>
            <w:vMerge/>
            <w:vAlign w:val="center"/>
          </w:tcPr>
          <w:p w:rsidRPr="00CE45A4" w:rsidR="001B2617" w:rsidP="00CE45A4" w:rsidRDefault="001B2617" w14:paraId="42A84A73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  <w:vAlign w:val="center"/>
          </w:tcPr>
          <w:p w:rsidRPr="001B2617" w:rsidR="001B2617" w:rsidP="001E6BC1" w:rsidRDefault="001E6BC1" w14:paraId="4D3CE662" w14:textId="42C7A61D">
            <w:pPr>
              <w:jc w:val="center"/>
            </w:pPr>
            <w:r w:rsidRPr="001B2617">
              <w:t>6h</w:t>
            </w:r>
          </w:p>
        </w:tc>
        <w:tc>
          <w:tcPr>
            <w:tcW w:w="2614" w:type="dxa"/>
            <w:vAlign w:val="center"/>
          </w:tcPr>
          <w:p w:rsidR="001B2617" w:rsidP="001E6BC1" w:rsidRDefault="001E6BC1" w14:paraId="345F17D1" w14:textId="0D66B873">
            <w:pPr>
              <w:jc w:val="center"/>
            </w:pPr>
            <w:r>
              <w:t>209</w:t>
            </w:r>
          </w:p>
        </w:tc>
        <w:tc>
          <w:tcPr>
            <w:tcW w:w="2614" w:type="dxa"/>
            <w:vMerge/>
            <w:vAlign w:val="center"/>
          </w:tcPr>
          <w:p w:rsidR="001B2617" w:rsidP="00CE45A4" w:rsidRDefault="001B2617" w14:paraId="3F217B14" w14:textId="77777777">
            <w:pPr>
              <w:jc w:val="center"/>
            </w:pPr>
          </w:p>
        </w:tc>
      </w:tr>
      <w:tr w:rsidR="001B2617" w:rsidTr="00CE45A4" w14:paraId="053855BA" w14:textId="77777777">
        <w:trPr>
          <w:trHeight w:val="300"/>
        </w:trPr>
        <w:tc>
          <w:tcPr>
            <w:tcW w:w="2614" w:type="dxa"/>
            <w:vMerge/>
            <w:vAlign w:val="center"/>
          </w:tcPr>
          <w:p w:rsidRPr="00CE45A4" w:rsidR="001B2617" w:rsidP="00CE45A4" w:rsidRDefault="001B2617" w14:paraId="54F989D2" w14:textId="77777777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  <w:vAlign w:val="center"/>
          </w:tcPr>
          <w:p w:rsidRPr="001B2617" w:rsidR="001B2617" w:rsidP="00CE45A4" w:rsidRDefault="001E6BC1" w14:paraId="04291DCE" w14:textId="7C9BD6B2">
            <w:pPr>
              <w:jc w:val="center"/>
            </w:pPr>
            <w:r w:rsidRPr="001B2617">
              <w:t>17h</w:t>
            </w:r>
          </w:p>
        </w:tc>
        <w:tc>
          <w:tcPr>
            <w:tcW w:w="2614" w:type="dxa"/>
            <w:vAlign w:val="center"/>
          </w:tcPr>
          <w:p w:rsidR="001B2617" w:rsidP="00CE45A4" w:rsidRDefault="001E6BC1" w14:paraId="38690A27" w14:textId="5ABB7392">
            <w:pPr>
              <w:jc w:val="center"/>
            </w:pPr>
            <w:r>
              <w:t>167</w:t>
            </w:r>
          </w:p>
        </w:tc>
        <w:tc>
          <w:tcPr>
            <w:tcW w:w="2614" w:type="dxa"/>
            <w:vMerge/>
            <w:vAlign w:val="center"/>
          </w:tcPr>
          <w:p w:rsidR="001B2617" w:rsidP="00CE45A4" w:rsidRDefault="001B2617" w14:paraId="30B75B5A" w14:textId="77777777">
            <w:pPr>
              <w:jc w:val="center"/>
            </w:pPr>
          </w:p>
        </w:tc>
      </w:tr>
      <w:tr w:rsidR="00CE45A4" w:rsidTr="001B2617" w14:paraId="72BB2242" w14:textId="77777777">
        <w:trPr>
          <w:trHeight w:val="70"/>
        </w:trPr>
        <w:tc>
          <w:tcPr>
            <w:tcW w:w="2614" w:type="dxa"/>
            <w:vAlign w:val="center"/>
          </w:tcPr>
          <w:p w:rsidRPr="00CE45A4" w:rsidR="00CE45A4" w:rsidP="00CE45A4" w:rsidRDefault="00CE45A4" w14:paraId="20979166" w14:textId="54FD1FC5">
            <w:pPr>
              <w:jc w:val="center"/>
              <w:rPr>
                <w:b/>
                <w:bCs/>
              </w:rPr>
            </w:pPr>
            <w:r w:rsidRPr="00CE45A4">
              <w:rPr>
                <w:b/>
                <w:bCs/>
              </w:rPr>
              <w:t>14/10/2020</w:t>
            </w:r>
          </w:p>
        </w:tc>
        <w:tc>
          <w:tcPr>
            <w:tcW w:w="2614" w:type="dxa"/>
            <w:vAlign w:val="center"/>
          </w:tcPr>
          <w:p w:rsidRPr="001B2617" w:rsidR="00CE45A4" w:rsidP="00CE45A4" w:rsidRDefault="00CE45A4" w14:paraId="71B1B7FD" w14:textId="0BB305F0">
            <w:pPr>
              <w:jc w:val="center"/>
            </w:pPr>
            <w:r w:rsidRPr="001B2617">
              <w:t>6h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49EC5F1E" w14:textId="14E08941">
            <w:pPr>
              <w:jc w:val="center"/>
            </w:pPr>
            <w:r>
              <w:t>154</w:t>
            </w:r>
          </w:p>
        </w:tc>
        <w:tc>
          <w:tcPr>
            <w:tcW w:w="2614" w:type="dxa"/>
            <w:vAlign w:val="center"/>
          </w:tcPr>
          <w:p w:rsidR="00CE45A4" w:rsidP="00CE45A4" w:rsidRDefault="00CE45A4" w14:paraId="0C09E5A2" w14:textId="77777777">
            <w:pPr>
              <w:jc w:val="center"/>
            </w:pPr>
          </w:p>
        </w:tc>
      </w:tr>
    </w:tbl>
    <w:p w:rsidRPr="00CE45A4" w:rsidR="00CE45A4" w:rsidP="00CE45A4" w:rsidRDefault="00CE45A4" w14:paraId="2816C4AA" w14:textId="77777777">
      <w:pPr>
        <w:rPr>
          <w:lang w:val="en-US"/>
        </w:rPr>
      </w:pPr>
    </w:p>
    <w:p w:rsidR="00CA1729" w:rsidP="00CE45A4" w:rsidRDefault="00CE45A4" w14:paraId="60041490" w14:textId="224D7F41">
      <w:pPr>
        <w:pStyle w:val="Heading2"/>
        <w:rPr>
          <w:lang w:val="en-US"/>
        </w:rPr>
      </w:pPr>
      <w:r>
        <w:rPr>
          <w:lang w:val="en-US"/>
        </w:rPr>
        <w:t>Nhuộm soi đàm</w:t>
      </w:r>
    </w:p>
    <w:p w:rsidR="00CE45A4" w:rsidP="00CE45A4" w:rsidRDefault="00CE45A4" w14:paraId="1217AC38" w14:textId="5FB1C06B">
      <w:pPr>
        <w:rPr>
          <w:lang w:val="en-US"/>
        </w:rPr>
      </w:pPr>
      <w:r>
        <w:rPr>
          <w:lang w:val="en-US"/>
        </w:rPr>
        <w:t>Cầu khuẩn Gram (+), Trực khuẩn Gram (-)</w:t>
      </w:r>
    </w:p>
    <w:p w:rsidR="00CE45A4" w:rsidP="00CE45A4" w:rsidRDefault="00CE45A4" w14:paraId="035636C5" w14:textId="77777777">
      <w:pPr>
        <w:rPr>
          <w:lang w:val="en-US"/>
        </w:rPr>
      </w:pPr>
    </w:p>
    <w:p w:rsidR="00CE45A4" w:rsidP="00CE45A4" w:rsidRDefault="00CE45A4" w14:paraId="1701A4C0" w14:textId="6B92A8AE">
      <w:pPr>
        <w:pStyle w:val="Heading2"/>
        <w:rPr>
          <w:lang w:val="en-US"/>
        </w:rPr>
      </w:pPr>
      <w:r>
        <w:rPr>
          <w:lang w:val="en-US"/>
        </w:rPr>
        <w:t>Siêu âm tim</w:t>
      </w:r>
    </w:p>
    <w:p w:rsidRPr="00CE45A4" w:rsidR="00CE45A4" w:rsidP="00CE45A4" w:rsidRDefault="00CE45A4" w14:paraId="745E162A" w14:textId="2FB88C5C">
      <w:pPr>
        <w:pStyle w:val="Heading3"/>
        <w:rPr>
          <w:lang w:val="en-US"/>
        </w:rPr>
      </w:pPr>
      <w:r>
        <w:rPr>
          <w:lang w:val="en-US"/>
        </w:rPr>
        <w:t>Siêu âm 2D</w:t>
      </w:r>
    </w:p>
    <w:p w:rsidR="00CE45A4" w:rsidP="001E6BC1" w:rsidRDefault="00CE45A4" w14:paraId="4ABD45F0" w14:textId="5D177889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Động mạch chủ</w:t>
      </w:r>
    </w:p>
    <w:p w:rsidR="00290E3A" w:rsidP="001E6BC1" w:rsidRDefault="00290E3A" w14:paraId="687801EC" w14:textId="5926ADE6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Gốc 31mm</w:t>
      </w:r>
    </w:p>
    <w:p w:rsidR="00CE45A4" w:rsidP="001E6BC1" w:rsidRDefault="00CE45A4" w14:paraId="37C6456C" w14:textId="3BEA3842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Nhĩ trái</w:t>
      </w:r>
    </w:p>
    <w:p w:rsidR="00290E3A" w:rsidP="001E6BC1" w:rsidRDefault="00290E3A" w14:paraId="237CFE71" w14:textId="786D89A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Đường kính 33mm</w:t>
      </w:r>
    </w:p>
    <w:p w:rsidR="00CE45A4" w:rsidP="001E6BC1" w:rsidRDefault="00CE45A4" w14:paraId="7AAAF217" w14:textId="1D4720D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Thất trái</w:t>
      </w:r>
    </w:p>
    <w:p w:rsidR="00290E3A" w:rsidP="001E6BC1" w:rsidRDefault="00290E3A" w14:paraId="4CC3A91A" w14:textId="20172C2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Độ dày vách liên thất</w:t>
      </w:r>
    </w:p>
    <w:p w:rsidR="00290E3A" w:rsidP="001E6BC1" w:rsidRDefault="00290E3A" w14:paraId="3404A5A9" w14:textId="123CD24B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trương 8,6mm</w:t>
      </w:r>
    </w:p>
    <w:p w:rsidR="00290E3A" w:rsidP="001E6BC1" w:rsidRDefault="00290E3A" w14:paraId="30330927" w14:textId="00D7A484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thu 12,6</w:t>
      </w:r>
      <w:r w:rsidR="001409BE">
        <w:rPr>
          <w:lang w:val="en-US"/>
        </w:rPr>
        <w:t xml:space="preserve"> mm</w:t>
      </w:r>
    </w:p>
    <w:p w:rsidR="00290E3A" w:rsidP="001E6BC1" w:rsidRDefault="00290E3A" w14:paraId="6D117661" w14:textId="030CB2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Đường kính</w:t>
      </w:r>
    </w:p>
    <w:p w:rsidR="00290E3A" w:rsidP="001E6BC1" w:rsidRDefault="00290E3A" w14:paraId="191B7710" w14:textId="4E67BF0A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trương 50mm</w:t>
      </w:r>
      <w:r>
        <w:rPr>
          <w:lang w:val="en-US"/>
        </w:rPr>
        <w:tab/>
      </w:r>
    </w:p>
    <w:p w:rsidR="00290E3A" w:rsidP="001E6BC1" w:rsidRDefault="00290E3A" w14:paraId="39FDF713" w14:textId="48EB87F9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thu 32mm</w:t>
      </w:r>
    </w:p>
    <w:p w:rsidR="00290E3A" w:rsidP="001E6BC1" w:rsidRDefault="00290E3A" w14:paraId="07EF9193" w14:textId="191C6E9C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Độ dày thành sau</w:t>
      </w:r>
    </w:p>
    <w:p w:rsidR="00290E3A" w:rsidP="001E6BC1" w:rsidRDefault="00290E3A" w14:paraId="1A8E2FE2" w14:textId="35A956A0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trương 8,6mm</w:t>
      </w:r>
    </w:p>
    <w:p w:rsidR="00290E3A" w:rsidP="001E6BC1" w:rsidRDefault="00290E3A" w14:paraId="5BCFA686" w14:textId="205893AE">
      <w:pPr>
        <w:pStyle w:val="ListParagraph"/>
        <w:numPr>
          <w:ilvl w:val="2"/>
          <w:numId w:val="19"/>
        </w:numPr>
        <w:rPr>
          <w:lang w:val="en-US"/>
        </w:rPr>
      </w:pPr>
      <w:r>
        <w:rPr>
          <w:lang w:val="en-US"/>
        </w:rPr>
        <w:t>Tâm thu 13mm</w:t>
      </w:r>
    </w:p>
    <w:p w:rsidR="00290E3A" w:rsidP="001E6BC1" w:rsidRDefault="00290E3A" w14:paraId="72CC16A8" w14:textId="38460C23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lastRenderedPageBreak/>
        <w:t>Phân suất co ngắn 35%</w:t>
      </w:r>
    </w:p>
    <w:p w:rsidR="00290E3A" w:rsidP="001E6BC1" w:rsidRDefault="00290E3A" w14:paraId="724C60FF" w14:textId="07C65B1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Phân suất tống máu Teicholz 64%</w:t>
      </w:r>
    </w:p>
    <w:p w:rsidR="00290E3A" w:rsidP="001E6BC1" w:rsidRDefault="00290E3A" w14:paraId="5FA158F2" w14:textId="78678F2B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Co bóp vùng không rối loạn</w:t>
      </w:r>
    </w:p>
    <w:p w:rsidR="00CE45A4" w:rsidP="00CE45A4" w:rsidRDefault="00CE45A4" w14:paraId="0FABA7E2" w14:textId="7BB57C43">
      <w:pPr>
        <w:pStyle w:val="Heading3"/>
        <w:rPr>
          <w:lang w:val="en-US"/>
        </w:rPr>
      </w:pPr>
      <w:r>
        <w:rPr>
          <w:lang w:val="en-US"/>
        </w:rPr>
        <w:t>Doppler</w:t>
      </w:r>
    </w:p>
    <w:p w:rsidRPr="00290E3A" w:rsidR="00290E3A" w:rsidP="001E6BC1" w:rsidRDefault="00290E3A" w14:paraId="7C6D017C" w14:textId="7DAB26F3">
      <w:pPr>
        <w:pStyle w:val="ListParagraph"/>
        <w:numPr>
          <w:ilvl w:val="0"/>
          <w:numId w:val="20"/>
        </w:numPr>
        <w:rPr>
          <w:lang w:val="en-US"/>
        </w:rPr>
      </w:pPr>
      <w:r w:rsidRPr="00290E3A">
        <w:rPr>
          <w:lang w:val="en-US"/>
        </w:rPr>
        <w:t>Van 3 lá</w:t>
      </w:r>
    </w:p>
    <w:p w:rsidRPr="00290E3A" w:rsidR="00CE45A4" w:rsidP="001E6BC1" w:rsidRDefault="00CE45A4" w14:paraId="2CCD3752" w14:textId="3071AD20">
      <w:pPr>
        <w:pStyle w:val="ListParagraph"/>
        <w:numPr>
          <w:ilvl w:val="1"/>
          <w:numId w:val="20"/>
        </w:numPr>
        <w:rPr>
          <w:lang w:val="en-US"/>
        </w:rPr>
      </w:pPr>
      <w:r w:rsidRPr="00290E3A">
        <w:rPr>
          <w:lang w:val="en-US"/>
        </w:rPr>
        <w:t xml:space="preserve">Hở van </w:t>
      </w:r>
      <w:r w:rsidRPr="00290E3A" w:rsidR="00290E3A">
        <w:rPr>
          <w:lang w:val="en-US"/>
        </w:rPr>
        <w:t>3</w:t>
      </w:r>
      <w:r w:rsidRPr="00290E3A">
        <w:rPr>
          <w:lang w:val="en-US"/>
        </w:rPr>
        <w:t xml:space="preserve"> lá độ ??</w:t>
      </w:r>
    </w:p>
    <w:p w:rsidRPr="00290E3A" w:rsidR="00CE45A4" w:rsidP="001E6BC1" w:rsidRDefault="00CE45A4" w14:paraId="48CF97C1" w14:textId="5ACF478F">
      <w:pPr>
        <w:pStyle w:val="ListParagraph"/>
        <w:numPr>
          <w:ilvl w:val="1"/>
          <w:numId w:val="20"/>
        </w:numPr>
        <w:rPr>
          <w:lang w:val="en-US"/>
        </w:rPr>
      </w:pPr>
      <w:r w:rsidRPr="00290E3A">
        <w:rPr>
          <w:lang w:val="en-US"/>
        </w:rPr>
        <w:t>Vận tốc tối đa 2,5m/s</w:t>
      </w:r>
    </w:p>
    <w:p w:rsidR="00290E3A" w:rsidP="001E6BC1" w:rsidRDefault="00CE45A4" w14:paraId="481D21E9" w14:textId="511F2203">
      <w:pPr>
        <w:pStyle w:val="ListParagraph"/>
        <w:numPr>
          <w:ilvl w:val="1"/>
          <w:numId w:val="20"/>
        </w:numPr>
        <w:rPr>
          <w:lang w:val="en-US"/>
        </w:rPr>
      </w:pPr>
      <w:r w:rsidRPr="00290E3A">
        <w:rPr>
          <w:lang w:val="en-US"/>
        </w:rPr>
        <w:t>Chênh áp tối đa 24mmHg</w:t>
      </w:r>
    </w:p>
    <w:p w:rsidR="00290E3A" w:rsidP="001E6BC1" w:rsidRDefault="00290E3A" w14:paraId="3268A6B5" w14:textId="4670EF1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Dòng qua van ĐMP</w:t>
      </w:r>
    </w:p>
    <w:p w:rsidR="00290E3A" w:rsidP="001E6BC1" w:rsidRDefault="00290E3A" w14:paraId="75916433" w14:textId="6A741C9C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Độ chênh áp 4mmHg</w:t>
      </w:r>
    </w:p>
    <w:p w:rsidR="00290E3A" w:rsidP="001E6BC1" w:rsidRDefault="00290E3A" w14:paraId="037A714E" w14:textId="4A33D57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Áp lực động mạch phổi</w:t>
      </w:r>
    </w:p>
    <w:p w:rsidRPr="001B2617" w:rsidR="00290E3A" w:rsidP="001E6BC1" w:rsidRDefault="00290E3A" w14:paraId="4190A24D" w14:textId="47A697B9">
      <w:pPr>
        <w:pStyle w:val="ListParagraph"/>
        <w:numPr>
          <w:ilvl w:val="1"/>
          <w:numId w:val="20"/>
        </w:numPr>
        <w:rPr>
          <w:lang w:val="en-US"/>
        </w:rPr>
      </w:pPr>
      <w:r w:rsidRPr="001B2617">
        <w:rPr>
          <w:lang w:val="en-US"/>
        </w:rPr>
        <w:t>23mmHg</w:t>
      </w:r>
    </w:p>
    <w:p w:rsidR="2A6C4E49" w:rsidP="2A6C4E49" w:rsidRDefault="2A6C4E49" w14:paraId="0E321A12" w14:textId="3A55EE68">
      <w:pPr>
        <w:rPr>
          <w:lang w:val="en-US"/>
        </w:rPr>
      </w:pPr>
    </w:p>
    <w:p w:rsidR="001B2617" w:rsidP="001B2617" w:rsidRDefault="001B2617" w14:paraId="5F5B3408" w14:textId="3A55EE68">
      <w:pPr>
        <w:pStyle w:val="Heading2"/>
        <w:rPr>
          <w:lang w:val="en-US"/>
        </w:rPr>
      </w:pPr>
      <w:r>
        <w:rPr>
          <w:lang w:val="en-US"/>
        </w:rPr>
        <w:lastRenderedPageBreak/>
        <w:t>X quang</w:t>
      </w:r>
    </w:p>
    <w:p w:rsidRPr="00290E3A" w:rsidR="00290E3A" w:rsidP="001B2617" w:rsidRDefault="004D0CBD" w14:paraId="24C3A3F1" w14:textId="51F041BC">
      <w:pPr>
        <w:pStyle w:val="ListParagraph"/>
        <w:ind w:left="1080"/>
        <w:jc w:val="center"/>
      </w:pPr>
      <w:r w:rsidR="004D0CBD">
        <w:drawing>
          <wp:inline wp14:editId="0EFA0A06" wp14:anchorId="6557D3C9">
            <wp:extent cx="6645910" cy="4984751"/>
            <wp:effectExtent l="0" t="0" r="0" b="6350"/>
            <wp:docPr id="7" name="Picture 7" descr="A picture containing monitor, indoor, television, scree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01d3670aaea74cb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49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CBD">
        <w:drawing>
          <wp:inline wp14:editId="42D6C0E5" wp14:anchorId="58B54034">
            <wp:extent cx="6645910" cy="4984751"/>
            <wp:effectExtent l="0" t="0" r="0" b="6350"/>
            <wp:docPr id="8" name="Picture 8" descr="A picture containing monitor, television, screen, sitting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224a669322274f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49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E4D84" w:rsidP="00A21FA4" w:rsidRDefault="3D9E4D84" w14:paraId="1ADEBE76" w14:textId="1385AF77">
      <w:pPr>
        <w:pStyle w:val="ListParagraph"/>
        <w:numPr>
          <w:ilvl w:val="1"/>
          <w:numId w:val="33"/>
        </w:numPr>
        <w:rPr>
          <w:rFonts w:asciiTheme="minorHAnsi" w:hAnsiTheme="minorHAnsi" w:eastAsiaTheme="minorEastAsia"/>
        </w:rPr>
      </w:pPr>
      <w:r>
        <w:t>Phân tích</w:t>
      </w:r>
    </w:p>
    <w:p w:rsidR="3D9E4D84" w:rsidP="00A21FA4" w:rsidRDefault="3D9E4D84" w14:paraId="249955D3" w14:textId="243A051B">
      <w:pPr>
        <w:pStyle w:val="ListParagraph"/>
        <w:numPr>
          <w:ilvl w:val="2"/>
          <w:numId w:val="33"/>
        </w:numPr>
      </w:pPr>
      <w:r>
        <w:t>Hành Chính</w:t>
      </w:r>
    </w:p>
    <w:p w:rsidR="09FBCF4E" w:rsidP="00A21FA4" w:rsidRDefault="3BB3C238" w14:paraId="25710E4D" w14:textId="098871CF">
      <w:pPr>
        <w:pStyle w:val="ListParagraph"/>
        <w:numPr>
          <w:ilvl w:val="2"/>
          <w:numId w:val="33"/>
        </w:numPr>
      </w:pPr>
      <w:r>
        <w:t xml:space="preserve">Kỹ thuật : </w:t>
      </w:r>
    </w:p>
    <w:p w:rsidR="3BB3C238" w:rsidP="00A21FA4" w:rsidRDefault="3BB3C238" w14:paraId="203CC754" w14:textId="2A33C55E">
      <w:pPr>
        <w:pStyle w:val="ListParagraph"/>
        <w:numPr>
          <w:ilvl w:val="3"/>
          <w:numId w:val="33"/>
        </w:numPr>
      </w:pPr>
      <w:r>
        <w:t>Tư thế</w:t>
      </w:r>
      <w:r w:rsidR="241A4194">
        <w:t xml:space="preserve"> : AP</w:t>
      </w:r>
    </w:p>
    <w:p w:rsidR="241A4194" w:rsidP="00A21FA4" w:rsidRDefault="241A4194" w14:paraId="16B403D2" w14:textId="7BFC7842">
      <w:pPr>
        <w:pStyle w:val="ListParagraph"/>
        <w:numPr>
          <w:ilvl w:val="3"/>
          <w:numId w:val="33"/>
        </w:numPr>
      </w:pPr>
      <w:r>
        <w:t>Bệnh nhân hít đủ sâu ( 9 cung sườn sau )</w:t>
      </w:r>
    </w:p>
    <w:p w:rsidR="241A4194" w:rsidP="00A21FA4" w:rsidRDefault="241A4194" w14:paraId="4091F602" w14:textId="5E3AF49E">
      <w:pPr>
        <w:pStyle w:val="ListParagraph"/>
        <w:numPr>
          <w:ilvl w:val="3"/>
          <w:numId w:val="33"/>
        </w:numPr>
      </w:pPr>
      <w:r>
        <w:t xml:space="preserve">Cường độ tia hơi mềm </w:t>
      </w:r>
    </w:p>
    <w:p w:rsidR="7295476E" w:rsidP="00A21FA4" w:rsidRDefault="7295476E" w14:paraId="4FBBC993" w14:textId="1AED04BE">
      <w:pPr>
        <w:pStyle w:val="ListParagraph"/>
        <w:numPr>
          <w:ilvl w:val="3"/>
          <w:numId w:val="33"/>
        </w:numPr>
      </w:pPr>
      <w:r>
        <w:t>Phim không lệch</w:t>
      </w:r>
    </w:p>
    <w:p w:rsidR="7295476E" w:rsidP="00A21FA4" w:rsidRDefault="7295476E" w14:paraId="53C257BD" w14:textId="0AE2095E">
      <w:pPr>
        <w:pStyle w:val="ListParagraph"/>
        <w:numPr>
          <w:ilvl w:val="2"/>
          <w:numId w:val="41"/>
        </w:numPr>
        <w:rPr>
          <w:rFonts w:asciiTheme="minorHAnsi" w:hAnsiTheme="minorHAnsi" w:eastAsiaTheme="minorEastAsia"/>
          <w:szCs w:val="26"/>
        </w:rPr>
      </w:pPr>
      <w:r>
        <w:t>Trung thất nằm bên trái ( situs solitus )</w:t>
      </w:r>
      <w:r w:rsidR="4CCC41AD">
        <w:t xml:space="preserve"> , không tràn dịch , tràn khí trung thất</w:t>
      </w:r>
    </w:p>
    <w:p w:rsidR="7295476E" w:rsidP="00A21FA4" w:rsidRDefault="7295476E" w14:paraId="4292D585" w14:textId="0EE39397">
      <w:pPr>
        <w:pStyle w:val="ListParagraph"/>
        <w:numPr>
          <w:ilvl w:val="2"/>
          <w:numId w:val="41"/>
        </w:numPr>
        <w:rPr>
          <w:szCs w:val="26"/>
        </w:rPr>
      </w:pPr>
      <w:r>
        <w:t>Thành ngực : mô không tổn thương , không có gãy xương</w:t>
      </w:r>
    </w:p>
    <w:p w:rsidR="24458B92" w:rsidP="00A21FA4" w:rsidRDefault="24458B92" w14:paraId="1A66D263" w14:textId="33C429B9">
      <w:pPr>
        <w:pStyle w:val="ListParagraph"/>
        <w:numPr>
          <w:ilvl w:val="2"/>
          <w:numId w:val="41"/>
        </w:numPr>
        <w:rPr>
          <w:szCs w:val="26"/>
        </w:rPr>
      </w:pPr>
      <w:r>
        <w:t>Vòm hoành thấy rõ , xác định được, thấy rõ góc sườn hoành</w:t>
      </w:r>
      <w:r w:rsidR="082A0C9E">
        <w:t xml:space="preserve"> </w:t>
      </w:r>
    </w:p>
    <w:p w:rsidR="082A0C9E" w:rsidP="00A21FA4" w:rsidRDefault="082A0C9E" w14:paraId="68618CC9" w14:textId="37726A88">
      <w:pPr>
        <w:pStyle w:val="ListParagraph"/>
        <w:numPr>
          <w:ilvl w:val="2"/>
          <w:numId w:val="41"/>
        </w:numPr>
        <w:rPr>
          <w:szCs w:val="26"/>
        </w:rPr>
      </w:pPr>
      <w:r>
        <w:t>Màng phổi : Không có tràn dịch ,tràn khí màng phổi</w:t>
      </w:r>
    </w:p>
    <w:p w:rsidR="7877BED1" w:rsidP="00A21FA4" w:rsidRDefault="7877BED1" w14:paraId="3D3C9B3D" w14:textId="3703EB17">
      <w:pPr>
        <w:pStyle w:val="ListParagraph"/>
        <w:numPr>
          <w:ilvl w:val="2"/>
          <w:numId w:val="41"/>
        </w:numPr>
        <w:rPr>
          <w:szCs w:val="26"/>
        </w:rPr>
      </w:pPr>
      <w:r>
        <w:t xml:space="preserve">Nhu mô phổi : Tổn thương hình mờ ở 1/3 </w:t>
      </w:r>
      <w:r w:rsidR="075BEB9B">
        <w:t>đáy phổi phải</w:t>
      </w:r>
      <w:r w:rsidR="7D5D3EA0">
        <w:t xml:space="preserve">, </w:t>
      </w:r>
      <w:r w:rsidR="62986416">
        <w:t xml:space="preserve">không đồng nhất , giới hạn không rõ --&gt; </w:t>
      </w:r>
    </w:p>
    <w:p w:rsidR="153E6607" w:rsidP="00A21FA4" w:rsidRDefault="153E6607" w14:paraId="2E268BA8" w14:textId="3DBB9004">
      <w:pPr>
        <w:pStyle w:val="ListParagraph"/>
        <w:numPr>
          <w:ilvl w:val="2"/>
          <w:numId w:val="41"/>
        </w:numPr>
        <w:rPr>
          <w:szCs w:val="26"/>
        </w:rPr>
      </w:pPr>
      <w:r>
        <w:t>Rốn</w:t>
      </w:r>
      <w:r w:rsidR="628182BC">
        <w:t xml:space="preserve"> phổi</w:t>
      </w:r>
      <w:r w:rsidR="2DDBD64F">
        <w:t xml:space="preserve"> không lớn , không tăng đậm độ</w:t>
      </w:r>
      <w:r w:rsidR="1501FD87">
        <w:t>, tuần hoàn phổi bình thường , không có tái phân bố</w:t>
      </w:r>
    </w:p>
    <w:p w:rsidR="797DA750" w:rsidP="00A21FA4" w:rsidRDefault="797DA750" w14:paraId="00E3092B" w14:textId="592263E1">
      <w:pPr>
        <w:pStyle w:val="ListParagraph"/>
        <w:numPr>
          <w:ilvl w:val="2"/>
          <w:numId w:val="41"/>
        </w:numPr>
        <w:rPr>
          <w:szCs w:val="26"/>
        </w:rPr>
      </w:pPr>
      <w:r>
        <w:t>Bóng tim</w:t>
      </w:r>
      <w:r w:rsidR="522B3D87">
        <w:t xml:space="preserve"> to</w:t>
      </w:r>
      <w:r w:rsidR="46776569">
        <w:t xml:space="preserve"> , mỏm tim chúc xuống --&gt; Phù hợp với tình trạng suy tim T của BN</w:t>
      </w:r>
    </w:p>
    <w:p w:rsidR="2152EAA9" w:rsidP="24CE0E11" w:rsidRDefault="2152EAA9" w14:paraId="6967542A" w14:textId="260D6FEF">
      <w:pPr>
        <w:ind w:left="1800"/>
      </w:pPr>
      <w:r>
        <w:t xml:space="preserve">Kết luận : </w:t>
      </w:r>
    </w:p>
    <w:p w:rsidR="24CE0E11" w:rsidP="24CE0E11" w:rsidRDefault="24CE0E11" w14:paraId="7306D58B" w14:textId="4F9D5D3B">
      <w:pPr>
        <w:ind w:left="1800"/>
      </w:pPr>
    </w:p>
    <w:p w:rsidR="241A4194" w:rsidP="24CE0E11" w:rsidRDefault="241A4194" w14:paraId="434FD3F4" w14:textId="0A31722D">
      <w:pPr>
        <w:ind w:left="2160"/>
      </w:pPr>
    </w:p>
    <w:p w:rsidR="7A89DF31" w:rsidP="09FBCF4E" w:rsidRDefault="7A89DF31" w14:paraId="3520E0B4" w14:textId="1385AF77">
      <w:pPr>
        <w:ind w:left="1440"/>
      </w:pPr>
    </w:p>
    <w:p w:rsidR="4E98E081" w:rsidP="4E98E081" w:rsidRDefault="4E98E081" w14:paraId="12B3E34C" w14:textId="4F6EC211">
      <w:pPr>
        <w:pStyle w:val="ListParagraph"/>
        <w:ind w:left="0"/>
        <w:jc w:val="center"/>
      </w:pPr>
    </w:p>
    <w:p w:rsidRPr="00682BBB" w:rsidR="00682BBB" w:rsidP="00682BBB" w:rsidRDefault="00682BBB" w14:paraId="550FD70E" w14:textId="6D16A0CA">
      <w:pPr>
        <w:pStyle w:val="Heading1"/>
        <w:rPr>
          <w:lang w:val="en-US"/>
        </w:rPr>
      </w:pPr>
      <w:r>
        <w:rPr>
          <w:lang w:val="en-US"/>
        </w:rPr>
        <w:t xml:space="preserve">Chẩn đoán xác định </w:t>
      </w:r>
    </w:p>
    <w:sectPr w:rsidRPr="00682BBB" w:rsidR="00682BBB" w:rsidSect="00F91EBC">
      <w:type w:val="continuous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ource Sans Pro SemiBold">
    <w:altName w:val="Source Sans Pro SemiBold"/>
    <w:charset w:val="00"/>
    <w:family w:val="swiss"/>
    <w:pitch w:val="variable"/>
    <w:sig w:usb0="600002F7" w:usb1="02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Source Sans Pro SemiBold&quot;,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957FB9"/>
    <w:multiLevelType w:val="hybridMultilevel"/>
    <w:tmpl w:val="842ACE0E"/>
    <w:lvl w:ilvl="0" w:tplc="FFFFFFFF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1446EC"/>
    <w:multiLevelType w:val="hybridMultilevel"/>
    <w:tmpl w:val="FFFFFFFF"/>
    <w:lvl w:ilvl="0" w:tplc="26F28A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D62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9007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F7E7D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7CD1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56E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96EF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AA6C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2815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0B144D"/>
    <w:multiLevelType w:val="hybridMultilevel"/>
    <w:tmpl w:val="11C2ACB4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D381E1C"/>
    <w:multiLevelType w:val="hybridMultilevel"/>
    <w:tmpl w:val="FFFFFFFF"/>
    <w:lvl w:ilvl="0" w:tplc="A8E004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CA6E7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729B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DE12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3661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D1484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226E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3298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E9F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DA171C7"/>
    <w:multiLevelType w:val="hybridMultilevel"/>
    <w:tmpl w:val="FFFFFFFF"/>
    <w:lvl w:ilvl="0" w:tplc="61BCD1E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A4256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C6D1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8C51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30FB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EE84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68DB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ECB1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CCCF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1CA6F5C"/>
    <w:multiLevelType w:val="hybridMultilevel"/>
    <w:tmpl w:val="FFFFFFFF"/>
    <w:lvl w:ilvl="0" w:tplc="CF0C775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1042D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AE34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76FE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1F6A4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4C87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043D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F4FD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2AE2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55279BB"/>
    <w:multiLevelType w:val="hybridMultilevel"/>
    <w:tmpl w:val="FFFFFFFF"/>
    <w:lvl w:ilvl="0" w:tplc="A49EAD7E">
      <w:start w:val="1"/>
      <w:numFmt w:val="decimal"/>
      <w:lvlText w:val="%1."/>
      <w:lvlJc w:val="left"/>
      <w:pPr>
        <w:ind w:left="720" w:hanging="360"/>
      </w:pPr>
    </w:lvl>
    <w:lvl w:ilvl="1" w:tplc="28B06B08">
      <w:start w:val="1"/>
      <w:numFmt w:val="lowerLetter"/>
      <w:lvlText w:val="%2."/>
      <w:lvlJc w:val="left"/>
      <w:pPr>
        <w:ind w:left="1440" w:hanging="360"/>
      </w:pPr>
    </w:lvl>
    <w:lvl w:ilvl="2" w:tplc="945C0D48">
      <w:start w:val="1"/>
      <w:numFmt w:val="lowerRoman"/>
      <w:lvlText w:val="%3."/>
      <w:lvlJc w:val="right"/>
      <w:pPr>
        <w:ind w:left="2160" w:hanging="180"/>
      </w:pPr>
    </w:lvl>
    <w:lvl w:ilvl="3" w:tplc="C6C89E28">
      <w:start w:val="1"/>
      <w:numFmt w:val="decimal"/>
      <w:lvlText w:val="%4."/>
      <w:lvlJc w:val="left"/>
      <w:pPr>
        <w:ind w:left="2880" w:hanging="360"/>
      </w:pPr>
    </w:lvl>
    <w:lvl w:ilvl="4" w:tplc="F13E6DD4">
      <w:start w:val="1"/>
      <w:numFmt w:val="lowerLetter"/>
      <w:lvlText w:val="%5."/>
      <w:lvlJc w:val="left"/>
      <w:pPr>
        <w:ind w:left="3600" w:hanging="360"/>
      </w:pPr>
    </w:lvl>
    <w:lvl w:ilvl="5" w:tplc="DC32F386">
      <w:start w:val="1"/>
      <w:numFmt w:val="lowerRoman"/>
      <w:lvlText w:val="%6."/>
      <w:lvlJc w:val="right"/>
      <w:pPr>
        <w:ind w:left="4320" w:hanging="180"/>
      </w:pPr>
    </w:lvl>
    <w:lvl w:ilvl="6" w:tplc="EE60932E">
      <w:start w:val="1"/>
      <w:numFmt w:val="decimal"/>
      <w:lvlText w:val="%7."/>
      <w:lvlJc w:val="left"/>
      <w:pPr>
        <w:ind w:left="5040" w:hanging="360"/>
      </w:pPr>
    </w:lvl>
    <w:lvl w:ilvl="7" w:tplc="D97647CA">
      <w:start w:val="1"/>
      <w:numFmt w:val="lowerLetter"/>
      <w:lvlText w:val="%8."/>
      <w:lvlJc w:val="left"/>
      <w:pPr>
        <w:ind w:left="5760" w:hanging="360"/>
      </w:pPr>
    </w:lvl>
    <w:lvl w:ilvl="8" w:tplc="6B62314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A6DE3"/>
    <w:multiLevelType w:val="hybridMultilevel"/>
    <w:tmpl w:val="FFFFFFFF"/>
    <w:lvl w:ilvl="0" w:tplc="F8100872">
      <w:start w:val="1"/>
      <w:numFmt w:val="bullet"/>
      <w:lvlText w:val="-"/>
      <w:lvlJc w:val="left"/>
      <w:pPr>
        <w:ind w:left="720" w:hanging="360"/>
      </w:pPr>
      <w:rPr>
        <w:rFonts w:hint="default" w:ascii="&quot;Source Sans Pro SemiBold&quot;,sans" w:hAnsi="&quot;Source Sans Pro SemiBold&quot;,sans"/>
      </w:rPr>
    </w:lvl>
    <w:lvl w:ilvl="1" w:tplc="4F04CD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2C6A3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12C46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CCF6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3AC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BABE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3626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16EC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71C0751"/>
    <w:multiLevelType w:val="hybridMultilevel"/>
    <w:tmpl w:val="E6EC9F76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81E3B69"/>
    <w:multiLevelType w:val="hybridMultilevel"/>
    <w:tmpl w:val="90661D9C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8A33844"/>
    <w:multiLevelType w:val="hybridMultilevel"/>
    <w:tmpl w:val="BB622182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9124357"/>
    <w:multiLevelType w:val="hybridMultilevel"/>
    <w:tmpl w:val="FFFFFFFF"/>
    <w:lvl w:ilvl="0" w:tplc="45EA93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485D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C882F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B274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D044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2C043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6A6F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8258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FA5C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F2A097D"/>
    <w:multiLevelType w:val="hybridMultilevel"/>
    <w:tmpl w:val="FFFFFFFF"/>
    <w:lvl w:ilvl="0" w:tplc="481269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A9A5F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8091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807A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E694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CD6BB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42F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746D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66B6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79C178C"/>
    <w:multiLevelType w:val="hybridMultilevel"/>
    <w:tmpl w:val="FFFFFFFF"/>
    <w:lvl w:ilvl="0" w:tplc="0C300F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BE89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1C1B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D871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54C3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08FE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148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3064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3285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7B55D10"/>
    <w:multiLevelType w:val="hybridMultilevel"/>
    <w:tmpl w:val="F7BEBF54"/>
    <w:lvl w:ilvl="0" w:tplc="BD3E79AE">
      <w:start w:val="1"/>
      <w:numFmt w:val="upperRoman"/>
      <w:pStyle w:val="Heading1"/>
      <w:suff w:val="space"/>
      <w:lvlText w:val="%1. "/>
      <w:lvlJc w:val="left"/>
      <w:pPr>
        <w:ind w:left="360" w:hanging="360"/>
      </w:pPr>
      <w:rPr>
        <w:rFonts w:hint="default"/>
      </w:rPr>
    </w:lvl>
    <w:lvl w:ilvl="1" w:tplc="7188CCE4">
      <w:start w:val="1"/>
      <w:numFmt w:val="decimal"/>
      <w:pStyle w:val="Heading2"/>
      <w:suff w:val="space"/>
      <w:lvlText w:val="%2. "/>
      <w:lvlJc w:val="left"/>
      <w:pPr>
        <w:ind w:left="720" w:hanging="360"/>
      </w:pPr>
      <w:rPr>
        <w:rFonts w:hint="default"/>
        <w:b/>
        <w:bCs w:val="0"/>
      </w:rPr>
    </w:lvl>
    <w:lvl w:ilvl="2" w:tplc="F61060F2">
      <w:start w:val="1"/>
      <w:numFmt w:val="lowerLetter"/>
      <w:pStyle w:val="Heading3"/>
      <w:suff w:val="space"/>
      <w:lvlText w:val="%3)"/>
      <w:lvlJc w:val="left"/>
      <w:pPr>
        <w:ind w:left="1080" w:hanging="360"/>
      </w:pPr>
      <w:rPr>
        <w:rFonts w:hint="default"/>
      </w:rPr>
    </w:lvl>
    <w:lvl w:ilvl="3" w:tplc="A5C887E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FE0CDB9A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3356CB6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96AA9AD2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0BD0863A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CB6C889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46A33"/>
    <w:multiLevelType w:val="hybridMultilevel"/>
    <w:tmpl w:val="FFFFFFFF"/>
    <w:lvl w:ilvl="0" w:tplc="E95E79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AC7E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CCD1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2498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EEFD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701F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F49E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1488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9C98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05A0E89"/>
    <w:multiLevelType w:val="hybridMultilevel"/>
    <w:tmpl w:val="FFFFFFFF"/>
    <w:lvl w:ilvl="0" w:tplc="BF1666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68E66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D0B5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FC5A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540C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269F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C6694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0ECE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6014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23A697A"/>
    <w:multiLevelType w:val="hybridMultilevel"/>
    <w:tmpl w:val="FFFFFFFF"/>
    <w:lvl w:ilvl="0" w:tplc="5DF634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1DC09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5E08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365E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E62E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FB875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DC5F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5A8F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2E8D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30546C2"/>
    <w:multiLevelType w:val="hybridMultilevel"/>
    <w:tmpl w:val="EE9A37C8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5B9152D"/>
    <w:multiLevelType w:val="hybridMultilevel"/>
    <w:tmpl w:val="3E0CE304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864682A"/>
    <w:multiLevelType w:val="hybridMultilevel"/>
    <w:tmpl w:val="FFFFFFFF"/>
    <w:lvl w:ilvl="0" w:tplc="C09830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7A415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1CAAF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1E50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7CC7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B6B5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B2B8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F9A3C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6220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AC07AB9"/>
    <w:multiLevelType w:val="hybridMultilevel"/>
    <w:tmpl w:val="C930DC7C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CC97B0C"/>
    <w:multiLevelType w:val="hybridMultilevel"/>
    <w:tmpl w:val="BD24C938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A9369A"/>
    <w:multiLevelType w:val="hybridMultilevel"/>
    <w:tmpl w:val="90360A04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76683A"/>
    <w:multiLevelType w:val="hybridMultilevel"/>
    <w:tmpl w:val="FFFFFFFF"/>
    <w:lvl w:ilvl="0" w:tplc="94E47F70">
      <w:start w:val="1"/>
      <w:numFmt w:val="decimal"/>
      <w:lvlText w:val="%1)"/>
      <w:lvlJc w:val="left"/>
      <w:pPr>
        <w:ind w:left="720" w:hanging="360"/>
      </w:pPr>
    </w:lvl>
    <w:lvl w:ilvl="1" w:tplc="712E81A8">
      <w:start w:val="1"/>
      <w:numFmt w:val="lowerLetter"/>
      <w:lvlText w:val="%2)"/>
      <w:lvlJc w:val="left"/>
      <w:pPr>
        <w:ind w:left="1440" w:hanging="360"/>
      </w:pPr>
    </w:lvl>
    <w:lvl w:ilvl="2" w:tplc="722C9B20">
      <w:start w:val="1"/>
      <w:numFmt w:val="lowerRoman"/>
      <w:lvlText w:val="%3)"/>
      <w:lvlJc w:val="right"/>
      <w:pPr>
        <w:ind w:left="2160" w:hanging="180"/>
      </w:pPr>
    </w:lvl>
    <w:lvl w:ilvl="3" w:tplc="8B04B6CE">
      <w:start w:val="1"/>
      <w:numFmt w:val="decimal"/>
      <w:lvlText w:val="(%4)"/>
      <w:lvlJc w:val="left"/>
      <w:pPr>
        <w:ind w:left="2880" w:hanging="360"/>
      </w:pPr>
    </w:lvl>
    <w:lvl w:ilvl="4" w:tplc="6BD41F48">
      <w:start w:val="1"/>
      <w:numFmt w:val="lowerLetter"/>
      <w:lvlText w:val="(%5)"/>
      <w:lvlJc w:val="left"/>
      <w:pPr>
        <w:ind w:left="3600" w:hanging="360"/>
      </w:pPr>
    </w:lvl>
    <w:lvl w:ilvl="5" w:tplc="55367950">
      <w:start w:val="1"/>
      <w:numFmt w:val="lowerRoman"/>
      <w:lvlText w:val="(%6)"/>
      <w:lvlJc w:val="right"/>
      <w:pPr>
        <w:ind w:left="4320" w:hanging="180"/>
      </w:pPr>
    </w:lvl>
    <w:lvl w:ilvl="6" w:tplc="85F23A3E">
      <w:start w:val="1"/>
      <w:numFmt w:val="decimal"/>
      <w:lvlText w:val="%7."/>
      <w:lvlJc w:val="left"/>
      <w:pPr>
        <w:ind w:left="5040" w:hanging="360"/>
      </w:pPr>
    </w:lvl>
    <w:lvl w:ilvl="7" w:tplc="C390EF66">
      <w:start w:val="1"/>
      <w:numFmt w:val="lowerLetter"/>
      <w:lvlText w:val="%8."/>
      <w:lvlJc w:val="left"/>
      <w:pPr>
        <w:ind w:left="5760" w:hanging="360"/>
      </w:pPr>
    </w:lvl>
    <w:lvl w:ilvl="8" w:tplc="B9A0E3C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B834EE"/>
    <w:multiLevelType w:val="hybridMultilevel"/>
    <w:tmpl w:val="FFFFFFFF"/>
    <w:lvl w:ilvl="0" w:tplc="AB1E39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F0A8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800A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586B5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DA32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ACDB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D1A61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A034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9264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4EE7820"/>
    <w:multiLevelType w:val="hybridMultilevel"/>
    <w:tmpl w:val="FFFFFFFF"/>
    <w:lvl w:ilvl="0" w:tplc="620A70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1678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8F01A0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66F5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9A7E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040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9087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A686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947D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7EC449A"/>
    <w:multiLevelType w:val="hybridMultilevel"/>
    <w:tmpl w:val="C400C0CC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8EA4601"/>
    <w:multiLevelType w:val="hybridMultilevel"/>
    <w:tmpl w:val="C9600CD6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A2E6242"/>
    <w:multiLevelType w:val="hybridMultilevel"/>
    <w:tmpl w:val="7124CB9A"/>
    <w:lvl w:ilvl="0" w:tplc="04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0" w15:restartNumberingAfterBreak="0">
    <w:nsid w:val="5A302053"/>
    <w:multiLevelType w:val="hybridMultilevel"/>
    <w:tmpl w:val="B0346CC8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A757559"/>
    <w:multiLevelType w:val="hybridMultilevel"/>
    <w:tmpl w:val="FFFFFFFF"/>
    <w:lvl w:ilvl="0" w:tplc="7182F3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F0AD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0F8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EE86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7837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B9C40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2231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8EA4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12C5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AB804CC"/>
    <w:multiLevelType w:val="hybridMultilevel"/>
    <w:tmpl w:val="FFFFFFFF"/>
    <w:lvl w:ilvl="0" w:tplc="7374A4A6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B9A60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3A20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0A1F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287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78B5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C4C5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E6C7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A0AA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C0568F4"/>
    <w:multiLevelType w:val="hybridMultilevel"/>
    <w:tmpl w:val="1BEA640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DBF3E2C"/>
    <w:multiLevelType w:val="hybridMultilevel"/>
    <w:tmpl w:val="84B81882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FED53E6"/>
    <w:multiLevelType w:val="hybridMultilevel"/>
    <w:tmpl w:val="FFFFFFFF"/>
    <w:lvl w:ilvl="0" w:tplc="CEA8C1A2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E60C3F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C0E40D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01E29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80A2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7C5F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9A0E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5403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6279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09F1137"/>
    <w:multiLevelType w:val="hybridMultilevel"/>
    <w:tmpl w:val="38D24C52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65B6E17"/>
    <w:multiLevelType w:val="hybridMultilevel"/>
    <w:tmpl w:val="5B50A1CC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66330CC"/>
    <w:multiLevelType w:val="hybridMultilevel"/>
    <w:tmpl w:val="FFFFFFFF"/>
    <w:lvl w:ilvl="0" w:tplc="83E6A46A">
      <w:start w:val="1"/>
      <w:numFmt w:val="bullet"/>
      <w:lvlText w:val="-"/>
      <w:lvlJc w:val="left"/>
      <w:pPr>
        <w:ind w:left="720" w:hanging="360"/>
      </w:pPr>
      <w:rPr>
        <w:rFonts w:hint="default" w:ascii="&quot;Source Sans Pro SemiBold&quot;,sans" w:hAnsi="&quot;Source Sans Pro SemiBold&quot;,sans"/>
      </w:rPr>
    </w:lvl>
    <w:lvl w:ilvl="1" w:tplc="225A38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F458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D67D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5C8C6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EF8D2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720D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BA17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B496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AF75CB5"/>
    <w:multiLevelType w:val="hybridMultilevel"/>
    <w:tmpl w:val="AE28E34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6B526F6E"/>
    <w:multiLevelType w:val="hybridMultilevel"/>
    <w:tmpl w:val="FFFFFFFF"/>
    <w:lvl w:ilvl="0" w:tplc="378EBB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D65F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EE9F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4CA3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57C44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2069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3282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7834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0E32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6CCA41FB"/>
    <w:multiLevelType w:val="hybridMultilevel"/>
    <w:tmpl w:val="E946D0AC"/>
    <w:lvl w:ilvl="0" w:tplc="FFFFFFFF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6DFA4CEE"/>
    <w:multiLevelType w:val="hybridMultilevel"/>
    <w:tmpl w:val="FFFFFFFF"/>
    <w:lvl w:ilvl="0" w:tplc="2E6417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FAF5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E0D9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00849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8436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C0BA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5405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8E1C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8E8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E767352"/>
    <w:multiLevelType w:val="hybridMultilevel"/>
    <w:tmpl w:val="FFFFFFFF"/>
    <w:lvl w:ilvl="0" w:tplc="C15218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5425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C0BC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EC33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7834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2409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6474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3E43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0505D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6EC840D0"/>
    <w:multiLevelType w:val="hybridMultilevel"/>
    <w:tmpl w:val="38AA40BC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29667C1C">
      <w:start w:val="1"/>
      <w:numFmt w:val="bullet"/>
      <w:lvlText w:val=""/>
      <w:lvlJc w:val="left"/>
      <w:pPr>
        <w:ind w:left="1440" w:hanging="360"/>
      </w:pPr>
      <w:rPr>
        <w:rFonts w:hint="default" w:ascii="Symbol" w:hAnsi="Symbol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73F014AB"/>
    <w:multiLevelType w:val="hybridMultilevel"/>
    <w:tmpl w:val="438802C2"/>
    <w:lvl w:ilvl="0" w:tplc="23B4209E">
      <w:start w:val="1"/>
      <w:numFmt w:val="bullet"/>
      <w:lvlText w:val="-"/>
      <w:lvlJc w:val="left"/>
      <w:pPr>
        <w:ind w:left="720" w:hanging="360"/>
      </w:pPr>
      <w:rPr>
        <w:rFonts w:hint="default" w:ascii="Source Sans Pro SemiBold" w:hAnsi="Source Sans Pro SemiBold" w:cs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8B74E92"/>
    <w:multiLevelType w:val="hybridMultilevel"/>
    <w:tmpl w:val="1AFA626A"/>
    <w:lvl w:ilvl="0" w:tplc="04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BDD1507"/>
    <w:multiLevelType w:val="hybridMultilevel"/>
    <w:tmpl w:val="FFFFFFFF"/>
    <w:lvl w:ilvl="0" w:tplc="C330C4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3485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0CF7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B45F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1E23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05022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54F2D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72D0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5EBD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1">
    <w:abstractNumId w:val="50"/>
  </w:num>
  <w:num w:numId="50">
    <w:abstractNumId w:val="49"/>
  </w:num>
  <w:num w:numId="49">
    <w:abstractNumId w:val="48"/>
  </w:num>
  <w:num w:numId="1">
    <w:abstractNumId w:val="17"/>
  </w:num>
  <w:num w:numId="2">
    <w:abstractNumId w:val="14"/>
  </w:num>
  <w:num w:numId="3">
    <w:abstractNumId w:val="33"/>
  </w:num>
  <w:num w:numId="4">
    <w:abstractNumId w:val="39"/>
  </w:num>
  <w:num w:numId="5">
    <w:abstractNumId w:val="0"/>
  </w:num>
  <w:num w:numId="6">
    <w:abstractNumId w:val="19"/>
  </w:num>
  <w:num w:numId="7">
    <w:abstractNumId w:val="18"/>
  </w:num>
  <w:num w:numId="8">
    <w:abstractNumId w:val="44"/>
  </w:num>
  <w:num w:numId="9">
    <w:abstractNumId w:val="22"/>
  </w:num>
  <w:num w:numId="10">
    <w:abstractNumId w:val="37"/>
  </w:num>
  <w:num w:numId="11">
    <w:abstractNumId w:val="36"/>
  </w:num>
  <w:num w:numId="12">
    <w:abstractNumId w:val="28"/>
  </w:num>
  <w:num w:numId="13">
    <w:abstractNumId w:val="41"/>
  </w:num>
  <w:num w:numId="14">
    <w:abstractNumId w:val="10"/>
  </w:num>
  <w:num w:numId="15">
    <w:abstractNumId w:val="9"/>
  </w:num>
  <w:num w:numId="16">
    <w:abstractNumId w:val="27"/>
  </w:num>
  <w:num w:numId="17">
    <w:abstractNumId w:val="8"/>
  </w:num>
  <w:num w:numId="18">
    <w:abstractNumId w:val="21"/>
  </w:num>
  <w:num w:numId="19">
    <w:abstractNumId w:val="30"/>
  </w:num>
  <w:num w:numId="20">
    <w:abstractNumId w:val="2"/>
  </w:num>
  <w:num w:numId="21">
    <w:abstractNumId w:val="23"/>
  </w:num>
  <w:num w:numId="22">
    <w:abstractNumId w:val="45"/>
  </w:num>
  <w:num w:numId="23">
    <w:abstractNumId w:val="31"/>
  </w:num>
  <w:num w:numId="24">
    <w:abstractNumId w:val="5"/>
  </w:num>
  <w:num w:numId="25">
    <w:abstractNumId w:val="15"/>
  </w:num>
  <w:num w:numId="26">
    <w:abstractNumId w:val="11"/>
  </w:num>
  <w:num w:numId="27">
    <w:abstractNumId w:val="38"/>
  </w:num>
  <w:num w:numId="28">
    <w:abstractNumId w:val="34"/>
  </w:num>
  <w:num w:numId="29">
    <w:abstractNumId w:val="7"/>
  </w:num>
  <w:num w:numId="30">
    <w:abstractNumId w:val="12"/>
  </w:num>
  <w:num w:numId="31">
    <w:abstractNumId w:val="46"/>
  </w:num>
  <w:num w:numId="32">
    <w:abstractNumId w:val="29"/>
  </w:num>
  <w:num w:numId="33">
    <w:abstractNumId w:val="20"/>
  </w:num>
  <w:num w:numId="34">
    <w:abstractNumId w:val="6"/>
  </w:num>
  <w:num w:numId="35">
    <w:abstractNumId w:val="47"/>
  </w:num>
  <w:num w:numId="36">
    <w:abstractNumId w:val="43"/>
  </w:num>
  <w:num w:numId="37">
    <w:abstractNumId w:val="40"/>
  </w:num>
  <w:num w:numId="38">
    <w:abstractNumId w:val="16"/>
  </w:num>
  <w:num w:numId="39">
    <w:abstractNumId w:val="13"/>
  </w:num>
  <w:num w:numId="40">
    <w:abstractNumId w:val="35"/>
  </w:num>
  <w:num w:numId="41">
    <w:abstractNumId w:val="32"/>
  </w:num>
  <w:num w:numId="42">
    <w:abstractNumId w:val="3"/>
  </w:num>
  <w:num w:numId="43">
    <w:abstractNumId w:val="4"/>
  </w:num>
  <w:num w:numId="44">
    <w:abstractNumId w:val="25"/>
  </w:num>
  <w:num w:numId="45">
    <w:abstractNumId w:val="1"/>
  </w:num>
  <w:num w:numId="46">
    <w:abstractNumId w:val="42"/>
  </w:num>
  <w:num w:numId="47">
    <w:abstractNumId w:val="24"/>
  </w:num>
  <w:num w:numId="48">
    <w:abstractNumId w:val="26"/>
  </w:num>
  <w:numIdMacAtCleanup w:val="2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D62"/>
    <w:rsid w:val="00071B2B"/>
    <w:rsid w:val="00087433"/>
    <w:rsid w:val="0009155B"/>
    <w:rsid w:val="000A13CF"/>
    <w:rsid w:val="000D6BCC"/>
    <w:rsid w:val="000ECC8F"/>
    <w:rsid w:val="00125BED"/>
    <w:rsid w:val="001409BE"/>
    <w:rsid w:val="00141900"/>
    <w:rsid w:val="001737AD"/>
    <w:rsid w:val="00190FE8"/>
    <w:rsid w:val="001A4458"/>
    <w:rsid w:val="001B2617"/>
    <w:rsid w:val="001C3491"/>
    <w:rsid w:val="001C3D66"/>
    <w:rsid w:val="001D0501"/>
    <w:rsid w:val="001E0D86"/>
    <w:rsid w:val="001E6BC1"/>
    <w:rsid w:val="001F7A03"/>
    <w:rsid w:val="00204113"/>
    <w:rsid w:val="00214183"/>
    <w:rsid w:val="002329EB"/>
    <w:rsid w:val="0024543D"/>
    <w:rsid w:val="00245E7D"/>
    <w:rsid w:val="00250ED6"/>
    <w:rsid w:val="00261756"/>
    <w:rsid w:val="0026CABF"/>
    <w:rsid w:val="00290E3A"/>
    <w:rsid w:val="002F1641"/>
    <w:rsid w:val="002F4493"/>
    <w:rsid w:val="00331D0E"/>
    <w:rsid w:val="003537A5"/>
    <w:rsid w:val="0036A7BB"/>
    <w:rsid w:val="00373501"/>
    <w:rsid w:val="00377228"/>
    <w:rsid w:val="0042473E"/>
    <w:rsid w:val="0043488D"/>
    <w:rsid w:val="004617D6"/>
    <w:rsid w:val="004922AC"/>
    <w:rsid w:val="00495BAA"/>
    <w:rsid w:val="00496850"/>
    <w:rsid w:val="004A7D28"/>
    <w:rsid w:val="004B69FF"/>
    <w:rsid w:val="004C00E6"/>
    <w:rsid w:val="004C1B23"/>
    <w:rsid w:val="004C29C7"/>
    <w:rsid w:val="004C365B"/>
    <w:rsid w:val="004C6081"/>
    <w:rsid w:val="004C64D1"/>
    <w:rsid w:val="004D0CBD"/>
    <w:rsid w:val="004F5CE5"/>
    <w:rsid w:val="00513892"/>
    <w:rsid w:val="00517482"/>
    <w:rsid w:val="00527713"/>
    <w:rsid w:val="005318EA"/>
    <w:rsid w:val="00574EDF"/>
    <w:rsid w:val="00590D92"/>
    <w:rsid w:val="005C6029"/>
    <w:rsid w:val="005F14D1"/>
    <w:rsid w:val="00614F58"/>
    <w:rsid w:val="00620DC1"/>
    <w:rsid w:val="0062671E"/>
    <w:rsid w:val="006347D1"/>
    <w:rsid w:val="00643A23"/>
    <w:rsid w:val="006506C7"/>
    <w:rsid w:val="00654493"/>
    <w:rsid w:val="00655E16"/>
    <w:rsid w:val="006622CE"/>
    <w:rsid w:val="00682BBB"/>
    <w:rsid w:val="006842F0"/>
    <w:rsid w:val="00695B62"/>
    <w:rsid w:val="006961AD"/>
    <w:rsid w:val="006B2477"/>
    <w:rsid w:val="006E02D1"/>
    <w:rsid w:val="00700F4E"/>
    <w:rsid w:val="007071E7"/>
    <w:rsid w:val="0071326B"/>
    <w:rsid w:val="00722FA4"/>
    <w:rsid w:val="00732323"/>
    <w:rsid w:val="00765775"/>
    <w:rsid w:val="007714A5"/>
    <w:rsid w:val="007737CD"/>
    <w:rsid w:val="00777C65"/>
    <w:rsid w:val="007B0A0B"/>
    <w:rsid w:val="007C3C64"/>
    <w:rsid w:val="007D0F1D"/>
    <w:rsid w:val="007D2E17"/>
    <w:rsid w:val="007D73FF"/>
    <w:rsid w:val="008099C2"/>
    <w:rsid w:val="008256DA"/>
    <w:rsid w:val="008273BE"/>
    <w:rsid w:val="008559E6"/>
    <w:rsid w:val="00855A12"/>
    <w:rsid w:val="00866A93"/>
    <w:rsid w:val="00893E68"/>
    <w:rsid w:val="008A422D"/>
    <w:rsid w:val="008B1BE9"/>
    <w:rsid w:val="008B6469"/>
    <w:rsid w:val="008B78C8"/>
    <w:rsid w:val="008F0209"/>
    <w:rsid w:val="008F2D55"/>
    <w:rsid w:val="0090387E"/>
    <w:rsid w:val="00914668"/>
    <w:rsid w:val="009336ED"/>
    <w:rsid w:val="009622AD"/>
    <w:rsid w:val="009945EC"/>
    <w:rsid w:val="00996258"/>
    <w:rsid w:val="009A76BF"/>
    <w:rsid w:val="009C013A"/>
    <w:rsid w:val="009C5C0C"/>
    <w:rsid w:val="009E6BCF"/>
    <w:rsid w:val="00A0097B"/>
    <w:rsid w:val="00A04630"/>
    <w:rsid w:val="00A11BC2"/>
    <w:rsid w:val="00A15E8A"/>
    <w:rsid w:val="00A21FA4"/>
    <w:rsid w:val="00A807AC"/>
    <w:rsid w:val="00A9126F"/>
    <w:rsid w:val="00A96AC2"/>
    <w:rsid w:val="00AA77C8"/>
    <w:rsid w:val="00AE3CA7"/>
    <w:rsid w:val="00B20E77"/>
    <w:rsid w:val="00B24809"/>
    <w:rsid w:val="00B326BB"/>
    <w:rsid w:val="00B32FEA"/>
    <w:rsid w:val="00B82C50"/>
    <w:rsid w:val="00B96A88"/>
    <w:rsid w:val="00BA3DEE"/>
    <w:rsid w:val="00BB3D62"/>
    <w:rsid w:val="00BC0E77"/>
    <w:rsid w:val="00BC38DF"/>
    <w:rsid w:val="00BC470F"/>
    <w:rsid w:val="00BD6345"/>
    <w:rsid w:val="00BF1A67"/>
    <w:rsid w:val="00BF27D8"/>
    <w:rsid w:val="00C01D6B"/>
    <w:rsid w:val="00C022E2"/>
    <w:rsid w:val="00C07417"/>
    <w:rsid w:val="00C3C276"/>
    <w:rsid w:val="00C65B58"/>
    <w:rsid w:val="00CA0FD7"/>
    <w:rsid w:val="00CA1729"/>
    <w:rsid w:val="00CA2341"/>
    <w:rsid w:val="00CA4190"/>
    <w:rsid w:val="00CC59FF"/>
    <w:rsid w:val="00CD00E9"/>
    <w:rsid w:val="00CE45A4"/>
    <w:rsid w:val="00D30B66"/>
    <w:rsid w:val="00D44B88"/>
    <w:rsid w:val="00D53A7E"/>
    <w:rsid w:val="00D64DC7"/>
    <w:rsid w:val="00DB7A4C"/>
    <w:rsid w:val="00DC6DC7"/>
    <w:rsid w:val="00DD4706"/>
    <w:rsid w:val="00DE0CDB"/>
    <w:rsid w:val="00DE1929"/>
    <w:rsid w:val="00E218D9"/>
    <w:rsid w:val="00E2613A"/>
    <w:rsid w:val="00E334C6"/>
    <w:rsid w:val="00E718E6"/>
    <w:rsid w:val="00E82FD2"/>
    <w:rsid w:val="00E95197"/>
    <w:rsid w:val="00E977A4"/>
    <w:rsid w:val="00EC0BF9"/>
    <w:rsid w:val="00ED0B26"/>
    <w:rsid w:val="00ED29F3"/>
    <w:rsid w:val="00ED4EA4"/>
    <w:rsid w:val="00ED7F68"/>
    <w:rsid w:val="00EEE810"/>
    <w:rsid w:val="00F05834"/>
    <w:rsid w:val="00F1373E"/>
    <w:rsid w:val="00F231F0"/>
    <w:rsid w:val="00F2426D"/>
    <w:rsid w:val="00F32AB5"/>
    <w:rsid w:val="00F47B96"/>
    <w:rsid w:val="00F67C8B"/>
    <w:rsid w:val="00F91EBC"/>
    <w:rsid w:val="00FA053C"/>
    <w:rsid w:val="00FA532A"/>
    <w:rsid w:val="00FD2604"/>
    <w:rsid w:val="00FF0D4E"/>
    <w:rsid w:val="00FFAC51"/>
    <w:rsid w:val="010B710D"/>
    <w:rsid w:val="0129F5EF"/>
    <w:rsid w:val="01388429"/>
    <w:rsid w:val="014B8521"/>
    <w:rsid w:val="0168A1B4"/>
    <w:rsid w:val="017F5B54"/>
    <w:rsid w:val="01AB5A00"/>
    <w:rsid w:val="02074D60"/>
    <w:rsid w:val="021A8B3A"/>
    <w:rsid w:val="02572F16"/>
    <w:rsid w:val="029835E1"/>
    <w:rsid w:val="02A9BC64"/>
    <w:rsid w:val="02C9D346"/>
    <w:rsid w:val="02DCFCFC"/>
    <w:rsid w:val="02DFC8E2"/>
    <w:rsid w:val="02E438C1"/>
    <w:rsid w:val="02F00FED"/>
    <w:rsid w:val="033A37B7"/>
    <w:rsid w:val="0343CA11"/>
    <w:rsid w:val="034EA931"/>
    <w:rsid w:val="039EB892"/>
    <w:rsid w:val="03A5A08D"/>
    <w:rsid w:val="03B2E3E7"/>
    <w:rsid w:val="03C1A791"/>
    <w:rsid w:val="03E6EE0E"/>
    <w:rsid w:val="040DBA40"/>
    <w:rsid w:val="0442B0EC"/>
    <w:rsid w:val="0459BBAE"/>
    <w:rsid w:val="047D4D9D"/>
    <w:rsid w:val="048B7911"/>
    <w:rsid w:val="04C70CBB"/>
    <w:rsid w:val="0526C721"/>
    <w:rsid w:val="05453A02"/>
    <w:rsid w:val="06168E16"/>
    <w:rsid w:val="062E80DE"/>
    <w:rsid w:val="068A2026"/>
    <w:rsid w:val="069D6D86"/>
    <w:rsid w:val="06A4AB44"/>
    <w:rsid w:val="06AA59B7"/>
    <w:rsid w:val="06B847EC"/>
    <w:rsid w:val="06F4780F"/>
    <w:rsid w:val="06F61DD1"/>
    <w:rsid w:val="07244B51"/>
    <w:rsid w:val="07298DC6"/>
    <w:rsid w:val="075BEB9B"/>
    <w:rsid w:val="07A57AAE"/>
    <w:rsid w:val="07B77490"/>
    <w:rsid w:val="07D29538"/>
    <w:rsid w:val="07D30104"/>
    <w:rsid w:val="07D9C764"/>
    <w:rsid w:val="08052260"/>
    <w:rsid w:val="082A0C9E"/>
    <w:rsid w:val="0838395A"/>
    <w:rsid w:val="0853D951"/>
    <w:rsid w:val="088460D0"/>
    <w:rsid w:val="08A2B172"/>
    <w:rsid w:val="08C91A56"/>
    <w:rsid w:val="08FB6CE4"/>
    <w:rsid w:val="09291216"/>
    <w:rsid w:val="093749BF"/>
    <w:rsid w:val="09410114"/>
    <w:rsid w:val="094CED56"/>
    <w:rsid w:val="096A1C95"/>
    <w:rsid w:val="099B658D"/>
    <w:rsid w:val="09A31A82"/>
    <w:rsid w:val="09C7A488"/>
    <w:rsid w:val="09E0CCE5"/>
    <w:rsid w:val="09FBCF4E"/>
    <w:rsid w:val="0A074EBC"/>
    <w:rsid w:val="0A18664C"/>
    <w:rsid w:val="0A29280B"/>
    <w:rsid w:val="0A33703D"/>
    <w:rsid w:val="0A3BB402"/>
    <w:rsid w:val="0A5944BE"/>
    <w:rsid w:val="0A605EB4"/>
    <w:rsid w:val="0A8C82CE"/>
    <w:rsid w:val="0AAE0DB8"/>
    <w:rsid w:val="0AB6084B"/>
    <w:rsid w:val="0AE7A6F6"/>
    <w:rsid w:val="0B00CE40"/>
    <w:rsid w:val="0B294B35"/>
    <w:rsid w:val="0B374BD6"/>
    <w:rsid w:val="0B729F43"/>
    <w:rsid w:val="0B772CE5"/>
    <w:rsid w:val="0B7FD645"/>
    <w:rsid w:val="0B8136C2"/>
    <w:rsid w:val="0BA23DD2"/>
    <w:rsid w:val="0BDDF4DE"/>
    <w:rsid w:val="0BE534F3"/>
    <w:rsid w:val="0BE9A6DB"/>
    <w:rsid w:val="0C21C156"/>
    <w:rsid w:val="0C2ED1CF"/>
    <w:rsid w:val="0C3C8450"/>
    <w:rsid w:val="0C476072"/>
    <w:rsid w:val="0C53C5B0"/>
    <w:rsid w:val="0C77A968"/>
    <w:rsid w:val="0CD2A1D7"/>
    <w:rsid w:val="0CF01CD8"/>
    <w:rsid w:val="0D19816D"/>
    <w:rsid w:val="0D400F37"/>
    <w:rsid w:val="0D424954"/>
    <w:rsid w:val="0D686CAA"/>
    <w:rsid w:val="0D7E4B15"/>
    <w:rsid w:val="0D8ED939"/>
    <w:rsid w:val="0DE9112A"/>
    <w:rsid w:val="0E1B261A"/>
    <w:rsid w:val="0E259110"/>
    <w:rsid w:val="0E38B2D9"/>
    <w:rsid w:val="0E3E9A32"/>
    <w:rsid w:val="0E6F565A"/>
    <w:rsid w:val="0E884756"/>
    <w:rsid w:val="0EC4E747"/>
    <w:rsid w:val="0EF1ABC2"/>
    <w:rsid w:val="0F2D6269"/>
    <w:rsid w:val="0F4ED7DB"/>
    <w:rsid w:val="0F51DCA4"/>
    <w:rsid w:val="0F5B6617"/>
    <w:rsid w:val="0F5CBFD4"/>
    <w:rsid w:val="0F62CB81"/>
    <w:rsid w:val="0F716844"/>
    <w:rsid w:val="0F8E9A7C"/>
    <w:rsid w:val="0F941BB1"/>
    <w:rsid w:val="102F3E1B"/>
    <w:rsid w:val="10302F27"/>
    <w:rsid w:val="10BA081B"/>
    <w:rsid w:val="10C26882"/>
    <w:rsid w:val="116A8982"/>
    <w:rsid w:val="116F79A6"/>
    <w:rsid w:val="11820737"/>
    <w:rsid w:val="11A5C9F1"/>
    <w:rsid w:val="11A7C0D9"/>
    <w:rsid w:val="11B7E253"/>
    <w:rsid w:val="11DE1A53"/>
    <w:rsid w:val="11EDEEF2"/>
    <w:rsid w:val="11FA425C"/>
    <w:rsid w:val="12020FE0"/>
    <w:rsid w:val="1207EBED"/>
    <w:rsid w:val="121CB7D4"/>
    <w:rsid w:val="12494462"/>
    <w:rsid w:val="12798368"/>
    <w:rsid w:val="1293E5BD"/>
    <w:rsid w:val="1355DFFA"/>
    <w:rsid w:val="1366DE27"/>
    <w:rsid w:val="1392D703"/>
    <w:rsid w:val="13982815"/>
    <w:rsid w:val="13A2F003"/>
    <w:rsid w:val="13B1F828"/>
    <w:rsid w:val="13B9CED3"/>
    <w:rsid w:val="13C68BAF"/>
    <w:rsid w:val="13F22B7F"/>
    <w:rsid w:val="1463D54B"/>
    <w:rsid w:val="1501FD87"/>
    <w:rsid w:val="1510EC60"/>
    <w:rsid w:val="153E6607"/>
    <w:rsid w:val="1561DA80"/>
    <w:rsid w:val="156A3481"/>
    <w:rsid w:val="1607DA0D"/>
    <w:rsid w:val="1662D9DD"/>
    <w:rsid w:val="168E78BB"/>
    <w:rsid w:val="16E965C5"/>
    <w:rsid w:val="16ECD0D2"/>
    <w:rsid w:val="17088CC1"/>
    <w:rsid w:val="17234BF3"/>
    <w:rsid w:val="1741C547"/>
    <w:rsid w:val="174A0595"/>
    <w:rsid w:val="174C12C7"/>
    <w:rsid w:val="17A3CDA6"/>
    <w:rsid w:val="17ADF4B2"/>
    <w:rsid w:val="17AF9BB5"/>
    <w:rsid w:val="17DCE42E"/>
    <w:rsid w:val="1824735D"/>
    <w:rsid w:val="183053B7"/>
    <w:rsid w:val="1835EE10"/>
    <w:rsid w:val="183734E8"/>
    <w:rsid w:val="18A0E880"/>
    <w:rsid w:val="18AD2FD9"/>
    <w:rsid w:val="18AD7117"/>
    <w:rsid w:val="18BE11B4"/>
    <w:rsid w:val="18D4FEC2"/>
    <w:rsid w:val="18F57EBA"/>
    <w:rsid w:val="18F8BD16"/>
    <w:rsid w:val="196BEF3B"/>
    <w:rsid w:val="19E24E44"/>
    <w:rsid w:val="19EBBD76"/>
    <w:rsid w:val="19F2BF47"/>
    <w:rsid w:val="1A26DA55"/>
    <w:rsid w:val="1A789F8E"/>
    <w:rsid w:val="1A9D88EB"/>
    <w:rsid w:val="1AE4A812"/>
    <w:rsid w:val="1B464141"/>
    <w:rsid w:val="1B59846A"/>
    <w:rsid w:val="1B6800B9"/>
    <w:rsid w:val="1B6E2F6F"/>
    <w:rsid w:val="1BBA6074"/>
    <w:rsid w:val="1BC12057"/>
    <w:rsid w:val="1BC2ECC4"/>
    <w:rsid w:val="1BCC88C0"/>
    <w:rsid w:val="1BD73B33"/>
    <w:rsid w:val="1C4CD01B"/>
    <w:rsid w:val="1C778D45"/>
    <w:rsid w:val="1C7E953D"/>
    <w:rsid w:val="1CAC01C2"/>
    <w:rsid w:val="1CDC1545"/>
    <w:rsid w:val="1CEEB379"/>
    <w:rsid w:val="1D055FD8"/>
    <w:rsid w:val="1D2642FB"/>
    <w:rsid w:val="1D768B5C"/>
    <w:rsid w:val="1E009AE7"/>
    <w:rsid w:val="1E038B4E"/>
    <w:rsid w:val="1E1F36A9"/>
    <w:rsid w:val="1E741121"/>
    <w:rsid w:val="1E7ED1E5"/>
    <w:rsid w:val="1E88A121"/>
    <w:rsid w:val="1E943293"/>
    <w:rsid w:val="1EBE221D"/>
    <w:rsid w:val="1EC02691"/>
    <w:rsid w:val="1EF9D26B"/>
    <w:rsid w:val="1F081A5A"/>
    <w:rsid w:val="1F10BD07"/>
    <w:rsid w:val="1F4841DD"/>
    <w:rsid w:val="1FEF88D9"/>
    <w:rsid w:val="1FFBC3D3"/>
    <w:rsid w:val="202C58FE"/>
    <w:rsid w:val="20426A99"/>
    <w:rsid w:val="206D0A72"/>
    <w:rsid w:val="20E1B540"/>
    <w:rsid w:val="211B882F"/>
    <w:rsid w:val="212833A7"/>
    <w:rsid w:val="212BD34C"/>
    <w:rsid w:val="2152EAA9"/>
    <w:rsid w:val="216C54A7"/>
    <w:rsid w:val="220E56A5"/>
    <w:rsid w:val="2216B152"/>
    <w:rsid w:val="2247596E"/>
    <w:rsid w:val="22669231"/>
    <w:rsid w:val="2266D14A"/>
    <w:rsid w:val="2287AF5D"/>
    <w:rsid w:val="229ECA96"/>
    <w:rsid w:val="22A516DF"/>
    <w:rsid w:val="22AF4BD1"/>
    <w:rsid w:val="231C6650"/>
    <w:rsid w:val="2372BB1D"/>
    <w:rsid w:val="2389DFEC"/>
    <w:rsid w:val="23985C72"/>
    <w:rsid w:val="23D737BD"/>
    <w:rsid w:val="23F3BD07"/>
    <w:rsid w:val="2404EEB8"/>
    <w:rsid w:val="241A4194"/>
    <w:rsid w:val="243E2350"/>
    <w:rsid w:val="24458B92"/>
    <w:rsid w:val="245E9179"/>
    <w:rsid w:val="24AA8198"/>
    <w:rsid w:val="24AE4B0D"/>
    <w:rsid w:val="24BC2987"/>
    <w:rsid w:val="24BDC572"/>
    <w:rsid w:val="24BF207F"/>
    <w:rsid w:val="24CE0E11"/>
    <w:rsid w:val="24FB7BB0"/>
    <w:rsid w:val="25741A3F"/>
    <w:rsid w:val="25C9FB97"/>
    <w:rsid w:val="25F17F42"/>
    <w:rsid w:val="263B890E"/>
    <w:rsid w:val="266C42CD"/>
    <w:rsid w:val="26DAEA91"/>
    <w:rsid w:val="2740CFBA"/>
    <w:rsid w:val="27447C64"/>
    <w:rsid w:val="27610C64"/>
    <w:rsid w:val="276ABD38"/>
    <w:rsid w:val="277E90DB"/>
    <w:rsid w:val="277EE96C"/>
    <w:rsid w:val="27B299A3"/>
    <w:rsid w:val="27C455C7"/>
    <w:rsid w:val="280CD6B0"/>
    <w:rsid w:val="2842FEBA"/>
    <w:rsid w:val="28442689"/>
    <w:rsid w:val="2848E25D"/>
    <w:rsid w:val="28667E3C"/>
    <w:rsid w:val="28A1F08F"/>
    <w:rsid w:val="28C6EB5C"/>
    <w:rsid w:val="28F7E9E9"/>
    <w:rsid w:val="291BE2D1"/>
    <w:rsid w:val="291F3206"/>
    <w:rsid w:val="297008B6"/>
    <w:rsid w:val="2975C720"/>
    <w:rsid w:val="298B1326"/>
    <w:rsid w:val="298CA21A"/>
    <w:rsid w:val="29C0D1EA"/>
    <w:rsid w:val="29C43548"/>
    <w:rsid w:val="29C5CB32"/>
    <w:rsid w:val="29E9E2D4"/>
    <w:rsid w:val="29EDE97E"/>
    <w:rsid w:val="29FAEA36"/>
    <w:rsid w:val="2A0EF9B6"/>
    <w:rsid w:val="2A23CF1A"/>
    <w:rsid w:val="2A3DF0DE"/>
    <w:rsid w:val="2A471ABC"/>
    <w:rsid w:val="2A51EA55"/>
    <w:rsid w:val="2A6C4E49"/>
    <w:rsid w:val="2ABF4217"/>
    <w:rsid w:val="2B0AE6BE"/>
    <w:rsid w:val="2B864A18"/>
    <w:rsid w:val="2BBE6653"/>
    <w:rsid w:val="2C0F48CA"/>
    <w:rsid w:val="2C37C08C"/>
    <w:rsid w:val="2C60660C"/>
    <w:rsid w:val="2CA238AC"/>
    <w:rsid w:val="2CAF668B"/>
    <w:rsid w:val="2CC145FF"/>
    <w:rsid w:val="2CD52A38"/>
    <w:rsid w:val="2CFD995A"/>
    <w:rsid w:val="2D20022D"/>
    <w:rsid w:val="2D2D53B3"/>
    <w:rsid w:val="2D3685E1"/>
    <w:rsid w:val="2D4BD451"/>
    <w:rsid w:val="2D78EAA8"/>
    <w:rsid w:val="2D9B4527"/>
    <w:rsid w:val="2DC78FAB"/>
    <w:rsid w:val="2DDBD64F"/>
    <w:rsid w:val="2DE93351"/>
    <w:rsid w:val="2E2F9551"/>
    <w:rsid w:val="2E472354"/>
    <w:rsid w:val="2E4D0A5B"/>
    <w:rsid w:val="2E83746B"/>
    <w:rsid w:val="2E9C2EA1"/>
    <w:rsid w:val="2E9CC7AF"/>
    <w:rsid w:val="2EF00D40"/>
    <w:rsid w:val="2F29D7E0"/>
    <w:rsid w:val="2F3D73DC"/>
    <w:rsid w:val="2FC439AB"/>
    <w:rsid w:val="2FC7B46D"/>
    <w:rsid w:val="304546AF"/>
    <w:rsid w:val="304EDDB3"/>
    <w:rsid w:val="3050C208"/>
    <w:rsid w:val="30D4422B"/>
    <w:rsid w:val="30FB0A0B"/>
    <w:rsid w:val="310E2E26"/>
    <w:rsid w:val="31600FCF"/>
    <w:rsid w:val="3182EB42"/>
    <w:rsid w:val="31C8B2E6"/>
    <w:rsid w:val="320A0BCB"/>
    <w:rsid w:val="321A8CA7"/>
    <w:rsid w:val="321D8C42"/>
    <w:rsid w:val="326E7FBE"/>
    <w:rsid w:val="328DC61E"/>
    <w:rsid w:val="32978679"/>
    <w:rsid w:val="32B2979F"/>
    <w:rsid w:val="32B7483E"/>
    <w:rsid w:val="32C6AE6F"/>
    <w:rsid w:val="32EC571D"/>
    <w:rsid w:val="330CA34B"/>
    <w:rsid w:val="331821FC"/>
    <w:rsid w:val="332BFA94"/>
    <w:rsid w:val="33549E31"/>
    <w:rsid w:val="338C63E4"/>
    <w:rsid w:val="33B7BB41"/>
    <w:rsid w:val="33C39BFD"/>
    <w:rsid w:val="33CDE180"/>
    <w:rsid w:val="33D66183"/>
    <w:rsid w:val="33DFA4F3"/>
    <w:rsid w:val="33DFFCCB"/>
    <w:rsid w:val="33E98AE0"/>
    <w:rsid w:val="341906BA"/>
    <w:rsid w:val="34322DD9"/>
    <w:rsid w:val="34537F05"/>
    <w:rsid w:val="345A9EAB"/>
    <w:rsid w:val="3469EED2"/>
    <w:rsid w:val="34AEB68E"/>
    <w:rsid w:val="35008A6C"/>
    <w:rsid w:val="3575FF91"/>
    <w:rsid w:val="3592A4AD"/>
    <w:rsid w:val="35A0DD11"/>
    <w:rsid w:val="35C94E0D"/>
    <w:rsid w:val="35DC8ED0"/>
    <w:rsid w:val="35E01174"/>
    <w:rsid w:val="35E1FFC6"/>
    <w:rsid w:val="35E5D1C8"/>
    <w:rsid w:val="35E6156D"/>
    <w:rsid w:val="3670952E"/>
    <w:rsid w:val="36C79579"/>
    <w:rsid w:val="36DB13C5"/>
    <w:rsid w:val="36EF629F"/>
    <w:rsid w:val="37328839"/>
    <w:rsid w:val="373A1818"/>
    <w:rsid w:val="378C1ECA"/>
    <w:rsid w:val="379931F4"/>
    <w:rsid w:val="37AA16D4"/>
    <w:rsid w:val="37BE7F4B"/>
    <w:rsid w:val="37C4896D"/>
    <w:rsid w:val="382E0873"/>
    <w:rsid w:val="386FAF46"/>
    <w:rsid w:val="38D55A0B"/>
    <w:rsid w:val="38F629C6"/>
    <w:rsid w:val="38FD6D37"/>
    <w:rsid w:val="39199540"/>
    <w:rsid w:val="393DBBCA"/>
    <w:rsid w:val="3953EDB4"/>
    <w:rsid w:val="3970979C"/>
    <w:rsid w:val="39919088"/>
    <w:rsid w:val="3991D05A"/>
    <w:rsid w:val="39D58277"/>
    <w:rsid w:val="39DAC013"/>
    <w:rsid w:val="3A1658F5"/>
    <w:rsid w:val="3A1F8233"/>
    <w:rsid w:val="3A2B9F4E"/>
    <w:rsid w:val="3A338A29"/>
    <w:rsid w:val="3A6C9517"/>
    <w:rsid w:val="3A87027C"/>
    <w:rsid w:val="3AA32C4D"/>
    <w:rsid w:val="3ABF6186"/>
    <w:rsid w:val="3AF847CC"/>
    <w:rsid w:val="3B074149"/>
    <w:rsid w:val="3B2ECA76"/>
    <w:rsid w:val="3B38B1AC"/>
    <w:rsid w:val="3B39CCB2"/>
    <w:rsid w:val="3BB3C238"/>
    <w:rsid w:val="3BB3D4C2"/>
    <w:rsid w:val="3BC5EAF5"/>
    <w:rsid w:val="3C090CFD"/>
    <w:rsid w:val="3C24F4A3"/>
    <w:rsid w:val="3C4106FA"/>
    <w:rsid w:val="3C8EEB4F"/>
    <w:rsid w:val="3CAA9DD2"/>
    <w:rsid w:val="3CDE83FE"/>
    <w:rsid w:val="3CE5119B"/>
    <w:rsid w:val="3CFF2749"/>
    <w:rsid w:val="3D1B38DE"/>
    <w:rsid w:val="3D54079E"/>
    <w:rsid w:val="3D5BEBE9"/>
    <w:rsid w:val="3D7688EF"/>
    <w:rsid w:val="3D833C42"/>
    <w:rsid w:val="3D9E4D84"/>
    <w:rsid w:val="3DAD59F0"/>
    <w:rsid w:val="3DB2C755"/>
    <w:rsid w:val="3DB59656"/>
    <w:rsid w:val="3DBEFA2E"/>
    <w:rsid w:val="3DC0EE61"/>
    <w:rsid w:val="3DF55417"/>
    <w:rsid w:val="3E7C326E"/>
    <w:rsid w:val="3EB369DF"/>
    <w:rsid w:val="3EBDA22B"/>
    <w:rsid w:val="3EF1E826"/>
    <w:rsid w:val="3EFCE8A5"/>
    <w:rsid w:val="3F0F6867"/>
    <w:rsid w:val="3F14A553"/>
    <w:rsid w:val="3F21F9E8"/>
    <w:rsid w:val="3F2D5C39"/>
    <w:rsid w:val="3F3E5F7F"/>
    <w:rsid w:val="3F67A5D5"/>
    <w:rsid w:val="3F9E181D"/>
    <w:rsid w:val="3FCC2B0B"/>
    <w:rsid w:val="3FCCE9C1"/>
    <w:rsid w:val="3FCEA57F"/>
    <w:rsid w:val="3FDAA0DF"/>
    <w:rsid w:val="3FFDF005"/>
    <w:rsid w:val="40063676"/>
    <w:rsid w:val="40574D38"/>
    <w:rsid w:val="405B58A9"/>
    <w:rsid w:val="4060A3E3"/>
    <w:rsid w:val="4067AB63"/>
    <w:rsid w:val="408D1419"/>
    <w:rsid w:val="40B8D0F9"/>
    <w:rsid w:val="40E237B2"/>
    <w:rsid w:val="4129640B"/>
    <w:rsid w:val="41AB902D"/>
    <w:rsid w:val="41BE7292"/>
    <w:rsid w:val="41E5BF23"/>
    <w:rsid w:val="41FDD518"/>
    <w:rsid w:val="42042FF2"/>
    <w:rsid w:val="420A5C8E"/>
    <w:rsid w:val="42235F09"/>
    <w:rsid w:val="42466AD3"/>
    <w:rsid w:val="425BD2E8"/>
    <w:rsid w:val="42AE02CB"/>
    <w:rsid w:val="42CC946D"/>
    <w:rsid w:val="430B74D0"/>
    <w:rsid w:val="4337C8E5"/>
    <w:rsid w:val="43A273ED"/>
    <w:rsid w:val="44246948"/>
    <w:rsid w:val="4439634F"/>
    <w:rsid w:val="4440D819"/>
    <w:rsid w:val="446D0365"/>
    <w:rsid w:val="44C02760"/>
    <w:rsid w:val="44E20DD9"/>
    <w:rsid w:val="450721C0"/>
    <w:rsid w:val="45148F6A"/>
    <w:rsid w:val="451799E1"/>
    <w:rsid w:val="456E3B79"/>
    <w:rsid w:val="45A08C37"/>
    <w:rsid w:val="45E26EDB"/>
    <w:rsid w:val="45FFEB17"/>
    <w:rsid w:val="46127DBC"/>
    <w:rsid w:val="464714DC"/>
    <w:rsid w:val="4674C66B"/>
    <w:rsid w:val="46776569"/>
    <w:rsid w:val="468F6431"/>
    <w:rsid w:val="469F8440"/>
    <w:rsid w:val="46CEB2CB"/>
    <w:rsid w:val="46E09CEB"/>
    <w:rsid w:val="47443FC4"/>
    <w:rsid w:val="4785C37A"/>
    <w:rsid w:val="47FD7AD2"/>
    <w:rsid w:val="48052BE6"/>
    <w:rsid w:val="488A1B0F"/>
    <w:rsid w:val="488BB059"/>
    <w:rsid w:val="4897B40D"/>
    <w:rsid w:val="48C1B7A5"/>
    <w:rsid w:val="48CA21FD"/>
    <w:rsid w:val="48D1AD29"/>
    <w:rsid w:val="48D2C381"/>
    <w:rsid w:val="48D45888"/>
    <w:rsid w:val="48EC4972"/>
    <w:rsid w:val="4908C564"/>
    <w:rsid w:val="4914F634"/>
    <w:rsid w:val="496CC36E"/>
    <w:rsid w:val="496D84A9"/>
    <w:rsid w:val="496FCCBE"/>
    <w:rsid w:val="4978B6A3"/>
    <w:rsid w:val="49823B6A"/>
    <w:rsid w:val="49877278"/>
    <w:rsid w:val="4988A9F1"/>
    <w:rsid w:val="49B79406"/>
    <w:rsid w:val="49BFAA46"/>
    <w:rsid w:val="49C89D37"/>
    <w:rsid w:val="49CB467F"/>
    <w:rsid w:val="4A00499F"/>
    <w:rsid w:val="4A68557D"/>
    <w:rsid w:val="4A6B5CD8"/>
    <w:rsid w:val="4A6F96D6"/>
    <w:rsid w:val="4A8503FD"/>
    <w:rsid w:val="4A9DC33C"/>
    <w:rsid w:val="4AB99ED2"/>
    <w:rsid w:val="4AE84F4F"/>
    <w:rsid w:val="4AFFA982"/>
    <w:rsid w:val="4B383BDB"/>
    <w:rsid w:val="4B509050"/>
    <w:rsid w:val="4B50E8D2"/>
    <w:rsid w:val="4B8AE8FB"/>
    <w:rsid w:val="4BCE4726"/>
    <w:rsid w:val="4BD56D88"/>
    <w:rsid w:val="4C09A23D"/>
    <w:rsid w:val="4C1D4F0D"/>
    <w:rsid w:val="4C2B1392"/>
    <w:rsid w:val="4C376090"/>
    <w:rsid w:val="4C3D01FC"/>
    <w:rsid w:val="4C502CC2"/>
    <w:rsid w:val="4CB5CEF9"/>
    <w:rsid w:val="4CCC41AD"/>
    <w:rsid w:val="4CE6FF5A"/>
    <w:rsid w:val="4D07088C"/>
    <w:rsid w:val="4D4CD1B0"/>
    <w:rsid w:val="4D547B38"/>
    <w:rsid w:val="4D621AAD"/>
    <w:rsid w:val="4D68CD3D"/>
    <w:rsid w:val="4D7B6DF2"/>
    <w:rsid w:val="4D8EABE4"/>
    <w:rsid w:val="4D905CFA"/>
    <w:rsid w:val="4DC83C6E"/>
    <w:rsid w:val="4DF75AD7"/>
    <w:rsid w:val="4DFAF8F3"/>
    <w:rsid w:val="4E6370A6"/>
    <w:rsid w:val="4E7CCD4B"/>
    <w:rsid w:val="4E98E081"/>
    <w:rsid w:val="4EACB66C"/>
    <w:rsid w:val="4EB8141A"/>
    <w:rsid w:val="4EB96177"/>
    <w:rsid w:val="4EDA643D"/>
    <w:rsid w:val="4EEA58A3"/>
    <w:rsid w:val="4EF6BD09"/>
    <w:rsid w:val="4F0B539E"/>
    <w:rsid w:val="4F24726A"/>
    <w:rsid w:val="4F3A501C"/>
    <w:rsid w:val="4F50207F"/>
    <w:rsid w:val="4F5FE055"/>
    <w:rsid w:val="4FC551B9"/>
    <w:rsid w:val="5001F4B3"/>
    <w:rsid w:val="502384C0"/>
    <w:rsid w:val="50625396"/>
    <w:rsid w:val="506A7718"/>
    <w:rsid w:val="50B4F1A9"/>
    <w:rsid w:val="50CAEFD8"/>
    <w:rsid w:val="50CB5395"/>
    <w:rsid w:val="50D2711E"/>
    <w:rsid w:val="5110BA5F"/>
    <w:rsid w:val="513E7D7A"/>
    <w:rsid w:val="514D028F"/>
    <w:rsid w:val="514DA377"/>
    <w:rsid w:val="51805672"/>
    <w:rsid w:val="519CD891"/>
    <w:rsid w:val="51F2E17C"/>
    <w:rsid w:val="51F37F9C"/>
    <w:rsid w:val="522B3D87"/>
    <w:rsid w:val="52411E61"/>
    <w:rsid w:val="5255DE4F"/>
    <w:rsid w:val="52809042"/>
    <w:rsid w:val="529F5393"/>
    <w:rsid w:val="52C0E1A2"/>
    <w:rsid w:val="52CB0839"/>
    <w:rsid w:val="5302BFF2"/>
    <w:rsid w:val="53062DDB"/>
    <w:rsid w:val="53100DA4"/>
    <w:rsid w:val="532E176C"/>
    <w:rsid w:val="536E8ACA"/>
    <w:rsid w:val="5383C2AA"/>
    <w:rsid w:val="538C3D47"/>
    <w:rsid w:val="53988CED"/>
    <w:rsid w:val="53CD9864"/>
    <w:rsid w:val="54309C09"/>
    <w:rsid w:val="5435A737"/>
    <w:rsid w:val="545D5566"/>
    <w:rsid w:val="546BAF4F"/>
    <w:rsid w:val="54833E2C"/>
    <w:rsid w:val="5496B598"/>
    <w:rsid w:val="54B81896"/>
    <w:rsid w:val="54E70EB2"/>
    <w:rsid w:val="556E5170"/>
    <w:rsid w:val="557C489C"/>
    <w:rsid w:val="557C5DC8"/>
    <w:rsid w:val="5585F119"/>
    <w:rsid w:val="5588B7DE"/>
    <w:rsid w:val="55AB00A4"/>
    <w:rsid w:val="55B23EEF"/>
    <w:rsid w:val="56173C60"/>
    <w:rsid w:val="5633826A"/>
    <w:rsid w:val="567F75EA"/>
    <w:rsid w:val="56A152A4"/>
    <w:rsid w:val="5705D7F3"/>
    <w:rsid w:val="57127561"/>
    <w:rsid w:val="574325AF"/>
    <w:rsid w:val="57DB6920"/>
    <w:rsid w:val="57F8DCA4"/>
    <w:rsid w:val="58024A5C"/>
    <w:rsid w:val="581C34A0"/>
    <w:rsid w:val="58882D13"/>
    <w:rsid w:val="58C7C65A"/>
    <w:rsid w:val="5973313A"/>
    <w:rsid w:val="5997A9C7"/>
    <w:rsid w:val="59D017D6"/>
    <w:rsid w:val="5A19F2BF"/>
    <w:rsid w:val="5A667E38"/>
    <w:rsid w:val="5A6C3701"/>
    <w:rsid w:val="5AAA7F2D"/>
    <w:rsid w:val="5ACBABD7"/>
    <w:rsid w:val="5AE611E4"/>
    <w:rsid w:val="5AED1B9C"/>
    <w:rsid w:val="5B3766F0"/>
    <w:rsid w:val="5B3DEDEC"/>
    <w:rsid w:val="5B9D2BC0"/>
    <w:rsid w:val="5BE25D74"/>
    <w:rsid w:val="5BE699A1"/>
    <w:rsid w:val="5C05B71A"/>
    <w:rsid w:val="5C169044"/>
    <w:rsid w:val="5C2BF900"/>
    <w:rsid w:val="5C33535B"/>
    <w:rsid w:val="5C4CDACF"/>
    <w:rsid w:val="5C89A74C"/>
    <w:rsid w:val="5C997F8E"/>
    <w:rsid w:val="5CD0A101"/>
    <w:rsid w:val="5CD66F21"/>
    <w:rsid w:val="5D159837"/>
    <w:rsid w:val="5D517EEB"/>
    <w:rsid w:val="5DAFA44C"/>
    <w:rsid w:val="5DFBCEB8"/>
    <w:rsid w:val="5E1ADCAB"/>
    <w:rsid w:val="5E36C10D"/>
    <w:rsid w:val="5E36E53D"/>
    <w:rsid w:val="5E4A4A85"/>
    <w:rsid w:val="5E651F9C"/>
    <w:rsid w:val="5ECEDDA7"/>
    <w:rsid w:val="5EDD56AF"/>
    <w:rsid w:val="5EFDD6F3"/>
    <w:rsid w:val="5F03FDC6"/>
    <w:rsid w:val="5F2C2231"/>
    <w:rsid w:val="5F3A0CAD"/>
    <w:rsid w:val="5F3BBA2E"/>
    <w:rsid w:val="5F434E3E"/>
    <w:rsid w:val="5F723671"/>
    <w:rsid w:val="5FDCA67C"/>
    <w:rsid w:val="604A1104"/>
    <w:rsid w:val="606759A4"/>
    <w:rsid w:val="60686EBF"/>
    <w:rsid w:val="607A780F"/>
    <w:rsid w:val="60ADE66F"/>
    <w:rsid w:val="60C6ED37"/>
    <w:rsid w:val="60F69FD5"/>
    <w:rsid w:val="61045125"/>
    <w:rsid w:val="614366B4"/>
    <w:rsid w:val="61992BDA"/>
    <w:rsid w:val="61C37832"/>
    <w:rsid w:val="61D69B9C"/>
    <w:rsid w:val="6223F217"/>
    <w:rsid w:val="6239997A"/>
    <w:rsid w:val="6247B7BB"/>
    <w:rsid w:val="626BB1D5"/>
    <w:rsid w:val="627A0FAA"/>
    <w:rsid w:val="628182BC"/>
    <w:rsid w:val="62986416"/>
    <w:rsid w:val="629C577F"/>
    <w:rsid w:val="62BD64E3"/>
    <w:rsid w:val="62F9EB71"/>
    <w:rsid w:val="630F18C1"/>
    <w:rsid w:val="630F59C0"/>
    <w:rsid w:val="635313FA"/>
    <w:rsid w:val="6354C2A9"/>
    <w:rsid w:val="6395B282"/>
    <w:rsid w:val="639F2D90"/>
    <w:rsid w:val="63AACE74"/>
    <w:rsid w:val="63F7B71B"/>
    <w:rsid w:val="63FAE91E"/>
    <w:rsid w:val="642280ED"/>
    <w:rsid w:val="64372F8C"/>
    <w:rsid w:val="6464E0EE"/>
    <w:rsid w:val="64A78203"/>
    <w:rsid w:val="64E7178B"/>
    <w:rsid w:val="650EE1ED"/>
    <w:rsid w:val="655A9ACB"/>
    <w:rsid w:val="65686ADF"/>
    <w:rsid w:val="656B1911"/>
    <w:rsid w:val="65740ADD"/>
    <w:rsid w:val="65B556F7"/>
    <w:rsid w:val="65D530BA"/>
    <w:rsid w:val="65DA2FD3"/>
    <w:rsid w:val="65E4A448"/>
    <w:rsid w:val="664D38AC"/>
    <w:rsid w:val="665F2407"/>
    <w:rsid w:val="66C864D4"/>
    <w:rsid w:val="66F72921"/>
    <w:rsid w:val="670992B3"/>
    <w:rsid w:val="67499693"/>
    <w:rsid w:val="674DDBA1"/>
    <w:rsid w:val="6780039C"/>
    <w:rsid w:val="67A1F2E2"/>
    <w:rsid w:val="67A8CF8F"/>
    <w:rsid w:val="67B0D19D"/>
    <w:rsid w:val="67C04AC6"/>
    <w:rsid w:val="67E3994A"/>
    <w:rsid w:val="67E8172C"/>
    <w:rsid w:val="68071409"/>
    <w:rsid w:val="680F7E7A"/>
    <w:rsid w:val="681BEEE1"/>
    <w:rsid w:val="681F2AF9"/>
    <w:rsid w:val="68949021"/>
    <w:rsid w:val="68B09EFF"/>
    <w:rsid w:val="69972824"/>
    <w:rsid w:val="69E25310"/>
    <w:rsid w:val="6A1882BE"/>
    <w:rsid w:val="6A53EF8D"/>
    <w:rsid w:val="6A6C6B29"/>
    <w:rsid w:val="6A9068DB"/>
    <w:rsid w:val="6AB9201F"/>
    <w:rsid w:val="6B0E1315"/>
    <w:rsid w:val="6B2C4657"/>
    <w:rsid w:val="6BA72C9A"/>
    <w:rsid w:val="6BB8B9E4"/>
    <w:rsid w:val="6BDA6CAE"/>
    <w:rsid w:val="6BEB125B"/>
    <w:rsid w:val="6C18445B"/>
    <w:rsid w:val="6C1EE221"/>
    <w:rsid w:val="6C7B2D21"/>
    <w:rsid w:val="6CA6DCEE"/>
    <w:rsid w:val="6CCF6E41"/>
    <w:rsid w:val="6CE59394"/>
    <w:rsid w:val="6D8E940F"/>
    <w:rsid w:val="6D94F62C"/>
    <w:rsid w:val="6DA0DA6F"/>
    <w:rsid w:val="6DAF0D9E"/>
    <w:rsid w:val="6DB349AF"/>
    <w:rsid w:val="6DC63A3A"/>
    <w:rsid w:val="6DCCF2EB"/>
    <w:rsid w:val="6DD04004"/>
    <w:rsid w:val="6DDFA188"/>
    <w:rsid w:val="6E00FA8F"/>
    <w:rsid w:val="6E5CE517"/>
    <w:rsid w:val="6E8E3E40"/>
    <w:rsid w:val="6E921DBD"/>
    <w:rsid w:val="6EC91216"/>
    <w:rsid w:val="6ECE2AC4"/>
    <w:rsid w:val="6ED5132F"/>
    <w:rsid w:val="6ED52A7E"/>
    <w:rsid w:val="6F02AC50"/>
    <w:rsid w:val="6F697DE7"/>
    <w:rsid w:val="6F84FCED"/>
    <w:rsid w:val="6F859976"/>
    <w:rsid w:val="6FAA943F"/>
    <w:rsid w:val="6FCE024B"/>
    <w:rsid w:val="6FE39E77"/>
    <w:rsid w:val="70387733"/>
    <w:rsid w:val="704F4401"/>
    <w:rsid w:val="7075437F"/>
    <w:rsid w:val="707DDBAD"/>
    <w:rsid w:val="70916DC8"/>
    <w:rsid w:val="709F0392"/>
    <w:rsid w:val="70AEC086"/>
    <w:rsid w:val="70E24AA5"/>
    <w:rsid w:val="712EB4BB"/>
    <w:rsid w:val="714F10DC"/>
    <w:rsid w:val="7172B64B"/>
    <w:rsid w:val="7186A384"/>
    <w:rsid w:val="7189C1D7"/>
    <w:rsid w:val="71986116"/>
    <w:rsid w:val="71BAC1BA"/>
    <w:rsid w:val="71C0E1D2"/>
    <w:rsid w:val="71FF0E8F"/>
    <w:rsid w:val="720235F5"/>
    <w:rsid w:val="720E9128"/>
    <w:rsid w:val="7217676B"/>
    <w:rsid w:val="724F8EAE"/>
    <w:rsid w:val="7295476E"/>
    <w:rsid w:val="72BCD6A0"/>
    <w:rsid w:val="72BD4159"/>
    <w:rsid w:val="72D475F6"/>
    <w:rsid w:val="72DE9F37"/>
    <w:rsid w:val="72E4CF6F"/>
    <w:rsid w:val="7311089B"/>
    <w:rsid w:val="731D3DB2"/>
    <w:rsid w:val="73915CB6"/>
    <w:rsid w:val="73F42FCA"/>
    <w:rsid w:val="7406944F"/>
    <w:rsid w:val="741672F0"/>
    <w:rsid w:val="7425337B"/>
    <w:rsid w:val="7447C028"/>
    <w:rsid w:val="7491FC45"/>
    <w:rsid w:val="749B2770"/>
    <w:rsid w:val="74A54807"/>
    <w:rsid w:val="751B9F68"/>
    <w:rsid w:val="75218B80"/>
    <w:rsid w:val="7548E7BE"/>
    <w:rsid w:val="75BA938F"/>
    <w:rsid w:val="75CAD2CD"/>
    <w:rsid w:val="761B8CD7"/>
    <w:rsid w:val="765F32BC"/>
    <w:rsid w:val="765FF660"/>
    <w:rsid w:val="76691511"/>
    <w:rsid w:val="76A76A5D"/>
    <w:rsid w:val="76B568E7"/>
    <w:rsid w:val="76F3FA7E"/>
    <w:rsid w:val="76F88843"/>
    <w:rsid w:val="771D3D40"/>
    <w:rsid w:val="774552F8"/>
    <w:rsid w:val="7755F1A0"/>
    <w:rsid w:val="77A0A4F1"/>
    <w:rsid w:val="77D6F67F"/>
    <w:rsid w:val="77EDD044"/>
    <w:rsid w:val="7809151F"/>
    <w:rsid w:val="781BAD9C"/>
    <w:rsid w:val="78205D85"/>
    <w:rsid w:val="782131C7"/>
    <w:rsid w:val="78258B57"/>
    <w:rsid w:val="786E088E"/>
    <w:rsid w:val="7877BED1"/>
    <w:rsid w:val="788DBE56"/>
    <w:rsid w:val="78954CCE"/>
    <w:rsid w:val="78ABD99F"/>
    <w:rsid w:val="78B2BC1F"/>
    <w:rsid w:val="78F7D069"/>
    <w:rsid w:val="79009BE5"/>
    <w:rsid w:val="790D6477"/>
    <w:rsid w:val="793E412B"/>
    <w:rsid w:val="79798729"/>
    <w:rsid w:val="797DA750"/>
    <w:rsid w:val="79AE9EE6"/>
    <w:rsid w:val="79CAEC45"/>
    <w:rsid w:val="79D34E6C"/>
    <w:rsid w:val="79D4E15B"/>
    <w:rsid w:val="79E3726E"/>
    <w:rsid w:val="7A34E741"/>
    <w:rsid w:val="7A3B4B37"/>
    <w:rsid w:val="7A71AA84"/>
    <w:rsid w:val="7A771FED"/>
    <w:rsid w:val="7A7FAF83"/>
    <w:rsid w:val="7A894295"/>
    <w:rsid w:val="7A89DF31"/>
    <w:rsid w:val="7AAA022D"/>
    <w:rsid w:val="7ADC4EDA"/>
    <w:rsid w:val="7AE64EC5"/>
    <w:rsid w:val="7B0D741B"/>
    <w:rsid w:val="7B1A8E9D"/>
    <w:rsid w:val="7B5E2810"/>
    <w:rsid w:val="7C3BBB85"/>
    <w:rsid w:val="7C3C3014"/>
    <w:rsid w:val="7C433113"/>
    <w:rsid w:val="7C50604F"/>
    <w:rsid w:val="7C7305D9"/>
    <w:rsid w:val="7C87FF21"/>
    <w:rsid w:val="7CE47EBD"/>
    <w:rsid w:val="7CEEABFA"/>
    <w:rsid w:val="7D38C3BF"/>
    <w:rsid w:val="7D39514A"/>
    <w:rsid w:val="7D5AE8B1"/>
    <w:rsid w:val="7D5D3EA0"/>
    <w:rsid w:val="7D636664"/>
    <w:rsid w:val="7D91E083"/>
    <w:rsid w:val="7DD27C2F"/>
    <w:rsid w:val="7DD65356"/>
    <w:rsid w:val="7E43E9C7"/>
    <w:rsid w:val="7E746129"/>
    <w:rsid w:val="7E9BF65C"/>
    <w:rsid w:val="7EDF151D"/>
    <w:rsid w:val="7EE4F05D"/>
    <w:rsid w:val="7EE7D511"/>
    <w:rsid w:val="7EEB3D38"/>
    <w:rsid w:val="7F05B1A1"/>
    <w:rsid w:val="7F0DE65C"/>
    <w:rsid w:val="7F18B0E6"/>
    <w:rsid w:val="7F3F6A7E"/>
    <w:rsid w:val="7F459450"/>
    <w:rsid w:val="7F4E1E03"/>
    <w:rsid w:val="7F6639B6"/>
    <w:rsid w:val="7F82BDD8"/>
    <w:rsid w:val="7F8DCA14"/>
    <w:rsid w:val="7FA0A256"/>
    <w:rsid w:val="7FBAD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6D3CAD"/>
  <w15:chartTrackingRefBased/>
  <w15:docId w15:val="{A112A1F8-A96D-4841-839B-AD38BB0EB4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B3D62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900"/>
    <w:pPr>
      <w:keepNext/>
      <w:keepLines/>
      <w:numPr>
        <w:numId w:val="2"/>
      </w:numPr>
      <w:spacing w:before="240" w:after="0"/>
      <w:outlineLvl w:val="0"/>
    </w:pPr>
    <w:rPr>
      <w:rFonts w:asciiTheme="majorHAnsi" w:hAnsiTheme="majorHAnsi"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BBB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hAnsiTheme="majorHAnsi"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53C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hAnsiTheme="majorHAnsi" w:eastAsiaTheme="majorEastAsia" w:cstheme="majorBidi"/>
      <w:i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41900"/>
    <w:rPr>
      <w:rFonts w:asciiTheme="majorHAnsi" w:hAnsiTheme="majorHAnsi" w:eastAsiaTheme="majorEastAsia" w:cstheme="majorBidi"/>
      <w:b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82BBB"/>
    <w:rPr>
      <w:rFonts w:asciiTheme="majorHAnsi" w:hAnsiTheme="majorHAnsi" w:eastAsiaTheme="majorEastAsia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14190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82B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2BB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82BB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2BB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82BB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B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82BBB"/>
    <w:rPr>
      <w:rFonts w:ascii="Segoe UI" w:hAnsi="Segoe UI" w:cs="Segoe UI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FA053C"/>
    <w:rPr>
      <w:rFonts w:asciiTheme="majorHAnsi" w:hAnsiTheme="majorHAnsi" w:eastAsiaTheme="majorEastAsia" w:cstheme="majorBidi"/>
      <w:i/>
      <w:sz w:val="26"/>
      <w:szCs w:val="24"/>
    </w:rPr>
  </w:style>
  <w:style w:type="table" w:styleId="TableGrid">
    <w:name w:val="Table Grid"/>
    <w:basedOn w:val="TableNormal"/>
    <w:uiPriority w:val="39"/>
    <w:rsid w:val="008F0209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webSettings" Target="webSettings.xml" Id="rId4" /><Relationship Type="http://schemas.openxmlformats.org/officeDocument/2006/relationships/image" Target="/media/image7.jpg" Id="R0e6957a2d41e4175" /><Relationship Type="http://schemas.openxmlformats.org/officeDocument/2006/relationships/image" Target="/media/image8.jpg" Id="R8073062ec44c41f7" /><Relationship Type="http://schemas.openxmlformats.org/officeDocument/2006/relationships/image" Target="/media/image9.jpg" Id="Rebfd4a838fbe462b" /><Relationship Type="http://schemas.openxmlformats.org/officeDocument/2006/relationships/image" Target="/media/imagea.jpg" Id="R883421243cef4ec2" /><Relationship Type="http://schemas.openxmlformats.org/officeDocument/2006/relationships/image" Target="/media/imageb.jpg" Id="R01d3670aaea74cb0" /><Relationship Type="http://schemas.openxmlformats.org/officeDocument/2006/relationships/image" Target="/media/imagec.jpg" Id="R224a669322274ff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HO LE VIET HOANG-Y18</dc:creator>
  <keywords/>
  <dc:description/>
  <lastModifiedBy>DO NGUYEN TUONG DAT-Y18</lastModifiedBy>
  <revision>75</revision>
  <dcterms:created xsi:type="dcterms:W3CDTF">2020-09-02T04:00:00.0000000Z</dcterms:created>
  <dcterms:modified xsi:type="dcterms:W3CDTF">2020-10-15T23:53:44.8287654Z</dcterms:modified>
</coreProperties>
</file>