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3AA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LỜI MUỐN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NÓI :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nhớ đu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ợc chút chút tạ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ng các e y du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ới , chúc các e đỗ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trú hết...Mình k chắc sẽ đỗ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trú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cũng k muốn chia sẽ nhiều , chỉ có vài lời . Đề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ngoài sản nhi hỏi thie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về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sàng rất nhiều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các bạn cần học hiểu và chú ý trong lúc học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sang, đề na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m nay chỉ dừng ở hu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ớng điều trị , k có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nào về điều trị cả chỉ trừ mọ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t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về thuốc loãng xu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ờng ,hai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về đái tháo đu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ờng ...Đề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sở thì hỏi ý rất to của các bài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các e cần học qua và hiểu hết các bài, nắm các ý chính , cúng k cần sa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quá trong mo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hóa sinh đa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u. Đạ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biết chú ý mấy phần a thấy hỏi rất nhiều là màng TB( vạ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chuyển , cấu tạo ) , tổng hợp ADN, protein có cả trong sinh lí ,hóa sinh ,sinh học đều hỏi.... Đề na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m nay có sinh lí, giải phẫu hỏi khá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khó ,đạ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biẹ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t case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sàng của sinh lí , giải phẫu . Hóa sinh và sinh học hỏi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bản ho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n nen các e cố gắng kiếm điểm 2 mo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này đừng để mất điểm hoạ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k kịp 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sinh học nhu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anh ( giờ hối hạ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lắm lắm í )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nhi : 90 phút /167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khoảng 100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ABCD, còn lại là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ngoại sản : 90 phút /180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100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ABCD , 80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sở : 90 phút /180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100 cau ABCD , 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tiếng Anh 90 phút /80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u , nghe nói bảo trúng trong 10 đề 70 % </w:t>
      </w:r>
      <w:r w:rsidRPr="00744385">
        <w:rPr>
          <w:rFonts w:ascii="Times New Roman" w:eastAsia="Times New Roman" w:hAnsi="Times New Roman" w:cs="Times New Roman"/>
          <w:color w:val="000000"/>
        </w:rPr>
        <w:softHyphen/>
        <w:t xml:space="preserve"> 80% đi học the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co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cho , mình k làm đề  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cũng k rõ...</w:t>
      </w:r>
    </w:p>
    <w:p w14:paraId="76C93AA5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AA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ĐỀ CƠ SỞ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( 180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câu/ 90 phút,100 abcd,80 đúng sai chia đều 4 môn )</w:t>
      </w:r>
    </w:p>
    <w:p w14:paraId="76C93AA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HÓA SINH</w:t>
      </w:r>
    </w:p>
    <w:p w14:paraId="76C93A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AA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1)Lipid nào là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thuần :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AAA" w14:textId="77777777" w:rsidR="004E3823" w:rsidRPr="00744385" w:rsidRDefault="004E3823" w:rsidP="004E3823">
      <w:pPr>
        <w:spacing w:after="0" w:line="240" w:lineRule="auto"/>
        <w:ind w:hanging="270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 A triglycerid, cerid, sterid                                               B có cephalin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loại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</w:t>
      </w:r>
    </w:p>
    <w:p w14:paraId="76C93AA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AA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C có lecithin loại                                                             D chất có gốc glycerophosphatid loại </w:t>
      </w:r>
    </w:p>
    <w:p w14:paraId="76C93AA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lipid nào là đơn giản : ( mỗi câu có 3 chất nhưng rất dễ loại 2 câu kia vì có gốc glycerophosphatid, và 2 chất còn lại trong 2 câu còn lại , mình chỉ phân vân 2 chất này ) </w:t>
      </w:r>
    </w:p>
    <w:p w14:paraId="76C93A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cholesterol</w:t>
      </w:r>
    </w:p>
    <w:p w14:paraId="76C93AA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acid phosphatidic ( loại )  </w:t>
      </w:r>
    </w:p>
    <w:p w14:paraId="76C93AB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3)về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lipid :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cho </w:t>
      </w:r>
    </w:p>
    <w:p w14:paraId="76C93AB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1- mọi lipid đều k tan trong nước</w:t>
      </w:r>
    </w:p>
    <w:p w14:paraId="76C93AB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2- lipid k màu, mùi, vị nếu có chỉ là do của các chất khác lẫn vào</w:t>
      </w:r>
    </w:p>
    <w:p w14:paraId="76C93A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3-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triglycerid  là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chất béo trung tính          </w:t>
      </w:r>
    </w:p>
    <w:p w14:paraId="76C93A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4- dễ thấy đúng </w:t>
      </w:r>
    </w:p>
    <w:p w14:paraId="76C93A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5- dễ thấy đúng</w:t>
      </w:r>
    </w:p>
    <w:p w14:paraId="76C93AB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Chọn câu đúng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mỗi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câu có 3 số ) </w:t>
      </w:r>
    </w:p>
    <w:p w14:paraId="76C93AB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3,2 ( mình chon )</w:t>
      </w:r>
    </w:p>
    <w:p w14:paraId="76C93AB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3,1 </w:t>
      </w:r>
    </w:p>
    <w:p w14:paraId="76C93AB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gan khử độc nhờ liên hợp với chất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nào( các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chất còn lại giống nhau :H2SO4,glycin…) : </w:t>
      </w:r>
    </w:p>
    <w:p w14:paraId="76C93AB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  acid glucuronic, …, acid glutamic                             B Acid glucuronic, … glutamin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</w:t>
      </w:r>
    </w:p>
    <w:p w14:paraId="76C93AB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Acid gluconic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 xml:space="preserve"> ,...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, acid glutamic                                               D acid gluconic,...., glutamin</w:t>
      </w:r>
    </w:p>
    <w:p w14:paraId="76C93AB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sản phẩm cuối cùng theo con đường hexose mono phosphate     trong môi trường giàu O2là </w:t>
      </w:r>
    </w:p>
    <w:p w14:paraId="76C93AB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CO2,,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H2O và năng lượng                          B  acid lactic </w:t>
      </w:r>
    </w:p>
    <w:p w14:paraId="76C93AB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ribose                                                          D pyruvat</w:t>
      </w:r>
    </w:p>
    <w:p w14:paraId="76C93AB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 G6Phosphat -&gt; glucose nhờ enzym nào </w:t>
      </w:r>
      <w:r w:rsidRPr="00744385">
        <w:rPr>
          <w:rFonts w:ascii="Times New Roman" w:eastAsia="Times New Roman" w:hAnsi="Times New Roman" w:cs="Times New Roman"/>
          <w:color w:val="000000"/>
        </w:rPr>
        <w:br/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 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6Phosphatase( ĐÚng )                                                                B hexosekinase</w:t>
      </w:r>
    </w:p>
    <w:p w14:paraId="76C93A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glucokinase</w:t>
      </w:r>
    </w:p>
    <w:p w14:paraId="76C93A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7)rối loạn do toan chuyển hóa gây ra là</w:t>
      </w:r>
    </w:p>
    <w:p w14:paraId="76C93AC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8)chuẩn vận chuyển điện tử theo trình tự lad </w:t>
      </w:r>
    </w:p>
    <w:p w14:paraId="76C93AC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 xml:space="preserve"> ..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urobiquin, b1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c,c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…                         B … urobiquin,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c,...</w:t>
      </w:r>
      <w:proofErr w:type="gramEnd"/>
    </w:p>
    <w:p w14:paraId="76C93AC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C,D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giống trên nhưng không có urobiquin- loại </w:t>
      </w:r>
    </w:p>
    <w:p w14:paraId="76C93AC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antimycinA  ức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chế chuỗi vc  điện tử từ…</w:t>
      </w:r>
    </w:p>
    <w:p w14:paraId="76C93AC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A Urobiquin đến C </w:t>
      </w:r>
    </w:p>
    <w:p w14:paraId="76C93AC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10) khuếch tán đơn thuần có đặc diểm gì … và rất nhiều câu hỏi về vc qua màng ở cả sinh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lí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hóa sinh và sinh học</w:t>
      </w:r>
    </w:p>
    <w:p w14:paraId="76C93AC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11) vài câu hỏi về sinh tổng hợp protein</w:t>
      </w:r>
    </w:p>
    <w:p w14:paraId="76C93AC9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A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GIẢI PHẪU</w:t>
      </w:r>
    </w:p>
    <w:p w14:paraId="76C93AC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AC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1)về TK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bịt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sai </w:t>
      </w:r>
    </w:p>
    <w:p w14:paraId="76C93AC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A)thoát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ra ở bờ ngoài cơ thắt lưng(sai) B Nhánh trước chi phối cảm giác vùng đùi trong</w:t>
      </w:r>
    </w:p>
    <w:p w14:paraId="76C93AC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C) nhánh sau đi sau cơ khép ngắn         D</w:t>
      </w:r>
    </w:p>
    <w:p w14:paraId="76C93AC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2)một bn không đứng được bằng gót chân và bị mất cảm giac khe giữa ngón cái và ngón 2 mặt mu là bị tổn thương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tk  là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 </w:t>
      </w:r>
    </w:p>
    <w:p w14:paraId="76C93AD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mác sâu ((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đúng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       B mác nong</w:t>
      </w:r>
    </w:p>
    <w:p w14:paraId="76C93AD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chày                              D </w:t>
      </w:r>
    </w:p>
    <w:p w14:paraId="76C93AD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cơ vùng cẳng chân sau chia làm mấy lớp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trong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sách chia làm 2nhoms nông và sâu )</w:t>
      </w:r>
    </w:p>
    <w:p w14:paraId="76C93AD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3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lớp( mình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chọn)                   B 2 lớp</w:t>
      </w:r>
    </w:p>
    <w:p w14:paraId="76C93AD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76C93A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cơ duổi cẳng gấp đùi là </w:t>
      </w:r>
    </w:p>
    <w:p w14:paraId="76C93AD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cơ thẳng đùi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</w:t>
      </w:r>
    </w:p>
    <w:p w14:paraId="76C93AD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về đám rối cánh tay chọn câu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đúng :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AD8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>Chỉ tạo ra từ nhánh ( ngành ) của các  thần kinh sống ( đúng)</w:t>
      </w:r>
    </w:p>
    <w:p w14:paraId="76C93AD9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Các thân đều được tạo  ra do 2 nhánh hợpj lại </w:t>
      </w:r>
    </w:p>
    <w:p w14:paraId="76C93ADA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</w:t>
      </w:r>
    </w:p>
    <w:p w14:paraId="76C93AD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các cơ sau đều do một thần kinh chi phối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trừ  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mình k nhỡ rõ lắm nghĩa đại loại  là như thế)</w:t>
      </w:r>
    </w:p>
    <w:p w14:paraId="76C93AD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Cơ dưới gai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mình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)             B cơ tròn lớn  </w:t>
      </w:r>
    </w:p>
    <w:p w14:paraId="76C93AD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cơ dưới vai                                 D cơ lưng rộng </w:t>
      </w:r>
    </w:p>
    <w:p w14:paraId="76C93AD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7) về tk hàm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dưới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đúng </w:t>
      </w:r>
    </w:p>
    <w:p w14:paraId="76C93AD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tk huyệt ổ răng dưới là nhánh tân của nó và chi phối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cho  cả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cơ hàm móng ( Đung ) </w:t>
      </w:r>
    </w:p>
    <w:p w14:paraId="76C93AE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</w:t>
      </w:r>
    </w:p>
    <w:p w14:paraId="76C93AE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8)về cầu não chọn sại </w:t>
      </w:r>
    </w:p>
    <w:p w14:paraId="76C93AE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có các nhân cầu ở trần não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sai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      B có các  sợi  từ tủy đi qua vào tiểu não </w:t>
      </w:r>
    </w:p>
    <w:p w14:paraId="76C93AE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76C93A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bn k nói được là do tổn thương dây nào </w:t>
      </w:r>
    </w:p>
    <w:p w14:paraId="76C93A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thah quản quặt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ngược(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 B X </w:t>
      </w:r>
    </w:p>
    <w:p w14:paraId="76C93AE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hoành </w:t>
      </w:r>
    </w:p>
    <w:p w14:paraId="76C93AE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10 )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về tai ngoài , chọn đúng </w:t>
      </w:r>
    </w:p>
    <w:p w14:paraId="76C93AE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dái tai là mô xơ mỡ( đúng )            B gờ đối luân ở trước và dưới  gờ luân </w:t>
      </w:r>
    </w:p>
    <w:p w14:paraId="76C93AE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sụn vành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tai  k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liên tiếp với sụn ống tại </w:t>
      </w:r>
    </w:p>
    <w:p w14:paraId="76C93AE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về khớp hàm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dưới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hỏi về đặc điểmkhớp hàm dưới chủ yếu về cử động</w:t>
      </w:r>
    </w:p>
    <w:p w14:paraId="76C93AE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12) về khớp khuỷu  </w:t>
      </w:r>
    </w:p>
    <w:p w14:paraId="76C93AE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có một ròng rọc ở trong khớp với xưởng trụ      B </w:t>
      </w:r>
    </w:p>
    <w:p w14:paraId="76C93AE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về mỏm trâm quay chọn đúng </w:t>
      </w:r>
    </w:p>
    <w:p w14:paraId="76C93AE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thấp hơn mỏm trâm trụ 1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cm( mình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)         B thấp  hơn mổn trâm trụ 2 cm </w:t>
      </w:r>
    </w:p>
    <w:p w14:paraId="76C93AE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cao hơn 2 cm                                                     D cao hơn 1 cm  </w:t>
      </w:r>
    </w:p>
    <w:p w14:paraId="76C93A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14) về xuởng cánh taychọn đúng </w:t>
      </w:r>
    </w:p>
    <w:p w14:paraId="76C93A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chỏm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nối  với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cổ tại cổ phẫu thuật         B đầu  gấn nối với thân bằng cổ giải phẫu</w:t>
      </w:r>
    </w:p>
    <w:p w14:paraId="76C93AF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gữa hai củ là rảnh gian củ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mình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)   D là khớp bản lề </w:t>
      </w:r>
    </w:p>
    <w:p w14:paraId="76C93AF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về xương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chày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đúng hay sai ý  </w:t>
      </w:r>
    </w:p>
    <w:p w14:paraId="76C93A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lồi càu nằm sau diện gian lồi cầu trước  và trong lồi cầu ngoài  gian </w:t>
      </w:r>
    </w:p>
    <w:p w14:paraId="76C93A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khuyết qay …</w:t>
      </w:r>
    </w:p>
    <w:p w14:paraId="76C93AF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C có 2 diện khớp ở trên khớp với xuong đùi </w:t>
      </w:r>
    </w:p>
    <w:p w14:paraId="76C93AF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14 )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về động mạch đùi , nhánh  của dộng mạch đùi sâu là </w:t>
      </w:r>
    </w:p>
    <w:p w14:paraId="76C93AF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;</w:t>
      </w:r>
    </w:p>
    <w:p w14:paraId="76C93AF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DM mũ đùi ngoài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B DM mũ chậu ngoài </w:t>
      </w:r>
    </w:p>
    <w:p w14:paraId="76C93AF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Dm thượng vị nông         D DM thượng vị dưới </w:t>
      </w:r>
    </w:p>
    <w:p w14:paraId="76C93AF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 về manh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tràng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đúng </w:t>
      </w:r>
    </w:p>
    <w:p w14:paraId="76C93AF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đường kính dọc lớn hơn đường kính ngang         B ở phía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trước  dc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nối với thành bung trước  bằng các dây chằng </w:t>
      </w:r>
    </w:p>
    <w:p w14:paraId="76C93AF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nằm ở hố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chậu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trên dây chằng bẹn , phía ngoài là….     D </w:t>
      </w:r>
    </w:p>
    <w:p w14:paraId="76C93AF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16) về đại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tràng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đại tràng nào dễ bị viêm nhấ nếu viêm sau phúc mạc : \</w:t>
      </w:r>
    </w:p>
    <w:p w14:paraId="76C93AF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Đại tràng xuống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    B Đại trang ngang</w:t>
      </w:r>
    </w:p>
    <w:p w14:paraId="76C93B0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hỗng tràng   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D  hồi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tràng </w:t>
      </w:r>
    </w:p>
    <w:p w14:paraId="76C93B0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17) về mang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tim :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B0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được cấu bởi 2 loại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màng :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màng sợi và  huyết thanh </w:t>
      </w:r>
    </w:p>
    <w:p w14:paraId="76C93B0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18 )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một bn bị lệt nữa ngườii  kềm theo k nói được và liệt  nửa mặt dưới cùng bên, vị trí dm bị tổn thương là </w:t>
      </w:r>
    </w:p>
    <w:p w14:paraId="76C93B0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Dm nền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mình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)                  B Dm não trước </w:t>
      </w:r>
    </w:p>
    <w:p w14:paraId="76C93B0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DM não giữa         D Dm não sau </w:t>
      </w:r>
    </w:p>
    <w:p w14:paraId="76C93B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19 )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vè tim , tâm thất phải  k có cấu  trúc nào sau đây </w:t>
      </w:r>
    </w:p>
    <w:p w14:paraId="76C93B0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cơ nhú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B bè cơ </w:t>
      </w:r>
    </w:p>
    <w:p w14:paraId="76C93B0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cột cơ        D dải cơ</w:t>
      </w:r>
    </w:p>
    <w:p w14:paraId="76C93B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20 )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về mũi , chọn đúng </w:t>
      </w:r>
    </w:p>
    <w:p w14:paraId="76C93B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thành ngoài mũi chỉ được cấu tạo bởi xương hàm tren </w:t>
      </w:r>
    </w:p>
    <w:p w14:paraId="76C93B0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thành ngoài mũi có 3 xoăn đều được tạo nen từ mảnh sàng </w:t>
      </w:r>
    </w:p>
    <w:p w14:paraId="76C93B0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thành ngoài mũi có thông với ngách mắt trong qua một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lỗ  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mình chọn) </w:t>
      </w:r>
    </w:p>
    <w:p w14:paraId="76C93B0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21)dây chằng k phải thành phần của mạc nối lớn là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hình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như câu về thàn kinh bịt là đugns sai  thì phải nên thừa một câu )</w:t>
      </w:r>
    </w:p>
    <w:p w14:paraId="76C93B0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Dc vị gan (Đ)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. 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B dc vị lách </w:t>
      </w:r>
    </w:p>
    <w:p w14:paraId="76C93B0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dc vị hoành        D dc vị-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đại  tràng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6C93B1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GIẢI PHẪU PHẦN Đ/S</w:t>
      </w:r>
    </w:p>
    <w:p w14:paraId="76C93B1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Về xương cẳng chân </w:t>
      </w:r>
    </w:p>
    <w:p w14:paraId="76C93B1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xương chày liền nhanh hơn xương mác </w:t>
      </w:r>
    </w:p>
    <w:p w14:paraId="76C93B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xương mác liền nhanh hơn xương chày </w:t>
      </w:r>
    </w:p>
    <w:p w14:paraId="76C93B1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</w:t>
      </w:r>
    </w:p>
    <w:p w14:paraId="76C93B1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76C93B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về TK bịt </w:t>
      </w:r>
    </w:p>
    <w:p w14:paraId="76C93B1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đi sau cơ khép ngắn </w:t>
      </w:r>
    </w:p>
    <w:p w14:paraId="76C93B1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2- thoát ra ở bờ ngoài cở thắt lưng lớn </w:t>
      </w:r>
    </w:p>
    <w:p w14:paraId="76C93B1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3- nhánh trước chi phối cho da mặt trongđùi </w:t>
      </w:r>
    </w:p>
    <w:p w14:paraId="76C93B1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4 -</w:t>
      </w:r>
    </w:p>
    <w:p w14:paraId="76C93B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về màng ngoài tim </w:t>
      </w:r>
    </w:p>
    <w:p w14:paraId="76C93B1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do magf sợi và màng huyết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thanh  tọa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nên </w:t>
      </w:r>
    </w:p>
    <w:p w14:paraId="76C93B1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2- đoạn đàu DMC và ™ chủ trên nằm trong ỏ phúc mạc </w:t>
      </w:r>
    </w:p>
    <w:p w14:paraId="76C93B1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3 - Màng huyết thanh tạo thanh túi kín </w:t>
      </w:r>
    </w:p>
    <w:p w14:paraId="76C93B1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76C93B2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Về hành não </w:t>
      </w:r>
    </w:p>
    <w:p w14:paraId="76C93B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hầu hết các sợi vỏ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tủy  bắt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chéo qua</w:t>
      </w:r>
    </w:p>
    <w:p w14:paraId="76C93B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-  chỉ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chứa các nhân dây 9 tới 12( sai)</w:t>
      </w:r>
    </w:p>
    <w:p w14:paraId="76C93B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</w:t>
      </w:r>
    </w:p>
    <w:p w14:paraId="76C93B2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76C93B2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về thần kinh tiền đinh ốc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tai( câu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này Phần ABCD thì phải )  :</w:t>
      </w:r>
    </w:p>
    <w:p w14:paraId="76C93B2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1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-  nhân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ốc tai gồm hai nhân bụng và lưng </w:t>
      </w:r>
    </w:p>
    <w:p w14:paraId="76C93B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ống ốc tai nằm ở phái trước </w:t>
      </w:r>
    </w:p>
    <w:p w14:paraId="76C93B2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6)về cầu não </w:t>
      </w:r>
    </w:p>
    <w:p w14:paraId="76C93B2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nhân cầu ở nền caauf </w:t>
      </w:r>
    </w:p>
    <w:p w14:paraId="76C93B2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2 -có các cợi tủy tiểu não đi qua</w:t>
      </w:r>
    </w:p>
    <w:p w14:paraId="76C93B2B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C93B2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SINH LÍ </w:t>
      </w:r>
    </w:p>
    <w:p w14:paraId="76C93B2D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B2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HC BROWN -SEQUARD   chọn đúng </w:t>
      </w:r>
    </w:p>
    <w:p w14:paraId="76C93B2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mất cảm giác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sâu  và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xúc giác tinh tế bên tổn thương, mất cảm giác nông bên lành , còn cảm giác sâu bên lành  ( đúng ) </w:t>
      </w:r>
    </w:p>
    <w:p w14:paraId="76C93B3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ngược lạ câu trên </w:t>
      </w:r>
    </w:p>
    <w:p w14:paraId="76C93B3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mất tất cả các cảm giác</w:t>
      </w:r>
    </w:p>
    <w:p w14:paraId="76C93B3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2 )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một vận đọng viên thể thao khỏe mạnh thường xuyên đi kiểm tra sức khẻ , khi chuyển từ vị trí nằm sang đứng  thì : A mạch tăng, sức cản mạch máu tăng , … ( mình chọn) </w:t>
      </w:r>
    </w:p>
    <w:p w14:paraId="76C93B3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B,C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,D thì ngược lại chiều  cứ tăng tăng giảm giảm ý mà </w:t>
      </w:r>
    </w:p>
    <w:p w14:paraId="76C93B3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3 )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khi tiêm glucose tĩnh mạch và uống glucose , gluco dùng bằng đường uống thải trừ nhanh hơn vì</w:t>
      </w:r>
    </w:p>
    <w:p w14:paraId="76C93B3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CCK gây tiết insulin        B CCK gây tiết glucagon </w:t>
      </w:r>
    </w:p>
    <w:p w14:paraId="76C93B3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VIP Kích thích tiết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. 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Insulin  ...              D VIP kích thích tiết glucagon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 xml:space="preserve"> ..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B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note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: VIP : vasoactive intestinal peptide ,peptide ruột hoạt ( tác dụng) mạch, cái tên đã nói lên đáp án phải có VIP, lúc thi tưởng  I là inhibitory nên chọn A mí đau ) </w:t>
      </w:r>
    </w:p>
    <w:p w14:paraId="76C93B3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4) một bệnh nhân bị loét niêm mạc miệng, k đau   đi khám xét nghiệm thấy Bc lym pho 60 phần trăm , Bc trung tính 24 % , Hc bình thường , bạn nghĩ đến Bn bị bệnh gì  </w:t>
      </w:r>
    </w:p>
    <w:p w14:paraId="76C93B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benh nhiễm trùng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mình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)       B bẹnh suy tủy xương </w:t>
      </w:r>
    </w:p>
    <w:p w14:paraId="76C93B3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Bệnh bạch cầu                                D bình thương</w:t>
      </w:r>
    </w:p>
    <w:p w14:paraId="76C93B3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5 )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TB nào có đời sống ngắn nhất  </w:t>
      </w:r>
    </w:p>
    <w:p w14:paraId="76C93B3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Đại thực bào        b lympho T </w:t>
      </w:r>
    </w:p>
    <w:p w14:paraId="76C93B3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lympho B        D Hồng cầu</w:t>
      </w:r>
    </w:p>
    <w:p w14:paraId="76C93B3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một bn bị chậm phát triển tri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tuệ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lưỡi dày , chi phì đại là do tác dụng  hormon nào</w:t>
      </w:r>
    </w:p>
    <w:p w14:paraId="76C93B3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Thymosin      B Thyronine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mọi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người chọn)</w:t>
      </w:r>
    </w:p>
    <w:p w14:paraId="76C93B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TSH           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D  GH</w:t>
      </w:r>
      <w:proofErr w:type="gramEnd"/>
    </w:p>
    <w:p w14:paraId="76C93B4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7 )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một bn có độ thanh thải với glucose là 350 , cái gì( hình như là nông độ gluco trong máu thì phải 0  là 250 mg/ l nữa ý ( k rõ đơn vị lắm ) . hỏi nồng độ glucose trong nước tiểu là bn  </w:t>
      </w:r>
    </w:p>
    <w:p w14:paraId="76C93B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50 mg/l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   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mọi người chọn )       B 0</w:t>
      </w:r>
    </w:p>
    <w:p w14:paraId="76C93B4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350 mg/l         D 200 hay 250 thì phải</w:t>
      </w:r>
    </w:p>
    <w:p w14:paraId="76C93B4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 một phân tử rất nhỏ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đề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k nói rõ là có tan trong nước hay tan trong dầu ) , nó co thể vào trong tế bào qua cach nào</w:t>
      </w:r>
    </w:p>
    <w:p w14:paraId="76C93B4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kênh protein        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B. 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lớp lipid </w:t>
      </w:r>
    </w:p>
    <w:p w14:paraId="76C93B4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không  đáp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án nào trong các đap án trên            D lỗ </w:t>
      </w:r>
    </w:p>
    <w:p w14:paraId="76C93B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RẤT NHIỀU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CÂU  về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vận chuyển qua màng  va về màng tế bào</w:t>
      </w:r>
    </w:p>
    <w:p w14:paraId="76C93B4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về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HA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câu sai </w:t>
      </w:r>
    </w:p>
    <w:p w14:paraId="76C93B4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HA phụ thuộc vào t</w:t>
      </w:r>
    </w:p>
    <w:p w14:paraId="76C93B4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ổn chiều dài mạch     B phụ thuộc vào đường kính mạch </w:t>
      </w:r>
    </w:p>
    <w:p w14:paraId="76C93B4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tỉ lệ thuận với …                                      D tỉ lệ nghịch với…</w:t>
      </w:r>
    </w:p>
    <w:p w14:paraId="76C93B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10)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về  công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thức HA nữa ,  </w:t>
      </w:r>
    </w:p>
    <w:p w14:paraId="76C93B4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một trẻ sơ sinh được nhập viện vì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ho,sốt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,xét nghiệm thấy IGM là 9600 ,IGA là 0 . Đứa trẻ bị bệnh gì </w:t>
      </w:r>
    </w:p>
    <w:p w14:paraId="76C93B4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bệnh nhiễm trùng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thấy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mọi người kêu đúng ).          B bệnh giảm IGA</w:t>
      </w:r>
    </w:p>
    <w:p w14:paraId="76C93B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bệnh giảm kháng thể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. 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D bệnh bạch cầu </w:t>
      </w:r>
    </w:p>
    <w:p w14:paraId="76C93B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12) cần điều trị gì cho trẻ</w:t>
      </w:r>
    </w:p>
    <w:p w14:paraId="76C93B5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truyền IGA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. 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            B điều trị nhiễm trùng (Đ)</w:t>
      </w:r>
    </w:p>
    <w:p w14:paraId="76C93B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truyền kháng thể </w:t>
      </w:r>
    </w:p>
    <w:p w14:paraId="76C93B5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trong giai đoạn khử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cực  thì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B5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natri đi vào trong tế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bào.(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mình chọn )         B kali đi vào trong tế bào</w:t>
      </w:r>
    </w:p>
    <w:p w14:paraId="76C93B5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natri đi ra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. 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D kali đi ra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k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nhớ rõ đáp án này lắm )</w:t>
      </w:r>
    </w:p>
    <w:p w14:paraId="76C93B56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C93B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SINH HỌC </w:t>
      </w:r>
    </w:p>
    <w:p w14:paraId="76C93B58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B5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một người  bị chuyển đoạn nhiễm sắc thể tương hỗ , kiểu hình bình thường , chọn câu đúng </w:t>
      </w:r>
    </w:p>
    <w:p w14:paraId="76C93B5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ngươi này cí 46 NS trong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đó  có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2 NST bất thường   ( đúng )   </w:t>
      </w:r>
    </w:p>
    <w:p w14:paraId="76C93B5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người nay có 46 NST trong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đó  1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NST bất thường</w:t>
      </w:r>
    </w:p>
    <w:p w14:paraId="76C93B5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...45 NST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 xml:space="preserve"> ,...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2NST..</w:t>
      </w:r>
    </w:p>
    <w:p w14:paraId="76C93B5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‘’’45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….1..</w:t>
      </w:r>
      <w:proofErr w:type="gramEnd"/>
    </w:p>
    <w:p w14:paraId="76C93B5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một  người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bị chuyển đạn hoa hpwj tâm , kiểu hình bình thường , chọn cau đúng </w:t>
      </w:r>
    </w:p>
    <w:p w14:paraId="76C93B5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người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này  có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45 NST , trong đó có 1 nST bất thường ( đung)</w:t>
      </w:r>
    </w:p>
    <w:p w14:paraId="76C93B6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45, 2</w:t>
      </w:r>
    </w:p>
    <w:p w14:paraId="76C93B6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46, 1</w:t>
      </w:r>
    </w:p>
    <w:p w14:paraId="76C93B6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46, 2</w:t>
      </w:r>
    </w:p>
    <w:p w14:paraId="76C93B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Đột biến cấu trúc NSTlà </w:t>
      </w:r>
    </w:p>
    <w:p w14:paraId="76C93B6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cuyển doạn tương hỗ      B chuển đoạn nhiễm sắc thể tâm đầu </w:t>
      </w:r>
    </w:p>
    <w:p w14:paraId="76C93B6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chuyển đoạn vòng hay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đột  biến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vòng ý ( mình chọn )       D chuyển đoạn chromatid</w:t>
      </w:r>
    </w:p>
    <w:p w14:paraId="76C93B6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4)về tổng hợp ADN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của  nhân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sơ( prokaryota )  gồm những enzym , thành phàn nào </w:t>
      </w:r>
    </w:p>
    <w:p w14:paraId="76C93B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5 )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về thổng hợp ADN của Eukaryota , gồm những enzym nào </w:t>
      </w:r>
    </w:p>
    <w:p w14:paraId="76C93B6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giai fđoạn nào quan sát hạch nhân rõ nhất </w:t>
      </w:r>
    </w:p>
    <w:p w14:paraId="76C93B6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kì trung gian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 B kì đầu </w:t>
      </w:r>
    </w:p>
    <w:p w14:paraId="76C93B6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kì giữa      D Kì cuối </w:t>
      </w:r>
    </w:p>
    <w:p w14:paraId="76C93B6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7)ARN là vật chất di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truyền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thí nghiệm nào sau đây chứng minh điều đó</w:t>
      </w:r>
    </w:p>
    <w:p w14:paraId="76C93B6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A,B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nói về cây thuốc lá</w:t>
      </w:r>
    </w:p>
    <w:p w14:paraId="76C93B6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C,D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nói về một loại khác</w:t>
      </w:r>
    </w:p>
    <w:p w14:paraId="76C93B6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8),9) cho hình sơ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đồ  tổng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hợp ADN giống trong sách hỏi về tên enzyme và cá thành phần tham gia </w:t>
      </w:r>
    </w:p>
    <w:p w14:paraId="76C93B6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10)một câu hỏi về sinh tổng hợp protein </w:t>
      </w:r>
    </w:p>
    <w:p w14:paraId="76C93B7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khuyếch tán đơn thuần có đăc điểm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  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sai </w:t>
      </w:r>
    </w:p>
    <w:p w14:paraId="76C93B7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k   có chất mang     B càn năng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lượng  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sai )   </w:t>
      </w:r>
    </w:p>
    <w:p w14:paraId="76C93B7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theo chiều gradient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nồng  độ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  D </w:t>
      </w:r>
    </w:p>
    <w:p w14:paraId="76C93B7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12,13 cũng về màng tb hỏi về cáp pro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màng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xuyên màng và bám màng có chứng năng gì </w:t>
      </w:r>
    </w:p>
    <w:p w14:paraId="76C93B7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14 )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hỏi về vật chất di truyền </w:t>
      </w:r>
    </w:p>
    <w:p w14:paraId="76C93B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loài có vật chất di truyền nhiều hơn thì tiến hóa hơn </w:t>
      </w:r>
    </w:p>
    <w:p w14:paraId="76C93B7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B, C, D đảo ngươc lại </w:t>
      </w:r>
    </w:p>
    <w:p w14:paraId="76C93B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15</w:t>
      </w:r>
    </w:p>
    <w:p w14:paraId="76C93B7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</w:t>
      </w:r>
    </w:p>
    <w:p w14:paraId="76C93B79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B7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NỘI NHI</w:t>
      </w:r>
    </w:p>
    <w:p w14:paraId="76C93B7B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B7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1)Về loãng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xương,,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đúng</w:t>
      </w:r>
    </w:p>
    <w:p w14:paraId="76C93B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              A X quang xương có mật độ đồng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đều(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</w:t>
      </w:r>
    </w:p>
    <w:p w14:paraId="76C93B7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B k đồng đều</w:t>
      </w:r>
    </w:p>
    <w:p w14:paraId="76C93B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2) về thuốc loãng xương, thuocs nào có tác dụng tăng tạo xương và chống hủy xương</w:t>
      </w:r>
    </w:p>
    <w:p w14:paraId="76C93B8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bisphophonat         B Atrontium canetate              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  PTH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                   D A và B </w:t>
      </w:r>
    </w:p>
    <w:p w14:paraId="76C93B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3 )AFP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tăng trong k gan , tỉ lệ không tăng là bn </w:t>
      </w:r>
    </w:p>
    <w:p w14:paraId="76C93B8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5 %              B 10 %%</w:t>
      </w:r>
    </w:p>
    <w:p w14:paraId="76C93B8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15%             D 20 %</w:t>
      </w:r>
    </w:p>
    <w:p w14:paraId="76C93B8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4)Hiệu giá kháng thể amip là bn </w:t>
      </w:r>
    </w:p>
    <w:p w14:paraId="76C93B8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&lt;1/200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K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rõ &gt; hay &lt;) ((Đung ).   B 1/86. </w:t>
      </w:r>
    </w:p>
    <w:p w14:paraId="76C93B8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1/162</w:t>
      </w:r>
    </w:p>
    <w:p w14:paraId="76C93B8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liều dùng trong tiêm insulin là </w:t>
      </w:r>
    </w:p>
    <w:p w14:paraId="76C93B8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0,2-0,5          B 0,5 -1 </w:t>
      </w:r>
    </w:p>
    <w:p w14:paraId="76C93B8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0,1-1</w:t>
      </w:r>
    </w:p>
    <w:p w14:paraId="76C93B8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6)tỉ lệ liều nền của insulin là bn</w:t>
      </w:r>
    </w:p>
    <w:p w14:paraId="76C93B8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20-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30  %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     B 30-40   %   </w:t>
      </w:r>
    </w:p>
    <w:p w14:paraId="76C93B8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40-50 %      D 50-60%</w:t>
      </w:r>
    </w:p>
    <w:p w14:paraId="76C93B8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 tỉ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lệ  trọng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lượng  tim trẻ so với cơ thể là </w:t>
      </w:r>
    </w:p>
    <w:p w14:paraId="76C93B8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0,9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%(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  B 0,5 %</w:t>
      </w:r>
    </w:p>
    <w:p w14:paraId="76C93B8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nhi khoa ra đời thế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kỉ  nào</w:t>
      </w:r>
      <w:proofErr w:type="gramEnd"/>
    </w:p>
    <w:p w14:paraId="76C93B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XV      B XVI</w:t>
      </w:r>
    </w:p>
    <w:p w14:paraId="76C93B9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XVII      D XVIII(Đ)</w:t>
      </w:r>
    </w:p>
    <w:p w14:paraId="76C93B9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10 )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hormon nào gây giảm natri má</w:t>
      </w:r>
    </w:p>
    <w:p w14:paraId="76C93B9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aldosterone        B </w:t>
      </w:r>
    </w:p>
    <w:p w14:paraId="76C93B9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      D </w:t>
      </w:r>
    </w:p>
    <w:p w14:paraId="76C93B9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 bệnh gây vàng da </w:t>
      </w:r>
    </w:p>
    <w:p w14:paraId="76C93B9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1-galactose </w:t>
      </w:r>
    </w:p>
    <w:p w14:paraId="76C93B9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suy giáp trạng bẩm sinh </w:t>
      </w:r>
    </w:p>
    <w:p w14:paraId="76C93B9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3 - tan máu </w:t>
      </w:r>
    </w:p>
    <w:p w14:paraId="76C93B9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4 - tắc mật </w:t>
      </w:r>
    </w:p>
    <w:p w14:paraId="76C93B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5 -</w:t>
      </w:r>
    </w:p>
    <w:p w14:paraId="76C93B9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,2,3,4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B 2,3,1</w:t>
      </w:r>
    </w:p>
    <w:p w14:paraId="76C93B9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12 )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một e bé ? tuổi  đến khám vì vàng da vàng mắt , khó thở , sốt nhẹ. Xn cần chỉ định là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gì :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B9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men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gan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bilirubin, ctm            B men gan, ctm </w:t>
      </w:r>
    </w:p>
    <w:p w14:paraId="76C93B9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kết quả xn là AST 200, ALT 200 GGT tăng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nhiều  xn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CMV (+ ).. Chẩn đoán của bạn là </w:t>
      </w:r>
    </w:p>
    <w:p w14:paraId="76C93B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viêm gan do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CMV( đúng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    B xơ teo đường mật(Note : ở trẻ e viêm gan do CMV thường gây biến chứng xơ teo đường mật  nhưng để chẩn đoán xác định cần có Siêu Âm nữa )</w:t>
      </w:r>
    </w:p>
    <w:p w14:paraId="76C93BA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14)Virut nào hay gặp ong viêm tiểu phế quản </w:t>
      </w:r>
    </w:p>
    <w:p w14:paraId="76C93BA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Vi rút hợp bào hô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hấp( 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      ) B cúm </w:t>
      </w:r>
    </w:p>
    <w:p w14:paraId="76C93BA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Á cúm </w:t>
      </w:r>
    </w:p>
    <w:p w14:paraId="76C93BA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trong điều trị viêm tiểu phế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qản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người  ta hay dùng : </w:t>
      </w:r>
    </w:p>
    <w:p w14:paraId="76C93BA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nước muối ưu trương (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Đ)  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   B nước muối đẳng trương </w:t>
      </w:r>
    </w:p>
    <w:p w14:paraId="76C93BA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16) vk nào hay gặp trong nhiểm khuẩn đường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tiết  niệu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BA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Ecoli         B klebsiella</w:t>
      </w:r>
    </w:p>
    <w:p w14:paraId="76C93BA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proteus      D </w:t>
      </w:r>
    </w:p>
    <w:p w14:paraId="76C93B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17)vk nào hay gặp nhất trong nhiễm khuẩn đường tiêu hóa </w:t>
      </w:r>
    </w:p>
    <w:p w14:paraId="76C93BA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.E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coli (Đ)         B kleibsiella </w:t>
      </w:r>
    </w:p>
    <w:p w14:paraId="76C93BA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Proteus       </w:t>
      </w:r>
    </w:p>
    <w:p w14:paraId="76C93BA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18) oresol gói pha với 1 lít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nước  có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bao nhiêu gam KCl </w:t>
      </w:r>
    </w:p>
    <w:p w14:paraId="76C93BA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1,5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g( 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)           B 2,5 </w:t>
      </w:r>
    </w:p>
    <w:p w14:paraId="76C93BA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3,5         D 4,5 </w:t>
      </w:r>
    </w:p>
    <w:p w14:paraId="76C93B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19) trẻ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lớn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vào viện vtrong tình trạng hôn mê G 8,9 điểm , thở nhanh , đặt nối khi quản .  . Biết rằng một tuần bé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bik  bố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đánh vào đầu và rẻ có uống rượu. Xét nghiệm gì cân làm  </w:t>
      </w:r>
    </w:p>
    <w:p w14:paraId="76C93BA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CT, Điện não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đồ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chọc dịch não tủy               Ct ,ctm </w:t>
      </w:r>
    </w:p>
    <w:p w14:paraId="76C93BB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Ct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xn đọc chất </w:t>
      </w:r>
    </w:p>
    <w:p w14:paraId="76C93BB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20 nếu giả sử trẻ bị ngộ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đọc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ac cần lấy dịch ở đâu</w:t>
      </w:r>
    </w:p>
    <w:p w14:paraId="76C93BB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máu ,nước tiểu , và dịch não tủy ( lúcthi mình chọn đápB nhưng thi về nghĩ lại đáp án này đugs hơn vì được 1 tuần rồi, nên chất đọc trong tiêu hóa cũng sẽ bị đào thải hết rồi  ) </w:t>
      </w:r>
    </w:p>
    <w:p w14:paraId="76C93B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máu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nước tiểu , dịch dạ dày</w:t>
      </w:r>
    </w:p>
    <w:p w14:paraId="76C93B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máu ,nước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tiểu , phân D máu, dịch nãox tủy,phân</w:t>
      </w:r>
    </w:p>
    <w:p w14:paraId="76C93B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21) một trẻ 6 tháng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tuổi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biết lẫy bò ,nhưng chưa biết ngòi , biết nối a a , ba ba  . bố mẹ trẻ lo lắng vì trẻ chưa biết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ngồi  nên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mang trẻ đi khám .  theo bạn trẻ này phát triển tâm thần vận dộng như thế nào </w:t>
      </w:r>
    </w:p>
    <w:p w14:paraId="76C93BB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bình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thường( 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)        B chậm </w:t>
      </w:r>
    </w:p>
    <w:p w14:paraId="76C93BB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Nhanh hơn lứa tuổi</w:t>
      </w:r>
    </w:p>
    <w:p w14:paraId="76C93BB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22) trẻ 2 tháng tuổi được bố mẹ magn đi khám vì ho, khò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khè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khám thấy trẻ thở nhanh , sốt cao 39-40 độ  ,  suy kiệt , trẻ được phân loại là </w:t>
      </w:r>
    </w:p>
    <w:p w14:paraId="76C93BB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rất nặng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 xml:space="preserve">   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Đ)        B nặng </w:t>
      </w:r>
    </w:p>
    <w:p w14:paraId="76C93BB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bình thường </w:t>
      </w:r>
    </w:p>
    <w:p w14:paraId="76C93BB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23 bạn cân xử trí như thế nào </w:t>
      </w:r>
    </w:p>
    <w:p w14:paraId="76C93BB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chuyển lên tuyến trên để cấp cứu        B cho kháng sinh điều trị ngay </w:t>
      </w:r>
    </w:p>
    <w:p w14:paraId="76C93BB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cho và viện </w:t>
      </w:r>
    </w:p>
    <w:p w14:paraId="76C93BB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24 )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trong hen phế quản chỉ số thay đổi đầu  tiên là </w:t>
      </w:r>
    </w:p>
    <w:p w14:paraId="76C93BB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A-FEV1      B- RC </w:t>
      </w:r>
    </w:p>
    <w:p w14:paraId="76C93B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FVC      D - VC </w:t>
      </w:r>
    </w:p>
    <w:p w14:paraId="76C93B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25) múc địch điều trị huyết áp trên bệnh nhan DTD là </w:t>
      </w:r>
    </w:p>
    <w:p w14:paraId="76C93BC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&lt; 140/80      B 140/90</w:t>
      </w:r>
    </w:p>
    <w:p w14:paraId="76C93BC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130/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80  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Đ)    D 130/90</w:t>
      </w:r>
    </w:p>
    <w:p w14:paraId="76C93BC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26)HÂ trên bao nhiêu tì nên điều trị </w:t>
      </w:r>
    </w:p>
    <w:p w14:paraId="76C93BC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160/110 (Đ)       B 140/90</w:t>
      </w:r>
    </w:p>
    <w:p w14:paraId="76C93BC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150/110       D 160/90</w:t>
      </w:r>
    </w:p>
    <w:p w14:paraId="76C93BC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27)tuyến tiền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liêt  được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chia làm mấy vùng </w:t>
      </w:r>
    </w:p>
    <w:p w14:paraId="76C93BC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4 (Đ)      B 5 </w:t>
      </w:r>
    </w:p>
    <w:p w14:paraId="76C93BC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6</w:t>
      </w:r>
    </w:p>
    <w:p w14:paraId="76C93B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28) IGM trưởng thành lúc trẻ bn tuôi</w:t>
      </w:r>
    </w:p>
    <w:p w14:paraId="76C93BC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sau 1 năm(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Đ)  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 B sau 3 năm </w:t>
      </w:r>
    </w:p>
    <w:p w14:paraId="76C93BC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sau 5 năm         D Sau 10 năm </w:t>
      </w:r>
    </w:p>
    <w:p w14:paraId="76C93BC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29) khoảng trống anion giá trị bình thường là </w:t>
      </w:r>
    </w:p>
    <w:p w14:paraId="76C93BC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12+-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4.(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Đ)             B 8+-4</w:t>
      </w:r>
    </w:p>
    <w:p w14:paraId="76C93BC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16+-4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. 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D </w:t>
      </w:r>
    </w:p>
    <w:p w14:paraId="76C93BD0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BD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NGOẠI SẢN </w:t>
      </w:r>
    </w:p>
    <w:p w14:paraId="76C93BD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BD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1)LH có công thức cấu tạo giống chất nào</w:t>
      </w:r>
    </w:p>
    <w:p w14:paraId="76C93BD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2)Đẻ non là </w:t>
      </w:r>
    </w:p>
    <w:p w14:paraId="76C93B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  A 22-37 tuần(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Đ)  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 B &lt; 37 </w:t>
      </w:r>
    </w:p>
    <w:p w14:paraId="76C93BD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 C                              D &lt; 22   </w:t>
      </w:r>
    </w:p>
    <w:p w14:paraId="76C93BD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Chửa trứng và chửa thường oestrogen khác nhau tn </w:t>
      </w:r>
    </w:p>
    <w:p w14:paraId="76C93BD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4 )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Đặc điểm cấu tạo của buồng trứng </w:t>
      </w:r>
    </w:p>
    <w:p w14:paraId="76C93BD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để chẩn doánđẻ non người ta dùng xét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nghiệm  gì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BD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fibronnectin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)</w:t>
      </w:r>
    </w:p>
    <w:p w14:paraId="76C93BD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 về Đặc điểm buồng tử cung </w:t>
      </w:r>
    </w:p>
    <w:p w14:paraId="76C93BD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lastRenderedPageBreak/>
        <w:t>7 )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về đặc điểm ống cỏ tử cung  và tử cung</w:t>
      </w:r>
    </w:p>
    <w:p w14:paraId="76C93BD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 về tạo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sữa  chòn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sai  </w:t>
      </w:r>
    </w:p>
    <w:p w14:paraId="76C93BD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oestrogen và progesteron kích thích  tạo sữa ( sai )      B Prolactin kích thích tọ sứa</w:t>
      </w:r>
    </w:p>
    <w:p w14:paraId="76C93BD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cho bú ức chế sự tạo sữa </w:t>
      </w:r>
    </w:p>
    <w:p w14:paraId="76C93BE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về đẻ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non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yếu tố k  làm tăng gnuy cơ dẻ non </w:t>
      </w:r>
    </w:p>
    <w:p w14:paraId="76C93BE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thai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to( 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)       B thai đôi  </w:t>
      </w:r>
    </w:p>
    <w:p w14:paraId="76C93BE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THA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DTD, ,béo phì        D DỊ dạng tử cung </w:t>
      </w:r>
    </w:p>
    <w:p w14:paraId="76C93BE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10 )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về K niêm mạc tử cung  yếu tố làm tăng nguy cô K </w:t>
      </w:r>
    </w:p>
    <w:p w14:paraId="76C93B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đẻ nhiều       B đẻ sau 35 tuổi </w:t>
      </w:r>
    </w:p>
    <w:p w14:paraId="76C93B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vê k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vú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một Bn sờ thấy khối rắn chắc ,dính ở vú, k đau , bạn nghĩ đến bệnh gì </w:t>
      </w:r>
    </w:p>
    <w:p w14:paraId="76C93BE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 vú       B polype vú</w:t>
      </w:r>
    </w:p>
    <w:p w14:paraId="76C93BE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áp xe vú      </w:t>
      </w:r>
    </w:p>
    <w:p w14:paraId="76C93BE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12 )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U ống tuyến vú thường gây </w:t>
      </w:r>
    </w:p>
    <w:p w14:paraId="76C93BE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tiết dịch     B ngứa vú  </w:t>
      </w:r>
    </w:p>
    <w:p w14:paraId="76C93BE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đau       </w:t>
      </w:r>
    </w:p>
    <w:p w14:paraId="76C93BE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13  Bn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sau mãn kinh đột  nhiên ra áu âm đạo bạn nghĩ đến bệnh gì nhiều nhất </w:t>
      </w:r>
    </w:p>
    <w:p w14:paraId="76C93BE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K( 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)                    B Polype</w:t>
      </w:r>
    </w:p>
    <w:p w14:paraId="76C93BE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viêm nhiễm           D u xơ </w:t>
      </w:r>
    </w:p>
    <w:p w14:paraId="76C93BE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14) vê lộ tuyến cổ tử cung, chọn sai  </w:t>
      </w:r>
    </w:p>
    <w:p w14:paraId="76C93BE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thường  chảy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máu ( Đ)          B thường hay xảy ra trong mang thai </w:t>
      </w:r>
    </w:p>
    <w:p w14:paraId="76C93B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hay xảy ra trong kì hoạt động sinh duc        D thường k xảy ra sau mãn kinh</w:t>
      </w:r>
    </w:p>
    <w:p w14:paraId="76C93B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về lộ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tuyến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chọn đúng </w:t>
      </w:r>
    </w:p>
    <w:p w14:paraId="76C93BF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tăng tiết dịch      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  hay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chảy máu</w:t>
      </w:r>
    </w:p>
    <w:p w14:paraId="76C93BF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16) về tiền sản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giật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yếu tố làm tăng nguy cơ </w:t>
      </w:r>
    </w:p>
    <w:p w14:paraId="76C93B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mẹ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bịTHA ,DTD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, béo          B Mẹ đẻ sau 35 </w:t>
      </w:r>
    </w:p>
    <w:p w14:paraId="76C93B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 </w:t>
      </w:r>
    </w:p>
    <w:p w14:paraId="76C93BF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17 )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HC HELLP gồm chọn sai  </w:t>
      </w:r>
    </w:p>
    <w:p w14:paraId="76C93BF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tan maus            B tiểu cầu giảm    </w:t>
      </w:r>
    </w:p>
    <w:p w14:paraId="76C93BF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tăng men gan    D  </w:t>
      </w:r>
    </w:p>
    <w:p w14:paraId="76C93BF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18 )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một sản phụ có HA 160/90, pro 2g/l … Bạn cần chỉ định xét nghiệm gì thêm để chẩn đoán </w:t>
      </w:r>
    </w:p>
    <w:p w14:paraId="76C93BF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Chức năng gan thận,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CTM,(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Đ)      B Chức năng gan , tiểu cầu</w:t>
      </w:r>
    </w:p>
    <w:p w14:paraId="76C93BF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chức năng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thận ,tiểu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cầu                D CTM, tiểu cầu</w:t>
      </w:r>
    </w:p>
    <w:p w14:paraId="76C93BF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19) một bênh nhân chậm kinh 1,5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tháng ,chảy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máy đường sinh dục  , máu đỏ, ít vài ngày trước  , sau đó vài ngày Bn lại chảy máu với số lượng nhiều,  theo bạn bn bị </w:t>
      </w:r>
    </w:p>
    <w:p w14:paraId="76C93BF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hiều -&gt; vào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viện .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         B sảy thai hoàn toàn </w:t>
      </w:r>
    </w:p>
    <w:p w14:paraId="76C93BF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Viêm nhiễm </w:t>
      </w:r>
    </w:p>
    <w:p w14:paraId="76C93BF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ASảy thai không hoàn toàn (Đ</w:t>
      </w:r>
    </w:p>
    <w:p w14:paraId="76C93C0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20 )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bạn càn làm gì tiếp theo )</w:t>
      </w:r>
    </w:p>
    <w:p w14:paraId="76C93C0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siêu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âm  qua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đầu dò( Đ)         B XN máu     </w:t>
      </w:r>
    </w:p>
    <w:p w14:paraId="76C93C0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truyền máu                             D </w:t>
      </w:r>
    </w:p>
    <w:p w14:paraId="76C93C0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21 một bn thai 35 tuần   160/90 , pro niêu  0,5 c , khám thai thấy thai phát triển bình thường tim thai tốt,bạn cần </w:t>
      </w:r>
    </w:p>
    <w:p w14:paraId="76C93C0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mổ đẻ ngay </w:t>
      </w:r>
    </w:p>
    <w:p w14:paraId="76C93C0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truyền ngay Mg SO4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( Đ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>)</w:t>
      </w:r>
    </w:p>
    <w:p w14:paraId="76C93C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tiêm trưởng thanh phổ </w:t>
      </w:r>
    </w:p>
    <w:p w14:paraId="76C93C0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cho cuyển dạ</w:t>
      </w:r>
    </w:p>
    <w:p w14:paraId="76C93C0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22) khoảng tỉnh là dáu hiệu đặc trưng cho </w:t>
      </w:r>
    </w:p>
    <w:p w14:paraId="76C93C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TMNMC (Đ)        B TMDMC </w:t>
      </w:r>
    </w:p>
    <w:p w14:paraId="76C93C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™ trong não </w:t>
      </w:r>
    </w:p>
    <w:p w14:paraId="76C93C0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23) về chấn thương ngực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kín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hút đãn lưu khí lượng máu nhu tn </w:t>
      </w:r>
    </w:p>
    <w:p w14:paraId="76C93C0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24, về chấn thương ngực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hở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xử trí đúng khi gặp vết thương ngực hở </w:t>
      </w:r>
    </w:p>
    <w:p w14:paraId="76C93C0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lastRenderedPageBreak/>
        <w:t>A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bịt kín vết thương ngay lâp tức ,hồi sức ngay, cắm cá đường truyền , ks dự phòng </w:t>
      </w:r>
    </w:p>
    <w:p w14:paraId="76C93C0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hồi sức, cắm đường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truyền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ks dự phòng </w:t>
      </w:r>
    </w:p>
    <w:p w14:paraId="76C93C0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25)về chấn thương mạch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máu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bac six thường bỏ quên  chấn thương mạch trên nền  Bn bị gẫy xương vì </w:t>
      </w:r>
    </w:p>
    <w:p w14:paraId="76C93C1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Mạch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vẫn  bắt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đưọc trong  vòng 6 giờ do tổn thương nhẹ </w:t>
      </w:r>
    </w:p>
    <w:p w14:paraId="76C93C1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do quas chý đến triệu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chứng  gẫy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xương </w:t>
      </w:r>
    </w:p>
    <w:p w14:paraId="76C93C1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do bị quên k nghĩ tói </w:t>
      </w:r>
    </w:p>
    <w:p w14:paraId="76C93C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26)  một bn bị tại nan j oto xe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máy ,sau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tai nạ bị mất cảm giác vùng bàn chân kèm da chân nhợt và lạnh , lệch trục chi , chẩn đoán có thể là </w:t>
      </w:r>
    </w:p>
    <w:p w14:paraId="76C93C1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gãy hoặc trật khớp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gối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có thể kèm tổn thương mach máu vùng khoeo (Đ)</w:t>
      </w:r>
    </w:p>
    <w:p w14:paraId="76C93C1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Bn k có tổn thương mạch mách </w:t>
      </w:r>
    </w:p>
    <w:p w14:paraId="76C93C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gãy hoặc trạt khớp gối</w:t>
      </w:r>
    </w:p>
    <w:p w14:paraId="76C93C1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27) vè trật khớp vai</w:t>
      </w:r>
    </w:p>
    <w:p w14:paraId="76C93C1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   luôn luôn có delta ngực</w:t>
      </w:r>
    </w:p>
    <w:p w14:paraId="76C93C1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</w:t>
      </w:r>
    </w:p>
    <w:p w14:paraId="76C93C1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28) về chấn thương cốt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sống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đánh  giá tổn thương tủy chủ yếu dựa vào </w:t>
      </w:r>
    </w:p>
    <w:p w14:paraId="76C93C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độ vững hay mất vững(Đ)</w:t>
      </w:r>
    </w:p>
    <w:p w14:paraId="76C93C1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29) về khớp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chậu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khớp chậu  rất vững  là do </w:t>
      </w:r>
    </w:p>
    <w:p w14:paraId="76C93C1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hệ thống dây chằng rất khỏe (Đ)</w:t>
      </w:r>
    </w:p>
    <w:p w14:paraId="76C93C1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30BN bị tai nạn đứt niệu đạo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trước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bí tiểu ,k đặt được sond tiểu, cần được xử trí như thế nào </w:t>
      </w:r>
    </w:p>
    <w:p w14:paraId="76C93C1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nối niệu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đạo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mổ vùng đáy chậu lấy máu cục (Đ)        B chỉ dẫn lưu bằng quang </w:t>
      </w:r>
    </w:p>
    <w:p w14:paraId="76C93C2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76C93C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31 về giãn đại tràng bẩm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sinh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( 3-5 câu ) , , biến chứng nguy hiểm nhất là </w:t>
      </w:r>
    </w:p>
    <w:p w14:paraId="76C93C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tắc ruột     B vỡ ruột(Đ) </w:t>
      </w:r>
    </w:p>
    <w:p w14:paraId="76C93C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suy dinh dưỡng</w:t>
      </w:r>
    </w:p>
    <w:p w14:paraId="76C93C24" w14:textId="77777777" w:rsidR="004E3823" w:rsidRPr="004920DE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0DE">
        <w:rPr>
          <w:rFonts w:ascii="Times New Roman" w:eastAsia="Times New Roman" w:hAnsi="Times New Roman" w:cs="Times New Roman"/>
          <w:b/>
          <w:bCs/>
          <w:color w:val="000000"/>
        </w:rPr>
        <w:t xml:space="preserve">D viêm ruột </w:t>
      </w:r>
    </w:p>
    <w:p w14:paraId="76C93C2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C2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32 về giãn đại tràng bẩm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sinh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nguyên nhân do</w:t>
      </w:r>
    </w:p>
    <w:p w14:paraId="76C93C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vùng ruột k có các hạch </w:t>
      </w:r>
    </w:p>
    <w:p w14:paraId="76C93C2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32 về về giãn đại tràng bẩm sinh, sau mổ cắt đoạn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ruột  vô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hạch , bệnh nhân vẫn bị liệt ruột là do</w:t>
      </w:r>
    </w:p>
    <w:p w14:paraId="76C93C2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cắt chua hết đoạn vô hạch (Đ)</w:t>
      </w:r>
    </w:p>
    <w:p w14:paraId="76C93C2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33) Về giãn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đại  tràng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bẩm sinh , chọn dúng </w:t>
      </w:r>
    </w:p>
    <w:p w14:paraId="76C93C2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sau mổ xong bn vẫn phải nong để tránh hẹp hậu môn (Đ)</w:t>
      </w:r>
    </w:p>
    <w:p w14:paraId="76C93C2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k cần thụt       c Luôn luôn phải thụt   </w:t>
      </w:r>
    </w:p>
    <w:p w14:paraId="76C93C2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61D">
        <w:rPr>
          <w:rFonts w:ascii="Times New Roman" w:eastAsia="Times New Roman" w:hAnsi="Times New Roman" w:cs="Times New Roman"/>
          <w:color w:val="000000"/>
          <w:highlight w:val="yellow"/>
        </w:rPr>
        <w:t>34 trong làm hậu môn nhân tạo miệng hj nối bị bị tụt vào trong ổ bụng là do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C2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áp lực trong ỏ bụng     B chỉ yếu </w:t>
      </w:r>
    </w:p>
    <w:p w14:paraId="76C93C2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khâu sai</w:t>
      </w:r>
    </w:p>
    <w:p w14:paraId="76C93C3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61D">
        <w:rPr>
          <w:rFonts w:ascii="Times New Roman" w:eastAsia="Times New Roman" w:hAnsi="Times New Roman" w:cs="Times New Roman"/>
          <w:color w:val="000000"/>
          <w:highlight w:val="yellow"/>
        </w:rPr>
        <w:t>35) biến chứng nguy hiểm nhất của giãn đại trạng bẩm sinh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C3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vỡ ruột (Đ)      B tắt ruột </w:t>
      </w:r>
    </w:p>
    <w:p w14:paraId="76C93C3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suy dinh dưỡng    D viêm ruộ</w:t>
      </w:r>
    </w:p>
    <w:p w14:paraId="76C93C3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61D">
        <w:rPr>
          <w:rFonts w:ascii="Times New Roman" w:eastAsia="Times New Roman" w:hAnsi="Times New Roman" w:cs="Times New Roman"/>
          <w:color w:val="000000"/>
          <w:highlight w:val="yellow"/>
        </w:rPr>
        <w:t xml:space="preserve">36)về hẹp thực </w:t>
      </w:r>
      <w:proofErr w:type="gramStart"/>
      <w:r w:rsidRPr="0018361D">
        <w:rPr>
          <w:rFonts w:ascii="Times New Roman" w:eastAsia="Times New Roman" w:hAnsi="Times New Roman" w:cs="Times New Roman"/>
          <w:color w:val="000000"/>
          <w:highlight w:val="yellow"/>
        </w:rPr>
        <w:t>quản ,</w:t>
      </w:r>
      <w:proofErr w:type="gramEnd"/>
      <w:r w:rsidRPr="0018361D">
        <w:rPr>
          <w:rFonts w:ascii="Times New Roman" w:eastAsia="Times New Roman" w:hAnsi="Times New Roman" w:cs="Times New Roman"/>
          <w:color w:val="000000"/>
          <w:highlight w:val="yellow"/>
        </w:rPr>
        <w:t xml:space="preserve"> chọn đúng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C3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thường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nong  và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thủ thuật này ít biến chứng , gầ như không </w:t>
      </w:r>
    </w:p>
    <w:p w14:paraId="76C93C3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thường nong bằng bóng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 xml:space="preserve"> ..</w:t>
      </w:r>
      <w:proofErr w:type="gramEnd"/>
    </w:p>
    <w:p w14:paraId="76C93C3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nong bằng dụng cụ inox</w:t>
      </w:r>
    </w:p>
    <w:p w14:paraId="76C93C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93C3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1B">
        <w:rPr>
          <w:rFonts w:ascii="Times New Roman" w:eastAsia="Times New Roman" w:hAnsi="Times New Roman" w:cs="Times New Roman"/>
          <w:color w:val="000000"/>
          <w:highlight w:val="yellow"/>
        </w:rPr>
        <w:t xml:space="preserve">37 về loét dạ </w:t>
      </w:r>
      <w:proofErr w:type="gramStart"/>
      <w:r w:rsidRPr="00C8591B">
        <w:rPr>
          <w:rFonts w:ascii="Times New Roman" w:eastAsia="Times New Roman" w:hAnsi="Times New Roman" w:cs="Times New Roman"/>
          <w:color w:val="000000"/>
          <w:highlight w:val="yellow"/>
        </w:rPr>
        <w:t>dày ,</w:t>
      </w:r>
      <w:proofErr w:type="gramEnd"/>
      <w:r w:rsidRPr="00C8591B">
        <w:rPr>
          <w:rFonts w:ascii="Times New Roman" w:eastAsia="Times New Roman" w:hAnsi="Times New Roman" w:cs="Times New Roman"/>
          <w:color w:val="000000"/>
          <w:highlight w:val="yellow"/>
        </w:rPr>
        <w:t xml:space="preserve"> một Bn đau bụng nọi soi có hình ảnh loét , xn phân tìm HP (-) , Bn này được  điều trị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tn </w:t>
      </w:r>
    </w:p>
    <w:p w14:paraId="76C93C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misoprostol</w:t>
      </w:r>
    </w:p>
    <w:p w14:paraId="76C93C3A" w14:textId="77777777" w:rsidR="004E3823" w:rsidRPr="00C8591B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591B">
        <w:rPr>
          <w:rFonts w:ascii="Times New Roman" w:eastAsia="Times New Roman" w:hAnsi="Times New Roman" w:cs="Times New Roman"/>
          <w:b/>
          <w:bCs/>
          <w:color w:val="000000"/>
        </w:rPr>
        <w:t xml:space="preserve">B </w:t>
      </w:r>
      <w:proofErr w:type="gramStart"/>
      <w:r w:rsidRPr="00C8591B">
        <w:rPr>
          <w:rFonts w:ascii="Times New Roman" w:eastAsia="Times New Roman" w:hAnsi="Times New Roman" w:cs="Times New Roman"/>
          <w:b/>
          <w:bCs/>
          <w:color w:val="000000"/>
        </w:rPr>
        <w:t>PPI  và</w:t>
      </w:r>
      <w:proofErr w:type="gramEnd"/>
      <w:r w:rsidRPr="00C8591B">
        <w:rPr>
          <w:rFonts w:ascii="Times New Roman" w:eastAsia="Times New Roman" w:hAnsi="Times New Roman" w:cs="Times New Roman"/>
          <w:b/>
          <w:bCs/>
          <w:color w:val="000000"/>
        </w:rPr>
        <w:t xml:space="preserve"> kháng sinh  </w:t>
      </w:r>
    </w:p>
    <w:p w14:paraId="76C93C3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39) về chấn thương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thận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thận bị chấn thương nhẹ và vừa trên phim có bơm thuốc có hình ảnh </w:t>
      </w:r>
    </w:p>
    <w:p w14:paraId="76C93C3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thoát dịch ra xung quanh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bao  và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vùng vỏ   </w:t>
      </w:r>
    </w:p>
    <w:p w14:paraId="76C93C3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69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40 )  về chấn thươn sọ não , một bn bị tai nạn giao thông được tuyến dưới chuyển lên trong tình trạng hôn  mê , glasgow 8-9 điểm đặt nội khí quản , có một vết rách da đầu , xét nghiệm cần làm là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C3E" w14:textId="77777777" w:rsidR="004E3823" w:rsidRPr="00960969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0969">
        <w:rPr>
          <w:rFonts w:ascii="Times New Roman" w:eastAsia="Times New Roman" w:hAnsi="Times New Roman" w:cs="Times New Roman"/>
          <w:b/>
          <w:bCs/>
          <w:color w:val="000000"/>
        </w:rPr>
        <w:t xml:space="preserve">A CT, XQ </w:t>
      </w:r>
      <w:proofErr w:type="gramStart"/>
      <w:r w:rsidRPr="00960969">
        <w:rPr>
          <w:rFonts w:ascii="Times New Roman" w:eastAsia="Times New Roman" w:hAnsi="Times New Roman" w:cs="Times New Roman"/>
          <w:b/>
          <w:bCs/>
          <w:color w:val="000000"/>
        </w:rPr>
        <w:t>ngực ,</w:t>
      </w:r>
      <w:proofErr w:type="gramEnd"/>
      <w:r w:rsidRPr="00960969">
        <w:rPr>
          <w:rFonts w:ascii="Times New Roman" w:eastAsia="Times New Roman" w:hAnsi="Times New Roman" w:cs="Times New Roman"/>
          <w:b/>
          <w:bCs/>
          <w:color w:val="000000"/>
        </w:rPr>
        <w:t xml:space="preserve"> SA bụng , CTM cn gan , thận(Đ) </w:t>
      </w:r>
    </w:p>
    <w:p w14:paraId="76C93C3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CT XQ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ngực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chức năng gan thận </w:t>
      </w:r>
    </w:p>
    <w:p w14:paraId="76C93C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CT chức năng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gan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  </w:t>
      </w:r>
    </w:p>
    <w:p w14:paraId="76C93C4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69">
        <w:rPr>
          <w:rFonts w:ascii="Times New Roman" w:eastAsia="Times New Roman" w:hAnsi="Times New Roman" w:cs="Times New Roman"/>
          <w:color w:val="000000"/>
          <w:highlight w:val="yellow"/>
        </w:rPr>
        <w:t>41 bn được chẩn đoán là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6C93C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đa chấn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thương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chấn chương ngực, chấn thương bụng </w:t>
      </w:r>
    </w:p>
    <w:p w14:paraId="76C93C4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Đa chấn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thương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chấn thương bụng</w:t>
      </w:r>
    </w:p>
    <w:p w14:paraId="76C93C4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chấn thương sọ não (Đ)</w:t>
      </w:r>
    </w:p>
    <w:p w14:paraId="76C93C4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42)  về u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não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điều trị tia xạ , chọn đúng </w:t>
      </w:r>
    </w:p>
    <w:p w14:paraId="76C93C4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A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thường điều trị sau phẫu thuật cho nhungữ  tế bao ung thu nhạy cảm tia xạ Đ()</w:t>
      </w:r>
    </w:p>
    <w:p w14:paraId="76C93C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thường điều trị co u vùng hố sau </w:t>
      </w:r>
    </w:p>
    <w:p w14:paraId="76C93C4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điều trị u vùng sọ hầu</w:t>
      </w:r>
    </w:p>
    <w:p w14:paraId="76C93C4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43) vê phình động  mạch chủ bụng , Bn nam có đoạn phồng động mạch chủ bụng ở dưới DM thận  ,đường kính 5,5 cm , k có đau ,  nên xử tri thế nào </w:t>
      </w:r>
    </w:p>
    <w:p w14:paraId="76C93C4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cho thuốc điều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trị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bao giờ đau thì mổ     B cho thuốc điều trị ngay,  mổ khi chuẩn bị xong (Đ)</w:t>
      </w:r>
    </w:p>
    <w:p w14:paraId="76C93C4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Mổ ngay </w:t>
      </w:r>
    </w:p>
    <w:p w14:paraId="76C93C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44, về trật khớp khuỷu, Bn bị trật khớp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khuỷu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gãy đài quay ,k di lệch , điều trị tn </w:t>
      </w:r>
    </w:p>
    <w:p w14:paraId="76C93C4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Nắn-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bó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treo tay vuông góc(Đ)   B nắn bó . để duối tay </w:t>
      </w:r>
    </w:p>
    <w:p w14:paraId="76C93C4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mổ  </w:t>
      </w:r>
    </w:p>
    <w:p w14:paraId="76C93C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45) Sau bó bột một thời gian BN bị cứng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khớp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hướng xử trí tiếp là </w:t>
      </w:r>
    </w:p>
    <w:p w14:paraId="76C93C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mổ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cắt  cái gì k nhớ             B Mổ k cắt </w:t>
      </w:r>
    </w:p>
    <w:p w14:paraId="76C93C5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 mổ </w:t>
      </w:r>
    </w:p>
    <w:p w14:paraId="76C93C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46)  u hố 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sau ,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 triều chứng xuất hiện sớm nhất là </w:t>
      </w:r>
    </w:p>
    <w:p w14:paraId="76C93C5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Mờ mắt Hay rối loạn thị giác (</w:t>
      </w:r>
      <w:proofErr w:type="gramStart"/>
      <w:r w:rsidRPr="00744385">
        <w:rPr>
          <w:rFonts w:ascii="Times New Roman" w:eastAsia="Times New Roman" w:hAnsi="Times New Roman" w:cs="Times New Roman"/>
          <w:color w:val="000000"/>
        </w:rPr>
        <w:t>Đ)   </w:t>
      </w:r>
      <w:proofErr w:type="gramEnd"/>
      <w:r w:rsidRPr="00744385">
        <w:rPr>
          <w:rFonts w:ascii="Times New Roman" w:eastAsia="Times New Roman" w:hAnsi="Times New Roman" w:cs="Times New Roman"/>
          <w:color w:val="000000"/>
        </w:rPr>
        <w:t xml:space="preserve">  B tăng áp lực nội sọ </w:t>
      </w:r>
    </w:p>
    <w:p w14:paraId="76C93C5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liệt nửa người </w:t>
      </w:r>
    </w:p>
    <w:p w14:paraId="76C93C5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</w:t>
      </w:r>
    </w:p>
    <w:p w14:paraId="76C93C56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C93C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</w:t>
      </w:r>
    </w:p>
    <w:p w14:paraId="76C93C58" w14:textId="77777777" w:rsidR="000B1F28" w:rsidRPr="00744385" w:rsidRDefault="004E3823" w:rsidP="004E3823">
      <w:pPr>
        <w:rPr>
          <w:rFonts w:ascii="Times New Roman" w:hAnsi="Times New Roman" w:cs="Times New Roman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B1F28" w:rsidRPr="0074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742"/>
    <w:multiLevelType w:val="multilevel"/>
    <w:tmpl w:val="BBF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D76DD"/>
    <w:multiLevelType w:val="multilevel"/>
    <w:tmpl w:val="BBF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823"/>
    <w:rsid w:val="00005F79"/>
    <w:rsid w:val="0001237F"/>
    <w:rsid w:val="000165C8"/>
    <w:rsid w:val="00034040"/>
    <w:rsid w:val="0004554A"/>
    <w:rsid w:val="000455E6"/>
    <w:rsid w:val="00047C01"/>
    <w:rsid w:val="0005070C"/>
    <w:rsid w:val="00056FA1"/>
    <w:rsid w:val="00070F9B"/>
    <w:rsid w:val="00076649"/>
    <w:rsid w:val="00076CDC"/>
    <w:rsid w:val="00087A7A"/>
    <w:rsid w:val="00087F67"/>
    <w:rsid w:val="00092D70"/>
    <w:rsid w:val="000937AA"/>
    <w:rsid w:val="00093C40"/>
    <w:rsid w:val="00096E72"/>
    <w:rsid w:val="000B1F28"/>
    <w:rsid w:val="000B2DDD"/>
    <w:rsid w:val="000C72B2"/>
    <w:rsid w:val="000D5DF6"/>
    <w:rsid w:val="000D64D8"/>
    <w:rsid w:val="000D71EF"/>
    <w:rsid w:val="00115DE3"/>
    <w:rsid w:val="0011608A"/>
    <w:rsid w:val="00125C25"/>
    <w:rsid w:val="00125FE2"/>
    <w:rsid w:val="00127B04"/>
    <w:rsid w:val="001315B4"/>
    <w:rsid w:val="00143DC2"/>
    <w:rsid w:val="00144876"/>
    <w:rsid w:val="00165CC8"/>
    <w:rsid w:val="00170A48"/>
    <w:rsid w:val="00173F44"/>
    <w:rsid w:val="00180C74"/>
    <w:rsid w:val="00181125"/>
    <w:rsid w:val="0018361D"/>
    <w:rsid w:val="00190C09"/>
    <w:rsid w:val="0019174F"/>
    <w:rsid w:val="00192ABA"/>
    <w:rsid w:val="001B2C49"/>
    <w:rsid w:val="001B4DFA"/>
    <w:rsid w:val="001C7A51"/>
    <w:rsid w:val="001D0E0E"/>
    <w:rsid w:val="001E3012"/>
    <w:rsid w:val="001E7A5D"/>
    <w:rsid w:val="001F5BB7"/>
    <w:rsid w:val="00235D86"/>
    <w:rsid w:val="00245C72"/>
    <w:rsid w:val="00254F68"/>
    <w:rsid w:val="002768D8"/>
    <w:rsid w:val="0027745F"/>
    <w:rsid w:val="0029225E"/>
    <w:rsid w:val="00293C06"/>
    <w:rsid w:val="00297265"/>
    <w:rsid w:val="0029741E"/>
    <w:rsid w:val="002B3C53"/>
    <w:rsid w:val="002C023C"/>
    <w:rsid w:val="002C199B"/>
    <w:rsid w:val="002F3D32"/>
    <w:rsid w:val="002F7AB9"/>
    <w:rsid w:val="0030177E"/>
    <w:rsid w:val="00302429"/>
    <w:rsid w:val="0032258A"/>
    <w:rsid w:val="00327E69"/>
    <w:rsid w:val="003471C2"/>
    <w:rsid w:val="003529DC"/>
    <w:rsid w:val="003576A2"/>
    <w:rsid w:val="00367F66"/>
    <w:rsid w:val="00381D1A"/>
    <w:rsid w:val="00396A28"/>
    <w:rsid w:val="00397BA9"/>
    <w:rsid w:val="003B5EAC"/>
    <w:rsid w:val="003C1BEC"/>
    <w:rsid w:val="003C31CA"/>
    <w:rsid w:val="003C5587"/>
    <w:rsid w:val="003D02B7"/>
    <w:rsid w:val="003E0D3D"/>
    <w:rsid w:val="003E5A17"/>
    <w:rsid w:val="00411F58"/>
    <w:rsid w:val="0041730B"/>
    <w:rsid w:val="0041749A"/>
    <w:rsid w:val="0042304D"/>
    <w:rsid w:val="00424D05"/>
    <w:rsid w:val="00450268"/>
    <w:rsid w:val="004621DC"/>
    <w:rsid w:val="00471098"/>
    <w:rsid w:val="0047498F"/>
    <w:rsid w:val="004920DE"/>
    <w:rsid w:val="004A0836"/>
    <w:rsid w:val="004B4CAE"/>
    <w:rsid w:val="004E3823"/>
    <w:rsid w:val="00503B2C"/>
    <w:rsid w:val="00513A42"/>
    <w:rsid w:val="00521587"/>
    <w:rsid w:val="0053253A"/>
    <w:rsid w:val="00547AEA"/>
    <w:rsid w:val="00550BF4"/>
    <w:rsid w:val="00563B4B"/>
    <w:rsid w:val="00564AF6"/>
    <w:rsid w:val="00573EFF"/>
    <w:rsid w:val="00575783"/>
    <w:rsid w:val="00575790"/>
    <w:rsid w:val="00592E40"/>
    <w:rsid w:val="005B41EB"/>
    <w:rsid w:val="005C3605"/>
    <w:rsid w:val="005E1C19"/>
    <w:rsid w:val="005E7887"/>
    <w:rsid w:val="005F0A4C"/>
    <w:rsid w:val="005F47F9"/>
    <w:rsid w:val="005F4D61"/>
    <w:rsid w:val="005F50FB"/>
    <w:rsid w:val="006051D3"/>
    <w:rsid w:val="00606477"/>
    <w:rsid w:val="00611012"/>
    <w:rsid w:val="006141B0"/>
    <w:rsid w:val="00615212"/>
    <w:rsid w:val="00630C9D"/>
    <w:rsid w:val="00664F21"/>
    <w:rsid w:val="00667EE5"/>
    <w:rsid w:val="00673AE0"/>
    <w:rsid w:val="00675009"/>
    <w:rsid w:val="00683D1A"/>
    <w:rsid w:val="00685B04"/>
    <w:rsid w:val="00687FC0"/>
    <w:rsid w:val="006C3E80"/>
    <w:rsid w:val="006C4712"/>
    <w:rsid w:val="006C646F"/>
    <w:rsid w:val="006D3D87"/>
    <w:rsid w:val="006E53D5"/>
    <w:rsid w:val="006F6B67"/>
    <w:rsid w:val="00700708"/>
    <w:rsid w:val="00706FA9"/>
    <w:rsid w:val="00712478"/>
    <w:rsid w:val="00717230"/>
    <w:rsid w:val="00723C5B"/>
    <w:rsid w:val="00724E74"/>
    <w:rsid w:val="00744385"/>
    <w:rsid w:val="00776962"/>
    <w:rsid w:val="00793AA3"/>
    <w:rsid w:val="007A3178"/>
    <w:rsid w:val="007A353F"/>
    <w:rsid w:val="007A671E"/>
    <w:rsid w:val="007B0AE2"/>
    <w:rsid w:val="007B2026"/>
    <w:rsid w:val="007B338F"/>
    <w:rsid w:val="007B79A9"/>
    <w:rsid w:val="007C18DE"/>
    <w:rsid w:val="007C387D"/>
    <w:rsid w:val="007E2400"/>
    <w:rsid w:val="007F4A5B"/>
    <w:rsid w:val="00820791"/>
    <w:rsid w:val="008257F6"/>
    <w:rsid w:val="00831A68"/>
    <w:rsid w:val="00837881"/>
    <w:rsid w:val="00864180"/>
    <w:rsid w:val="0087026A"/>
    <w:rsid w:val="00883009"/>
    <w:rsid w:val="0088363B"/>
    <w:rsid w:val="00890508"/>
    <w:rsid w:val="008A3265"/>
    <w:rsid w:val="008A4E0F"/>
    <w:rsid w:val="008B378D"/>
    <w:rsid w:val="008E0627"/>
    <w:rsid w:val="008E28E8"/>
    <w:rsid w:val="008E4642"/>
    <w:rsid w:val="008F3891"/>
    <w:rsid w:val="008F4FDD"/>
    <w:rsid w:val="008F6452"/>
    <w:rsid w:val="00901063"/>
    <w:rsid w:val="00913336"/>
    <w:rsid w:val="0093206E"/>
    <w:rsid w:val="009352EB"/>
    <w:rsid w:val="009360EC"/>
    <w:rsid w:val="00943735"/>
    <w:rsid w:val="00953327"/>
    <w:rsid w:val="00960969"/>
    <w:rsid w:val="009759A1"/>
    <w:rsid w:val="0098559D"/>
    <w:rsid w:val="0098781F"/>
    <w:rsid w:val="0099613E"/>
    <w:rsid w:val="00996558"/>
    <w:rsid w:val="009A40B6"/>
    <w:rsid w:val="009A5033"/>
    <w:rsid w:val="009A6A2C"/>
    <w:rsid w:val="009A6BE1"/>
    <w:rsid w:val="009B013E"/>
    <w:rsid w:val="009B24DB"/>
    <w:rsid w:val="009D1F07"/>
    <w:rsid w:val="009D4485"/>
    <w:rsid w:val="009D72AE"/>
    <w:rsid w:val="009F3197"/>
    <w:rsid w:val="009F320D"/>
    <w:rsid w:val="009F5705"/>
    <w:rsid w:val="00A11686"/>
    <w:rsid w:val="00A134C1"/>
    <w:rsid w:val="00A14177"/>
    <w:rsid w:val="00A17CEB"/>
    <w:rsid w:val="00A35D9D"/>
    <w:rsid w:val="00A432F8"/>
    <w:rsid w:val="00A63BEC"/>
    <w:rsid w:val="00A77714"/>
    <w:rsid w:val="00AA0140"/>
    <w:rsid w:val="00AA211A"/>
    <w:rsid w:val="00AB1067"/>
    <w:rsid w:val="00AB4AD3"/>
    <w:rsid w:val="00AB6CE6"/>
    <w:rsid w:val="00AC028E"/>
    <w:rsid w:val="00AD4E2F"/>
    <w:rsid w:val="00AD4E4F"/>
    <w:rsid w:val="00AE4FC8"/>
    <w:rsid w:val="00AE64C0"/>
    <w:rsid w:val="00AE7329"/>
    <w:rsid w:val="00AF0234"/>
    <w:rsid w:val="00AF05FF"/>
    <w:rsid w:val="00AF40DB"/>
    <w:rsid w:val="00B16083"/>
    <w:rsid w:val="00B32DA6"/>
    <w:rsid w:val="00B351FC"/>
    <w:rsid w:val="00B47808"/>
    <w:rsid w:val="00B5189C"/>
    <w:rsid w:val="00B53EFD"/>
    <w:rsid w:val="00B55EE9"/>
    <w:rsid w:val="00B60931"/>
    <w:rsid w:val="00B62522"/>
    <w:rsid w:val="00B625C7"/>
    <w:rsid w:val="00B77854"/>
    <w:rsid w:val="00BB7809"/>
    <w:rsid w:val="00BC41D1"/>
    <w:rsid w:val="00BD19BC"/>
    <w:rsid w:val="00BE5B30"/>
    <w:rsid w:val="00BE7889"/>
    <w:rsid w:val="00BF02AC"/>
    <w:rsid w:val="00BF2184"/>
    <w:rsid w:val="00BF2BC8"/>
    <w:rsid w:val="00BF52E0"/>
    <w:rsid w:val="00BF6D37"/>
    <w:rsid w:val="00C0140B"/>
    <w:rsid w:val="00C02D9D"/>
    <w:rsid w:val="00C04A00"/>
    <w:rsid w:val="00C300DE"/>
    <w:rsid w:val="00C44B67"/>
    <w:rsid w:val="00C52C7D"/>
    <w:rsid w:val="00C53994"/>
    <w:rsid w:val="00C57634"/>
    <w:rsid w:val="00C65668"/>
    <w:rsid w:val="00C80FF8"/>
    <w:rsid w:val="00C8591B"/>
    <w:rsid w:val="00C964B1"/>
    <w:rsid w:val="00CC03EC"/>
    <w:rsid w:val="00CC31F0"/>
    <w:rsid w:val="00CD0665"/>
    <w:rsid w:val="00CD08AC"/>
    <w:rsid w:val="00CD669F"/>
    <w:rsid w:val="00CF174A"/>
    <w:rsid w:val="00CF31AD"/>
    <w:rsid w:val="00CF5C7A"/>
    <w:rsid w:val="00D0372D"/>
    <w:rsid w:val="00D04C1E"/>
    <w:rsid w:val="00D14D0B"/>
    <w:rsid w:val="00D23D9A"/>
    <w:rsid w:val="00D352EB"/>
    <w:rsid w:val="00D45237"/>
    <w:rsid w:val="00D476C9"/>
    <w:rsid w:val="00D50306"/>
    <w:rsid w:val="00D52B66"/>
    <w:rsid w:val="00D63482"/>
    <w:rsid w:val="00D67066"/>
    <w:rsid w:val="00D77E6F"/>
    <w:rsid w:val="00D8370E"/>
    <w:rsid w:val="00D84AB9"/>
    <w:rsid w:val="00D869AE"/>
    <w:rsid w:val="00D871AD"/>
    <w:rsid w:val="00D96A06"/>
    <w:rsid w:val="00DA51BE"/>
    <w:rsid w:val="00DD6948"/>
    <w:rsid w:val="00DF3A2E"/>
    <w:rsid w:val="00DF3BE9"/>
    <w:rsid w:val="00DF5661"/>
    <w:rsid w:val="00DF5BB8"/>
    <w:rsid w:val="00E318B9"/>
    <w:rsid w:val="00E43DDF"/>
    <w:rsid w:val="00E44AB8"/>
    <w:rsid w:val="00E51E68"/>
    <w:rsid w:val="00E534DF"/>
    <w:rsid w:val="00E539E1"/>
    <w:rsid w:val="00E55786"/>
    <w:rsid w:val="00E61B8C"/>
    <w:rsid w:val="00E87F29"/>
    <w:rsid w:val="00E93CE3"/>
    <w:rsid w:val="00EA39A3"/>
    <w:rsid w:val="00ED1FE7"/>
    <w:rsid w:val="00ED75E4"/>
    <w:rsid w:val="00EF2DAA"/>
    <w:rsid w:val="00EF67EA"/>
    <w:rsid w:val="00F27E60"/>
    <w:rsid w:val="00F36546"/>
    <w:rsid w:val="00F369DE"/>
    <w:rsid w:val="00F45C66"/>
    <w:rsid w:val="00F5423E"/>
    <w:rsid w:val="00F77F32"/>
    <w:rsid w:val="00F92373"/>
    <w:rsid w:val="00F937A5"/>
    <w:rsid w:val="00F94976"/>
    <w:rsid w:val="00FA56D0"/>
    <w:rsid w:val="00FB3081"/>
    <w:rsid w:val="00FC7C61"/>
    <w:rsid w:val="00FE24EE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3AA4"/>
  <w15:docId w15:val="{F7DB4262-D4B2-473D-A45A-00D6F11C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3216</Words>
  <Characters>18336</Characters>
  <Application>Microsoft Office Word</Application>
  <DocSecurity>0</DocSecurity>
  <Lines>152</Lines>
  <Paragraphs>43</Paragraphs>
  <ScaleCrop>false</ScaleCrop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Uyên Võ</cp:lastModifiedBy>
  <cp:revision>6</cp:revision>
  <dcterms:created xsi:type="dcterms:W3CDTF">2016-09-27T14:34:00Z</dcterms:created>
  <dcterms:modified xsi:type="dcterms:W3CDTF">2021-11-21T12:33:00Z</dcterms:modified>
</cp:coreProperties>
</file>