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10D1" w:rsidR="00705EF9" w:rsidRDefault="004A3BE2" w14:paraId="53888ED9" w14:textId="6CF54601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E910D1">
        <w:rPr>
          <w:rFonts w:ascii="Times New Roman" w:hAnsi="Times New Roman" w:cs="Times New Roman"/>
          <w:b/>
          <w:bCs/>
          <w:color w:val="FF0000"/>
          <w:lang w:val="vi-VN"/>
        </w:rPr>
        <w:t>Ngoại thần kinh:</w:t>
      </w:r>
    </w:p>
    <w:p w:rsidRPr="00E910D1" w:rsidR="004A3BE2" w:rsidP="004A3BE2" w:rsidRDefault="004A3BE2" w14:paraId="188B96F7" w14:textId="6F237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CTCS cổ: Bất động cs cổ, không phải hạn chế nha</w:t>
      </w:r>
    </w:p>
    <w:p w:rsidR="004A3BE2" w:rsidP="004A3BE2" w:rsidRDefault="004A3BE2" w14:paraId="6A08C1DE" w14:textId="6FF46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Mất phản xạ gân gối: L4</w:t>
      </w:r>
    </w:p>
    <w:p w:rsidR="00095830" w:rsidP="004A3BE2" w:rsidRDefault="00095830" w14:paraId="0EBD8124" w14:textId="1DF2F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GCS: 6đ còn mổ, 3-4đ mới hồi sức</w:t>
      </w:r>
    </w:p>
    <w:p w:rsidR="005520FF" w:rsidP="004A3BE2" w:rsidRDefault="005520FF" w14:paraId="0CE46CB2" w14:textId="3CDA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Yếu L5: không gấp bàn chân </w:t>
      </w:r>
      <w:r w:rsidRPr="005520FF">
        <w:rPr>
          <w:rFonts w:ascii="Wingdings" w:hAnsi="Wingdings" w:eastAsia="Wingdings" w:cs="Wingdings"/>
          <w:lang w:val="vi-VN"/>
        </w:rPr>
        <w:t>à</w:t>
      </w:r>
      <w:r>
        <w:rPr>
          <w:rFonts w:ascii="Times New Roman" w:hAnsi="Times New Roman" w:cs="Times New Roman"/>
          <w:lang w:val="vi-VN"/>
        </w:rPr>
        <w:t>đi mũi</w:t>
      </w:r>
    </w:p>
    <w:p w:rsidR="005520FF" w:rsidP="004A3BE2" w:rsidRDefault="005520FF" w14:paraId="71F5A530" w14:textId="3AC7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Yếu S1: không duỗi bàn chân </w:t>
      </w:r>
      <w:r w:rsidRPr="005520FF">
        <w:rPr>
          <w:rFonts w:ascii="Wingdings" w:hAnsi="Wingdings" w:eastAsia="Wingdings" w:cs="Wingdings"/>
          <w:lang w:val="vi-VN"/>
        </w:rPr>
        <w:t>à</w:t>
      </w:r>
      <w:r>
        <w:rPr>
          <w:rFonts w:ascii="Times New Roman" w:hAnsi="Times New Roman" w:cs="Times New Roman"/>
          <w:lang w:val="vi-VN"/>
        </w:rPr>
        <w:t xml:space="preserve"> đ</w:t>
      </w:r>
      <w:r w:rsidR="000864F0">
        <w:rPr>
          <w:rFonts w:ascii="Times New Roman" w:hAnsi="Times New Roman" w:cs="Times New Roman"/>
          <w:lang w:val="vi-VN"/>
        </w:rPr>
        <w:t>i</w:t>
      </w:r>
      <w:r>
        <w:rPr>
          <w:rFonts w:ascii="Times New Roman" w:hAnsi="Times New Roman" w:cs="Times New Roman"/>
          <w:lang w:val="vi-VN"/>
        </w:rPr>
        <w:t xml:space="preserve"> gót</w:t>
      </w:r>
    </w:p>
    <w:p w:rsidR="000864F0" w:rsidP="004A3BE2" w:rsidRDefault="000864F0" w14:paraId="2C1630A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CĐ mổ ngoài màng cứng: </w:t>
      </w:r>
    </w:p>
    <w:p w:rsidR="000864F0" w:rsidP="000864F0" w:rsidRDefault="000864F0" w14:paraId="16E70737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V&gt;30</w:t>
      </w:r>
    </w:p>
    <w:p w:rsidR="000864F0" w:rsidP="000864F0" w:rsidRDefault="000864F0" w14:paraId="05F61650" w14:textId="5F7726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dày nhất&gt; 15mm và di lệch đường giữa &gt;5mm</w:t>
      </w:r>
    </w:p>
    <w:p w:rsidR="00EA2E81" w:rsidP="000864F0" w:rsidRDefault="00EA2E81" w14:paraId="622F6C12" w14:textId="532C9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GCS&lt;=8+ đồng tử không đều</w:t>
      </w:r>
    </w:p>
    <w:p w:rsidR="00EA2E81" w:rsidP="00EA2E81" w:rsidRDefault="00EA2E81" w14:paraId="70A3DF54" w14:textId="70D2E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CĐ mổ dưới màng cứng:</w:t>
      </w:r>
    </w:p>
    <w:p w:rsidR="00EA2E81" w:rsidP="00EA2E81" w:rsidRDefault="00EA2E81" w14:paraId="64EAD466" w14:textId="1F2870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Dày&gt;10mm + lệch &gt;5mm</w:t>
      </w:r>
    </w:p>
    <w:p w:rsidR="00EA2E81" w:rsidP="00EA2E81" w:rsidRDefault="00EA2E81" w14:paraId="6D6717DF" w14:textId="4DB000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20E8E60D" w:rsidR="00EA2E81">
        <w:rPr>
          <w:rFonts w:ascii="Times New Roman" w:hAnsi="Times New Roman" w:cs="Times New Roman"/>
          <w:lang w:val="vi-VN"/>
        </w:rPr>
        <w:t>GCS &lt;=9+ k</w:t>
      </w:r>
      <w:r w:rsidRPr="20E8E60D" w:rsidR="163711B0">
        <w:rPr>
          <w:rFonts w:ascii="Times New Roman" w:hAnsi="Times New Roman" w:cs="Times New Roman"/>
          <w:lang w:val="vi-VN"/>
        </w:rPr>
        <w:t>èm</w:t>
      </w:r>
      <w:r w:rsidRPr="20E8E60D" w:rsidR="00EA2E81">
        <w:rPr>
          <w:rFonts w:ascii="Times New Roman" w:hAnsi="Times New Roman" w:cs="Times New Roman"/>
          <w:lang w:val="vi-VN"/>
        </w:rPr>
        <w:t>:</w:t>
      </w:r>
    </w:p>
    <w:p w:rsidR="00EA2E81" w:rsidP="00EA2E81" w:rsidRDefault="00EA2E81" w14:paraId="6DBEEC2D" w14:textId="2F714B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GCS&lt;2</w:t>
      </w:r>
    </w:p>
    <w:p w:rsidR="00EA2E81" w:rsidP="00EA2E81" w:rsidRDefault="00EA2E81" w14:paraId="285B2121" w14:textId="7916E0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Và hoặc đồng tử dãn/ không đều</w:t>
      </w:r>
    </w:p>
    <w:p w:rsidRPr="00E910D1" w:rsidR="00EA2E81" w:rsidP="00EA2E81" w:rsidRDefault="00EA2E81" w14:paraId="7DBEE47E" w14:textId="0DF175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Và hoặc ICP&gt;20mmHg</w:t>
      </w:r>
    </w:p>
    <w:p w:rsidRPr="00E910D1" w:rsidR="004A3BE2" w:rsidP="004A3BE2" w:rsidRDefault="004A3BE2" w14:paraId="1FC11815" w14:textId="0B601135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E910D1">
        <w:rPr>
          <w:rFonts w:ascii="Times New Roman" w:hAnsi="Times New Roman" w:cs="Times New Roman"/>
          <w:b/>
          <w:bCs/>
          <w:color w:val="FF0000"/>
          <w:lang w:val="vi-VN"/>
        </w:rPr>
        <w:t>Ngoại lồng ngực:</w:t>
      </w:r>
    </w:p>
    <w:p w:rsidRPr="00E910D1" w:rsidR="004A3BE2" w:rsidP="004A3BE2" w:rsidRDefault="004A3BE2" w14:paraId="7F80CF8E" w14:textId="109AF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Rách phế quản: tràn khí màng phổi vẫn còn xì khí liên tục.</w:t>
      </w:r>
    </w:p>
    <w:p w:rsidRPr="00E910D1" w:rsidR="004A3BE2" w:rsidP="004A3BE2" w:rsidRDefault="004A3BE2" w14:paraId="23C97430" w14:textId="16198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CEAP: dãn- phình dãn- phù- xạm- loét lành- loét chưa lành</w:t>
      </w:r>
    </w:p>
    <w:p w:rsidRPr="00E910D1" w:rsidR="004A3BE2" w:rsidP="004A3BE2" w:rsidRDefault="004A3BE2" w14:paraId="6B831CE0" w14:textId="6465F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ĐIều trị: Đ</w:t>
      </w:r>
      <w:r w:rsidRPr="00E910D1" w:rsidR="00F31588">
        <w:rPr>
          <w:rFonts w:ascii="Times New Roman" w:hAnsi="Times New Roman" w:cs="Times New Roman"/>
          <w:lang w:val="vi-VN"/>
        </w:rPr>
        <w:t>ộ</w:t>
      </w:r>
      <w:r w:rsidRPr="00E910D1">
        <w:rPr>
          <w:rFonts w:ascii="Times New Roman" w:hAnsi="Times New Roman" w:cs="Times New Roman"/>
          <w:lang w:val="vi-VN"/>
        </w:rPr>
        <w:t xml:space="preserve"> 1, 2: thay đổi lối sống, bền TM; Độ 3: phẫu thuật M</w:t>
      </w:r>
      <w:r w:rsidRPr="00E910D1" w:rsidR="00F31588">
        <w:rPr>
          <w:rFonts w:ascii="Times New Roman" w:hAnsi="Times New Roman" w:cs="Times New Roman"/>
          <w:lang w:val="vi-VN"/>
        </w:rPr>
        <w:t>uller</w:t>
      </w:r>
      <w:r w:rsidRPr="00E910D1">
        <w:rPr>
          <w:rFonts w:ascii="Times New Roman" w:hAnsi="Times New Roman" w:cs="Times New Roman"/>
          <w:lang w:val="vi-VN"/>
        </w:rPr>
        <w:t>; Độ 4,5,6: PT rút TM</w:t>
      </w:r>
    </w:p>
    <w:p w:rsidRPr="00E910D1" w:rsidR="004A3BE2" w:rsidP="004A3BE2" w:rsidRDefault="004A3BE2" w14:paraId="7D25E79C" w14:textId="1AE38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Mạch khoeo không bắt được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mổ, khó bắt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siêu âm mạch máu chi dưới</w:t>
      </w:r>
    </w:p>
    <w:p w:rsidRPr="00E910D1" w:rsidR="00F31588" w:rsidP="00F31588" w:rsidRDefault="00F31588" w14:paraId="55335BCF" w14:textId="0C737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U trung thất+ nhược cơ: sụp mi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U tuyến ức.: trung thất trước.</w:t>
      </w:r>
    </w:p>
    <w:p w:rsidRPr="00E910D1" w:rsidR="00F31588" w:rsidP="00F31588" w:rsidRDefault="00F31588" w14:paraId="7FD1C973" w14:textId="07862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U trung thất sau: u thần kinh, lành tính.</w:t>
      </w:r>
    </w:p>
    <w:p w:rsidRPr="00E910D1" w:rsidR="00F31588" w:rsidP="00F31588" w:rsidRDefault="00F31588" w14:paraId="4162B011" w14:textId="087BE1FE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E910D1">
        <w:rPr>
          <w:rFonts w:ascii="Times New Roman" w:hAnsi="Times New Roman" w:cs="Times New Roman"/>
          <w:b/>
          <w:bCs/>
          <w:color w:val="FF0000"/>
          <w:lang w:val="vi-VN"/>
        </w:rPr>
        <w:t>Ngoại niệu:</w:t>
      </w:r>
    </w:p>
    <w:p w:rsidRPr="00E910D1" w:rsidR="00F31588" w:rsidP="00F31588" w:rsidRDefault="00F31588" w14:paraId="13996FE5" w14:textId="0119C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Rung thận (+)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viêm đài bể thận</w:t>
      </w:r>
    </w:p>
    <w:p w:rsidRPr="00E910D1" w:rsidR="002F210C" w:rsidP="002F210C" w:rsidRDefault="002F210C" w14:paraId="55027DD3" w14:textId="7739EC85">
      <w:pPr>
        <w:ind w:left="360"/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highlight w:val="yellow"/>
          <w:lang w:val="vi-VN"/>
        </w:rPr>
        <w:t>SỎI</w:t>
      </w:r>
    </w:p>
    <w:p w:rsidRPr="00E910D1" w:rsidR="004514A4" w:rsidP="00F31588" w:rsidRDefault="004514A4" w14:paraId="721862CD" w14:textId="26DC7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Can thiệp: phải không nhiễm khuẩn mới làm nhen!!!</w:t>
      </w:r>
    </w:p>
    <w:p w:rsidRPr="00E910D1" w:rsidR="00F31588" w:rsidP="004514A4" w:rsidRDefault="00F31588" w14:paraId="7C90E2BC" w14:textId="6507A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Sỏi &lt;7mm+ không tc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điều trị nội khoa</w:t>
      </w:r>
    </w:p>
    <w:p w:rsidRPr="00E910D1" w:rsidR="00F31588" w:rsidP="004514A4" w:rsidRDefault="00F31588" w14:paraId="53AAEA47" w14:textId="152C71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Sỏi thận 1/3 trên+ &lt; </w:t>
      </w:r>
      <w:r w:rsidRPr="00E910D1" w:rsidR="004514A4">
        <w:rPr>
          <w:rFonts w:ascii="Times New Roman" w:hAnsi="Times New Roman" w:cs="Times New Roman"/>
          <w:lang w:val="vi-VN"/>
        </w:rPr>
        <w:t>2cm+ đường dưới phải thông suốt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 w:rsidR="004514A4">
        <w:rPr>
          <w:rFonts w:ascii="Times New Roman" w:hAnsi="Times New Roman" w:cs="Times New Roman"/>
          <w:lang w:val="vi-VN"/>
        </w:rPr>
        <w:t xml:space="preserve">tán ngoài cơ thể </w:t>
      </w:r>
    </w:p>
    <w:p w:rsidRPr="00E910D1" w:rsidR="004514A4" w:rsidP="004514A4" w:rsidRDefault="004514A4" w14:paraId="5598D619" w14:textId="0A19B4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20E8E60D" w:rsidR="004514A4">
        <w:rPr>
          <w:rFonts w:ascii="Times New Roman" w:hAnsi="Times New Roman" w:cs="Times New Roman"/>
          <w:lang w:val="vi-VN"/>
        </w:rPr>
        <w:t>Sỏi thận 1/3 trên mà tán ngoài thất bại</w:t>
      </w:r>
      <w:r w:rsidRPr="20E8E60D" w:rsidR="6D57299D">
        <w:rPr>
          <w:rFonts w:ascii="Times New Roman" w:hAnsi="Times New Roman" w:cs="Times New Roman"/>
          <w:lang w:val="vi-VN"/>
        </w:rPr>
        <w:t>,</w:t>
      </w:r>
      <w:r w:rsidRPr="20E8E60D" w:rsidR="004514A4">
        <w:rPr>
          <w:rFonts w:ascii="Times New Roman" w:hAnsi="Times New Roman" w:cs="Times New Roman"/>
          <w:lang w:val="vi-VN"/>
        </w:rPr>
        <w:t xml:space="preserve"> KT&gt; 2cm; Sỏi g</w:t>
      </w:r>
      <w:r w:rsidRPr="20E8E60D" w:rsidR="00E910D1">
        <w:rPr>
          <w:rFonts w:ascii="Times New Roman" w:hAnsi="Times New Roman" w:cs="Times New Roman"/>
          <w:lang w:val="vi-VN"/>
        </w:rPr>
        <w:t>ây</w:t>
      </w:r>
      <w:r w:rsidRPr="20E8E60D" w:rsidR="004514A4">
        <w:rPr>
          <w:rFonts w:ascii="Times New Roman" w:hAnsi="Times New Roman" w:cs="Times New Roman"/>
          <w:lang w:val="vi-VN"/>
        </w:rPr>
        <w:t xml:space="preserve"> bế tắ</w:t>
      </w:r>
      <w:r w:rsidRPr="20E8E60D" w:rsidR="00E910D1">
        <w:rPr>
          <w:rFonts w:ascii="Times New Roman" w:hAnsi="Times New Roman" w:cs="Times New Roman"/>
          <w:lang w:val="vi-VN"/>
        </w:rPr>
        <w:t xml:space="preserve">c </w:t>
      </w:r>
      <w:r w:rsidRPr="20E8E60D" w:rsidR="004514A4">
        <w:rPr>
          <w:rFonts w:ascii="Times New Roman" w:hAnsi="Times New Roman" w:cs="Times New Roman"/>
          <w:lang w:val="vi-VN"/>
        </w:rPr>
        <w:t>hoàn toàn</w:t>
      </w:r>
      <w:r w:rsidRPr="20E8E60D" w:rsidR="004514A4">
        <w:rPr>
          <w:rFonts w:ascii="Wingdings" w:hAnsi="Wingdings" w:eastAsia="Wingdings" w:cs="Wingdings"/>
          <w:lang w:val="vi-VN"/>
        </w:rPr>
        <w:t>à</w:t>
      </w:r>
      <w:r w:rsidRPr="20E8E60D" w:rsidR="004514A4">
        <w:rPr>
          <w:rFonts w:ascii="Times New Roman" w:hAnsi="Times New Roman" w:cs="Times New Roman"/>
          <w:lang w:val="vi-VN"/>
        </w:rPr>
        <w:t xml:space="preserve"> lấy sỏi thận qua da.</w:t>
      </w:r>
    </w:p>
    <w:p w:rsidRPr="00E910D1" w:rsidR="004514A4" w:rsidP="004514A4" w:rsidRDefault="004514A4" w14:paraId="14FD71BE" w14:textId="077610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Nội soi ngược dòng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sỏi sót</w:t>
      </w:r>
    </w:p>
    <w:p w:rsidRPr="00E910D1" w:rsidR="002F210C" w:rsidP="004514A4" w:rsidRDefault="002F210C" w14:paraId="575536D3" w14:textId="5D8032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20E8E60D" w:rsidR="002F210C">
        <w:rPr>
          <w:rFonts w:ascii="Times New Roman" w:hAnsi="Times New Roman" w:cs="Times New Roman"/>
          <w:lang w:val="vi-VN"/>
        </w:rPr>
        <w:t>Thận</w:t>
      </w:r>
      <w:proofErr w:type="spellEnd"/>
      <w:r w:rsidRPr="20E8E60D" w:rsidR="002F210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20E8E60D" w:rsidR="13372351">
        <w:rPr>
          <w:rFonts w:ascii="Times New Roman" w:hAnsi="Times New Roman" w:cs="Times New Roman"/>
          <w:lang w:val="vi-VN"/>
        </w:rPr>
        <w:t>nhiễm</w:t>
      </w:r>
      <w:proofErr w:type="spellEnd"/>
      <w:r w:rsidRPr="20E8E60D" w:rsidR="1337235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20E8E60D" w:rsidR="13372351">
        <w:rPr>
          <w:rFonts w:ascii="Times New Roman" w:hAnsi="Times New Roman" w:cs="Times New Roman"/>
          <w:lang w:val="vi-VN"/>
        </w:rPr>
        <w:t>trùng+mất</w:t>
      </w:r>
      <w:proofErr w:type="spellEnd"/>
      <w:r w:rsidRPr="20E8E60D" w:rsidR="13372351">
        <w:rPr>
          <w:rFonts w:ascii="Times New Roman" w:hAnsi="Times New Roman" w:cs="Times New Roman"/>
          <w:lang w:val="vi-VN"/>
        </w:rPr>
        <w:t xml:space="preserve"> chức năng</w:t>
      </w:r>
      <w:r w:rsidRPr="20E8E60D" w:rsidR="002F210C">
        <w:rPr>
          <w:rFonts w:ascii="Wingdings" w:hAnsi="Wingdings" w:eastAsia="Wingdings" w:cs="Wingdings"/>
          <w:lang w:val="vi-VN"/>
        </w:rPr>
        <w:t>à</w:t>
      </w:r>
      <w:r w:rsidRPr="20E8E60D" w:rsidR="002F210C">
        <w:rPr>
          <w:rFonts w:ascii="Times New Roman" w:hAnsi="Times New Roman" w:cs="Times New Roman"/>
          <w:lang w:val="vi-VN"/>
        </w:rPr>
        <w:t xml:space="preserve"> </w:t>
      </w:r>
      <w:r w:rsidRPr="20E8E60D" w:rsidR="002F210C">
        <w:rPr>
          <w:rFonts w:ascii="Times New Roman" w:hAnsi="Times New Roman" w:cs="Times New Roman"/>
          <w:lang w:val="vi-VN"/>
        </w:rPr>
        <w:t>Cắt thận dụt luôn</w:t>
      </w:r>
      <w:r w:rsidRPr="20E8E60D" w:rsidR="002F210C">
        <w:rPr>
          <w:rFonts w:ascii="Times New Roman" w:hAnsi="Times New Roman" w:cs="Times New Roman"/>
          <w:lang w:val="vi-VN"/>
        </w:rPr>
        <w:t>!!!</w:t>
      </w:r>
    </w:p>
    <w:p w:rsidRPr="00E910D1" w:rsidR="002F210C" w:rsidP="002F210C" w:rsidRDefault="002F210C" w14:paraId="4EFB8D84" w14:textId="4F06E9AE">
      <w:pPr>
        <w:ind w:left="360"/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NTT:</w:t>
      </w:r>
    </w:p>
    <w:p w:rsidRPr="00E910D1" w:rsidR="002F210C" w:rsidP="002F210C" w:rsidRDefault="002F210C" w14:paraId="573FAAED" w14:textId="759F2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Sỏi Struvite: dễ nhiễm trùng tiểu, sỏi tái phát.</w:t>
      </w:r>
    </w:p>
    <w:p w:rsidRPr="00E910D1" w:rsidR="002F210C" w:rsidP="002F210C" w:rsidRDefault="00095830" w14:paraId="7671D144" w14:textId="79EDC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Sỏi Urat: Gout</w:t>
      </w:r>
    </w:p>
    <w:p w:rsidRPr="00E910D1" w:rsidR="002F210C" w:rsidP="002F210C" w:rsidRDefault="002F210C" w14:paraId="4E18B6F1" w14:textId="332E323D">
      <w:pPr>
        <w:ind w:left="360"/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highlight w:val="yellow"/>
          <w:lang w:val="vi-VN"/>
        </w:rPr>
        <w:t>BƯỚU TLT</w:t>
      </w:r>
    </w:p>
    <w:p w:rsidRPr="00E910D1" w:rsidR="004514A4" w:rsidP="004514A4" w:rsidRDefault="004514A4" w14:paraId="60DF3DAD" w14:textId="1AF07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Qmax: tốc độ đái: 10-15 là giảm trung bình; &lt;10: giảm nặng.</w:t>
      </w:r>
    </w:p>
    <w:p w:rsidRPr="00E910D1" w:rsidR="004514A4" w:rsidP="004514A4" w:rsidRDefault="004514A4" w14:paraId="44CB0DE5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IPSS: </w:t>
      </w:r>
    </w:p>
    <w:p w:rsidRPr="00E910D1" w:rsidR="004514A4" w:rsidP="004514A4" w:rsidRDefault="004514A4" w14:paraId="16A73E78" w14:textId="7A08F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8-19: trung bình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điều trị nội khoa</w:t>
      </w:r>
    </w:p>
    <w:p w:rsidRPr="00E910D1" w:rsidR="004514A4" w:rsidP="004514A4" w:rsidRDefault="004514A4" w14:paraId="6E597C78" w14:textId="24F1A6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0-7: bình thường</w:t>
      </w:r>
    </w:p>
    <w:p w:rsidRPr="00E910D1" w:rsidR="004514A4" w:rsidP="004514A4" w:rsidRDefault="004514A4" w14:paraId="65904904" w14:textId="5D2B9C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20- 35: nặng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>nội khoa trước, xem xét ngoại khoa</w:t>
      </w:r>
    </w:p>
    <w:p w:rsidRPr="00E910D1" w:rsidR="00C31D59" w:rsidP="004514A4" w:rsidRDefault="004514A4" w14:paraId="5EA4AB2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PSA:</w:t>
      </w:r>
    </w:p>
    <w:p w:rsidRPr="00E910D1" w:rsidR="004514A4" w:rsidP="00C31D59" w:rsidRDefault="004514A4" w14:paraId="6D1E1349" w14:textId="6503D2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 </w:t>
      </w:r>
      <w:r w:rsidRPr="00E910D1" w:rsidR="00C31D59">
        <w:rPr>
          <w:rFonts w:ascii="Times New Roman" w:hAnsi="Times New Roman" w:cs="Times New Roman"/>
          <w:lang w:val="vi-VN"/>
        </w:rPr>
        <w:t>&gt;4 tăng; &gt;10: đi sinh thiết (ác)</w:t>
      </w:r>
    </w:p>
    <w:p w:rsidRPr="00E910D1" w:rsidR="00C31D59" w:rsidP="00C31D59" w:rsidRDefault="00C31D59" w14:paraId="0C4740CC" w14:textId="4F3C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 4-10: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%fPSA (tỉ lệ </w:t>
      </w:r>
      <w:r w:rsidRPr="00E910D1" w:rsidR="00D16F67">
        <w:rPr>
          <w:rFonts w:ascii="Times New Roman" w:hAnsi="Times New Roman" w:cs="Times New Roman"/>
          <w:lang w:val="vi-VN"/>
        </w:rPr>
        <w:t xml:space="preserve">PSA </w:t>
      </w:r>
      <w:r w:rsidRPr="00E910D1">
        <w:rPr>
          <w:rFonts w:ascii="Times New Roman" w:hAnsi="Times New Roman" w:cs="Times New Roman"/>
          <w:lang w:val="vi-VN"/>
        </w:rPr>
        <w:t xml:space="preserve">tự do/ toàn phần) </w:t>
      </w:r>
    </w:p>
    <w:p w:rsidRPr="00E910D1" w:rsidR="00C31D59" w:rsidP="00C31D59" w:rsidRDefault="00C31D59" w14:paraId="5F23E40A" w14:textId="248D77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lastRenderedPageBreak/>
        <w:t>&lt;20% sinh thiết tuyến tiền liệt qua trực tràng</w:t>
      </w:r>
    </w:p>
    <w:p w:rsidRPr="00E910D1" w:rsidR="00C31D59" w:rsidP="00C31D59" w:rsidRDefault="00C31D59" w14:paraId="622E357A" w14:textId="38A83E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&gt;20%: theo dõi.</w:t>
      </w:r>
    </w:p>
    <w:p w:rsidRPr="00E910D1" w:rsidR="00C31D59" w:rsidP="00C31D59" w:rsidRDefault="00C31D59" w14:paraId="5C668B88" w14:textId="4DDA5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Kích thước TTL: nếu có cđ ngoại khoa thì xét</w:t>
      </w:r>
    </w:p>
    <w:p w:rsidRPr="00E910D1" w:rsidR="00C31D59" w:rsidP="00C31D59" w:rsidRDefault="00C31D59" w14:paraId="2982FD6A" w14:textId="76169B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40gr-80gr: phẫu thuật nội soi.</w:t>
      </w:r>
    </w:p>
    <w:p w:rsidRPr="00E910D1" w:rsidR="00C31D59" w:rsidP="00C31D59" w:rsidRDefault="00C31D59" w14:paraId="552BE308" w14:textId="27DF1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&gt;80gr: PT cắt TLT toàn phần.</w:t>
      </w:r>
    </w:p>
    <w:p w:rsidRPr="00E910D1" w:rsidR="002F210C" w:rsidP="002F210C" w:rsidRDefault="002F210C" w14:paraId="34D47FC0" w14:textId="49C09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RUV: thể tích nước tiểu tồn lưu sau đi tiểu:</w:t>
      </w:r>
    </w:p>
    <w:p w:rsidRPr="00E910D1" w:rsidR="002F210C" w:rsidP="002F210C" w:rsidRDefault="002F210C" w14:paraId="7D09601E" w14:textId="1B1383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20E8E60D" w:rsidR="002F210C">
        <w:rPr>
          <w:rFonts w:ascii="Times New Roman" w:hAnsi="Times New Roman" w:cs="Times New Roman"/>
          <w:lang w:val="vi-VN"/>
        </w:rPr>
        <w:t>&lt;3</w:t>
      </w:r>
      <w:r w:rsidRPr="20E8E60D" w:rsidR="785F52D1">
        <w:rPr>
          <w:rFonts w:ascii="Times New Roman" w:hAnsi="Times New Roman" w:cs="Times New Roman"/>
          <w:lang w:val="vi-VN"/>
        </w:rPr>
        <w:t xml:space="preserve"> ml: bình thường </w:t>
      </w:r>
      <w:r w:rsidRPr="20E8E60D" w:rsidR="002F210C">
        <w:rPr>
          <w:rFonts w:ascii="Times New Roman" w:hAnsi="Times New Roman" w:cs="Times New Roman"/>
          <w:lang w:val="vi-VN"/>
        </w:rPr>
        <w:t>0</w:t>
      </w:r>
    </w:p>
    <w:p w:rsidRPr="00E910D1" w:rsidR="002F210C" w:rsidP="002F210C" w:rsidRDefault="002F210C" w14:paraId="58754AEE" w14:textId="5A1E1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&gt;100ml: có tắc nghẽn có ý nghĩa.</w:t>
      </w:r>
    </w:p>
    <w:p w:rsidRPr="00E910D1" w:rsidR="00D16F67" w:rsidP="00D16F67" w:rsidRDefault="00D16F67" w14:paraId="50BA5647" w14:textId="40B43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Áp lực đồ bàng quang.???</w:t>
      </w:r>
    </w:p>
    <w:p w:rsidRPr="00E910D1" w:rsidR="00D16F67" w:rsidP="00D16F67" w:rsidRDefault="00D16F67" w14:paraId="5DF0AF6D" w14:textId="4ACF76A7">
      <w:pPr>
        <w:ind w:left="360"/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highlight w:val="yellow"/>
          <w:lang w:val="vi-VN"/>
        </w:rPr>
        <w:t>U THẬN</w:t>
      </w:r>
    </w:p>
    <w:p w:rsidRPr="00E910D1" w:rsidR="00C31D59" w:rsidP="00C31D59" w:rsidRDefault="00C31D59" w14:paraId="4D5F91C8" w14:textId="41B47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U thận: đa số ác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</w:t>
      </w:r>
      <w:r w:rsidRPr="00E910D1">
        <w:rPr>
          <w:rFonts w:ascii="Times New Roman" w:hAnsi="Times New Roman" w:cs="Times New Roman"/>
          <w:highlight w:val="yellow"/>
          <w:lang w:val="vi-VN"/>
        </w:rPr>
        <w:t>không cần sinh thiết</w:t>
      </w:r>
      <w:r w:rsidRPr="00E910D1">
        <w:rPr>
          <w:rFonts w:ascii="Times New Roman" w:hAnsi="Times New Roman" w:cs="Times New Roman"/>
          <w:lang w:val="vi-VN"/>
        </w:rPr>
        <w:t xml:space="preserve">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phẫu thuật luôn</w:t>
      </w:r>
    </w:p>
    <w:p w:rsidRPr="00E910D1" w:rsidR="00D16F67" w:rsidP="00C31D59" w:rsidRDefault="00D16F67" w14:paraId="4338BC1C" w14:textId="35C41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Điều trị đánh trúng đích: già rồi+ [gđ muộn].</w:t>
      </w:r>
    </w:p>
    <w:p w:rsidRPr="00E910D1" w:rsidR="00D16F67" w:rsidP="00C31D59" w:rsidRDefault="00D16F67" w14:paraId="17E19AC7" w14:textId="2347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Hoá trị, Xạ trị: bướu wilms? Gđ 3-4</w:t>
      </w:r>
    </w:p>
    <w:p w:rsidRPr="00E910D1" w:rsidR="00D16F67" w:rsidP="00C31D59" w:rsidRDefault="00D16F67" w14:paraId="199590EE" w14:textId="215B2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PT: tới đâu, PT tới đó.</w:t>
      </w:r>
    </w:p>
    <w:p w:rsidRPr="00E910D1" w:rsidR="00C31D59" w:rsidP="00D16F67" w:rsidRDefault="00C31D59" w14:paraId="3BD031E7" w14:textId="7F1D14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U &gt;T1 (&gt;7cm): cắt rộng.</w:t>
      </w:r>
    </w:p>
    <w:p w:rsidRPr="00E910D1" w:rsidR="00C31D59" w:rsidP="00D16F67" w:rsidRDefault="00C31D59" w14:paraId="62531728" w14:textId="6ECE65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U khu trú bể thận/ cực trên/ cực dưới:(u lành/ u trên thận độc nhất??) cắt bán thận???</w:t>
      </w:r>
    </w:p>
    <w:p w:rsidRPr="00E910D1" w:rsidR="00C31D59" w:rsidP="002F210C" w:rsidRDefault="002A2051" w14:paraId="7F2A5146" w14:textId="1967FEFF">
      <w:pPr>
        <w:ind w:firstLine="360"/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highlight w:val="yellow"/>
          <w:lang w:val="vi-VN"/>
        </w:rPr>
        <w:t>CHẤN THƯƠNG:</w:t>
      </w:r>
    </w:p>
    <w:p w:rsidRPr="00E910D1" w:rsidR="00D16F67" w:rsidP="002A2051" w:rsidRDefault="002A2051" w14:paraId="20BAA10B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Chấn thương bàng quang: Vỡ bàng quang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Xq bàng quang có bơm thuốc cản quang</w:t>
      </w:r>
    </w:p>
    <w:p w:rsidRPr="00E910D1" w:rsidR="002A2051" w:rsidP="002A2051" w:rsidRDefault="006717D1" w14:paraId="45AE2D6A" w14:textId="1D212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Tụ máu hình cánh bướm ở đáy chậu: vỡ bq ngoài phúc mạc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có thể đt bảo tồn, PT khi:</w:t>
      </w:r>
    </w:p>
    <w:p w:rsidRPr="00E910D1" w:rsidR="006717D1" w:rsidP="006717D1" w:rsidRDefault="006717D1" w14:paraId="1CF7E36E" w14:textId="37C14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Ảnh hưởng cổ bàng quang</w:t>
      </w:r>
    </w:p>
    <w:p w:rsidRPr="00E910D1" w:rsidR="006717D1" w:rsidP="006717D1" w:rsidRDefault="006717D1" w14:paraId="0CEA036B" w14:textId="358A2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Mảnh xương gãy trong bquang</w:t>
      </w:r>
    </w:p>
    <w:p w:rsidR="006717D1" w:rsidP="006717D1" w:rsidRDefault="006717D1" w14:paraId="105652BC" w14:textId="7093A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TT âm đạo trực tràng</w:t>
      </w:r>
    </w:p>
    <w:p w:rsidR="004B1E98" w:rsidP="004B1E98" w:rsidRDefault="004B1E98" w14:paraId="6AE9715C" w14:textId="076B7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CT thận:</w:t>
      </w:r>
      <w:r w:rsidR="00095830">
        <w:rPr>
          <w:rFonts w:ascii="Times New Roman" w:hAnsi="Times New Roman" w:cs="Times New Roman"/>
          <w:lang w:val="vi-VN"/>
        </w:rPr>
        <w:t xml:space="preserve"> AAST</w:t>
      </w:r>
    </w:p>
    <w:p w:rsidR="004B1E98" w:rsidP="004B1E98" w:rsidRDefault="004B1E98" w14:paraId="1161BE11" w14:textId="3FE5A5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Độ 5 mổ còn lại theo dõi, bảo tồn, DSA, bla bla</w:t>
      </w:r>
    </w:p>
    <w:p w:rsidR="00095830" w:rsidP="004B1E98" w:rsidRDefault="00095830" w14:paraId="68066C5A" w14:textId="5857B0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Độ1: dập</w:t>
      </w:r>
    </w:p>
    <w:p w:rsidR="00095830" w:rsidP="004B1E98" w:rsidRDefault="00095830" w14:paraId="6CC13AE5" w14:textId="190856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Độ2:&lt;1cm</w:t>
      </w:r>
    </w:p>
    <w:p w:rsidR="00095830" w:rsidP="004B1E98" w:rsidRDefault="00095830" w14:paraId="5F31DEAA" w14:textId="4499DD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Độ3: &gt;</w:t>
      </w:r>
      <w:r w:rsidR="005520F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>cm</w:t>
      </w:r>
    </w:p>
    <w:p w:rsidR="00095830" w:rsidP="004B1E98" w:rsidRDefault="00095830" w14:paraId="41CC770B" w14:textId="0E691D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Độ4: </w:t>
      </w:r>
      <w:r w:rsidR="005520FF">
        <w:rPr>
          <w:rFonts w:ascii="Times New Roman" w:hAnsi="Times New Roman" w:cs="Times New Roman"/>
          <w:lang w:val="vi-VN"/>
        </w:rPr>
        <w:t xml:space="preserve">rách vỏ </w:t>
      </w:r>
      <w:r w:rsidRPr="005520FF" w:rsidR="005520FF">
        <w:rPr>
          <w:rFonts w:ascii="Wingdings" w:hAnsi="Wingdings" w:eastAsia="Wingdings" w:cs="Wingdings"/>
          <w:lang w:val="vi-VN"/>
        </w:rPr>
        <w:t>à</w:t>
      </w:r>
      <w:r w:rsidR="005520FF">
        <w:rPr>
          <w:rFonts w:ascii="Times New Roman" w:hAnsi="Times New Roman" w:cs="Times New Roman"/>
          <w:lang w:val="vi-VN"/>
        </w:rPr>
        <w:t xml:space="preserve"> tuỷ, tổn thương đài bể thận, thoát nước tiểu ra ngoài cầu thận, tổn thương tĩnh mạch, đm thuỳ thận.</w:t>
      </w:r>
    </w:p>
    <w:p w:rsidRPr="004B1E98" w:rsidR="00095830" w:rsidP="004B1E98" w:rsidRDefault="00095830" w14:paraId="54A90AED" w14:textId="3F465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</w:t>
      </w:r>
      <w:r w:rsidR="005520FF">
        <w:rPr>
          <w:rFonts w:ascii="Times New Roman" w:hAnsi="Times New Roman" w:cs="Times New Roman"/>
          <w:lang w:val="vi-VN"/>
        </w:rPr>
        <w:t>ộ</w:t>
      </w:r>
      <w:r>
        <w:rPr>
          <w:rFonts w:ascii="Times New Roman" w:hAnsi="Times New Roman" w:cs="Times New Roman"/>
          <w:lang w:val="vi-VN"/>
        </w:rPr>
        <w:t xml:space="preserve">5: </w:t>
      </w:r>
      <w:r w:rsidR="005520FF">
        <w:rPr>
          <w:rFonts w:ascii="Times New Roman" w:hAnsi="Times New Roman" w:cs="Times New Roman"/>
          <w:lang w:val="vi-VN"/>
        </w:rPr>
        <w:t>vỡ nhiều mảnh, tổn thương cuống thận</w:t>
      </w:r>
    </w:p>
    <w:p w:rsidRPr="00E910D1" w:rsidR="002A2051" w:rsidP="002A2051" w:rsidRDefault="002A2051" w14:paraId="32882F39" w14:textId="7049A5D6">
      <w:pPr>
        <w:pStyle w:val="ListParagraph"/>
        <w:rPr>
          <w:rFonts w:ascii="Times New Roman" w:hAnsi="Times New Roman" w:cs="Times New Roman"/>
          <w:b/>
          <w:bCs/>
          <w:color w:val="FF0000"/>
          <w:lang w:val="vi-VN"/>
        </w:rPr>
      </w:pPr>
      <w:r w:rsidRPr="00E910D1">
        <w:rPr>
          <w:rFonts w:ascii="Times New Roman" w:hAnsi="Times New Roman" w:cs="Times New Roman"/>
          <w:b/>
          <w:bCs/>
          <w:color w:val="FF0000"/>
          <w:lang w:val="vi-VN"/>
        </w:rPr>
        <w:t>U</w:t>
      </w:r>
      <w:r w:rsidR="004B1E98">
        <w:rPr>
          <w:rFonts w:ascii="Times New Roman" w:hAnsi="Times New Roman" w:cs="Times New Roman"/>
          <w:b/>
          <w:bCs/>
          <w:color w:val="FF0000"/>
          <w:lang w:val="vi-VN"/>
        </w:rPr>
        <w:t>ng bướu</w:t>
      </w:r>
      <w:r w:rsidRPr="00E910D1">
        <w:rPr>
          <w:rFonts w:ascii="Times New Roman" w:hAnsi="Times New Roman" w:cs="Times New Roman"/>
          <w:b/>
          <w:bCs/>
          <w:color w:val="FF0000"/>
          <w:lang w:val="vi-VN"/>
        </w:rPr>
        <w:t>:</w:t>
      </w:r>
    </w:p>
    <w:p w:rsidRPr="00E910D1" w:rsidR="002A2051" w:rsidP="002A2051" w:rsidRDefault="002A2051" w14:paraId="1B888C6F" w14:textId="5D1DC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Ung thư vú:</w:t>
      </w:r>
    </w:p>
    <w:p w:rsidRPr="00E910D1" w:rsidR="002A2051" w:rsidP="002A2051" w:rsidRDefault="002A2051" w14:paraId="39AA68C5" w14:textId="4961E7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Sinh thiết trọn bướu: nghĩ lành tính.</w:t>
      </w:r>
    </w:p>
    <w:p w:rsidRPr="00E910D1" w:rsidR="00C54A90" w:rsidP="002A2051" w:rsidRDefault="00C54A90" w14:paraId="4BECE821" w14:textId="09DC47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Hạch vú, cứ sờ được là nạo</w:t>
      </w:r>
    </w:p>
    <w:p w:rsidRPr="00E910D1" w:rsidR="002A2051" w:rsidP="002A2051" w:rsidRDefault="002A2051" w14:paraId="311B52D8" w14:textId="04055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Ung thư đại trực tràng: tuổi tầm soát nguy cơ trung bình &gt;=50 tuổi.</w:t>
      </w:r>
    </w:p>
    <w:p w:rsidRPr="00E910D1" w:rsidR="002A2051" w:rsidP="002A2051" w:rsidRDefault="002A2051" w14:paraId="5AEAAFA6" w14:textId="174E9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UT CTC: </w:t>
      </w:r>
    </w:p>
    <w:p w:rsidRPr="00E910D1" w:rsidR="002A2051" w:rsidP="002A2051" w:rsidRDefault="002A2051" w14:paraId="3D364F31" w14:textId="3754DC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Còn khu trú trong tử cung: PT WH</w:t>
      </w:r>
    </w:p>
    <w:p w:rsidRPr="00E910D1" w:rsidR="002A2051" w:rsidP="002A2051" w:rsidRDefault="002A2051" w14:paraId="40459AEB" w14:textId="6529B0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Di căn hạch: hoá- xạ đồng thời.</w:t>
      </w:r>
    </w:p>
    <w:p w:rsidRPr="00E910D1" w:rsidR="002A2051" w:rsidP="002A2051" w:rsidRDefault="002A2051" w14:paraId="5AFC2153" w14:textId="0B60DB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Tái phát sau PT WethHeims Meigs: đoạn chậu</w:t>
      </w:r>
    </w:p>
    <w:p w:rsidRPr="00E910D1" w:rsidR="002A2051" w:rsidP="002A2051" w:rsidRDefault="002A2051" w14:paraId="1DE0CBCA" w14:textId="6896D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U giáp:</w:t>
      </w:r>
    </w:p>
    <w:p w:rsidRPr="00E910D1" w:rsidR="002A2051" w:rsidP="002A2051" w:rsidRDefault="002F210C" w14:paraId="7ED223B0" w14:textId="0910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 xml:space="preserve">Hạch viêm </w:t>
      </w:r>
      <w:r w:rsidRPr="00E910D1">
        <w:rPr>
          <w:rFonts w:ascii="Wingdings" w:hAnsi="Wingdings" w:eastAsia="Wingdings" w:cs="Wingdings"/>
          <w:lang w:val="vi-VN"/>
        </w:rPr>
        <w:t>à</w:t>
      </w:r>
      <w:r w:rsidRPr="00E910D1">
        <w:rPr>
          <w:rFonts w:ascii="Times New Roman" w:hAnsi="Times New Roman" w:cs="Times New Roman"/>
          <w:lang w:val="vi-VN"/>
        </w:rPr>
        <w:t xml:space="preserve"> không nạo hạch</w:t>
      </w:r>
    </w:p>
    <w:p w:rsidRPr="00E910D1" w:rsidR="002F210C" w:rsidP="002A2051" w:rsidRDefault="002F210C" w14:paraId="5012E0A2" w14:textId="4B6F1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U &lt;=1.5 cm và nguy cơ thấp: cắt 1 thuỷ+ :P kích tố đè nén.</w:t>
      </w:r>
    </w:p>
    <w:p w:rsidRPr="00E910D1" w:rsidR="002F210C" w:rsidP="002A2051" w:rsidRDefault="002F210C" w14:paraId="67985C1F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E910D1">
        <w:rPr>
          <w:rFonts w:ascii="Times New Roman" w:hAnsi="Times New Roman" w:cs="Times New Roman"/>
          <w:lang w:val="vi-VN"/>
        </w:rPr>
        <w:t>&gt;1.5cm hoặc nguy cơ cao (&gt;45t, bướu &gt;4cm T3, xâm lấn vỏ bao, di căn xa) cắt toàn phần giáp/ gần toàn phần tuyến giáp+ I131+ LP KT đè nén</w:t>
      </w:r>
    </w:p>
    <w:p w:rsidRPr="00E910D1" w:rsidR="002F210C" w:rsidP="002F210C" w:rsidRDefault="002F210C" w14:paraId="7F6B5724" w14:textId="5B12F3A4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sectPr w:rsidRPr="00E910D1" w:rsidR="002F210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4EC5"/>
    <w:multiLevelType w:val="hybridMultilevel"/>
    <w:tmpl w:val="CB228018"/>
    <w:lvl w:ilvl="0" w:tplc="B3BE22B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E2"/>
    <w:rsid w:val="000864F0"/>
    <w:rsid w:val="00095830"/>
    <w:rsid w:val="002A2051"/>
    <w:rsid w:val="002F210C"/>
    <w:rsid w:val="004514A4"/>
    <w:rsid w:val="004A3BE2"/>
    <w:rsid w:val="004B1E98"/>
    <w:rsid w:val="005520FF"/>
    <w:rsid w:val="006717D1"/>
    <w:rsid w:val="00705EF9"/>
    <w:rsid w:val="00C31D59"/>
    <w:rsid w:val="00C54A90"/>
    <w:rsid w:val="00D16F67"/>
    <w:rsid w:val="00E910D1"/>
    <w:rsid w:val="00EA2E81"/>
    <w:rsid w:val="00F31588"/>
    <w:rsid w:val="090DA36C"/>
    <w:rsid w:val="0A25E476"/>
    <w:rsid w:val="13372351"/>
    <w:rsid w:val="163711B0"/>
    <w:rsid w:val="1F9AF640"/>
    <w:rsid w:val="20E8E60D"/>
    <w:rsid w:val="6D57299D"/>
    <w:rsid w:val="785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0D6BDD"/>
  <w15:chartTrackingRefBased/>
  <w15:docId w15:val="{77BDDCA8-AEE4-784F-8DD8-15E3F1CB66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Thi My Huyen</dc:creator>
  <keywords/>
  <dc:description/>
  <lastModifiedBy>Pham Khanh</lastModifiedBy>
  <revision>2</revision>
  <dcterms:created xsi:type="dcterms:W3CDTF">2021-08-15T06:32:00.0000000Z</dcterms:created>
  <dcterms:modified xsi:type="dcterms:W3CDTF">2021-08-15T15:08:43.0779155Z</dcterms:modified>
</coreProperties>
</file>