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12F6630" w14:paraId="2C078E63" wp14:textId="74A1C29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24"/>
          <w:szCs w:val="24"/>
          <w:lang w:val="en-US"/>
        </w:rPr>
      </w:pPr>
      <w:r w:rsidRPr="412F6630" w:rsidR="43C615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24"/>
          <w:szCs w:val="24"/>
          <w:lang w:val="en-US"/>
        </w:rPr>
        <w:t>Important aspects of the history in the patient with hypertension</w:t>
      </w:r>
    </w:p>
    <w:p w:rsidR="05E5506A" w:rsidP="412F6630" w:rsidRDefault="05E5506A" w14:paraId="455B7E98" w14:textId="7FFC7E2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F6630" w:rsidR="05E550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determine the presence of precipitating or aggravating factors (including prescription medications, nonprescription NSAIDs, and alcohol consumption), the duration of hypertension, previous attempts at treatment, the extent of target-organ damage, and the presence of other known risk factors for cardiovascular disease </w:t>
      </w:r>
      <w:r w:rsidRPr="412F6630" w:rsidR="05E5506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43C61502" w:rsidP="412F6630" w:rsidRDefault="43C61502" w14:paraId="635BFAF8" w14:textId="47FFAD3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32323"/>
          <w:sz w:val="24"/>
          <w:szCs w:val="24"/>
          <w:lang w:val="en-US"/>
        </w:rPr>
      </w:pPr>
      <w:proofErr w:type="spellStart"/>
      <w:r w:rsidRPr="412F6630" w:rsidR="43C615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32323"/>
          <w:sz w:val="24"/>
          <w:szCs w:val="24"/>
          <w:lang w:val="en-US"/>
        </w:rPr>
        <w:t>Diễn</w:t>
      </w:r>
      <w:proofErr w:type="spellEnd"/>
      <w:r w:rsidRPr="412F6630" w:rsidR="43C615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32323"/>
          <w:sz w:val="24"/>
          <w:szCs w:val="24"/>
          <w:lang w:val="en-US"/>
        </w:rPr>
        <w:t xml:space="preserve"> tiến THA</w:t>
      </w:r>
    </w:p>
    <w:p w:rsidR="43C61502" w:rsidP="412F6630" w:rsidRDefault="43C61502" w14:paraId="10D95D28" w14:textId="42BF8F0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</w:pPr>
      <w:proofErr w:type="spellStart"/>
      <w:r w:rsidRPr="412F6630" w:rsidR="43C615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Lần</w:t>
      </w:r>
      <w:proofErr w:type="spellEnd"/>
      <w:r w:rsidRPr="412F6630" w:rsidR="43C615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cuối biết HA bình thường?</w:t>
      </w:r>
    </w:p>
    <w:p w:rsidR="43C61502" w:rsidP="412F6630" w:rsidRDefault="43C61502" w14:paraId="1393788B" w14:textId="217E3C21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</w:pPr>
      <w:proofErr w:type="spellStart"/>
      <w:r w:rsidRPr="412F6630" w:rsidR="43C615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Chiều</w:t>
      </w:r>
      <w:proofErr w:type="spellEnd"/>
      <w:r w:rsidRPr="412F6630" w:rsidR="43C615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412F6630" w:rsidR="43C615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hướng</w:t>
      </w:r>
      <w:proofErr w:type="spellEnd"/>
      <w:r w:rsidRPr="412F6630" w:rsidR="43C615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412F6630" w:rsidR="43C615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của</w:t>
      </w:r>
      <w:proofErr w:type="spellEnd"/>
      <w:r w:rsidRPr="412F6630" w:rsidR="43C615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HA?</w:t>
      </w:r>
    </w:p>
    <w:p w:rsidR="43C61502" w:rsidP="412F6630" w:rsidRDefault="43C61502" w14:paraId="0EF5F295" w14:textId="56F48D60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32323"/>
          <w:sz w:val="24"/>
          <w:szCs w:val="24"/>
          <w:lang w:val="en-US"/>
        </w:rPr>
      </w:pPr>
      <w:proofErr w:type="spellStart"/>
      <w:r w:rsidRPr="412F6630" w:rsidR="43C615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32323"/>
          <w:sz w:val="24"/>
          <w:szCs w:val="24"/>
          <w:lang w:val="en-US"/>
        </w:rPr>
        <w:t>Điều</w:t>
      </w:r>
      <w:proofErr w:type="spellEnd"/>
      <w:r w:rsidRPr="412F6630" w:rsidR="43C615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412F6630" w:rsidR="43C615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32323"/>
          <w:sz w:val="24"/>
          <w:szCs w:val="24"/>
          <w:lang w:val="en-US"/>
        </w:rPr>
        <w:t>trị</w:t>
      </w:r>
      <w:proofErr w:type="spellEnd"/>
      <w:r w:rsidRPr="412F6630" w:rsidR="43C6150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32323"/>
          <w:sz w:val="24"/>
          <w:szCs w:val="24"/>
          <w:lang w:val="en-US"/>
        </w:rPr>
        <w:t xml:space="preserve"> THA trước đó</w:t>
      </w:r>
    </w:p>
    <w:p w:rsidR="35ACF54D" w:rsidP="412F6630" w:rsidRDefault="35ACF54D" w14:paraId="12FA1A00" w14:textId="2C5DA3B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5ACF54D">
        <w:rPr/>
        <w:t>Thuốc: loại, liều, tác dụng phụ</w:t>
      </w:r>
    </w:p>
    <w:p w:rsidR="35ACF54D" w:rsidP="412F6630" w:rsidRDefault="35ACF54D" w14:paraId="16BFD926" w14:textId="1B810CFB">
      <w:pPr>
        <w:pStyle w:val="Normal"/>
        <w:ind w:left="0"/>
      </w:pPr>
      <w:proofErr w:type="spellStart"/>
      <w:r w:rsidRPr="412F6630" w:rsidR="35ACF54D">
        <w:rPr>
          <w:b w:val="1"/>
          <w:bCs w:val="1"/>
        </w:rPr>
        <w:t>Những</w:t>
      </w:r>
      <w:proofErr w:type="spellEnd"/>
      <w:r w:rsidRPr="412F6630" w:rsidR="35ACF54D">
        <w:rPr>
          <w:b w:val="1"/>
          <w:bCs w:val="1"/>
        </w:rPr>
        <w:t xml:space="preserve"> </w:t>
      </w:r>
      <w:proofErr w:type="spellStart"/>
      <w:r w:rsidRPr="412F6630" w:rsidR="35ACF54D">
        <w:rPr>
          <w:b w:val="1"/>
          <w:bCs w:val="1"/>
        </w:rPr>
        <w:t>tác</w:t>
      </w:r>
      <w:proofErr w:type="spellEnd"/>
      <w:r w:rsidRPr="412F6630" w:rsidR="35ACF54D">
        <w:rPr>
          <w:b w:val="1"/>
          <w:bCs w:val="1"/>
        </w:rPr>
        <w:t xml:space="preserve"> </w:t>
      </w:r>
      <w:proofErr w:type="spellStart"/>
      <w:r w:rsidRPr="412F6630" w:rsidR="35ACF54D">
        <w:rPr>
          <w:b w:val="1"/>
          <w:bCs w:val="1"/>
        </w:rPr>
        <w:t>nhân</w:t>
      </w:r>
      <w:proofErr w:type="spellEnd"/>
      <w:r w:rsidRPr="412F6630" w:rsidR="35ACF54D">
        <w:rPr>
          <w:b w:val="1"/>
          <w:bCs w:val="1"/>
        </w:rPr>
        <w:t xml:space="preserve"> </w:t>
      </w:r>
      <w:proofErr w:type="spellStart"/>
      <w:r w:rsidRPr="412F6630" w:rsidR="35ACF54D">
        <w:rPr>
          <w:b w:val="1"/>
          <w:bCs w:val="1"/>
        </w:rPr>
        <w:t>nhận</w:t>
      </w:r>
      <w:proofErr w:type="spellEnd"/>
      <w:r w:rsidRPr="412F6630" w:rsidR="35ACF54D">
        <w:rPr>
          <w:b w:val="1"/>
          <w:bCs w:val="1"/>
        </w:rPr>
        <w:t xml:space="preserve"> vào có thể gây THA</w:t>
      </w:r>
    </w:p>
    <w:p w:rsidR="35ACF54D" w:rsidP="412F6630" w:rsidRDefault="35ACF54D" w14:paraId="17497D40" w14:textId="191DB23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5ACF54D">
        <w:rPr>
          <w:b w:val="0"/>
          <w:bCs w:val="0"/>
        </w:rPr>
        <w:t>NSAIDs</w:t>
      </w:r>
    </w:p>
    <w:p w:rsidR="35ACF54D" w:rsidP="412F6630" w:rsidRDefault="35ACF54D" w14:paraId="11BA0945" w14:textId="5ADA3144">
      <w:pPr>
        <w:pStyle w:val="ListParagraph"/>
        <w:numPr>
          <w:ilvl w:val="0"/>
          <w:numId w:val="4"/>
        </w:numPr>
        <w:rPr>
          <w:b w:val="0"/>
          <w:bCs w:val="0"/>
          <w:sz w:val="22"/>
          <w:szCs w:val="22"/>
        </w:rPr>
      </w:pPr>
      <w:r w:rsidR="35ACF54D">
        <w:rPr>
          <w:b w:val="0"/>
          <w:bCs w:val="0"/>
        </w:rPr>
        <w:t>Estrogens</w:t>
      </w:r>
    </w:p>
    <w:p w:rsidR="35ACF54D" w:rsidP="412F6630" w:rsidRDefault="35ACF54D" w14:paraId="4F9397F5" w14:textId="50A27DCF">
      <w:pPr>
        <w:pStyle w:val="ListParagraph"/>
        <w:numPr>
          <w:ilvl w:val="0"/>
          <w:numId w:val="4"/>
        </w:numPr>
        <w:rPr>
          <w:b w:val="0"/>
          <w:bCs w:val="0"/>
          <w:sz w:val="22"/>
          <w:szCs w:val="22"/>
        </w:rPr>
      </w:pPr>
      <w:r w:rsidR="35ACF54D">
        <w:rPr>
          <w:b w:val="0"/>
          <w:bCs w:val="0"/>
        </w:rPr>
        <w:t>Adrenal steroids</w:t>
      </w:r>
    </w:p>
    <w:p w:rsidR="35ACF54D" w:rsidP="412F6630" w:rsidRDefault="35ACF54D" w14:paraId="6D4C4643" w14:textId="73B0A4F1">
      <w:pPr>
        <w:pStyle w:val="ListParagraph"/>
        <w:numPr>
          <w:ilvl w:val="0"/>
          <w:numId w:val="4"/>
        </w:numPr>
        <w:rPr>
          <w:b w:val="0"/>
          <w:bCs w:val="0"/>
          <w:sz w:val="22"/>
          <w:szCs w:val="22"/>
        </w:rPr>
      </w:pPr>
      <w:r w:rsidR="35ACF54D">
        <w:rPr>
          <w:b w:val="0"/>
          <w:bCs w:val="0"/>
        </w:rPr>
        <w:t>Cocaine</w:t>
      </w:r>
    </w:p>
    <w:p w:rsidR="35ACF54D" w:rsidP="412F6630" w:rsidRDefault="35ACF54D" w14:paraId="5E567E75" w14:textId="4536F512">
      <w:pPr>
        <w:pStyle w:val="ListParagraph"/>
        <w:numPr>
          <w:ilvl w:val="0"/>
          <w:numId w:val="4"/>
        </w:numPr>
        <w:rPr>
          <w:b w:val="0"/>
          <w:bCs w:val="0"/>
          <w:sz w:val="22"/>
          <w:szCs w:val="22"/>
        </w:rPr>
      </w:pPr>
      <w:r w:rsidR="35ACF54D">
        <w:rPr>
          <w:b w:val="0"/>
          <w:bCs w:val="0"/>
        </w:rPr>
        <w:t>Sympathomimetics</w:t>
      </w:r>
    </w:p>
    <w:p w:rsidR="35ACF54D" w:rsidP="412F6630" w:rsidRDefault="35ACF54D" w14:paraId="79F13B35" w14:textId="53E3B58B">
      <w:pPr>
        <w:pStyle w:val="ListParagraph"/>
        <w:numPr>
          <w:ilvl w:val="0"/>
          <w:numId w:val="4"/>
        </w:numPr>
        <w:rPr>
          <w:b w:val="0"/>
          <w:bCs w:val="0"/>
          <w:sz w:val="22"/>
          <w:szCs w:val="22"/>
        </w:rPr>
      </w:pPr>
      <w:r w:rsidR="35ACF54D">
        <w:rPr>
          <w:b w:val="0"/>
          <w:bCs w:val="0"/>
        </w:rPr>
        <w:t xml:space="preserve">Excessive </w:t>
      </w:r>
      <w:proofErr w:type="spellStart"/>
      <w:r w:rsidR="35ACF54D">
        <w:rPr>
          <w:b w:val="0"/>
          <w:bCs w:val="0"/>
        </w:rPr>
        <w:t>soidum</w:t>
      </w:r>
      <w:proofErr w:type="spellEnd"/>
    </w:p>
    <w:p w:rsidR="35ACF54D" w:rsidP="412F6630" w:rsidRDefault="35ACF54D" w14:paraId="32C02A07" w14:textId="3CE74C3F">
      <w:pPr>
        <w:pStyle w:val="Normal"/>
        <w:ind w:left="0"/>
        <w:rPr>
          <w:b w:val="0"/>
          <w:bCs w:val="0"/>
        </w:rPr>
      </w:pPr>
      <w:r w:rsidRPr="412F6630" w:rsidR="35ACF54D">
        <w:rPr>
          <w:b w:val="1"/>
          <w:bCs w:val="1"/>
        </w:rPr>
        <w:t>Tiền căn gia đình</w:t>
      </w:r>
    </w:p>
    <w:p w:rsidR="35ACF54D" w:rsidP="412F6630" w:rsidRDefault="35ACF54D" w14:paraId="7661E7F4" w14:textId="33540783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5ACF54D">
        <w:rPr>
          <w:b w:val="0"/>
          <w:bCs w:val="0"/>
        </w:rPr>
        <w:t>THA</w:t>
      </w:r>
    </w:p>
    <w:p w:rsidR="35ACF54D" w:rsidP="412F6630" w:rsidRDefault="35ACF54D" w14:paraId="2C77AF83" w14:textId="076BCBE4">
      <w:pPr>
        <w:pStyle w:val="ListParagraph"/>
        <w:numPr>
          <w:ilvl w:val="0"/>
          <w:numId w:val="5"/>
        </w:numPr>
        <w:rPr>
          <w:b w:val="0"/>
          <w:bCs w:val="0"/>
          <w:sz w:val="22"/>
          <w:szCs w:val="22"/>
        </w:rPr>
      </w:pPr>
      <w:proofErr w:type="spellStart"/>
      <w:r w:rsidR="35ACF54D">
        <w:rPr>
          <w:b w:val="0"/>
          <w:bCs w:val="0"/>
        </w:rPr>
        <w:t>Bệnh</w:t>
      </w:r>
      <w:proofErr w:type="spellEnd"/>
      <w:r w:rsidR="35ACF54D">
        <w:rPr>
          <w:b w:val="0"/>
          <w:bCs w:val="0"/>
        </w:rPr>
        <w:t xml:space="preserve"> </w:t>
      </w:r>
      <w:proofErr w:type="spellStart"/>
      <w:r w:rsidR="35ACF54D">
        <w:rPr>
          <w:b w:val="0"/>
          <w:bCs w:val="0"/>
        </w:rPr>
        <w:t>lí</w:t>
      </w:r>
      <w:proofErr w:type="spellEnd"/>
      <w:r w:rsidR="35ACF54D">
        <w:rPr>
          <w:b w:val="0"/>
          <w:bCs w:val="0"/>
        </w:rPr>
        <w:t xml:space="preserve"> </w:t>
      </w:r>
      <w:proofErr w:type="spellStart"/>
      <w:r w:rsidR="35ACF54D">
        <w:rPr>
          <w:b w:val="0"/>
          <w:bCs w:val="0"/>
        </w:rPr>
        <w:t>tim</w:t>
      </w:r>
      <w:proofErr w:type="spellEnd"/>
      <w:r w:rsidR="35ACF54D">
        <w:rPr>
          <w:b w:val="0"/>
          <w:bCs w:val="0"/>
        </w:rPr>
        <w:t xml:space="preserve"> </w:t>
      </w:r>
      <w:proofErr w:type="spellStart"/>
      <w:r w:rsidR="35ACF54D">
        <w:rPr>
          <w:b w:val="0"/>
          <w:bCs w:val="0"/>
        </w:rPr>
        <w:t>mạch</w:t>
      </w:r>
      <w:proofErr w:type="spellEnd"/>
      <w:r w:rsidR="35ACF54D">
        <w:rPr>
          <w:b w:val="0"/>
          <w:bCs w:val="0"/>
        </w:rPr>
        <w:t xml:space="preserve"> sớm hay tử vong</w:t>
      </w:r>
    </w:p>
    <w:p w:rsidR="35ACF54D" w:rsidP="412F6630" w:rsidRDefault="35ACF54D" w14:paraId="6900DB4D" w14:textId="43743E1A">
      <w:pPr>
        <w:pStyle w:val="ListParagraph"/>
        <w:numPr>
          <w:ilvl w:val="0"/>
          <w:numId w:val="5"/>
        </w:numPr>
        <w:rPr>
          <w:b w:val="0"/>
          <w:bCs w:val="0"/>
          <w:sz w:val="22"/>
          <w:szCs w:val="22"/>
        </w:rPr>
      </w:pPr>
      <w:proofErr w:type="spellStart"/>
      <w:r w:rsidR="35ACF54D">
        <w:rPr>
          <w:b w:val="0"/>
          <w:bCs w:val="0"/>
        </w:rPr>
        <w:t>Bệnh</w:t>
      </w:r>
      <w:proofErr w:type="spellEnd"/>
      <w:r w:rsidR="35ACF54D">
        <w:rPr>
          <w:b w:val="0"/>
          <w:bCs w:val="0"/>
        </w:rPr>
        <w:t xml:space="preserve"> </w:t>
      </w:r>
      <w:proofErr w:type="spellStart"/>
      <w:r w:rsidR="35ACF54D">
        <w:rPr>
          <w:b w:val="0"/>
          <w:bCs w:val="0"/>
        </w:rPr>
        <w:t>gia</w:t>
      </w:r>
      <w:proofErr w:type="spellEnd"/>
      <w:r w:rsidR="35ACF54D">
        <w:rPr>
          <w:b w:val="0"/>
          <w:bCs w:val="0"/>
        </w:rPr>
        <w:t xml:space="preserve"> </w:t>
      </w:r>
      <w:proofErr w:type="spellStart"/>
      <w:r w:rsidR="35ACF54D">
        <w:rPr>
          <w:b w:val="0"/>
          <w:bCs w:val="0"/>
        </w:rPr>
        <w:t>đình</w:t>
      </w:r>
      <w:proofErr w:type="spellEnd"/>
      <w:r w:rsidR="35ACF54D">
        <w:rPr>
          <w:b w:val="0"/>
          <w:bCs w:val="0"/>
        </w:rPr>
        <w:t xml:space="preserve">: pheochromocytoma, </w:t>
      </w:r>
      <w:proofErr w:type="spellStart"/>
      <w:r w:rsidR="35ACF54D">
        <w:rPr>
          <w:b w:val="0"/>
          <w:bCs w:val="0"/>
        </w:rPr>
        <w:t>bệnh</w:t>
      </w:r>
      <w:proofErr w:type="spellEnd"/>
      <w:r w:rsidR="35ACF54D">
        <w:rPr>
          <w:b w:val="0"/>
          <w:bCs w:val="0"/>
        </w:rPr>
        <w:t xml:space="preserve"> thận, ĐTĐ, gout</w:t>
      </w:r>
    </w:p>
    <w:p w:rsidR="35ACF54D" w:rsidP="412F6630" w:rsidRDefault="35ACF54D" w14:paraId="18922AE5" w14:textId="588B7CEA">
      <w:pPr>
        <w:pStyle w:val="Normal"/>
        <w:ind w:left="0"/>
        <w:rPr>
          <w:b w:val="0"/>
          <w:bCs w:val="0"/>
        </w:rPr>
      </w:pPr>
      <w:r w:rsidRPr="412F6630" w:rsidR="35ACF54D">
        <w:rPr>
          <w:b w:val="1"/>
          <w:bCs w:val="1"/>
        </w:rPr>
        <w:t xml:space="preserve">Triệu </w:t>
      </w:r>
      <w:proofErr w:type="spellStart"/>
      <w:r w:rsidRPr="412F6630" w:rsidR="35ACF54D">
        <w:rPr>
          <w:b w:val="1"/>
          <w:bCs w:val="1"/>
        </w:rPr>
        <w:t>chứng</w:t>
      </w:r>
      <w:proofErr w:type="spellEnd"/>
      <w:r w:rsidRPr="412F6630" w:rsidR="35ACF54D">
        <w:rPr>
          <w:b w:val="1"/>
          <w:bCs w:val="1"/>
        </w:rPr>
        <w:t xml:space="preserve"> </w:t>
      </w:r>
      <w:proofErr w:type="spellStart"/>
      <w:r w:rsidRPr="412F6630" w:rsidR="35ACF54D">
        <w:rPr>
          <w:b w:val="1"/>
          <w:bCs w:val="1"/>
        </w:rPr>
        <w:t>của</w:t>
      </w:r>
      <w:proofErr w:type="spellEnd"/>
      <w:r w:rsidRPr="412F6630" w:rsidR="35ACF54D">
        <w:rPr>
          <w:b w:val="1"/>
          <w:bCs w:val="1"/>
        </w:rPr>
        <w:t xml:space="preserve"> nguyên nhân thứ phát</w:t>
      </w:r>
    </w:p>
    <w:p w:rsidR="35ACF54D" w:rsidP="412F6630" w:rsidRDefault="35ACF54D" w14:paraId="4C49ED57" w14:textId="0F04A9E8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proofErr w:type="spellStart"/>
      <w:r w:rsidR="35ACF54D">
        <w:rPr>
          <w:b w:val="0"/>
          <w:bCs w:val="0"/>
        </w:rPr>
        <w:t>Yếu</w:t>
      </w:r>
      <w:proofErr w:type="spellEnd"/>
      <w:r w:rsidR="35ACF54D">
        <w:rPr>
          <w:b w:val="0"/>
          <w:bCs w:val="0"/>
        </w:rPr>
        <w:t xml:space="preserve"> cơ</w:t>
      </w:r>
    </w:p>
    <w:p w:rsidR="35ACF54D" w:rsidP="412F6630" w:rsidRDefault="35ACF54D" w14:paraId="7D2F7188" w14:textId="7FF06407">
      <w:pPr>
        <w:pStyle w:val="ListParagraph"/>
        <w:numPr>
          <w:ilvl w:val="0"/>
          <w:numId w:val="6"/>
        </w:numPr>
        <w:rPr>
          <w:b w:val="0"/>
          <w:bCs w:val="0"/>
          <w:sz w:val="22"/>
          <w:szCs w:val="22"/>
        </w:rPr>
      </w:pPr>
      <w:r w:rsidR="35ACF54D">
        <w:rPr>
          <w:b w:val="0"/>
          <w:bCs w:val="0"/>
        </w:rPr>
        <w:t xml:space="preserve">Tim </w:t>
      </w:r>
      <w:proofErr w:type="spellStart"/>
      <w:r w:rsidR="35ACF54D">
        <w:rPr>
          <w:b w:val="0"/>
          <w:bCs w:val="0"/>
        </w:rPr>
        <w:t>nhanh</w:t>
      </w:r>
      <w:proofErr w:type="spellEnd"/>
      <w:r w:rsidR="35ACF54D">
        <w:rPr>
          <w:b w:val="0"/>
          <w:bCs w:val="0"/>
        </w:rPr>
        <w:t xml:space="preserve">, </w:t>
      </w:r>
      <w:proofErr w:type="spellStart"/>
      <w:r w:rsidR="35ACF54D">
        <w:rPr>
          <w:b w:val="0"/>
          <w:bCs w:val="0"/>
        </w:rPr>
        <w:t>đổ</w:t>
      </w:r>
      <w:proofErr w:type="spellEnd"/>
      <w:r w:rsidR="35ACF54D">
        <w:rPr>
          <w:b w:val="0"/>
          <w:bCs w:val="0"/>
        </w:rPr>
        <w:t xml:space="preserve"> </w:t>
      </w:r>
      <w:proofErr w:type="spellStart"/>
      <w:r w:rsidR="35ACF54D">
        <w:rPr>
          <w:b w:val="0"/>
          <w:bCs w:val="0"/>
        </w:rPr>
        <w:t>mồ</w:t>
      </w:r>
      <w:proofErr w:type="spellEnd"/>
      <w:r w:rsidR="35ACF54D">
        <w:rPr>
          <w:b w:val="0"/>
          <w:bCs w:val="0"/>
        </w:rPr>
        <w:t xml:space="preserve"> hôi, rung (tremor)</w:t>
      </w:r>
    </w:p>
    <w:p w:rsidR="35ACF54D" w:rsidP="412F6630" w:rsidRDefault="35ACF54D" w14:paraId="6612540B" w14:textId="419543E4">
      <w:pPr>
        <w:pStyle w:val="ListParagraph"/>
        <w:numPr>
          <w:ilvl w:val="0"/>
          <w:numId w:val="6"/>
        </w:numPr>
        <w:rPr>
          <w:b w:val="0"/>
          <w:bCs w:val="0"/>
          <w:sz w:val="22"/>
          <w:szCs w:val="22"/>
        </w:rPr>
      </w:pPr>
      <w:r w:rsidR="35ACF54D">
        <w:rPr>
          <w:b w:val="0"/>
          <w:bCs w:val="0"/>
        </w:rPr>
        <w:t>Da mỏng</w:t>
      </w:r>
    </w:p>
    <w:p w:rsidR="35ACF54D" w:rsidP="412F6630" w:rsidRDefault="35ACF54D" w14:paraId="2D66B50F" w14:textId="5A73CDD8">
      <w:pPr>
        <w:pStyle w:val="ListParagraph"/>
        <w:numPr>
          <w:ilvl w:val="0"/>
          <w:numId w:val="6"/>
        </w:numPr>
        <w:rPr>
          <w:b w:val="0"/>
          <w:bCs w:val="0"/>
          <w:sz w:val="22"/>
          <w:szCs w:val="22"/>
        </w:rPr>
      </w:pPr>
      <w:proofErr w:type="spellStart"/>
      <w:r w:rsidR="35ACF54D">
        <w:rPr>
          <w:b w:val="0"/>
          <w:bCs w:val="0"/>
        </w:rPr>
        <w:t>Đau</w:t>
      </w:r>
      <w:proofErr w:type="spellEnd"/>
      <w:r w:rsidR="35ACF54D">
        <w:rPr>
          <w:b w:val="0"/>
          <w:bCs w:val="0"/>
        </w:rPr>
        <w:t xml:space="preserve"> </w:t>
      </w:r>
      <w:proofErr w:type="spellStart"/>
      <w:r w:rsidR="35ACF54D">
        <w:rPr>
          <w:b w:val="0"/>
          <w:bCs w:val="0"/>
        </w:rPr>
        <w:t>hông</w:t>
      </w:r>
      <w:proofErr w:type="spellEnd"/>
      <w:r w:rsidR="35ACF54D">
        <w:rPr>
          <w:b w:val="0"/>
          <w:bCs w:val="0"/>
        </w:rPr>
        <w:t xml:space="preserve"> lưng</w:t>
      </w:r>
    </w:p>
    <w:p w:rsidR="35ACF54D" w:rsidP="412F6630" w:rsidRDefault="35ACF54D" w14:paraId="6BA3896E" w14:textId="0CE560C7">
      <w:pPr>
        <w:pStyle w:val="Normal"/>
        <w:ind w:left="0"/>
        <w:rPr>
          <w:b w:val="0"/>
          <w:bCs w:val="0"/>
        </w:rPr>
      </w:pPr>
      <w:r w:rsidRPr="412F6630" w:rsidR="35ACF54D">
        <w:rPr>
          <w:b w:val="1"/>
          <w:bCs w:val="1"/>
        </w:rPr>
        <w:t xml:space="preserve">Triệu </w:t>
      </w:r>
      <w:proofErr w:type="spellStart"/>
      <w:r w:rsidRPr="412F6630" w:rsidR="35ACF54D">
        <w:rPr>
          <w:b w:val="1"/>
          <w:bCs w:val="1"/>
        </w:rPr>
        <w:t>chứng</w:t>
      </w:r>
      <w:proofErr w:type="spellEnd"/>
      <w:r w:rsidRPr="412F6630" w:rsidR="35ACF54D">
        <w:rPr>
          <w:b w:val="1"/>
          <w:bCs w:val="1"/>
        </w:rPr>
        <w:t xml:space="preserve"> </w:t>
      </w:r>
      <w:proofErr w:type="spellStart"/>
      <w:r w:rsidRPr="412F6630" w:rsidR="35ACF54D">
        <w:rPr>
          <w:b w:val="1"/>
          <w:bCs w:val="1"/>
        </w:rPr>
        <w:t>của</w:t>
      </w:r>
      <w:proofErr w:type="spellEnd"/>
      <w:r w:rsidRPr="412F6630" w:rsidR="35ACF54D">
        <w:rPr>
          <w:b w:val="1"/>
          <w:bCs w:val="1"/>
        </w:rPr>
        <w:t xml:space="preserve"> </w:t>
      </w:r>
      <w:proofErr w:type="spellStart"/>
      <w:r w:rsidRPr="412F6630" w:rsidR="35ACF54D">
        <w:rPr>
          <w:b w:val="1"/>
          <w:bCs w:val="1"/>
        </w:rPr>
        <w:t>tổn</w:t>
      </w:r>
      <w:proofErr w:type="spellEnd"/>
      <w:r w:rsidRPr="412F6630" w:rsidR="35ACF54D">
        <w:rPr>
          <w:b w:val="1"/>
          <w:bCs w:val="1"/>
        </w:rPr>
        <w:t xml:space="preserve"> </w:t>
      </w:r>
      <w:proofErr w:type="spellStart"/>
      <w:r w:rsidRPr="412F6630" w:rsidR="35ACF54D">
        <w:rPr>
          <w:b w:val="1"/>
          <w:bCs w:val="1"/>
        </w:rPr>
        <w:t>thương</w:t>
      </w:r>
      <w:proofErr w:type="spellEnd"/>
      <w:r w:rsidRPr="412F6630" w:rsidR="35ACF54D">
        <w:rPr>
          <w:b w:val="1"/>
          <w:bCs w:val="1"/>
        </w:rPr>
        <w:t xml:space="preserve"> </w:t>
      </w:r>
      <w:proofErr w:type="spellStart"/>
      <w:r w:rsidRPr="412F6630" w:rsidR="35ACF54D">
        <w:rPr>
          <w:b w:val="1"/>
          <w:bCs w:val="1"/>
        </w:rPr>
        <w:t>cơ</w:t>
      </w:r>
      <w:proofErr w:type="spellEnd"/>
      <w:r w:rsidRPr="412F6630" w:rsidR="35ACF54D">
        <w:rPr>
          <w:b w:val="1"/>
          <w:bCs w:val="1"/>
        </w:rPr>
        <w:t xml:space="preserve"> </w:t>
      </w:r>
      <w:proofErr w:type="spellStart"/>
      <w:r w:rsidRPr="412F6630" w:rsidR="35ACF54D">
        <w:rPr>
          <w:b w:val="1"/>
          <w:bCs w:val="1"/>
        </w:rPr>
        <w:t>quan</w:t>
      </w:r>
      <w:proofErr w:type="spellEnd"/>
      <w:r w:rsidRPr="412F6630" w:rsidR="35ACF54D">
        <w:rPr>
          <w:b w:val="1"/>
          <w:bCs w:val="1"/>
        </w:rPr>
        <w:t xml:space="preserve"> đích</w:t>
      </w:r>
    </w:p>
    <w:p w:rsidR="35ACF54D" w:rsidP="412F6630" w:rsidRDefault="35ACF54D" w14:paraId="2D9D6406" w14:textId="4F37701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5ACF54D">
        <w:rPr>
          <w:b w:val="0"/>
          <w:bCs w:val="0"/>
        </w:rPr>
        <w:t>Đau đầu</w:t>
      </w:r>
    </w:p>
    <w:p w:rsidR="35ACF54D" w:rsidP="412F6630" w:rsidRDefault="35ACF54D" w14:paraId="18F25B49" w14:textId="06D5F752">
      <w:pPr>
        <w:pStyle w:val="ListParagraph"/>
        <w:numPr>
          <w:ilvl w:val="0"/>
          <w:numId w:val="7"/>
        </w:numPr>
        <w:rPr>
          <w:b w:val="0"/>
          <w:bCs w:val="0"/>
          <w:sz w:val="22"/>
          <w:szCs w:val="22"/>
        </w:rPr>
      </w:pPr>
      <w:proofErr w:type="spellStart"/>
      <w:r w:rsidR="35ACF54D">
        <w:rPr>
          <w:b w:val="0"/>
          <w:bCs w:val="0"/>
        </w:rPr>
        <w:t>Yếu</w:t>
      </w:r>
      <w:proofErr w:type="spellEnd"/>
      <w:r w:rsidR="35ACF54D">
        <w:rPr>
          <w:b w:val="0"/>
          <w:bCs w:val="0"/>
        </w:rPr>
        <w:t>/</w:t>
      </w:r>
      <w:proofErr w:type="spellStart"/>
      <w:r w:rsidR="35ACF54D">
        <w:rPr>
          <w:b w:val="0"/>
          <w:bCs w:val="0"/>
        </w:rPr>
        <w:t>nhìn</w:t>
      </w:r>
      <w:proofErr w:type="spellEnd"/>
      <w:r w:rsidR="35ACF54D">
        <w:rPr>
          <w:b w:val="0"/>
          <w:bCs w:val="0"/>
        </w:rPr>
        <w:t xml:space="preserve"> </w:t>
      </w:r>
      <w:proofErr w:type="spellStart"/>
      <w:r w:rsidR="35ACF54D">
        <w:rPr>
          <w:b w:val="0"/>
          <w:bCs w:val="0"/>
        </w:rPr>
        <w:t>mờ</w:t>
      </w:r>
      <w:proofErr w:type="spellEnd"/>
      <w:r w:rsidR="35ACF54D">
        <w:rPr>
          <w:b w:val="0"/>
          <w:bCs w:val="0"/>
        </w:rPr>
        <w:t xml:space="preserve"> thoáng qua</w:t>
      </w:r>
    </w:p>
    <w:p w:rsidR="35ACF54D" w:rsidP="412F6630" w:rsidRDefault="35ACF54D" w14:paraId="1153D713" w14:textId="3371DE50">
      <w:pPr>
        <w:pStyle w:val="ListParagraph"/>
        <w:numPr>
          <w:ilvl w:val="0"/>
          <w:numId w:val="7"/>
        </w:numPr>
        <w:rPr>
          <w:b w:val="0"/>
          <w:bCs w:val="0"/>
          <w:sz w:val="22"/>
          <w:szCs w:val="22"/>
        </w:rPr>
      </w:pPr>
      <w:r w:rsidR="35ACF54D">
        <w:rPr>
          <w:b w:val="0"/>
          <w:bCs w:val="0"/>
        </w:rPr>
        <w:t>Mất thị lực</w:t>
      </w:r>
    </w:p>
    <w:p w:rsidR="35ACF54D" w:rsidP="412F6630" w:rsidRDefault="35ACF54D" w14:paraId="5CEF74F6" w14:textId="71486737">
      <w:pPr>
        <w:pStyle w:val="ListParagraph"/>
        <w:numPr>
          <w:ilvl w:val="0"/>
          <w:numId w:val="7"/>
        </w:numPr>
        <w:rPr>
          <w:b w:val="0"/>
          <w:bCs w:val="0"/>
          <w:sz w:val="22"/>
          <w:szCs w:val="22"/>
        </w:rPr>
      </w:pPr>
      <w:proofErr w:type="spellStart"/>
      <w:r w:rsidR="35ACF54D">
        <w:rPr>
          <w:b w:val="0"/>
          <w:bCs w:val="0"/>
        </w:rPr>
        <w:t>Đau</w:t>
      </w:r>
      <w:proofErr w:type="spellEnd"/>
      <w:r w:rsidR="35ACF54D">
        <w:rPr>
          <w:b w:val="0"/>
          <w:bCs w:val="0"/>
        </w:rPr>
        <w:t xml:space="preserve"> ngực</w:t>
      </w:r>
    </w:p>
    <w:p w:rsidR="35ACF54D" w:rsidP="412F6630" w:rsidRDefault="35ACF54D" w14:paraId="0BEADD31" w14:textId="39C93A4A">
      <w:pPr>
        <w:pStyle w:val="ListParagraph"/>
        <w:numPr>
          <w:ilvl w:val="0"/>
          <w:numId w:val="7"/>
        </w:numPr>
        <w:rPr>
          <w:b w:val="0"/>
          <w:bCs w:val="0"/>
          <w:sz w:val="22"/>
          <w:szCs w:val="22"/>
        </w:rPr>
      </w:pPr>
      <w:r w:rsidR="35ACF54D">
        <w:rPr>
          <w:b w:val="0"/>
          <w:bCs w:val="0"/>
        </w:rPr>
        <w:t>Khó thở</w:t>
      </w:r>
    </w:p>
    <w:p w:rsidR="35ACF54D" w:rsidP="412F6630" w:rsidRDefault="35ACF54D" w14:paraId="79687F4D" w14:textId="5A71FE43">
      <w:pPr>
        <w:pStyle w:val="ListParagraph"/>
        <w:numPr>
          <w:ilvl w:val="0"/>
          <w:numId w:val="7"/>
        </w:numPr>
        <w:rPr>
          <w:b w:val="0"/>
          <w:bCs w:val="0"/>
          <w:sz w:val="22"/>
          <w:szCs w:val="22"/>
        </w:rPr>
      </w:pPr>
      <w:proofErr w:type="spellStart"/>
      <w:r w:rsidR="35ACF54D">
        <w:rPr>
          <w:b w:val="0"/>
          <w:bCs w:val="0"/>
        </w:rPr>
        <w:t>Đau</w:t>
      </w:r>
      <w:proofErr w:type="spellEnd"/>
      <w:r w:rsidR="35ACF54D">
        <w:rPr>
          <w:b w:val="0"/>
          <w:bCs w:val="0"/>
        </w:rPr>
        <w:t xml:space="preserve"> </w:t>
      </w:r>
      <w:proofErr w:type="spellStart"/>
      <w:r w:rsidR="35ACF54D">
        <w:rPr>
          <w:b w:val="0"/>
          <w:bCs w:val="0"/>
        </w:rPr>
        <w:t>chân</w:t>
      </w:r>
      <w:proofErr w:type="spellEnd"/>
      <w:r w:rsidR="35ACF54D">
        <w:rPr>
          <w:b w:val="0"/>
          <w:bCs w:val="0"/>
        </w:rPr>
        <w:t xml:space="preserve"> (</w:t>
      </w:r>
      <w:proofErr w:type="spellStart"/>
      <w:r w:rsidR="35ACF54D">
        <w:rPr>
          <w:b w:val="0"/>
          <w:bCs w:val="0"/>
        </w:rPr>
        <w:t>cách</w:t>
      </w:r>
      <w:proofErr w:type="spellEnd"/>
      <w:r w:rsidR="35ACF54D">
        <w:rPr>
          <w:b w:val="0"/>
          <w:bCs w:val="0"/>
        </w:rPr>
        <w:t xml:space="preserve"> hồi) (claudication)</w:t>
      </w:r>
    </w:p>
    <w:p w:rsidR="35ACF54D" w:rsidP="412F6630" w:rsidRDefault="35ACF54D" w14:paraId="1FA42719" w14:textId="5FE82555">
      <w:pPr>
        <w:pStyle w:val="Normal"/>
        <w:ind w:left="0"/>
        <w:rPr>
          <w:b w:val="1"/>
          <w:bCs w:val="1"/>
        </w:rPr>
      </w:pPr>
      <w:proofErr w:type="spellStart"/>
      <w:r w:rsidRPr="412F6630" w:rsidR="35ACF54D">
        <w:rPr>
          <w:b w:val="1"/>
          <w:bCs w:val="1"/>
        </w:rPr>
        <w:t>Yếu</w:t>
      </w:r>
      <w:proofErr w:type="spellEnd"/>
      <w:r w:rsidRPr="412F6630" w:rsidR="35ACF54D">
        <w:rPr>
          <w:b w:val="1"/>
          <w:bCs w:val="1"/>
        </w:rPr>
        <w:t xml:space="preserve"> </w:t>
      </w:r>
      <w:proofErr w:type="spellStart"/>
      <w:r w:rsidRPr="412F6630" w:rsidR="35ACF54D">
        <w:rPr>
          <w:b w:val="1"/>
          <w:bCs w:val="1"/>
        </w:rPr>
        <w:t>tố</w:t>
      </w:r>
      <w:proofErr w:type="spellEnd"/>
      <w:r w:rsidRPr="412F6630" w:rsidR="35ACF54D">
        <w:rPr>
          <w:b w:val="1"/>
          <w:bCs w:val="1"/>
        </w:rPr>
        <w:t xml:space="preserve"> </w:t>
      </w:r>
      <w:proofErr w:type="spellStart"/>
      <w:r w:rsidRPr="412F6630" w:rsidR="35ACF54D">
        <w:rPr>
          <w:b w:val="1"/>
          <w:bCs w:val="1"/>
        </w:rPr>
        <w:t>nguy</w:t>
      </w:r>
      <w:proofErr w:type="spellEnd"/>
      <w:r w:rsidRPr="412F6630" w:rsidR="35ACF54D">
        <w:rPr>
          <w:b w:val="1"/>
          <w:bCs w:val="1"/>
        </w:rPr>
        <w:t xml:space="preserve"> </w:t>
      </w:r>
      <w:proofErr w:type="spellStart"/>
      <w:r w:rsidRPr="412F6630" w:rsidR="35ACF54D">
        <w:rPr>
          <w:b w:val="1"/>
          <w:bCs w:val="1"/>
        </w:rPr>
        <w:t>cơ</w:t>
      </w:r>
      <w:proofErr w:type="spellEnd"/>
      <w:r w:rsidRPr="412F6630" w:rsidR="35ACF54D">
        <w:rPr>
          <w:b w:val="1"/>
          <w:bCs w:val="1"/>
        </w:rPr>
        <w:t xml:space="preserve"> khác</w:t>
      </w:r>
    </w:p>
    <w:p w:rsidR="35ACF54D" w:rsidP="412F6630" w:rsidRDefault="35ACF54D" w14:paraId="4AFA51E1" w14:textId="0629966D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proofErr w:type="spellStart"/>
      <w:r w:rsidR="35ACF54D">
        <w:rPr>
          <w:b w:val="0"/>
          <w:bCs w:val="0"/>
        </w:rPr>
        <w:t>Hút</w:t>
      </w:r>
      <w:proofErr w:type="spellEnd"/>
      <w:r w:rsidR="35ACF54D">
        <w:rPr>
          <w:b w:val="0"/>
          <w:bCs w:val="0"/>
        </w:rPr>
        <w:t xml:space="preserve"> </w:t>
      </w:r>
      <w:proofErr w:type="spellStart"/>
      <w:r w:rsidR="35ACF54D">
        <w:rPr>
          <w:b w:val="0"/>
          <w:bCs w:val="0"/>
        </w:rPr>
        <w:t>thuốc</w:t>
      </w:r>
      <w:proofErr w:type="spellEnd"/>
      <w:r w:rsidR="35ACF54D">
        <w:rPr>
          <w:b w:val="0"/>
          <w:bCs w:val="0"/>
        </w:rPr>
        <w:t xml:space="preserve"> lá</w:t>
      </w:r>
    </w:p>
    <w:p w:rsidR="35ACF54D" w:rsidP="412F6630" w:rsidRDefault="35ACF54D" w14:paraId="40C7C5AD" w14:textId="3CC014E7">
      <w:pPr>
        <w:pStyle w:val="ListParagraph"/>
        <w:numPr>
          <w:ilvl w:val="0"/>
          <w:numId w:val="8"/>
        </w:numPr>
        <w:rPr>
          <w:b w:val="0"/>
          <w:bCs w:val="0"/>
          <w:sz w:val="22"/>
          <w:szCs w:val="22"/>
        </w:rPr>
      </w:pPr>
      <w:r w:rsidR="35ACF54D">
        <w:rPr>
          <w:b w:val="0"/>
          <w:bCs w:val="0"/>
        </w:rPr>
        <w:t>ĐTĐ</w:t>
      </w:r>
    </w:p>
    <w:p w:rsidR="35ACF54D" w:rsidP="412F6630" w:rsidRDefault="35ACF54D" w14:paraId="59728A3C" w14:textId="368FD5BF">
      <w:pPr>
        <w:pStyle w:val="ListParagraph"/>
        <w:numPr>
          <w:ilvl w:val="0"/>
          <w:numId w:val="8"/>
        </w:numPr>
        <w:rPr>
          <w:b w:val="0"/>
          <w:bCs w:val="0"/>
          <w:sz w:val="22"/>
          <w:szCs w:val="22"/>
        </w:rPr>
      </w:pPr>
      <w:proofErr w:type="spellStart"/>
      <w:r w:rsidR="35ACF54D">
        <w:rPr>
          <w:b w:val="0"/>
          <w:bCs w:val="0"/>
        </w:rPr>
        <w:t>Rối</w:t>
      </w:r>
      <w:proofErr w:type="spellEnd"/>
      <w:r w:rsidR="35ACF54D">
        <w:rPr>
          <w:b w:val="0"/>
          <w:bCs w:val="0"/>
        </w:rPr>
        <w:t xml:space="preserve"> </w:t>
      </w:r>
      <w:proofErr w:type="spellStart"/>
      <w:r w:rsidR="35ACF54D">
        <w:rPr>
          <w:b w:val="0"/>
          <w:bCs w:val="0"/>
        </w:rPr>
        <w:t>loạn</w:t>
      </w:r>
      <w:proofErr w:type="spellEnd"/>
      <w:r w:rsidR="35ACF54D">
        <w:rPr>
          <w:b w:val="0"/>
          <w:bCs w:val="0"/>
        </w:rPr>
        <w:t xml:space="preserve"> lipid máu</w:t>
      </w:r>
    </w:p>
    <w:p w:rsidR="35ACF54D" w:rsidP="412F6630" w:rsidRDefault="35ACF54D" w14:paraId="11CF5E84" w14:textId="0EFC28E3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5ACF54D">
        <w:rPr>
          <w:b w:val="0"/>
          <w:bCs w:val="0"/>
        </w:rPr>
        <w:t>Ít vận động</w:t>
      </w:r>
    </w:p>
    <w:p w:rsidR="35ACF54D" w:rsidP="412F6630" w:rsidRDefault="35ACF54D" w14:paraId="41024231" w14:textId="5F691546">
      <w:pPr>
        <w:pStyle w:val="Normal"/>
        <w:ind w:left="0"/>
        <w:rPr>
          <w:b w:val="1"/>
          <w:bCs w:val="1"/>
        </w:rPr>
      </w:pPr>
      <w:r w:rsidRPr="412F6630" w:rsidR="35ACF54D">
        <w:rPr>
          <w:b w:val="1"/>
          <w:bCs w:val="1"/>
        </w:rPr>
        <w:t>Thói quen ăn uống</w:t>
      </w:r>
    </w:p>
    <w:p w:rsidR="35ACF54D" w:rsidP="412F6630" w:rsidRDefault="35ACF54D" w14:paraId="4B0B7EE4" w14:textId="270EB3FB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5ACF54D">
        <w:rPr>
          <w:b w:val="0"/>
          <w:bCs w:val="0"/>
        </w:rPr>
        <w:t>Na+</w:t>
      </w:r>
    </w:p>
    <w:p w:rsidR="35ACF54D" w:rsidP="412F6630" w:rsidRDefault="35ACF54D" w14:paraId="153170BC" w14:textId="0129DD52">
      <w:pPr>
        <w:pStyle w:val="ListParagraph"/>
        <w:numPr>
          <w:ilvl w:val="0"/>
          <w:numId w:val="10"/>
        </w:numPr>
        <w:rPr>
          <w:b w:val="0"/>
          <w:bCs w:val="0"/>
          <w:sz w:val="22"/>
          <w:szCs w:val="22"/>
        </w:rPr>
      </w:pPr>
      <w:r w:rsidR="35ACF54D">
        <w:rPr>
          <w:b w:val="0"/>
          <w:bCs w:val="0"/>
        </w:rPr>
        <w:t>Thức ăn chế biến sẵn</w:t>
      </w:r>
    </w:p>
    <w:p w:rsidR="35ACF54D" w:rsidP="412F6630" w:rsidRDefault="35ACF54D" w14:paraId="751DBCA0" w14:textId="4797AFE2">
      <w:pPr>
        <w:pStyle w:val="ListParagraph"/>
        <w:numPr>
          <w:ilvl w:val="0"/>
          <w:numId w:val="10"/>
        </w:numPr>
        <w:rPr>
          <w:b w:val="0"/>
          <w:bCs w:val="0"/>
          <w:sz w:val="22"/>
          <w:szCs w:val="22"/>
        </w:rPr>
      </w:pPr>
      <w:r w:rsidR="35ACF54D">
        <w:rPr>
          <w:b w:val="0"/>
          <w:bCs w:val="0"/>
        </w:rPr>
        <w:t>Rượu</w:t>
      </w:r>
    </w:p>
    <w:p w:rsidR="35ACF54D" w:rsidP="412F6630" w:rsidRDefault="35ACF54D" w14:paraId="74F67E55" w14:textId="3A66A94C">
      <w:pPr>
        <w:pStyle w:val="ListParagraph"/>
        <w:numPr>
          <w:ilvl w:val="0"/>
          <w:numId w:val="10"/>
        </w:numPr>
        <w:rPr>
          <w:b w:val="0"/>
          <w:bCs w:val="0"/>
          <w:sz w:val="22"/>
          <w:szCs w:val="22"/>
        </w:rPr>
      </w:pPr>
      <w:proofErr w:type="spellStart"/>
      <w:r w:rsidR="35ACF54D">
        <w:rPr>
          <w:b w:val="0"/>
          <w:bCs w:val="0"/>
        </w:rPr>
        <w:t>Chất</w:t>
      </w:r>
      <w:proofErr w:type="spellEnd"/>
      <w:r w:rsidR="35ACF54D">
        <w:rPr>
          <w:b w:val="0"/>
          <w:bCs w:val="0"/>
        </w:rPr>
        <w:t xml:space="preserve"> béo bão hòa</w:t>
      </w:r>
    </w:p>
    <w:p w:rsidR="35ACF54D" w:rsidP="412F6630" w:rsidRDefault="35ACF54D" w14:paraId="2AA11C61" w14:textId="4146CF84">
      <w:pPr>
        <w:pStyle w:val="Normal"/>
        <w:ind w:left="0"/>
        <w:rPr>
          <w:b w:val="0"/>
          <w:bCs w:val="0"/>
        </w:rPr>
      </w:pPr>
      <w:r w:rsidRPr="412F6630" w:rsidR="35ACF54D">
        <w:rPr>
          <w:b w:val="1"/>
          <w:bCs w:val="1"/>
        </w:rPr>
        <w:t>Yếu tố tâm lí</w:t>
      </w:r>
    </w:p>
    <w:p w:rsidR="35ACF54D" w:rsidP="412F6630" w:rsidRDefault="35ACF54D" w14:paraId="279BE623" w14:textId="74B2D686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5ACF54D">
        <w:rPr>
          <w:b w:val="0"/>
          <w:bCs w:val="0"/>
        </w:rPr>
        <w:t>Gia đình</w:t>
      </w:r>
    </w:p>
    <w:p w:rsidR="35ACF54D" w:rsidP="412F6630" w:rsidRDefault="35ACF54D" w14:paraId="6D8D8A9B" w14:textId="259F3B9D">
      <w:pPr>
        <w:pStyle w:val="ListParagraph"/>
        <w:numPr>
          <w:ilvl w:val="0"/>
          <w:numId w:val="11"/>
        </w:numPr>
        <w:rPr>
          <w:b w:val="0"/>
          <w:bCs w:val="0"/>
          <w:sz w:val="22"/>
          <w:szCs w:val="22"/>
        </w:rPr>
      </w:pPr>
      <w:r w:rsidR="35ACF54D">
        <w:rPr>
          <w:b w:val="0"/>
          <w:bCs w:val="0"/>
        </w:rPr>
        <w:t>Công việc</w:t>
      </w:r>
    </w:p>
    <w:p w:rsidR="35ACF54D" w:rsidP="412F6630" w:rsidRDefault="35ACF54D" w14:paraId="0B1FF690" w14:textId="496A9F76">
      <w:pPr>
        <w:pStyle w:val="ListParagraph"/>
        <w:numPr>
          <w:ilvl w:val="0"/>
          <w:numId w:val="11"/>
        </w:numPr>
        <w:rPr>
          <w:b w:val="0"/>
          <w:bCs w:val="0"/>
          <w:sz w:val="22"/>
          <w:szCs w:val="22"/>
        </w:rPr>
      </w:pPr>
      <w:r w:rsidR="35ACF54D">
        <w:rPr>
          <w:b w:val="0"/>
          <w:bCs w:val="0"/>
        </w:rPr>
        <w:t>Trình độ học vấn</w:t>
      </w:r>
    </w:p>
    <w:p w:rsidR="35ACF54D" w:rsidP="412F6630" w:rsidRDefault="35ACF54D" w14:paraId="7C96CC69" w14:textId="5BB21660">
      <w:pPr>
        <w:pStyle w:val="Normal"/>
        <w:ind w:left="0"/>
        <w:rPr>
          <w:b w:val="0"/>
          <w:bCs w:val="0"/>
        </w:rPr>
      </w:pPr>
      <w:r w:rsidRPr="412F6630" w:rsidR="35ACF54D">
        <w:rPr>
          <w:b w:val="1"/>
          <w:bCs w:val="1"/>
        </w:rPr>
        <w:t>Sexual function</w:t>
      </w:r>
    </w:p>
    <w:p w:rsidR="35ACF54D" w:rsidP="412F6630" w:rsidRDefault="35ACF54D" w14:paraId="02C7C512" w14:textId="0D94E944">
      <w:pPr>
        <w:pStyle w:val="Normal"/>
        <w:ind w:left="0"/>
        <w:rPr>
          <w:b w:val="1"/>
          <w:bCs w:val="1"/>
        </w:rPr>
      </w:pPr>
      <w:r w:rsidRPr="412F6630" w:rsidR="35ACF54D">
        <w:rPr>
          <w:b w:val="1"/>
          <w:bCs w:val="1"/>
        </w:rPr>
        <w:t xml:space="preserve">Khó </w:t>
      </w:r>
      <w:proofErr w:type="spellStart"/>
      <w:r w:rsidRPr="412F6630" w:rsidR="35ACF54D">
        <w:rPr>
          <w:b w:val="1"/>
          <w:bCs w:val="1"/>
        </w:rPr>
        <w:t>thở</w:t>
      </w:r>
      <w:proofErr w:type="spellEnd"/>
      <w:r w:rsidRPr="412F6630" w:rsidR="35ACF54D">
        <w:rPr>
          <w:b w:val="1"/>
          <w:bCs w:val="1"/>
        </w:rPr>
        <w:t xml:space="preserve"> </w:t>
      </w:r>
      <w:proofErr w:type="spellStart"/>
      <w:r w:rsidRPr="412F6630" w:rsidR="35ACF54D">
        <w:rPr>
          <w:b w:val="1"/>
          <w:bCs w:val="1"/>
        </w:rPr>
        <w:t>khi</w:t>
      </w:r>
      <w:proofErr w:type="spellEnd"/>
      <w:r w:rsidRPr="412F6630" w:rsidR="35ACF54D">
        <w:rPr>
          <w:b w:val="1"/>
          <w:bCs w:val="1"/>
        </w:rPr>
        <w:t xml:space="preserve"> </w:t>
      </w:r>
      <w:proofErr w:type="spellStart"/>
      <w:r w:rsidRPr="412F6630" w:rsidR="35ACF54D">
        <w:rPr>
          <w:b w:val="1"/>
          <w:bCs w:val="1"/>
        </w:rPr>
        <w:t>ngủ</w:t>
      </w:r>
      <w:proofErr w:type="spellEnd"/>
      <w:r w:rsidRPr="412F6630" w:rsidR="35ACF54D">
        <w:rPr>
          <w:b w:val="1"/>
          <w:bCs w:val="1"/>
        </w:rPr>
        <w:t xml:space="preserve"> (sleep apnea)</w:t>
      </w:r>
    </w:p>
    <w:p w:rsidR="35ACF54D" w:rsidP="412F6630" w:rsidRDefault="35ACF54D" w14:paraId="58CBB903" w14:textId="148953C7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proofErr w:type="spellStart"/>
      <w:r w:rsidR="35ACF54D">
        <w:rPr>
          <w:b w:val="0"/>
          <w:bCs w:val="0"/>
        </w:rPr>
        <w:t>Đau</w:t>
      </w:r>
      <w:proofErr w:type="spellEnd"/>
      <w:r w:rsidR="35ACF54D">
        <w:rPr>
          <w:b w:val="0"/>
          <w:bCs w:val="0"/>
        </w:rPr>
        <w:t xml:space="preserve"> đầu sáng sớm</w:t>
      </w:r>
    </w:p>
    <w:p w:rsidR="35ACF54D" w:rsidP="412F6630" w:rsidRDefault="35ACF54D" w14:paraId="0D8A32E4" w14:textId="1FA69C90">
      <w:pPr>
        <w:pStyle w:val="ListParagraph"/>
        <w:numPr>
          <w:ilvl w:val="0"/>
          <w:numId w:val="12"/>
        </w:numPr>
        <w:rPr>
          <w:b w:val="0"/>
          <w:bCs w:val="0"/>
          <w:sz w:val="22"/>
          <w:szCs w:val="22"/>
        </w:rPr>
      </w:pPr>
      <w:proofErr w:type="spellStart"/>
      <w:r w:rsidR="35ACF54D">
        <w:rPr>
          <w:b w:val="0"/>
          <w:bCs w:val="0"/>
        </w:rPr>
        <w:t>Mơ</w:t>
      </w:r>
      <w:proofErr w:type="spellEnd"/>
      <w:r w:rsidR="35ACF54D">
        <w:rPr>
          <w:b w:val="0"/>
          <w:bCs w:val="0"/>
        </w:rPr>
        <w:t xml:space="preserve"> </w:t>
      </w:r>
      <w:proofErr w:type="spellStart"/>
      <w:r w:rsidR="35ACF54D">
        <w:rPr>
          <w:b w:val="0"/>
          <w:bCs w:val="0"/>
        </w:rPr>
        <w:t>màng</w:t>
      </w:r>
      <w:proofErr w:type="spellEnd"/>
      <w:r w:rsidR="35ACF54D">
        <w:rPr>
          <w:b w:val="0"/>
          <w:bCs w:val="0"/>
        </w:rPr>
        <w:t xml:space="preserve"> ban ngày</w:t>
      </w:r>
    </w:p>
    <w:p w:rsidR="35ACF54D" w:rsidP="412F6630" w:rsidRDefault="35ACF54D" w14:paraId="65C3C369" w14:textId="05B40E6E">
      <w:pPr>
        <w:pStyle w:val="ListParagraph"/>
        <w:numPr>
          <w:ilvl w:val="0"/>
          <w:numId w:val="12"/>
        </w:numPr>
        <w:rPr>
          <w:b w:val="0"/>
          <w:bCs w:val="0"/>
          <w:sz w:val="22"/>
          <w:szCs w:val="22"/>
        </w:rPr>
      </w:pPr>
      <w:proofErr w:type="spellStart"/>
      <w:r w:rsidR="35ACF54D">
        <w:rPr>
          <w:b w:val="0"/>
          <w:bCs w:val="0"/>
        </w:rPr>
        <w:t>Ngáy</w:t>
      </w:r>
      <w:proofErr w:type="spellEnd"/>
      <w:r w:rsidR="35ACF54D">
        <w:rPr>
          <w:b w:val="0"/>
          <w:bCs w:val="0"/>
        </w:rPr>
        <w:t xml:space="preserve"> to</w:t>
      </w:r>
    </w:p>
    <w:p w:rsidR="35ACF54D" w:rsidP="412F6630" w:rsidRDefault="35ACF54D" w14:paraId="5BBEB416" w14:textId="1C9DC23B">
      <w:pPr>
        <w:pStyle w:val="ListParagraph"/>
        <w:numPr>
          <w:ilvl w:val="0"/>
          <w:numId w:val="12"/>
        </w:numPr>
        <w:rPr>
          <w:b w:val="0"/>
          <w:bCs w:val="0"/>
          <w:sz w:val="22"/>
          <w:szCs w:val="22"/>
        </w:rPr>
      </w:pPr>
      <w:proofErr w:type="spellStart"/>
      <w:r w:rsidR="35ACF54D">
        <w:rPr>
          <w:b w:val="0"/>
          <w:bCs w:val="0"/>
        </w:rPr>
        <w:t>Ngủ</w:t>
      </w:r>
      <w:proofErr w:type="spellEnd"/>
      <w:r w:rsidR="35ACF54D">
        <w:rPr>
          <w:b w:val="0"/>
          <w:bCs w:val="0"/>
        </w:rPr>
        <w:t xml:space="preserve"> </w:t>
      </w:r>
      <w:proofErr w:type="spellStart"/>
      <w:r w:rsidR="35ACF54D">
        <w:rPr>
          <w:b w:val="0"/>
          <w:bCs w:val="0"/>
        </w:rPr>
        <w:t>thất</w:t>
      </w:r>
      <w:proofErr w:type="spellEnd"/>
      <w:r w:rsidR="35ACF54D">
        <w:rPr>
          <w:b w:val="0"/>
          <w:bCs w:val="0"/>
        </w:rPr>
        <w:t xml:space="preserve"> </w:t>
      </w:r>
      <w:proofErr w:type="spellStart"/>
      <w:r w:rsidR="35ACF54D">
        <w:rPr>
          <w:b w:val="0"/>
          <w:bCs w:val="0"/>
        </w:rPr>
        <w:t>thường</w:t>
      </w:r>
      <w:proofErr w:type="spellEnd"/>
    </w:p>
    <w:p w:rsidR="412F6630" w:rsidP="412F6630" w:rsidRDefault="412F6630" w14:paraId="14B24A1C" w14:textId="643F4AD0">
      <w:pPr>
        <w:pStyle w:val="Normal"/>
        <w:ind w:left="0"/>
        <w:rPr>
          <w:b w:val="0"/>
          <w:bCs w:val="0"/>
        </w:rPr>
      </w:pPr>
    </w:p>
    <w:p w:rsidR="5B816F62" w:rsidP="412F6630" w:rsidRDefault="5B816F62" w14:paraId="48124F34" w14:textId="1E946465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24"/>
          <w:szCs w:val="24"/>
          <w:lang w:val="en-US"/>
        </w:rPr>
      </w:pPr>
      <w:r w:rsidRPr="412F6630" w:rsidR="5B816F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24"/>
          <w:szCs w:val="24"/>
          <w:lang w:val="en-US"/>
        </w:rPr>
        <w:t>Important aspects of the physical examination in the hypertensive patient</w:t>
      </w:r>
    </w:p>
    <w:p w:rsidR="26EF6B4A" w:rsidP="412F6630" w:rsidRDefault="26EF6B4A" w14:paraId="082F7CAA" w14:textId="64A3DCC7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32323"/>
          <w:sz w:val="24"/>
          <w:szCs w:val="24"/>
          <w:lang w:val="en-US"/>
        </w:rPr>
      </w:pPr>
      <w:proofErr w:type="spellStart"/>
      <w:r w:rsidRPr="412F6630" w:rsidR="26EF6B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Dấu</w:t>
      </w:r>
      <w:proofErr w:type="spellEnd"/>
      <w:r w:rsidRPr="412F6630" w:rsidR="26EF6B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412F6630" w:rsidR="26EF6B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hiệu</w:t>
      </w:r>
      <w:proofErr w:type="spellEnd"/>
      <w:r w:rsidRPr="412F6630" w:rsidR="26EF6B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412F6630" w:rsidR="26EF6B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của</w:t>
      </w:r>
      <w:proofErr w:type="spellEnd"/>
      <w:r w:rsidRPr="412F6630" w:rsidR="26EF6B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412F6630" w:rsidR="26EF6B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tổn</w:t>
      </w:r>
      <w:proofErr w:type="spellEnd"/>
      <w:r w:rsidRPr="412F6630" w:rsidR="26EF6B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412F6630" w:rsidR="26EF6B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thương</w:t>
      </w:r>
      <w:proofErr w:type="spellEnd"/>
      <w:r w:rsidRPr="412F6630" w:rsidR="26EF6B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412F6630" w:rsidR="26EF6B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cơ</w:t>
      </w:r>
      <w:proofErr w:type="spellEnd"/>
      <w:r w:rsidRPr="412F6630" w:rsidR="26EF6B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412F6630" w:rsidR="26EF6B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quan</w:t>
      </w:r>
      <w:proofErr w:type="spellEnd"/>
      <w:r w:rsidRPr="412F6630" w:rsidR="26EF6B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412F6630" w:rsidR="26EF6B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đích</w:t>
      </w:r>
      <w:proofErr w:type="spellEnd"/>
      <w:r w:rsidRPr="412F6630" w:rsidR="26EF6B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, </w:t>
      </w:r>
      <w:proofErr w:type="spellStart"/>
      <w:r w:rsidRPr="412F6630" w:rsidR="26EF6B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bệnh</w:t>
      </w:r>
      <w:proofErr w:type="spellEnd"/>
      <w:r w:rsidRPr="412F6630" w:rsidR="26EF6B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412F6630" w:rsidR="26EF6B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tim</w:t>
      </w:r>
      <w:proofErr w:type="spellEnd"/>
      <w:r w:rsidRPr="412F6630" w:rsidR="26EF6B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412F6630" w:rsidR="26EF6B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mạch</w:t>
      </w:r>
      <w:proofErr w:type="spellEnd"/>
      <w:r w:rsidRPr="412F6630" w:rsidR="26EF6B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, </w:t>
      </w:r>
      <w:proofErr w:type="spellStart"/>
      <w:r w:rsidRPr="412F6630" w:rsidR="26EF6B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những</w:t>
      </w:r>
      <w:proofErr w:type="spellEnd"/>
      <w:r w:rsidRPr="412F6630" w:rsidR="26EF6B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412F6630" w:rsidR="26EF6B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nguyên</w:t>
      </w:r>
      <w:proofErr w:type="spellEnd"/>
      <w:r w:rsidRPr="412F6630" w:rsidR="26EF6B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412F6630" w:rsidR="26EF6B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nhân</w:t>
      </w:r>
      <w:proofErr w:type="spellEnd"/>
      <w:r w:rsidRPr="412F6630" w:rsidR="26EF6B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412F6630" w:rsidR="26EF6B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thứ</w:t>
      </w:r>
      <w:proofErr w:type="spellEnd"/>
      <w:r w:rsidRPr="412F6630" w:rsidR="26EF6B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r w:rsidRPr="412F6630" w:rsidR="26EF6B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phát</w:t>
      </w:r>
    </w:p>
    <w:p w:rsidR="5B816F62" w:rsidP="412F6630" w:rsidRDefault="5B816F62" w14:paraId="78AB5DD9" w14:textId="2C9E9694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32323"/>
          <w:sz w:val="24"/>
          <w:szCs w:val="24"/>
          <w:lang w:val="en-US"/>
        </w:rPr>
      </w:pPr>
      <w:r w:rsidRPr="412F6630" w:rsidR="5B816F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32323"/>
          <w:sz w:val="24"/>
          <w:szCs w:val="24"/>
          <w:lang w:val="en-US"/>
        </w:rPr>
        <w:t>Đo</w:t>
      </w:r>
      <w:r w:rsidRPr="412F6630" w:rsidR="5B816F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412F6630" w:rsidR="5B816F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32323"/>
          <w:sz w:val="24"/>
          <w:szCs w:val="24"/>
          <w:lang w:val="en-US"/>
        </w:rPr>
        <w:t>chính</w:t>
      </w:r>
      <w:proofErr w:type="spellEnd"/>
      <w:r w:rsidRPr="412F6630" w:rsidR="5B816F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412F6630" w:rsidR="5B816F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32323"/>
          <w:sz w:val="24"/>
          <w:szCs w:val="24"/>
          <w:lang w:val="en-US"/>
        </w:rPr>
        <w:t>xác</w:t>
      </w:r>
      <w:proofErr w:type="spellEnd"/>
      <w:r w:rsidRPr="412F6630" w:rsidR="5B816F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412F6630" w:rsidR="5B816F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32323"/>
          <w:sz w:val="24"/>
          <w:szCs w:val="24"/>
          <w:lang w:val="en-US"/>
        </w:rPr>
        <w:t>huyết</w:t>
      </w:r>
      <w:proofErr w:type="spellEnd"/>
      <w:r w:rsidRPr="412F6630" w:rsidR="5B816F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412F6630" w:rsidR="5B816F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32323"/>
          <w:sz w:val="24"/>
          <w:szCs w:val="24"/>
          <w:lang w:val="en-US"/>
        </w:rPr>
        <w:t>áp</w:t>
      </w:r>
      <w:proofErr w:type="spellEnd"/>
    </w:p>
    <w:p w:rsidR="5B816F62" w:rsidP="412F6630" w:rsidRDefault="5B816F62" w14:paraId="16722B9F" w14:textId="36896B8D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32323"/>
          <w:sz w:val="24"/>
          <w:szCs w:val="24"/>
          <w:lang w:val="en-US"/>
        </w:rPr>
      </w:pPr>
      <w:proofErr w:type="spellStart"/>
      <w:r w:rsidRPr="412F6630" w:rsidR="5B816F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32323"/>
          <w:sz w:val="24"/>
          <w:szCs w:val="24"/>
          <w:lang w:val="en-US"/>
        </w:rPr>
        <w:t>Tổng</w:t>
      </w:r>
      <w:proofErr w:type="spellEnd"/>
      <w:r w:rsidRPr="412F6630" w:rsidR="5B816F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32323"/>
          <w:sz w:val="24"/>
          <w:szCs w:val="24"/>
          <w:lang w:val="en-US"/>
        </w:rPr>
        <w:t xml:space="preserve"> trạng</w:t>
      </w:r>
    </w:p>
    <w:p w:rsidR="5B816F62" w:rsidP="412F6630" w:rsidRDefault="5B816F62" w14:paraId="614D6ECE" w14:textId="3A790CB9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</w:pPr>
      <w:r w:rsidRPr="412F6630" w:rsidR="5B816F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Phân bố mỡ</w:t>
      </w:r>
    </w:p>
    <w:p w:rsidR="5B816F62" w:rsidP="412F6630" w:rsidRDefault="5B816F62" w14:paraId="0489814F" w14:textId="32880D65">
      <w:pPr>
        <w:pStyle w:val="ListParagraph"/>
        <w:numPr>
          <w:ilvl w:val="0"/>
          <w:numId w:val="13"/>
        </w:numPr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</w:pPr>
      <w:r w:rsidRPr="412F6630" w:rsidR="5B816F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Tổn thương da</w:t>
      </w:r>
    </w:p>
    <w:p w:rsidR="5B816F62" w:rsidP="412F6630" w:rsidRDefault="5B816F62" w14:paraId="55776046" w14:textId="7CD544CE">
      <w:pPr>
        <w:pStyle w:val="ListParagraph"/>
        <w:numPr>
          <w:ilvl w:val="0"/>
          <w:numId w:val="13"/>
        </w:numPr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</w:pPr>
      <w:r w:rsidRPr="412F6630" w:rsidR="5B816F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Sức cơ</w:t>
      </w:r>
    </w:p>
    <w:p w:rsidR="5B816F62" w:rsidP="412F6630" w:rsidRDefault="5B816F62" w14:paraId="7C905344" w14:textId="000AA413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</w:pPr>
      <w:r w:rsidRPr="412F6630" w:rsidR="5B816F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Tri giác (alertness)</w:t>
      </w:r>
    </w:p>
    <w:p w:rsidR="5B816F62" w:rsidP="412F6630" w:rsidRDefault="5B816F62" w14:paraId="6B108AA4" w14:textId="414F53A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</w:pPr>
      <w:r w:rsidRPr="412F6630" w:rsidR="5B816F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32323"/>
          <w:sz w:val="24"/>
          <w:szCs w:val="24"/>
          <w:lang w:val="en-US"/>
        </w:rPr>
        <w:t xml:space="preserve">Soi </w:t>
      </w:r>
      <w:proofErr w:type="spellStart"/>
      <w:r w:rsidRPr="412F6630" w:rsidR="5B816F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32323"/>
          <w:sz w:val="24"/>
          <w:szCs w:val="24"/>
          <w:lang w:val="en-US"/>
        </w:rPr>
        <w:t>đáy</w:t>
      </w:r>
      <w:proofErr w:type="spellEnd"/>
      <w:r w:rsidRPr="412F6630" w:rsidR="5B816F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412F6630" w:rsidR="5B816F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32323"/>
          <w:sz w:val="24"/>
          <w:szCs w:val="24"/>
          <w:lang w:val="en-US"/>
        </w:rPr>
        <w:t>mắt</w:t>
      </w:r>
      <w:proofErr w:type="spellEnd"/>
      <w:r w:rsidRPr="412F6630" w:rsidR="5B816F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32323"/>
          <w:sz w:val="24"/>
          <w:szCs w:val="24"/>
          <w:lang w:val="en-US"/>
        </w:rPr>
        <w:t xml:space="preserve"> (fundoscopy)</w:t>
      </w:r>
    </w:p>
    <w:p w:rsidR="5B816F62" w:rsidP="412F6630" w:rsidRDefault="5B816F62" w14:paraId="1DAD8F5F" w14:textId="19EC4020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</w:pPr>
      <w:r w:rsidRPr="412F6630" w:rsidR="5B816F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Xuất huyết</w:t>
      </w:r>
    </w:p>
    <w:p w:rsidR="5B816F62" w:rsidP="412F6630" w:rsidRDefault="5B816F62" w14:paraId="49DD7986" w14:textId="15950B39">
      <w:pPr>
        <w:pStyle w:val="ListParagraph"/>
        <w:numPr>
          <w:ilvl w:val="0"/>
          <w:numId w:val="14"/>
        </w:numPr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</w:pPr>
      <w:r w:rsidRPr="412F6630" w:rsidR="5B816F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Phù gai thị</w:t>
      </w:r>
    </w:p>
    <w:p w:rsidR="5B816F62" w:rsidP="412F6630" w:rsidRDefault="5B816F62" w14:paraId="5C44FD89" w14:textId="7EE7B002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</w:pPr>
      <w:r w:rsidRPr="412F6630" w:rsidR="5B816F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cotton wool spots</w:t>
      </w:r>
    </w:p>
    <w:p w:rsidR="5B816F62" w:rsidP="412F6630" w:rsidRDefault="5B816F62" w14:paraId="0FEE98F5" w14:textId="34C37EEC">
      <w:pPr>
        <w:pStyle w:val="ListParagraph"/>
        <w:numPr>
          <w:ilvl w:val="0"/>
          <w:numId w:val="14"/>
        </w:numPr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</w:pPr>
      <w:r w:rsidRPr="412F6630" w:rsidR="5B816F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Arteriolar narrowing and arteriovenous nicking</w:t>
      </w:r>
    </w:p>
    <w:p w:rsidR="5B816F62" w:rsidP="412F6630" w:rsidRDefault="5B816F62" w14:paraId="67D7C9DF" w14:textId="29F906F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</w:pPr>
      <w:proofErr w:type="spellStart"/>
      <w:r w:rsidRPr="412F6630" w:rsidR="5B816F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32323"/>
          <w:sz w:val="24"/>
          <w:szCs w:val="24"/>
          <w:lang w:val="en-US"/>
        </w:rPr>
        <w:t>Cổ</w:t>
      </w:r>
      <w:proofErr w:type="spellEnd"/>
    </w:p>
    <w:p w:rsidR="5B816F62" w:rsidP="412F6630" w:rsidRDefault="5B816F62" w14:paraId="15AF8EA7" w14:textId="0CB1ED13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</w:pPr>
      <w:proofErr w:type="spellStart"/>
      <w:r w:rsidRPr="412F6630" w:rsidR="5B816F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Sờ</w:t>
      </w:r>
      <w:proofErr w:type="spellEnd"/>
      <w:r w:rsidRPr="412F6630" w:rsidR="5B816F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và nghe động mạch cảnh</w:t>
      </w:r>
    </w:p>
    <w:p w:rsidR="5B816F62" w:rsidP="412F6630" w:rsidRDefault="5B816F62" w14:paraId="74FA17C1" w14:textId="018BA9CD">
      <w:pPr>
        <w:pStyle w:val="ListParagraph"/>
        <w:numPr>
          <w:ilvl w:val="0"/>
          <w:numId w:val="15"/>
        </w:numPr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</w:pPr>
      <w:r w:rsidRPr="412F6630" w:rsidR="5B816F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Tuyến giáp</w:t>
      </w:r>
    </w:p>
    <w:p w:rsidR="5B816F62" w:rsidP="412F6630" w:rsidRDefault="5B816F62" w14:paraId="0AC96B6A" w14:textId="21BC09C9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32323"/>
          <w:sz w:val="24"/>
          <w:szCs w:val="24"/>
          <w:lang w:val="en-US"/>
        </w:rPr>
      </w:pPr>
      <w:r w:rsidRPr="412F6630" w:rsidR="5B816F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32323"/>
          <w:sz w:val="24"/>
          <w:szCs w:val="24"/>
          <w:lang w:val="en-US"/>
        </w:rPr>
        <w:t>Tim</w:t>
      </w:r>
    </w:p>
    <w:p w:rsidR="5B816F62" w:rsidP="412F6630" w:rsidRDefault="5B816F62" w14:paraId="005D6BBB" w14:textId="48404B87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</w:pPr>
      <w:proofErr w:type="spellStart"/>
      <w:r w:rsidRPr="412F6630" w:rsidR="5B816F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Kích</w:t>
      </w:r>
      <w:proofErr w:type="spellEnd"/>
      <w:r w:rsidRPr="412F6630" w:rsidR="5B816F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thước</w:t>
      </w:r>
    </w:p>
    <w:p w:rsidR="5B816F62" w:rsidP="412F6630" w:rsidRDefault="5B816F62" w14:paraId="3D647FDB" w14:textId="7066A9D7">
      <w:pPr>
        <w:pStyle w:val="ListParagraph"/>
        <w:numPr>
          <w:ilvl w:val="0"/>
          <w:numId w:val="16"/>
        </w:numPr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</w:pPr>
      <w:r w:rsidRPr="412F6630" w:rsidR="5B816F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Nhịp</w:t>
      </w:r>
    </w:p>
    <w:p w:rsidR="5B816F62" w:rsidP="412F6630" w:rsidRDefault="5B816F62" w14:paraId="4232FA8C" w14:textId="2E70B30E">
      <w:pPr>
        <w:pStyle w:val="ListParagraph"/>
        <w:numPr>
          <w:ilvl w:val="0"/>
          <w:numId w:val="16"/>
        </w:numPr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</w:pPr>
      <w:proofErr w:type="spellStart"/>
      <w:r w:rsidRPr="412F6630" w:rsidR="5B816F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Tiếng</w:t>
      </w:r>
      <w:proofErr w:type="spellEnd"/>
      <w:r w:rsidRPr="412F6630" w:rsidR="5B816F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tim</w:t>
      </w:r>
    </w:p>
    <w:p w:rsidR="5B816F62" w:rsidP="412F6630" w:rsidRDefault="5B816F62" w14:paraId="6235CA8A" w14:textId="0CC60349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32323"/>
          <w:sz w:val="24"/>
          <w:szCs w:val="24"/>
          <w:lang w:val="en-US"/>
        </w:rPr>
      </w:pPr>
      <w:proofErr w:type="spellStart"/>
      <w:r w:rsidRPr="412F6630" w:rsidR="5B816F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32323"/>
          <w:sz w:val="24"/>
          <w:szCs w:val="24"/>
          <w:lang w:val="en-US"/>
        </w:rPr>
        <w:t>Phổi</w:t>
      </w:r>
      <w:proofErr w:type="spellEnd"/>
    </w:p>
    <w:p w:rsidR="5B816F62" w:rsidP="412F6630" w:rsidRDefault="5B816F62" w14:paraId="151DC768" w14:textId="45B6E8EB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</w:pPr>
      <w:proofErr w:type="spellStart"/>
      <w:r w:rsidRPr="412F6630" w:rsidR="5B816F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Rì</w:t>
      </w:r>
      <w:proofErr w:type="spellEnd"/>
      <w:r w:rsidRPr="412F6630" w:rsidR="5B816F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412F6630" w:rsidR="5B816F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rào</w:t>
      </w:r>
      <w:proofErr w:type="spellEnd"/>
      <w:r w:rsidRPr="412F6630" w:rsidR="5B816F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412F6630" w:rsidR="5B816F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phế</w:t>
      </w:r>
      <w:proofErr w:type="spellEnd"/>
      <w:r w:rsidRPr="412F6630" w:rsidR="5B816F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412F6630" w:rsidR="5B816F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nang</w:t>
      </w:r>
      <w:proofErr w:type="spellEnd"/>
      <w:r w:rsidRPr="412F6630" w:rsidR="5B816F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(rhonchi)</w:t>
      </w:r>
    </w:p>
    <w:p w:rsidR="5B816F62" w:rsidP="412F6630" w:rsidRDefault="5B816F62" w14:paraId="33F08F22" w14:textId="70EA4672">
      <w:pPr>
        <w:pStyle w:val="ListParagraph"/>
        <w:numPr>
          <w:ilvl w:val="0"/>
          <w:numId w:val="17"/>
        </w:numPr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</w:pPr>
      <w:r w:rsidRPr="412F6630" w:rsidR="5B816F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Ran</w:t>
      </w:r>
    </w:p>
    <w:p w:rsidR="5B816F62" w:rsidP="412F6630" w:rsidRDefault="5B816F62" w14:paraId="1A4BD88C" w14:textId="4275DB72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32323"/>
          <w:sz w:val="24"/>
          <w:szCs w:val="24"/>
          <w:lang w:val="en-US"/>
        </w:rPr>
      </w:pPr>
      <w:proofErr w:type="spellStart"/>
      <w:r w:rsidRPr="412F6630" w:rsidR="5B816F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32323"/>
          <w:sz w:val="24"/>
          <w:szCs w:val="24"/>
          <w:lang w:val="en-US"/>
        </w:rPr>
        <w:t>Bụng</w:t>
      </w:r>
      <w:proofErr w:type="spellEnd"/>
    </w:p>
    <w:p w:rsidR="5B816F62" w:rsidP="412F6630" w:rsidRDefault="5B816F62" w14:paraId="7348C958" w14:textId="591D0FD9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</w:pPr>
      <w:r w:rsidRPr="412F6630" w:rsidR="5B816F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U </w:t>
      </w:r>
      <w:proofErr w:type="spellStart"/>
      <w:r w:rsidRPr="412F6630" w:rsidR="5B816F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thận</w:t>
      </w:r>
      <w:proofErr w:type="spellEnd"/>
      <w:r w:rsidRPr="412F6630" w:rsidR="5B816F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(renal masses)</w:t>
      </w:r>
    </w:p>
    <w:p w:rsidR="4578CB11" w:rsidP="412F6630" w:rsidRDefault="4578CB11" w14:paraId="4EAD4BD1" w14:textId="669F31C3">
      <w:pPr>
        <w:pStyle w:val="ListParagraph"/>
        <w:numPr>
          <w:ilvl w:val="0"/>
          <w:numId w:val="18"/>
        </w:numPr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</w:pPr>
      <w:proofErr w:type="spellStart"/>
      <w:r w:rsidRPr="412F6630" w:rsidR="4578CB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Âm</w:t>
      </w:r>
      <w:proofErr w:type="spellEnd"/>
      <w:r w:rsidRPr="412F6630" w:rsidR="4578CB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412F6630" w:rsidR="4578CB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thổi</w:t>
      </w:r>
      <w:proofErr w:type="spellEnd"/>
      <w:r w:rsidRPr="412F6630" w:rsidR="4578CB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ĐMC hay ĐM thận</w:t>
      </w:r>
    </w:p>
    <w:p w:rsidR="4578CB11" w:rsidP="412F6630" w:rsidRDefault="4578CB11" w14:paraId="7AA26591" w14:textId="045D174B">
      <w:pPr>
        <w:pStyle w:val="ListParagraph"/>
        <w:numPr>
          <w:ilvl w:val="0"/>
          <w:numId w:val="18"/>
        </w:numPr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</w:pPr>
      <w:r w:rsidRPr="412F6630" w:rsidR="4578CB1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Mạch bẹn</w:t>
      </w:r>
    </w:p>
    <w:p w:rsidR="5B816F62" w:rsidP="412F6630" w:rsidRDefault="5B816F62" w14:paraId="1AE950DE" w14:textId="3ED6E796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32323"/>
          <w:sz w:val="24"/>
          <w:szCs w:val="24"/>
          <w:lang w:val="en-US"/>
        </w:rPr>
      </w:pPr>
      <w:proofErr w:type="spellStart"/>
      <w:r w:rsidRPr="412F6630" w:rsidR="5B816F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32323"/>
          <w:sz w:val="24"/>
          <w:szCs w:val="24"/>
          <w:lang w:val="en-US"/>
        </w:rPr>
        <w:t>Tứ</w:t>
      </w:r>
      <w:proofErr w:type="spellEnd"/>
      <w:r w:rsidRPr="412F6630" w:rsidR="5B816F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32323"/>
          <w:sz w:val="24"/>
          <w:szCs w:val="24"/>
          <w:lang w:val="en-US"/>
        </w:rPr>
        <w:t xml:space="preserve"> chi</w:t>
      </w:r>
    </w:p>
    <w:p w:rsidR="4C6CC9F1" w:rsidP="412F6630" w:rsidRDefault="4C6CC9F1" w14:paraId="54E2D240" w14:textId="5750969B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</w:pPr>
      <w:r w:rsidRPr="412F6630" w:rsidR="4C6CC9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Mạch ngoại biên</w:t>
      </w:r>
    </w:p>
    <w:p w:rsidR="4C6CC9F1" w:rsidP="412F6630" w:rsidRDefault="4C6CC9F1" w14:paraId="0FF4367F" w14:textId="0CF888E8">
      <w:pPr>
        <w:pStyle w:val="ListParagraph"/>
        <w:numPr>
          <w:ilvl w:val="0"/>
          <w:numId w:val="19"/>
        </w:numPr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</w:pPr>
      <w:r w:rsidRPr="412F6630" w:rsidR="4C6CC9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Phù</w:t>
      </w:r>
    </w:p>
    <w:p w:rsidR="5B816F62" w:rsidP="412F6630" w:rsidRDefault="5B816F62" w14:paraId="0C0BA48C" w14:textId="70C7A3C5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32323"/>
          <w:sz w:val="24"/>
          <w:szCs w:val="24"/>
          <w:lang w:val="en-US"/>
        </w:rPr>
      </w:pPr>
      <w:proofErr w:type="spellStart"/>
      <w:r w:rsidRPr="412F6630" w:rsidR="5B816F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32323"/>
          <w:sz w:val="24"/>
          <w:szCs w:val="24"/>
          <w:lang w:val="en-US"/>
        </w:rPr>
        <w:t>Thần</w:t>
      </w:r>
      <w:proofErr w:type="spellEnd"/>
      <w:r w:rsidRPr="412F6630" w:rsidR="5B816F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32323"/>
          <w:sz w:val="24"/>
          <w:szCs w:val="24"/>
          <w:lang w:val="en-US"/>
        </w:rPr>
        <w:t xml:space="preserve"> kinh</w:t>
      </w:r>
    </w:p>
    <w:p w:rsidR="28E4462A" w:rsidP="412F6630" w:rsidRDefault="28E4462A" w14:paraId="4AE8B2C3" w14:textId="25D50AAA">
      <w:pPr>
        <w:pStyle w:val="ListParagraph"/>
        <w:numPr>
          <w:ilvl w:val="0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32323"/>
          <w:sz w:val="24"/>
          <w:szCs w:val="24"/>
          <w:lang w:val="en-US"/>
        </w:rPr>
      </w:pPr>
      <w:proofErr w:type="spellStart"/>
      <w:r w:rsidRPr="412F6630" w:rsidR="28E4462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Rối</w:t>
      </w:r>
      <w:proofErr w:type="spellEnd"/>
      <w:r w:rsidRPr="412F6630" w:rsidR="28E4462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loạn thị giác</w:t>
      </w:r>
    </w:p>
    <w:p w:rsidR="28E4462A" w:rsidP="412F6630" w:rsidRDefault="28E4462A" w14:paraId="7A4BD7DE" w14:textId="0CE009B5">
      <w:pPr>
        <w:pStyle w:val="ListParagraph"/>
        <w:numPr>
          <w:ilvl w:val="0"/>
          <w:numId w:val="21"/>
        </w:numPr>
        <w:rPr>
          <w:b w:val="1"/>
          <w:bCs w:val="1"/>
          <w:i w:val="0"/>
          <w:iCs w:val="0"/>
          <w:noProof w:val="0"/>
          <w:color w:val="232323"/>
          <w:sz w:val="24"/>
          <w:szCs w:val="24"/>
          <w:lang w:val="en-US"/>
        </w:rPr>
      </w:pPr>
      <w:proofErr w:type="spellStart"/>
      <w:r w:rsidRPr="412F6630" w:rsidR="28E4462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Yếu</w:t>
      </w:r>
      <w:proofErr w:type="spellEnd"/>
      <w:r w:rsidRPr="412F6630" w:rsidR="28E4462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412F6630" w:rsidR="28E4462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cơ</w:t>
      </w:r>
      <w:proofErr w:type="spellEnd"/>
      <w:r w:rsidRPr="412F6630" w:rsidR="28E4462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(focal weakness)</w:t>
      </w:r>
    </w:p>
    <w:p w:rsidR="28E4462A" w:rsidP="412F6630" w:rsidRDefault="28E4462A" w14:paraId="15FD2820" w14:textId="391F4E3E">
      <w:pPr>
        <w:pStyle w:val="ListParagraph"/>
        <w:numPr>
          <w:ilvl w:val="0"/>
          <w:numId w:val="21"/>
        </w:numPr>
        <w:rPr>
          <w:b w:val="1"/>
          <w:bCs w:val="1"/>
          <w:i w:val="0"/>
          <w:iCs w:val="0"/>
          <w:noProof w:val="0"/>
          <w:color w:val="232323"/>
          <w:sz w:val="24"/>
          <w:szCs w:val="24"/>
          <w:lang w:val="en-US"/>
        </w:rPr>
      </w:pPr>
      <w:r w:rsidRPr="412F6630" w:rsidR="28E4462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Lú </w:t>
      </w:r>
      <w:proofErr w:type="spellStart"/>
      <w:r w:rsidRPr="412F6630" w:rsidR="28E4462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lẫn</w:t>
      </w:r>
      <w:proofErr w:type="spellEnd"/>
    </w:p>
    <w:p w:rsidR="412F6630" w:rsidP="412F6630" w:rsidRDefault="412F6630" w14:paraId="045AC266" w14:textId="211A94E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</w:pPr>
    </w:p>
    <w:p w:rsidR="21F3B91F" w:rsidP="412F6630" w:rsidRDefault="21F3B91F" w14:paraId="5D39A66D" w14:textId="2395B335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F6630" w:rsidR="21F3B91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32323"/>
          <w:sz w:val="24"/>
          <w:szCs w:val="24"/>
          <w:lang w:val="en-US"/>
        </w:rPr>
        <w:t>Basic and optional laboratory tests for primary hypertension</w:t>
      </w:r>
    </w:p>
    <w:p w:rsidR="21F3B91F" w:rsidP="412F6630" w:rsidRDefault="21F3B91F" w14:paraId="14AE52D1" w14:textId="7AD0B7C8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32323"/>
          <w:sz w:val="24"/>
          <w:szCs w:val="24"/>
          <w:lang w:val="en-US"/>
        </w:rPr>
      </w:pPr>
      <w:r w:rsidRPr="412F6630" w:rsidR="21F3B91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32323"/>
          <w:sz w:val="24"/>
          <w:szCs w:val="24"/>
          <w:lang w:val="en-US"/>
        </w:rPr>
        <w:t>CLS cơ bản</w:t>
      </w:r>
    </w:p>
    <w:p w:rsidR="21F3B91F" w:rsidP="412F6630" w:rsidRDefault="21F3B91F" w14:paraId="4F97BDC2" w14:textId="64DE2A4C">
      <w:pPr>
        <w:pStyle w:val="ListParagraph"/>
        <w:numPr>
          <w:ilvl w:val="0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</w:pPr>
      <w:r w:rsidRPr="412F6630" w:rsidR="21F3B9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Đường nhanh</w:t>
      </w:r>
    </w:p>
    <w:p w:rsidR="21F3B91F" w:rsidP="412F6630" w:rsidRDefault="21F3B91F" w14:paraId="1FE58596" w14:textId="4568F9D2">
      <w:pPr>
        <w:pStyle w:val="ListParagraph"/>
        <w:numPr>
          <w:ilvl w:val="0"/>
          <w:numId w:val="22"/>
        </w:numPr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</w:pPr>
      <w:r w:rsidRPr="412F6630" w:rsidR="21F3B9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CTM</w:t>
      </w:r>
    </w:p>
    <w:p w:rsidR="21F3B91F" w:rsidP="412F6630" w:rsidRDefault="21F3B91F" w14:paraId="65270AF8" w14:textId="7DE43FF3">
      <w:pPr>
        <w:pStyle w:val="ListParagraph"/>
        <w:numPr>
          <w:ilvl w:val="0"/>
          <w:numId w:val="22"/>
        </w:numPr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</w:pPr>
      <w:r w:rsidRPr="412F6630" w:rsidR="21F3B9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Lipid</w:t>
      </w:r>
    </w:p>
    <w:p w:rsidR="21F3B91F" w:rsidP="412F6630" w:rsidRDefault="21F3B91F" w14:paraId="4CF63736" w14:textId="23D57EEA">
      <w:pPr>
        <w:pStyle w:val="ListParagraph"/>
        <w:numPr>
          <w:ilvl w:val="0"/>
          <w:numId w:val="22"/>
        </w:numPr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</w:pPr>
      <w:r w:rsidRPr="412F6630" w:rsidR="21F3B9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Creatinine HT, eGFR</w:t>
      </w:r>
    </w:p>
    <w:p w:rsidR="21F3B91F" w:rsidP="412F6630" w:rsidRDefault="21F3B91F" w14:paraId="31741F80" w14:textId="456409BF">
      <w:pPr>
        <w:pStyle w:val="ListParagraph"/>
        <w:numPr>
          <w:ilvl w:val="0"/>
          <w:numId w:val="22"/>
        </w:numPr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</w:pPr>
      <w:r w:rsidRPr="412F6630" w:rsidR="21F3B9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Ion </w:t>
      </w:r>
      <w:proofErr w:type="spellStart"/>
      <w:r w:rsidRPr="412F6630" w:rsidR="21F3B9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đồ</w:t>
      </w:r>
      <w:proofErr w:type="spellEnd"/>
      <w:r w:rsidRPr="412F6630" w:rsidR="21F3B9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: Na, K, Ca</w:t>
      </w:r>
    </w:p>
    <w:p w:rsidR="21F3B91F" w:rsidP="412F6630" w:rsidRDefault="21F3B91F" w14:paraId="4678CE55" w14:textId="11F609BC">
      <w:pPr>
        <w:pStyle w:val="ListParagraph"/>
        <w:numPr>
          <w:ilvl w:val="0"/>
          <w:numId w:val="22"/>
        </w:numPr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</w:pPr>
      <w:r w:rsidRPr="412F6630" w:rsidR="21F3B9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TSH</w:t>
      </w:r>
    </w:p>
    <w:p w:rsidR="21F3B91F" w:rsidP="412F6630" w:rsidRDefault="21F3B91F" w14:paraId="5ACEBD74" w14:textId="150582C7">
      <w:pPr>
        <w:pStyle w:val="ListParagraph"/>
        <w:numPr>
          <w:ilvl w:val="0"/>
          <w:numId w:val="22"/>
        </w:numPr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</w:pPr>
      <w:r w:rsidRPr="412F6630" w:rsidR="21F3B9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TPTNT</w:t>
      </w:r>
    </w:p>
    <w:p w:rsidR="21F3B91F" w:rsidP="412F6630" w:rsidRDefault="21F3B91F" w14:paraId="056DBA7E" w14:textId="36D9D212">
      <w:pPr>
        <w:pStyle w:val="ListParagraph"/>
        <w:numPr>
          <w:ilvl w:val="0"/>
          <w:numId w:val="22"/>
        </w:numPr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</w:pPr>
      <w:r w:rsidRPr="412F6630" w:rsidR="21F3B9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ECG</w:t>
      </w:r>
    </w:p>
    <w:p w:rsidR="21F3B91F" w:rsidP="412F6630" w:rsidRDefault="21F3B91F" w14:paraId="7D336EB3" w14:textId="5603176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</w:pPr>
      <w:r w:rsidRPr="412F6630" w:rsidR="21F3B91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32323"/>
          <w:sz w:val="24"/>
          <w:szCs w:val="24"/>
          <w:lang w:val="en-US"/>
        </w:rPr>
        <w:t>CLS không bắt buộc</w:t>
      </w:r>
    </w:p>
    <w:p w:rsidR="21F3B91F" w:rsidP="412F6630" w:rsidRDefault="21F3B91F" w14:paraId="5601EEE6" w14:textId="597CBE39">
      <w:pPr>
        <w:pStyle w:val="ListParagraph"/>
        <w:numPr>
          <w:ilvl w:val="0"/>
          <w:numId w:val="2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</w:pPr>
      <w:r w:rsidRPr="412F6630" w:rsidR="21F3B9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Siêu âm tim</w:t>
      </w:r>
    </w:p>
    <w:p w:rsidR="21F3B91F" w:rsidP="412F6630" w:rsidRDefault="21F3B91F" w14:paraId="61515F38" w14:textId="250EEE27">
      <w:pPr>
        <w:pStyle w:val="ListParagraph"/>
        <w:numPr>
          <w:ilvl w:val="0"/>
          <w:numId w:val="23"/>
        </w:numPr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</w:pPr>
      <w:r w:rsidRPr="412F6630" w:rsidR="21F3B9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Uric acid</w:t>
      </w:r>
    </w:p>
    <w:p w:rsidR="21F3B91F" w:rsidP="412F6630" w:rsidRDefault="21F3B91F" w14:paraId="449EF7DA" w14:textId="02A518A3">
      <w:pPr>
        <w:pStyle w:val="ListParagraph"/>
        <w:numPr>
          <w:ilvl w:val="0"/>
          <w:numId w:val="23"/>
        </w:numPr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</w:pPr>
      <w:r w:rsidRPr="412F6630" w:rsidR="21F3B9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Albumin, creatinine niệu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899FBA"/>
    <w:rsid w:val="05E5506A"/>
    <w:rsid w:val="0B5E1560"/>
    <w:rsid w:val="0D843846"/>
    <w:rsid w:val="0F5ED973"/>
    <w:rsid w:val="1215105A"/>
    <w:rsid w:val="15E351DD"/>
    <w:rsid w:val="199B931B"/>
    <w:rsid w:val="1D1683F4"/>
    <w:rsid w:val="1D75B0BB"/>
    <w:rsid w:val="1ED90A3F"/>
    <w:rsid w:val="21F3B91F"/>
    <w:rsid w:val="26EF6B4A"/>
    <w:rsid w:val="28E4462A"/>
    <w:rsid w:val="2C6E02A4"/>
    <w:rsid w:val="2C6FA797"/>
    <w:rsid w:val="2CDE9C18"/>
    <w:rsid w:val="2D0E34E3"/>
    <w:rsid w:val="2D28268E"/>
    <w:rsid w:val="32899FBA"/>
    <w:rsid w:val="3507F99A"/>
    <w:rsid w:val="35ACF54D"/>
    <w:rsid w:val="387747EB"/>
    <w:rsid w:val="39335D4F"/>
    <w:rsid w:val="3F5ED6D4"/>
    <w:rsid w:val="412F6630"/>
    <w:rsid w:val="43C61502"/>
    <w:rsid w:val="43CE0288"/>
    <w:rsid w:val="4578CB11"/>
    <w:rsid w:val="467B24B8"/>
    <w:rsid w:val="4B954C6E"/>
    <w:rsid w:val="4C6CC9F1"/>
    <w:rsid w:val="4CE3DFAA"/>
    <w:rsid w:val="52A428B9"/>
    <w:rsid w:val="5887E8C8"/>
    <w:rsid w:val="5B816F62"/>
    <w:rsid w:val="5C9E1597"/>
    <w:rsid w:val="63391451"/>
    <w:rsid w:val="6A136B36"/>
    <w:rsid w:val="6D3BC95F"/>
    <w:rsid w:val="70D6D4E6"/>
    <w:rsid w:val="74523DA7"/>
    <w:rsid w:val="75DDADDB"/>
    <w:rsid w:val="7925AECA"/>
    <w:rsid w:val="7AAC8C72"/>
    <w:rsid w:val="7DE9D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99FBA"/>
  <w15:chartTrackingRefBased/>
  <w15:docId w15:val="{700966fe-0c13-466c-a849-1d60d0982f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2cb6584163647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2021-04-07T02:36:19.2463393Z</dcterms:created>
  <dcterms:modified xsi:type="dcterms:W3CDTF">2021-04-07T03:26:07.9906320Z</dcterms:modified>
  <dc:creator>Thien Nguyen - Y17</dc:creator>
  <lastModifiedBy>Thien Nguyen - Y17</lastModifiedBy>
</coreProperties>
</file>