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7B8D" w14:textId="77777777" w:rsidR="00802BC4" w:rsidRPr="00ED18E7" w:rsidRDefault="00802BC4" w:rsidP="00802BC4">
      <w:pPr>
        <w:tabs>
          <w:tab w:val="center" w:pos="1710"/>
          <w:tab w:val="center" w:pos="747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18E7">
        <w:rPr>
          <w:rFonts w:ascii="Times New Roman" w:hAnsi="Times New Roman"/>
          <w:sz w:val="24"/>
          <w:szCs w:val="24"/>
        </w:rPr>
        <w:t>ĐẠI HỌC Y DƯỢC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ED18E7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5D657B8E" w14:textId="77777777" w:rsidR="00802BC4" w:rsidRDefault="00802BC4" w:rsidP="00802BC4">
      <w:pPr>
        <w:tabs>
          <w:tab w:val="center" w:pos="1710"/>
          <w:tab w:val="center" w:pos="747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D18E7">
        <w:rPr>
          <w:rFonts w:ascii="Times New Roman" w:hAnsi="Times New Roman"/>
          <w:sz w:val="24"/>
          <w:szCs w:val="24"/>
        </w:rPr>
        <w:t>THÀNH PHỐ HỒ CHÍ MINH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D18E7">
        <w:rPr>
          <w:rFonts w:ascii="Times New Roman" w:hAnsi="Times New Roman"/>
          <w:b/>
          <w:sz w:val="24"/>
          <w:szCs w:val="24"/>
        </w:rPr>
        <w:t>Độc lập – Tự do – Hạnh Phúc</w:t>
      </w:r>
    </w:p>
    <w:p w14:paraId="5D657B8F" w14:textId="77777777" w:rsidR="00802BC4" w:rsidRDefault="005D3C5C" w:rsidP="00802BC4">
      <w:pPr>
        <w:tabs>
          <w:tab w:val="center" w:pos="171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D65988B" wp14:editId="5D65988C">
                <wp:simplePos x="0" y="0"/>
                <wp:positionH relativeFrom="column">
                  <wp:posOffset>91440</wp:posOffset>
                </wp:positionH>
                <wp:positionV relativeFrom="paragraph">
                  <wp:posOffset>-1</wp:posOffset>
                </wp:positionV>
                <wp:extent cx="2004060" cy="0"/>
                <wp:effectExtent l="0" t="0" r="15240" b="1905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699C4" id="Đường nối Thẳng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pt,0" to="1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"/>
            </w:pict>
          </mc:Fallback>
        </mc:AlternateContent>
      </w:r>
      <w:r w:rsidR="00802BC4">
        <w:rPr>
          <w:rFonts w:ascii="Times New Roman" w:hAnsi="Times New Roman"/>
          <w:b/>
          <w:sz w:val="24"/>
          <w:szCs w:val="24"/>
        </w:rPr>
        <w:tab/>
      </w:r>
      <w:r w:rsidR="00802BC4" w:rsidRPr="00ED18E7">
        <w:rPr>
          <w:rFonts w:ascii="Times New Roman" w:hAnsi="Times New Roman"/>
          <w:b/>
          <w:sz w:val="24"/>
          <w:szCs w:val="24"/>
        </w:rPr>
        <w:t xml:space="preserve">KHOA </w:t>
      </w:r>
      <w:r w:rsidR="00802BC4">
        <w:rPr>
          <w:rFonts w:ascii="Times New Roman" w:hAnsi="Times New Roman"/>
          <w:b/>
          <w:sz w:val="24"/>
          <w:szCs w:val="24"/>
        </w:rPr>
        <w:t>Y</w:t>
      </w:r>
      <w:r w:rsidR="00802BC4">
        <w:rPr>
          <w:rFonts w:ascii="Times New Roman" w:hAnsi="Times New Roman"/>
          <w:b/>
          <w:sz w:val="24"/>
          <w:szCs w:val="24"/>
        </w:rPr>
        <w:tab/>
      </w:r>
      <w:r w:rsidR="00802BC4">
        <w:rPr>
          <w:rFonts w:ascii="Times New Roman" w:hAnsi="Times New Roman"/>
          <w:b/>
          <w:sz w:val="24"/>
          <w:szCs w:val="24"/>
        </w:rPr>
        <w:tab/>
      </w:r>
    </w:p>
    <w:p w14:paraId="5D657B90" w14:textId="77777777" w:rsidR="00802BC4" w:rsidRPr="00ED18E7" w:rsidRDefault="00802BC4" w:rsidP="00802BC4">
      <w:pPr>
        <w:tabs>
          <w:tab w:val="center" w:pos="171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Tp.HCM, ngày … tháng … </w:t>
      </w:r>
      <w:r w:rsidRPr="00ED18E7">
        <w:rPr>
          <w:rFonts w:ascii="Times New Roman" w:hAnsi="Times New Roman"/>
          <w:i/>
          <w:sz w:val="24"/>
          <w:szCs w:val="24"/>
        </w:rPr>
        <w:t>năm 2</w:t>
      </w:r>
      <w:r>
        <w:rPr>
          <w:rFonts w:ascii="Times New Roman" w:hAnsi="Times New Roman"/>
          <w:i/>
          <w:sz w:val="24"/>
          <w:szCs w:val="24"/>
        </w:rPr>
        <w:t>0…</w:t>
      </w:r>
    </w:p>
    <w:p w14:paraId="5D657B91" w14:textId="77777777" w:rsidR="003B0438" w:rsidRDefault="00802BC4" w:rsidP="00802BC4">
      <w:pPr>
        <w:pStyle w:val="Heading1"/>
        <w:spacing w:before="120" w:after="120" w:line="240" w:lineRule="auto"/>
        <w:jc w:val="center"/>
        <w:rPr>
          <w:rFonts w:ascii="Tahoma" w:hAnsi="Tahoma" w:cs="Tahoma"/>
          <w:color w:val="000000"/>
          <w:sz w:val="34"/>
          <w:szCs w:val="36"/>
        </w:rPr>
      </w:pPr>
      <w:r w:rsidRPr="007A29A1">
        <w:rPr>
          <w:rFonts w:ascii="Tahoma" w:hAnsi="Tahoma" w:cs="Tahoma"/>
          <w:color w:val="000000"/>
          <w:sz w:val="34"/>
          <w:szCs w:val="36"/>
        </w:rPr>
        <w:t xml:space="preserve">KẾ HOẠCH ĐÀO TẠO NĂM THỨ </w:t>
      </w:r>
      <w:r>
        <w:rPr>
          <w:rFonts w:ascii="Tahoma" w:hAnsi="Tahoma" w:cs="Tahoma"/>
          <w:color w:val="000000"/>
          <w:sz w:val="34"/>
          <w:szCs w:val="36"/>
        </w:rPr>
        <w:t>4</w:t>
      </w:r>
      <w:r w:rsidR="00803AA0">
        <w:rPr>
          <w:rFonts w:ascii="Tahoma" w:hAnsi="Tahoma" w:cs="Tahoma"/>
          <w:color w:val="000000"/>
          <w:sz w:val="34"/>
          <w:szCs w:val="36"/>
        </w:rPr>
        <w:t xml:space="preserve"> </w:t>
      </w:r>
      <w:r w:rsidR="00210C54">
        <w:rPr>
          <w:rFonts w:ascii="Tahoma" w:hAnsi="Tahoma" w:cs="Tahoma"/>
          <w:color w:val="000000"/>
          <w:sz w:val="34"/>
          <w:szCs w:val="36"/>
        </w:rPr>
        <w:t xml:space="preserve">CHI TIẾT THEO TUẦN NĂM HỌC 2020 </w:t>
      </w:r>
      <w:r w:rsidR="003B0438">
        <w:rPr>
          <w:rFonts w:ascii="Tahoma" w:hAnsi="Tahoma" w:cs="Tahoma"/>
          <w:color w:val="000000"/>
          <w:sz w:val="34"/>
          <w:szCs w:val="36"/>
        </w:rPr>
        <w:t>–</w:t>
      </w:r>
      <w:r w:rsidR="00210C54">
        <w:rPr>
          <w:rFonts w:ascii="Tahoma" w:hAnsi="Tahoma" w:cs="Tahoma"/>
          <w:color w:val="000000"/>
          <w:sz w:val="34"/>
          <w:szCs w:val="36"/>
        </w:rPr>
        <w:t xml:space="preserve"> </w:t>
      </w:r>
      <w:r w:rsidRPr="007A29A1">
        <w:rPr>
          <w:rFonts w:ascii="Tahoma" w:hAnsi="Tahoma" w:cs="Tahoma"/>
          <w:color w:val="000000"/>
          <w:sz w:val="34"/>
          <w:szCs w:val="36"/>
        </w:rPr>
        <w:t>20</w:t>
      </w:r>
      <w:r w:rsidR="00210C54">
        <w:rPr>
          <w:rFonts w:ascii="Tahoma" w:hAnsi="Tahoma" w:cs="Tahoma"/>
          <w:color w:val="000000"/>
          <w:sz w:val="34"/>
          <w:szCs w:val="36"/>
        </w:rPr>
        <w:t>21</w:t>
      </w:r>
      <w:r w:rsidR="003B0438">
        <w:rPr>
          <w:rFonts w:ascii="Tahoma" w:hAnsi="Tahoma" w:cs="Tahoma"/>
          <w:color w:val="000000"/>
          <w:sz w:val="34"/>
          <w:szCs w:val="36"/>
        </w:rPr>
        <w:t xml:space="preserve"> </w:t>
      </w:r>
    </w:p>
    <w:p w14:paraId="5D657B92" w14:textId="77777777" w:rsidR="00802BC4" w:rsidRPr="001F2131" w:rsidRDefault="00802BC4" w:rsidP="00802BC4">
      <w:pPr>
        <w:pStyle w:val="Heading1"/>
        <w:tabs>
          <w:tab w:val="left" w:pos="1980"/>
          <w:tab w:val="left" w:pos="4590"/>
          <w:tab w:val="left" w:pos="9360"/>
        </w:tabs>
        <w:spacing w:before="60" w:after="6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r w:rsidRPr="001F2131">
        <w:rPr>
          <w:rFonts w:ascii="Times New Roman" w:hAnsi="Times New Roman"/>
          <w:color w:val="000000"/>
          <w:sz w:val="24"/>
          <w:szCs w:val="24"/>
        </w:rPr>
        <w:t>o</w:t>
      </w:r>
      <w:r w:rsidRPr="001F2131">
        <w:rPr>
          <w:rFonts w:ascii="Times New Roman" w:hAnsi="Times New Roman"/>
          <w:color w:val="000000"/>
          <w:sz w:val="24"/>
          <w:szCs w:val="24"/>
        </w:rPr>
        <w:tab/>
        <w:t>TỔNG SỐ SINH VIÊN</w:t>
      </w:r>
      <w:r w:rsidRPr="001F2131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="0049296F">
        <w:rPr>
          <w:rFonts w:ascii="Times New Roman" w:hAnsi="Times New Roman"/>
          <w:color w:val="000000"/>
          <w:sz w:val="24"/>
          <w:szCs w:val="24"/>
        </w:rPr>
        <w:t>406</w:t>
      </w:r>
      <w:r>
        <w:rPr>
          <w:rFonts w:ascii="Times New Roman" w:hAnsi="Times New Roman"/>
          <w:color w:val="000000"/>
          <w:sz w:val="24"/>
          <w:szCs w:val="24"/>
        </w:rPr>
        <w:tab/>
        <w:t>* Khối 1: Lớp A, B</w:t>
      </w:r>
    </w:p>
    <w:p w14:paraId="5D657B93" w14:textId="77777777" w:rsidR="00802BC4" w:rsidRPr="001F2131" w:rsidRDefault="00802BC4" w:rsidP="00802BC4">
      <w:pPr>
        <w:pStyle w:val="NoSpacing"/>
        <w:shd w:val="clear" w:color="auto" w:fill="FFFFFF"/>
        <w:tabs>
          <w:tab w:val="left" w:pos="1980"/>
          <w:tab w:val="left" w:pos="4590"/>
          <w:tab w:val="left" w:pos="9360"/>
        </w:tabs>
        <w:spacing w:before="120" w:after="120"/>
        <w:ind w:left="1440" w:right="-86"/>
        <w:rPr>
          <w:rFonts w:ascii="Times New Roman" w:hAnsi="Times New Roman"/>
          <w:b/>
          <w:color w:val="000000"/>
          <w:sz w:val="24"/>
          <w:szCs w:val="24"/>
        </w:rPr>
      </w:pPr>
      <w:r w:rsidRPr="001F2131">
        <w:rPr>
          <w:rFonts w:ascii="Times New Roman" w:hAnsi="Times New Roman"/>
          <w:b/>
          <w:color w:val="000000"/>
          <w:sz w:val="24"/>
          <w:szCs w:val="24"/>
        </w:rPr>
        <w:t>o</w:t>
      </w:r>
      <w:r w:rsidRPr="001F2131">
        <w:rPr>
          <w:rFonts w:ascii="Times New Roman" w:hAnsi="Times New Roman"/>
          <w:b/>
          <w:color w:val="000000"/>
          <w:sz w:val="24"/>
          <w:szCs w:val="24"/>
        </w:rPr>
        <w:tab/>
        <w:t>SỐ TỔ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 48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* Khối 2: Lớp C, D</w:t>
      </w:r>
    </w:p>
    <w:p w14:paraId="5D657B94" w14:textId="77777777" w:rsidR="00802BC4" w:rsidRDefault="00802BC4" w:rsidP="00802BC4">
      <w:pPr>
        <w:pStyle w:val="NoSpacing"/>
        <w:shd w:val="clear" w:color="auto" w:fill="FFFFFF"/>
        <w:tabs>
          <w:tab w:val="left" w:pos="1980"/>
          <w:tab w:val="left" w:pos="4590"/>
          <w:tab w:val="left" w:pos="9360"/>
        </w:tabs>
        <w:spacing w:before="120" w:after="120"/>
        <w:ind w:left="1440" w:right="-86"/>
        <w:rPr>
          <w:rFonts w:ascii="Times New Roman" w:hAnsi="Times New Roman"/>
          <w:b/>
          <w:color w:val="000000"/>
          <w:sz w:val="24"/>
          <w:szCs w:val="24"/>
        </w:rPr>
      </w:pPr>
      <w:r w:rsidRPr="001F2131">
        <w:rPr>
          <w:rFonts w:ascii="Times New Roman" w:hAnsi="Times New Roman"/>
          <w:b/>
          <w:color w:val="000000"/>
          <w:sz w:val="24"/>
          <w:szCs w:val="24"/>
        </w:rPr>
        <w:t>o</w:t>
      </w:r>
      <w:r w:rsidRPr="001F2131">
        <w:rPr>
          <w:rFonts w:ascii="Times New Roman" w:hAnsi="Times New Roman"/>
          <w:b/>
          <w:color w:val="000000"/>
          <w:sz w:val="24"/>
          <w:szCs w:val="24"/>
        </w:rPr>
        <w:tab/>
        <w:t>SỐ LỚ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P 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: 08</w:t>
      </w:r>
      <w:r w:rsidRPr="001F2131">
        <w:rPr>
          <w:rFonts w:ascii="Times New Roman" w:hAnsi="Times New Roman"/>
          <w:b/>
          <w:color w:val="000000"/>
          <w:sz w:val="24"/>
          <w:szCs w:val="24"/>
        </w:rPr>
        <w:t xml:space="preserve"> (</w:t>
      </w:r>
      <w:proofErr w:type="gramStart"/>
      <w:r w:rsidRPr="001F2131">
        <w:rPr>
          <w:rFonts w:ascii="Times New Roman" w:hAnsi="Times New Roman"/>
          <w:b/>
          <w:color w:val="000000"/>
          <w:sz w:val="24"/>
          <w:szCs w:val="24"/>
        </w:rPr>
        <w:t>A,B</w:t>
      </w:r>
      <w:proofErr w:type="gramEnd"/>
      <w:r w:rsidRPr="001F2131">
        <w:rPr>
          <w:rFonts w:ascii="Times New Roman" w:hAnsi="Times New Roman"/>
          <w:b/>
          <w:color w:val="000000"/>
          <w:sz w:val="24"/>
          <w:szCs w:val="24"/>
        </w:rPr>
        <w:t>,C,D</w:t>
      </w:r>
      <w:r>
        <w:rPr>
          <w:rFonts w:ascii="Times New Roman" w:hAnsi="Times New Roman"/>
          <w:b/>
          <w:color w:val="000000"/>
          <w:sz w:val="24"/>
          <w:szCs w:val="24"/>
        </w:rPr>
        <w:t>, E, F, G, H</w:t>
      </w:r>
      <w:r w:rsidRPr="001F2131">
        <w:rPr>
          <w:rFonts w:ascii="Times New Roman" w:hAnsi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* Khối 3: Lớp E, F</w:t>
      </w:r>
    </w:p>
    <w:p w14:paraId="5D657B95" w14:textId="77777777" w:rsidR="00802BC4" w:rsidRDefault="00802BC4" w:rsidP="00802BC4">
      <w:pPr>
        <w:pStyle w:val="NoSpacing"/>
        <w:shd w:val="clear" w:color="auto" w:fill="FFFFFF"/>
        <w:tabs>
          <w:tab w:val="left" w:pos="1980"/>
          <w:tab w:val="left" w:pos="4590"/>
          <w:tab w:val="left" w:pos="9360"/>
        </w:tabs>
        <w:spacing w:before="120" w:after="120"/>
        <w:ind w:left="1440" w:right="-86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  <w:t>* Khối 4: Lớp G, H</w:t>
      </w:r>
    </w:p>
    <w:p w14:paraId="5D657B96" w14:textId="77777777" w:rsidR="005B74E4" w:rsidRDefault="005B74E4" w:rsidP="00802BC4">
      <w:pPr>
        <w:pStyle w:val="NoSpacing"/>
        <w:shd w:val="clear" w:color="auto" w:fill="FFFFFF"/>
        <w:tabs>
          <w:tab w:val="left" w:pos="1980"/>
          <w:tab w:val="left" w:pos="4590"/>
          <w:tab w:val="left" w:pos="9360"/>
        </w:tabs>
        <w:spacing w:before="120" w:after="120"/>
        <w:ind w:left="1440" w:right="-86"/>
        <w:rPr>
          <w:rFonts w:ascii="Times New Roman" w:hAnsi="Times New Roman"/>
          <w:b/>
          <w:color w:val="000000"/>
          <w:sz w:val="24"/>
          <w:szCs w:val="24"/>
        </w:rPr>
      </w:pPr>
    </w:p>
    <w:p w14:paraId="5D657B97" w14:textId="77777777" w:rsidR="00802BC4" w:rsidRPr="00C90727" w:rsidRDefault="00802BC4" w:rsidP="00802BC4">
      <w:pPr>
        <w:pStyle w:val="NoSpacing"/>
        <w:shd w:val="clear" w:color="auto" w:fill="FFFFFF"/>
        <w:spacing w:before="120" w:after="120"/>
        <w:ind w:right="-86"/>
        <w:rPr>
          <w:rFonts w:ascii="Tahoma" w:hAnsi="Tahoma" w:cs="Tahoma"/>
          <w:b/>
          <w:sz w:val="24"/>
          <w:szCs w:val="24"/>
        </w:rPr>
      </w:pPr>
      <w:r w:rsidRPr="00C90727">
        <w:rPr>
          <w:rFonts w:ascii="Tahoma" w:hAnsi="Tahoma" w:cs="Tahoma"/>
          <w:b/>
          <w:sz w:val="24"/>
          <w:szCs w:val="24"/>
        </w:rPr>
        <w:t>A. THỜI GIAN THỰC HIỆN</w:t>
      </w:r>
      <w:r w:rsidR="002C155F">
        <w:rPr>
          <w:rFonts w:ascii="Tahoma" w:hAnsi="Tahoma" w:cs="Tahoma"/>
          <w:b/>
          <w:sz w:val="24"/>
          <w:szCs w:val="24"/>
        </w:rPr>
        <w:t xml:space="preserve"> CHUNG CỦA KHOA Y</w:t>
      </w:r>
      <w:r w:rsidRPr="00C90727">
        <w:rPr>
          <w:rFonts w:ascii="Tahoma" w:hAnsi="Tahoma" w:cs="Tahoma"/>
          <w:b/>
          <w:sz w:val="24"/>
          <w:szCs w:val="24"/>
        </w:rPr>
        <w:t>:</w:t>
      </w:r>
    </w:p>
    <w:p w14:paraId="5D657B98" w14:textId="77777777" w:rsidR="00802BC4" w:rsidRPr="002C155F" w:rsidRDefault="00802BC4" w:rsidP="003675CD">
      <w:pPr>
        <w:spacing w:before="120" w:after="120" w:line="360" w:lineRule="auto"/>
        <w:ind w:left="720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>1.1 Đăng ký học và sinh hoạt đầ</w:t>
      </w:r>
      <w:r w:rsidR="0049296F">
        <w:rPr>
          <w:rFonts w:ascii="Times New Roman" w:hAnsi="Times New Roman"/>
          <w:sz w:val="24"/>
          <w:szCs w:val="24"/>
          <w:lang w:val="it-IT"/>
        </w:rPr>
        <w:t xml:space="preserve">u năm 2018-2019   </w:t>
      </w:r>
      <w:r w:rsidRPr="002C155F">
        <w:rPr>
          <w:rFonts w:ascii="Times New Roman" w:hAnsi="Times New Roman"/>
          <w:sz w:val="24"/>
          <w:szCs w:val="24"/>
          <w:lang w:val="it-IT"/>
        </w:rPr>
        <w:t xml:space="preserve">: </w:t>
      </w:r>
      <w:r w:rsidRPr="002C155F">
        <w:rPr>
          <w:rFonts w:ascii="Times New Roman" w:hAnsi="Times New Roman"/>
          <w:sz w:val="24"/>
          <w:szCs w:val="24"/>
          <w:lang w:val="it-IT"/>
        </w:rPr>
        <w:tab/>
      </w:r>
      <w:r w:rsidR="003E46AF">
        <w:rPr>
          <w:rFonts w:ascii="Times New Roman" w:hAnsi="Times New Roman"/>
          <w:sz w:val="24"/>
          <w:szCs w:val="24"/>
          <w:lang w:val="it-IT"/>
        </w:rPr>
        <w:t>24</w:t>
      </w:r>
      <w:r w:rsidR="0049296F">
        <w:rPr>
          <w:rFonts w:ascii="Times New Roman" w:hAnsi="Times New Roman"/>
          <w:sz w:val="24"/>
          <w:szCs w:val="24"/>
          <w:lang w:val="it-IT"/>
        </w:rPr>
        <w:t>/08/2020 – 2</w:t>
      </w:r>
      <w:r w:rsidR="003E46AF">
        <w:rPr>
          <w:rFonts w:ascii="Times New Roman" w:hAnsi="Times New Roman"/>
          <w:sz w:val="24"/>
          <w:szCs w:val="24"/>
          <w:lang w:val="it-IT"/>
        </w:rPr>
        <w:t>8</w:t>
      </w:r>
      <w:r w:rsidR="0049296F">
        <w:rPr>
          <w:rFonts w:ascii="Times New Roman" w:hAnsi="Times New Roman"/>
          <w:sz w:val="24"/>
          <w:szCs w:val="24"/>
          <w:lang w:val="it-IT"/>
        </w:rPr>
        <w:t>/08/2020</w:t>
      </w:r>
    </w:p>
    <w:p w14:paraId="5D657B99" w14:textId="77777777" w:rsidR="00802BC4" w:rsidRPr="002C155F" w:rsidRDefault="00802BC4" w:rsidP="003675CD">
      <w:pPr>
        <w:tabs>
          <w:tab w:val="left" w:pos="5670"/>
        </w:tabs>
        <w:spacing w:before="120" w:after="120" w:line="360" w:lineRule="auto"/>
        <w:ind w:left="720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>1.2 Học kỳ</w:t>
      </w:r>
      <w:r w:rsidR="0049296F">
        <w:rPr>
          <w:rFonts w:ascii="Times New Roman" w:hAnsi="Times New Roman"/>
          <w:sz w:val="24"/>
          <w:szCs w:val="24"/>
          <w:lang w:val="it-IT"/>
        </w:rPr>
        <w:t xml:space="preserve"> I: (20</w:t>
      </w:r>
      <w:r w:rsidRPr="002C155F">
        <w:rPr>
          <w:rFonts w:ascii="Times New Roman" w:hAnsi="Times New Roman"/>
          <w:sz w:val="24"/>
          <w:szCs w:val="24"/>
          <w:lang w:val="it-IT"/>
        </w:rPr>
        <w:t xml:space="preserve"> tuần) </w:t>
      </w:r>
      <w:r w:rsidRPr="002C155F">
        <w:rPr>
          <w:rFonts w:ascii="Times New Roman" w:hAnsi="Times New Roman"/>
          <w:sz w:val="24"/>
          <w:szCs w:val="24"/>
          <w:lang w:val="it-IT"/>
        </w:rPr>
        <w:tab/>
        <w:t xml:space="preserve">: </w:t>
      </w:r>
      <w:r w:rsidRPr="002C155F">
        <w:rPr>
          <w:rFonts w:ascii="Times New Roman" w:hAnsi="Times New Roman"/>
          <w:sz w:val="24"/>
          <w:szCs w:val="24"/>
          <w:lang w:val="it-IT"/>
        </w:rPr>
        <w:tab/>
      </w:r>
      <w:r w:rsidR="003E46AF">
        <w:rPr>
          <w:rFonts w:ascii="Times New Roman" w:hAnsi="Times New Roman"/>
          <w:sz w:val="24"/>
          <w:szCs w:val="24"/>
          <w:lang w:val="it-IT"/>
        </w:rPr>
        <w:t>31/08/2020 – 15</w:t>
      </w:r>
      <w:r w:rsidR="0049296F">
        <w:rPr>
          <w:rFonts w:ascii="Times New Roman" w:hAnsi="Times New Roman"/>
          <w:sz w:val="24"/>
          <w:szCs w:val="24"/>
          <w:lang w:val="it-IT"/>
        </w:rPr>
        <w:t>/01/2021</w:t>
      </w:r>
    </w:p>
    <w:p w14:paraId="5D657B9A" w14:textId="77777777" w:rsidR="00802BC4" w:rsidRPr="002C155F" w:rsidRDefault="00802BC4" w:rsidP="003675CD">
      <w:pPr>
        <w:tabs>
          <w:tab w:val="left" w:pos="5670"/>
        </w:tabs>
        <w:spacing w:before="120" w:after="120" w:line="360" w:lineRule="auto"/>
        <w:ind w:left="720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 xml:space="preserve">1.3 Nghỉ tết: (3 tuần) </w:t>
      </w:r>
      <w:r w:rsidRPr="002C155F">
        <w:rPr>
          <w:rFonts w:ascii="Times New Roman" w:hAnsi="Times New Roman"/>
          <w:sz w:val="24"/>
          <w:szCs w:val="24"/>
          <w:lang w:val="it-IT"/>
        </w:rPr>
        <w:tab/>
        <w:t xml:space="preserve">: </w:t>
      </w:r>
      <w:r w:rsidRPr="002C155F">
        <w:rPr>
          <w:rFonts w:ascii="Times New Roman" w:hAnsi="Times New Roman"/>
          <w:sz w:val="24"/>
          <w:szCs w:val="24"/>
          <w:lang w:val="it-IT"/>
        </w:rPr>
        <w:tab/>
      </w:r>
      <w:r w:rsidR="0049296F">
        <w:rPr>
          <w:rFonts w:ascii="Times New Roman" w:hAnsi="Times New Roman"/>
          <w:sz w:val="24"/>
          <w:szCs w:val="24"/>
          <w:lang w:val="it-IT"/>
        </w:rPr>
        <w:t>01/02/2021 – 19/02/2021</w:t>
      </w:r>
    </w:p>
    <w:p w14:paraId="5D657B9B" w14:textId="77777777" w:rsidR="00802BC4" w:rsidRPr="002C155F" w:rsidRDefault="00802BC4" w:rsidP="003675CD">
      <w:pPr>
        <w:tabs>
          <w:tab w:val="left" w:pos="5670"/>
        </w:tabs>
        <w:spacing w:before="120" w:after="120" w:line="360" w:lineRule="auto"/>
        <w:ind w:left="720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>1.4 Học kỳ</w:t>
      </w:r>
      <w:r w:rsidR="0049296F">
        <w:rPr>
          <w:rFonts w:ascii="Times New Roman" w:hAnsi="Times New Roman"/>
          <w:sz w:val="24"/>
          <w:szCs w:val="24"/>
          <w:lang w:val="it-IT"/>
        </w:rPr>
        <w:t xml:space="preserve"> II: (20</w:t>
      </w:r>
      <w:r w:rsidRPr="002C155F">
        <w:rPr>
          <w:rFonts w:ascii="Times New Roman" w:hAnsi="Times New Roman"/>
          <w:sz w:val="24"/>
          <w:szCs w:val="24"/>
          <w:lang w:val="it-IT"/>
        </w:rPr>
        <w:t xml:space="preserve"> tuần)</w:t>
      </w:r>
      <w:r w:rsidRPr="002C155F">
        <w:rPr>
          <w:rFonts w:ascii="Times New Roman" w:hAnsi="Times New Roman"/>
          <w:sz w:val="24"/>
          <w:szCs w:val="24"/>
          <w:lang w:val="it-IT"/>
        </w:rPr>
        <w:tab/>
        <w:t xml:space="preserve">: </w:t>
      </w:r>
      <w:r w:rsidRPr="002C155F">
        <w:rPr>
          <w:rFonts w:ascii="Times New Roman" w:hAnsi="Times New Roman"/>
          <w:sz w:val="24"/>
          <w:szCs w:val="24"/>
          <w:lang w:val="it-IT"/>
        </w:rPr>
        <w:tab/>
      </w:r>
      <w:r w:rsidR="0049296F">
        <w:rPr>
          <w:rFonts w:ascii="Times New Roman" w:hAnsi="Times New Roman"/>
          <w:sz w:val="24"/>
          <w:szCs w:val="24"/>
          <w:lang w:val="it-IT"/>
        </w:rPr>
        <w:t>1</w:t>
      </w:r>
      <w:r w:rsidR="003E46AF">
        <w:rPr>
          <w:rFonts w:ascii="Times New Roman" w:hAnsi="Times New Roman"/>
          <w:sz w:val="24"/>
          <w:szCs w:val="24"/>
          <w:lang w:val="it-IT"/>
        </w:rPr>
        <w:t>8/01/2021 – 25</w:t>
      </w:r>
      <w:r w:rsidR="0049296F">
        <w:rPr>
          <w:rFonts w:ascii="Times New Roman" w:hAnsi="Times New Roman"/>
          <w:sz w:val="24"/>
          <w:szCs w:val="24"/>
          <w:lang w:val="it-IT"/>
        </w:rPr>
        <w:t>/06/2021</w:t>
      </w:r>
    </w:p>
    <w:p w14:paraId="5D657B9C" w14:textId="77777777" w:rsidR="00802BC4" w:rsidRDefault="00802BC4" w:rsidP="003675CD">
      <w:pPr>
        <w:tabs>
          <w:tab w:val="left" w:pos="5670"/>
        </w:tabs>
        <w:spacing w:before="120" w:after="120" w:line="360" w:lineRule="auto"/>
        <w:ind w:left="720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>1.5 Tổng kết, thi lại, học kỳ</w:t>
      </w:r>
      <w:r w:rsidR="00EC3CD2">
        <w:rPr>
          <w:rFonts w:ascii="Times New Roman" w:hAnsi="Times New Roman"/>
          <w:sz w:val="24"/>
          <w:szCs w:val="24"/>
          <w:lang w:val="it-IT"/>
        </w:rPr>
        <w:t xml:space="preserve"> hè, hè</w:t>
      </w:r>
      <w:r w:rsidRPr="002C155F">
        <w:rPr>
          <w:rFonts w:ascii="Times New Roman" w:hAnsi="Times New Roman"/>
          <w:sz w:val="24"/>
          <w:szCs w:val="24"/>
          <w:lang w:val="it-IT"/>
        </w:rPr>
        <w:tab/>
        <w:t xml:space="preserve">: </w:t>
      </w:r>
      <w:r w:rsidRPr="002C155F">
        <w:rPr>
          <w:rFonts w:ascii="Times New Roman" w:hAnsi="Times New Roman"/>
          <w:sz w:val="24"/>
          <w:szCs w:val="24"/>
          <w:lang w:val="it-IT"/>
        </w:rPr>
        <w:tab/>
      </w:r>
      <w:r w:rsidR="0049296F">
        <w:rPr>
          <w:rFonts w:ascii="Times New Roman" w:hAnsi="Times New Roman"/>
          <w:sz w:val="24"/>
          <w:szCs w:val="24"/>
          <w:lang w:val="it-IT"/>
        </w:rPr>
        <w:t>2</w:t>
      </w:r>
      <w:r w:rsidR="003E46AF">
        <w:rPr>
          <w:rFonts w:ascii="Times New Roman" w:hAnsi="Times New Roman"/>
          <w:sz w:val="24"/>
          <w:szCs w:val="24"/>
          <w:lang w:val="it-IT"/>
        </w:rPr>
        <w:t>8</w:t>
      </w:r>
      <w:r w:rsidR="0049296F">
        <w:rPr>
          <w:rFonts w:ascii="Times New Roman" w:hAnsi="Times New Roman"/>
          <w:sz w:val="24"/>
          <w:szCs w:val="24"/>
          <w:lang w:val="it-IT"/>
        </w:rPr>
        <w:t>/06/2021 – 30/07/2021</w:t>
      </w:r>
    </w:p>
    <w:p w14:paraId="5D657B9D" w14:textId="77777777" w:rsidR="009B75BD" w:rsidRPr="002C155F" w:rsidRDefault="002C155F" w:rsidP="009B75BD">
      <w:pPr>
        <w:tabs>
          <w:tab w:val="left" w:pos="5670"/>
        </w:tabs>
        <w:spacing w:after="0"/>
        <w:rPr>
          <w:rFonts w:ascii="Times New Roman" w:hAnsi="Times New Roman"/>
          <w:b/>
          <w:bCs/>
          <w:sz w:val="26"/>
          <w:szCs w:val="26"/>
          <w:lang w:val="it-IT"/>
        </w:rPr>
      </w:pPr>
      <w:r>
        <w:rPr>
          <w:rFonts w:ascii="Times New Roman" w:hAnsi="Times New Roman"/>
          <w:b/>
          <w:bCs/>
          <w:sz w:val="26"/>
          <w:szCs w:val="26"/>
          <w:lang w:val="it-IT"/>
        </w:rPr>
        <w:t>T</w:t>
      </w:r>
      <w:r w:rsidR="009B75BD" w:rsidRPr="002C155F">
        <w:rPr>
          <w:rFonts w:ascii="Times New Roman" w:hAnsi="Times New Roman"/>
          <w:b/>
          <w:bCs/>
          <w:sz w:val="26"/>
          <w:szCs w:val="26"/>
          <w:lang w:val="it-IT"/>
        </w:rPr>
        <w:t>hời gian</w:t>
      </w:r>
      <w:r>
        <w:rPr>
          <w:rFonts w:ascii="Times New Roman" w:hAnsi="Times New Roman"/>
          <w:b/>
          <w:bCs/>
          <w:sz w:val="26"/>
          <w:szCs w:val="26"/>
          <w:lang w:val="it-IT"/>
        </w:rPr>
        <w:t xml:space="preserve"> học của Y4 được</w:t>
      </w:r>
      <w:r w:rsidR="009B75BD" w:rsidRPr="002C155F">
        <w:rPr>
          <w:rFonts w:ascii="Times New Roman" w:hAnsi="Times New Roman"/>
          <w:b/>
          <w:bCs/>
          <w:sz w:val="26"/>
          <w:szCs w:val="26"/>
          <w:lang w:val="it-IT"/>
        </w:rPr>
        <w:t xml:space="preserve"> chia làm 5 Block</w:t>
      </w:r>
      <w:r>
        <w:rPr>
          <w:rFonts w:ascii="Times New Roman" w:hAnsi="Times New Roman"/>
          <w:b/>
          <w:bCs/>
          <w:sz w:val="26"/>
          <w:szCs w:val="26"/>
          <w:lang w:val="it-IT"/>
        </w:rPr>
        <w:t xml:space="preserve"> như sau</w:t>
      </w:r>
    </w:p>
    <w:p w14:paraId="5D657B9E" w14:textId="77777777" w:rsidR="009B75BD" w:rsidRDefault="009B75BD" w:rsidP="003675CD">
      <w:pPr>
        <w:tabs>
          <w:tab w:val="left" w:pos="5670"/>
        </w:tabs>
        <w:spacing w:before="120" w:after="120" w:line="360" w:lineRule="auto"/>
        <w:ind w:left="706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 xml:space="preserve">2.1 Block 1: </w:t>
      </w:r>
      <w:r w:rsidR="003E46AF">
        <w:rPr>
          <w:rFonts w:ascii="Times New Roman" w:hAnsi="Times New Roman"/>
          <w:sz w:val="24"/>
          <w:szCs w:val="24"/>
          <w:lang w:val="it-IT"/>
        </w:rPr>
        <w:t>31</w:t>
      </w:r>
      <w:r w:rsidR="009F07E0">
        <w:rPr>
          <w:rFonts w:ascii="Times New Roman" w:hAnsi="Times New Roman"/>
          <w:sz w:val="24"/>
          <w:szCs w:val="24"/>
          <w:lang w:val="it-IT"/>
        </w:rPr>
        <w:t>.08.2</w:t>
      </w:r>
      <w:r w:rsidR="003E46AF">
        <w:rPr>
          <w:rFonts w:ascii="Times New Roman" w:hAnsi="Times New Roman"/>
          <w:sz w:val="24"/>
          <w:szCs w:val="24"/>
          <w:lang w:val="it-IT"/>
        </w:rPr>
        <w:t>020 – 23</w:t>
      </w:r>
      <w:r w:rsidR="009F07E0">
        <w:rPr>
          <w:rFonts w:ascii="Times New Roman" w:hAnsi="Times New Roman"/>
          <w:sz w:val="24"/>
          <w:szCs w:val="24"/>
          <w:lang w:val="it-IT"/>
        </w:rPr>
        <w:t>.10.</w:t>
      </w:r>
      <w:r w:rsidR="0049296F">
        <w:rPr>
          <w:rFonts w:ascii="Times New Roman" w:hAnsi="Times New Roman"/>
          <w:sz w:val="24"/>
          <w:szCs w:val="24"/>
          <w:lang w:val="it-IT"/>
        </w:rPr>
        <w:t>2020</w:t>
      </w:r>
    </w:p>
    <w:p w14:paraId="5D657B9F" w14:textId="77777777" w:rsidR="009B75BD" w:rsidRPr="002C155F" w:rsidRDefault="009B75BD" w:rsidP="003675CD">
      <w:pPr>
        <w:tabs>
          <w:tab w:val="left" w:pos="5670"/>
        </w:tabs>
        <w:spacing w:before="120" w:after="120" w:line="360" w:lineRule="auto"/>
        <w:ind w:left="706"/>
        <w:rPr>
          <w:rFonts w:ascii="Times New Roman" w:hAnsi="Times New Roman"/>
          <w:sz w:val="24"/>
          <w:szCs w:val="24"/>
          <w:lang w:val="it-IT"/>
        </w:rPr>
      </w:pPr>
      <w:r w:rsidRPr="002C155F">
        <w:rPr>
          <w:rFonts w:ascii="Times New Roman" w:hAnsi="Times New Roman"/>
          <w:sz w:val="24"/>
          <w:szCs w:val="24"/>
          <w:lang w:val="it-IT"/>
        </w:rPr>
        <w:t xml:space="preserve">2.2 Block 2: </w:t>
      </w:r>
      <w:r w:rsidR="003E46AF">
        <w:rPr>
          <w:rFonts w:ascii="Times New Roman" w:hAnsi="Times New Roman"/>
          <w:sz w:val="24"/>
          <w:szCs w:val="24"/>
          <w:lang w:val="it-IT"/>
        </w:rPr>
        <w:t>26</w:t>
      </w:r>
      <w:r w:rsidR="009F07E0">
        <w:rPr>
          <w:rFonts w:ascii="Times New Roman" w:hAnsi="Times New Roman"/>
          <w:sz w:val="24"/>
          <w:szCs w:val="24"/>
          <w:lang w:val="it-IT"/>
        </w:rPr>
        <w:t>.10.2020</w:t>
      </w:r>
      <w:r w:rsidR="00A75A20">
        <w:rPr>
          <w:rFonts w:ascii="Times New Roman" w:hAnsi="Times New Roman"/>
          <w:sz w:val="24"/>
          <w:szCs w:val="24"/>
          <w:lang w:val="it-IT"/>
        </w:rPr>
        <w:t xml:space="preserve"> – 1</w:t>
      </w:r>
      <w:r w:rsidR="003E46AF">
        <w:rPr>
          <w:rFonts w:ascii="Times New Roman" w:hAnsi="Times New Roman"/>
          <w:sz w:val="24"/>
          <w:szCs w:val="24"/>
          <w:lang w:val="it-IT"/>
        </w:rPr>
        <w:t>8</w:t>
      </w:r>
      <w:r w:rsidRPr="002C155F">
        <w:rPr>
          <w:rFonts w:ascii="Times New Roman" w:hAnsi="Times New Roman"/>
          <w:sz w:val="24"/>
          <w:szCs w:val="24"/>
          <w:lang w:val="it-IT"/>
        </w:rPr>
        <w:t>.1</w:t>
      </w:r>
      <w:r w:rsidR="00A75A20">
        <w:rPr>
          <w:rFonts w:ascii="Times New Roman" w:hAnsi="Times New Roman"/>
          <w:sz w:val="24"/>
          <w:szCs w:val="24"/>
          <w:lang w:val="it-IT"/>
        </w:rPr>
        <w:t>2</w:t>
      </w:r>
      <w:r w:rsidR="009F07E0">
        <w:rPr>
          <w:rFonts w:ascii="Times New Roman" w:hAnsi="Times New Roman"/>
          <w:sz w:val="24"/>
          <w:szCs w:val="24"/>
          <w:lang w:val="it-IT"/>
        </w:rPr>
        <w:t>.2020</w:t>
      </w:r>
    </w:p>
    <w:p w14:paraId="5D657BA0" w14:textId="77777777" w:rsidR="009B75BD" w:rsidRPr="002C155F" w:rsidRDefault="003E46AF" w:rsidP="003675CD">
      <w:pPr>
        <w:tabs>
          <w:tab w:val="left" w:pos="5670"/>
        </w:tabs>
        <w:spacing w:before="120" w:after="120" w:line="360" w:lineRule="auto"/>
        <w:ind w:left="706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2.3 Block 3: 21.12.2020 – 05</w:t>
      </w:r>
      <w:r w:rsidR="00A75A20">
        <w:rPr>
          <w:rFonts w:ascii="Times New Roman" w:hAnsi="Times New Roman"/>
          <w:sz w:val="24"/>
          <w:szCs w:val="24"/>
          <w:lang w:val="it-IT"/>
        </w:rPr>
        <w:t>.0</w:t>
      </w:r>
      <w:r>
        <w:rPr>
          <w:rFonts w:ascii="Times New Roman" w:hAnsi="Times New Roman"/>
          <w:sz w:val="24"/>
          <w:szCs w:val="24"/>
          <w:lang w:val="it-IT"/>
        </w:rPr>
        <w:t>3</w:t>
      </w:r>
      <w:r w:rsidR="00A75A20">
        <w:rPr>
          <w:rFonts w:ascii="Times New Roman" w:hAnsi="Times New Roman"/>
          <w:sz w:val="24"/>
          <w:szCs w:val="24"/>
          <w:lang w:val="it-IT"/>
        </w:rPr>
        <w:t>.2021</w:t>
      </w:r>
    </w:p>
    <w:p w14:paraId="5D657BA1" w14:textId="77777777" w:rsidR="009B75BD" w:rsidRPr="002C155F" w:rsidRDefault="003E46AF" w:rsidP="003675CD">
      <w:pPr>
        <w:tabs>
          <w:tab w:val="left" w:pos="5670"/>
        </w:tabs>
        <w:spacing w:before="120" w:after="120" w:line="360" w:lineRule="auto"/>
        <w:ind w:left="706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2.4 Block 4: 08</w:t>
      </w:r>
      <w:r w:rsidR="009B75BD" w:rsidRPr="002C155F">
        <w:rPr>
          <w:rFonts w:ascii="Times New Roman" w:hAnsi="Times New Roman"/>
          <w:sz w:val="24"/>
          <w:szCs w:val="24"/>
          <w:lang w:val="it-IT"/>
        </w:rPr>
        <w:t>.03.202</w:t>
      </w:r>
      <w:r w:rsidR="00A75A20">
        <w:rPr>
          <w:rFonts w:ascii="Times New Roman" w:hAnsi="Times New Roman"/>
          <w:sz w:val="24"/>
          <w:szCs w:val="24"/>
          <w:lang w:val="it-IT"/>
        </w:rPr>
        <w:t>1</w:t>
      </w:r>
      <w:r w:rsidR="00D50C41">
        <w:rPr>
          <w:rFonts w:ascii="Times New Roman" w:hAnsi="Times New Roman"/>
          <w:sz w:val="24"/>
          <w:szCs w:val="24"/>
          <w:lang w:val="it-IT"/>
        </w:rPr>
        <w:t xml:space="preserve"> – 29</w:t>
      </w:r>
      <w:r w:rsidR="00A75A20">
        <w:rPr>
          <w:rFonts w:ascii="Times New Roman" w:hAnsi="Times New Roman"/>
          <w:sz w:val="24"/>
          <w:szCs w:val="24"/>
          <w:lang w:val="it-IT"/>
        </w:rPr>
        <w:t>.04.2021</w:t>
      </w:r>
    </w:p>
    <w:p w14:paraId="5D657BA2" w14:textId="77777777" w:rsidR="0049296F" w:rsidRDefault="00D50C41" w:rsidP="003675CD">
      <w:pPr>
        <w:tabs>
          <w:tab w:val="left" w:pos="5670"/>
        </w:tabs>
        <w:spacing w:before="120" w:after="120" w:line="360" w:lineRule="auto"/>
        <w:ind w:left="706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2.5 Block 5: 03</w:t>
      </w:r>
      <w:r w:rsidR="009B75BD" w:rsidRPr="002C155F">
        <w:rPr>
          <w:rFonts w:ascii="Times New Roman" w:hAnsi="Times New Roman"/>
          <w:sz w:val="24"/>
          <w:szCs w:val="24"/>
          <w:lang w:val="it-IT"/>
        </w:rPr>
        <w:t>.0</w:t>
      </w:r>
      <w:r>
        <w:rPr>
          <w:rFonts w:ascii="Times New Roman" w:hAnsi="Times New Roman"/>
          <w:sz w:val="24"/>
          <w:szCs w:val="24"/>
          <w:lang w:val="it-IT"/>
        </w:rPr>
        <w:t>5</w:t>
      </w:r>
      <w:r w:rsidR="009B75BD" w:rsidRPr="002C155F">
        <w:rPr>
          <w:rFonts w:ascii="Times New Roman" w:hAnsi="Times New Roman"/>
          <w:sz w:val="24"/>
          <w:szCs w:val="24"/>
          <w:lang w:val="it-IT"/>
        </w:rPr>
        <w:t>.202</w:t>
      </w:r>
      <w:r>
        <w:rPr>
          <w:rFonts w:ascii="Times New Roman" w:hAnsi="Times New Roman"/>
          <w:sz w:val="24"/>
          <w:szCs w:val="24"/>
          <w:lang w:val="it-IT"/>
        </w:rPr>
        <w:t>1 – 25</w:t>
      </w:r>
      <w:r w:rsidR="009B75BD" w:rsidRPr="002C155F">
        <w:rPr>
          <w:rFonts w:ascii="Times New Roman" w:hAnsi="Times New Roman"/>
          <w:sz w:val="24"/>
          <w:szCs w:val="24"/>
          <w:lang w:val="it-IT"/>
        </w:rPr>
        <w:t>.0</w:t>
      </w:r>
      <w:r w:rsidR="00FB2B68">
        <w:rPr>
          <w:rFonts w:ascii="Times New Roman" w:hAnsi="Times New Roman"/>
          <w:sz w:val="24"/>
          <w:szCs w:val="24"/>
          <w:lang w:val="it-IT"/>
        </w:rPr>
        <w:t>6</w:t>
      </w:r>
      <w:r w:rsidR="009B75BD" w:rsidRPr="002C155F">
        <w:rPr>
          <w:rFonts w:ascii="Times New Roman" w:hAnsi="Times New Roman"/>
          <w:sz w:val="24"/>
          <w:szCs w:val="24"/>
          <w:lang w:val="it-IT"/>
        </w:rPr>
        <w:t>.202</w:t>
      </w:r>
      <w:r w:rsidR="00A75A20">
        <w:rPr>
          <w:rFonts w:ascii="Times New Roman" w:hAnsi="Times New Roman"/>
          <w:sz w:val="24"/>
          <w:szCs w:val="24"/>
          <w:lang w:val="it-IT"/>
        </w:rPr>
        <w:t>1</w:t>
      </w:r>
    </w:p>
    <w:p w14:paraId="5D657BA3" w14:textId="77777777" w:rsidR="008E3564" w:rsidRDefault="008E3564" w:rsidP="008E3564">
      <w:pPr>
        <w:tabs>
          <w:tab w:val="left" w:pos="5670"/>
        </w:tabs>
        <w:spacing w:before="120" w:after="120" w:line="360" w:lineRule="auto"/>
        <w:rPr>
          <w:rFonts w:ascii="Times New Roman" w:hAnsi="Times New Roman"/>
          <w:sz w:val="24"/>
          <w:szCs w:val="24"/>
          <w:lang w:val="it-IT"/>
        </w:rPr>
      </w:pPr>
    </w:p>
    <w:p w14:paraId="5D657BA4" w14:textId="77777777" w:rsidR="008730D2" w:rsidRDefault="008730D2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br w:type="page"/>
      </w:r>
    </w:p>
    <w:p w14:paraId="5D657BA5" w14:textId="77777777" w:rsidR="008730D2" w:rsidRDefault="008730D2" w:rsidP="00DB145E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ahoma" w:hAnsi="Tahoma" w:cs="Tahoma"/>
          <w:b/>
          <w:sz w:val="24"/>
          <w:szCs w:val="24"/>
        </w:rPr>
        <w:lastRenderedPageBreak/>
        <w:t>B.CHÚ THÍCH CÁC KÝ HIỆU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84"/>
        <w:gridCol w:w="6852"/>
      </w:tblGrid>
      <w:tr w:rsidR="008730D2" w:rsidRPr="0032030B" w14:paraId="5D657BA8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D9D9D9"/>
          </w:tcPr>
          <w:p w14:paraId="5D657BA6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670">
              <w:rPr>
                <w:rFonts w:ascii="Arial" w:hAnsi="Arial" w:cs="Arial"/>
                <w:b/>
                <w:sz w:val="24"/>
                <w:szCs w:val="24"/>
              </w:rPr>
              <w:t>KÝ HIỆU</w:t>
            </w:r>
          </w:p>
        </w:tc>
        <w:tc>
          <w:tcPr>
            <w:tcW w:w="6852" w:type="dxa"/>
            <w:shd w:val="clear" w:color="auto" w:fill="D9D9D9"/>
          </w:tcPr>
          <w:p w14:paraId="5D657BA7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670">
              <w:rPr>
                <w:rFonts w:ascii="Arial" w:hAnsi="Arial" w:cs="Arial"/>
                <w:b/>
                <w:sz w:val="24"/>
                <w:szCs w:val="24"/>
              </w:rPr>
              <w:t>CHÚ THÍCH</w:t>
            </w:r>
          </w:p>
        </w:tc>
      </w:tr>
      <w:tr w:rsidR="008730D2" w:rsidRPr="0032030B" w14:paraId="5D657BAB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auto"/>
          </w:tcPr>
          <w:p w14:paraId="5D657BA9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 xml:space="preserve">Màu </w:t>
            </w:r>
            <w:r>
              <w:rPr>
                <w:rFonts w:ascii="Arial" w:hAnsi="Arial" w:cs="Arial"/>
                <w:sz w:val="24"/>
                <w:szCs w:val="24"/>
              </w:rPr>
              <w:t>Trắng</w:t>
            </w:r>
          </w:p>
        </w:tc>
        <w:tc>
          <w:tcPr>
            <w:tcW w:w="6852" w:type="dxa"/>
          </w:tcPr>
          <w:p w14:paraId="5D657BAA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Học lý thuyết</w:t>
            </w:r>
          </w:p>
        </w:tc>
      </w:tr>
      <w:tr w:rsidR="008730D2" w:rsidRPr="0032030B" w14:paraId="5D657BAE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FBD4B4"/>
          </w:tcPr>
          <w:p w14:paraId="5D657BAC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 xml:space="preserve">Màu </w:t>
            </w:r>
            <w:r>
              <w:rPr>
                <w:rFonts w:ascii="Arial" w:hAnsi="Arial" w:cs="Arial"/>
                <w:sz w:val="24"/>
                <w:szCs w:val="24"/>
              </w:rPr>
              <w:t>Cam</w:t>
            </w:r>
          </w:p>
        </w:tc>
        <w:tc>
          <w:tcPr>
            <w:tcW w:w="6852" w:type="dxa"/>
          </w:tcPr>
          <w:p w14:paraId="5D657BAD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Học thực tập</w:t>
            </w:r>
          </w:p>
        </w:tc>
      </w:tr>
      <w:tr w:rsidR="008730D2" w:rsidRPr="0032030B" w14:paraId="5D657BB1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92D050"/>
          </w:tcPr>
          <w:p w14:paraId="5D657BAF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 xml:space="preserve">Màu </w:t>
            </w:r>
            <w:r>
              <w:rPr>
                <w:rFonts w:ascii="Arial" w:hAnsi="Arial" w:cs="Arial"/>
                <w:sz w:val="24"/>
                <w:szCs w:val="24"/>
              </w:rPr>
              <w:t>xanh</w:t>
            </w:r>
          </w:p>
        </w:tc>
        <w:tc>
          <w:tcPr>
            <w:tcW w:w="6852" w:type="dxa"/>
          </w:tcPr>
          <w:p w14:paraId="5D657BB0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Học nhóm</w:t>
            </w:r>
          </w:p>
        </w:tc>
      </w:tr>
      <w:tr w:rsidR="008730D2" w:rsidRPr="0032030B" w14:paraId="5D657BB4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FFCCFF"/>
          </w:tcPr>
          <w:p w14:paraId="5D657BB2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Màu hồng</w:t>
            </w:r>
          </w:p>
        </w:tc>
        <w:tc>
          <w:tcPr>
            <w:tcW w:w="6852" w:type="dxa"/>
          </w:tcPr>
          <w:p w14:paraId="5D657BB3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 giữa kỳ</w:t>
            </w:r>
          </w:p>
        </w:tc>
      </w:tr>
      <w:tr w:rsidR="008730D2" w:rsidRPr="0032030B" w14:paraId="5D657BB7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FF0000"/>
          </w:tcPr>
          <w:p w14:paraId="5D657BB5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Màu đỏ</w:t>
            </w:r>
          </w:p>
        </w:tc>
        <w:tc>
          <w:tcPr>
            <w:tcW w:w="6852" w:type="dxa"/>
          </w:tcPr>
          <w:p w14:paraId="5D657BB6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Thi lần 1</w:t>
            </w:r>
          </w:p>
        </w:tc>
      </w:tr>
      <w:tr w:rsidR="008730D2" w:rsidRPr="0032030B" w14:paraId="5D657BBA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BFBFBF"/>
          </w:tcPr>
          <w:p w14:paraId="5D657BB8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Màu đen</w:t>
            </w:r>
          </w:p>
        </w:tc>
        <w:tc>
          <w:tcPr>
            <w:tcW w:w="6852" w:type="dxa"/>
          </w:tcPr>
          <w:p w14:paraId="5D657BB9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Thi lần 2</w:t>
            </w:r>
          </w:p>
        </w:tc>
      </w:tr>
      <w:tr w:rsidR="008730D2" w:rsidRPr="0032030B" w14:paraId="5D657BBD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C4BC96"/>
          </w:tcPr>
          <w:p w14:paraId="5D657BBB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 xml:space="preserve">Màu </w:t>
            </w:r>
            <w:r>
              <w:rPr>
                <w:rFonts w:ascii="Arial" w:hAnsi="Arial" w:cs="Arial"/>
                <w:sz w:val="24"/>
                <w:szCs w:val="24"/>
              </w:rPr>
              <w:t>xám</w:t>
            </w:r>
          </w:p>
        </w:tc>
        <w:tc>
          <w:tcPr>
            <w:tcW w:w="6852" w:type="dxa"/>
          </w:tcPr>
          <w:p w14:paraId="5D657BBC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Ngh</w:t>
            </w:r>
            <w:r>
              <w:rPr>
                <w:rFonts w:ascii="Arial" w:hAnsi="Arial" w:cs="Arial"/>
                <w:sz w:val="24"/>
                <w:szCs w:val="24"/>
              </w:rPr>
              <w:t>ỉ</w:t>
            </w:r>
            <w:r w:rsidRPr="00223670">
              <w:rPr>
                <w:rFonts w:ascii="Arial" w:hAnsi="Arial" w:cs="Arial"/>
                <w:sz w:val="24"/>
                <w:szCs w:val="24"/>
              </w:rPr>
              <w:t xml:space="preserve"> lễ</w:t>
            </w:r>
          </w:p>
        </w:tc>
      </w:tr>
      <w:tr w:rsidR="008730D2" w:rsidRPr="0032030B" w14:paraId="5D657BC0" w14:textId="77777777" w:rsidTr="00B118D0">
        <w:trPr>
          <w:trHeight w:hRule="exact" w:val="387"/>
          <w:jc w:val="center"/>
        </w:trPr>
        <w:tc>
          <w:tcPr>
            <w:tcW w:w="5784" w:type="dxa"/>
            <w:shd w:val="clear" w:color="auto" w:fill="auto"/>
          </w:tcPr>
          <w:p w14:paraId="5D657BBE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GĐ</w:t>
            </w:r>
          </w:p>
        </w:tc>
        <w:tc>
          <w:tcPr>
            <w:tcW w:w="6852" w:type="dxa"/>
          </w:tcPr>
          <w:p w14:paraId="5D657BBF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Giảng Đường</w:t>
            </w:r>
          </w:p>
        </w:tc>
      </w:tr>
      <w:tr w:rsidR="008730D2" w:rsidRPr="0032030B" w14:paraId="5D657BC3" w14:textId="77777777" w:rsidTr="00B118D0">
        <w:trPr>
          <w:trHeight w:hRule="exact" w:val="387"/>
          <w:jc w:val="center"/>
        </w:trPr>
        <w:tc>
          <w:tcPr>
            <w:tcW w:w="5784" w:type="dxa"/>
          </w:tcPr>
          <w:p w14:paraId="5D657BC1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6852" w:type="dxa"/>
          </w:tcPr>
          <w:p w14:paraId="5D657BC2" w14:textId="77777777" w:rsidR="008730D2" w:rsidRPr="00223670" w:rsidRDefault="008730D2" w:rsidP="00B118D0">
            <w:pPr>
              <w:pStyle w:val="NoSpacing"/>
              <w:spacing w:before="120" w:after="120"/>
              <w:ind w:right="-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3670">
              <w:rPr>
                <w:rFonts w:ascii="Arial" w:hAnsi="Arial" w:cs="Arial"/>
                <w:sz w:val="24"/>
                <w:szCs w:val="24"/>
              </w:rPr>
              <w:t>Khối (Y201</w:t>
            </w:r>
            <w:r>
              <w:rPr>
                <w:rFonts w:ascii="Arial" w:hAnsi="Arial" w:cs="Arial"/>
                <w:sz w:val="24"/>
                <w:szCs w:val="24"/>
              </w:rPr>
              <w:t>7 có 410</w:t>
            </w:r>
            <w:r w:rsidRPr="00223670">
              <w:rPr>
                <w:rFonts w:ascii="Arial" w:hAnsi="Arial" w:cs="Arial"/>
                <w:sz w:val="24"/>
                <w:szCs w:val="24"/>
              </w:rPr>
              <w:t xml:space="preserve"> sv chia làm 4 khố</w:t>
            </w:r>
            <w:r>
              <w:rPr>
                <w:rFonts w:ascii="Arial" w:hAnsi="Arial" w:cs="Arial"/>
                <w:sz w:val="24"/>
                <w:szCs w:val="24"/>
              </w:rPr>
              <w:t xml:space="preserve">i. 1 K= 102 </w:t>
            </w:r>
            <w:r w:rsidRPr="00223670">
              <w:rPr>
                <w:rFonts w:ascii="Arial" w:hAnsi="Arial" w:cs="Arial"/>
                <w:sz w:val="24"/>
                <w:szCs w:val="24"/>
              </w:rPr>
              <w:t>SV)</w:t>
            </w:r>
          </w:p>
        </w:tc>
      </w:tr>
    </w:tbl>
    <w:p w14:paraId="5D657BC4" w14:textId="77777777" w:rsidR="008730D2" w:rsidRDefault="008730D2" w:rsidP="008730D2">
      <w:pPr>
        <w:rPr>
          <w:rFonts w:ascii="Tahoma" w:hAnsi="Tahoma" w:cs="Tahoma"/>
          <w:b/>
          <w:sz w:val="24"/>
          <w:szCs w:val="24"/>
        </w:rPr>
      </w:pPr>
    </w:p>
    <w:p w14:paraId="5D657BC5" w14:textId="77777777" w:rsidR="008730D2" w:rsidRDefault="008730D2" w:rsidP="008730D2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ahoma" w:hAnsi="Tahoma" w:cs="Tahoma"/>
          <w:b/>
          <w:sz w:val="24"/>
          <w:szCs w:val="24"/>
        </w:rPr>
        <w:t>B. KHUNG CHƯƠNG TRÌNH CHUNG NĂM 4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</w:p>
    <w:p w14:paraId="5D657BC6" w14:textId="77777777" w:rsidR="00367EC8" w:rsidRDefault="00367EC8">
      <w:pPr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9"/>
        <w:tblW w:w="1345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1276"/>
        <w:gridCol w:w="1417"/>
        <w:gridCol w:w="1276"/>
        <w:gridCol w:w="992"/>
        <w:gridCol w:w="1134"/>
        <w:gridCol w:w="2411"/>
        <w:gridCol w:w="2411"/>
      </w:tblGrid>
      <w:tr w:rsidR="00367EC8" w14:paraId="5D657BC8" w14:textId="77777777" w:rsidTr="00B118D0">
        <w:trPr>
          <w:trHeight w:val="339"/>
        </w:trPr>
        <w:tc>
          <w:tcPr>
            <w:tcW w:w="13455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14:paraId="5D657BC7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vi-VN"/>
              </w:rPr>
              <w:t>NĂM 4 (</w:t>
            </w:r>
            <w:r>
              <w:rPr>
                <w:rFonts w:asciiTheme="minorHAnsi" w:hAnsiTheme="minorHAnsi" w:cstheme="minorHAnsi"/>
                <w:b/>
              </w:rPr>
              <w:t>Mỗi tuần có ít nhất 8 tiết tự học)</w:t>
            </w:r>
          </w:p>
        </w:tc>
      </w:tr>
      <w:tr w:rsidR="00367EC8" w14:paraId="5D657BDA" w14:textId="77777777" w:rsidTr="00B118D0">
        <w:trPr>
          <w:trHeight w:val="1864"/>
        </w:trPr>
        <w:tc>
          <w:tcPr>
            <w:tcW w:w="25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6C0A"/>
            <w:vAlign w:val="center"/>
            <w:hideMark/>
          </w:tcPr>
          <w:p w14:paraId="5D657BC9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Nội</w:t>
            </w:r>
          </w:p>
          <w:p w14:paraId="5D657BCA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8 tuần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0A"/>
            <w:vAlign w:val="center"/>
            <w:hideMark/>
          </w:tcPr>
          <w:p w14:paraId="5D657BCB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lang w:val="vi-VN"/>
              </w:rPr>
              <w:t>Nội tiết</w:t>
            </w:r>
          </w:p>
          <w:p w14:paraId="5D657BCC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lang w:val="vi-VN"/>
              </w:rPr>
              <w:t>4 tuần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0A"/>
            <w:vAlign w:val="center"/>
            <w:hideMark/>
          </w:tcPr>
          <w:p w14:paraId="5D657BCD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lang w:val="vi-VN"/>
              </w:rPr>
              <w:t>Huyết học</w:t>
            </w:r>
          </w:p>
          <w:p w14:paraId="5D657BCE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lang w:val="vi-VN"/>
              </w:rPr>
              <w:t>4 tuần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B050"/>
            <w:vAlign w:val="center"/>
            <w:hideMark/>
          </w:tcPr>
          <w:p w14:paraId="5D657BCF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Chấn thương chỉnh hình &amp;</w:t>
            </w:r>
          </w:p>
          <w:p w14:paraId="5D657BD0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Phục hồi chức năng</w:t>
            </w:r>
          </w:p>
          <w:p w14:paraId="5D657BD1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4 tuần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B050"/>
            <w:vAlign w:val="center"/>
            <w:hideMark/>
          </w:tcPr>
          <w:p w14:paraId="5D657BD2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Ngoại lồng ngực</w:t>
            </w:r>
          </w:p>
          <w:p w14:paraId="5D657BD3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2 tuần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B050"/>
            <w:vAlign w:val="center"/>
            <w:hideMark/>
          </w:tcPr>
          <w:p w14:paraId="5D657BD4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Y học cấp cứu</w:t>
            </w:r>
          </w:p>
          <w:p w14:paraId="5D657BD5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2 tuần</w:t>
            </w:r>
          </w:p>
        </w:tc>
        <w:tc>
          <w:tcPr>
            <w:tcW w:w="241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45200"/>
            <w:vAlign w:val="center"/>
            <w:hideMark/>
          </w:tcPr>
          <w:p w14:paraId="5D657BD6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Sản khoa</w:t>
            </w:r>
          </w:p>
          <w:p w14:paraId="5D657BD7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8 tuần</w:t>
            </w:r>
          </w:p>
        </w:tc>
        <w:tc>
          <w:tcPr>
            <w:tcW w:w="241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9437FF"/>
            <w:vAlign w:val="center"/>
            <w:hideMark/>
          </w:tcPr>
          <w:p w14:paraId="5D657BD8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Nhi khoa</w:t>
            </w:r>
          </w:p>
          <w:p w14:paraId="5D657BD9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vi-VN"/>
              </w:rPr>
              <w:t>8 tuần</w:t>
            </w:r>
          </w:p>
        </w:tc>
      </w:tr>
      <w:tr w:rsidR="00367EC8" w14:paraId="5D657BE1" w14:textId="77777777" w:rsidTr="00B118D0">
        <w:trPr>
          <w:trHeight w:val="1225"/>
        </w:trPr>
        <w:tc>
          <w:tcPr>
            <w:tcW w:w="25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D657BDB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  <w:t>Y đức</w:t>
            </w:r>
          </w:p>
          <w:p w14:paraId="5D657BDC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  <w:t>Huấn luyện liên ngành</w:t>
            </w:r>
          </w:p>
        </w:tc>
        <w:tc>
          <w:tcPr>
            <w:tcW w:w="1091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D657BDD" w14:textId="77777777" w:rsidR="00367EC8" w:rsidRDefault="00367EC8" w:rsidP="00B118D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u w:val="single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u w:val="single"/>
                <w:lang w:val="vi-VN"/>
              </w:rPr>
              <w:t>Y tế công cộng</w:t>
            </w:r>
          </w:p>
          <w:p w14:paraId="5D657BDE" w14:textId="77777777" w:rsidR="00367EC8" w:rsidRDefault="00367EC8" w:rsidP="00B118D0">
            <w:pPr>
              <w:pStyle w:val="ListParagraph"/>
              <w:numPr>
                <w:ilvl w:val="0"/>
                <w:numId w:val="2"/>
              </w:numPr>
              <w:ind w:left="3573" w:hanging="141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  <w:t>Chương trình y tế quốc gia</w:t>
            </w:r>
          </w:p>
          <w:p w14:paraId="5D657BDF" w14:textId="77777777" w:rsidR="00367EC8" w:rsidRDefault="00367EC8" w:rsidP="00B118D0">
            <w:pPr>
              <w:pStyle w:val="ListParagraph"/>
              <w:numPr>
                <w:ilvl w:val="0"/>
                <w:numId w:val="2"/>
              </w:numPr>
              <w:ind w:left="3573" w:hanging="141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  <w:t>Sức khoẻ môi trường và bệnh nghề nghiệp</w:t>
            </w:r>
          </w:p>
          <w:p w14:paraId="5D657BE0" w14:textId="77777777" w:rsidR="00367EC8" w:rsidRDefault="00367EC8" w:rsidP="00B118D0">
            <w:pPr>
              <w:pStyle w:val="ListParagraph"/>
              <w:numPr>
                <w:ilvl w:val="0"/>
                <w:numId w:val="2"/>
              </w:numPr>
              <w:ind w:left="3573" w:hanging="141"/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vi-VN"/>
              </w:rPr>
              <w:t>Kinh tế y tế &amp; bảo hiểm y tế</w:t>
            </w:r>
          </w:p>
        </w:tc>
      </w:tr>
    </w:tbl>
    <w:p w14:paraId="5D657BE2" w14:textId="77777777" w:rsidR="008730D2" w:rsidRDefault="008730D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14:paraId="5D657BE3" w14:textId="77777777" w:rsidR="00F91A8E" w:rsidRDefault="002C155F" w:rsidP="002C155F">
      <w:pPr>
        <w:pStyle w:val="NoSpacing"/>
        <w:shd w:val="clear" w:color="auto" w:fill="FFFFFF"/>
        <w:spacing w:before="120" w:after="120"/>
        <w:ind w:right="-82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D. KẾ HOẠCH ĐÀO TẠO</w:t>
      </w:r>
    </w:p>
    <w:tbl>
      <w:tblPr>
        <w:tblW w:w="1446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"/>
        <w:gridCol w:w="1718"/>
        <w:gridCol w:w="4099"/>
        <w:gridCol w:w="1231"/>
        <w:gridCol w:w="888"/>
        <w:gridCol w:w="932"/>
        <w:gridCol w:w="1059"/>
        <w:gridCol w:w="3592"/>
      </w:tblGrid>
      <w:tr w:rsidR="00F91A8E" w:rsidRPr="00D101CE" w14:paraId="5D657BEB" w14:textId="77777777" w:rsidTr="00F91A8E">
        <w:trPr>
          <w:trHeight w:val="281"/>
        </w:trPr>
        <w:tc>
          <w:tcPr>
            <w:tcW w:w="946" w:type="dxa"/>
            <w:vMerge w:val="restart"/>
            <w:shd w:val="clear" w:color="auto" w:fill="D9D9D9"/>
            <w:vAlign w:val="center"/>
          </w:tcPr>
          <w:p w14:paraId="5D657BE4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718" w:type="dxa"/>
            <w:vMerge w:val="restart"/>
            <w:shd w:val="clear" w:color="auto" w:fill="D9D9D9"/>
            <w:vAlign w:val="center"/>
          </w:tcPr>
          <w:p w14:paraId="5D657BE5" w14:textId="77777777" w:rsidR="00F91A8E" w:rsidRPr="00D101CE" w:rsidRDefault="00F91A8E" w:rsidP="00B118D0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MÃ HỌC PHẦN</w:t>
            </w:r>
          </w:p>
        </w:tc>
        <w:tc>
          <w:tcPr>
            <w:tcW w:w="4099" w:type="dxa"/>
            <w:vMerge w:val="restart"/>
            <w:shd w:val="clear" w:color="auto" w:fill="D9D9D9"/>
            <w:vAlign w:val="center"/>
          </w:tcPr>
          <w:p w14:paraId="5D657BE6" w14:textId="77777777" w:rsidR="00F91A8E" w:rsidRPr="00D101CE" w:rsidRDefault="00F91A8E" w:rsidP="00B118D0">
            <w:pPr>
              <w:spacing w:after="0" w:line="240" w:lineRule="auto"/>
              <w:ind w:right="-81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HỌC PHẦN</w:t>
            </w:r>
          </w:p>
        </w:tc>
        <w:tc>
          <w:tcPr>
            <w:tcW w:w="1231" w:type="dxa"/>
            <w:vMerge w:val="restart"/>
            <w:shd w:val="clear" w:color="auto" w:fill="D9D9D9"/>
            <w:vAlign w:val="center"/>
          </w:tcPr>
          <w:p w14:paraId="5D657BE7" w14:textId="77777777" w:rsidR="00F91A8E" w:rsidRDefault="00F91A8E" w:rsidP="00B118D0">
            <w:pPr>
              <w:spacing w:after="0" w:line="240" w:lineRule="auto"/>
              <w:ind w:left="-135" w:right="-198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TỔNG</w:t>
            </w:r>
          </w:p>
          <w:p w14:paraId="5D657BE8" w14:textId="77777777" w:rsidR="00F91A8E" w:rsidRPr="00D101CE" w:rsidRDefault="00F91A8E" w:rsidP="00B118D0">
            <w:pPr>
              <w:spacing w:after="0" w:line="240" w:lineRule="auto"/>
              <w:ind w:left="-135" w:right="-198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SỐ TC</w:t>
            </w:r>
          </w:p>
        </w:tc>
        <w:tc>
          <w:tcPr>
            <w:tcW w:w="1820" w:type="dxa"/>
            <w:gridSpan w:val="2"/>
            <w:shd w:val="clear" w:color="auto" w:fill="D9D9D9"/>
            <w:vAlign w:val="center"/>
          </w:tcPr>
          <w:p w14:paraId="5D657BE9" w14:textId="77777777" w:rsidR="00F91A8E" w:rsidRPr="00D101CE" w:rsidRDefault="00F91A8E" w:rsidP="00B118D0">
            <w:pPr>
              <w:spacing w:after="0" w:line="240" w:lineRule="auto"/>
              <w:ind w:right="-49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TÍN CHỈ</w:t>
            </w:r>
          </w:p>
        </w:tc>
        <w:tc>
          <w:tcPr>
            <w:tcW w:w="4651" w:type="dxa"/>
            <w:gridSpan w:val="2"/>
            <w:shd w:val="clear" w:color="auto" w:fill="D9D9D9"/>
            <w:vAlign w:val="center"/>
          </w:tcPr>
          <w:p w14:paraId="5D657BEA" w14:textId="77777777" w:rsidR="00F91A8E" w:rsidRPr="00D101CE" w:rsidRDefault="00F91A8E" w:rsidP="00B118D0">
            <w:pPr>
              <w:spacing w:after="0" w:line="240" w:lineRule="auto"/>
              <w:ind w:right="-19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TIẾT THỰC GIẢNG</w:t>
            </w:r>
          </w:p>
        </w:tc>
      </w:tr>
      <w:tr w:rsidR="00F91A8E" w:rsidRPr="00D101CE" w14:paraId="5D657BF4" w14:textId="77777777" w:rsidTr="00F91A8E">
        <w:trPr>
          <w:trHeight w:val="377"/>
        </w:trPr>
        <w:tc>
          <w:tcPr>
            <w:tcW w:w="946" w:type="dxa"/>
            <w:vMerge/>
            <w:shd w:val="clear" w:color="auto" w:fill="D9D9D9"/>
            <w:vAlign w:val="center"/>
          </w:tcPr>
          <w:p w14:paraId="5D657BEC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vMerge/>
            <w:shd w:val="clear" w:color="auto" w:fill="D9D9D9"/>
            <w:vAlign w:val="center"/>
          </w:tcPr>
          <w:p w14:paraId="5D657BED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099" w:type="dxa"/>
            <w:vMerge/>
            <w:shd w:val="clear" w:color="auto" w:fill="D9D9D9"/>
            <w:vAlign w:val="center"/>
          </w:tcPr>
          <w:p w14:paraId="5D657BEE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31" w:type="dxa"/>
            <w:vMerge/>
            <w:shd w:val="clear" w:color="auto" w:fill="D9D9D9"/>
            <w:vAlign w:val="center"/>
          </w:tcPr>
          <w:p w14:paraId="5D657BEF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88" w:type="dxa"/>
            <w:shd w:val="clear" w:color="auto" w:fill="D9D9D9"/>
            <w:vAlign w:val="center"/>
          </w:tcPr>
          <w:p w14:paraId="5D657BF0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LT</w:t>
            </w:r>
          </w:p>
        </w:tc>
        <w:tc>
          <w:tcPr>
            <w:tcW w:w="932" w:type="dxa"/>
            <w:shd w:val="clear" w:color="auto" w:fill="D9D9D9"/>
            <w:vAlign w:val="center"/>
          </w:tcPr>
          <w:p w14:paraId="5D657BF1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TH</w:t>
            </w:r>
          </w:p>
        </w:tc>
        <w:tc>
          <w:tcPr>
            <w:tcW w:w="1059" w:type="dxa"/>
            <w:shd w:val="clear" w:color="auto" w:fill="D9D9D9"/>
            <w:vAlign w:val="center"/>
          </w:tcPr>
          <w:p w14:paraId="5D657BF2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LT</w:t>
            </w:r>
          </w:p>
        </w:tc>
        <w:tc>
          <w:tcPr>
            <w:tcW w:w="3592" w:type="dxa"/>
            <w:shd w:val="clear" w:color="auto" w:fill="D9D9D9"/>
            <w:vAlign w:val="center"/>
          </w:tcPr>
          <w:p w14:paraId="5D657BF3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101CE">
              <w:rPr>
                <w:rFonts w:ascii="Times New Roman" w:hAnsi="Times New Roman"/>
                <w:b/>
              </w:rPr>
              <w:t>TH</w:t>
            </w:r>
          </w:p>
        </w:tc>
      </w:tr>
      <w:tr w:rsidR="00F91A8E" w:rsidRPr="00D101CE" w14:paraId="5D657BFD" w14:textId="77777777" w:rsidTr="00F91A8E">
        <w:trPr>
          <w:trHeight w:val="344"/>
        </w:trPr>
        <w:tc>
          <w:tcPr>
            <w:tcW w:w="946" w:type="dxa"/>
            <w:shd w:val="clear" w:color="auto" w:fill="auto"/>
            <w:vAlign w:val="center"/>
          </w:tcPr>
          <w:p w14:paraId="5D657BF5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BF6" w14:textId="77777777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11012033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BF7" w14:textId="77777777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B05">
              <w:rPr>
                <w:rFonts w:ascii="Times New Roman" w:hAnsi="Times New Roman"/>
                <w:sz w:val="24"/>
                <w:szCs w:val="24"/>
              </w:rPr>
              <w:t>Chương trình y tế quốc gia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BF8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BF9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BFA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BFB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BFC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1A8E" w:rsidRPr="00D101CE" w14:paraId="5D657C06" w14:textId="77777777" w:rsidTr="00F91A8E">
        <w:trPr>
          <w:trHeight w:val="654"/>
        </w:trPr>
        <w:tc>
          <w:tcPr>
            <w:tcW w:w="946" w:type="dxa"/>
            <w:shd w:val="clear" w:color="auto" w:fill="auto"/>
            <w:vAlign w:val="center"/>
          </w:tcPr>
          <w:p w14:paraId="5D657BFE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BFF" w14:textId="77777777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/>
                <w:spacing w:val="-12"/>
                <w:sz w:val="24"/>
                <w:szCs w:val="24"/>
              </w:rPr>
              <w:t>11012034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00" w14:textId="6CE1DAD6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B05">
              <w:rPr>
                <w:rFonts w:ascii="Times New Roman" w:hAnsi="Times New Roman"/>
                <w:spacing w:val="-12"/>
                <w:sz w:val="24"/>
                <w:szCs w:val="24"/>
              </w:rPr>
              <w:t>Sức khoẻ môi trường và bệnh nghề nghiệp.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01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02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03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04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05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1A8E" w:rsidRPr="00D101CE" w14:paraId="5D657C0F" w14:textId="77777777" w:rsidTr="00F91A8E">
        <w:trPr>
          <w:trHeight w:val="327"/>
        </w:trPr>
        <w:tc>
          <w:tcPr>
            <w:tcW w:w="946" w:type="dxa"/>
            <w:shd w:val="clear" w:color="auto" w:fill="auto"/>
            <w:vAlign w:val="center"/>
          </w:tcPr>
          <w:p w14:paraId="5D657C07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08" w14:textId="77777777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11012036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09" w14:textId="77777777" w:rsidR="00F91A8E" w:rsidRPr="00F30B05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0B05">
              <w:rPr>
                <w:rFonts w:ascii="Times New Roman" w:hAnsi="Times New Roman"/>
                <w:sz w:val="24"/>
                <w:szCs w:val="24"/>
              </w:rPr>
              <w:t xml:space="preserve">Kinh tế y tế - Bảo hiểm y tế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0A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0B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0C" w14:textId="77777777" w:rsidR="00F91A8E" w:rsidRPr="00F30B05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30B0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0D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0E" w14:textId="77777777" w:rsidR="00F91A8E" w:rsidRPr="00D101CE" w:rsidRDefault="00F91A8E" w:rsidP="00B118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91A8E" w:rsidRPr="00D101CE" w14:paraId="5D657C18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10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11" w14:textId="77777777" w:rsidR="00F91A8E" w:rsidRPr="00D101CE" w:rsidRDefault="00F91A8E" w:rsidP="00B118D0">
            <w:pPr>
              <w:spacing w:after="0" w:line="240" w:lineRule="auto"/>
              <w:rPr>
                <w:rFonts w:ascii="Times New Roman" w:hAnsi="Times New Roman"/>
              </w:rPr>
            </w:pPr>
            <w:r w:rsidRPr="00ED633A">
              <w:rPr>
                <w:rFonts w:ascii="Times New Roman" w:hAnsi="Times New Roman"/>
                <w:sz w:val="24"/>
              </w:rPr>
              <w:t>11012028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12" w14:textId="77777777" w:rsidR="00F91A8E" w:rsidRPr="00D101CE" w:rsidRDefault="00F91A8E" w:rsidP="00B118D0">
            <w:pPr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Y đứ</w:t>
            </w:r>
            <w:r>
              <w:rPr>
                <w:rFonts w:ascii="Times New Roman" w:hAnsi="Times New Roman"/>
              </w:rPr>
              <w:t>c 2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13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14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15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16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17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21" w14:textId="77777777" w:rsidTr="00F91A8E">
        <w:trPr>
          <w:trHeight w:val="600"/>
        </w:trPr>
        <w:tc>
          <w:tcPr>
            <w:tcW w:w="946" w:type="dxa"/>
            <w:shd w:val="clear" w:color="auto" w:fill="auto"/>
            <w:vAlign w:val="center"/>
          </w:tcPr>
          <w:p w14:paraId="5D657C19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1A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11013042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1B" w14:textId="77777777" w:rsidR="00F91A8E" w:rsidRPr="00D101CE" w:rsidRDefault="0005782C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Giáo dục liên ngành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1C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1D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1E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1F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20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 tuần học 1 buổi sáng T6 trong 8 tuần</w:t>
            </w:r>
          </w:p>
        </w:tc>
      </w:tr>
      <w:tr w:rsidR="00F91A8E" w:rsidRPr="00D101CE" w14:paraId="5D657C2A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22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23" w14:textId="77777777" w:rsidR="00F91A8E" w:rsidRPr="00D101CE" w:rsidRDefault="00F91A8E" w:rsidP="00B118D0">
            <w:pPr>
              <w:spacing w:after="0" w:line="240" w:lineRule="auto"/>
              <w:rPr>
                <w:rFonts w:ascii="Times New Roman" w:hAnsi="Times New Roman"/>
              </w:rPr>
            </w:pPr>
            <w:r w:rsidRPr="00ED633A">
              <w:rPr>
                <w:rFonts w:ascii="Times New Roman" w:hAnsi="Times New Roman"/>
                <w:sz w:val="24"/>
              </w:rPr>
              <w:t>11013005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24" w14:textId="77777777" w:rsidR="00F91A8E" w:rsidRPr="00D101CE" w:rsidRDefault="00F91A8E" w:rsidP="00B118D0">
            <w:pPr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 xml:space="preserve">Nội </w:t>
            </w:r>
            <w:r>
              <w:rPr>
                <w:rFonts w:ascii="Times New Roman" w:hAnsi="Times New Roman"/>
              </w:rPr>
              <w:t>Khoa 3 ( B</w:t>
            </w:r>
            <w:r w:rsidRPr="00D101CE">
              <w:rPr>
                <w:rFonts w:ascii="Times New Roman" w:hAnsi="Times New Roman"/>
              </w:rPr>
              <w:t>ệnh lý I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25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26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27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28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29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33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2B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2C" w14:textId="77777777" w:rsidR="00F91A8E" w:rsidRPr="00ED633A" w:rsidRDefault="00F91A8E" w:rsidP="00B118D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11013006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2D" w14:textId="77777777" w:rsidR="00F91A8E" w:rsidRPr="00D101CE" w:rsidRDefault="00F91A8E" w:rsidP="00B11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Nội Khoa 3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2E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2F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30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31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3592" w:type="dxa"/>
            <w:shd w:val="clear" w:color="auto" w:fill="auto"/>
            <w:vAlign w:val="center"/>
          </w:tcPr>
          <w:p w14:paraId="5D657C32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 tuần</w:t>
            </w:r>
          </w:p>
        </w:tc>
      </w:tr>
      <w:tr w:rsidR="00F91A8E" w:rsidRPr="00D101CE" w14:paraId="5D657C3C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34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35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D633A">
              <w:rPr>
                <w:rFonts w:ascii="Times New Roman" w:hAnsi="Times New Roman"/>
                <w:sz w:val="24"/>
              </w:rPr>
              <w:t>11013021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36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Huyết</w:t>
            </w:r>
            <w:r>
              <w:rPr>
                <w:rFonts w:ascii="Times New Roman" w:hAnsi="Times New Roman"/>
              </w:rPr>
              <w:t xml:space="preserve"> </w:t>
            </w:r>
            <w:r w:rsidRPr="00D101CE">
              <w:rPr>
                <w:rFonts w:ascii="Times New Roman" w:hAnsi="Times New Roman"/>
              </w:rPr>
              <w:t xml:space="preserve">học 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37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38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39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3A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3B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45" w14:textId="77777777" w:rsidTr="00F91A8E">
        <w:trPr>
          <w:trHeight w:val="489"/>
        </w:trPr>
        <w:tc>
          <w:tcPr>
            <w:tcW w:w="946" w:type="dxa"/>
            <w:shd w:val="clear" w:color="auto" w:fill="auto"/>
            <w:vAlign w:val="center"/>
          </w:tcPr>
          <w:p w14:paraId="5D657C3D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3E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11013022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3F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Huyết Học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40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41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42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43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44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 tuần (16 buổi)</w:t>
            </w:r>
          </w:p>
        </w:tc>
      </w:tr>
      <w:tr w:rsidR="00F91A8E" w:rsidRPr="00D101CE" w14:paraId="5D657C4E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46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47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11013023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48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 xml:space="preserve">Nội tiết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49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4A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4B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4C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4D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57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4F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50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11013024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51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Nội tiết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52" w14:textId="77777777" w:rsidR="006B04B5" w:rsidRDefault="006B04B5" w:rsidP="006B04B5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53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54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55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56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 tuần (16 buổi)</w:t>
            </w:r>
          </w:p>
        </w:tc>
      </w:tr>
      <w:tr w:rsidR="00F91A8E" w:rsidRPr="00D101CE" w14:paraId="5D657C60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58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59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11013025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5A" w14:textId="77777777" w:rsidR="00F91A8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Hồi sức cấp cứu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5B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5C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5D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5E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5F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69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61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62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11013026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63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</w:t>
            </w:r>
            <w:r w:rsidRPr="00D101CE">
              <w:rPr>
                <w:rFonts w:ascii="Times New Roman" w:hAnsi="Times New Roman"/>
              </w:rPr>
              <w:t xml:space="preserve">Hồi sức cấp cứu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64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88" w:type="dxa"/>
            <w:shd w:val="clear" w:color="auto" w:fill="auto"/>
            <w:vAlign w:val="center"/>
          </w:tcPr>
          <w:p w14:paraId="5D657C65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66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67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68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 tuần</w:t>
            </w:r>
          </w:p>
        </w:tc>
      </w:tr>
      <w:tr w:rsidR="00F91A8E" w:rsidRPr="00D101CE" w14:paraId="5D657C72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6A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6B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1101</w:t>
            </w:r>
            <w:r w:rsidRPr="00ED633A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0</w:t>
            </w:r>
            <w:r w:rsidRPr="00ED633A"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6C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Ngoại Lồng Ngực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6D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6E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6F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70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71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7B" w14:textId="77777777" w:rsidTr="00F91A8E">
        <w:trPr>
          <w:trHeight w:val="600"/>
        </w:trPr>
        <w:tc>
          <w:tcPr>
            <w:tcW w:w="946" w:type="dxa"/>
            <w:shd w:val="clear" w:color="auto" w:fill="auto"/>
            <w:vAlign w:val="center"/>
          </w:tcPr>
          <w:p w14:paraId="5D657C73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74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</w:t>
            </w:r>
            <w:r>
              <w:rPr>
                <w:rFonts w:ascii="Times New Roman" w:hAnsi="Times New Roman"/>
                <w:sz w:val="24"/>
              </w:rPr>
              <w:t>0</w:t>
            </w:r>
            <w:r w:rsidRPr="00ED633A"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75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</w:t>
            </w:r>
            <w:r w:rsidRPr="00D101CE">
              <w:rPr>
                <w:rFonts w:ascii="Times New Roman" w:hAnsi="Times New Roman"/>
              </w:rPr>
              <w:t>Ngoại Lồng Ngực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76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77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78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79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7A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 tuần</w:t>
            </w:r>
          </w:p>
        </w:tc>
      </w:tr>
      <w:tr w:rsidR="00F91A8E" w:rsidRPr="00D101CE" w14:paraId="5D657C84" w14:textId="77777777" w:rsidTr="00F91A8E">
        <w:trPr>
          <w:trHeight w:val="600"/>
        </w:trPr>
        <w:tc>
          <w:tcPr>
            <w:tcW w:w="946" w:type="dxa"/>
            <w:shd w:val="clear" w:color="auto" w:fill="auto"/>
            <w:vAlign w:val="center"/>
          </w:tcPr>
          <w:p w14:paraId="5D657C7C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7D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1101</w:t>
            </w:r>
            <w:r w:rsidRPr="00ED633A">
              <w:rPr>
                <w:rFonts w:ascii="Times New Roman" w:hAnsi="Times New Roman"/>
                <w:sz w:val="24"/>
              </w:rPr>
              <w:t>3033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7E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 xml:space="preserve">Chấn Thương Chỉnh Hình – PHCN 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7F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80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81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82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83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8D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85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86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11013034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87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Thực Hành </w:t>
            </w:r>
            <w:r w:rsidRPr="00D101CE">
              <w:rPr>
                <w:rFonts w:ascii="Times New Roman" w:hAnsi="Times New Roman"/>
              </w:rPr>
              <w:t>Chấn Thương Chỉnh Hình – PHCN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88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89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8A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8B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8C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 tuần</w:t>
            </w:r>
          </w:p>
        </w:tc>
      </w:tr>
      <w:tr w:rsidR="00F91A8E" w:rsidRPr="00D101CE" w14:paraId="5D657C96" w14:textId="77777777" w:rsidTr="00F91A8E">
        <w:trPr>
          <w:trHeight w:val="309"/>
        </w:trPr>
        <w:tc>
          <w:tcPr>
            <w:tcW w:w="946" w:type="dxa"/>
            <w:shd w:val="clear" w:color="auto" w:fill="auto"/>
            <w:vAlign w:val="center"/>
          </w:tcPr>
          <w:p w14:paraId="5D657C8E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8F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11013013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90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 xml:space="preserve"> Sả</w:t>
            </w:r>
            <w:r>
              <w:rPr>
                <w:rFonts w:ascii="Times New Roman" w:hAnsi="Times New Roman"/>
              </w:rPr>
              <w:t xml:space="preserve">n </w:t>
            </w:r>
            <w:r w:rsidRPr="00D101CE">
              <w:rPr>
                <w:rFonts w:ascii="Times New Roman" w:hAnsi="Times New Roman"/>
              </w:rPr>
              <w:t>Phụ</w:t>
            </w:r>
            <w:r>
              <w:rPr>
                <w:rFonts w:ascii="Times New Roman" w:hAnsi="Times New Roman"/>
              </w:rPr>
              <w:t xml:space="preserve"> Khoa  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91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92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93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94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95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9F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97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98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11013014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99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Thực Hành Sả</w:t>
            </w:r>
            <w:r>
              <w:rPr>
                <w:rFonts w:ascii="Times New Roman" w:hAnsi="Times New Roman"/>
              </w:rPr>
              <w:t xml:space="preserve">n </w:t>
            </w:r>
            <w:r w:rsidRPr="00D101CE">
              <w:rPr>
                <w:rFonts w:ascii="Times New Roman" w:hAnsi="Times New Roman"/>
              </w:rPr>
              <w:t>Phụ</w:t>
            </w:r>
            <w:r>
              <w:rPr>
                <w:rFonts w:ascii="Times New Roman" w:hAnsi="Times New Roman"/>
              </w:rPr>
              <w:t xml:space="preserve"> Khoa  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9A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9B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9C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9D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9E" w14:textId="77777777" w:rsidR="00F91A8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 tuần</w:t>
            </w:r>
          </w:p>
        </w:tc>
      </w:tr>
      <w:tr w:rsidR="00F91A8E" w:rsidRPr="00D101CE" w14:paraId="5D657CA8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A0" w14:textId="77777777" w:rsidR="00F91A8E" w:rsidRPr="00420C1D" w:rsidRDefault="00F91A8E" w:rsidP="00F91A8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718" w:type="dxa"/>
            <w:vAlign w:val="center"/>
          </w:tcPr>
          <w:p w14:paraId="5D657CA1" w14:textId="77777777" w:rsidR="00F91A8E" w:rsidRPr="00ED633A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D633A">
              <w:rPr>
                <w:rFonts w:ascii="Times New Roman" w:hAnsi="Times New Roman"/>
                <w:sz w:val="24"/>
              </w:rPr>
              <w:t>11013017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A2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Nhi khoa 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A3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A4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101C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A5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A6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A7" w14:textId="77777777" w:rsidR="00F91A8E" w:rsidRPr="00D101C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F91A8E" w:rsidRPr="00D101CE" w14:paraId="5D657CB1" w14:textId="77777777" w:rsidTr="00F91A8E">
        <w:trPr>
          <w:trHeight w:val="291"/>
        </w:trPr>
        <w:tc>
          <w:tcPr>
            <w:tcW w:w="946" w:type="dxa"/>
            <w:shd w:val="clear" w:color="auto" w:fill="auto"/>
            <w:vAlign w:val="center"/>
          </w:tcPr>
          <w:p w14:paraId="5D657CA9" w14:textId="77777777" w:rsidR="00F91A8E" w:rsidRPr="00397B90" w:rsidRDefault="00397B90" w:rsidP="00397B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97B90">
              <w:rPr>
                <w:rFonts w:ascii="Times New Roman" w:hAnsi="Times New Roman"/>
              </w:rPr>
              <w:t>21.</w:t>
            </w:r>
          </w:p>
        </w:tc>
        <w:tc>
          <w:tcPr>
            <w:tcW w:w="1718" w:type="dxa"/>
            <w:vAlign w:val="center"/>
          </w:tcPr>
          <w:p w14:paraId="5D657CAA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11013018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D657CAB" w14:textId="77777777" w:rsidR="00F91A8E" w:rsidRPr="00D101C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D101CE">
              <w:rPr>
                <w:rFonts w:ascii="Times New Roman" w:hAnsi="Times New Roman"/>
              </w:rPr>
              <w:t>Thự</w:t>
            </w:r>
            <w:r>
              <w:rPr>
                <w:rFonts w:ascii="Times New Roman" w:hAnsi="Times New Roman"/>
              </w:rPr>
              <w:t>c Hành Nhi khoa 1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AC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AD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AE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AF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B0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8 tuần</w:t>
            </w:r>
          </w:p>
        </w:tc>
      </w:tr>
      <w:tr w:rsidR="00F91A8E" w:rsidRPr="00D101CE" w14:paraId="5D657CBA" w14:textId="77777777" w:rsidTr="00AC3DA9">
        <w:trPr>
          <w:trHeight w:val="581"/>
        </w:trPr>
        <w:tc>
          <w:tcPr>
            <w:tcW w:w="946" w:type="dxa"/>
            <w:shd w:val="clear" w:color="auto" w:fill="auto"/>
            <w:vAlign w:val="center"/>
          </w:tcPr>
          <w:p w14:paraId="5D657CB2" w14:textId="77777777" w:rsidR="00F91A8E" w:rsidRPr="00D101CE" w:rsidRDefault="00F91A8E" w:rsidP="00B118D0">
            <w:pPr>
              <w:spacing w:after="0" w:line="240" w:lineRule="auto"/>
              <w:ind w:left="540"/>
              <w:rPr>
                <w:rFonts w:ascii="Times New Roman" w:hAnsi="Times New Roman"/>
                <w:b/>
              </w:rPr>
            </w:pPr>
          </w:p>
        </w:tc>
        <w:tc>
          <w:tcPr>
            <w:tcW w:w="1718" w:type="dxa"/>
            <w:vAlign w:val="center"/>
          </w:tcPr>
          <w:p w14:paraId="5D657CB3" w14:textId="77777777" w:rsidR="00F91A8E" w:rsidRPr="000142D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14:paraId="5D657CB4" w14:textId="77777777" w:rsidR="00F91A8E" w:rsidRPr="000142DE" w:rsidRDefault="00F91A8E" w:rsidP="00B118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142DE">
              <w:rPr>
                <w:rFonts w:ascii="Times New Roman" w:hAnsi="Times New Roman"/>
                <w:b/>
                <w:bCs/>
              </w:rPr>
              <w:t>Tổng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D657CB5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142DE">
              <w:rPr>
                <w:rFonts w:ascii="Times New Roman" w:hAnsi="Times New Roman"/>
                <w:b/>
              </w:rPr>
              <w:t>35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D657CB6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142DE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D657CB7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142D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657CB8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142DE">
              <w:rPr>
                <w:rFonts w:ascii="Times New Roman" w:hAnsi="Times New Roman"/>
                <w:b/>
              </w:rPr>
              <w:t>254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5D657CB9" w14:textId="77777777" w:rsidR="00F91A8E" w:rsidRPr="000142DE" w:rsidRDefault="00F91A8E" w:rsidP="00B118D0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142DE">
              <w:rPr>
                <w:rFonts w:ascii="Times New Roman" w:hAnsi="Times New Roman"/>
                <w:b/>
              </w:rPr>
              <w:t>40 tuần</w:t>
            </w:r>
          </w:p>
        </w:tc>
      </w:tr>
    </w:tbl>
    <w:p w14:paraId="5D657CBB" w14:textId="77777777" w:rsidR="00F91A8E" w:rsidRDefault="00F91A8E">
      <w:pPr>
        <w:rPr>
          <w:rFonts w:ascii="Tahoma" w:hAnsi="Tahoma" w:cs="Tahoma"/>
          <w:b/>
          <w:bCs/>
          <w:sz w:val="24"/>
          <w:szCs w:val="24"/>
        </w:rPr>
      </w:pPr>
    </w:p>
    <w:p w14:paraId="5D657CBC" w14:textId="77777777" w:rsidR="002C155F" w:rsidRPr="002C155F" w:rsidRDefault="002C155F" w:rsidP="002C155F">
      <w:pPr>
        <w:pStyle w:val="NoSpacing"/>
        <w:shd w:val="clear" w:color="auto" w:fill="FFFFFF"/>
        <w:spacing w:before="120" w:after="120"/>
        <w:ind w:right="-82"/>
        <w:rPr>
          <w:rFonts w:ascii="Tahoma" w:hAnsi="Tahoma" w:cs="Tahoma"/>
          <w:b/>
          <w:bCs/>
          <w:sz w:val="24"/>
          <w:szCs w:val="24"/>
        </w:rPr>
      </w:pPr>
    </w:p>
    <w:p w14:paraId="5D657CBD" w14:textId="77777777" w:rsidR="002C155F" w:rsidRPr="00C90727" w:rsidRDefault="002C155F" w:rsidP="00802BC4">
      <w:pPr>
        <w:pStyle w:val="NoSpacing"/>
        <w:shd w:val="clear" w:color="auto" w:fill="FFFFFF"/>
        <w:spacing w:before="120" w:after="120"/>
        <w:ind w:right="-82"/>
        <w:rPr>
          <w:rFonts w:ascii="Tahoma" w:hAnsi="Tahoma" w:cs="Tahoma"/>
          <w:sz w:val="24"/>
          <w:szCs w:val="24"/>
        </w:rPr>
      </w:pPr>
    </w:p>
    <w:p w14:paraId="5D657CBE" w14:textId="77777777" w:rsidR="00802BC4" w:rsidRPr="000715FE" w:rsidRDefault="00802BC4" w:rsidP="00802BC4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1C37A9">
        <w:rPr>
          <w:rFonts w:ascii="Arial" w:hAnsi="Arial" w:cs="Arial"/>
          <w:b/>
          <w:sz w:val="24"/>
          <w:szCs w:val="24"/>
        </w:rPr>
        <w:lastRenderedPageBreak/>
        <w:t>E</w:t>
      </w:r>
      <w:r w:rsidRPr="000715FE">
        <w:rPr>
          <w:rFonts w:ascii="Arial" w:hAnsi="Arial" w:cs="Arial"/>
          <w:b/>
          <w:sz w:val="24"/>
          <w:szCs w:val="24"/>
        </w:rPr>
        <w:t>. LỊCH GIẢNG LÝ THUYẾT &amp; THỰC TẬP CHI TIẾT</w:t>
      </w:r>
    </w:p>
    <w:p w14:paraId="5D657CBF" w14:textId="77777777" w:rsidR="00802BC4" w:rsidRPr="00F26593" w:rsidRDefault="00802BC4" w:rsidP="00802BC4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t xml:space="preserve">Tuần </w:t>
      </w:r>
      <w:r>
        <w:rPr>
          <w:rFonts w:ascii="Arial" w:hAnsi="Arial" w:cs="Arial"/>
          <w:b/>
          <w:sz w:val="20"/>
          <w:szCs w:val="20"/>
        </w:rPr>
        <w:t>1</w:t>
      </w:r>
      <w:r w:rsidR="00DB145E">
        <w:rPr>
          <w:rFonts w:ascii="Arial" w:hAnsi="Arial" w:cs="Arial"/>
          <w:b/>
          <w:sz w:val="20"/>
          <w:szCs w:val="20"/>
        </w:rPr>
        <w:t xml:space="preserve">: </w:t>
      </w:r>
      <w:r w:rsidR="00080345">
        <w:rPr>
          <w:rFonts w:ascii="Arial" w:hAnsi="Arial" w:cs="Arial"/>
          <w:b/>
          <w:sz w:val="20"/>
          <w:szCs w:val="20"/>
        </w:rPr>
        <w:t>31/08/2020 – 04/09/2020 (ngày 2/9_thứ 4) Block 1</w:t>
      </w:r>
      <w:r w:rsidR="00360666">
        <w:rPr>
          <w:rFonts w:ascii="Arial" w:hAnsi="Arial" w:cs="Arial"/>
          <w:b/>
          <w:sz w:val="20"/>
          <w:szCs w:val="20"/>
        </w:rPr>
        <w:t xml:space="preserve"> Nhi (LT) làm pretest tại BV </w:t>
      </w:r>
    </w:p>
    <w:tbl>
      <w:tblPr>
        <w:tblW w:w="15608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62"/>
        <w:gridCol w:w="2028"/>
        <w:gridCol w:w="3317"/>
        <w:gridCol w:w="2903"/>
        <w:gridCol w:w="2904"/>
        <w:gridCol w:w="3155"/>
      </w:tblGrid>
      <w:tr w:rsidR="00802BC4" w:rsidRPr="00B520C2" w14:paraId="5D657CC7" w14:textId="77777777" w:rsidTr="005119E3">
        <w:trPr>
          <w:trHeight w:val="515"/>
          <w:jc w:val="center"/>
        </w:trPr>
        <w:tc>
          <w:tcPr>
            <w:tcW w:w="819" w:type="dxa"/>
            <w:shd w:val="clear" w:color="auto" w:fill="D9D9D9"/>
            <w:vAlign w:val="center"/>
          </w:tcPr>
          <w:p w14:paraId="5D657CC0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63" w:type="dxa"/>
            <w:shd w:val="clear" w:color="auto" w:fill="D9D9D9"/>
          </w:tcPr>
          <w:p w14:paraId="5D657CC1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D9D9D9"/>
            <w:vAlign w:val="center"/>
          </w:tcPr>
          <w:p w14:paraId="5D657CC2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322" w:type="dxa"/>
            <w:shd w:val="clear" w:color="auto" w:fill="D9D9D9"/>
            <w:vAlign w:val="center"/>
          </w:tcPr>
          <w:p w14:paraId="5D657CC3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07" w:type="dxa"/>
            <w:shd w:val="clear" w:color="auto" w:fill="D9D9D9"/>
            <w:vAlign w:val="center"/>
          </w:tcPr>
          <w:p w14:paraId="5D657CC4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07" w:type="dxa"/>
            <w:shd w:val="clear" w:color="auto" w:fill="D9D9D9"/>
            <w:vAlign w:val="center"/>
          </w:tcPr>
          <w:p w14:paraId="5D657CC5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158" w:type="dxa"/>
            <w:shd w:val="clear" w:color="auto" w:fill="D9D9D9"/>
            <w:vAlign w:val="center"/>
          </w:tcPr>
          <w:p w14:paraId="5D657CC6" w14:textId="77777777" w:rsidR="00802BC4" w:rsidRPr="00B520C2" w:rsidRDefault="00802BC4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055E77" w:rsidRPr="00B520C2" w14:paraId="5D657CCC" w14:textId="77777777" w:rsidTr="005119E3">
        <w:trPr>
          <w:cantSplit/>
          <w:trHeight w:val="304"/>
          <w:jc w:val="center"/>
        </w:trPr>
        <w:tc>
          <w:tcPr>
            <w:tcW w:w="819" w:type="dxa"/>
            <w:vMerge w:val="restart"/>
            <w:vAlign w:val="center"/>
          </w:tcPr>
          <w:p w14:paraId="5D657CC8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CC9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dxa"/>
            <w:vMerge w:val="restart"/>
            <w:shd w:val="clear" w:color="auto" w:fill="FFFFFF"/>
            <w:textDirection w:val="btLr"/>
            <w:vAlign w:val="center"/>
          </w:tcPr>
          <w:p w14:paraId="5D657CCA" w14:textId="77777777" w:rsidR="00055E77" w:rsidRPr="00B520C2" w:rsidRDefault="00055E77" w:rsidP="00055E7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 w:rsidR="00F44BF5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326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CCB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Nội</w:t>
            </w:r>
            <w:r w:rsidR="002751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75BD">
              <w:rPr>
                <w:rFonts w:ascii="Arial" w:hAnsi="Arial" w:cs="Arial"/>
                <w:sz w:val="20"/>
                <w:szCs w:val="20"/>
              </w:rPr>
              <w:t xml:space="preserve">BV </w:t>
            </w:r>
            <w:r w:rsidR="00841C03">
              <w:rPr>
                <w:rFonts w:ascii="Arial" w:hAnsi="Arial" w:cs="Arial"/>
                <w:sz w:val="20"/>
                <w:szCs w:val="20"/>
              </w:rPr>
              <w:t>CR: tổ 1-3, GĐ:4-6, NTP:7,8, ĐHYD: 9,10</w:t>
            </w:r>
          </w:p>
        </w:tc>
      </w:tr>
      <w:tr w:rsidR="00683DDC" w:rsidRPr="00B520C2" w14:paraId="5D657CD2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CD" w14:textId="77777777" w:rsidR="00683DDC" w:rsidRPr="00B520C2" w:rsidRDefault="00683DDC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CE" w14:textId="77777777" w:rsidR="00683DDC" w:rsidRPr="00B520C2" w:rsidRDefault="00683DDC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7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CCF" w14:textId="77777777" w:rsidR="00683DDC" w:rsidRPr="00B520C2" w:rsidRDefault="00683DDC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BV NTP: Tổ 11-13, CR: 14,15 </w:t>
            </w:r>
          </w:p>
        </w:tc>
        <w:tc>
          <w:tcPr>
            <w:tcW w:w="3158" w:type="dxa"/>
            <w:vMerge w:val="restart"/>
            <w:shd w:val="clear" w:color="auto" w:fill="C2D69B" w:themeFill="accent3" w:themeFillTint="99"/>
            <w:vAlign w:val="center"/>
          </w:tcPr>
          <w:p w14:paraId="5D657CD0" w14:textId="77777777" w:rsidR="00683DDC" w:rsidRDefault="00E45B78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CD1" w14:textId="77777777" w:rsidR="00E45B78" w:rsidRPr="00B520C2" w:rsidRDefault="00E45B78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683DDC" w:rsidRPr="00B520C2" w14:paraId="5D657CD7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D3" w14:textId="77777777" w:rsidR="00683DDC" w:rsidRPr="00B520C2" w:rsidRDefault="00683DDC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D4" w14:textId="77777777" w:rsidR="00683DDC" w:rsidRPr="00B520C2" w:rsidRDefault="00683DDC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7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CD5" w14:textId="77777777" w:rsidR="00683DDC" w:rsidRPr="00B520C2" w:rsidRDefault="00683DDC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sz w:val="20"/>
                <w:szCs w:val="20"/>
              </w:rPr>
              <w:t>. BV TMHH: Tổ 16-18, CR: 19,20</w:t>
            </w:r>
          </w:p>
        </w:tc>
        <w:tc>
          <w:tcPr>
            <w:tcW w:w="3158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7CD6" w14:textId="77777777" w:rsidR="00683DDC" w:rsidRPr="00B520C2" w:rsidRDefault="00683DDC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E77" w:rsidRPr="00B520C2" w14:paraId="5D657CDB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D8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D9" w14:textId="77777777" w:rsidR="00055E77" w:rsidRPr="00B520C2" w:rsidRDefault="00055E77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6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CDA" w14:textId="77777777" w:rsidR="00055E77" w:rsidRPr="00B520C2" w:rsidRDefault="00841C03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 w:rsidR="009B75B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B75BD">
              <w:rPr>
                <w:rFonts w:ascii="Arial" w:hAnsi="Arial" w:cs="Arial"/>
                <w:sz w:val="20"/>
                <w:szCs w:val="20"/>
              </w:rPr>
              <w:t>BV</w:t>
            </w:r>
            <w:r>
              <w:rPr>
                <w:rFonts w:ascii="Arial" w:hAnsi="Arial" w:cs="Arial"/>
                <w:sz w:val="20"/>
                <w:szCs w:val="20"/>
              </w:rPr>
              <w:t xml:space="preserve"> CTCH: tổ 21</w:t>
            </w:r>
            <w:r w:rsidR="006B303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B303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, CR: 2</w:t>
            </w:r>
            <w:r w:rsidR="006B3032">
              <w:rPr>
                <w:rFonts w:ascii="Arial" w:hAnsi="Arial" w:cs="Arial"/>
                <w:sz w:val="20"/>
                <w:szCs w:val="20"/>
              </w:rPr>
              <w:t>4,25</w:t>
            </w:r>
          </w:p>
        </w:tc>
      </w:tr>
      <w:tr w:rsidR="00055E77" w:rsidRPr="00B520C2" w14:paraId="5D657CDF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DC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DD" w14:textId="77777777" w:rsidR="00055E77" w:rsidRPr="00B520C2" w:rsidRDefault="00055E77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6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CDE" w14:textId="77777777" w:rsidR="00055E77" w:rsidRPr="00B520C2" w:rsidRDefault="00841C03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 w:rsidR="009B75B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B75BD">
              <w:rPr>
                <w:rFonts w:ascii="Arial" w:hAnsi="Arial" w:cs="Arial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CR: tổ 26,27</w:t>
            </w:r>
          </w:p>
        </w:tc>
      </w:tr>
      <w:tr w:rsidR="00055E77" w:rsidRPr="00B520C2" w14:paraId="5D657CE3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E0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E1" w14:textId="77777777" w:rsidR="00055E77" w:rsidRPr="00B520C2" w:rsidRDefault="00055E77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6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CE2" w14:textId="77777777" w:rsidR="00055E77" w:rsidRPr="00B520C2" w:rsidRDefault="00841C03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 w:rsidR="009B75B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B75BD">
              <w:rPr>
                <w:rFonts w:ascii="Arial" w:hAnsi="Arial" w:cs="Arial"/>
                <w:sz w:val="20"/>
                <w:szCs w:val="20"/>
              </w:rPr>
              <w:t>BV</w:t>
            </w:r>
            <w:r>
              <w:rPr>
                <w:rFonts w:ascii="Arial" w:hAnsi="Arial" w:cs="Arial"/>
                <w:sz w:val="20"/>
                <w:szCs w:val="20"/>
              </w:rPr>
              <w:t xml:space="preserve"> CR: 28,29</w:t>
            </w:r>
          </w:p>
        </w:tc>
      </w:tr>
      <w:tr w:rsidR="00055E77" w:rsidRPr="00B520C2" w14:paraId="5D657CE7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vAlign w:val="center"/>
          </w:tcPr>
          <w:p w14:paraId="5D657CE4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shd w:val="clear" w:color="auto" w:fill="FFFFFF"/>
            <w:textDirection w:val="btLr"/>
            <w:vAlign w:val="center"/>
          </w:tcPr>
          <w:p w14:paraId="5D657CE5" w14:textId="77777777" w:rsidR="00055E77" w:rsidRPr="00B520C2" w:rsidRDefault="00055E77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6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CE6" w14:textId="77777777" w:rsidR="00055E77" w:rsidRPr="00B520C2" w:rsidRDefault="00841C03" w:rsidP="00164F8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 w:rsidR="00164F85">
              <w:rPr>
                <w:rFonts w:ascii="Arial" w:hAnsi="Arial" w:cs="Arial"/>
                <w:sz w:val="20"/>
                <w:szCs w:val="20"/>
              </w:rPr>
              <w:t xml:space="preserve"> (Tổ: 30-39) học tại </w:t>
            </w:r>
            <w:r w:rsidR="00164F85" w:rsidRPr="00164F85">
              <w:rPr>
                <w:rFonts w:ascii="Arial" w:hAnsi="Arial" w:cs="Arial"/>
                <w:color w:val="FF0000"/>
                <w:sz w:val="20"/>
                <w:szCs w:val="20"/>
              </w:rPr>
              <w:t>ATCS</w:t>
            </w:r>
          </w:p>
        </w:tc>
      </w:tr>
      <w:tr w:rsidR="00055E77" w:rsidRPr="00B520C2" w14:paraId="5D657CEB" w14:textId="77777777" w:rsidTr="005119E3">
        <w:trPr>
          <w:cantSplit/>
          <w:trHeight w:val="304"/>
          <w:jc w:val="center"/>
        </w:trPr>
        <w:tc>
          <w:tcPr>
            <w:tcW w:w="819" w:type="dxa"/>
            <w:vMerge/>
            <w:tcBorders>
              <w:bottom w:val="single" w:sz="8" w:space="0" w:color="000000"/>
            </w:tcBorders>
            <w:vAlign w:val="center"/>
          </w:tcPr>
          <w:p w14:paraId="5D657CE8" w14:textId="77777777" w:rsidR="00055E77" w:rsidRPr="00B520C2" w:rsidRDefault="00055E7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7CE9" w14:textId="77777777" w:rsidR="00055E77" w:rsidRPr="00B520C2" w:rsidRDefault="00055E77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6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CEA" w14:textId="77777777" w:rsidR="00055E77" w:rsidRPr="00B520C2" w:rsidRDefault="00841C03" w:rsidP="00C2331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 w:rsidR="009B75BD">
              <w:rPr>
                <w:rFonts w:ascii="Arial" w:hAnsi="Arial" w:cs="Arial"/>
                <w:sz w:val="20"/>
                <w:szCs w:val="20"/>
              </w:rPr>
              <w:t>. BV</w:t>
            </w:r>
            <w:r>
              <w:rPr>
                <w:rFonts w:ascii="Arial" w:hAnsi="Arial" w:cs="Arial"/>
                <w:sz w:val="20"/>
                <w:szCs w:val="20"/>
              </w:rPr>
              <w:t xml:space="preserve"> NĐ1 Tổ 40-44, NĐ2 45-48</w:t>
            </w:r>
          </w:p>
        </w:tc>
      </w:tr>
      <w:tr w:rsidR="00BF31EB" w:rsidRPr="00B520C2" w14:paraId="5D657D00" w14:textId="77777777" w:rsidTr="005119E3">
        <w:trPr>
          <w:cantSplit/>
          <w:trHeight w:val="272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14:paraId="5D657CEC" w14:textId="77777777" w:rsidR="00BF31EB" w:rsidRPr="00B520C2" w:rsidRDefault="00BF31EB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7CED" w14:textId="77777777" w:rsidR="00BF31EB" w:rsidRPr="00B520C2" w:rsidRDefault="00BF31EB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CEE" w14:textId="77777777" w:rsidR="00BF31EB" w:rsidRPr="00B520C2" w:rsidRDefault="00BF31EB" w:rsidP="00C2331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CEF" w14:textId="77777777" w:rsidR="00BF31EB" w:rsidRDefault="00BF31EB" w:rsidP="00234A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CF0" w14:textId="77777777" w:rsidR="00BF31EB" w:rsidRDefault="00BF31EB" w:rsidP="00234A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HC vành cấp</w:t>
            </w:r>
          </w:p>
          <w:p w14:paraId="5D657CF1" w14:textId="77777777" w:rsidR="00BF31EB" w:rsidRPr="002C5214" w:rsidRDefault="00BF31EB" w:rsidP="00234A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CF2" w14:textId="77777777" w:rsidR="00BF31EB" w:rsidRDefault="00BF31EB" w:rsidP="00C2331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CF3" w14:textId="77777777" w:rsidR="00BF31EB" w:rsidRDefault="00BF31EB" w:rsidP="00C2331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gãy xương</w:t>
            </w:r>
          </w:p>
          <w:p w14:paraId="5D657CF4" w14:textId="77777777" w:rsidR="00BF31EB" w:rsidRPr="002C5214" w:rsidRDefault="00BF31EB" w:rsidP="00C2331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CF5" w14:textId="77777777" w:rsidR="00BF31EB" w:rsidRPr="0022787F" w:rsidRDefault="00BF31EB" w:rsidP="0022787F">
            <w:pPr>
              <w:spacing w:after="0" w:line="240" w:lineRule="auto"/>
              <w:ind w:left="-59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22787F">
              <w:rPr>
                <w:rFonts w:ascii="Times New Roman" w:hAnsi="Times New Roman"/>
                <w:color w:val="FF0000"/>
                <w:sz w:val="20"/>
                <w:szCs w:val="20"/>
              </w:rPr>
              <w:t>Nghỉ lễ Quốc khánh 02/09</w:t>
            </w:r>
          </w:p>
          <w:p w14:paraId="5D657CF6" w14:textId="77777777" w:rsidR="00BF31EB" w:rsidRPr="0022787F" w:rsidRDefault="00BF31EB" w:rsidP="00BF31EB">
            <w:pPr>
              <w:spacing w:after="0" w:line="240" w:lineRule="auto"/>
              <w:ind w:left="-59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14:paraId="5D657CF7" w14:textId="77777777" w:rsidR="00BF31EB" w:rsidRPr="0022787F" w:rsidRDefault="00BF31EB" w:rsidP="002278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2787F">
              <w:rPr>
                <w:rFonts w:ascii="Times New Roman" w:hAnsi="Times New Roman"/>
                <w:color w:val="FF0000"/>
                <w:sz w:val="20"/>
                <w:szCs w:val="20"/>
              </w:rPr>
              <w:t>Thực hành tại bệnh viện, bộ môn dạy dồn bài vào những buổi khác</w:t>
            </w:r>
          </w:p>
          <w:p w14:paraId="5D657CF8" w14:textId="77777777" w:rsidR="00BF31EB" w:rsidRDefault="00BF31EB" w:rsidP="00BF31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D657CF9" w14:textId="77777777" w:rsidR="00482F9B" w:rsidRPr="0022787F" w:rsidRDefault="00482F9B" w:rsidP="00BF31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CFA" w14:textId="77777777" w:rsidR="00BF31EB" w:rsidRDefault="00BF31EB" w:rsidP="00E23F8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CFB" w14:textId="77777777" w:rsidR="00BF31EB" w:rsidRDefault="00BF31EB" w:rsidP="00E23F8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rối loạn lành xương</w:t>
            </w:r>
          </w:p>
          <w:p w14:paraId="5D657CFC" w14:textId="77777777" w:rsidR="00BF31EB" w:rsidRPr="002C5214" w:rsidRDefault="00BF31EB" w:rsidP="00E23F87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CFD" w14:textId="77777777" w:rsidR="00BF31EB" w:rsidRDefault="00BF31EB" w:rsidP="006F58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CFE" w14:textId="77777777" w:rsidR="00BF31EB" w:rsidRDefault="00BF31EB" w:rsidP="006F58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khuẩn HH dưới</w:t>
            </w:r>
          </w:p>
          <w:p w14:paraId="5D657CFF" w14:textId="77777777" w:rsidR="00BF31EB" w:rsidRPr="002C5214" w:rsidRDefault="00BF31EB" w:rsidP="006F580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BF31EB" w:rsidRPr="00B520C2" w14:paraId="5D657D10" w14:textId="77777777" w:rsidTr="005119E3">
        <w:trPr>
          <w:cantSplit/>
          <w:trHeight w:val="76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01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02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03" w14:textId="77777777" w:rsidR="00BF31EB" w:rsidRDefault="00BF31EB" w:rsidP="00234A3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04" w14:textId="77777777" w:rsidR="00BF31EB" w:rsidRDefault="00BF31EB" w:rsidP="00234A3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7D05" w14:textId="77777777" w:rsidR="00BF31EB" w:rsidRDefault="00BF31EB" w:rsidP="00234A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06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07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7D08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09" w14:textId="77777777" w:rsidR="00BF31EB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0A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0B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7D0C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0D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0E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7D0F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BF31EB" w:rsidRPr="00B520C2" w14:paraId="5D657D20" w14:textId="77777777" w:rsidTr="005119E3">
        <w:trPr>
          <w:cantSplit/>
          <w:trHeight w:val="684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11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12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13" w14:textId="77777777" w:rsidR="00BF31EB" w:rsidRDefault="00BF31EB" w:rsidP="00234A3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14" w14:textId="77777777" w:rsidR="00BF31EB" w:rsidRDefault="00BF31EB" w:rsidP="00234A3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7D15" w14:textId="77777777" w:rsidR="00BF31EB" w:rsidRDefault="00BF31EB" w:rsidP="00234A3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16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17" w14:textId="77777777" w:rsidR="00BF31EB" w:rsidRDefault="00BF31EB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7D18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19" w14:textId="77777777" w:rsidR="00BF31EB" w:rsidRDefault="00BF31EB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1A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1B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7D1C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1D" w14:textId="77777777" w:rsidR="00BF31EB" w:rsidRDefault="00BF31EB" w:rsidP="00057B1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1E" w14:textId="77777777" w:rsidR="00BF31EB" w:rsidRDefault="00BF31EB" w:rsidP="00057B1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7D1F" w14:textId="77777777" w:rsidR="00BF31EB" w:rsidRPr="002C5214" w:rsidRDefault="00BF31EB" w:rsidP="00057B1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BF31EB" w:rsidRPr="00B520C2" w14:paraId="5D657D2E" w14:textId="77777777" w:rsidTr="005119E3">
        <w:trPr>
          <w:cantSplit/>
          <w:trHeight w:val="272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21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22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23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D24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Đái tháo đường </w:t>
            </w:r>
          </w:p>
          <w:p w14:paraId="5D657D25" w14:textId="77777777" w:rsidR="00BF31EB" w:rsidRPr="002C5214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26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D27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CĐ1:3 tháng đầu thai kỳ</w:t>
            </w:r>
          </w:p>
          <w:p w14:paraId="5D657D28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29" w14:textId="77777777" w:rsidR="00BF31EB" w:rsidRPr="002C5214" w:rsidRDefault="00BF31EB" w:rsidP="00B9239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2A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D2B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CĐ1: 3 tháng đầu thai kỳ</w:t>
            </w:r>
          </w:p>
          <w:p w14:paraId="5D657D2C" w14:textId="77777777" w:rsidR="00BF31EB" w:rsidRPr="002C5214" w:rsidRDefault="00BF31EB" w:rsidP="00B92393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2D" w14:textId="77777777" w:rsidR="00BF31EB" w:rsidRPr="002C5214" w:rsidRDefault="00BF31EB" w:rsidP="00B9239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1EB" w:rsidRPr="00B520C2" w14:paraId="5D657D3D" w14:textId="77777777" w:rsidTr="005119E3">
        <w:trPr>
          <w:cantSplit/>
          <w:trHeight w:val="272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2F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30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31" w14:textId="77777777" w:rsidR="00BF31EB" w:rsidRPr="002C5214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32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33" w14:textId="77777777" w:rsidR="00BF31EB" w:rsidRDefault="000E15E1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D34" w14:textId="77777777" w:rsidR="000E15E1" w:rsidRDefault="000E15E1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D35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</w:t>
            </w:r>
            <w:r w:rsidR="003A6451">
              <w:rPr>
                <w:rFonts w:ascii="Arial" w:hAnsi="Arial" w:cs="Arial"/>
                <w:sz w:val="20"/>
                <w:szCs w:val="20"/>
              </w:rPr>
              <w:t>học tại bv đi thực tập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36" w14:textId="77777777" w:rsidR="00BF31EB" w:rsidRPr="002C5214" w:rsidRDefault="00BF31EB" w:rsidP="002650B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37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38" w14:textId="77777777" w:rsidR="000A2ACF" w:rsidRDefault="000A2ACF" w:rsidP="000A2AC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D39" w14:textId="77777777" w:rsidR="000A2ACF" w:rsidRDefault="000A2ACF" w:rsidP="000A2AC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D3A" w14:textId="77777777" w:rsidR="00BF31EB" w:rsidRPr="002C5214" w:rsidRDefault="00BF31EB" w:rsidP="00B92393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</w:t>
            </w:r>
            <w:r w:rsidR="003A6451">
              <w:rPr>
                <w:rFonts w:ascii="Arial" w:hAnsi="Arial" w:cs="Arial"/>
                <w:sz w:val="20"/>
                <w:szCs w:val="20"/>
              </w:rPr>
              <w:t>học tại bv đi thực tập</w:t>
            </w:r>
          </w:p>
        </w:tc>
        <w:tc>
          <w:tcPr>
            <w:tcW w:w="3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3B" w14:textId="77777777" w:rsidR="00635F7F" w:rsidRDefault="00635F7F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3C" w14:textId="77777777" w:rsidR="00BF31EB" w:rsidRPr="002C5214" w:rsidRDefault="00635F7F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BF31EB" w:rsidRPr="00B520C2" w14:paraId="5D657D47" w14:textId="77777777" w:rsidTr="005119E3">
        <w:trPr>
          <w:cantSplit/>
          <w:trHeight w:val="272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3E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3F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40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41" w14:textId="77777777" w:rsidR="00BF31EB" w:rsidRDefault="00BF31EB" w:rsidP="002650B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16-20)</w:t>
            </w:r>
          </w:p>
          <w:p w14:paraId="5D657D42" w14:textId="77777777" w:rsidR="00BF31EB" w:rsidRDefault="00684BD3" w:rsidP="002650B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xuất huyết giảm tiểu cầu</w:t>
            </w:r>
          </w:p>
          <w:p w14:paraId="5D657D43" w14:textId="77777777" w:rsidR="00BF31EB" w:rsidRDefault="00BF31EB" w:rsidP="002650B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44" w14:textId="77777777" w:rsidR="00BF31EB" w:rsidRDefault="00BF31EB" w:rsidP="002650B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45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46" w14:textId="77777777" w:rsidR="00BF31EB" w:rsidRPr="002C5214" w:rsidRDefault="00BF31EB" w:rsidP="00B9239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1EB" w:rsidRPr="00B520C2" w14:paraId="5D657D55" w14:textId="77777777" w:rsidTr="005119E3">
        <w:trPr>
          <w:cantSplit/>
          <w:trHeight w:val="77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48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D49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4A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D4B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7D4C" w14:textId="77777777" w:rsidR="00BF31EB" w:rsidRDefault="00BF31EB" w:rsidP="00234A3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4D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4E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Lành xương và các PP ĐT</w:t>
            </w:r>
          </w:p>
          <w:p w14:paraId="5D657D4F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50" w14:textId="77777777" w:rsidR="00BF31EB" w:rsidRDefault="00BF31EB" w:rsidP="00B9239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51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52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hở</w:t>
            </w:r>
          </w:p>
          <w:p w14:paraId="5D657D53" w14:textId="77777777" w:rsidR="00BF31EB" w:rsidRDefault="00BF31EB" w:rsidP="00B923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4" w14:textId="77777777" w:rsidR="00BF31EB" w:rsidRPr="002C5214" w:rsidRDefault="00BF31EB" w:rsidP="00B9239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1EB" w:rsidRPr="00B520C2" w14:paraId="5D657D5D" w14:textId="77777777" w:rsidTr="005119E3">
        <w:trPr>
          <w:cantSplit/>
          <w:trHeight w:val="763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14:paraId="5D657D56" w14:textId="77777777" w:rsidR="00BF31EB" w:rsidRPr="00B520C2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3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57" w14:textId="77777777" w:rsidR="00BF31EB" w:rsidRPr="00B520C2" w:rsidRDefault="00BF31EB" w:rsidP="00B92393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8" w14:textId="77777777" w:rsidR="00BF31EB" w:rsidRDefault="00BF31EB" w:rsidP="00B923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9" w14:textId="77777777" w:rsidR="00BF31EB" w:rsidRDefault="00BF31EB" w:rsidP="002D7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A" w14:textId="77777777" w:rsidR="00BF31EB" w:rsidRDefault="00BF31EB" w:rsidP="002D7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B" w14:textId="77777777" w:rsidR="00BF31EB" w:rsidRDefault="00BF31EB" w:rsidP="00EE01D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5C" w14:textId="77777777" w:rsidR="00BF31EB" w:rsidRPr="002C5214" w:rsidRDefault="00BF31EB" w:rsidP="002D77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7D5E" w14:textId="77777777" w:rsidR="00F16187" w:rsidRPr="00F26593" w:rsidRDefault="00F16187" w:rsidP="00F16187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2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07/09/2020 – 11/09/2020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F16187" w:rsidRPr="00B520C2" w14:paraId="5D657D66" w14:textId="77777777" w:rsidTr="00DB75E9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7D5F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7D60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7D61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7D62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7D63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7D64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7D65" w14:textId="77777777" w:rsidR="00F16187" w:rsidRPr="00B520C2" w:rsidRDefault="00F16187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9B75BD" w:rsidRPr="00B520C2" w14:paraId="5D657D6B" w14:textId="77777777" w:rsidTr="00C2331E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7D67" w14:textId="77777777" w:rsidR="009B75BD" w:rsidRPr="00B520C2" w:rsidRDefault="009B75BD" w:rsidP="009B75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D68" w14:textId="77777777" w:rsidR="009B75BD" w:rsidRPr="00B520C2" w:rsidRDefault="009B75BD" w:rsidP="009B75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7D69" w14:textId="77777777" w:rsidR="009B75BD" w:rsidRPr="00B520C2" w:rsidRDefault="009B75BD" w:rsidP="009B75B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D6A" w14:textId="77777777" w:rsidR="009B75BD" w:rsidRPr="00B520C2" w:rsidRDefault="009B75BD" w:rsidP="009B75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E45B78" w:rsidRPr="00B520C2" w14:paraId="5D657D71" w14:textId="77777777" w:rsidTr="002060E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6C" w14:textId="77777777" w:rsidR="00E45B78" w:rsidRPr="00B520C2" w:rsidRDefault="00E45B78" w:rsidP="009B75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6D" w14:textId="77777777" w:rsidR="00E45B78" w:rsidRPr="00B520C2" w:rsidRDefault="00E45B78" w:rsidP="009B75B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D6E" w14:textId="77777777" w:rsidR="00E45B78" w:rsidRPr="00B520C2" w:rsidRDefault="00E45B78" w:rsidP="009B75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BV NTP: Tổ 11-13, CR: 14,15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7D6F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D70" w14:textId="77777777" w:rsidR="00E45B78" w:rsidRPr="00B520C2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45B78" w:rsidRPr="00B520C2" w14:paraId="5D657D76" w14:textId="77777777" w:rsidTr="002060E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72" w14:textId="77777777" w:rsidR="00E45B78" w:rsidRPr="00B520C2" w:rsidRDefault="00E45B78" w:rsidP="009B75B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73" w14:textId="77777777" w:rsidR="00E45B78" w:rsidRPr="00B520C2" w:rsidRDefault="00E45B78" w:rsidP="009B75B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D74" w14:textId="77777777" w:rsidR="00E45B78" w:rsidRPr="00B520C2" w:rsidRDefault="00E45B78" w:rsidP="009B75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sz w:val="20"/>
                <w:szCs w:val="20"/>
              </w:rPr>
              <w:t>. BV TMHH: Tổ 16-18, CR: 19,20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7D75" w14:textId="77777777" w:rsidR="00E45B78" w:rsidRPr="00B520C2" w:rsidRDefault="00E45B78" w:rsidP="009B75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D7A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77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78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D79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21-23, CR: 24,25</w:t>
            </w:r>
          </w:p>
        </w:tc>
      </w:tr>
      <w:tr w:rsidR="006B3032" w:rsidRPr="00B520C2" w14:paraId="5D657D7F" w14:textId="77777777" w:rsidTr="002F0D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7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7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7D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sz w:val="20"/>
                <w:szCs w:val="20"/>
              </w:rPr>
              <w:t>. BV CR: tổ 26,27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7D7E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B3032" w:rsidRPr="00B520C2" w14:paraId="5D657D84" w14:textId="77777777" w:rsidTr="002F0D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80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81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82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sz w:val="20"/>
                <w:szCs w:val="20"/>
              </w:rPr>
              <w:t xml:space="preserve">. BV CR: 28,29 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7D83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B3032" w:rsidRPr="00B520C2" w14:paraId="5D657D88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D85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D86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87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30-34, HV-ĐHYD: 35-38, NDGĐ: 39</w:t>
            </w:r>
          </w:p>
        </w:tc>
      </w:tr>
      <w:tr w:rsidR="006B3032" w:rsidRPr="00B520C2" w14:paraId="5D657D8C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7D89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7D8A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8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40-44, NĐ2 45-48 </w:t>
            </w:r>
          </w:p>
        </w:tc>
      </w:tr>
      <w:tr w:rsidR="00663909" w:rsidRPr="00B520C2" w14:paraId="5D657D9F" w14:textId="77777777" w:rsidTr="00045F9A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7D8D" w14:textId="77777777" w:rsidR="00663909" w:rsidRPr="00B520C2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7D8E" w14:textId="77777777" w:rsidR="00663909" w:rsidRPr="00B520C2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D8F" w14:textId="77777777" w:rsidR="00663909" w:rsidRPr="00B520C2" w:rsidRDefault="00663909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90" w14:textId="77777777" w:rsidR="00663909" w:rsidRDefault="00663909" w:rsidP="006639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7D91" w14:textId="77777777" w:rsidR="00F74E92" w:rsidRDefault="00F74E92" w:rsidP="006639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Nguyên lý công bằng – áp dụng trong thực tế lâm sàng</w:t>
            </w:r>
          </w:p>
          <w:p w14:paraId="5D657D92" w14:textId="77777777" w:rsidR="00663909" w:rsidRPr="001B576E" w:rsidRDefault="004E515A" w:rsidP="0066390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GĐ: 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93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94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</w:t>
            </w:r>
          </w:p>
          <w:p w14:paraId="5D657D95" w14:textId="77777777" w:rsidR="00663909" w:rsidRPr="002C5214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96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7D97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CĐ bệnh lý tiêu hóa liên quan axit dịch vị</w:t>
            </w:r>
          </w:p>
          <w:p w14:paraId="5D657D98" w14:textId="77777777" w:rsidR="00663909" w:rsidRPr="002C5214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99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9A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Trật khớp</w:t>
            </w:r>
          </w:p>
          <w:p w14:paraId="5D657D9B" w14:textId="77777777" w:rsidR="00663909" w:rsidRPr="002C5214" w:rsidRDefault="00663909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9C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D9D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bệnh thận mạn</w:t>
            </w:r>
          </w:p>
          <w:p w14:paraId="5D657D9E" w14:textId="77777777" w:rsidR="00663909" w:rsidRPr="002C5214" w:rsidRDefault="00663909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663909" w:rsidRPr="00B520C2" w14:paraId="5D657DAD" w14:textId="77777777" w:rsidTr="00801817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A0" w14:textId="77777777" w:rsidR="00663909" w:rsidRPr="00B520C2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A1" w14:textId="77777777" w:rsidR="00663909" w:rsidRPr="00B520C2" w:rsidRDefault="00663909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A2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A3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A4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7DA5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A6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A7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7DA8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A9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DAA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AB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DAC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663909" w:rsidRPr="00B520C2" w14:paraId="5D657DBC" w14:textId="77777777" w:rsidTr="00057B13">
        <w:trPr>
          <w:cantSplit/>
          <w:trHeight w:val="82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AE" w14:textId="77777777" w:rsidR="00663909" w:rsidRPr="00B520C2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AF" w14:textId="77777777" w:rsidR="00663909" w:rsidRPr="00B520C2" w:rsidRDefault="00663909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B0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B1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B2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7DB3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B4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B5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7DB6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7DB7" w14:textId="77777777" w:rsidR="00663909" w:rsidRDefault="00663909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B8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DB9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28,29)</w:t>
            </w:r>
          </w:p>
          <w:p w14:paraId="5D657DBA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DBB" w14:textId="77777777" w:rsidR="00663909" w:rsidRPr="002C5214" w:rsidRDefault="00663909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663909" w:rsidRPr="00B520C2" w14:paraId="5D657DCA" w14:textId="77777777" w:rsidTr="00045F9A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BD" w14:textId="77777777" w:rsidR="00663909" w:rsidRPr="00B520C2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BE" w14:textId="77777777" w:rsidR="00663909" w:rsidRPr="00B520C2" w:rsidRDefault="00663909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BF" w14:textId="77777777" w:rsidR="00663909" w:rsidRDefault="00663909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C0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DC1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7DC2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C3" w14:textId="77777777" w:rsidR="00663909" w:rsidRDefault="00663909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DC4" w14:textId="77777777" w:rsidR="00663909" w:rsidRDefault="00663909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 ĐH-ĐTĐ-THA…</w:t>
            </w:r>
          </w:p>
          <w:p w14:paraId="5D657DC5" w14:textId="77777777" w:rsidR="00663909" w:rsidRPr="002C5214" w:rsidRDefault="00663909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C6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DC7" w14:textId="77777777" w:rsidR="00663909" w:rsidRDefault="00663909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7DC8" w14:textId="77777777" w:rsidR="00663909" w:rsidRPr="002C5214" w:rsidRDefault="00663909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C9" w14:textId="77777777" w:rsidR="00663909" w:rsidRPr="002C5214" w:rsidRDefault="00663909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11AB" w:rsidRPr="00B520C2" w14:paraId="5D657DD6" w14:textId="77777777" w:rsidTr="005D730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CB" w14:textId="77777777" w:rsidR="00A011AB" w:rsidRPr="00B520C2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CC" w14:textId="77777777" w:rsidR="00A011AB" w:rsidRPr="00B520C2" w:rsidRDefault="00A011AB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CD" w14:textId="77777777" w:rsidR="00A011AB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CE" w14:textId="77777777" w:rsidR="00A011AB" w:rsidRDefault="00A011AB" w:rsidP="00CD3B9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CF" w14:textId="77777777" w:rsidR="00A011AB" w:rsidRPr="002C5214" w:rsidRDefault="00A011AB" w:rsidP="005523C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Đi thực tập tại </w:t>
            </w:r>
            <w:r w:rsidR="005523CB">
              <w:rPr>
                <w:rFonts w:ascii="Arial" w:hAnsi="Arial" w:cs="Arial"/>
                <w:sz w:val="20"/>
                <w:szCs w:val="20"/>
              </w:rPr>
              <w:t>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D0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D1" w14:textId="77777777" w:rsidR="00A011AB" w:rsidRPr="002C5214" w:rsidRDefault="00A011AB" w:rsidP="00A011A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</w:t>
            </w:r>
            <w:r w:rsidR="00323011">
              <w:rPr>
                <w:rFonts w:ascii="Arial" w:hAnsi="Arial" w:cs="Arial"/>
                <w:sz w:val="20"/>
                <w:szCs w:val="20"/>
              </w:rPr>
              <w:t>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D2" w14:textId="77777777" w:rsidR="00A011AB" w:rsidRDefault="00A011AB" w:rsidP="00CD3B9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D3" w14:textId="77777777" w:rsidR="00A011AB" w:rsidRPr="002C5214" w:rsidRDefault="00A011AB" w:rsidP="005523C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Đi thực tập tại </w:t>
            </w:r>
            <w:r w:rsidR="005523CB">
              <w:rPr>
                <w:rFonts w:ascii="Arial" w:hAnsi="Arial" w:cs="Arial"/>
                <w:sz w:val="20"/>
                <w:szCs w:val="20"/>
              </w:rPr>
              <w:t>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D4" w14:textId="77777777" w:rsidR="005D7303" w:rsidRDefault="005D7303" w:rsidP="005D730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DD5" w14:textId="77777777" w:rsidR="00A011AB" w:rsidRPr="002C5214" w:rsidRDefault="005D7303" w:rsidP="005D730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A011AB" w:rsidRPr="00B520C2" w14:paraId="5D657DE0" w14:textId="77777777" w:rsidTr="00057B1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D7" w14:textId="77777777" w:rsidR="00A011AB" w:rsidRPr="00B520C2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D8" w14:textId="77777777" w:rsidR="00A011AB" w:rsidRPr="00B520C2" w:rsidRDefault="00A011AB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D9" w14:textId="77777777" w:rsidR="00A011AB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DA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16-20)</w:t>
            </w:r>
          </w:p>
          <w:p w14:paraId="5D657DDB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tủy</w:t>
            </w:r>
          </w:p>
          <w:p w14:paraId="5D657DDC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DD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DE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DF" w14:textId="77777777" w:rsidR="00A011AB" w:rsidRPr="002C5214" w:rsidRDefault="00A011AB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11AB" w:rsidRPr="00B520C2" w14:paraId="5D657DF0" w14:textId="77777777" w:rsidTr="00B93425">
        <w:trPr>
          <w:cantSplit/>
          <w:trHeight w:val="88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E1" w14:textId="77777777" w:rsidR="00A011AB" w:rsidRPr="00B520C2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DE2" w14:textId="77777777" w:rsidR="00A011AB" w:rsidRPr="00B520C2" w:rsidRDefault="00A011AB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E3" w14:textId="77777777" w:rsidR="00A011AB" w:rsidRDefault="00A011AB" w:rsidP="006639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7DE4" w14:textId="77777777" w:rsidR="00A011AB" w:rsidRDefault="00A011AB" w:rsidP="00F74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Nguyên lý công bằng – áp dụng trong thực tế lâm sàng</w:t>
            </w:r>
          </w:p>
          <w:p w14:paraId="5D657DE5" w14:textId="77777777" w:rsidR="00A011AB" w:rsidRDefault="00A011AB" w:rsidP="006639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E6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E7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xương…(tt)</w:t>
            </w:r>
          </w:p>
          <w:p w14:paraId="5D657DE8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E9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DEA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7DEB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DEC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DED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 thương dây chằng</w:t>
            </w:r>
          </w:p>
          <w:p w14:paraId="5D657DEE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EF" w14:textId="77777777" w:rsidR="00A011AB" w:rsidRPr="002C5214" w:rsidRDefault="00A011AB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11AB" w:rsidRPr="00B520C2" w14:paraId="5D657DFA" w14:textId="77777777" w:rsidTr="00801817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DF1" w14:textId="77777777" w:rsidR="00A011AB" w:rsidRPr="00B520C2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DF2" w14:textId="77777777" w:rsidR="00A011AB" w:rsidRPr="00B520C2" w:rsidRDefault="00A011AB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F3" w14:textId="77777777" w:rsidR="00A011AB" w:rsidRDefault="00A011AB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DF4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26,27)</w:t>
            </w:r>
          </w:p>
          <w:p w14:paraId="5D657DF5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7DF6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F7" w14:textId="77777777" w:rsidR="00A011AB" w:rsidRDefault="00A011A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F8" w14:textId="77777777" w:rsidR="00A011AB" w:rsidRDefault="00A011AB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DF9" w14:textId="77777777" w:rsidR="00A011AB" w:rsidRPr="002C5214" w:rsidRDefault="00A011AB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7DFB" w14:textId="77777777" w:rsidR="00321AC2" w:rsidRDefault="00321AC2">
      <w:pPr>
        <w:rPr>
          <w:rFonts w:ascii="Arial" w:hAnsi="Arial" w:cs="Arial"/>
          <w:b/>
          <w:sz w:val="20"/>
          <w:szCs w:val="20"/>
        </w:rPr>
      </w:pPr>
    </w:p>
    <w:p w14:paraId="5D657DFC" w14:textId="77777777" w:rsidR="005523CB" w:rsidRDefault="005523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D657DFD" w14:textId="77777777" w:rsidR="00C2331E" w:rsidRPr="00F26593" w:rsidRDefault="00C2331E" w:rsidP="00C2331E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3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14/09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2020</w:t>
      </w:r>
      <w:r w:rsidR="00080345" w:rsidRPr="00F26593">
        <w:rPr>
          <w:rFonts w:ascii="Arial" w:hAnsi="Arial" w:cs="Arial"/>
          <w:b/>
          <w:sz w:val="20"/>
          <w:szCs w:val="20"/>
        </w:rPr>
        <w:t xml:space="preserve"> – </w:t>
      </w:r>
      <w:r w:rsidR="00080345">
        <w:rPr>
          <w:rFonts w:ascii="Arial" w:hAnsi="Arial" w:cs="Arial"/>
          <w:b/>
          <w:sz w:val="20"/>
          <w:szCs w:val="20"/>
        </w:rPr>
        <w:t>18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09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C2331E" w:rsidRPr="00B520C2" w14:paraId="5D657E05" w14:textId="77777777" w:rsidTr="00DB75E9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7DFE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7DFF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7E00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7E01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D657E02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7E03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7E04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321AC2" w:rsidRPr="00B520C2" w14:paraId="5D657E0A" w14:textId="77777777" w:rsidTr="00C2331E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7E06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E07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7E08" w14:textId="77777777" w:rsidR="00321AC2" w:rsidRPr="00B520C2" w:rsidRDefault="00321AC2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09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E45B78" w:rsidRPr="00B520C2" w14:paraId="5D657E10" w14:textId="77777777" w:rsidTr="002060E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0B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0C" w14:textId="77777777" w:rsidR="00E45B78" w:rsidRPr="00B520C2" w:rsidRDefault="00E45B78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0D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BV NTP: Tổ 11-13, CR: 14,15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7E0E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E0F" w14:textId="77777777" w:rsidR="00E45B78" w:rsidRPr="00B520C2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45B78" w:rsidRPr="00B520C2" w14:paraId="5D657E15" w14:textId="77777777" w:rsidTr="002060E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11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12" w14:textId="77777777" w:rsidR="00E45B78" w:rsidRPr="00B520C2" w:rsidRDefault="00E45B78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13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sz w:val="20"/>
                <w:szCs w:val="20"/>
              </w:rPr>
              <w:t>. BV TMHH: Tổ 16-18, CR: 19,20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7E14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19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16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17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18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21-23, CR: 24,25</w:t>
            </w:r>
          </w:p>
        </w:tc>
      </w:tr>
      <w:tr w:rsidR="006B3032" w:rsidRPr="00B520C2" w14:paraId="5D657E1D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1A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1B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1C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28,29</w:t>
            </w:r>
          </w:p>
        </w:tc>
      </w:tr>
      <w:tr w:rsidR="006B3032" w:rsidRPr="00B520C2" w14:paraId="5D657E21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1E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1F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20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26,27 </w:t>
            </w:r>
          </w:p>
        </w:tc>
      </w:tr>
      <w:tr w:rsidR="006B3032" w:rsidRPr="00B520C2" w14:paraId="5D657E25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22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23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24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30-34, HV-ĐHYD: 35-38, NDGĐ: 39</w:t>
            </w:r>
          </w:p>
        </w:tc>
      </w:tr>
      <w:tr w:rsidR="006B3032" w:rsidRPr="00B520C2" w14:paraId="5D657E29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7E26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7E27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28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40-44, NĐ2 45-48 </w:t>
            </w:r>
          </w:p>
        </w:tc>
      </w:tr>
      <w:tr w:rsidR="006B3032" w:rsidRPr="00B520C2" w14:paraId="5D657E3A" w14:textId="77777777" w:rsidTr="00640473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7E2A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7E2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E2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2D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7E2E" w14:textId="77777777" w:rsidR="00F74E92" w:rsidRDefault="00F74E9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mô hình thầy thuốc – bệnh nhân</w:t>
            </w:r>
          </w:p>
          <w:p w14:paraId="5D657E2F" w14:textId="77777777" w:rsidR="006B3032" w:rsidRPr="002C5214" w:rsidRDefault="004E515A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3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3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Thoái hóa khớp</w:t>
            </w:r>
          </w:p>
          <w:p w14:paraId="5D657E32" w14:textId="77777777" w:rsidR="006B3032" w:rsidRPr="002C5214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33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3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phục hồi chức năng</w:t>
            </w:r>
          </w:p>
          <w:p w14:paraId="5D657E35" w14:textId="77777777" w:rsidR="006B3032" w:rsidRPr="002C5214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3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37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trẻ em</w:t>
            </w:r>
          </w:p>
          <w:p w14:paraId="5D657E38" w14:textId="77777777" w:rsidR="006B3032" w:rsidRPr="002C5214" w:rsidRDefault="006B3032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39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4A" w14:textId="77777777" w:rsidTr="005A7952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3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3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3D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3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3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7E4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4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4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7E43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4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45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7E4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47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48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7E49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6B3032" w:rsidRPr="00B520C2" w14:paraId="5D657E5A" w14:textId="77777777" w:rsidTr="005A7952">
        <w:trPr>
          <w:cantSplit/>
          <w:trHeight w:val="759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4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4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4D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4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E4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7E5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5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E5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7E53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5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E55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7E5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57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E58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7E59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6B3032" w:rsidRPr="00B520C2" w14:paraId="5D657E68" w14:textId="77777777" w:rsidTr="00B919E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5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5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5D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5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E5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CĐ3:lượng giá sức khỏe thai</w:t>
            </w:r>
          </w:p>
          <w:p w14:paraId="5D657E60" w14:textId="77777777" w:rsidR="006B3032" w:rsidRDefault="004E515A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61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E62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ĐTĐ-Nhiễm trùng chân</w:t>
            </w:r>
          </w:p>
          <w:p w14:paraId="5D657E63" w14:textId="77777777" w:rsidR="006B3032" w:rsidRPr="002C5214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6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E65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CĐ3:lượng giá sức khỏe thai</w:t>
            </w:r>
          </w:p>
          <w:p w14:paraId="5D657E66" w14:textId="77777777" w:rsidR="006B3032" w:rsidRPr="002C5214" w:rsidRDefault="004E515A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67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78" w14:textId="77777777" w:rsidTr="005B24EF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69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6A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6B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6C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E6D" w14:textId="77777777" w:rsidR="00C5513A" w:rsidRDefault="00C5513A" w:rsidP="00C5513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E6E" w14:textId="77777777" w:rsidR="00C5513A" w:rsidRDefault="00C5513A" w:rsidP="00C5513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E6F" w14:textId="77777777" w:rsidR="006B3032" w:rsidRDefault="00C5513A" w:rsidP="00C5513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7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E71" w14:textId="77777777" w:rsidR="006B3032" w:rsidRPr="002C5214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7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E73" w14:textId="77777777" w:rsidR="00C5513A" w:rsidRDefault="00C5513A" w:rsidP="00C5513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E74" w14:textId="77777777" w:rsidR="00C5513A" w:rsidRDefault="00C5513A" w:rsidP="00C5513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E75" w14:textId="77777777" w:rsidR="006B3032" w:rsidRPr="002C5214" w:rsidRDefault="00C5513A" w:rsidP="00C5513A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76" w14:textId="77777777" w:rsidR="00635F7F" w:rsidRDefault="00635F7F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E77" w14:textId="77777777" w:rsidR="006B3032" w:rsidRPr="002C5214" w:rsidRDefault="00635F7F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  <w:r w:rsidR="00CD3B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3032" w:rsidRPr="00B520C2" w14:paraId="5D657E86" w14:textId="77777777" w:rsidTr="0064047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79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7A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7B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7C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16-20)</w:t>
            </w:r>
          </w:p>
          <w:p w14:paraId="5D657E7D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Rối loạn đông máu</w:t>
            </w:r>
          </w:p>
          <w:p w14:paraId="5D657E7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7F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E80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suy tim</w:t>
            </w:r>
          </w:p>
          <w:p w14:paraId="5D657E81" w14:textId="77777777" w:rsidR="006B3032" w:rsidRDefault="004E515A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8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83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E84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Hội chứng tắc nghẽn HH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dưới..</w:t>
            </w:r>
            <w:proofErr w:type="gramEnd"/>
          </w:p>
          <w:p w14:paraId="5D657E85" w14:textId="77777777" w:rsidR="006B3032" w:rsidRPr="002C5214" w:rsidRDefault="004E515A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</w:tr>
      <w:tr w:rsidR="006B3032" w:rsidRPr="00B520C2" w14:paraId="5D657E96" w14:textId="77777777" w:rsidTr="00083852">
        <w:trPr>
          <w:cantSplit/>
          <w:trHeight w:val="86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87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E88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89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7E8A" w14:textId="77777777" w:rsidR="00F74E92" w:rsidRDefault="00F74E92" w:rsidP="00F74E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mô hình thầy thuốc – bệnh nhân</w:t>
            </w:r>
          </w:p>
          <w:p w14:paraId="5D657E8B" w14:textId="77777777" w:rsidR="006B3032" w:rsidRDefault="004E515A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8C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8D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lý gân</w:t>
            </w:r>
          </w:p>
          <w:p w14:paraId="5D657E8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8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9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Viêm xương tủy xương</w:t>
            </w:r>
          </w:p>
          <w:p w14:paraId="5D657E91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9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93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Vết thương bàn tay</w:t>
            </w:r>
          </w:p>
          <w:p w14:paraId="5D657E9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95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A0" w14:textId="77777777" w:rsidTr="001C449F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97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98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99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9A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9B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E9C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7E9D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9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9F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7EA1" w14:textId="77777777" w:rsidR="00C2331E" w:rsidRDefault="00C2331E" w:rsidP="00C2331E"/>
    <w:p w14:paraId="5D657EA2" w14:textId="77777777" w:rsidR="00C2331E" w:rsidRPr="00F26593" w:rsidRDefault="00C2331E" w:rsidP="00C2331E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 w:rsidR="00465054">
        <w:rPr>
          <w:rFonts w:ascii="Arial" w:hAnsi="Arial" w:cs="Arial"/>
          <w:b/>
          <w:sz w:val="20"/>
          <w:szCs w:val="20"/>
        </w:rPr>
        <w:t>4</w:t>
      </w:r>
      <w:r w:rsidRPr="00F26593">
        <w:rPr>
          <w:rFonts w:ascii="Arial" w:hAnsi="Arial" w:cs="Arial"/>
          <w:b/>
          <w:sz w:val="20"/>
          <w:szCs w:val="20"/>
        </w:rPr>
        <w:t>:</w:t>
      </w:r>
      <w:r w:rsidR="00080345" w:rsidRPr="00080345"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21/09/2020 – 25/09/2020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C2331E" w:rsidRPr="00B520C2" w14:paraId="5D657EAA" w14:textId="77777777" w:rsidTr="00DB75E9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7EA3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7EA4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7EA5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7EA6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7EA7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7EA8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7EA9" w14:textId="77777777" w:rsidR="00C2331E" w:rsidRPr="00B520C2" w:rsidRDefault="00C2331E" w:rsidP="00C2331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321AC2" w:rsidRPr="00B520C2" w14:paraId="5D657EAF" w14:textId="77777777" w:rsidTr="00C2331E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7EAB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EAC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7EAD" w14:textId="77777777" w:rsidR="00321AC2" w:rsidRPr="00B520C2" w:rsidRDefault="00321AC2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AE" w14:textId="77777777" w:rsidR="00321AC2" w:rsidRPr="00B520C2" w:rsidRDefault="00321AC2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E767EA" w:rsidRPr="00B520C2" w14:paraId="5D657EBB" w14:textId="77777777" w:rsidTr="00B9342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B0" w14:textId="77777777" w:rsidR="00E767EA" w:rsidRPr="00B520C2" w:rsidRDefault="00E767EA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B1" w14:textId="77777777" w:rsidR="00E767EA" w:rsidRPr="00B520C2" w:rsidRDefault="00E767EA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7EB2" w14:textId="77777777" w:rsidR="00E767EA" w:rsidRDefault="00E767EA" w:rsidP="00E767E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EB3" w14:textId="77777777" w:rsidR="00E767EA" w:rsidRDefault="00E767EA" w:rsidP="00E767E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Basedow</w:t>
            </w:r>
          </w:p>
          <w:p w14:paraId="5D657EB4" w14:textId="77777777" w:rsidR="00E767EA" w:rsidRPr="00B520C2" w:rsidRDefault="00E767EA" w:rsidP="00E767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B5" w14:textId="77777777" w:rsidR="00E767EA" w:rsidRPr="00B520C2" w:rsidRDefault="00E767EA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BV NTP: Tổ 11-13, CR: 14,15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7EB6" w14:textId="77777777" w:rsidR="00FF029B" w:rsidRDefault="00FF029B" w:rsidP="00FF02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11-15)</w:t>
            </w:r>
          </w:p>
          <w:p w14:paraId="5D657EB7" w14:textId="77777777" w:rsidR="00FF029B" w:rsidRDefault="00FF029B" w:rsidP="00FF02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EB8" w14:textId="77777777" w:rsidR="00B464C6" w:rsidRPr="00B520C2" w:rsidRDefault="00F55771" w:rsidP="00B464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7EB9" w14:textId="77777777" w:rsidR="00E767EA" w:rsidRDefault="00E767E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EBA" w14:textId="77777777" w:rsidR="00E767EA" w:rsidRPr="00B520C2" w:rsidRDefault="00E767E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45B78" w:rsidRPr="00B520C2" w14:paraId="5D657EC1" w14:textId="77777777" w:rsidTr="002060E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BC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BD" w14:textId="77777777" w:rsidR="00E45B78" w:rsidRPr="00B520C2" w:rsidRDefault="00E45B78" w:rsidP="00321AC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BE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sz w:val="20"/>
                <w:szCs w:val="20"/>
              </w:rPr>
              <w:t>. BV TMHH: Tổ 16-18, CR: 19,20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7EBF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7EC0" w14:textId="77777777" w:rsidR="00E45B78" w:rsidRPr="00B520C2" w:rsidRDefault="00E45B78" w:rsidP="00321A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C7" w14:textId="77777777" w:rsidTr="00DB75E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C2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C3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7EC4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21-23, CR: 24,25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7EC5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ATCS</w:t>
            </w: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-P. Mô phỏng</w:t>
            </w:r>
          </w:p>
        </w:tc>
        <w:tc>
          <w:tcPr>
            <w:tcW w:w="323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D657EC6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032" w:rsidRPr="00B520C2" w14:paraId="5D657ECC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C8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C9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CA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28,29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7EC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B3032" w:rsidRPr="00B520C2" w14:paraId="5D657ED1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CD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CE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CF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26,27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7ED0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B3032" w:rsidRPr="00B520C2" w14:paraId="5D657ED5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7ED2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7ED3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D4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30-34, HV-ĐHYD: 35-38, NDGĐ: 39</w:t>
            </w:r>
          </w:p>
        </w:tc>
      </w:tr>
      <w:tr w:rsidR="006B3032" w:rsidRPr="00B520C2" w14:paraId="5D657ED9" w14:textId="77777777" w:rsidTr="00C2331E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7ED6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7ED7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D8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40-44, NĐ2 45-48 </w:t>
            </w:r>
          </w:p>
        </w:tc>
      </w:tr>
      <w:tr w:rsidR="006B3032" w:rsidRPr="00B520C2" w14:paraId="5D657EEB" w14:textId="77777777" w:rsidTr="00231F7A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7EDA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7EDB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7EDC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DD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7EDE" w14:textId="77777777" w:rsidR="001179D2" w:rsidRDefault="001179D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Mối quan hệ Thầy Thuốc – cộng sự</w:t>
            </w:r>
          </w:p>
          <w:p w14:paraId="5D657EDF" w14:textId="77777777" w:rsidR="006B3032" w:rsidRPr="002C5214" w:rsidRDefault="00327AE7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E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EE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trùng mô mềm</w:t>
            </w:r>
          </w:p>
          <w:p w14:paraId="5D657EE2" w14:textId="77777777" w:rsidR="006B3032" w:rsidRPr="002C5214" w:rsidRDefault="006B3032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E3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EE4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CĐ xơ gan và biến chứng</w:t>
            </w:r>
          </w:p>
          <w:p w14:paraId="5D657EE5" w14:textId="77777777" w:rsidR="006B3032" w:rsidRPr="002C5214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EE6" w14:textId="77777777" w:rsidR="00927A16" w:rsidRDefault="00927A16" w:rsidP="00927A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lâm sàng cuối khóa Nội tiết</w:t>
            </w:r>
          </w:p>
          <w:p w14:paraId="5D657EE7" w14:textId="77777777" w:rsidR="006B3032" w:rsidRPr="002C5214" w:rsidRDefault="00927A16" w:rsidP="00927A16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EE8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7EE9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tổn thương thận cấp</w:t>
            </w:r>
          </w:p>
          <w:p w14:paraId="5D657EEA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6B3032" w:rsidRPr="00B520C2" w14:paraId="5D657EF9" w14:textId="77777777" w:rsidTr="00801817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EC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ED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EE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E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F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7EF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F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F3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7EF4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F5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EF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EF7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EF8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6B3032" w:rsidRPr="00B520C2" w14:paraId="5D657F08" w14:textId="77777777" w:rsidTr="00927A16">
        <w:trPr>
          <w:cantSplit/>
          <w:trHeight w:val="73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EFA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EFB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EFC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EFD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EF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7EFF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0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F0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7F02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7F03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04" w14:textId="77777777" w:rsidR="006B3032" w:rsidRDefault="006B3032" w:rsidP="00FF02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F05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26,27)</w:t>
            </w:r>
          </w:p>
          <w:p w14:paraId="5D657F0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F07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6B3032" w:rsidRPr="00B520C2" w14:paraId="5D657F16" w14:textId="77777777" w:rsidTr="000A01E1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F09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F0A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0B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F0C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F0D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7F0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0F" w14:textId="77777777" w:rsidR="006B3032" w:rsidRPr="002C5214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F10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F11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7F12" w14:textId="77777777" w:rsidR="006B3032" w:rsidRPr="002C5214" w:rsidRDefault="006B3032" w:rsidP="006B303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F13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21-25)</w:t>
            </w:r>
          </w:p>
          <w:p w14:paraId="5D657F14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F15" w14:textId="77777777" w:rsidR="006B3032" w:rsidRPr="002C5214" w:rsidRDefault="00CC2D43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  <w:r w:rsidR="006B30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032" w:rsidRPr="00A25771">
              <w:rPr>
                <w:rFonts w:ascii="Arial" w:hAnsi="Arial" w:cs="Arial"/>
                <w:sz w:val="20"/>
                <w:szCs w:val="20"/>
                <w:shd w:val="clear" w:color="auto" w:fill="FFFF00"/>
              </w:rPr>
              <w:t>(13h-14h)</w:t>
            </w:r>
          </w:p>
        </w:tc>
      </w:tr>
      <w:tr w:rsidR="006B3032" w:rsidRPr="00B520C2" w14:paraId="5D657F22" w14:textId="77777777" w:rsidTr="00360D1B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F17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F18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19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1A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1B" w14:textId="77777777" w:rsidR="006B3032" w:rsidRDefault="00511DCC" w:rsidP="003A645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1C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1D" w14:textId="77777777" w:rsidR="006B3032" w:rsidRPr="002C5214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1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1F" w14:textId="77777777" w:rsidR="006B3032" w:rsidRPr="002C5214" w:rsidRDefault="00511DCC" w:rsidP="003A6451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20" w14:textId="77777777" w:rsidR="005D7303" w:rsidRDefault="005D7303" w:rsidP="005D730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21" w14:textId="77777777" w:rsidR="006B3032" w:rsidRPr="002C5214" w:rsidRDefault="005D7303" w:rsidP="005D730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6B3032" w:rsidRPr="00B520C2" w14:paraId="5D657F30" w14:textId="77777777" w:rsidTr="00BA2AE1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F23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7F24" w14:textId="77777777" w:rsidR="006B3032" w:rsidRPr="00B520C2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25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26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16-20)</w:t>
            </w:r>
          </w:p>
          <w:p w14:paraId="5D657F27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Bạch cầu cấp hoặc…</w:t>
            </w:r>
          </w:p>
          <w:p w14:paraId="5D657F28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29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F2A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16-20)</w:t>
            </w:r>
          </w:p>
          <w:p w14:paraId="5D657F2B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7F2C" w14:textId="77777777" w:rsidR="006B3032" w:rsidRDefault="00C3719B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TạiBệnh viện Chợ Rẫy (13h30)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7F2D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(Tổ:30-39)</w:t>
            </w:r>
          </w:p>
          <w:p w14:paraId="5D657F2E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giữa khóa</w:t>
            </w:r>
          </w:p>
          <w:p w14:paraId="5D657F2F" w14:textId="77777777" w:rsidR="006B3032" w:rsidRPr="002C5214" w:rsidRDefault="006B3032" w:rsidP="002667D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Phòng máy 3B </w:t>
            </w:r>
            <w:r w:rsidRPr="00CF53CA">
              <w:rPr>
                <w:rFonts w:ascii="Arial" w:hAnsi="Arial" w:cs="Arial"/>
                <w:sz w:val="20"/>
                <w:szCs w:val="20"/>
                <w:shd w:val="clear" w:color="auto" w:fill="FFFF00"/>
              </w:rPr>
              <w:t>(14h</w:t>
            </w:r>
            <w:r w:rsidR="002667D1">
              <w:rPr>
                <w:rFonts w:ascii="Arial" w:hAnsi="Arial" w:cs="Arial"/>
                <w:sz w:val="20"/>
                <w:szCs w:val="20"/>
                <w:shd w:val="clear" w:color="auto" w:fill="FFFF00"/>
              </w:rPr>
              <w:t>30</w:t>
            </w:r>
            <w:r w:rsidRPr="00CF53CA">
              <w:rPr>
                <w:rFonts w:ascii="Arial" w:hAnsi="Arial" w:cs="Arial"/>
                <w:sz w:val="20"/>
                <w:szCs w:val="20"/>
                <w:shd w:val="clear" w:color="auto" w:fill="FFFF00"/>
              </w:rPr>
              <w:t>)</w:t>
            </w:r>
          </w:p>
        </w:tc>
      </w:tr>
      <w:tr w:rsidR="006B3032" w:rsidRPr="00B520C2" w14:paraId="5D657F3C" w14:textId="77777777" w:rsidTr="00B93425">
        <w:trPr>
          <w:cantSplit/>
          <w:trHeight w:val="1380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7F31" w14:textId="77777777" w:rsidR="006B3032" w:rsidRPr="00B520C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right w:val="single" w:sz="4" w:space="0" w:color="auto"/>
            </w:tcBorders>
            <w:textDirection w:val="btLr"/>
            <w:vAlign w:val="center"/>
          </w:tcPr>
          <w:p w14:paraId="5D657F32" w14:textId="77777777" w:rsidR="006B3032" w:rsidRPr="00985D6A" w:rsidRDefault="006B3032" w:rsidP="006B303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D6A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33" w14:textId="77777777" w:rsidR="006B3032" w:rsidRDefault="006B303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7F34" w14:textId="77777777" w:rsidR="001179D2" w:rsidRDefault="001179D2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Mối quan hệ Thầy Thuốc – cộng sự</w:t>
            </w:r>
          </w:p>
          <w:p w14:paraId="5D657F35" w14:textId="77777777" w:rsidR="006B3032" w:rsidRDefault="00327AE7" w:rsidP="006B30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36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28,29)</w:t>
            </w:r>
          </w:p>
          <w:p w14:paraId="5D657F37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7F38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39" w14:textId="77777777" w:rsidR="006B3032" w:rsidRDefault="006B3032" w:rsidP="006B303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3A" w14:textId="77777777" w:rsidR="006B3032" w:rsidRDefault="006B3032" w:rsidP="006B30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7F3B" w14:textId="77777777" w:rsidR="006B3032" w:rsidRPr="002C5214" w:rsidRDefault="006B3032" w:rsidP="006B303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7F3D" w14:textId="77777777" w:rsidR="000342D4" w:rsidRDefault="000342D4">
      <w:r>
        <w:br w:type="page"/>
      </w:r>
    </w:p>
    <w:p w14:paraId="5D657F3E" w14:textId="77777777" w:rsidR="000342D4" w:rsidRDefault="000342D4" w:rsidP="000342D4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5: </w:t>
      </w:r>
      <w:r w:rsidR="00080345">
        <w:rPr>
          <w:rFonts w:ascii="Arial" w:hAnsi="Arial" w:cs="Arial"/>
          <w:b/>
          <w:sz w:val="20"/>
          <w:szCs w:val="20"/>
        </w:rPr>
        <w:t>28/09/2020 – 02/10/2020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261"/>
        <w:gridCol w:w="2976"/>
        <w:gridCol w:w="3261"/>
        <w:gridCol w:w="3092"/>
      </w:tblGrid>
      <w:tr w:rsidR="000342D4" w14:paraId="5D657F46" w14:textId="77777777" w:rsidTr="000342D4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3F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7F40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41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42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43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44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4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42D4" w14:paraId="5D657F4B" w14:textId="77777777" w:rsidTr="000342D4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7F47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F48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7F49" w14:textId="77777777" w:rsidR="000342D4" w:rsidRDefault="000342D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4A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0342D4" w14:paraId="5D657F51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4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4D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4E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16-18, CR: 19,20</w:t>
            </w:r>
          </w:p>
        </w:tc>
        <w:tc>
          <w:tcPr>
            <w:tcW w:w="3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7F4F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F50" w14:textId="77777777" w:rsidR="000342D4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42D4" w14:paraId="5D657F56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2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54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11,12, CR: 13-15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7F55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42D4" w14:paraId="5D657F5A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8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5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26,</w:t>
            </w:r>
            <w:r w:rsidR="006B3032">
              <w:rPr>
                <w:rFonts w:ascii="Arial" w:hAnsi="Arial" w:cs="Arial"/>
                <w:bCs/>
                <w:sz w:val="20"/>
                <w:szCs w:val="20"/>
              </w:rPr>
              <w:t xml:space="preserve"> 27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CR: 2</w:t>
            </w:r>
            <w:r w:rsidR="006B3032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6B3032">
              <w:rPr>
                <w:rFonts w:ascii="Arial" w:hAnsi="Arial" w:cs="Arial"/>
                <w:bCs/>
                <w:sz w:val="20"/>
                <w:szCs w:val="20"/>
              </w:rPr>
              <w:t xml:space="preserve"> 29</w:t>
            </w:r>
          </w:p>
        </w:tc>
      </w:tr>
      <w:tr w:rsidR="000342D4" w14:paraId="5D657F5E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B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5D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21-23</w:t>
            </w:r>
          </w:p>
        </w:tc>
      </w:tr>
      <w:tr w:rsidR="000342D4" w14:paraId="5D657F62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5F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6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61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24,25</w:t>
            </w:r>
          </w:p>
        </w:tc>
      </w:tr>
      <w:tr w:rsidR="000342D4" w14:paraId="5D657F66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6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64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6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30-34, HV-ĐHYD: 35-38, NDGĐ: 39</w:t>
            </w:r>
          </w:p>
        </w:tc>
      </w:tr>
      <w:tr w:rsidR="000342D4" w14:paraId="5D657F6A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6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68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6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40-44, NĐ2 45-48 </w:t>
            </w:r>
          </w:p>
        </w:tc>
      </w:tr>
      <w:tr w:rsidR="00191EF8" w14:paraId="5D657F7D" w14:textId="77777777" w:rsidTr="008C607B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7F6B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7F6C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7F6D" w14:textId="77777777" w:rsidR="00191EF8" w:rsidRDefault="00191EF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6E" w14:textId="77777777" w:rsidR="001B576E" w:rsidRDefault="001B576E" w:rsidP="001B57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7F6F" w14:textId="77777777" w:rsidR="001179D2" w:rsidRDefault="001179D2" w:rsidP="001B576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Mối quan hệ tHầy thuốc bệnh nhân: xung đột giữ Thầy thuốc với bệnh nhân và gia đình bệnh nhân</w:t>
            </w:r>
          </w:p>
          <w:p w14:paraId="5D657F70" w14:textId="77777777" w:rsidR="00191EF8" w:rsidRDefault="00327AE7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71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7F72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gãy xương</w:t>
            </w:r>
          </w:p>
          <w:p w14:paraId="5D657F73" w14:textId="77777777" w:rsidR="00191EF8" w:rsidRDefault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74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7F75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THA</w:t>
            </w:r>
          </w:p>
          <w:p w14:paraId="5D657F76" w14:textId="77777777" w:rsidR="00191EF8" w:rsidRDefault="00327A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77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7F78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rối loạn lành xương</w:t>
            </w:r>
          </w:p>
          <w:p w14:paraId="5D657F79" w14:textId="77777777" w:rsidR="00191EF8" w:rsidRDefault="00191EF8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7A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7F7B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 ra máu</w:t>
            </w:r>
          </w:p>
          <w:p w14:paraId="5D657F7C" w14:textId="77777777" w:rsidR="00191EF8" w:rsidRDefault="00327AE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</w:tr>
      <w:tr w:rsidR="00191EF8" w14:paraId="5D657F8D" w14:textId="77777777" w:rsidTr="008C607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7F7E" w14:textId="77777777" w:rsidR="00191EF8" w:rsidRDefault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7F7F" w14:textId="77777777" w:rsidR="00191EF8" w:rsidRDefault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80" w14:textId="77777777" w:rsidR="00191EF8" w:rsidRDefault="00191EF8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81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7F82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7F83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84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7F85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7F86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87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7F88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7F89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8A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7F8B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7F8C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A4484F" w14:paraId="5D657F9D" w14:textId="77777777" w:rsidTr="008C607B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7F8E" w14:textId="77777777" w:rsidR="00A4484F" w:rsidRDefault="00A4484F" w:rsidP="00A4484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7F8F" w14:textId="77777777" w:rsidR="00A4484F" w:rsidRDefault="00A4484F" w:rsidP="00A4484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90" w14:textId="77777777" w:rsidR="00A4484F" w:rsidRDefault="00A4484F" w:rsidP="00A448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91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7F92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7F93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94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7F95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7F96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97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7F98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7F99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9A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7F9B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7F9C" w14:textId="77777777" w:rsidR="00A4484F" w:rsidRPr="002C5214" w:rsidRDefault="00A4484F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191EF8" w14:paraId="5D657FAB" w14:textId="77777777" w:rsidTr="008C607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7F9E" w14:textId="77777777" w:rsidR="00191EF8" w:rsidRDefault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7F9F" w14:textId="77777777" w:rsidR="00191EF8" w:rsidRDefault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A0" w14:textId="77777777" w:rsidR="00191EF8" w:rsidRDefault="00191EF8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A1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7FA2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7FA3" w14:textId="77777777" w:rsidR="00191EF8" w:rsidRDefault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4B1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A4" w14:textId="77777777" w:rsidR="00191EF8" w:rsidRDefault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7FA5" w14:textId="77777777" w:rsidR="00191EF8" w:rsidRDefault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Đái tháo đường </w:t>
            </w:r>
          </w:p>
          <w:p w14:paraId="5D657FA6" w14:textId="77777777" w:rsidR="00191EF8" w:rsidRDefault="00191EF8" w:rsidP="00327A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9A1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A7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7FA8" w14:textId="0D19EEBE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CĐ5:</w:t>
            </w:r>
            <w:r w:rsidR="0022724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QL cuộc chuyển dạ…</w:t>
            </w:r>
          </w:p>
          <w:p w14:paraId="5D657FA9" w14:textId="77777777" w:rsidR="00191EF8" w:rsidRDefault="00191EF8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7FAA" w14:textId="77777777" w:rsidR="00191EF8" w:rsidRDefault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91EF8" w14:paraId="5D657FBB" w14:textId="77777777" w:rsidTr="00635F7F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7FAC" w14:textId="77777777" w:rsidR="00191EF8" w:rsidRDefault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7FAD" w14:textId="77777777" w:rsidR="00191EF8" w:rsidRDefault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AE" w14:textId="77777777" w:rsidR="00191EF8" w:rsidRDefault="00191EF8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FAF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B0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FB1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FB2" w14:textId="77777777" w:rsidR="00191EF8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7FB3" w14:textId="77777777" w:rsidR="00191EF8" w:rsidRDefault="00191EF8" w:rsidP="005B24E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B4" w14:textId="77777777" w:rsidR="00191EF8" w:rsidRDefault="00191EF8" w:rsidP="005B24E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FB5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B6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7FB7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7FB8" w14:textId="77777777" w:rsidR="00191EF8" w:rsidRDefault="00996E81" w:rsidP="00996E8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7FB9" w14:textId="77777777" w:rsidR="00635F7F" w:rsidRDefault="00635F7F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7FBA" w14:textId="77777777" w:rsidR="00191EF8" w:rsidRDefault="00635F7F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191EF8" w14:paraId="5D657FC9" w14:textId="77777777" w:rsidTr="00191EF8">
        <w:trPr>
          <w:cantSplit/>
          <w:trHeight w:val="7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7FBC" w14:textId="77777777" w:rsidR="00191EF8" w:rsidRDefault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7FBD" w14:textId="77777777" w:rsidR="00191EF8" w:rsidRDefault="00191EF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7FBE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BF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7FC0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Lành xương và các PP ĐT</w:t>
            </w:r>
          </w:p>
          <w:p w14:paraId="5D657FC1" w14:textId="77777777" w:rsidR="00191EF8" w:rsidRDefault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C2" w14:textId="77777777" w:rsidR="00191EF8" w:rsidRDefault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7FC3" w14:textId="77777777" w:rsidR="00191EF8" w:rsidRDefault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7FC4" w14:textId="77777777" w:rsidR="00191EF8" w:rsidRDefault="00191EF8" w:rsidP="00327A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9A1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7FC5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7FC6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hở</w:t>
            </w:r>
          </w:p>
          <w:p w14:paraId="5D657FC7" w14:textId="77777777" w:rsidR="00191EF8" w:rsidRDefault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7FC8" w14:textId="77777777" w:rsidR="00191EF8" w:rsidRDefault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91EF8" w14:paraId="5D657FD3" w14:textId="77777777" w:rsidTr="00C276A1">
        <w:trPr>
          <w:cantSplit/>
          <w:trHeight w:val="664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7FCA" w14:textId="77777777" w:rsidR="00191EF8" w:rsidRDefault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7FCB" w14:textId="77777777" w:rsidR="00191EF8" w:rsidRDefault="00191EF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7FCC" w14:textId="77777777" w:rsidR="00191EF8" w:rsidRDefault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7FCD" w14:textId="77777777" w:rsidR="00996E81" w:rsidRDefault="005A6E94" w:rsidP="00996E8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96E81">
              <w:rPr>
                <w:rFonts w:ascii="Arial" w:hAnsi="Arial" w:cs="Arial"/>
                <w:bCs/>
                <w:sz w:val="20"/>
                <w:szCs w:val="20"/>
              </w:rPr>
              <w:t>Huyết học  (Tổ: 11-15)</w:t>
            </w:r>
          </w:p>
          <w:p w14:paraId="5D657FCE" w14:textId="77777777" w:rsidR="00996E81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xuất huyết giảm tiểu cầu</w:t>
            </w:r>
          </w:p>
          <w:p w14:paraId="5D657FCF" w14:textId="77777777" w:rsidR="00191EF8" w:rsidRDefault="00996E81" w:rsidP="00996E8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7FD0" w14:textId="77777777" w:rsidR="00191EF8" w:rsidRDefault="00191EF8" w:rsidP="00996E8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7FD1" w14:textId="77777777" w:rsidR="00191EF8" w:rsidRDefault="00191EF8" w:rsidP="00AB68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7FD2" w14:textId="77777777" w:rsidR="00191EF8" w:rsidRDefault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7FD4" w14:textId="77777777" w:rsidR="000342D4" w:rsidRDefault="000342D4" w:rsidP="000342D4"/>
    <w:p w14:paraId="5D657FD5" w14:textId="77777777" w:rsidR="000342D4" w:rsidRDefault="000342D4" w:rsidP="000342D4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 xml:space="preserve">Tuần 6: </w:t>
      </w:r>
      <w:r w:rsidR="00080345">
        <w:rPr>
          <w:rFonts w:ascii="Arial" w:hAnsi="Arial" w:cs="Arial"/>
          <w:b/>
          <w:sz w:val="20"/>
          <w:szCs w:val="20"/>
        </w:rPr>
        <w:t>05/10/2020 – 09/10/2020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0342D4" w14:paraId="5D657FDD" w14:textId="77777777" w:rsidTr="00B10D54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6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7FD7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8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A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B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7FDC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42D4" w14:paraId="5D657FE2" w14:textId="77777777" w:rsidTr="000342D4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7FDE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7FDF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7FE0" w14:textId="77777777" w:rsidR="000342D4" w:rsidRDefault="000342D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E1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0342D4" w14:paraId="5D657FE8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4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E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16-18, CR: 19,20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7FE6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7FE7" w14:textId="77777777" w:rsidR="000342D4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42D4" w14:paraId="5D657FED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9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A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EB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11,12, CR: 13-15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7FE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42D4" w14:paraId="5D657FF1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E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EF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F0" w14:textId="77777777" w:rsidR="000342D4" w:rsidRDefault="006B303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26, 27 CR: 28, 29</w:t>
            </w:r>
          </w:p>
        </w:tc>
      </w:tr>
      <w:tr w:rsidR="000342D4" w14:paraId="5D657FF6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2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F4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21-23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7FF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42D4" w14:paraId="5D657FFB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8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F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24,25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7FFA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42D4" w14:paraId="5D657FFF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7FFD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7FFE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30-34, HV-ĐHYD: 35-38, NDGĐ: 39</w:t>
            </w:r>
          </w:p>
        </w:tc>
      </w:tr>
      <w:tr w:rsidR="000342D4" w14:paraId="5D658003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0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01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02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40-44, NĐ2 45-48 </w:t>
            </w:r>
          </w:p>
        </w:tc>
      </w:tr>
      <w:tr w:rsidR="00403D47" w14:paraId="5D658016" w14:textId="77777777" w:rsidTr="005A7952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004" w14:textId="77777777" w:rsidR="00403D47" w:rsidRDefault="00403D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005" w14:textId="77777777" w:rsidR="00403D47" w:rsidRDefault="00403D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006" w14:textId="77777777" w:rsidR="00403D47" w:rsidRDefault="00403D4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07" w14:textId="77777777" w:rsidR="001B576E" w:rsidRDefault="001B576E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25-48)</w:t>
            </w:r>
          </w:p>
          <w:p w14:paraId="5D658008" w14:textId="77777777" w:rsidR="001179D2" w:rsidRPr="001179D2" w:rsidRDefault="001179D2" w:rsidP="001179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Mối quan hệ tHầy thuốc bệnh nhân: xung đột giữ Thầy thuốc với bệnh nhân và gia đình bệnh nhân</w:t>
            </w:r>
          </w:p>
          <w:p w14:paraId="5D658009" w14:textId="77777777" w:rsidR="00403D47" w:rsidRDefault="001B576E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0A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0B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</w:t>
            </w:r>
          </w:p>
          <w:p w14:paraId="5D65800C" w14:textId="77777777" w:rsidR="00403D47" w:rsidRDefault="00403D47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0D" w14:textId="77777777" w:rsidR="00403D47" w:rsidRDefault="00403D4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00E" w14:textId="77777777" w:rsidR="00403D47" w:rsidRDefault="00403D4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chẩn đoán Viêm gan</w:t>
            </w:r>
          </w:p>
          <w:p w14:paraId="5D65800F" w14:textId="77777777" w:rsidR="00403D47" w:rsidRDefault="00327AE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10" w14:textId="77777777" w:rsidR="00403D47" w:rsidRDefault="00403D4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11" w14:textId="77777777" w:rsidR="00403D47" w:rsidRDefault="00403D4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Trật khớp</w:t>
            </w:r>
          </w:p>
          <w:p w14:paraId="5D658012" w14:textId="77777777" w:rsidR="00403D47" w:rsidRDefault="00403D47" w:rsidP="00E7457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291F0C">
              <w:rPr>
                <w:rFonts w:ascii="Arial" w:hAnsi="Arial" w:cs="Arial"/>
                <w:bCs/>
                <w:sz w:val="20"/>
                <w:szCs w:val="20"/>
              </w:rPr>
              <w:t>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13" w14:textId="77777777" w:rsidR="00403D47" w:rsidRDefault="00403D4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014" w14:textId="77777777" w:rsidR="00403D47" w:rsidRDefault="00403D4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CĐ bệnh cầu thận</w:t>
            </w:r>
          </w:p>
          <w:p w14:paraId="5D658015" w14:textId="77777777" w:rsidR="00403D47" w:rsidRDefault="00327AE7" w:rsidP="00E7457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</w:tr>
      <w:tr w:rsidR="00403D47" w14:paraId="5D658024" w14:textId="77777777" w:rsidTr="00403D4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17" w14:textId="77777777" w:rsidR="00403D47" w:rsidRDefault="00403D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18" w14:textId="77777777" w:rsidR="00403D47" w:rsidRDefault="00403D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19" w14:textId="77777777" w:rsidR="00403D47" w:rsidRDefault="00403D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1A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801B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01C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1D" w14:textId="77777777" w:rsidR="00403D47" w:rsidRDefault="00403D47" w:rsidP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801E" w14:textId="77777777" w:rsidR="00403D47" w:rsidRDefault="00403D47" w:rsidP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01F" w14:textId="77777777" w:rsidR="00403D47" w:rsidRDefault="00403D47" w:rsidP="00403D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020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021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8022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023" w14:textId="77777777" w:rsidR="00403D47" w:rsidRDefault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1C449F" w14:paraId="5D658033" w14:textId="77777777" w:rsidTr="00403D47">
        <w:trPr>
          <w:cantSplit/>
          <w:trHeight w:val="82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25" w14:textId="77777777" w:rsidR="001C449F" w:rsidRDefault="001C449F" w:rsidP="001C449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26" w14:textId="77777777" w:rsidR="001C449F" w:rsidRDefault="001C449F" w:rsidP="001C449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27" w14:textId="77777777" w:rsidR="001C449F" w:rsidRDefault="001C449F" w:rsidP="001C449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28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8029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02A" w14:textId="77777777" w:rsidR="001C449F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2B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24,25)</w:t>
            </w:r>
          </w:p>
          <w:p w14:paraId="5D65802C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02D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02E" w14:textId="77777777" w:rsidR="001C449F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02F" w14:textId="77777777" w:rsidR="001C449F" w:rsidRDefault="001C449F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030" w14:textId="77777777" w:rsidR="001C449F" w:rsidRDefault="001C449F" w:rsidP="001C449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24,25)</w:t>
            </w:r>
          </w:p>
          <w:p w14:paraId="5D658031" w14:textId="77777777" w:rsidR="001C449F" w:rsidRDefault="001C449F" w:rsidP="001C449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032" w14:textId="77777777" w:rsidR="001C449F" w:rsidRDefault="001C449F" w:rsidP="001C449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403D47" w14:paraId="5D658041" w14:textId="77777777" w:rsidTr="005A7952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34" w14:textId="77777777" w:rsidR="00403D47" w:rsidRDefault="00403D47" w:rsidP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35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36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37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8038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CĐ6: cấp cứu sản khoa</w:t>
            </w:r>
          </w:p>
          <w:p w14:paraId="5D658039" w14:textId="77777777" w:rsidR="00403D47" w:rsidRDefault="00327AE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3A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03B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Hạ ĐH-ĐTĐ-THA…</w:t>
            </w:r>
          </w:p>
          <w:p w14:paraId="5D65803C" w14:textId="77777777" w:rsidR="00403D47" w:rsidRDefault="00403D47" w:rsidP="00327A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9A2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3D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803E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CĐ6: cấp cứu sản khoa</w:t>
            </w:r>
          </w:p>
          <w:p w14:paraId="5D65803F" w14:textId="77777777" w:rsidR="00403D47" w:rsidRDefault="00403D47" w:rsidP="00191EF8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040" w14:textId="77777777" w:rsidR="00403D47" w:rsidRDefault="00403D47" w:rsidP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3D47" w14:paraId="5D65804D" w14:textId="77777777" w:rsidTr="005D7303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42" w14:textId="77777777" w:rsidR="00403D47" w:rsidRDefault="00403D47" w:rsidP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43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44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45" w14:textId="77777777" w:rsidR="0076740C" w:rsidRDefault="0076740C" w:rsidP="0076740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46" w14:textId="77777777" w:rsidR="00403D47" w:rsidRDefault="0076740C" w:rsidP="0076740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47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48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49" w14:textId="77777777" w:rsidR="00B07CE5" w:rsidRDefault="00B07CE5" w:rsidP="00B07CE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4A" w14:textId="77777777" w:rsidR="00403D47" w:rsidRDefault="00B07CE5" w:rsidP="00B07CE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4B" w14:textId="77777777" w:rsidR="005D7303" w:rsidRDefault="005D7303" w:rsidP="005D730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4C" w14:textId="77777777" w:rsidR="00403D47" w:rsidRDefault="005D7303" w:rsidP="005D730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403D47" w14:paraId="5D658057" w14:textId="77777777" w:rsidTr="00E7457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04E" w14:textId="77777777" w:rsidR="00403D47" w:rsidRDefault="00403D47" w:rsidP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04F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050" w14:textId="77777777" w:rsidR="00403D47" w:rsidRDefault="00403D47" w:rsidP="00191EF8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51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11-15)</w:t>
            </w:r>
          </w:p>
          <w:p w14:paraId="5D658052" w14:textId="77777777" w:rsidR="00403D47" w:rsidRDefault="001F2EB8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tủy</w:t>
            </w:r>
          </w:p>
          <w:p w14:paraId="5D658053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054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055" w14:textId="77777777" w:rsidR="00403D47" w:rsidRDefault="00403D47" w:rsidP="00191EF8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056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3D47" w14:paraId="5D658065" w14:textId="77777777" w:rsidTr="008C607B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58" w14:textId="77777777" w:rsidR="00403D47" w:rsidRDefault="00403D47" w:rsidP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059" w14:textId="77777777" w:rsidR="00403D47" w:rsidRDefault="00403D47" w:rsidP="00191EF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5A" w14:textId="77777777" w:rsidR="00403D47" w:rsidRDefault="00403D47" w:rsidP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5B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5C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xương…(tt)</w:t>
            </w:r>
          </w:p>
          <w:p w14:paraId="5D65805D" w14:textId="77777777" w:rsidR="00403D47" w:rsidRDefault="00403D47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5E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05F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060" w14:textId="77777777" w:rsidR="00403D47" w:rsidRDefault="00403D47" w:rsidP="00327A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>9A2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61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62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Tổn thương dây chằng</w:t>
            </w:r>
          </w:p>
          <w:p w14:paraId="5D658063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291F0C">
              <w:rPr>
                <w:rFonts w:ascii="Arial" w:hAnsi="Arial" w:cs="Arial"/>
                <w:bCs/>
                <w:sz w:val="20"/>
                <w:szCs w:val="20"/>
              </w:rPr>
              <w:t>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8064" w14:textId="77777777" w:rsidR="00403D47" w:rsidRDefault="00403D47" w:rsidP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03D47" w14:paraId="5D65806F" w14:textId="77777777" w:rsidTr="00403D47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066" w14:textId="77777777" w:rsidR="00403D47" w:rsidRDefault="00403D47" w:rsidP="00191EF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8067" w14:textId="77777777" w:rsidR="00403D47" w:rsidRDefault="00403D47" w:rsidP="00191EF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068" w14:textId="77777777" w:rsidR="00403D47" w:rsidRDefault="00403D47" w:rsidP="00191EF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69" w14:textId="77777777" w:rsidR="00403D47" w:rsidRDefault="00403D47" w:rsidP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21-23)</w:t>
            </w:r>
          </w:p>
          <w:p w14:paraId="5D65806A" w14:textId="77777777" w:rsidR="00403D47" w:rsidRDefault="00403D47" w:rsidP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06B" w14:textId="77777777" w:rsidR="00403D47" w:rsidRDefault="00403D47" w:rsidP="00403D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06C" w14:textId="77777777" w:rsidR="00403D47" w:rsidRDefault="00403D47" w:rsidP="00191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06D" w14:textId="77777777" w:rsidR="00403D47" w:rsidRDefault="00403D47" w:rsidP="00191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06E" w14:textId="77777777" w:rsidR="00403D47" w:rsidRDefault="00403D47" w:rsidP="00191E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070" w14:textId="77777777" w:rsidR="000342D4" w:rsidRDefault="000342D4" w:rsidP="000342D4"/>
    <w:p w14:paraId="5D658071" w14:textId="77777777" w:rsidR="000342D4" w:rsidRDefault="000342D4" w:rsidP="000342D4">
      <w:pPr>
        <w:rPr>
          <w:rFonts w:ascii="Arial" w:hAnsi="Arial" w:cs="Arial"/>
          <w:b/>
          <w:sz w:val="20"/>
          <w:szCs w:val="20"/>
        </w:rPr>
      </w:pPr>
    </w:p>
    <w:p w14:paraId="5D658072" w14:textId="77777777" w:rsidR="000342D4" w:rsidRDefault="00BE7096" w:rsidP="004312A4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0342D4">
        <w:rPr>
          <w:rFonts w:ascii="Arial" w:hAnsi="Arial" w:cs="Arial"/>
          <w:b/>
          <w:sz w:val="20"/>
          <w:szCs w:val="20"/>
        </w:rPr>
        <w:lastRenderedPageBreak/>
        <w:t xml:space="preserve">Tuần 7: </w:t>
      </w:r>
      <w:r w:rsidR="00080345">
        <w:rPr>
          <w:rFonts w:ascii="Arial" w:hAnsi="Arial" w:cs="Arial"/>
          <w:b/>
          <w:sz w:val="20"/>
          <w:szCs w:val="20"/>
        </w:rPr>
        <w:t>12/10/2020 – 16/10/2020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0342D4" w14:paraId="5D65807A" w14:textId="77777777" w:rsidTr="00B10D54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3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074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6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7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8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07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42D4" w14:paraId="5D65807F" w14:textId="77777777" w:rsidTr="000342D4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07B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07C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07D" w14:textId="77777777" w:rsidR="000342D4" w:rsidRDefault="000342D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7E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1-3, GĐ:4-6, NTP:7,8, ĐHYD: 9,10 </w:t>
            </w:r>
          </w:p>
        </w:tc>
      </w:tr>
      <w:tr w:rsidR="000342D4" w14:paraId="5D658085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1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82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16-18, CR: 19,20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083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8084" w14:textId="77777777" w:rsidR="000342D4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42D4" w14:paraId="5D65808A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6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88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11,12, CR: 13-15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089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42D4" w14:paraId="5D65808E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B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8D" w14:textId="77777777" w:rsidR="000342D4" w:rsidRDefault="006B303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26, 27 CR: 28, 29</w:t>
            </w:r>
          </w:p>
        </w:tc>
      </w:tr>
      <w:tr w:rsidR="000342D4" w14:paraId="5D658092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8F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91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24,25</w:t>
            </w:r>
          </w:p>
        </w:tc>
      </w:tr>
      <w:tr w:rsidR="000342D4" w14:paraId="5D658096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4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9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21-23</w:t>
            </w:r>
          </w:p>
        </w:tc>
      </w:tr>
      <w:tr w:rsidR="000342D4" w14:paraId="5D65809A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8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9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30-34, HV-ĐHYD: 35-38, NDGĐ: 39</w:t>
            </w:r>
          </w:p>
        </w:tc>
      </w:tr>
      <w:tr w:rsidR="000342D4" w14:paraId="5D65809E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B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09C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09D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40-44, NĐ2 45-48 </w:t>
            </w:r>
          </w:p>
        </w:tc>
      </w:tr>
      <w:tr w:rsidR="00E74577" w14:paraId="5D6580B0" w14:textId="77777777" w:rsidTr="000A01E1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09F" w14:textId="77777777" w:rsidR="00E74577" w:rsidRDefault="00E745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0A0" w14:textId="77777777" w:rsidR="00E74577" w:rsidRDefault="00E745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0A1" w14:textId="77777777" w:rsidR="00E74577" w:rsidRDefault="00E7457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A2" w14:textId="77777777" w:rsidR="001B576E" w:rsidRDefault="001B576E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1-24)</w:t>
            </w:r>
          </w:p>
          <w:p w14:paraId="5D6580A3" w14:textId="77777777" w:rsidR="00764E7F" w:rsidRDefault="00764E7F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Mối quan hệ Thầy thuốc - cộng đồng. </w:t>
            </w:r>
          </w:p>
          <w:p w14:paraId="5D6580A4" w14:textId="77777777" w:rsidR="00764E7F" w:rsidRDefault="00764E7F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.....</w:t>
            </w:r>
          </w:p>
          <w:p w14:paraId="5D6580A5" w14:textId="77777777" w:rsidR="00E74577" w:rsidRDefault="00327AE7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A6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A7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Thoái hóa khớp</w:t>
            </w:r>
          </w:p>
          <w:p w14:paraId="5D6580A8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A9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AA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về phục hồi chức năng</w:t>
            </w:r>
          </w:p>
          <w:p w14:paraId="5D6580AB" w14:textId="77777777" w:rsidR="00E74577" w:rsidRDefault="00E7457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C4042E">
              <w:rPr>
                <w:rFonts w:ascii="Arial" w:hAnsi="Arial" w:cs="Arial"/>
                <w:bCs/>
                <w:sz w:val="20"/>
                <w:szCs w:val="20"/>
              </w:rPr>
              <w:t>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AC" w14:textId="77777777" w:rsidR="00E74577" w:rsidRDefault="00E74577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0AD" w14:textId="77777777" w:rsidR="00E74577" w:rsidRDefault="00E74577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trẻ em</w:t>
            </w:r>
          </w:p>
          <w:p w14:paraId="5D6580AE" w14:textId="77777777" w:rsidR="00E74577" w:rsidRDefault="00E74577" w:rsidP="00BE7096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0AF" w14:textId="77777777" w:rsidR="00E74577" w:rsidRDefault="00E7457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4577" w14:paraId="5D6580C0" w14:textId="77777777" w:rsidTr="00EE01DD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B1" w14:textId="77777777" w:rsidR="00E74577" w:rsidRDefault="00E745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B2" w14:textId="77777777" w:rsidR="00E74577" w:rsidRDefault="00E7457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B3" w14:textId="77777777" w:rsidR="00E74577" w:rsidRDefault="00E74577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B4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0B5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0B6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B7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0B8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0B9" w14:textId="77777777" w:rsidR="00E74577" w:rsidRDefault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BA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0BB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0BC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BD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0BE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0BF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A4484F" w14:paraId="5D6580D0" w14:textId="77777777" w:rsidTr="00E84247">
        <w:trPr>
          <w:cantSplit/>
          <w:trHeight w:val="87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C1" w14:textId="77777777" w:rsidR="00A4484F" w:rsidRDefault="00A4484F" w:rsidP="00A4484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C2" w14:textId="77777777" w:rsidR="00A4484F" w:rsidRDefault="00A4484F" w:rsidP="00A4484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C3" w14:textId="77777777" w:rsidR="00A4484F" w:rsidRDefault="00A4484F" w:rsidP="00A448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C4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0C5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0C6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C7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0C8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0C9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CA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0CB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0CC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CD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0CE" w14:textId="77777777" w:rsidR="00A4484F" w:rsidRDefault="00A4484F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0CF" w14:textId="77777777" w:rsidR="00A4484F" w:rsidRPr="002C5214" w:rsidRDefault="00A4484F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E74577" w14:paraId="5D6580DE" w14:textId="77777777" w:rsidTr="00EE01DD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D1" w14:textId="77777777" w:rsidR="00E74577" w:rsidRDefault="00E745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D2" w14:textId="77777777" w:rsidR="00E74577" w:rsidRDefault="00E7457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D3" w14:textId="77777777" w:rsidR="00E74577" w:rsidRDefault="00E74577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D4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80D5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CĐ7: Chăm sóc hậu sản</w:t>
            </w:r>
          </w:p>
          <w:p w14:paraId="5D6580D6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D7" w14:textId="77777777" w:rsidR="00E74577" w:rsidRDefault="00E7457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0D8" w14:textId="77777777" w:rsidR="00E74577" w:rsidRDefault="00E7457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ĐTĐ-Nhiễm trùng chân</w:t>
            </w:r>
          </w:p>
          <w:p w14:paraId="5D6580D9" w14:textId="77777777" w:rsidR="00E74577" w:rsidRDefault="00E7457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DA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80DB" w14:textId="77777777" w:rsidR="00E74577" w:rsidRDefault="00E7457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(APP) CĐ7: Chăm sóc hậu sản </w:t>
            </w:r>
          </w:p>
          <w:p w14:paraId="5D6580DC" w14:textId="77777777" w:rsidR="00E74577" w:rsidRDefault="00E7457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0DD" w14:textId="77777777" w:rsidR="00E74577" w:rsidRDefault="00E7457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4577" w14:paraId="5D6580EE" w14:textId="77777777" w:rsidTr="00635F7F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DF" w14:textId="77777777" w:rsidR="00E74577" w:rsidRDefault="00E745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0E0" w14:textId="77777777" w:rsidR="00E74577" w:rsidRDefault="00E7457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E1" w14:textId="77777777" w:rsidR="00E74577" w:rsidRDefault="00E74577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0E2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E3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80E4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80E5" w14:textId="77777777" w:rsidR="00E7457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0E6" w14:textId="77777777" w:rsidR="00E74577" w:rsidRDefault="00E74577" w:rsidP="005B24E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E7" w14:textId="77777777" w:rsidR="00E74577" w:rsidRDefault="00E74577" w:rsidP="005B24E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0E8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E9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80EA" w14:textId="77777777" w:rsidR="00786747" w:rsidRDefault="00786747" w:rsidP="007867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80EB" w14:textId="77777777" w:rsidR="00E74577" w:rsidRDefault="00786747" w:rsidP="0078674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0EC" w14:textId="77777777" w:rsidR="00635F7F" w:rsidRDefault="00635F7F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0ED" w14:textId="77777777" w:rsidR="00E74577" w:rsidRDefault="00635F7F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E74577" w14:paraId="5D6580FC" w14:textId="77777777" w:rsidTr="00752DE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0EF" w14:textId="77777777" w:rsidR="00E74577" w:rsidRDefault="00E745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0F0" w14:textId="77777777" w:rsidR="00E74577" w:rsidRDefault="00E7457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0F1" w14:textId="77777777" w:rsidR="00E74577" w:rsidRDefault="00E74577" w:rsidP="002650B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0F2" w14:textId="77777777" w:rsidR="002F6627" w:rsidRDefault="002F6627" w:rsidP="002F662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11-15)</w:t>
            </w:r>
          </w:p>
          <w:p w14:paraId="5D6580F3" w14:textId="77777777" w:rsidR="002F6627" w:rsidRDefault="002F6627" w:rsidP="002F662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Rối loạn đông máu</w:t>
            </w:r>
          </w:p>
          <w:p w14:paraId="5D6580F4" w14:textId="77777777" w:rsidR="00E74577" w:rsidRDefault="002F6627" w:rsidP="002F662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0F5" w14:textId="77777777" w:rsidR="00E74577" w:rsidRDefault="00E7457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0F6" w14:textId="77777777" w:rsidR="00E74577" w:rsidRDefault="00E7457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bệnh van tim</w:t>
            </w:r>
          </w:p>
          <w:p w14:paraId="5D6580F7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0F8" w14:textId="77777777" w:rsidR="00E74577" w:rsidRDefault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0F9" w14:textId="77777777" w:rsidR="00E74577" w:rsidRDefault="00E7457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0FA" w14:textId="77777777" w:rsidR="00E74577" w:rsidRDefault="00E74577" w:rsidP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Tràn dịch màn phổi</w:t>
            </w:r>
          </w:p>
          <w:p w14:paraId="5D6580FB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E74577" w14:paraId="5D65810A" w14:textId="77777777" w:rsidTr="00E74577">
        <w:trPr>
          <w:cantSplit/>
          <w:trHeight w:val="89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0FD" w14:textId="77777777" w:rsidR="00E74577" w:rsidRDefault="00E745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0FE" w14:textId="77777777" w:rsidR="00E74577" w:rsidRDefault="00E7457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0FF" w14:textId="77777777" w:rsidR="00E74577" w:rsidRDefault="00E7457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100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101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lý gân</w:t>
            </w:r>
          </w:p>
          <w:p w14:paraId="5D658102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103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104" w14:textId="77777777" w:rsidR="00E74577" w:rsidRDefault="00E74577" w:rsidP="00E745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Viêm xương tủy xương</w:t>
            </w:r>
          </w:p>
          <w:p w14:paraId="5D658105" w14:textId="77777777" w:rsidR="00E74577" w:rsidRDefault="00E74577" w:rsidP="00E7457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C4042E">
              <w:rPr>
                <w:rFonts w:ascii="Arial" w:hAnsi="Arial" w:cs="Arial"/>
                <w:bCs/>
                <w:sz w:val="20"/>
                <w:szCs w:val="20"/>
              </w:rPr>
              <w:t>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106" w14:textId="77777777" w:rsidR="00E74577" w:rsidRDefault="00E74577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107" w14:textId="77777777" w:rsidR="00E74577" w:rsidRDefault="00E74577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Vết thương bàn tay</w:t>
            </w:r>
          </w:p>
          <w:p w14:paraId="5D658108" w14:textId="77777777" w:rsidR="00E74577" w:rsidRDefault="00E74577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109" w14:textId="77777777" w:rsidR="00E74577" w:rsidRDefault="00E7457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84247" w14:paraId="5D658114" w14:textId="77777777" w:rsidTr="00E84247">
        <w:trPr>
          <w:cantSplit/>
          <w:trHeight w:val="825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10B" w14:textId="77777777" w:rsidR="00E84247" w:rsidRDefault="00E84247" w:rsidP="00E842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10C" w14:textId="77777777" w:rsidR="00E84247" w:rsidRDefault="00E84247" w:rsidP="00E8424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10D" w14:textId="77777777" w:rsidR="00E84247" w:rsidRDefault="00E84247" w:rsidP="00E842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10E" w14:textId="77777777" w:rsidR="00E84247" w:rsidRDefault="00E84247" w:rsidP="002F662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10F" w14:textId="77777777" w:rsidR="00E84247" w:rsidRDefault="00E84247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110" w14:textId="77777777" w:rsidR="00E84247" w:rsidRDefault="00E84247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111" w14:textId="77777777" w:rsidR="00E84247" w:rsidRDefault="00E84247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12" w14:textId="77777777" w:rsidR="00E84247" w:rsidRDefault="00E84247" w:rsidP="00E8424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113" w14:textId="77777777" w:rsidR="00E84247" w:rsidRDefault="00E84247" w:rsidP="00E8424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115" w14:textId="77777777" w:rsidR="000342D4" w:rsidRDefault="000342D4" w:rsidP="000342D4"/>
    <w:p w14:paraId="5D658116" w14:textId="77777777" w:rsidR="000342D4" w:rsidRDefault="000342D4" w:rsidP="000342D4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8: </w:t>
      </w:r>
      <w:r w:rsidR="00080345">
        <w:rPr>
          <w:rFonts w:ascii="Arial" w:hAnsi="Arial" w:cs="Arial"/>
          <w:b/>
          <w:sz w:val="20"/>
          <w:szCs w:val="20"/>
        </w:rPr>
        <w:t>19/10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2020</w:t>
      </w:r>
      <w:r w:rsidR="00080345" w:rsidRPr="00F26593">
        <w:rPr>
          <w:rFonts w:ascii="Arial" w:hAnsi="Arial" w:cs="Arial"/>
          <w:b/>
          <w:sz w:val="20"/>
          <w:szCs w:val="20"/>
        </w:rPr>
        <w:t xml:space="preserve"> – </w:t>
      </w:r>
      <w:r w:rsidR="00080345">
        <w:rPr>
          <w:rFonts w:ascii="Arial" w:hAnsi="Arial" w:cs="Arial"/>
          <w:b/>
          <w:sz w:val="20"/>
          <w:szCs w:val="20"/>
        </w:rPr>
        <w:t>23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10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2020</w:t>
      </w:r>
      <w:r w:rsidR="00327AE7">
        <w:rPr>
          <w:rFonts w:ascii="Arial" w:hAnsi="Arial" w:cs="Arial"/>
          <w:b/>
          <w:sz w:val="20"/>
          <w:szCs w:val="20"/>
        </w:rPr>
        <w:t xml:space="preserve"> Thi lâm sàng nội buổi sáng (do trùng lịch ATCS không</w:t>
      </w:r>
      <w:r w:rsidR="00FA4B9B">
        <w:rPr>
          <w:rFonts w:ascii="Arial" w:hAnsi="Arial" w:cs="Arial"/>
          <w:b/>
          <w:sz w:val="20"/>
          <w:szCs w:val="20"/>
        </w:rPr>
        <w:t xml:space="preserve"> xếp buổi chiều được)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0342D4" w14:paraId="5D65811E" w14:textId="77777777" w:rsidTr="000342D4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7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118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9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A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B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C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11D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A80D5C" w14:paraId="5D658126" w14:textId="77777777" w:rsidTr="00A80D5C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11F" w14:textId="77777777" w:rsidR="00A80D5C" w:rsidRDefault="00A80D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120" w14:textId="77777777" w:rsidR="00A80D5C" w:rsidRDefault="00A80D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121" w14:textId="77777777" w:rsidR="00A80D5C" w:rsidRDefault="00A80D5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22" w14:textId="77777777" w:rsidR="00A80D5C" w:rsidRDefault="00A80D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1-3, GĐ:4-6, NTP:7,8, ĐHYD: 9,10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5D658123" w14:textId="77777777" w:rsidR="00327AE7" w:rsidRDefault="00327AE7" w:rsidP="00327A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124" w14:textId="77777777" w:rsidR="00327AE7" w:rsidRDefault="00327AE7" w:rsidP="00327A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</w:t>
            </w:r>
          </w:p>
          <w:p w14:paraId="5D658125" w14:textId="77777777" w:rsidR="00A80D5C" w:rsidRDefault="00327AE7" w:rsidP="00327A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</w:tr>
      <w:tr w:rsidR="00B93425" w14:paraId="5D658132" w14:textId="77777777" w:rsidTr="00B9342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27" w14:textId="77777777" w:rsidR="00B93425" w:rsidRDefault="00B9342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28" w14:textId="77777777" w:rsidR="00B93425" w:rsidRDefault="00B9342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14:paraId="5D658129" w14:textId="77777777" w:rsidR="00B93425" w:rsidRDefault="00B93425" w:rsidP="00B9342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12A" w14:textId="77777777" w:rsidR="00B93425" w:rsidRDefault="00B93425" w:rsidP="00B9342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Basedow</w:t>
            </w:r>
          </w:p>
          <w:p w14:paraId="5D65812B" w14:textId="77777777" w:rsidR="00B93425" w:rsidRDefault="00B93425" w:rsidP="00B934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12C" w14:textId="77777777" w:rsidR="00B93425" w:rsidRDefault="00B934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16-18, CR: 19,20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2D" w14:textId="77777777" w:rsidR="00E363CC" w:rsidRDefault="00E363CC" w:rsidP="00E363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16-20)</w:t>
            </w:r>
          </w:p>
          <w:p w14:paraId="5D65812E" w14:textId="77777777" w:rsidR="00E363CC" w:rsidRDefault="00E363CC" w:rsidP="00E363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2F" w14:textId="77777777" w:rsidR="00B93425" w:rsidRDefault="00215046" w:rsidP="00E363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130" w14:textId="77777777" w:rsidR="00B93425" w:rsidRDefault="00B93425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11-20)</w:t>
            </w:r>
          </w:p>
          <w:p w14:paraId="5D658131" w14:textId="77777777" w:rsidR="00B93425" w:rsidRDefault="00B93425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42D4" w14:paraId="5D658138" w14:textId="77777777" w:rsidTr="002060EE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33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34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35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11,12, CR: 13-15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36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137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42D4" w14:paraId="5D65813E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39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3A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3B" w14:textId="77777777" w:rsidR="000342D4" w:rsidRDefault="006B303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26, 27 CR: 28, 29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3C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ATCS-P. Mô phỏng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13D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42D4" w14:paraId="5D658143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3F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4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41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24,25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42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42D4" w14:paraId="5D658148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44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45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46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21-23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47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42D4" w14:paraId="5D65814F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49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4A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4B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30-34, HV-ĐHYD: 35-38, NDGĐ: 39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4C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14D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6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4E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30-34, HV-ĐHYD: 35-38, NDGĐ: 39</w:t>
            </w:r>
          </w:p>
        </w:tc>
      </w:tr>
      <w:tr w:rsidR="000342D4" w14:paraId="5D658154" w14:textId="77777777" w:rsidTr="000342D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50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151" w14:textId="77777777" w:rsidR="000342D4" w:rsidRDefault="000342D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152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40-44, NĐ2 45-48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153" w14:textId="77777777" w:rsidR="000342D4" w:rsidRDefault="000342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35EA4" w14:paraId="5D658162" w14:textId="77777777" w:rsidTr="00327AE7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155" w14:textId="77777777" w:rsidR="00635EA4" w:rsidRDefault="00635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156" w14:textId="77777777" w:rsidR="00635EA4" w:rsidRDefault="00635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157" w14:textId="77777777" w:rsidR="00635EA4" w:rsidRDefault="00635EA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158" w14:textId="77777777" w:rsidR="001B576E" w:rsidRDefault="001B576E" w:rsidP="001B576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25-48)</w:t>
            </w:r>
          </w:p>
          <w:p w14:paraId="5D658159" w14:textId="77777777" w:rsidR="00764E7F" w:rsidRDefault="00764E7F" w:rsidP="00764E7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Mối quan hệ Thầy thuốc - cộng đồng. </w:t>
            </w:r>
          </w:p>
          <w:p w14:paraId="5D65815A" w14:textId="77777777" w:rsidR="00764E7F" w:rsidRDefault="00764E7F" w:rsidP="00764E7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.....</w:t>
            </w:r>
          </w:p>
          <w:p w14:paraId="5D65815B" w14:textId="77777777" w:rsidR="00635EA4" w:rsidRDefault="00327AE7" w:rsidP="001B576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7B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15C" w14:textId="77777777" w:rsidR="00635EA4" w:rsidRDefault="00635EA4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15D" w14:textId="77777777" w:rsidR="00635EA4" w:rsidRDefault="00635EA4" w:rsidP="00BE7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Nhiễm trùng mô mềm</w:t>
            </w:r>
          </w:p>
          <w:p w14:paraId="5D65815E" w14:textId="77777777" w:rsidR="00635EA4" w:rsidRDefault="00635EA4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E104C6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327AE7">
              <w:rPr>
                <w:rFonts w:ascii="Arial" w:hAnsi="Arial" w:cs="Arial"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5F" w14:textId="77777777" w:rsidR="00635EA4" w:rsidRDefault="00635EA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60" w14:textId="77777777" w:rsidR="00635EA4" w:rsidRDefault="00635EA4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61" w14:textId="77777777" w:rsidR="00635EA4" w:rsidRDefault="00635EA4" w:rsidP="00247A6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35EA4" w14:paraId="5D658172" w14:textId="77777777" w:rsidTr="00FE37DA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63" w14:textId="77777777" w:rsidR="00635EA4" w:rsidRDefault="00635EA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164" w14:textId="77777777" w:rsidR="00635EA4" w:rsidRDefault="00635E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165" w14:textId="77777777" w:rsidR="00635EA4" w:rsidRDefault="00635E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66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167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168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69" w14:textId="77777777" w:rsidR="00635EA4" w:rsidRDefault="00635EA4" w:rsidP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16A" w14:textId="77777777" w:rsidR="00635EA4" w:rsidRDefault="00635EA4" w:rsidP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16B" w14:textId="77777777" w:rsidR="00635EA4" w:rsidRDefault="00635EA4" w:rsidP="00635EA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6C" w14:textId="77777777" w:rsidR="00921F80" w:rsidRDefault="00921F80" w:rsidP="00921F8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16D" w14:textId="77777777" w:rsidR="00921F80" w:rsidRDefault="00921F80" w:rsidP="00921F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6E" w14:textId="77777777" w:rsidR="00635EA4" w:rsidRDefault="00921F80" w:rsidP="00921F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6F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170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71" w14:textId="77777777" w:rsidR="00635EA4" w:rsidRDefault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4312A4" w14:paraId="5D658181" w14:textId="77777777" w:rsidTr="008C607B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73" w14:textId="77777777" w:rsidR="004312A4" w:rsidRDefault="004312A4" w:rsidP="004312A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174" w14:textId="77777777" w:rsidR="004312A4" w:rsidRDefault="004312A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175" w14:textId="77777777" w:rsidR="004312A4" w:rsidRDefault="004312A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76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177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178" w14:textId="77777777" w:rsidR="004312A4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79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21-23)</w:t>
            </w:r>
          </w:p>
          <w:p w14:paraId="5D65817A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17B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17C" w14:textId="77777777" w:rsidR="004312A4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17D" w14:textId="77777777" w:rsidR="004312A4" w:rsidRDefault="004312A4" w:rsidP="00E363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7E" w14:textId="77777777" w:rsidR="004312A4" w:rsidRDefault="004312A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21-23)</w:t>
            </w:r>
          </w:p>
          <w:p w14:paraId="5D65817F" w14:textId="77777777" w:rsidR="004312A4" w:rsidRDefault="004312A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80" w14:textId="77777777" w:rsidR="004312A4" w:rsidRDefault="004312A4" w:rsidP="004312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635EA4" w14:paraId="5D65818F" w14:textId="77777777" w:rsidTr="0015373E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82" w14:textId="77777777" w:rsidR="00635EA4" w:rsidRDefault="00635EA4" w:rsidP="00E842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183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184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85" w14:textId="77777777" w:rsidR="0015373E" w:rsidRDefault="0015373E" w:rsidP="0015373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186" w14:textId="77777777" w:rsidR="00635EA4" w:rsidRDefault="0015373E" w:rsidP="0015373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87" w14:textId="77777777" w:rsidR="003911A2" w:rsidRPr="003911A2" w:rsidRDefault="003911A2" w:rsidP="003911A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3911A2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Nhi (Tổ:40-48)</w:t>
            </w:r>
          </w:p>
          <w:p w14:paraId="5D658188" w14:textId="77777777" w:rsidR="003911A2" w:rsidRPr="003911A2" w:rsidRDefault="003911A2" w:rsidP="003911A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3911A2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Thi LT cuối khóa</w:t>
            </w:r>
          </w:p>
          <w:p w14:paraId="5D658189" w14:textId="77777777" w:rsidR="00635EA4" w:rsidRDefault="003911A2" w:rsidP="002972A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11A2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 xml:space="preserve">GĐ: Phòng máy </w:t>
            </w:r>
            <w:r w:rsidR="002972AD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 xml:space="preserve">3B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8A" w14:textId="77777777" w:rsidR="0015373E" w:rsidRDefault="0015373E" w:rsidP="0015373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18B" w14:textId="77777777" w:rsidR="00635EA4" w:rsidRDefault="0015373E" w:rsidP="0015373E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8C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26-29)</w:t>
            </w:r>
          </w:p>
          <w:p w14:paraId="5D65818D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8E" w14:textId="77777777" w:rsidR="00635EA4" w:rsidRDefault="00AF6068" w:rsidP="00AF606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lâu 10</w:t>
            </w:r>
            <w:r w:rsidR="00635E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35EA4" w:rsidRPr="004039A4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(13h-14h)</w:t>
            </w:r>
          </w:p>
        </w:tc>
      </w:tr>
      <w:tr w:rsidR="00635EA4" w14:paraId="5D65819C" w14:textId="77777777" w:rsidTr="0015373E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90" w14:textId="77777777" w:rsidR="00635EA4" w:rsidRDefault="00635EA4" w:rsidP="00E842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191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192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93" w14:textId="77777777" w:rsidR="00635EA4" w:rsidRDefault="00635EA4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11-15)</w:t>
            </w:r>
          </w:p>
          <w:p w14:paraId="5D658194" w14:textId="77777777" w:rsidR="00635EA4" w:rsidRDefault="00635EA4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Bạch cầu cấp hoặc…</w:t>
            </w:r>
          </w:p>
          <w:p w14:paraId="5D658195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96" w14:textId="77777777" w:rsidR="00635EA4" w:rsidRDefault="00635EA4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97" w14:textId="77777777" w:rsidR="00E363CC" w:rsidRDefault="00E363CC" w:rsidP="00E363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198" w14:textId="77777777" w:rsidR="00E363CC" w:rsidRDefault="00E363CC" w:rsidP="00E363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Nội Tiết</w:t>
            </w:r>
          </w:p>
          <w:p w14:paraId="5D658199" w14:textId="77777777" w:rsidR="00635EA4" w:rsidRDefault="00E363CC" w:rsidP="00E363CC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9A" w14:textId="77777777" w:rsidR="005D7303" w:rsidRDefault="005D7303" w:rsidP="005D730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(Tổ:40-48)</w:t>
            </w:r>
          </w:p>
          <w:p w14:paraId="5D65819B" w14:textId="77777777" w:rsidR="00635EA4" w:rsidRDefault="005D7303" w:rsidP="005D7303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635EA4" w14:paraId="5D6581A8" w14:textId="77777777" w:rsidTr="0015373E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9D" w14:textId="77777777" w:rsidR="00635EA4" w:rsidRDefault="00635EA4" w:rsidP="00E842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19E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19F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A0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A1" w14:textId="77777777" w:rsidR="00635EA4" w:rsidRDefault="00635EA4" w:rsidP="00E84247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A2" w14:textId="77777777" w:rsidR="00635EA4" w:rsidRDefault="00635EA4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11-15)</w:t>
            </w:r>
          </w:p>
          <w:p w14:paraId="5D6581A3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A4" w14:textId="77777777" w:rsidR="00635EA4" w:rsidRDefault="00C3719B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1A5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(Tổ:30-39)</w:t>
            </w:r>
          </w:p>
          <w:p w14:paraId="5D6581A6" w14:textId="77777777" w:rsidR="00635EA4" w:rsidRDefault="00635EA4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1A7" w14:textId="77777777" w:rsidR="00635EA4" w:rsidRDefault="00635EA4" w:rsidP="004039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</w:t>
            </w:r>
            <w:r w:rsidR="00911F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="004039A4" w:rsidRPr="004039A4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(14h30)</w:t>
            </w:r>
          </w:p>
        </w:tc>
      </w:tr>
      <w:tr w:rsidR="00B93425" w14:paraId="5D6581B2" w14:textId="77777777" w:rsidTr="00B93425">
        <w:trPr>
          <w:cantSplit/>
          <w:trHeight w:val="914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1A9" w14:textId="77777777" w:rsidR="00B93425" w:rsidRDefault="00B93425" w:rsidP="00E8424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1AA" w14:textId="77777777" w:rsidR="00B93425" w:rsidRDefault="00B93425" w:rsidP="00E8424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1AB" w14:textId="77777777" w:rsidR="00B93425" w:rsidRDefault="00B93425" w:rsidP="00E842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1AC" w14:textId="77777777" w:rsidR="00B93425" w:rsidRDefault="00B93425" w:rsidP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24,25)</w:t>
            </w:r>
          </w:p>
          <w:p w14:paraId="5D6581AD" w14:textId="77777777" w:rsidR="00B93425" w:rsidRDefault="00B93425" w:rsidP="00635E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1AE" w14:textId="77777777" w:rsidR="00B93425" w:rsidRDefault="00B93425" w:rsidP="00635EA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1AF" w14:textId="77777777" w:rsidR="00B93425" w:rsidRDefault="00B93425" w:rsidP="00E842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1B0" w14:textId="77777777" w:rsidR="00B93425" w:rsidRDefault="00B93425" w:rsidP="00E842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1B1" w14:textId="77777777" w:rsidR="00B93425" w:rsidRDefault="00B93425" w:rsidP="00E8424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1B3" w14:textId="77777777" w:rsidR="00E534D6" w:rsidRDefault="00E534D6" w:rsidP="00B1337A"/>
    <w:p w14:paraId="5D6581B4" w14:textId="77777777" w:rsidR="006E2D9F" w:rsidRDefault="006E2D9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D6581B5" w14:textId="77777777" w:rsidR="00E534D6" w:rsidRPr="00F26593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9</w:t>
      </w:r>
      <w:r w:rsidRPr="00F26593">
        <w:rPr>
          <w:rFonts w:ascii="Arial" w:hAnsi="Arial" w:cs="Arial"/>
          <w:b/>
          <w:sz w:val="20"/>
          <w:szCs w:val="20"/>
        </w:rPr>
        <w:t>:</w:t>
      </w:r>
      <w:r w:rsidR="0033322A"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26/10/2020 – 30/10/2020 Block 2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E534D6" w:rsidRPr="00B520C2" w14:paraId="5D6581BD" w14:textId="77777777" w:rsidTr="008C607B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1B6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1B7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1B8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1B9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1BA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1BB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1BC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E534D6" w:rsidRPr="00B520C2" w14:paraId="5D6581C2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1BE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1BF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1C0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1C1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sz w:val="20"/>
                <w:szCs w:val="20"/>
              </w:rPr>
              <w:t>BV CR: tổ 46-48, GĐ: 43-45, NTP: 41,42, ĐHYD: 40</w:t>
            </w:r>
          </w:p>
        </w:tc>
      </w:tr>
      <w:tr w:rsidR="00E534D6" w:rsidRPr="00B520C2" w14:paraId="5D6581C8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C3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C4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1C5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1,2, CR: 3-5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1C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</w:t>
            </w:r>
            <w:r w:rsidR="0028241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  <w:p w14:paraId="5D6581C7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:rsidRPr="00B520C2" w14:paraId="5D6581CD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C9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CA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1CB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 w:rsidRPr="00874578">
              <w:rPr>
                <w:rFonts w:ascii="Arial" w:hAnsi="Arial" w:cs="Arial"/>
                <w:sz w:val="20"/>
                <w:szCs w:val="20"/>
              </w:rPr>
              <w:t>BV TMHH: Tổ 6-8, CR: 9,10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1CC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4D6" w:rsidRPr="00B520C2" w14:paraId="5D6581D1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CE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CF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1D0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11</w:t>
            </w:r>
            <w:r w:rsidR="00FF5C5C">
              <w:rPr>
                <w:rFonts w:ascii="Arial" w:hAnsi="Arial" w:cs="Arial"/>
                <w:sz w:val="20"/>
                <w:szCs w:val="20"/>
              </w:rPr>
              <w:t>-13</w:t>
            </w:r>
            <w:r>
              <w:rPr>
                <w:rFonts w:ascii="Arial" w:hAnsi="Arial" w:cs="Arial"/>
                <w:sz w:val="20"/>
                <w:szCs w:val="20"/>
              </w:rPr>
              <w:t>, CR: 1</w:t>
            </w:r>
            <w:r w:rsidR="00FF5C5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,1</w:t>
            </w:r>
            <w:r w:rsidR="00FF5C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534D6" w:rsidRPr="00B520C2" w14:paraId="5D6581D5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D2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D3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D4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16-18</w:t>
            </w:r>
          </w:p>
        </w:tc>
      </w:tr>
      <w:tr w:rsidR="00E534D6" w:rsidRPr="00B520C2" w14:paraId="5D6581D9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D6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D7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D8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19,20</w:t>
            </w:r>
          </w:p>
        </w:tc>
      </w:tr>
      <w:tr w:rsidR="00E534D6" w:rsidRPr="00B520C2" w14:paraId="5D6581DD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1DA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1DB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DC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(Tổ: 21-29) học tại </w:t>
            </w:r>
            <w:r w:rsidRPr="00164F85">
              <w:rPr>
                <w:rFonts w:ascii="Arial" w:hAnsi="Arial" w:cs="Arial"/>
                <w:color w:val="FF0000"/>
                <w:sz w:val="20"/>
                <w:szCs w:val="20"/>
              </w:rPr>
              <w:t>ATCS</w:t>
            </w:r>
          </w:p>
        </w:tc>
      </w:tr>
      <w:tr w:rsidR="00E534D6" w:rsidRPr="00B520C2" w14:paraId="5D6581E1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1DE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1DF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E0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30-34, NĐ2 35-39 </w:t>
            </w:r>
          </w:p>
        </w:tc>
      </w:tr>
      <w:tr w:rsidR="00DA1D46" w:rsidRPr="00B520C2" w14:paraId="5D6581F4" w14:textId="77777777" w:rsidTr="008C607B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1E2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1E3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1E4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1E5" w14:textId="77777777" w:rsidR="007E2D70" w:rsidRDefault="007E2D70" w:rsidP="007E2D7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1-24)</w:t>
            </w:r>
          </w:p>
          <w:p w14:paraId="5D6581E6" w14:textId="77777777" w:rsidR="00DA1D46" w:rsidRDefault="007E2D70" w:rsidP="00EB2D8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Văn hóa Y khoa</w:t>
            </w:r>
          </w:p>
          <w:p w14:paraId="5D6581E7" w14:textId="77777777" w:rsidR="007E2D70" w:rsidRPr="002C5214" w:rsidRDefault="007E2D70" w:rsidP="00EB2D8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</w:t>
            </w:r>
            <w:r w:rsidR="00C14E9D">
              <w:rPr>
                <w:rFonts w:ascii="Arial" w:hAnsi="Arial" w:cs="Arial"/>
                <w:sz w:val="20"/>
                <w:szCs w:val="20"/>
              </w:rPr>
              <w:t>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1E8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1E9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gãy xương</w:t>
            </w:r>
          </w:p>
          <w:p w14:paraId="5D6581EA" w14:textId="77777777" w:rsidR="00DA1D46" w:rsidRPr="002C5214" w:rsidRDefault="00DA1D46" w:rsidP="00E74C9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1EB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1EC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HC vành cấp</w:t>
            </w:r>
          </w:p>
          <w:p w14:paraId="5D6581ED" w14:textId="77777777" w:rsidR="00DA1D46" w:rsidRPr="002C5214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1EE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1EF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rối loạn lành xương</w:t>
            </w:r>
          </w:p>
          <w:p w14:paraId="5D6581F0" w14:textId="77777777" w:rsidR="00DA1D46" w:rsidRPr="002C5214" w:rsidRDefault="00DA1D46" w:rsidP="00E74C97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1F1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1F2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khuẩn HH dưới</w:t>
            </w:r>
          </w:p>
          <w:p w14:paraId="5D6581F3" w14:textId="77777777" w:rsidR="00DA1D46" w:rsidRPr="002C5214" w:rsidRDefault="00DA1D4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DA1D46" w:rsidRPr="00B520C2" w14:paraId="5D658204" w14:textId="77777777" w:rsidTr="008C607B">
        <w:trPr>
          <w:cantSplit/>
          <w:trHeight w:val="85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1F5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1F6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1F7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F8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1F9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81FA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FB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1FC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81FD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1FE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1FF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8200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01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202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203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DA1D46" w:rsidRPr="00B520C2" w14:paraId="5D658214" w14:textId="77777777" w:rsidTr="008C607B">
        <w:trPr>
          <w:cantSplit/>
          <w:trHeight w:val="76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05" w14:textId="77777777" w:rsidR="00DA1D46" w:rsidRPr="00B520C2" w:rsidRDefault="00DA1D46" w:rsidP="00A448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06" w14:textId="77777777" w:rsidR="00DA1D46" w:rsidRPr="00B520C2" w:rsidRDefault="00DA1D46" w:rsidP="00A4484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07" w14:textId="77777777" w:rsidR="00DA1D46" w:rsidRDefault="00DA1D46" w:rsidP="00A448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08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09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20A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0B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0C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20D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0E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0F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210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11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12" w14:textId="77777777" w:rsidR="00DA1D46" w:rsidRDefault="00DA1D46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213" w14:textId="77777777" w:rsidR="00DA1D46" w:rsidRPr="002C5214" w:rsidRDefault="00DA1D46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DA1D46" w:rsidRPr="00B520C2" w14:paraId="5D658222" w14:textId="77777777" w:rsidTr="008C607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15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16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17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18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219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CĐ1:3 tháng đầu thai kỳ</w:t>
            </w:r>
          </w:p>
          <w:p w14:paraId="5D65821A" w14:textId="77777777" w:rsidR="00DA1D46" w:rsidRDefault="00E74C97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1B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21C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Đái tháo đường </w:t>
            </w:r>
          </w:p>
          <w:p w14:paraId="5D65821D" w14:textId="77777777" w:rsidR="00DA1D46" w:rsidRPr="002C5214" w:rsidRDefault="00DA1D46" w:rsidP="00E74C9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1E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21F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CĐ1: 3 tháng đầu thai kỳ</w:t>
            </w:r>
          </w:p>
          <w:p w14:paraId="5D658220" w14:textId="77777777" w:rsidR="00DA1D46" w:rsidRPr="002C5214" w:rsidRDefault="00E74C97" w:rsidP="00E74C97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21" w14:textId="77777777" w:rsidR="00DA1D46" w:rsidRPr="002C5214" w:rsidRDefault="00DA1D4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132D" w:rsidRPr="00B520C2" w14:paraId="5D658232" w14:textId="77777777" w:rsidTr="008C607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23" w14:textId="77777777" w:rsidR="0067132D" w:rsidRPr="00B520C2" w:rsidRDefault="0067132D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24" w14:textId="77777777" w:rsidR="0067132D" w:rsidRPr="00B520C2" w:rsidRDefault="0067132D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25" w14:textId="77777777" w:rsidR="0067132D" w:rsidRDefault="0067132D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26" w14:textId="77777777" w:rsidR="0067132D" w:rsidRDefault="0067132D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27" w14:textId="77777777" w:rsidR="0067132D" w:rsidRDefault="0067132D" w:rsidP="00F51E6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8228" w14:textId="77777777" w:rsidR="0067132D" w:rsidRDefault="0067132D" w:rsidP="00F51E6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8229" w14:textId="77777777" w:rsidR="0067132D" w:rsidRDefault="0067132D" w:rsidP="00F51E6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2A" w14:textId="77777777" w:rsidR="0067132D" w:rsidRDefault="0067132D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2B" w14:textId="77777777" w:rsidR="0067132D" w:rsidRPr="002C5214" w:rsidRDefault="0067132D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2C" w14:textId="77777777" w:rsidR="0067132D" w:rsidRDefault="0067132D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2D" w14:textId="77777777" w:rsidR="0067132D" w:rsidRDefault="0067132D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Học case theo nhóm </w:t>
            </w:r>
          </w:p>
          <w:p w14:paraId="5D65822E" w14:textId="77777777" w:rsidR="0067132D" w:rsidRDefault="0067132D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 tiết theo file lịch giảng</w:t>
            </w:r>
          </w:p>
          <w:p w14:paraId="5D65822F" w14:textId="77777777" w:rsidR="0067132D" w:rsidRDefault="0067132D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30" w14:textId="77777777" w:rsidR="00635F7F" w:rsidRDefault="00635F7F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231" w14:textId="77777777" w:rsidR="0067132D" w:rsidRPr="002C5214" w:rsidRDefault="00635F7F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DA1D46" w:rsidRPr="00B520C2" w14:paraId="5D65823C" w14:textId="77777777" w:rsidTr="008C607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33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34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35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36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6-10)</w:t>
            </w:r>
          </w:p>
          <w:p w14:paraId="5D658237" w14:textId="77777777" w:rsidR="00DA1D46" w:rsidRDefault="001F2EB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xuất huyết giảm tiểu cầu</w:t>
            </w:r>
          </w:p>
          <w:p w14:paraId="5D658238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39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3A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3B" w14:textId="77777777" w:rsidR="00DA1D46" w:rsidRPr="002C5214" w:rsidRDefault="00DA1D4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D46" w:rsidRPr="00B520C2" w14:paraId="5D65824C" w14:textId="77777777" w:rsidTr="00B93425">
        <w:trPr>
          <w:cantSplit/>
          <w:trHeight w:val="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3D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23E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3F" w14:textId="77777777" w:rsidR="007E2D70" w:rsidRDefault="007E2D70" w:rsidP="007E2D7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1-24)</w:t>
            </w:r>
          </w:p>
          <w:p w14:paraId="5D658240" w14:textId="77777777" w:rsidR="007E2D70" w:rsidRDefault="007E2D70" w:rsidP="007E2D7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Văn hóa Y khoa</w:t>
            </w:r>
          </w:p>
          <w:p w14:paraId="5D658241" w14:textId="77777777" w:rsidR="007E2D70" w:rsidRDefault="007E2D70" w:rsidP="007E2D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</w:t>
            </w:r>
            <w:r w:rsidR="00C14E9D">
              <w:rPr>
                <w:rFonts w:ascii="Arial" w:hAnsi="Arial" w:cs="Arial"/>
                <w:sz w:val="20"/>
                <w:szCs w:val="20"/>
              </w:rPr>
              <w:t xml:space="preserve">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42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43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Lành xương và các PP ĐT</w:t>
            </w:r>
          </w:p>
          <w:p w14:paraId="5D658244" w14:textId="77777777" w:rsidR="00DA1D46" w:rsidRDefault="00DA1D46" w:rsidP="00E74C9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45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246" w14:textId="77777777" w:rsidR="00DA1D46" w:rsidRDefault="00DA1D4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247" w14:textId="77777777" w:rsidR="00DA1D46" w:rsidRDefault="00DA1D46" w:rsidP="00E74C9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48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49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hở</w:t>
            </w:r>
          </w:p>
          <w:p w14:paraId="5D65824A" w14:textId="77777777" w:rsidR="00DA1D46" w:rsidRDefault="00DA1D46" w:rsidP="00E74C9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E74C97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4B" w14:textId="77777777" w:rsidR="00DA1D46" w:rsidRPr="002C5214" w:rsidRDefault="00DA1D4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D46" w:rsidRPr="00B520C2" w14:paraId="5D658254" w14:textId="77777777" w:rsidTr="008C607B">
        <w:trPr>
          <w:cantSplit/>
          <w:trHeight w:val="854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4D" w14:textId="77777777" w:rsidR="00DA1D46" w:rsidRPr="00B520C2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4E" w14:textId="77777777" w:rsidR="00DA1D46" w:rsidRPr="00B520C2" w:rsidRDefault="00DA1D4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4F" w14:textId="77777777" w:rsidR="00DA1D46" w:rsidRDefault="00DA1D4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50" w14:textId="77777777" w:rsidR="00DA1D46" w:rsidRDefault="00DA1D46" w:rsidP="008C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51" w14:textId="77777777" w:rsidR="00DA1D46" w:rsidRDefault="00DA1D46" w:rsidP="008C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52" w14:textId="77777777" w:rsidR="00DA1D46" w:rsidRDefault="00DA1D4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53" w14:textId="77777777" w:rsidR="00DA1D46" w:rsidRPr="002C5214" w:rsidRDefault="00DA1D46" w:rsidP="008C60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255" w14:textId="77777777" w:rsidR="00E534D6" w:rsidRDefault="00E534D6" w:rsidP="00E534D6"/>
    <w:p w14:paraId="5D658256" w14:textId="77777777" w:rsidR="00E534D6" w:rsidRPr="00F26593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10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02/11/2020 – 0</w:t>
      </w:r>
      <w:r w:rsidR="004A7AA0">
        <w:rPr>
          <w:rFonts w:ascii="Arial" w:hAnsi="Arial" w:cs="Arial"/>
          <w:b/>
          <w:sz w:val="20"/>
          <w:szCs w:val="20"/>
        </w:rPr>
        <w:t>6</w:t>
      </w:r>
      <w:r w:rsidR="00080345">
        <w:rPr>
          <w:rFonts w:ascii="Arial" w:hAnsi="Arial" w:cs="Arial"/>
          <w:b/>
          <w:sz w:val="20"/>
          <w:szCs w:val="20"/>
        </w:rPr>
        <w:t>/11/2020</w:t>
      </w:r>
    </w:p>
    <w:tbl>
      <w:tblPr>
        <w:tblW w:w="14404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2"/>
        <w:gridCol w:w="1649"/>
        <w:gridCol w:w="3402"/>
        <w:gridCol w:w="2693"/>
        <w:gridCol w:w="2754"/>
        <w:gridCol w:w="2595"/>
      </w:tblGrid>
      <w:tr w:rsidR="00AE47FA" w:rsidRPr="00B520C2" w14:paraId="5D65825E" w14:textId="77777777" w:rsidTr="00AE47FA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257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2" w:type="dxa"/>
            <w:shd w:val="clear" w:color="auto" w:fill="D9D9D9"/>
          </w:tcPr>
          <w:p w14:paraId="5D658258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9" w:type="dxa"/>
            <w:shd w:val="clear" w:color="auto" w:fill="D9D9D9"/>
            <w:vAlign w:val="center"/>
          </w:tcPr>
          <w:p w14:paraId="5D658259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25A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D65825B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754" w:type="dxa"/>
            <w:shd w:val="clear" w:color="auto" w:fill="D9D9D9"/>
            <w:vAlign w:val="center"/>
          </w:tcPr>
          <w:p w14:paraId="5D65825C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2595" w:type="dxa"/>
            <w:shd w:val="clear" w:color="auto" w:fill="D9D9D9"/>
            <w:vAlign w:val="center"/>
          </w:tcPr>
          <w:p w14:paraId="5D65825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AE47FA" w:rsidRPr="00B520C2" w14:paraId="5D658263" w14:textId="77777777" w:rsidTr="00AE47FA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25F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260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Merge w:val="restart"/>
            <w:shd w:val="clear" w:color="auto" w:fill="FFFFFF"/>
            <w:textDirection w:val="btLr"/>
            <w:vAlign w:val="center"/>
          </w:tcPr>
          <w:p w14:paraId="5D658261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09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262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>BV CR: tổ 46-48, GĐ: 43-45, NTP: 41,42, ĐHYD: 40</w:t>
            </w:r>
          </w:p>
        </w:tc>
      </w:tr>
      <w:tr w:rsidR="00AE47FA" w:rsidRPr="00B520C2" w14:paraId="5D658269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64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65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8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266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1,2, CR: 3-5 </w:t>
            </w:r>
          </w:p>
        </w:tc>
        <w:tc>
          <w:tcPr>
            <w:tcW w:w="2595" w:type="dxa"/>
            <w:vMerge w:val="restart"/>
            <w:shd w:val="clear" w:color="auto" w:fill="C2D69B" w:themeFill="accent3" w:themeFillTint="99"/>
            <w:vAlign w:val="center"/>
          </w:tcPr>
          <w:p w14:paraId="5D658267" w14:textId="77777777" w:rsidR="00AE47FA" w:rsidRDefault="00AE47F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268" w14:textId="77777777" w:rsidR="00AE47FA" w:rsidRPr="00B520C2" w:rsidRDefault="00AE47F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AE47FA" w:rsidRPr="00B520C2" w14:paraId="5D65826E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6A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6B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8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26C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 w:rsidRPr="0012297F">
              <w:rPr>
                <w:rFonts w:ascii="Arial" w:hAnsi="Arial" w:cs="Arial"/>
                <w:sz w:val="20"/>
                <w:szCs w:val="20"/>
              </w:rPr>
              <w:t>BV TMHH: Tổ 6-8, CR: 9,10</w:t>
            </w:r>
          </w:p>
        </w:tc>
        <w:tc>
          <w:tcPr>
            <w:tcW w:w="2595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26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7FA" w:rsidRPr="00B520C2" w14:paraId="5D658272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6F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70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271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11-13, CR: 14,15</w:t>
            </w:r>
          </w:p>
        </w:tc>
      </w:tr>
      <w:tr w:rsidR="00AE47FA" w:rsidRPr="00B520C2" w14:paraId="5D658277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73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74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8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75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sz w:val="20"/>
                <w:szCs w:val="20"/>
              </w:rPr>
              <w:t>. BV NDGĐ: tổ 16-18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276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AE47FA" w:rsidRPr="00B520C2" w14:paraId="5D65827C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78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79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8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7A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sz w:val="20"/>
                <w:szCs w:val="20"/>
              </w:rPr>
              <w:t>. BV CR: 19,20</w:t>
            </w:r>
          </w:p>
        </w:tc>
        <w:tc>
          <w:tcPr>
            <w:tcW w:w="259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27B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AE47FA" w:rsidRPr="00B520C2" w14:paraId="5D658280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27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shd w:val="clear" w:color="auto" w:fill="FFFFFF"/>
            <w:textDirection w:val="btLr"/>
            <w:vAlign w:val="center"/>
          </w:tcPr>
          <w:p w14:paraId="5D65827E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7F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21-24, HV-ĐHYD: 25-28, NDGĐ: 29</w:t>
            </w:r>
          </w:p>
        </w:tc>
      </w:tr>
      <w:tr w:rsidR="00AE47FA" w:rsidRPr="00B520C2" w14:paraId="5D658284" w14:textId="77777777" w:rsidTr="00AE47FA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281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282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83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30-34, NĐ2 35-39 </w:t>
            </w:r>
          </w:p>
        </w:tc>
      </w:tr>
      <w:tr w:rsidR="00D75B61" w:rsidRPr="00B520C2" w14:paraId="5D658297" w14:textId="77777777" w:rsidTr="00AE47FA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285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286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287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88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289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phòng, chống 1 số bệnh truyền nhiễm…</w:t>
            </w:r>
          </w:p>
          <w:p w14:paraId="5D65828A" w14:textId="77777777" w:rsidR="00D75B61" w:rsidRPr="002C5214" w:rsidRDefault="00D75B61" w:rsidP="00D75B6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8B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8C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</w:t>
            </w:r>
          </w:p>
          <w:p w14:paraId="5D65828D" w14:textId="77777777" w:rsidR="00D75B61" w:rsidRPr="002C5214" w:rsidRDefault="00D75B61" w:rsidP="00C36A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8E" w14:textId="77777777" w:rsidR="00D75B61" w:rsidRDefault="00D75B61" w:rsidP="006E2D9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28F" w14:textId="77777777" w:rsidR="00D75B61" w:rsidRDefault="00D75B61" w:rsidP="006E2D9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CĐ bệnh lý tiêu hóa liên quan axit dịch vị</w:t>
            </w:r>
          </w:p>
          <w:p w14:paraId="5D658290" w14:textId="77777777" w:rsidR="00D75B61" w:rsidRPr="002C5214" w:rsidRDefault="00D75B61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91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92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Trật khớp</w:t>
            </w:r>
          </w:p>
          <w:p w14:paraId="5D658293" w14:textId="77777777" w:rsidR="00D75B61" w:rsidRPr="002C5214" w:rsidRDefault="00D75B61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94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295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bệnh thận mạn</w:t>
            </w:r>
          </w:p>
          <w:p w14:paraId="5D658296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D75B61" w:rsidRPr="00B520C2" w14:paraId="5D6582A5" w14:textId="77777777" w:rsidTr="00AE47FA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98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99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9A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9B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29C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29D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9E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29F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2A0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A1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2A2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2A3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2A4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D75B61" w:rsidRPr="00B520C2" w14:paraId="5D6582B4" w14:textId="77777777" w:rsidTr="00AE47FA">
        <w:trPr>
          <w:cantSplit/>
          <w:trHeight w:val="82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A6" w14:textId="77777777" w:rsidR="00D75B61" w:rsidRPr="00B520C2" w:rsidRDefault="00D75B61" w:rsidP="004312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A7" w14:textId="77777777" w:rsidR="00D75B61" w:rsidRPr="00B520C2" w:rsidRDefault="00D75B61" w:rsidP="004312A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A8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A9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AA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2AB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AC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AD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2AE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2AF" w14:textId="77777777" w:rsidR="00D75B61" w:rsidRDefault="00D75B61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B0" w14:textId="77777777" w:rsidR="00D75B61" w:rsidRDefault="00D75B6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2B1" w14:textId="77777777" w:rsidR="00D75B61" w:rsidRDefault="00D75B61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19,20)</w:t>
            </w:r>
          </w:p>
          <w:p w14:paraId="5D6582B2" w14:textId="77777777" w:rsidR="00D75B61" w:rsidRDefault="00D75B61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2B3" w14:textId="77777777" w:rsidR="00D75B61" w:rsidRPr="002C5214" w:rsidRDefault="00D75B61" w:rsidP="004312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D75B61" w:rsidRPr="00B520C2" w14:paraId="5D6582C2" w14:textId="77777777" w:rsidTr="00AE47FA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B5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B6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B7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B8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2B9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2BA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BB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2BC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 ĐH-ĐTĐ-THA…</w:t>
            </w:r>
          </w:p>
          <w:p w14:paraId="5D6582BD" w14:textId="77777777" w:rsidR="00D75B61" w:rsidRPr="002C5214" w:rsidRDefault="00D75B61" w:rsidP="00C36A9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BE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2BF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2C0" w14:textId="77777777" w:rsidR="00D75B61" w:rsidRPr="002C5214" w:rsidRDefault="00D75B61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C1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2CE" w14:textId="77777777" w:rsidTr="00F91342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C3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C4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C5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C6" w14:textId="77777777" w:rsidR="00D75B61" w:rsidRDefault="00D75B6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C7" w14:textId="77777777" w:rsidR="00D75B61" w:rsidRPr="002C5214" w:rsidRDefault="00D75B61" w:rsidP="00482F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C8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C9" w14:textId="77777777" w:rsidR="00D75B61" w:rsidRPr="002C5214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CA" w14:textId="77777777" w:rsidR="00D75B61" w:rsidRDefault="00D75B6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2CB" w14:textId="77777777" w:rsidR="00D75B61" w:rsidRPr="002C5214" w:rsidRDefault="00D75B61" w:rsidP="00482F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CC" w14:textId="77777777" w:rsidR="00D75B61" w:rsidRDefault="00D75B61" w:rsidP="00F9134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2CD" w14:textId="77777777" w:rsidR="00D75B61" w:rsidRPr="002C5214" w:rsidRDefault="00D75B61" w:rsidP="00F9134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D75B61" w:rsidRPr="00B520C2" w14:paraId="5D6582D8" w14:textId="77777777" w:rsidTr="00AE47FA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CF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D0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D1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D2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6-10)</w:t>
            </w:r>
          </w:p>
          <w:p w14:paraId="5D6582D3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tủy</w:t>
            </w:r>
          </w:p>
          <w:p w14:paraId="5D6582D4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D5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D6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D7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2E6" w14:textId="77777777" w:rsidTr="00AE47FA">
        <w:trPr>
          <w:cantSplit/>
          <w:trHeight w:val="88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D9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2DA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DB" w14:textId="77777777" w:rsidR="00D75B61" w:rsidRDefault="00D75B61" w:rsidP="008209C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DC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DD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xương…(tt)</w:t>
            </w:r>
          </w:p>
          <w:p w14:paraId="5D6582DE" w14:textId="77777777" w:rsidR="00D75B61" w:rsidRDefault="00D75B61" w:rsidP="00C36A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DF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2E0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2E1" w14:textId="77777777" w:rsidR="00D75B61" w:rsidRDefault="00D75B61" w:rsidP="00C36A9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2E2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2E3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 thương dây chằng</w:t>
            </w:r>
          </w:p>
          <w:p w14:paraId="5D6582E4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E5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2F0" w14:textId="77777777" w:rsidTr="00AE47FA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2E7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2E8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E9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2EA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16-18)</w:t>
            </w:r>
          </w:p>
          <w:p w14:paraId="5D6582EB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2EC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ED" w14:textId="77777777" w:rsidR="00D75B61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EE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2EF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2F1" w14:textId="77777777" w:rsidR="00FC4310" w:rsidRDefault="00FC4310" w:rsidP="00255E23">
      <w:pPr>
        <w:rPr>
          <w:rFonts w:ascii="Arial" w:hAnsi="Arial" w:cs="Arial"/>
          <w:b/>
          <w:sz w:val="20"/>
          <w:szCs w:val="20"/>
        </w:rPr>
      </w:pPr>
    </w:p>
    <w:p w14:paraId="5D6582F2" w14:textId="77777777" w:rsidR="00E534D6" w:rsidRPr="00F26593" w:rsidRDefault="00E534D6" w:rsidP="00255E23">
      <w:pPr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11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09/11/2020 – 1</w:t>
      </w:r>
      <w:r w:rsidR="004A7AA0">
        <w:rPr>
          <w:rFonts w:ascii="Arial" w:hAnsi="Arial" w:cs="Arial"/>
          <w:b/>
          <w:sz w:val="20"/>
          <w:szCs w:val="20"/>
        </w:rPr>
        <w:t>4</w:t>
      </w:r>
      <w:r w:rsidR="00080345">
        <w:rPr>
          <w:rFonts w:ascii="Arial" w:hAnsi="Arial" w:cs="Arial"/>
          <w:b/>
          <w:sz w:val="20"/>
          <w:szCs w:val="20"/>
        </w:rPr>
        <w:t>/11/2020</w:t>
      </w:r>
    </w:p>
    <w:tbl>
      <w:tblPr>
        <w:tblW w:w="15988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1873"/>
        <w:gridCol w:w="2959"/>
        <w:gridCol w:w="2552"/>
        <w:gridCol w:w="3228"/>
        <w:gridCol w:w="2801"/>
        <w:gridCol w:w="1262"/>
      </w:tblGrid>
      <w:tr w:rsidR="00AE47FA" w:rsidRPr="00B520C2" w14:paraId="5D6582FB" w14:textId="77777777" w:rsidTr="003040A9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2F3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2F4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3" w:type="dxa"/>
            <w:shd w:val="clear" w:color="auto" w:fill="D9D9D9"/>
            <w:vAlign w:val="center"/>
          </w:tcPr>
          <w:p w14:paraId="5D6582F5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2959" w:type="dxa"/>
            <w:shd w:val="clear" w:color="auto" w:fill="D9D9D9"/>
            <w:vAlign w:val="center"/>
          </w:tcPr>
          <w:p w14:paraId="5D6582F6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D6582F7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28" w:type="dxa"/>
            <w:shd w:val="clear" w:color="auto" w:fill="D9D9D9"/>
            <w:vAlign w:val="center"/>
          </w:tcPr>
          <w:p w14:paraId="5D6582F8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2801" w:type="dxa"/>
            <w:shd w:val="clear" w:color="auto" w:fill="D9D9D9"/>
            <w:vAlign w:val="center"/>
          </w:tcPr>
          <w:p w14:paraId="5D6582F9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262" w:type="dxa"/>
            <w:shd w:val="clear" w:color="auto" w:fill="D9D9D9"/>
          </w:tcPr>
          <w:p w14:paraId="5D6582FA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7</w:t>
            </w:r>
          </w:p>
        </w:tc>
      </w:tr>
      <w:tr w:rsidR="00AE47FA" w:rsidRPr="00B520C2" w14:paraId="5D658303" w14:textId="77777777" w:rsidTr="003040A9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2FC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2F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2FE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41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2FF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>BV CR: tổ 46-48, GĐ: 43-45, NTP: 41,42, ĐHYD: 40</w:t>
            </w:r>
          </w:p>
        </w:tc>
        <w:tc>
          <w:tcPr>
            <w:tcW w:w="1262" w:type="dxa"/>
            <w:vMerge w:val="restart"/>
            <w:shd w:val="clear" w:color="auto" w:fill="FF0000"/>
            <w:vAlign w:val="center"/>
          </w:tcPr>
          <w:p w14:paraId="5D658300" w14:textId="77777777" w:rsidR="00AE47FA" w:rsidRDefault="00AE47FA" w:rsidP="0080603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sz w:val="20"/>
                <w:szCs w:val="20"/>
              </w:rPr>
              <w:t>Y Đức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(Tổ 01-48)</w:t>
            </w:r>
          </w:p>
          <w:p w14:paraId="5D658301" w14:textId="77777777" w:rsidR="00AE47FA" w:rsidRDefault="00AE47FA" w:rsidP="0080603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cuối khóa</w:t>
            </w:r>
          </w:p>
          <w:p w14:paraId="5D658302" w14:textId="77777777" w:rsidR="00AE47FA" w:rsidRDefault="00AE47FA" w:rsidP="008060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</w:p>
        </w:tc>
      </w:tr>
      <w:tr w:rsidR="00AE47FA" w:rsidRPr="00B520C2" w14:paraId="5D65830A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04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05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2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06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BV NTP: Tổ 1,2, CR: 3-5 </w:t>
            </w:r>
          </w:p>
        </w:tc>
        <w:tc>
          <w:tcPr>
            <w:tcW w:w="2801" w:type="dxa"/>
            <w:vMerge w:val="restart"/>
            <w:shd w:val="clear" w:color="auto" w:fill="C2D69B" w:themeFill="accent3" w:themeFillTint="99"/>
            <w:vAlign w:val="center"/>
          </w:tcPr>
          <w:p w14:paraId="5D658307" w14:textId="77777777" w:rsidR="00AE47FA" w:rsidRDefault="00AE47F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308" w14:textId="77777777" w:rsidR="00AE47FA" w:rsidRPr="00B520C2" w:rsidRDefault="00AE47F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  <w:tc>
          <w:tcPr>
            <w:tcW w:w="1262" w:type="dxa"/>
            <w:vMerge/>
            <w:shd w:val="clear" w:color="auto" w:fill="FF0000"/>
          </w:tcPr>
          <w:p w14:paraId="5D658309" w14:textId="77777777" w:rsidR="00AE47FA" w:rsidRDefault="00AE47FA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7FA" w:rsidRPr="00B520C2" w14:paraId="5D658310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0B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0C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12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0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Huyết Học. BV TMHH: Tổ 6-8, CR: 9,10</w:t>
            </w:r>
          </w:p>
        </w:tc>
        <w:tc>
          <w:tcPr>
            <w:tcW w:w="2801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30E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shd w:val="clear" w:color="auto" w:fill="FF0000"/>
          </w:tcPr>
          <w:p w14:paraId="5D65830F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47FA" w:rsidRPr="00B520C2" w14:paraId="5D658315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11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12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13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11-13, CR: 14,15</w:t>
            </w:r>
          </w:p>
        </w:tc>
        <w:tc>
          <w:tcPr>
            <w:tcW w:w="1262" w:type="dxa"/>
            <w:vMerge/>
            <w:shd w:val="clear" w:color="auto" w:fill="FF0000"/>
          </w:tcPr>
          <w:p w14:paraId="5D658314" w14:textId="77777777" w:rsidR="00AE47FA" w:rsidRPr="009B75BD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47FA" w:rsidRPr="00B520C2" w14:paraId="5D65831A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16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17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18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ĐHYD: tổ 19,20</w:t>
            </w:r>
          </w:p>
        </w:tc>
        <w:tc>
          <w:tcPr>
            <w:tcW w:w="1262" w:type="dxa"/>
            <w:vMerge/>
            <w:shd w:val="clear" w:color="auto" w:fill="FF0000"/>
          </w:tcPr>
          <w:p w14:paraId="5D658319" w14:textId="77777777" w:rsidR="00AE47FA" w:rsidRPr="009B75BD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47FA" w:rsidRPr="00B520C2" w14:paraId="5D65831F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1B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1C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1D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16-18</w:t>
            </w:r>
          </w:p>
        </w:tc>
        <w:tc>
          <w:tcPr>
            <w:tcW w:w="1262" w:type="dxa"/>
            <w:vMerge/>
            <w:shd w:val="clear" w:color="auto" w:fill="FF0000"/>
          </w:tcPr>
          <w:p w14:paraId="5D65831E" w14:textId="77777777" w:rsidR="00AE47FA" w:rsidRPr="009B75BD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47FA" w:rsidRPr="00B520C2" w14:paraId="5D658324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20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21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22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21-24, HV-ĐHYD: 25-28, NDGĐ: 29</w:t>
            </w:r>
          </w:p>
        </w:tc>
        <w:tc>
          <w:tcPr>
            <w:tcW w:w="1262" w:type="dxa"/>
            <w:vMerge/>
            <w:shd w:val="clear" w:color="auto" w:fill="FF0000"/>
          </w:tcPr>
          <w:p w14:paraId="5D658323" w14:textId="77777777" w:rsidR="00AE47FA" w:rsidRPr="009B75BD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47FA" w:rsidRPr="00B520C2" w14:paraId="5D658329" w14:textId="77777777" w:rsidTr="003040A9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325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326" w14:textId="77777777" w:rsidR="00AE47FA" w:rsidRPr="00B520C2" w:rsidRDefault="00AE47FA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3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27" w14:textId="77777777" w:rsidR="00AE47FA" w:rsidRPr="00B520C2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30-34, NĐ2 35-39 </w:t>
            </w:r>
          </w:p>
        </w:tc>
        <w:tc>
          <w:tcPr>
            <w:tcW w:w="1262" w:type="dxa"/>
            <w:vMerge/>
            <w:tcBorders>
              <w:bottom w:val="single" w:sz="4" w:space="0" w:color="auto"/>
            </w:tcBorders>
            <w:shd w:val="clear" w:color="auto" w:fill="FF0000"/>
          </w:tcPr>
          <w:p w14:paraId="5D658328" w14:textId="77777777" w:rsidR="00AE47FA" w:rsidRPr="009B75BD" w:rsidRDefault="00AE47FA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75B61" w:rsidRPr="00B520C2" w14:paraId="5D65833B" w14:textId="77777777" w:rsidTr="003040A9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32A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32B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32C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2D" w14:textId="77777777" w:rsidR="00D75B61" w:rsidRDefault="00D75B61" w:rsidP="00D75B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832E" w14:textId="77777777" w:rsidR="00D75B61" w:rsidRDefault="00D75B61" w:rsidP="00D75B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phòng, chống 1 số bệnh truyền nhiễm…</w:t>
            </w:r>
          </w:p>
          <w:p w14:paraId="5D65832F" w14:textId="77777777" w:rsidR="00D75B61" w:rsidRPr="002C5214" w:rsidRDefault="00D75B61" w:rsidP="00D75B6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30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31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Thoái hóa khớp</w:t>
            </w:r>
          </w:p>
          <w:p w14:paraId="5D658332" w14:textId="77777777" w:rsidR="00D75B61" w:rsidRPr="00B95393" w:rsidRDefault="00D75B61" w:rsidP="00C36A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33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34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Đại cương về phục hồi chức năng</w:t>
            </w:r>
          </w:p>
          <w:p w14:paraId="5D658335" w14:textId="77777777" w:rsidR="00D75B61" w:rsidRPr="00B95393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36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37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Gãy xương trẻ em</w:t>
            </w:r>
          </w:p>
          <w:p w14:paraId="5D658338" w14:textId="77777777" w:rsidR="00D75B61" w:rsidRPr="00B95393" w:rsidRDefault="00D75B61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Semina lầu 9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39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5833A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4C" w14:textId="77777777" w:rsidTr="003040A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3C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3D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3E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3F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40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Chấn thương và vết thương ngực…</w:t>
            </w:r>
          </w:p>
          <w:p w14:paraId="5D658341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42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43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Ung thư phổi</w:t>
            </w:r>
          </w:p>
          <w:p w14:paraId="5D658344" w14:textId="77777777" w:rsidR="00D75B61" w:rsidRPr="00B95393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45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46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U trung thất</w:t>
            </w:r>
          </w:p>
          <w:p w14:paraId="5D658347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48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49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34A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D65834B" w14:textId="77777777" w:rsidR="00D75B61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5D" w14:textId="77777777" w:rsidTr="003040A9">
        <w:trPr>
          <w:cantSplit/>
          <w:trHeight w:val="759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4D" w14:textId="77777777" w:rsidR="00D75B61" w:rsidRPr="00B520C2" w:rsidRDefault="00D75B61" w:rsidP="00A448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4E" w14:textId="77777777" w:rsidR="00D75B61" w:rsidRPr="00B520C2" w:rsidRDefault="00D75B61" w:rsidP="00A4484F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4F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50" w14:textId="77777777" w:rsidR="00D75B61" w:rsidRPr="00182A42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351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CBL tiếp cận BN sốc</w:t>
            </w:r>
          </w:p>
          <w:p w14:paraId="5D658352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53" w14:textId="77777777" w:rsidR="00D75B61" w:rsidRPr="00182A42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354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CBL tiếp cận BN suy HH</w:t>
            </w:r>
          </w:p>
          <w:p w14:paraId="5D658355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CBL GĐ: học tại bv đi thực tập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56" w14:textId="77777777" w:rsidR="00D75B61" w:rsidRPr="00182A42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357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CBL tiếp cận BN chấn thương</w:t>
            </w:r>
          </w:p>
          <w:p w14:paraId="5D658358" w14:textId="77777777" w:rsidR="00D75B61" w:rsidRPr="00B95393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59" w14:textId="77777777" w:rsidR="00D75B61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35A" w14:textId="77777777" w:rsidR="00D75B61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35B" w14:textId="77777777" w:rsidR="00D75B61" w:rsidRPr="002C5214" w:rsidRDefault="00D75B61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D65835C" w14:textId="77777777" w:rsidR="00D75B61" w:rsidRDefault="00D75B61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6C" w14:textId="77777777" w:rsidTr="003040A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5E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5F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60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61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362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(RAT) CĐ3:lượng giá sức khỏe thai</w:t>
            </w:r>
          </w:p>
          <w:p w14:paraId="5D658363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64" w14:textId="77777777" w:rsidR="00D75B61" w:rsidRPr="00182A42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365" w14:textId="77777777" w:rsidR="00D75B61" w:rsidRPr="00B95393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ĐTĐ-Nhiễm trùng chân</w:t>
            </w:r>
          </w:p>
          <w:p w14:paraId="5D658366" w14:textId="77777777" w:rsidR="00D75B61" w:rsidRPr="00B95393" w:rsidRDefault="00D75B61" w:rsidP="00C36A9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67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368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(APP) CĐ3:lượng giá sức khỏe thai</w:t>
            </w:r>
          </w:p>
          <w:p w14:paraId="5D658369" w14:textId="77777777" w:rsidR="00D75B61" w:rsidRPr="00B95393" w:rsidRDefault="00D75B61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6A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836B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7D" w14:textId="77777777" w:rsidTr="003040A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6D" w14:textId="77777777" w:rsidR="00D75B61" w:rsidRPr="00B520C2" w:rsidRDefault="00D75B61" w:rsidP="00037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6E" w14:textId="77777777" w:rsidR="00D75B61" w:rsidRPr="00B520C2" w:rsidRDefault="00D75B61" w:rsidP="00037F72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6F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70" w14:textId="77777777" w:rsidR="00D75B61" w:rsidRPr="00182A42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371" w14:textId="77777777" w:rsidR="00D75B61" w:rsidRPr="00B95393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372" w14:textId="77777777" w:rsidR="00D75B61" w:rsidRPr="00B95393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373" w14:textId="77777777" w:rsidR="00D75B61" w:rsidRPr="00B95393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74" w14:textId="77777777" w:rsidR="00D75B61" w:rsidRPr="00182A42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375" w14:textId="77777777" w:rsidR="00D75B61" w:rsidRPr="00B95393" w:rsidRDefault="00D75B61" w:rsidP="00037F7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Đi thực tập tại Phòng khám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76" w14:textId="77777777" w:rsidR="00D75B61" w:rsidRPr="00182A42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377" w14:textId="77777777" w:rsidR="00D75B61" w:rsidRPr="00B95393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378" w14:textId="77777777" w:rsidR="00D75B61" w:rsidRPr="00B95393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379" w14:textId="77777777" w:rsidR="00D75B61" w:rsidRPr="00B95393" w:rsidRDefault="00D75B61" w:rsidP="00037F7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7A" w14:textId="77777777" w:rsidR="00D75B61" w:rsidRDefault="00D75B61" w:rsidP="00635F7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37B" w14:textId="77777777" w:rsidR="00D75B61" w:rsidRPr="002C5214" w:rsidRDefault="00D75B61" w:rsidP="00635F7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D65837C" w14:textId="77777777" w:rsidR="00D75B61" w:rsidRDefault="00D75B61" w:rsidP="00037F7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8C" w14:textId="77777777" w:rsidTr="003040A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7E" w14:textId="77777777" w:rsidR="00D75B61" w:rsidRPr="00B520C2" w:rsidRDefault="00D75B61" w:rsidP="00037F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7F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80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81" w14:textId="77777777" w:rsidR="00D75B61" w:rsidRPr="00182A42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Huyết học  (Tổ: 6-10)</w:t>
            </w:r>
          </w:p>
          <w:p w14:paraId="5D658382" w14:textId="77777777" w:rsidR="00D75B61" w:rsidRPr="00B95393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Case Rối loạn đông máu</w:t>
            </w:r>
          </w:p>
          <w:p w14:paraId="5D658383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Chợ Rẫy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84" w14:textId="77777777" w:rsidR="00D75B61" w:rsidRPr="00182A4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385" w14:textId="77777777" w:rsidR="00D75B61" w:rsidRPr="00B95393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Tiếp cận BN suy tim</w:t>
            </w:r>
          </w:p>
          <w:p w14:paraId="5D658386" w14:textId="77777777" w:rsidR="00D75B61" w:rsidRPr="00B95393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9B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87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801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88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389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Hội chứng tắc nghẽn HH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dưới..</w:t>
            </w:r>
            <w:proofErr w:type="gramEnd"/>
          </w:p>
          <w:p w14:paraId="5D65838A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D65838B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9B" w14:textId="77777777" w:rsidTr="006D6969">
        <w:trPr>
          <w:cantSplit/>
          <w:trHeight w:val="86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8D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38E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8F" w14:textId="77777777" w:rsidR="00D75B61" w:rsidRDefault="00D75B61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90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91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Bệnh lý gân</w:t>
            </w:r>
          </w:p>
          <w:p w14:paraId="5D658392" w14:textId="77777777" w:rsidR="00D75B61" w:rsidRPr="00B95393" w:rsidRDefault="00D75B61" w:rsidP="00C36A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93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94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Viêm xương tủy xương</w:t>
            </w:r>
          </w:p>
          <w:p w14:paraId="5D658395" w14:textId="77777777" w:rsidR="00D75B61" w:rsidRPr="00B95393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96" w14:textId="77777777" w:rsidR="00D75B61" w:rsidRPr="00182A42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97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Vết thương bàn tay</w:t>
            </w:r>
          </w:p>
          <w:p w14:paraId="5D658398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Semina lầu 9</w:t>
            </w:r>
          </w:p>
        </w:tc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99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839A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B61" w:rsidRPr="00B520C2" w14:paraId="5D6583A6" w14:textId="77777777" w:rsidTr="003040A9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9C" w14:textId="77777777" w:rsidR="00D75B61" w:rsidRPr="00B520C2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9D" w14:textId="77777777" w:rsidR="00D75B61" w:rsidRPr="00B520C2" w:rsidRDefault="00D75B61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9E" w14:textId="77777777" w:rsidR="00D75B61" w:rsidRDefault="00D75B61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9F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A0" w14:textId="77777777" w:rsidR="00D75B61" w:rsidRPr="00182A42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3A1" w14:textId="77777777" w:rsidR="00D75B61" w:rsidRPr="00B95393" w:rsidRDefault="00D75B61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Thảo luận nhóm </w:t>
            </w:r>
          </w:p>
          <w:p w14:paraId="5D6583A2" w14:textId="77777777" w:rsidR="00D75B61" w:rsidRPr="00B95393" w:rsidRDefault="00D75B61" w:rsidP="00C36A9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9C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A3" w14:textId="77777777" w:rsidR="00D75B61" w:rsidRPr="00B95393" w:rsidRDefault="00D75B61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8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A4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83A5" w14:textId="77777777" w:rsidR="00D75B61" w:rsidRPr="002C5214" w:rsidRDefault="00D75B61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3A7" w14:textId="77777777" w:rsidR="00E534D6" w:rsidRPr="00F26593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12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16/11/2020 – 20/11/2020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E534D6" w:rsidRPr="00B520C2" w14:paraId="5D6583AF" w14:textId="77777777" w:rsidTr="008C607B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3A8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3A9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3AA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3AB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3AC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3AD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3AE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E534D6" w:rsidRPr="00B520C2" w14:paraId="5D6583B4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3B0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3B1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3B2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B3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sz w:val="20"/>
                <w:szCs w:val="20"/>
              </w:rPr>
              <w:t>BV CR: tổ 46-48, GĐ: 43-45, NTP: 41,42, ĐHYD: 40</w:t>
            </w:r>
          </w:p>
        </w:tc>
      </w:tr>
      <w:tr w:rsidR="00B93425" w:rsidRPr="00B520C2" w14:paraId="5D6583C0" w14:textId="77777777" w:rsidTr="00D541E7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B5" w14:textId="77777777" w:rsidR="00B93425" w:rsidRPr="00B520C2" w:rsidRDefault="00B93425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B6" w14:textId="77777777" w:rsidR="00B93425" w:rsidRPr="00B520C2" w:rsidRDefault="00B93425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3B7" w14:textId="77777777" w:rsidR="00B93425" w:rsidRDefault="00B93425" w:rsidP="00B9342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3B8" w14:textId="77777777" w:rsidR="00B93425" w:rsidRDefault="00B93425" w:rsidP="00B9342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Basedow</w:t>
            </w:r>
          </w:p>
          <w:p w14:paraId="5D6583B9" w14:textId="77777777" w:rsidR="00B93425" w:rsidRPr="00B520C2" w:rsidRDefault="00B93425" w:rsidP="00B934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</w:t>
            </w:r>
            <w:r w:rsidR="00D541E7">
              <w:rPr>
                <w:rFonts w:ascii="Arial" w:hAnsi="Arial" w:cs="Arial"/>
                <w:sz w:val="20"/>
                <w:szCs w:val="20"/>
              </w:rPr>
              <w:t>Semina lầu 9</w:t>
            </w:r>
          </w:p>
        </w:tc>
        <w:tc>
          <w:tcPr>
            <w:tcW w:w="6379" w:type="dxa"/>
            <w:gridSpan w:val="2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BA" w14:textId="77777777" w:rsidR="00B93425" w:rsidRPr="00B520C2" w:rsidRDefault="00B93425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BV NTP: Tổ 1,2, CR: 3-5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3BB" w14:textId="77777777" w:rsidR="00634270" w:rsidRDefault="00634270" w:rsidP="0063427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1-5)</w:t>
            </w:r>
          </w:p>
          <w:p w14:paraId="5D6583BC" w14:textId="77777777" w:rsidR="00634270" w:rsidRDefault="00634270" w:rsidP="0063427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3BD" w14:textId="77777777" w:rsidR="00634270" w:rsidRPr="00B520C2" w:rsidRDefault="00634270" w:rsidP="0063427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</w:t>
            </w:r>
            <w:r w:rsidR="004039A4">
              <w:rPr>
                <w:rFonts w:ascii="Arial" w:hAnsi="Arial" w:cs="Arial"/>
                <w:sz w:val="20"/>
                <w:szCs w:val="20"/>
              </w:rPr>
              <w:t xml:space="preserve"> máy lầu 10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3BE" w14:textId="77777777" w:rsidR="00B93425" w:rsidRDefault="00B93425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3BF" w14:textId="77777777" w:rsidR="00B93425" w:rsidRPr="00B520C2" w:rsidRDefault="00B93425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:rsidRPr="00B520C2" w14:paraId="5D6583C6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C1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C2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C3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Huyết Học. BV TMHH: Tổ 6-8, CR: 9,10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3C4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3C5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4D6" w:rsidRPr="00B520C2" w14:paraId="5D6583CC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C7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C8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3C9" w14:textId="77777777" w:rsidR="00E534D6" w:rsidRPr="00B520C2" w:rsidRDefault="008108FB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CTCH: tổ 11-13, CR: 14,15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3CA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ATCS</w:t>
            </w: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-P. Mô phỏng</w:t>
            </w:r>
          </w:p>
        </w:tc>
        <w:tc>
          <w:tcPr>
            <w:tcW w:w="323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D6583CB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4D6" w:rsidRPr="00B520C2" w14:paraId="5D6583D1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CD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CE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CF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ĐHYD: tổ 19,20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3D0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:rsidRPr="00B520C2" w14:paraId="5D6583D6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D2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D3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D4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16-18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3D5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:rsidRPr="00B520C2" w14:paraId="5D6583DA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3D7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3D8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D9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21-24, HV-ĐHYD: 25-28, NDGĐ: 29</w:t>
            </w:r>
          </w:p>
        </w:tc>
      </w:tr>
      <w:tr w:rsidR="00E534D6" w:rsidRPr="00B520C2" w14:paraId="5D6583DE" w14:textId="77777777" w:rsidTr="008C607B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3DB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3DC" w14:textId="77777777" w:rsidR="00E534D6" w:rsidRPr="00B520C2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DD" w14:textId="77777777" w:rsidR="00E534D6" w:rsidRPr="00B520C2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30-34, NĐ2 35-39 </w:t>
            </w:r>
          </w:p>
        </w:tc>
      </w:tr>
      <w:tr w:rsidR="00DE314C" w:rsidRPr="00B520C2" w14:paraId="5D6583F1" w14:textId="77777777" w:rsidTr="00EB01A7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3DF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3E0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3E1" w14:textId="77777777" w:rsidR="00DE314C" w:rsidRPr="00B520C2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E2" w14:textId="77777777" w:rsidR="00DE314C" w:rsidRDefault="00DE314C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3E3" w14:textId="77777777" w:rsidR="00DE314C" w:rsidRDefault="00DE314C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Phòng, chống HIV/AIDS</w:t>
            </w:r>
          </w:p>
          <w:p w14:paraId="5D6583E4" w14:textId="77777777" w:rsidR="00DE314C" w:rsidRPr="002C5214" w:rsidRDefault="00DE314C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E5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3E6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trùng mô mềm</w:t>
            </w:r>
          </w:p>
          <w:p w14:paraId="5D6583E7" w14:textId="77777777" w:rsidR="00DE314C" w:rsidRPr="002C5214" w:rsidRDefault="00DE314C" w:rsidP="00981CBF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E8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3E9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CĐ xơ gan và biến chứng</w:t>
            </w:r>
          </w:p>
          <w:p w14:paraId="5D6583EA" w14:textId="77777777" w:rsidR="00DE314C" w:rsidRPr="002C5214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3EB" w14:textId="77777777" w:rsidR="00DE314C" w:rsidRDefault="00DE314C" w:rsidP="0063427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3EC" w14:textId="77777777" w:rsidR="00DE314C" w:rsidRDefault="00DE314C" w:rsidP="0063427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83ED" w14:textId="77777777" w:rsidR="00DE314C" w:rsidRPr="002C5214" w:rsidRDefault="00DE314C" w:rsidP="00634270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3EE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83EF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tổn thương thận cấp</w:t>
            </w:r>
          </w:p>
          <w:p w14:paraId="5D6583F0" w14:textId="77777777" w:rsidR="00DE314C" w:rsidRPr="002C5214" w:rsidRDefault="00DE314C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DE314C" w:rsidRPr="00B520C2" w14:paraId="5D6583FF" w14:textId="77777777" w:rsidTr="008C607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3F2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3F3" w14:textId="77777777" w:rsidR="00DE314C" w:rsidRPr="00B520C2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F4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F5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F6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3F7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3F8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F9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3FA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3FB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3FC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3FD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3FE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DE314C" w:rsidRPr="00B520C2" w14:paraId="5D65840E" w14:textId="77777777" w:rsidTr="008C607B">
        <w:trPr>
          <w:cantSplit/>
          <w:trHeight w:val="73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00" w14:textId="77777777" w:rsidR="00DE314C" w:rsidRPr="00B520C2" w:rsidRDefault="00DE314C" w:rsidP="004312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401" w14:textId="77777777" w:rsidR="00DE314C" w:rsidRPr="00B520C2" w:rsidRDefault="00DE314C" w:rsidP="004312A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02" w14:textId="77777777" w:rsidR="00DE314C" w:rsidRDefault="00DE314C" w:rsidP="004312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03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404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405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06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407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408" w14:textId="77777777" w:rsidR="00DE314C" w:rsidRDefault="00DE314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409" w14:textId="77777777" w:rsidR="00DE314C" w:rsidRDefault="00DE314C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0A" w14:textId="77777777" w:rsidR="00DE314C" w:rsidRDefault="00DE314C" w:rsidP="0063427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40B" w14:textId="77777777" w:rsidR="00DE314C" w:rsidRDefault="00DE314C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16-18)</w:t>
            </w:r>
          </w:p>
          <w:p w14:paraId="5D65840C" w14:textId="77777777" w:rsidR="00DE314C" w:rsidRDefault="00DE314C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40D" w14:textId="77777777" w:rsidR="00DE314C" w:rsidRPr="002C5214" w:rsidRDefault="00DE314C" w:rsidP="004312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DE314C" w:rsidRPr="00B520C2" w14:paraId="5D65841C" w14:textId="77777777" w:rsidTr="008C607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0F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410" w14:textId="77777777" w:rsidR="00DE314C" w:rsidRPr="00B520C2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11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12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413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414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15" w14:textId="77777777" w:rsidR="00DE314C" w:rsidRPr="002C5214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16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417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418" w14:textId="77777777" w:rsidR="00DE314C" w:rsidRPr="002C5214" w:rsidRDefault="00DE314C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419" w14:textId="77777777" w:rsidR="00DE314C" w:rsidRDefault="00DE314C" w:rsidP="00DE67D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11-15)</w:t>
            </w:r>
          </w:p>
          <w:p w14:paraId="5D65841A" w14:textId="77777777" w:rsidR="00DE314C" w:rsidRDefault="00DE314C" w:rsidP="00DE67D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41B" w14:textId="77777777" w:rsidR="00DE314C" w:rsidRPr="002C5214" w:rsidRDefault="00DE314C" w:rsidP="00DE67D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Phòng máy 3B </w:t>
            </w:r>
            <w:r w:rsidRPr="00DE6185">
              <w:rPr>
                <w:rFonts w:ascii="Arial" w:hAnsi="Arial" w:cs="Arial"/>
                <w:sz w:val="20"/>
                <w:szCs w:val="20"/>
                <w:highlight w:val="yellow"/>
              </w:rPr>
              <w:t>(14h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30</w:t>
            </w:r>
            <w:r w:rsidRPr="00DE6185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</w:tr>
      <w:tr w:rsidR="00DE314C" w:rsidRPr="00B520C2" w14:paraId="5D658428" w14:textId="77777777" w:rsidTr="00F91342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1D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41E" w14:textId="77777777" w:rsidR="00DE314C" w:rsidRPr="00B520C2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1F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20" w14:textId="77777777" w:rsidR="00DE314C" w:rsidRDefault="00DE314C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21" w14:textId="77777777" w:rsidR="00DE314C" w:rsidRPr="002C5214" w:rsidRDefault="00DE314C" w:rsidP="00482F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22" w14:textId="77777777" w:rsidR="00DE314C" w:rsidRDefault="00DE314C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23" w14:textId="77777777" w:rsidR="00DE314C" w:rsidRPr="002C5214" w:rsidRDefault="00DE314C" w:rsidP="00482F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24" w14:textId="77777777" w:rsidR="00DE314C" w:rsidRDefault="00DE314C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25" w14:textId="77777777" w:rsidR="00DE314C" w:rsidRPr="002C5214" w:rsidRDefault="00DE314C" w:rsidP="00482F9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26" w14:textId="77777777" w:rsidR="00DE314C" w:rsidRDefault="00DE314C" w:rsidP="00F9134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427" w14:textId="77777777" w:rsidR="00DE314C" w:rsidRPr="002C5214" w:rsidRDefault="00DE314C" w:rsidP="00F9134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DE314C" w:rsidRPr="00B520C2" w14:paraId="5D658436" w14:textId="77777777" w:rsidTr="008C607B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29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42A" w14:textId="77777777" w:rsidR="00DE314C" w:rsidRPr="00B520C2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2B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2C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6-10)</w:t>
            </w:r>
          </w:p>
          <w:p w14:paraId="5D65842D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Bạch cầu cấp hoặc…</w:t>
            </w:r>
          </w:p>
          <w:p w14:paraId="5D65842E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2F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430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6-10)</w:t>
            </w:r>
          </w:p>
          <w:p w14:paraId="5D658431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432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433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21-29)</w:t>
            </w:r>
          </w:p>
          <w:p w14:paraId="5D658434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giữa khóa</w:t>
            </w:r>
          </w:p>
          <w:p w14:paraId="5D658435" w14:textId="77777777" w:rsidR="00DE314C" w:rsidRPr="002C5214" w:rsidRDefault="00DE314C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Phòng máy 3A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(14h30</w:t>
            </w:r>
            <w:r w:rsidRPr="004039A4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</w:tr>
      <w:tr w:rsidR="00DE314C" w:rsidRPr="00B520C2" w14:paraId="5D658441" w14:textId="77777777" w:rsidTr="00D541E7">
        <w:trPr>
          <w:cantSplit/>
          <w:trHeight w:val="730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37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438" w14:textId="77777777" w:rsidR="00DE314C" w:rsidRPr="00985D6A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D6A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39" w14:textId="77777777" w:rsidR="00DE314C" w:rsidRPr="002C5214" w:rsidRDefault="00DE314C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3A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19,20)</w:t>
            </w:r>
          </w:p>
          <w:p w14:paraId="5D65843B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43C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3D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3E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3F" w14:textId="77777777" w:rsidR="00DE314C" w:rsidRDefault="00DE314C" w:rsidP="00DE67D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658440" w14:textId="77777777" w:rsidR="00DE314C" w:rsidRPr="002C5214" w:rsidRDefault="00DE314C" w:rsidP="00DE67D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14C" w:rsidRPr="00B520C2" w14:paraId="5D658449" w14:textId="77777777" w:rsidTr="001A1656">
        <w:trPr>
          <w:cantSplit/>
          <w:trHeight w:val="54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442" w14:textId="77777777" w:rsidR="00DE314C" w:rsidRPr="00B520C2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443" w14:textId="77777777" w:rsidR="00DE314C" w:rsidRPr="00985D6A" w:rsidRDefault="00DE314C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44" w14:textId="77777777" w:rsidR="00DE314C" w:rsidRDefault="00DE314C" w:rsidP="008C60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45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46" w14:textId="77777777" w:rsidR="00DE314C" w:rsidRDefault="00DE314C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47" w14:textId="77777777" w:rsidR="00DE314C" w:rsidRDefault="00DE314C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448" w14:textId="77777777" w:rsidR="00DE314C" w:rsidRPr="002C5214" w:rsidRDefault="00DE314C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44A" w14:textId="77777777" w:rsidR="00652B1C" w:rsidRDefault="00652B1C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44B" w14:textId="77777777" w:rsidR="00D541E7" w:rsidRDefault="00D541E7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44C" w14:textId="77777777" w:rsidR="009814F2" w:rsidRDefault="009814F2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44D" w14:textId="77777777" w:rsidR="00E534D6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13: </w:t>
      </w:r>
      <w:r w:rsidR="00080345">
        <w:rPr>
          <w:rFonts w:ascii="Arial" w:hAnsi="Arial" w:cs="Arial"/>
          <w:b/>
          <w:sz w:val="20"/>
          <w:szCs w:val="20"/>
        </w:rPr>
        <w:t>23/11/2020 – 27/11/2020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261"/>
        <w:gridCol w:w="2976"/>
        <w:gridCol w:w="3261"/>
        <w:gridCol w:w="3092"/>
      </w:tblGrid>
      <w:tr w:rsidR="00E534D6" w14:paraId="5D658455" w14:textId="77777777" w:rsidTr="008C607B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4E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44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5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51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5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5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54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E534D6" w14:paraId="5D65845A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45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457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458" w14:textId="77777777" w:rsidR="00E534D6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59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46-48, GĐ: 43-45, NTP: 41,42, ĐHYD: 40</w:t>
            </w:r>
          </w:p>
        </w:tc>
      </w:tr>
      <w:tr w:rsidR="00E534D6" w14:paraId="5D658460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5B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5C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5D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6,7, CR: 8-10</w:t>
            </w:r>
          </w:p>
        </w:tc>
        <w:tc>
          <w:tcPr>
            <w:tcW w:w="3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45E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45F" w14:textId="77777777" w:rsidR="00E534D6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14:paraId="5D658465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1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2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6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1,2, CR: 3-5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464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469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6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7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6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16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-18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CR: 1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9,20</w:t>
            </w:r>
          </w:p>
        </w:tc>
      </w:tr>
      <w:tr w:rsidR="00E534D6" w14:paraId="5D65846D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B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6C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11-13</w:t>
            </w:r>
          </w:p>
        </w:tc>
      </w:tr>
      <w:tr w:rsidR="00E534D6" w14:paraId="5D658471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E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6F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7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14,15</w:t>
            </w:r>
          </w:p>
        </w:tc>
      </w:tr>
      <w:tr w:rsidR="00E534D6" w14:paraId="5D658475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72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7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74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21-24, HV-ĐHYD: 25-28, NDGĐ: 29</w:t>
            </w:r>
          </w:p>
        </w:tc>
      </w:tr>
      <w:tr w:rsidR="00E534D6" w14:paraId="5D658479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76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77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7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30-34, NĐ2 35-39 </w:t>
            </w:r>
          </w:p>
        </w:tc>
      </w:tr>
      <w:tr w:rsidR="00E80973" w14:paraId="5D65848C" w14:textId="77777777" w:rsidTr="00482F9B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47A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47B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47C" w14:textId="77777777" w:rsidR="00E80973" w:rsidRDefault="00E80973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47D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</w:t>
            </w:r>
            <w:r w:rsidR="00D00E2F">
              <w:rPr>
                <w:rFonts w:ascii="Arial" w:hAnsi="Arial" w:cs="Arial"/>
                <w:sz w:val="20"/>
                <w:szCs w:val="20"/>
              </w:rPr>
              <w:t>25-48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847E" w14:textId="77777777" w:rsidR="00E80973" w:rsidRDefault="00E80973" w:rsidP="00E809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Phòng, chống HIV/AIDS</w:t>
            </w:r>
          </w:p>
          <w:p w14:paraId="5D65847F" w14:textId="77777777" w:rsidR="00E80973" w:rsidRPr="002C5214" w:rsidRDefault="00E80973" w:rsidP="00E8097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80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481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gãy xương</w:t>
            </w:r>
          </w:p>
          <w:p w14:paraId="5D658482" w14:textId="77777777" w:rsidR="00E80973" w:rsidRDefault="00E80973" w:rsidP="00754D5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83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484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THA</w:t>
            </w:r>
          </w:p>
          <w:p w14:paraId="5D658485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86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487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rối loạn lành xương</w:t>
            </w:r>
          </w:p>
          <w:p w14:paraId="5D658488" w14:textId="77777777" w:rsidR="00E80973" w:rsidRDefault="00E80973" w:rsidP="00754D53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89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48A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 ra máu</w:t>
            </w:r>
          </w:p>
          <w:p w14:paraId="5D65848B" w14:textId="77777777" w:rsidR="00E80973" w:rsidRDefault="00E80973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E80973" w14:paraId="5D65849C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48D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48E" w14:textId="77777777" w:rsidR="00E80973" w:rsidRDefault="00E80973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8F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90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491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492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93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494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495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96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497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498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99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49A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49B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E80973" w14:paraId="5D6584AC" w14:textId="77777777" w:rsidTr="00482F9B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49D" w14:textId="77777777" w:rsidR="00E80973" w:rsidRDefault="00E80973" w:rsidP="00A4484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49E" w14:textId="77777777" w:rsidR="00E80973" w:rsidRDefault="00E80973" w:rsidP="00A4484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9F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A0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4A1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4A2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A3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4A4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4A5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A6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4A7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4A8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A9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4AA" w14:textId="77777777" w:rsidR="00E80973" w:rsidRDefault="00E80973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4AB" w14:textId="77777777" w:rsidR="00E80973" w:rsidRPr="002C5214" w:rsidRDefault="00E80973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E80973" w14:paraId="5D6584BA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4AD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4AE" w14:textId="77777777" w:rsidR="00E80973" w:rsidRDefault="00E80973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AF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B0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4B1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4B2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B3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4B4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Đái tháo đường </w:t>
            </w:r>
          </w:p>
          <w:p w14:paraId="5D6584B5" w14:textId="77777777" w:rsidR="00E80973" w:rsidRDefault="00E80973" w:rsidP="00754D5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B6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4B7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4B8" w14:textId="77777777" w:rsidR="00E80973" w:rsidRDefault="00E80973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4B9" w14:textId="77777777" w:rsidR="00E80973" w:rsidRDefault="00E80973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80973" w14:paraId="5D6584CA" w14:textId="77777777" w:rsidTr="0057646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4BB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4BC" w14:textId="77777777" w:rsidR="00E80973" w:rsidRDefault="00E80973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BD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BE" w14:textId="77777777" w:rsidR="00E80973" w:rsidRPr="00182A42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BF" w14:textId="77777777" w:rsidR="00E80973" w:rsidRPr="00B95393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4C0" w14:textId="77777777" w:rsidR="00E80973" w:rsidRPr="00B95393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4C1" w14:textId="77777777" w:rsidR="00E80973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4C2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C3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C4" w14:textId="77777777" w:rsidR="00E80973" w:rsidRPr="00182A42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4C5" w14:textId="77777777" w:rsidR="00E80973" w:rsidRPr="00B95393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4C6" w14:textId="77777777" w:rsidR="00E80973" w:rsidRPr="00B95393" w:rsidRDefault="00E80973" w:rsidP="0007648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4C7" w14:textId="77777777" w:rsidR="00E80973" w:rsidRDefault="00E80973" w:rsidP="00076480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C8" w14:textId="77777777" w:rsidR="00E80973" w:rsidRDefault="00E80973" w:rsidP="0057646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4C9" w14:textId="77777777" w:rsidR="00E80973" w:rsidRDefault="00E80973" w:rsidP="0057646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E80973" w14:paraId="5D6584D4" w14:textId="77777777" w:rsidTr="00076480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4CB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4CC" w14:textId="77777777" w:rsidR="00E80973" w:rsidRDefault="00E80973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CD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CE" w14:textId="77777777" w:rsidR="00E80973" w:rsidRDefault="00E80973" w:rsidP="00637B5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1-5)</w:t>
            </w:r>
          </w:p>
          <w:p w14:paraId="5D6584CF" w14:textId="77777777" w:rsidR="00E80973" w:rsidRDefault="00E80973" w:rsidP="00637B5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Xuất huyết giảm tiểu cầu</w:t>
            </w:r>
          </w:p>
          <w:p w14:paraId="5D6584D0" w14:textId="77777777" w:rsidR="00E80973" w:rsidRDefault="00E80973" w:rsidP="00637B5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4D1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4D2" w14:textId="77777777" w:rsidR="00E80973" w:rsidRDefault="00E80973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4D3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973" w14:paraId="5D6584E2" w14:textId="77777777" w:rsidTr="007606F4">
        <w:trPr>
          <w:cantSplit/>
          <w:trHeight w:val="7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4D5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4D6" w14:textId="77777777" w:rsidR="00E80973" w:rsidRDefault="00E80973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4D7" w14:textId="77777777" w:rsidR="00E80973" w:rsidRDefault="00E80973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D8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4D9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Lành xương và các PP ĐT</w:t>
            </w:r>
          </w:p>
          <w:p w14:paraId="5D6584DA" w14:textId="77777777" w:rsidR="00E80973" w:rsidRDefault="00E80973" w:rsidP="00754D5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DB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4DC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4DD" w14:textId="77777777" w:rsidR="00E80973" w:rsidRDefault="00E80973" w:rsidP="00754D5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4DE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4DF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hở</w:t>
            </w:r>
          </w:p>
          <w:p w14:paraId="5D6584E0" w14:textId="77777777" w:rsidR="00E80973" w:rsidRDefault="00E80973" w:rsidP="00754D5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4E1" w14:textId="77777777" w:rsidR="00E80973" w:rsidRDefault="00E80973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80973" w14:paraId="5D6584EA" w14:textId="77777777" w:rsidTr="008C607B">
        <w:trPr>
          <w:cantSplit/>
          <w:trHeight w:val="664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4E3" w14:textId="77777777" w:rsidR="00E80973" w:rsidRDefault="00E80973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4E4" w14:textId="77777777" w:rsidR="00E80973" w:rsidRDefault="00E80973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4E5" w14:textId="77777777" w:rsidR="00E80973" w:rsidRDefault="00E80973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E6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4E7" w14:textId="77777777" w:rsidR="00E80973" w:rsidRDefault="00E80973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4E8" w14:textId="77777777" w:rsidR="00E80973" w:rsidRDefault="00E8097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4E9" w14:textId="77777777" w:rsidR="00E80973" w:rsidRDefault="00E80973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4EB" w14:textId="77777777" w:rsidR="00E534D6" w:rsidRDefault="00E534D6" w:rsidP="00E534D6"/>
    <w:p w14:paraId="5D6584EC" w14:textId="77777777" w:rsidR="00E534D6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 xml:space="preserve">Tuần 14: </w:t>
      </w:r>
      <w:r w:rsidR="00080345">
        <w:rPr>
          <w:rFonts w:ascii="Arial" w:hAnsi="Arial" w:cs="Arial"/>
          <w:b/>
          <w:sz w:val="20"/>
          <w:szCs w:val="20"/>
        </w:rPr>
        <w:t>30/11/2020 – 04/12/2020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E534D6" w14:paraId="5D6584F4" w14:textId="77777777" w:rsidTr="008C607B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ED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4EE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E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F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F1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F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4F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E534D6" w14:paraId="5D6584F9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4F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4F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4F7" w14:textId="77777777" w:rsidR="00E534D6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F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46-48, GĐ: 43-45, NTP: 41,42, ĐHYD: 40</w:t>
            </w:r>
          </w:p>
        </w:tc>
      </w:tr>
      <w:tr w:rsidR="00E534D6" w14:paraId="5D6584FF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F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4FB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4FC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6,7, CR: 8-10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4FD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4FE" w14:textId="77777777" w:rsidR="00E534D6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14:paraId="5D658504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0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1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0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1,2, CR: 3-5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50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508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5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6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07" w14:textId="77777777" w:rsidR="00E534D6" w:rsidRDefault="008108FB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16-18, CR: 19,20</w:t>
            </w:r>
          </w:p>
        </w:tc>
      </w:tr>
      <w:tr w:rsidR="00E534D6" w14:paraId="5D65850D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9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0B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11-13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50C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14:paraId="5D658512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E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0F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1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14,15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511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14:paraId="5D658516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1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14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1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21-24, HV-ĐHYD: 25-28, NDGĐ: 29</w:t>
            </w:r>
          </w:p>
        </w:tc>
      </w:tr>
      <w:tr w:rsidR="00E534D6" w14:paraId="5D65851A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17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18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19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30-34, NĐ2 35-39 </w:t>
            </w:r>
          </w:p>
        </w:tc>
      </w:tr>
      <w:tr w:rsidR="007606F4" w14:paraId="5D65852D" w14:textId="77777777" w:rsidTr="007606F4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51B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51C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51D" w14:textId="77777777" w:rsidR="007606F4" w:rsidRDefault="007606F4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51E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51F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Dự án </w:t>
            </w:r>
            <w:r w:rsidR="00D00E2F">
              <w:rPr>
                <w:rFonts w:ascii="Arial" w:hAnsi="Arial" w:cs="Arial"/>
                <w:sz w:val="20"/>
                <w:szCs w:val="20"/>
              </w:rPr>
              <w:t>Tiêm chủng mở rộng</w:t>
            </w:r>
          </w:p>
          <w:p w14:paraId="5D658520" w14:textId="77777777" w:rsidR="007606F4" w:rsidRDefault="00754D53" w:rsidP="007606F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21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22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</w:t>
            </w:r>
          </w:p>
          <w:p w14:paraId="5D658523" w14:textId="77777777" w:rsidR="007606F4" w:rsidRDefault="007606F4" w:rsidP="00754D5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754D53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24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525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chẩn đoán Viêm gan</w:t>
            </w:r>
          </w:p>
          <w:p w14:paraId="5D658526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27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28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Trật khớp</w:t>
            </w:r>
          </w:p>
          <w:p w14:paraId="5D658529" w14:textId="77777777" w:rsidR="007606F4" w:rsidRDefault="004303A5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Seminar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2A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52B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CĐ bệnh cầu thận</w:t>
            </w:r>
          </w:p>
          <w:p w14:paraId="5D65852C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7606F4" w14:paraId="5D65853B" w14:textId="77777777" w:rsidTr="007606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2E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2F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30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31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532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53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3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53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536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537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538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539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53A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7606F4" w14:paraId="5D65854A" w14:textId="77777777" w:rsidTr="007606F4">
        <w:trPr>
          <w:cantSplit/>
          <w:trHeight w:val="82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3C" w14:textId="77777777" w:rsidR="007606F4" w:rsidRDefault="007606F4" w:rsidP="004312A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3D" w14:textId="77777777" w:rsidR="007606F4" w:rsidRDefault="007606F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3E" w14:textId="77777777" w:rsidR="007606F4" w:rsidRDefault="007606F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3F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540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541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42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14,15)</w:t>
            </w:r>
          </w:p>
          <w:p w14:paraId="5D658543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544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545" w14:textId="77777777" w:rsidR="007606F4" w:rsidRDefault="007606F4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546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547" w14:textId="77777777" w:rsidR="007606F4" w:rsidRDefault="007606F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14,15)</w:t>
            </w:r>
          </w:p>
          <w:p w14:paraId="5D658548" w14:textId="77777777" w:rsidR="007606F4" w:rsidRDefault="007606F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549" w14:textId="77777777" w:rsidR="007606F4" w:rsidRDefault="007606F4" w:rsidP="004312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7606F4" w14:paraId="5D658558" w14:textId="77777777" w:rsidTr="007606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4B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4C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4D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4E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54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CĐ6: cấp cứu sản khoa</w:t>
            </w:r>
          </w:p>
          <w:p w14:paraId="5D658550" w14:textId="77777777" w:rsidR="007606F4" w:rsidRDefault="00754D53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51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552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Hạ ĐH-ĐTĐ-THA…</w:t>
            </w:r>
          </w:p>
          <w:p w14:paraId="5D658553" w14:textId="77777777" w:rsidR="007606F4" w:rsidRDefault="007606F4" w:rsidP="00754D5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4303A5">
              <w:rPr>
                <w:rFonts w:ascii="Arial" w:hAnsi="Arial" w:cs="Arial"/>
                <w:bCs/>
                <w:sz w:val="20"/>
                <w:szCs w:val="20"/>
              </w:rPr>
              <w:t>A2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5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55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CĐ6: cấp cứu sản khoa</w:t>
            </w:r>
          </w:p>
          <w:p w14:paraId="5D658556" w14:textId="77777777" w:rsidR="007606F4" w:rsidRDefault="004303A5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557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F5988" w14:paraId="5D658564" w14:textId="77777777" w:rsidTr="00F91342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59" w14:textId="77777777" w:rsidR="002F5988" w:rsidRDefault="002F5988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5A" w14:textId="77777777" w:rsidR="002F5988" w:rsidRDefault="002F5988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5B" w14:textId="77777777" w:rsidR="002F5988" w:rsidRDefault="002F5988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5C" w14:textId="77777777" w:rsidR="002F5988" w:rsidRDefault="002F598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55D" w14:textId="77777777" w:rsidR="002F5988" w:rsidRDefault="002F598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Đi thực tập tại Khoa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5E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55F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60" w14:textId="77777777" w:rsidR="002F5988" w:rsidRDefault="002F598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561" w14:textId="77777777" w:rsidR="002F5988" w:rsidRDefault="002F598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62" w14:textId="77777777" w:rsidR="00F91342" w:rsidRDefault="00F91342" w:rsidP="00F9134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563" w14:textId="77777777" w:rsidR="002F5988" w:rsidRDefault="00F91342" w:rsidP="00F9134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2F5988" w14:paraId="5D65856E" w14:textId="77777777" w:rsidTr="008C607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565" w14:textId="77777777" w:rsidR="002F5988" w:rsidRDefault="002F5988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566" w14:textId="77777777" w:rsidR="002F5988" w:rsidRDefault="002F5988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67" w14:textId="77777777" w:rsidR="002F5988" w:rsidRDefault="002F5988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68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1-5)</w:t>
            </w:r>
          </w:p>
          <w:p w14:paraId="5D658569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tủy</w:t>
            </w:r>
          </w:p>
          <w:p w14:paraId="5D65856A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56B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56C" w14:textId="77777777" w:rsidR="002F5988" w:rsidRDefault="002F5988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56D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988" w14:paraId="5D65857E" w14:textId="77777777" w:rsidTr="007606F4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6F" w14:textId="77777777" w:rsidR="002F5988" w:rsidRDefault="002F5988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570" w14:textId="77777777" w:rsidR="002F5988" w:rsidRDefault="002F5988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71" w14:textId="77777777" w:rsidR="002F5988" w:rsidRDefault="002F5988" w:rsidP="007606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8572" w14:textId="77777777" w:rsidR="00D00E2F" w:rsidRDefault="00D00E2F" w:rsidP="007606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Dự án Tiêm chủng mở rộng </w:t>
            </w:r>
          </w:p>
          <w:p w14:paraId="5D658573" w14:textId="77777777" w:rsidR="00653668" w:rsidRPr="00653668" w:rsidRDefault="002F5988" w:rsidP="006536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74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75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xương…(tt)</w:t>
            </w:r>
          </w:p>
          <w:p w14:paraId="5D658576" w14:textId="77777777" w:rsidR="002F5988" w:rsidRDefault="002F5988" w:rsidP="00754D5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77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578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579" w14:textId="77777777" w:rsidR="002F5988" w:rsidRDefault="002F5988" w:rsidP="004303A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7A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7B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Tổn thương dây chằng</w:t>
            </w:r>
          </w:p>
          <w:p w14:paraId="5D65857C" w14:textId="77777777" w:rsidR="002F5988" w:rsidRDefault="002F5988" w:rsidP="004303A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Seminar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857D" w14:textId="77777777" w:rsidR="002F5988" w:rsidRDefault="002F5988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F5988" w14:paraId="5D658588" w14:textId="77777777" w:rsidTr="008C607B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57F" w14:textId="77777777" w:rsidR="002F5988" w:rsidRDefault="002F5988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8580" w14:textId="77777777" w:rsidR="002F5988" w:rsidRDefault="002F5988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81" w14:textId="77777777" w:rsidR="002F5988" w:rsidRDefault="002F5988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82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11-13)</w:t>
            </w:r>
          </w:p>
          <w:p w14:paraId="5D658583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584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585" w14:textId="77777777" w:rsidR="002F5988" w:rsidRDefault="002F5988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586" w14:textId="77777777" w:rsidR="002F5988" w:rsidRDefault="002F5988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587" w14:textId="77777777" w:rsidR="002F5988" w:rsidRDefault="002F5988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589" w14:textId="77777777" w:rsidR="00E534D6" w:rsidRDefault="00E534D6" w:rsidP="00E534D6"/>
    <w:p w14:paraId="5D65858A" w14:textId="77777777" w:rsidR="00E534D6" w:rsidRDefault="00E534D6" w:rsidP="00E534D6">
      <w:pPr>
        <w:rPr>
          <w:rFonts w:ascii="Arial" w:hAnsi="Arial" w:cs="Arial"/>
          <w:b/>
          <w:sz w:val="20"/>
          <w:szCs w:val="20"/>
        </w:rPr>
      </w:pPr>
    </w:p>
    <w:p w14:paraId="5D65858B" w14:textId="77777777" w:rsidR="00282418" w:rsidRDefault="00282418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58C" w14:textId="77777777" w:rsidR="00E534D6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15: </w:t>
      </w:r>
      <w:r w:rsidR="00080345">
        <w:rPr>
          <w:rFonts w:ascii="Arial" w:hAnsi="Arial" w:cs="Arial"/>
          <w:b/>
          <w:sz w:val="20"/>
          <w:szCs w:val="20"/>
        </w:rPr>
        <w:t>07/12/2020 – 11/12/2020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E534D6" w14:paraId="5D658594" w14:textId="77777777" w:rsidTr="008C607B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8D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58E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8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9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91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9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59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E534D6" w14:paraId="5D658599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59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59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597" w14:textId="77777777" w:rsidR="00E534D6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9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46-48, GĐ: 43-45, NTP: 41,42, ĐHYD: 40</w:t>
            </w:r>
          </w:p>
        </w:tc>
      </w:tr>
      <w:tr w:rsidR="00E534D6" w14:paraId="5D65859F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9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9B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9C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6,7, CR: 8-10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59D" w14:textId="77777777" w:rsidR="00282418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59E" w14:textId="77777777" w:rsidR="00E534D6" w:rsidRDefault="00282418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14:paraId="5D6585A4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0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1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A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1,2, CR: 3-5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5A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5A8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5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6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A7" w14:textId="77777777" w:rsidR="00E534D6" w:rsidRDefault="008108FB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16-18, CR: 19,20</w:t>
            </w:r>
          </w:p>
        </w:tc>
      </w:tr>
      <w:tr w:rsidR="00E534D6" w14:paraId="5D6585AC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9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AB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14,15</w:t>
            </w:r>
          </w:p>
        </w:tc>
      </w:tr>
      <w:tr w:rsidR="00E534D6" w14:paraId="5D6585B0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D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AE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A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11-13</w:t>
            </w:r>
          </w:p>
        </w:tc>
      </w:tr>
      <w:tr w:rsidR="00E534D6" w14:paraId="5D6585B4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B1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B2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B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21-24, HV-ĐHYD: 25-28, NDGĐ: 29</w:t>
            </w:r>
          </w:p>
        </w:tc>
      </w:tr>
      <w:tr w:rsidR="00E534D6" w14:paraId="5D6585B8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B5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5B6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5B7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30-34, NĐ2 35-39 </w:t>
            </w:r>
          </w:p>
        </w:tc>
      </w:tr>
      <w:tr w:rsidR="007606F4" w14:paraId="5D6585C9" w14:textId="77777777" w:rsidTr="007606F4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5B9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5BA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5BB" w14:textId="77777777" w:rsidR="007606F4" w:rsidRDefault="007606F4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5BC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5BD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Dự án </w:t>
            </w:r>
            <w:r w:rsidR="00653668">
              <w:rPr>
                <w:rFonts w:ascii="Arial" w:hAnsi="Arial" w:cs="Arial"/>
                <w:sz w:val="20"/>
                <w:szCs w:val="20"/>
              </w:rPr>
              <w:t>an toàn thực phẩm</w:t>
            </w:r>
          </w:p>
          <w:p w14:paraId="5D6585BE" w14:textId="77777777" w:rsidR="007606F4" w:rsidRDefault="00EB6CC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B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C0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Thoái hóa khớp</w:t>
            </w:r>
          </w:p>
          <w:p w14:paraId="5D6585C1" w14:textId="77777777" w:rsidR="007606F4" w:rsidRDefault="007606F4" w:rsidP="00EB6CC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EB6CC0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C2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C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về phục hồi chức năng</w:t>
            </w:r>
          </w:p>
          <w:p w14:paraId="5D6585C4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C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5C6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trẻ em</w:t>
            </w:r>
          </w:p>
          <w:p w14:paraId="5D6585C7" w14:textId="77777777" w:rsidR="007606F4" w:rsidRDefault="007606F4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5C8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06F4" w14:paraId="5D6585D9" w14:textId="77777777" w:rsidTr="007606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CA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CB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CC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CD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5CE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5C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D0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5D1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5D2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D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5D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5D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D6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5D7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5D8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7606F4" w14:paraId="5D6585E9" w14:textId="77777777" w:rsidTr="007606F4">
        <w:trPr>
          <w:cantSplit/>
          <w:trHeight w:val="87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DA" w14:textId="77777777" w:rsidR="007606F4" w:rsidRDefault="007606F4" w:rsidP="00A4484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DB" w14:textId="77777777" w:rsidR="007606F4" w:rsidRDefault="007606F4" w:rsidP="00A4484F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DC" w14:textId="77777777" w:rsidR="007606F4" w:rsidRDefault="007606F4" w:rsidP="00A448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DD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5DE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5DF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E0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5E1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5E2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E3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5E4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5E5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5E6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5E7" w14:textId="77777777" w:rsidR="007606F4" w:rsidRDefault="007606F4" w:rsidP="00A4484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5E8" w14:textId="77777777" w:rsidR="007606F4" w:rsidRPr="002C5214" w:rsidRDefault="007606F4" w:rsidP="00A4484F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7606F4" w14:paraId="5D6585F7" w14:textId="77777777" w:rsidTr="007606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EA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EB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EC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ED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5EE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CĐ7: Chăm sóc hậu sản</w:t>
            </w:r>
          </w:p>
          <w:p w14:paraId="5D6585EF" w14:textId="77777777" w:rsidR="007606F4" w:rsidRDefault="00EB6CC0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F0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5F1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ĐTĐ-Nhiễm trùng chân</w:t>
            </w:r>
          </w:p>
          <w:p w14:paraId="5D6585F2" w14:textId="77777777" w:rsidR="007606F4" w:rsidRDefault="007606F4" w:rsidP="00EB6CC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EB6CC0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5F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5F4" w14:textId="77777777" w:rsidR="007606F4" w:rsidRDefault="007606F4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(APP) CĐ7: Chăm sóc hậu sản </w:t>
            </w:r>
          </w:p>
          <w:p w14:paraId="5D6585F5" w14:textId="77777777" w:rsidR="007606F4" w:rsidRDefault="00EB6CC0" w:rsidP="008C60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5F6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06F4" w14:paraId="5D658607" w14:textId="77777777" w:rsidTr="0057646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5F8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5F9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5FA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5FB" w14:textId="77777777" w:rsidR="000E5379" w:rsidRPr="00182A42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5FC" w14:textId="77777777" w:rsidR="000E5379" w:rsidRPr="00B95393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5FD" w14:textId="77777777" w:rsidR="000E5379" w:rsidRPr="00B95393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5FE" w14:textId="77777777" w:rsidR="007606F4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5F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600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601" w14:textId="77777777" w:rsidR="000E5379" w:rsidRPr="00182A42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2A42"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602" w14:textId="77777777" w:rsidR="000E5379" w:rsidRPr="00B95393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603" w14:textId="77777777" w:rsidR="000E5379" w:rsidRPr="00B95393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604" w14:textId="77777777" w:rsidR="007606F4" w:rsidRDefault="000E5379" w:rsidP="000E5379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05" w14:textId="77777777" w:rsidR="00576465" w:rsidRDefault="00576465" w:rsidP="0057646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(Tổ:30-39)</w:t>
            </w:r>
          </w:p>
          <w:p w14:paraId="5D658606" w14:textId="77777777" w:rsidR="007606F4" w:rsidRDefault="00576465" w:rsidP="0057646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7606F4" w14:paraId="5D658615" w14:textId="77777777" w:rsidTr="000E5379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608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609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0A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60B" w14:textId="77777777" w:rsidR="000E5379" w:rsidRDefault="000E5379" w:rsidP="000E537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1-5)</w:t>
            </w:r>
          </w:p>
          <w:p w14:paraId="5D65860C" w14:textId="77777777" w:rsidR="000E5379" w:rsidRDefault="000E5379" w:rsidP="000E537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Rối loạn đông máu</w:t>
            </w:r>
          </w:p>
          <w:p w14:paraId="5D65860D" w14:textId="77777777" w:rsidR="007606F4" w:rsidRDefault="000E5379" w:rsidP="000E537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60E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60F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bệnh van tim</w:t>
            </w:r>
          </w:p>
          <w:p w14:paraId="5D658610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611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612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613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Tràn dịch màn phổi</w:t>
            </w:r>
          </w:p>
          <w:p w14:paraId="5D65861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7606F4" w14:paraId="5D658625" w14:textId="77777777" w:rsidTr="007606F4">
        <w:trPr>
          <w:cantSplit/>
          <w:trHeight w:val="89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16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617" w14:textId="77777777" w:rsidR="007606F4" w:rsidRDefault="007606F4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18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8619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Dự án </w:t>
            </w:r>
            <w:r w:rsidR="00653668">
              <w:rPr>
                <w:rFonts w:ascii="Arial" w:hAnsi="Arial" w:cs="Arial"/>
                <w:sz w:val="20"/>
                <w:szCs w:val="20"/>
              </w:rPr>
              <w:t>an toàn thực phẩm</w:t>
            </w:r>
          </w:p>
          <w:p w14:paraId="5D65861A" w14:textId="77777777" w:rsidR="007606F4" w:rsidRDefault="00EB6CC0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61B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61C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lý gân</w:t>
            </w:r>
          </w:p>
          <w:p w14:paraId="5D65861D" w14:textId="77777777" w:rsidR="007606F4" w:rsidRDefault="007606F4" w:rsidP="00EB6CC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EB6CC0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61E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61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Viêm xương tủy xương</w:t>
            </w:r>
          </w:p>
          <w:p w14:paraId="5D658620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621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622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Vết thương bàn tay</w:t>
            </w:r>
          </w:p>
          <w:p w14:paraId="5D65862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624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62F" w14:textId="77777777" w:rsidTr="008C607B">
        <w:trPr>
          <w:cantSplit/>
          <w:trHeight w:val="825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626" w14:textId="77777777" w:rsidR="00E534D6" w:rsidRDefault="00E534D6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627" w14:textId="77777777" w:rsidR="00E534D6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62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629" w14:textId="77777777" w:rsidR="00E534D6" w:rsidRDefault="00E534D6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62A" w14:textId="77777777" w:rsidR="00E534D6" w:rsidRDefault="00E534D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62B" w14:textId="77777777" w:rsidR="00E534D6" w:rsidRDefault="00E534D6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62C" w14:textId="77777777" w:rsidR="00E534D6" w:rsidRDefault="00E534D6" w:rsidP="00EB6CC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EB6CC0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2D" w14:textId="77777777" w:rsidR="00E534D6" w:rsidRDefault="00E534D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62E" w14:textId="77777777" w:rsidR="00E534D6" w:rsidRDefault="00E534D6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630" w14:textId="77777777" w:rsidR="00E534D6" w:rsidRDefault="00E534D6" w:rsidP="00E534D6"/>
    <w:p w14:paraId="5D658631" w14:textId="77777777" w:rsidR="00E534D6" w:rsidRDefault="00E534D6" w:rsidP="00E534D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16: </w:t>
      </w:r>
      <w:r w:rsidR="00080345">
        <w:rPr>
          <w:rFonts w:ascii="Arial" w:hAnsi="Arial" w:cs="Arial"/>
          <w:b/>
          <w:sz w:val="20"/>
          <w:szCs w:val="20"/>
        </w:rPr>
        <w:t>14/12/2020 – 18/12/2020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E534D6" w14:paraId="5D658639" w14:textId="77777777" w:rsidTr="008C607B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2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633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4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7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638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E534D6" w14:paraId="5D65863F" w14:textId="77777777" w:rsidTr="008C607B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63A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63B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63C" w14:textId="77777777" w:rsidR="00E534D6" w:rsidRDefault="00E534D6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3D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46-48, GĐ: 43-45, NTP: 41,42, ĐHYD: 40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5D65863E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1E7" w14:paraId="5D65864B" w14:textId="77777777" w:rsidTr="00D541E7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40" w14:textId="77777777" w:rsidR="00D541E7" w:rsidRDefault="00D541E7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41" w14:textId="77777777" w:rsidR="00D541E7" w:rsidRDefault="00D541E7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642" w14:textId="77777777" w:rsidR="00D541E7" w:rsidRDefault="00D541E7" w:rsidP="00D541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643" w14:textId="77777777" w:rsidR="00D541E7" w:rsidRDefault="00D541E7" w:rsidP="00D541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Basedow</w:t>
            </w:r>
          </w:p>
          <w:p w14:paraId="5D658644" w14:textId="77777777" w:rsidR="00D541E7" w:rsidRDefault="00D541E7" w:rsidP="00D541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645" w14:textId="77777777" w:rsidR="00D541E7" w:rsidRDefault="00D541E7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6,7, CR: 8-10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46" w14:textId="77777777" w:rsidR="00A8420A" w:rsidRDefault="00A8420A" w:rsidP="00A8420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6-10)</w:t>
            </w:r>
          </w:p>
          <w:p w14:paraId="5D658647" w14:textId="77777777" w:rsidR="00A8420A" w:rsidRDefault="00A8420A" w:rsidP="00A8420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48" w14:textId="77777777" w:rsidR="00D541E7" w:rsidRDefault="00684ED4" w:rsidP="00A842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649" w14:textId="77777777" w:rsidR="00D541E7" w:rsidRDefault="00D541E7" w:rsidP="00282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1-10)</w:t>
            </w:r>
          </w:p>
          <w:p w14:paraId="5D65864A" w14:textId="77777777" w:rsidR="00D541E7" w:rsidRDefault="00D541E7" w:rsidP="002824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E534D6" w14:paraId="5D658651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4C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4D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4E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1,2, CR: 3-5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4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650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657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2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54" w14:textId="77777777" w:rsidR="00E534D6" w:rsidRDefault="008108FB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16-18, CR: 19,20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5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ATCS-P. Mô phỏng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65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534D6" w14:paraId="5D65865C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8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9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5A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14,15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5B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14:paraId="5D658661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D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5E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5F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11-13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60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E534D6" w14:paraId="5D658668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62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63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64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21-24, HV-ĐHYD: 25-28, NDGĐ: 29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65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666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6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67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21-24, HV-ĐHYD: 25-28, NDGĐ: 29</w:t>
            </w:r>
          </w:p>
        </w:tc>
      </w:tr>
      <w:tr w:rsidR="00E534D6" w14:paraId="5D65866D" w14:textId="77777777" w:rsidTr="008C607B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69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66A" w14:textId="77777777" w:rsidR="00E534D6" w:rsidRDefault="00E534D6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66B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30-34, NĐ2 35-39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66C" w14:textId="77777777" w:rsidR="00E534D6" w:rsidRDefault="00E534D6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7606F4" w14:paraId="5D65867E" w14:textId="77777777" w:rsidTr="00C14236">
        <w:trPr>
          <w:cantSplit/>
          <w:trHeight w:val="69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66E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66F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670" w14:textId="77777777" w:rsidR="007606F4" w:rsidRDefault="007606F4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671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672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bảo đảm máu an toàn….</w:t>
            </w:r>
          </w:p>
          <w:p w14:paraId="5D658673" w14:textId="77777777" w:rsidR="007606F4" w:rsidRDefault="00AA5279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67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67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Nhiễm trùng mô mềm</w:t>
            </w:r>
          </w:p>
          <w:p w14:paraId="5D658676" w14:textId="77777777" w:rsidR="007606F4" w:rsidRDefault="007606F4" w:rsidP="00AA52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AA5279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677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78" w14:textId="77777777" w:rsidR="00C14236" w:rsidRDefault="00C14236" w:rsidP="00C1423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40-48)</w:t>
            </w:r>
          </w:p>
          <w:p w14:paraId="5D658679" w14:textId="77777777" w:rsidR="00C14236" w:rsidRDefault="00C14236" w:rsidP="00C1423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7A" w14:textId="77777777" w:rsidR="007606F4" w:rsidRDefault="00C14236" w:rsidP="00C14236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7B" w14:textId="77777777" w:rsidR="00C14236" w:rsidRDefault="00C14236" w:rsidP="00C1423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67C" w14:textId="77777777" w:rsidR="00C14236" w:rsidRDefault="00C14236" w:rsidP="00C1423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</w:t>
            </w:r>
          </w:p>
          <w:p w14:paraId="5D65867D" w14:textId="77777777" w:rsidR="007606F4" w:rsidRDefault="00C14236" w:rsidP="00C1423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</w:tr>
      <w:tr w:rsidR="007606F4" w14:paraId="5D65868C" w14:textId="77777777" w:rsidTr="007606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7F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680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81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82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683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68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85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686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687" w14:textId="77777777" w:rsidR="007606F4" w:rsidRDefault="007606F4" w:rsidP="008C60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688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89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68A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8B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7606F4" w14:paraId="5D65869B" w14:textId="77777777" w:rsidTr="007606F4">
        <w:trPr>
          <w:cantSplit/>
          <w:trHeight w:val="742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8D" w14:textId="77777777" w:rsidR="007606F4" w:rsidRDefault="007606F4" w:rsidP="004312A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68E" w14:textId="77777777" w:rsidR="007606F4" w:rsidRDefault="007606F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8F" w14:textId="77777777" w:rsidR="007606F4" w:rsidRDefault="007606F4" w:rsidP="004312A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90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691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692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93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11-13)</w:t>
            </w:r>
          </w:p>
          <w:p w14:paraId="5D658694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695" w14:textId="77777777" w:rsidR="007606F4" w:rsidRDefault="007606F4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696" w14:textId="77777777" w:rsidR="007606F4" w:rsidRDefault="007606F4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697" w14:textId="77777777" w:rsidR="007606F4" w:rsidRDefault="007606F4" w:rsidP="00A8420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98" w14:textId="77777777" w:rsidR="007606F4" w:rsidRDefault="007606F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11-13)</w:t>
            </w:r>
          </w:p>
          <w:p w14:paraId="5D658699" w14:textId="77777777" w:rsidR="007606F4" w:rsidRDefault="007606F4" w:rsidP="004312A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9A" w14:textId="77777777" w:rsidR="007606F4" w:rsidRDefault="007606F4" w:rsidP="004312A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7606F4" w14:paraId="5D6586A9" w14:textId="77777777" w:rsidTr="001826AF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9C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69D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9E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9F" w14:textId="77777777" w:rsidR="001C0574" w:rsidRDefault="001C0574" w:rsidP="001C057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6A0" w14:textId="77777777" w:rsidR="007606F4" w:rsidRDefault="001C0574" w:rsidP="001C057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A1" w14:textId="77777777" w:rsidR="000E5379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 (Tổ: 30-39)</w:t>
            </w:r>
          </w:p>
          <w:p w14:paraId="5D6586A2" w14:textId="77777777" w:rsidR="000E5379" w:rsidRDefault="000E5379" w:rsidP="000E537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A3" w14:textId="77777777" w:rsidR="007606F4" w:rsidRDefault="000E5379" w:rsidP="001C057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Phòng máy </w:t>
            </w:r>
            <w:r w:rsidRPr="00DB6F29">
              <w:rPr>
                <w:rFonts w:ascii="Arial" w:hAnsi="Arial" w:cs="Arial"/>
                <w:bCs/>
                <w:sz w:val="20"/>
                <w:szCs w:val="20"/>
              </w:rPr>
              <w:t xml:space="preserve">3B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A4" w14:textId="77777777" w:rsidR="001C0574" w:rsidRDefault="001C0574" w:rsidP="001C057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6A5" w14:textId="77777777" w:rsidR="007606F4" w:rsidRDefault="001C0574" w:rsidP="001C0574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A6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16-20)</w:t>
            </w:r>
          </w:p>
          <w:p w14:paraId="5D6586A7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A8" w14:textId="77777777" w:rsidR="007606F4" w:rsidRDefault="00684ED4" w:rsidP="00684ED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  <w:r w:rsidR="007606F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606F4" w:rsidRPr="00684ED4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(13h-14h)</w:t>
            </w:r>
          </w:p>
        </w:tc>
      </w:tr>
      <w:tr w:rsidR="007606F4" w14:paraId="5D6586B6" w14:textId="77777777" w:rsidTr="007606F4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AA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6AB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AC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AD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1-5)</w:t>
            </w:r>
          </w:p>
          <w:p w14:paraId="5D6586AE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Bạch cầu cấp hoặc…</w:t>
            </w:r>
          </w:p>
          <w:p w14:paraId="5D6586A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B0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B1" w14:textId="77777777" w:rsidR="00A8420A" w:rsidRDefault="00A8420A" w:rsidP="00A842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6B2" w14:textId="77777777" w:rsidR="00A8420A" w:rsidRDefault="00A8420A" w:rsidP="00A842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86B3" w14:textId="77777777" w:rsidR="007606F4" w:rsidRDefault="00A8420A" w:rsidP="00A8420A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B4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30-39)</w:t>
            </w:r>
          </w:p>
          <w:p w14:paraId="5D6586B5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kết tại bv</w:t>
            </w:r>
          </w:p>
        </w:tc>
      </w:tr>
      <w:tr w:rsidR="007606F4" w14:paraId="5D6586C2" w14:textId="77777777" w:rsidTr="007606F4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B7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6B8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B9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BA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BB" w14:textId="77777777" w:rsidR="007606F4" w:rsidRDefault="007606F4" w:rsidP="008C607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BC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1-5)</w:t>
            </w:r>
          </w:p>
          <w:p w14:paraId="5D6586BD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BE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6BF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21-29)</w:t>
            </w:r>
          </w:p>
          <w:p w14:paraId="5D6586C0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6C1" w14:textId="77777777" w:rsidR="007606F4" w:rsidRDefault="00684ED4" w:rsidP="00684ED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Phòng máy 3A </w:t>
            </w:r>
            <w:r w:rsidRPr="00684ED4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(</w:t>
            </w:r>
            <w:r w:rsidR="007606F4" w:rsidRPr="00684ED4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4h30)</w:t>
            </w:r>
          </w:p>
        </w:tc>
      </w:tr>
      <w:tr w:rsidR="007606F4" w14:paraId="5D6586CE" w14:textId="77777777" w:rsidTr="00D541E7">
        <w:trPr>
          <w:cantSplit/>
          <w:trHeight w:val="1339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6C3" w14:textId="77777777" w:rsidR="007606F4" w:rsidRDefault="007606F4" w:rsidP="008C607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6C4" w14:textId="77777777" w:rsidR="007606F4" w:rsidRDefault="007606F4" w:rsidP="008C607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6C5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86C6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Dự án bảo đảm máu an toàn….</w:t>
            </w:r>
          </w:p>
          <w:p w14:paraId="5D6586C7" w14:textId="77777777" w:rsidR="007606F4" w:rsidRDefault="00AA5279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6C8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14,15)</w:t>
            </w:r>
          </w:p>
          <w:p w14:paraId="5D6586C9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6CA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6CB" w14:textId="77777777" w:rsidR="007606F4" w:rsidRDefault="007606F4" w:rsidP="008C60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6CC" w14:textId="77777777" w:rsidR="007606F4" w:rsidRDefault="007606F4" w:rsidP="008C60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6CD" w14:textId="77777777" w:rsidR="007606F4" w:rsidRDefault="007606F4" w:rsidP="008C607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6CF" w14:textId="77777777" w:rsidR="00E534D6" w:rsidRDefault="00E534D6">
      <w:r>
        <w:br w:type="page"/>
      </w:r>
    </w:p>
    <w:p w14:paraId="5D6586D0" w14:textId="77777777" w:rsidR="00802449" w:rsidRPr="00F26593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bookmarkStart w:id="0" w:name="_Hlk14186261"/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17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21/12/2020 – 25/12/2020 Block 3</w:t>
      </w:r>
      <w:r w:rsidR="0056326F">
        <w:rPr>
          <w:rFonts w:ascii="Arial" w:hAnsi="Arial" w:cs="Arial"/>
          <w:b/>
          <w:sz w:val="20"/>
          <w:szCs w:val="20"/>
        </w:rPr>
        <w:t xml:space="preserve"> _T1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802449" w:rsidRPr="00B520C2" w14:paraId="5D6586D8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6D1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6D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6D3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6D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6D5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6D6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6D7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802449" w:rsidRPr="00B520C2" w14:paraId="5D6586DD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6D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6DA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6DB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6D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802449" w:rsidRPr="00B520C2" w14:paraId="5D6586E3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D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DF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6E0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40-42, CR: 43,44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6E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40-48)</w:t>
            </w:r>
          </w:p>
          <w:p w14:paraId="5D6586E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802449" w:rsidRPr="00B520C2" w14:paraId="5D6586E8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E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E5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6E6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45,46, CR: 47,48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6E7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6EC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E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EA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6E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1</w:t>
            </w:r>
            <w:r w:rsidR="000D549D">
              <w:rPr>
                <w:rFonts w:ascii="Arial" w:hAnsi="Arial" w:cs="Arial"/>
                <w:sz w:val="20"/>
                <w:szCs w:val="20"/>
              </w:rPr>
              <w:t>-3</w:t>
            </w:r>
            <w:r>
              <w:rPr>
                <w:rFonts w:ascii="Arial" w:hAnsi="Arial" w:cs="Arial"/>
                <w:sz w:val="20"/>
                <w:szCs w:val="20"/>
              </w:rPr>
              <w:t>, CR: 4,5</w:t>
            </w:r>
          </w:p>
        </w:tc>
      </w:tr>
      <w:tr w:rsidR="00802449" w:rsidRPr="00B520C2" w14:paraId="5D6586F0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ED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EE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EF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ĐHYD: tổ 6,7</w:t>
            </w:r>
          </w:p>
        </w:tc>
      </w:tr>
      <w:tr w:rsidR="00802449" w:rsidRPr="00B520C2" w14:paraId="5D6586F4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F1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F2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F3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8-10</w:t>
            </w:r>
          </w:p>
        </w:tc>
      </w:tr>
      <w:tr w:rsidR="00802449" w:rsidRPr="00B520C2" w14:paraId="5D6586F8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6F5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6F6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F7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Sản </w:t>
            </w:r>
            <w:r w:rsidRPr="00642E56">
              <w:rPr>
                <w:rFonts w:ascii="Arial" w:hAnsi="Arial" w:cs="Arial"/>
                <w:sz w:val="20"/>
                <w:szCs w:val="20"/>
              </w:rPr>
              <w:t>(Tổ: 11-20)</w:t>
            </w:r>
            <w:r>
              <w:rPr>
                <w:rFonts w:ascii="Arial" w:hAnsi="Arial" w:cs="Arial"/>
                <w:sz w:val="20"/>
                <w:szCs w:val="20"/>
              </w:rPr>
              <w:t xml:space="preserve"> học tại </w:t>
            </w:r>
            <w:r w:rsidRPr="00164F85">
              <w:rPr>
                <w:rFonts w:ascii="Arial" w:hAnsi="Arial" w:cs="Arial"/>
                <w:color w:val="FF0000"/>
                <w:sz w:val="20"/>
                <w:szCs w:val="20"/>
              </w:rPr>
              <w:t>ATCS</w:t>
            </w:r>
          </w:p>
        </w:tc>
      </w:tr>
      <w:tr w:rsidR="00802449" w:rsidRPr="00B520C2" w14:paraId="5D6586FC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6F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6FA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6F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21-24, NĐ2 25-29 </w:t>
            </w:r>
          </w:p>
        </w:tc>
      </w:tr>
      <w:tr w:rsidR="007606F4" w:rsidRPr="00B520C2" w14:paraId="5D65870F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6FD" w14:textId="77777777" w:rsidR="007606F4" w:rsidRPr="00B520C2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6FE" w14:textId="77777777" w:rsidR="007606F4" w:rsidRPr="00B520C2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6FF" w14:textId="77777777" w:rsidR="007606F4" w:rsidRPr="00B520C2" w:rsidRDefault="007606F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00" w14:textId="77777777" w:rsidR="007606F4" w:rsidRDefault="007606F4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1-24)</w:t>
            </w:r>
          </w:p>
          <w:p w14:paraId="5D658701" w14:textId="77777777" w:rsidR="007606F4" w:rsidRDefault="006C60A6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 dõi, kiểm tra, giám sát, đánh giá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..</w:t>
            </w:r>
            <w:proofErr w:type="gramEnd"/>
          </w:p>
          <w:p w14:paraId="5D658702" w14:textId="77777777" w:rsidR="007606F4" w:rsidRDefault="003C37EB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03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04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gãy xương</w:t>
            </w:r>
          </w:p>
          <w:p w14:paraId="5D658705" w14:textId="77777777" w:rsidR="007606F4" w:rsidRPr="002C5214" w:rsidRDefault="007606F4" w:rsidP="003C37E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3C37EB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06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707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HC vành cấp</w:t>
            </w:r>
          </w:p>
          <w:p w14:paraId="5D658708" w14:textId="77777777" w:rsidR="007606F4" w:rsidRPr="002C521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09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0A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rối loạn lành xương</w:t>
            </w:r>
          </w:p>
          <w:p w14:paraId="5D65870B" w14:textId="77777777" w:rsidR="007606F4" w:rsidRPr="002C5214" w:rsidRDefault="007606F4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0C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70D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khuẩn HH dưới</w:t>
            </w:r>
          </w:p>
          <w:p w14:paraId="5D65870E" w14:textId="77777777" w:rsidR="007606F4" w:rsidRPr="002C5214" w:rsidRDefault="007606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7606F4" w:rsidRPr="00B520C2" w14:paraId="5D658720" w14:textId="77777777" w:rsidTr="00036235">
        <w:trPr>
          <w:cantSplit/>
          <w:trHeight w:val="85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10" w14:textId="77777777" w:rsidR="007606F4" w:rsidRPr="00B520C2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11" w14:textId="77777777" w:rsidR="007606F4" w:rsidRPr="00B520C2" w:rsidRDefault="007606F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12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13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14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8715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16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17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8718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19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1A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871B" w14:textId="77777777" w:rsidR="00E04870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5D65871C" w14:textId="77777777" w:rsidR="007606F4" w:rsidRDefault="00E04870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7606F4">
              <w:rPr>
                <w:rFonts w:ascii="Arial" w:hAnsi="Arial" w:cs="Arial"/>
                <w:sz w:val="20"/>
                <w:szCs w:val="20"/>
              </w:rPr>
              <w:t>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1D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1E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71F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7606F4" w:rsidRPr="00B520C2" w14:paraId="5D658730" w14:textId="77777777" w:rsidTr="00036235">
        <w:trPr>
          <w:cantSplit/>
          <w:trHeight w:val="76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21" w14:textId="77777777" w:rsidR="007606F4" w:rsidRPr="00B520C2" w:rsidRDefault="007606F4" w:rsidP="00770B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22" w14:textId="77777777" w:rsidR="007606F4" w:rsidRPr="00B520C2" w:rsidRDefault="007606F4" w:rsidP="00770B1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23" w14:textId="77777777" w:rsidR="007606F4" w:rsidRDefault="007606F4" w:rsidP="00770B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24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25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726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27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28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729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2A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2B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72C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2D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2E" w14:textId="77777777" w:rsidR="007606F4" w:rsidRDefault="007606F4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72F" w14:textId="77777777" w:rsidR="007606F4" w:rsidRPr="002C5214" w:rsidRDefault="007606F4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462FCE" w:rsidRPr="00B520C2" w14:paraId="5D658740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31" w14:textId="77777777" w:rsidR="00462FCE" w:rsidRPr="00B520C2" w:rsidRDefault="00462FC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32" w14:textId="77777777" w:rsidR="00462FCE" w:rsidRPr="00B520C2" w:rsidRDefault="00462FC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33" w14:textId="77777777" w:rsidR="00462FCE" w:rsidRDefault="00462FC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34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735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CĐ1:3 tháng đầu thai kỳ</w:t>
            </w:r>
          </w:p>
          <w:p w14:paraId="5D658736" w14:textId="77777777" w:rsidR="00462FCE" w:rsidRDefault="00462FCE" w:rsidP="003C37E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3C37EB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37" w14:textId="77777777" w:rsidR="00462FCE" w:rsidRDefault="00462FC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738" w14:textId="77777777" w:rsidR="00462FCE" w:rsidRDefault="00462FC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Đái tháo đường </w:t>
            </w:r>
          </w:p>
          <w:p w14:paraId="5D658739" w14:textId="77777777" w:rsidR="00462FCE" w:rsidRPr="002C5214" w:rsidRDefault="00462FCE" w:rsidP="003C37E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3C37EB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3A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73B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CĐ1: 3 tháng đầu thai kỳ</w:t>
            </w:r>
          </w:p>
          <w:p w14:paraId="5D65873C" w14:textId="77777777" w:rsidR="00462FCE" w:rsidRPr="002C5214" w:rsidRDefault="003C37EB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3D" w14:textId="77777777" w:rsidR="00462FCE" w:rsidRP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62FCE">
              <w:rPr>
                <w:rFonts w:ascii="Arial" w:hAnsi="Arial" w:cs="Arial"/>
                <w:b/>
                <w:color w:val="FF0000"/>
                <w:sz w:val="20"/>
                <w:szCs w:val="20"/>
              </w:rPr>
              <w:t>Giáo dục liên ngành (tổ: 40-48)</w:t>
            </w:r>
          </w:p>
          <w:p w14:paraId="5D65873E" w14:textId="77777777" w:rsid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62FCE">
              <w:rPr>
                <w:rFonts w:ascii="Arial" w:hAnsi="Arial" w:cs="Arial"/>
                <w:b/>
                <w:color w:val="FF0000"/>
                <w:sz w:val="20"/>
                <w:szCs w:val="20"/>
              </w:rPr>
              <w:t>GĐ: 9A1&amp;9A2</w:t>
            </w:r>
          </w:p>
          <w:p w14:paraId="5D65873F" w14:textId="77777777" w:rsidR="00462FCE" w:rsidRP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60CE2">
              <w:rPr>
                <w:rFonts w:ascii="Arial" w:hAnsi="Arial" w:cs="Arial"/>
                <w:sz w:val="20"/>
                <w:szCs w:val="20"/>
                <w:highlight w:val="yellow"/>
              </w:rPr>
              <w:t>Bù nghỉ lễ Tết Tây</w:t>
            </w:r>
          </w:p>
        </w:tc>
      </w:tr>
      <w:tr w:rsidR="007606F4" w:rsidRPr="00B520C2" w14:paraId="5D658750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41" w14:textId="77777777" w:rsidR="007606F4" w:rsidRPr="00B520C2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42" w14:textId="77777777" w:rsidR="007606F4" w:rsidRPr="00B520C2" w:rsidRDefault="007606F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43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44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45" w14:textId="77777777" w:rsidR="00C11611" w:rsidRPr="00B95393" w:rsidRDefault="00C11611" w:rsidP="00C116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746" w14:textId="77777777" w:rsidR="00C11611" w:rsidRPr="00B95393" w:rsidRDefault="00C11611" w:rsidP="00C116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747" w14:textId="77777777" w:rsidR="007606F4" w:rsidRDefault="00C11611" w:rsidP="008A473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48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49" w14:textId="77777777" w:rsidR="007606F4" w:rsidRPr="002C5214" w:rsidRDefault="007606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4A" w14:textId="77777777" w:rsidR="00C11611" w:rsidRDefault="00C11611" w:rsidP="00C116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4B" w14:textId="77777777" w:rsidR="00C11611" w:rsidRPr="00B95393" w:rsidRDefault="00C11611" w:rsidP="00C116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74C" w14:textId="77777777" w:rsidR="00C11611" w:rsidRPr="00B95393" w:rsidRDefault="00C11611" w:rsidP="00C116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74D" w14:textId="77777777" w:rsidR="007606F4" w:rsidRPr="002C5214" w:rsidRDefault="00C11611" w:rsidP="00C11611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4E" w14:textId="77777777" w:rsidR="00576465" w:rsidRDefault="00576465" w:rsidP="0057646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4F" w14:textId="77777777" w:rsidR="007606F4" w:rsidRPr="002C5214" w:rsidRDefault="00576465" w:rsidP="0057646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7606F4" w:rsidRPr="00B520C2" w14:paraId="5D65875A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51" w14:textId="77777777" w:rsidR="007606F4" w:rsidRPr="00B520C2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52" w14:textId="77777777" w:rsidR="007606F4" w:rsidRPr="00B520C2" w:rsidRDefault="007606F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53" w14:textId="77777777" w:rsidR="007606F4" w:rsidRDefault="007606F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54" w14:textId="77777777" w:rsidR="007606F4" w:rsidRDefault="007606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45-48)</w:t>
            </w:r>
          </w:p>
          <w:p w14:paraId="5D658755" w14:textId="77777777" w:rsidR="007606F4" w:rsidRDefault="001F2EB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xuất huyết giảm tiểu cầu</w:t>
            </w:r>
          </w:p>
          <w:p w14:paraId="5D658756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57" w14:textId="77777777" w:rsidR="007606F4" w:rsidRDefault="007606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58" w14:textId="77777777" w:rsidR="007606F4" w:rsidRDefault="007606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59" w14:textId="77777777" w:rsidR="007606F4" w:rsidRPr="002C5214" w:rsidRDefault="007606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CE" w:rsidRPr="00B520C2" w14:paraId="5D65876C" w14:textId="77777777" w:rsidTr="00036235">
        <w:trPr>
          <w:cantSplit/>
          <w:trHeight w:val="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5B" w14:textId="77777777" w:rsidR="00462FCE" w:rsidRPr="00B520C2" w:rsidRDefault="00462FC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75C" w14:textId="77777777" w:rsidR="00462FCE" w:rsidRPr="00FD71FE" w:rsidRDefault="00462FC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71FE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5D" w14:textId="77777777" w:rsidR="00462FCE" w:rsidRDefault="00462FCE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25-48)</w:t>
            </w:r>
          </w:p>
          <w:p w14:paraId="5D65875E" w14:textId="77777777" w:rsidR="006C60A6" w:rsidRDefault="006C60A6" w:rsidP="006C60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 dõi, kiểm tra, giám sát, đánh giá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..</w:t>
            </w:r>
            <w:proofErr w:type="gramEnd"/>
          </w:p>
          <w:p w14:paraId="5D65875F" w14:textId="77777777" w:rsidR="00462FCE" w:rsidRDefault="003C37EB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60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61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Lành xương và các PP ĐT</w:t>
            </w:r>
          </w:p>
          <w:p w14:paraId="5D658762" w14:textId="77777777" w:rsidR="00462FCE" w:rsidRDefault="00462FCE" w:rsidP="003C37E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3C37EB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63" w14:textId="77777777" w:rsidR="00462FCE" w:rsidRDefault="00462FC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764" w14:textId="77777777" w:rsidR="00462FCE" w:rsidRDefault="00462FC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765" w14:textId="77777777" w:rsidR="00462FCE" w:rsidRDefault="00462FC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</w:t>
            </w:r>
            <w:r w:rsidR="003C37EB">
              <w:rPr>
                <w:rFonts w:ascii="Arial" w:hAnsi="Arial" w:cs="Arial"/>
                <w:sz w:val="20"/>
                <w:szCs w:val="20"/>
              </w:rPr>
              <w:t>9C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66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67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hở</w:t>
            </w:r>
          </w:p>
          <w:p w14:paraId="5D658768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69" w14:textId="77777777" w:rsidR="00462FCE" w:rsidRP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62FCE">
              <w:rPr>
                <w:rFonts w:ascii="Arial" w:hAnsi="Arial" w:cs="Arial"/>
                <w:b/>
                <w:color w:val="FF0000"/>
                <w:sz w:val="20"/>
                <w:szCs w:val="20"/>
              </w:rPr>
              <w:t>Giáo dục liên ngành (tổ: 40-48)</w:t>
            </w:r>
          </w:p>
          <w:p w14:paraId="5D65876A" w14:textId="77777777" w:rsid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62FCE">
              <w:rPr>
                <w:rFonts w:ascii="Arial" w:hAnsi="Arial" w:cs="Arial"/>
                <w:b/>
                <w:color w:val="FF0000"/>
                <w:sz w:val="20"/>
                <w:szCs w:val="20"/>
              </w:rPr>
              <w:t>GĐ: 9A1&amp;9A2</w:t>
            </w:r>
          </w:p>
          <w:p w14:paraId="5D65876B" w14:textId="77777777" w:rsidR="00462FCE" w:rsidRPr="00462FCE" w:rsidRDefault="00462FCE" w:rsidP="00B118D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60CE2">
              <w:rPr>
                <w:rFonts w:ascii="Arial" w:hAnsi="Arial" w:cs="Arial"/>
                <w:sz w:val="20"/>
                <w:szCs w:val="20"/>
                <w:highlight w:val="yellow"/>
              </w:rPr>
              <w:t>Bù nghỉ lễ Tết Tây</w:t>
            </w:r>
          </w:p>
        </w:tc>
      </w:tr>
      <w:tr w:rsidR="00462FCE" w:rsidRPr="00B520C2" w14:paraId="5D658774" w14:textId="77777777" w:rsidTr="00036235">
        <w:trPr>
          <w:cantSplit/>
          <w:trHeight w:val="854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6D" w14:textId="77777777" w:rsidR="00462FCE" w:rsidRPr="00B520C2" w:rsidRDefault="00462FC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6E" w14:textId="77777777" w:rsidR="00462FCE" w:rsidRPr="00B520C2" w:rsidRDefault="00462FC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6F" w14:textId="77777777" w:rsidR="00462FCE" w:rsidRDefault="00462FC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70" w14:textId="77777777" w:rsidR="00462FCE" w:rsidRDefault="00462FCE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71" w14:textId="77777777" w:rsidR="00462FCE" w:rsidRDefault="00462FCE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72" w14:textId="77777777" w:rsidR="00462FCE" w:rsidRDefault="00462FC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73" w14:textId="77777777" w:rsidR="00462FCE" w:rsidRPr="002C5214" w:rsidRDefault="00462FCE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775" w14:textId="77777777" w:rsidR="00802449" w:rsidRDefault="00802449" w:rsidP="00802449"/>
    <w:p w14:paraId="5D658776" w14:textId="77777777" w:rsidR="00802449" w:rsidRPr="00F26593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18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28/12/2020 – 31/12/2020 (Thứ 6, tết tây)</w:t>
      </w:r>
      <w:r w:rsidR="0056326F">
        <w:rPr>
          <w:rFonts w:ascii="Arial" w:hAnsi="Arial" w:cs="Arial"/>
          <w:b/>
          <w:sz w:val="20"/>
          <w:szCs w:val="20"/>
        </w:rPr>
        <w:t xml:space="preserve"> _T2</w:t>
      </w:r>
    </w:p>
    <w:tbl>
      <w:tblPr>
        <w:tblW w:w="15893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3264"/>
        <w:gridCol w:w="3095"/>
        <w:gridCol w:w="2875"/>
        <w:gridCol w:w="102"/>
        <w:gridCol w:w="2977"/>
        <w:gridCol w:w="2267"/>
      </w:tblGrid>
      <w:tr w:rsidR="00802449" w:rsidRPr="00B520C2" w14:paraId="5D65877E" w14:textId="77777777" w:rsidTr="00D60CE2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777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778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4" w:type="dxa"/>
            <w:shd w:val="clear" w:color="auto" w:fill="D9D9D9"/>
            <w:vAlign w:val="center"/>
          </w:tcPr>
          <w:p w14:paraId="5D65877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095" w:type="dxa"/>
            <w:shd w:val="clear" w:color="auto" w:fill="D9D9D9"/>
            <w:vAlign w:val="center"/>
          </w:tcPr>
          <w:p w14:paraId="5D65877A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gridSpan w:val="2"/>
            <w:shd w:val="clear" w:color="auto" w:fill="D9D9D9"/>
            <w:vAlign w:val="center"/>
          </w:tcPr>
          <w:p w14:paraId="5D65877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77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2267" w:type="dxa"/>
            <w:shd w:val="clear" w:color="auto" w:fill="D9D9D9"/>
            <w:vAlign w:val="center"/>
          </w:tcPr>
          <w:p w14:paraId="5D65877D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802449" w:rsidRPr="00B520C2" w14:paraId="5D658783" w14:textId="77777777" w:rsidTr="00D60CE2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77F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780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781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80" w:type="dxa"/>
            <w:gridSpan w:val="6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78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802449" w:rsidRPr="00B520C2" w14:paraId="5D658788" w14:textId="77777777" w:rsidTr="00D60CE2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8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85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786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40-42, CR: 43,44 </w:t>
            </w:r>
          </w:p>
        </w:tc>
        <w:tc>
          <w:tcPr>
            <w:tcW w:w="2267" w:type="dxa"/>
            <w:vMerge w:val="restart"/>
            <w:shd w:val="clear" w:color="auto" w:fill="C2D69B" w:themeFill="accent3" w:themeFillTint="99"/>
            <w:vAlign w:val="center"/>
          </w:tcPr>
          <w:p w14:paraId="5D658787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78D" w14:textId="77777777" w:rsidTr="00D60CE2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8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8A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3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78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45,46, CR: 47,48</w:t>
            </w:r>
          </w:p>
        </w:tc>
        <w:tc>
          <w:tcPr>
            <w:tcW w:w="2267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78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791" w14:textId="77777777" w:rsidTr="00D60CE2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8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8F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0" w:type="dxa"/>
            <w:gridSpan w:val="6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790" w14:textId="77777777" w:rsidR="00802449" w:rsidRPr="00B520C2" w:rsidRDefault="000D549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1-3, CR: 4,5</w:t>
            </w:r>
          </w:p>
        </w:tc>
      </w:tr>
      <w:tr w:rsidR="005C7541" w:rsidRPr="00B520C2" w14:paraId="5D658797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92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93" w14:textId="77777777" w:rsidR="005C7541" w:rsidRPr="00B520C2" w:rsidRDefault="005C754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94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sz w:val="20"/>
                <w:szCs w:val="20"/>
              </w:rPr>
              <w:t>. BV ĐHYD: tổ 6,7 (do nghỉ Tất Tây, thực hành BV, Bm dồn vào những BV khác)</w:t>
            </w:r>
          </w:p>
        </w:tc>
        <w:tc>
          <w:tcPr>
            <w:tcW w:w="3079" w:type="dxa"/>
            <w:gridSpan w:val="2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795" w14:textId="77777777" w:rsidR="005C7541" w:rsidRPr="00B520C2" w:rsidRDefault="005C7541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58796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7541" w:rsidRPr="00B520C2" w14:paraId="5D65879D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98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99" w14:textId="77777777" w:rsidR="005C7541" w:rsidRPr="00B520C2" w:rsidRDefault="005C754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9A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sz w:val="20"/>
                <w:szCs w:val="20"/>
              </w:rPr>
              <w:t>. BV CR: 8-10 (do nghỉ Tất Tây, thực hành BV, Bm dồn vào những BV khác)</w:t>
            </w:r>
          </w:p>
        </w:tc>
        <w:tc>
          <w:tcPr>
            <w:tcW w:w="3079" w:type="dxa"/>
            <w:gridSpan w:val="2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79B" w14:textId="77777777" w:rsidR="005C7541" w:rsidRPr="00B520C2" w:rsidRDefault="005C7541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5879C" w14:textId="77777777" w:rsidR="005C7541" w:rsidRPr="00B520C2" w:rsidRDefault="005C7541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7A1" w14:textId="77777777" w:rsidTr="00D60CE2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79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79F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0" w:type="dxa"/>
            <w:gridSpan w:val="6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A0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11-15, HV-ĐHYD: 16-19, NDGĐ: 20</w:t>
            </w:r>
          </w:p>
        </w:tc>
      </w:tr>
      <w:tr w:rsidR="00802449" w:rsidRPr="00B520C2" w14:paraId="5D6587A5" w14:textId="77777777" w:rsidTr="00D60CE2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7A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7A3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0" w:type="dxa"/>
            <w:gridSpan w:val="6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A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21-24, NĐ2 25-29 </w:t>
            </w:r>
          </w:p>
        </w:tc>
      </w:tr>
      <w:tr w:rsidR="00D84A7B" w:rsidRPr="00B520C2" w14:paraId="5D6587B8" w14:textId="77777777" w:rsidTr="00D60CE2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7A6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7A7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7A8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D6587A9" w14:textId="77777777" w:rsidR="00D84A7B" w:rsidRDefault="00D84A7B" w:rsidP="00FF288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7AA" w14:textId="77777777" w:rsidR="000C1205" w:rsidRDefault="000C1205" w:rsidP="000C120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CĐ bệnh lý tiêu hóa liên quan axit dịch vị</w:t>
            </w:r>
          </w:p>
          <w:p w14:paraId="5D6587AB" w14:textId="77777777" w:rsidR="00D84A7B" w:rsidRPr="002C5214" w:rsidRDefault="00D84A7B" w:rsidP="00FF288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AC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AD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</w:t>
            </w:r>
          </w:p>
          <w:p w14:paraId="5D6587AE" w14:textId="77777777" w:rsidR="00D84A7B" w:rsidRPr="002C5214" w:rsidRDefault="00D84A7B" w:rsidP="002C50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2C50D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AF" w14:textId="77777777" w:rsidR="00D84A7B" w:rsidRDefault="00D84A7B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7B0" w14:textId="77777777" w:rsidR="000C1205" w:rsidRDefault="000C1205" w:rsidP="000C12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bệnh thận mạn</w:t>
            </w:r>
          </w:p>
          <w:p w14:paraId="5D6587B1" w14:textId="77777777" w:rsidR="00D84A7B" w:rsidRDefault="000C1205" w:rsidP="006E2D9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  <w:p w14:paraId="5D6587B2" w14:textId="77777777" w:rsidR="00871F79" w:rsidRPr="002C5214" w:rsidRDefault="00871F79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B3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B4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Trật khớp</w:t>
            </w:r>
          </w:p>
          <w:p w14:paraId="5D6587B5" w14:textId="77777777" w:rsidR="00D84A7B" w:rsidRPr="002C5214" w:rsidRDefault="00D84A7B" w:rsidP="00794CCC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B6" w14:textId="77777777" w:rsidR="00862719" w:rsidRPr="00E13274" w:rsidRDefault="00862719" w:rsidP="00862719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13274">
              <w:rPr>
                <w:rFonts w:ascii="Arial" w:hAnsi="Arial" w:cs="Arial"/>
                <w:color w:val="FF0000"/>
                <w:sz w:val="20"/>
                <w:szCs w:val="20"/>
              </w:rPr>
              <w:t>Nghỉ tết tây.</w:t>
            </w:r>
          </w:p>
          <w:p w14:paraId="5D6587B7" w14:textId="77777777" w:rsidR="00D84A7B" w:rsidRPr="00862719" w:rsidRDefault="00862719" w:rsidP="00982E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13274">
              <w:rPr>
                <w:rFonts w:ascii="Arial" w:hAnsi="Arial" w:cs="Arial"/>
                <w:color w:val="FF0000"/>
                <w:sz w:val="20"/>
                <w:szCs w:val="20"/>
              </w:rPr>
              <w:t xml:space="preserve">Những bộ môn dạy LT ngày này sẽ dạy bù qua </w:t>
            </w:r>
            <w:r w:rsidR="00982E42">
              <w:rPr>
                <w:rFonts w:ascii="Arial" w:hAnsi="Arial" w:cs="Arial"/>
                <w:color w:val="FF0000"/>
                <w:sz w:val="20"/>
                <w:szCs w:val="20"/>
              </w:rPr>
              <w:t xml:space="preserve">những ngày khác trong tuần.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D84A7B" w:rsidRPr="00B520C2" w14:paraId="5D6587C6" w14:textId="77777777" w:rsidTr="00D60CE2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B9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BA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BB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BC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7BD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BE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BF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7C0" w14:textId="77777777" w:rsidR="00D84A7B" w:rsidRDefault="00D84A7B" w:rsidP="00FF288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C1" w14:textId="77777777" w:rsidR="00D84A7B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7C2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7C3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7C4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C5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7D5" w14:textId="77777777" w:rsidTr="00D60CE2">
        <w:trPr>
          <w:cantSplit/>
          <w:trHeight w:val="82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C7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C8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C9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CA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7CB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CC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8-10)</w:t>
            </w:r>
          </w:p>
          <w:p w14:paraId="5D6587CD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7CE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7CF" w14:textId="77777777" w:rsidR="00D84A7B" w:rsidRDefault="00D84A7B" w:rsidP="00FF288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D0" w14:textId="77777777" w:rsidR="00D84A7B" w:rsidRDefault="00D84A7B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7D1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8,10)</w:t>
            </w:r>
          </w:p>
          <w:p w14:paraId="5D6587D2" w14:textId="77777777" w:rsidR="00D84A7B" w:rsidRDefault="00D84A7B" w:rsidP="00FF288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7D3" w14:textId="77777777" w:rsidR="00D84A7B" w:rsidRPr="002C5214" w:rsidRDefault="00D84A7B" w:rsidP="00FF288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D4" w14:textId="77777777" w:rsidR="00D84A7B" w:rsidRPr="002C5214" w:rsidRDefault="00D84A7B" w:rsidP="00794CC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7E3" w14:textId="77777777" w:rsidTr="00D60CE2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D6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D7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D8" w14:textId="77777777" w:rsidR="00D60CE2" w:rsidRDefault="00D60CE2" w:rsidP="00D60C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D9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7DA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7DB" w14:textId="77777777" w:rsidR="00D84A7B" w:rsidRDefault="002C50D8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DC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7DD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 ĐH-ĐTĐ-THA…</w:t>
            </w:r>
          </w:p>
          <w:p w14:paraId="5D6587DE" w14:textId="77777777" w:rsidR="00D84A7B" w:rsidRPr="002C5214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DF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7E0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7E1" w14:textId="77777777" w:rsidR="00D84A7B" w:rsidRPr="002C5214" w:rsidRDefault="002C50D8" w:rsidP="00794CCC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E2" w14:textId="77777777" w:rsidR="00D84A7B" w:rsidRPr="002C5214" w:rsidRDefault="00D84A7B" w:rsidP="00794CC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7EE" w14:textId="77777777" w:rsidTr="00E44096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E4" w14:textId="77777777" w:rsidR="00D84A7B" w:rsidRPr="00B520C2" w:rsidRDefault="00D84A7B" w:rsidP="00E440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E5" w14:textId="77777777" w:rsidR="00D84A7B" w:rsidRPr="00B520C2" w:rsidRDefault="00D84A7B" w:rsidP="00E4409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E6" w14:textId="77777777" w:rsidR="00D84A7B" w:rsidRPr="002C5214" w:rsidRDefault="00D84A7B" w:rsidP="00E4409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E7" w14:textId="77777777" w:rsidR="00E44096" w:rsidRDefault="00E44096" w:rsidP="00E44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E8" w14:textId="77777777" w:rsidR="00D84A7B" w:rsidRDefault="00E44096" w:rsidP="00E44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E9" w14:textId="77777777" w:rsidR="00D84A7B" w:rsidRDefault="00D84A7B" w:rsidP="00E44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EA" w14:textId="77777777" w:rsidR="00D84A7B" w:rsidRPr="002C5214" w:rsidRDefault="00D84A7B" w:rsidP="00E4409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EB" w14:textId="77777777" w:rsidR="00E44096" w:rsidRDefault="00E44096" w:rsidP="00E440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7EC" w14:textId="77777777" w:rsidR="00D84A7B" w:rsidRPr="002C5214" w:rsidRDefault="00E44096" w:rsidP="00E44096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ED" w14:textId="77777777" w:rsidR="00D84A7B" w:rsidRPr="002C5214" w:rsidRDefault="00D84A7B" w:rsidP="00E4409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7F8" w14:textId="77777777" w:rsidTr="00982E42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EF" w14:textId="77777777" w:rsidR="00D84A7B" w:rsidRPr="00B520C2" w:rsidRDefault="00D84A7B" w:rsidP="00E440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7F0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F1" w14:textId="77777777" w:rsidR="00D84A7B" w:rsidRDefault="00D84A7B" w:rsidP="00D60C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7F2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45-48)</w:t>
            </w:r>
          </w:p>
          <w:p w14:paraId="5D6587F3" w14:textId="77777777" w:rsidR="001F2EB8" w:rsidRDefault="001F2EB8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tủy</w:t>
            </w:r>
          </w:p>
          <w:p w14:paraId="5D6587F4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F5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F6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F7" w14:textId="77777777" w:rsidR="00D84A7B" w:rsidRPr="002C5214" w:rsidRDefault="00D84A7B" w:rsidP="00794CC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806" w14:textId="77777777" w:rsidTr="00982E42">
        <w:trPr>
          <w:cantSplit/>
          <w:trHeight w:val="88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7F9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7FA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326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7FB" w14:textId="77777777" w:rsidR="00D84A7B" w:rsidRPr="002C5214" w:rsidRDefault="00D84A7B" w:rsidP="00D60CE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FC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7FD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xương…(tt)</w:t>
            </w:r>
          </w:p>
          <w:p w14:paraId="5D6587FE" w14:textId="77777777" w:rsidR="00D84A7B" w:rsidRDefault="00D84A7B" w:rsidP="002C50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2C50D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7FF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800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801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02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03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 thương dây chằng</w:t>
            </w:r>
          </w:p>
          <w:p w14:paraId="5D658804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05" w14:textId="77777777" w:rsidR="00D84A7B" w:rsidRPr="002C5214" w:rsidRDefault="00D84A7B" w:rsidP="00794CC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A7B" w:rsidRPr="00B520C2" w14:paraId="5D658810" w14:textId="77777777" w:rsidTr="00982E42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07" w14:textId="77777777" w:rsidR="00D84A7B" w:rsidRPr="00B520C2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08" w14:textId="77777777" w:rsidR="00D84A7B" w:rsidRPr="00B520C2" w:rsidRDefault="00D84A7B" w:rsidP="00794CC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09" w14:textId="77777777" w:rsidR="00D84A7B" w:rsidRDefault="00D84A7B" w:rsidP="00794C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0A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6,7)</w:t>
            </w:r>
          </w:p>
          <w:p w14:paraId="5D65880B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80C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0D" w14:textId="77777777" w:rsidR="00D84A7B" w:rsidRDefault="00D84A7B" w:rsidP="00794CCC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0E" w14:textId="77777777" w:rsidR="00D84A7B" w:rsidRDefault="00D84A7B" w:rsidP="00794CC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0F" w14:textId="77777777" w:rsidR="00D84A7B" w:rsidRPr="002C5214" w:rsidRDefault="00D84A7B" w:rsidP="00794CC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811" w14:textId="77777777" w:rsidR="005C7541" w:rsidRDefault="005C7541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812" w14:textId="77777777" w:rsidR="00576465" w:rsidRDefault="00576465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813" w14:textId="77777777" w:rsidR="002C2FC3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19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04/01/2021 – 08/01/2021</w:t>
      </w:r>
      <w:r w:rsidR="0056326F">
        <w:rPr>
          <w:rFonts w:ascii="Arial" w:hAnsi="Arial" w:cs="Arial"/>
          <w:b/>
          <w:sz w:val="20"/>
          <w:szCs w:val="20"/>
        </w:rPr>
        <w:t>_T3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2C2FC3" w:rsidRPr="00B520C2" w14:paraId="5D65881B" w14:textId="77777777" w:rsidTr="00FA4A94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814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815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816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817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D658818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819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81A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AA4308" w:rsidRPr="00B520C2" w14:paraId="5D658820" w14:textId="77777777" w:rsidTr="00FA4A94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81C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81D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81E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1F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AA4308" w:rsidRPr="00B520C2" w14:paraId="5D658827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21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22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23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6557B">
              <w:rPr>
                <w:rFonts w:ascii="Arial" w:hAnsi="Arial" w:cs="Arial"/>
                <w:sz w:val="20"/>
                <w:szCs w:val="20"/>
              </w:rPr>
              <w:t>BV NTP: Tổ 40-42, CR: 43,44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824" w14:textId="77777777" w:rsidR="00A24BE7" w:rsidRDefault="00A24BE7" w:rsidP="00A24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</w:t>
            </w:r>
          </w:p>
          <w:p w14:paraId="5D658825" w14:textId="77777777" w:rsidR="00A24BE7" w:rsidRDefault="00A24BE7" w:rsidP="00A24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(tổ: 40-48)</w:t>
            </w:r>
          </w:p>
          <w:p w14:paraId="5D658826" w14:textId="77777777" w:rsidR="00AA4308" w:rsidRPr="00B520C2" w:rsidRDefault="00A24BE7" w:rsidP="00A24B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AA4308" w:rsidRPr="00B520C2" w14:paraId="5D65882C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28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29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2A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 w:rsidRPr="0086557B">
              <w:rPr>
                <w:rFonts w:ascii="Arial" w:hAnsi="Arial" w:cs="Arial"/>
                <w:sz w:val="20"/>
                <w:szCs w:val="20"/>
              </w:rPr>
              <w:t>BV TMHH: Tổ 45,46, CR: 47,48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82B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4308" w:rsidRPr="00B520C2" w14:paraId="5D658830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2D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2E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2F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1-3, CR: 4,5</w:t>
            </w:r>
          </w:p>
        </w:tc>
      </w:tr>
      <w:tr w:rsidR="00AA4308" w:rsidRPr="00B520C2" w14:paraId="5D658834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31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32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33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8-10</w:t>
            </w:r>
          </w:p>
        </w:tc>
      </w:tr>
      <w:tr w:rsidR="002C2FC3" w:rsidRPr="00B520C2" w14:paraId="5D658838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35" w14:textId="77777777" w:rsidR="002C2FC3" w:rsidRPr="00B520C2" w:rsidRDefault="002C2FC3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36" w14:textId="77777777" w:rsidR="002C2FC3" w:rsidRPr="00B520C2" w:rsidRDefault="002C2FC3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37" w14:textId="77777777" w:rsidR="002C2FC3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6,7</w:t>
            </w:r>
          </w:p>
        </w:tc>
      </w:tr>
      <w:tr w:rsidR="00AA4308" w:rsidRPr="00B520C2" w14:paraId="5D65883C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39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3A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3B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11-15, HV-ĐHYD: 16-19, NDGĐ: 20</w:t>
            </w:r>
          </w:p>
        </w:tc>
      </w:tr>
      <w:tr w:rsidR="00AA4308" w:rsidRPr="00B520C2" w14:paraId="5D658840" w14:textId="77777777" w:rsidTr="00FA4A94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83D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83E" w14:textId="77777777" w:rsidR="00AA4308" w:rsidRPr="00B520C2" w:rsidRDefault="00AA430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3F" w14:textId="77777777" w:rsidR="00AA4308" w:rsidRPr="00B520C2" w:rsidRDefault="00AA430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21-24, NĐ2 25-29 </w:t>
            </w:r>
          </w:p>
        </w:tc>
      </w:tr>
      <w:tr w:rsidR="00FA4D3D" w:rsidRPr="00B520C2" w14:paraId="5D658851" w14:textId="77777777" w:rsidTr="00465BD3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841" w14:textId="77777777" w:rsidR="00FA4D3D" w:rsidRPr="00B520C2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842" w14:textId="77777777" w:rsidR="00FA4D3D" w:rsidRPr="00B520C2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843" w14:textId="77777777" w:rsidR="00FA4D3D" w:rsidRPr="00B520C2" w:rsidRDefault="00FA4D3D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44" w14:textId="77777777" w:rsidR="00FA4D3D" w:rsidRDefault="00FA4D3D" w:rsidP="006B5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  <w:r>
              <w:rPr>
                <w:rFonts w:ascii="Arial" w:hAnsi="Arial" w:cs="Arial"/>
                <w:sz w:val="20"/>
                <w:szCs w:val="20"/>
              </w:rPr>
              <w:t xml:space="preserve"> (Tổ 1-48)</w:t>
            </w:r>
          </w:p>
          <w:p w14:paraId="5D658845" w14:textId="77777777" w:rsidR="00FA4D3D" w:rsidRDefault="00FA4D3D" w:rsidP="006B5F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cuối khóa</w:t>
            </w:r>
          </w:p>
          <w:p w14:paraId="5D658846" w14:textId="77777777" w:rsidR="00FA4D3D" w:rsidRPr="002C5214" w:rsidRDefault="00FA4D3D" w:rsidP="006B5FE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PM 3A&amp;3B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47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48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Thoái hóa khớp</w:t>
            </w:r>
          </w:p>
          <w:p w14:paraId="5D658849" w14:textId="77777777" w:rsidR="00FA4D3D" w:rsidRPr="002C5214" w:rsidRDefault="00FA4D3D" w:rsidP="00643F0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643F0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4A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4B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phục hồi chức năng</w:t>
            </w:r>
          </w:p>
          <w:p w14:paraId="5D65884C" w14:textId="77777777" w:rsidR="00FA4D3D" w:rsidRPr="002C5214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4D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4E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trẻ em</w:t>
            </w:r>
          </w:p>
          <w:p w14:paraId="5D65884F" w14:textId="77777777" w:rsidR="00FA4D3D" w:rsidRPr="002C5214" w:rsidRDefault="00FA4D3D" w:rsidP="00FA4A9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50" w14:textId="77777777" w:rsidR="00FA4D3D" w:rsidRPr="002C5214" w:rsidRDefault="00FA4D3D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D3D" w:rsidRPr="00B520C2" w14:paraId="5D658861" w14:textId="77777777" w:rsidTr="00465BD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52" w14:textId="77777777" w:rsidR="00FA4D3D" w:rsidRPr="00B520C2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53" w14:textId="77777777" w:rsidR="00FA4D3D" w:rsidRPr="00B520C2" w:rsidRDefault="00FA4D3D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54" w14:textId="77777777" w:rsidR="00FA4D3D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55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856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8857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58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859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885A" w14:textId="77777777" w:rsidR="00FA4D3D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5B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85C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885D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5E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85F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860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FA4D3D" w:rsidRPr="00B520C2" w14:paraId="5D658871" w14:textId="77777777" w:rsidTr="00465BD3">
        <w:trPr>
          <w:cantSplit/>
          <w:trHeight w:val="759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62" w14:textId="77777777" w:rsidR="00FA4D3D" w:rsidRPr="00B520C2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63" w14:textId="77777777" w:rsidR="00FA4D3D" w:rsidRPr="00B520C2" w:rsidRDefault="00FA4D3D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64" w14:textId="77777777" w:rsidR="00FA4D3D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65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866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867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68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869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86A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6B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86C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86D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6E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86F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870" w14:textId="77777777" w:rsidR="00FA4D3D" w:rsidRPr="002C5214" w:rsidRDefault="00FA4D3D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FA4D3D" w:rsidRPr="00B520C2" w14:paraId="5D65887F" w14:textId="77777777" w:rsidTr="00465BD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72" w14:textId="77777777" w:rsidR="00FA4D3D" w:rsidRPr="00B520C2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73" w14:textId="77777777" w:rsidR="00FA4D3D" w:rsidRPr="00B520C2" w:rsidRDefault="00FA4D3D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74" w14:textId="77777777" w:rsidR="00FA4D3D" w:rsidRDefault="00FA4D3D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75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(Tổ:11-20)</w:t>
            </w:r>
          </w:p>
          <w:p w14:paraId="5D658876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CĐ3:lượng giá sức khỏe thai</w:t>
            </w:r>
          </w:p>
          <w:p w14:paraId="5D658877" w14:textId="77777777" w:rsidR="00FA4D3D" w:rsidRDefault="00643F0F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78" w14:textId="77777777" w:rsidR="00FA4D3D" w:rsidRDefault="00FA4D3D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879" w14:textId="77777777" w:rsidR="00FA4D3D" w:rsidRDefault="00FA4D3D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ĐTĐ-Nhiễm trùng chân</w:t>
            </w:r>
          </w:p>
          <w:p w14:paraId="5D65887A" w14:textId="77777777" w:rsidR="00FA4D3D" w:rsidRPr="002C5214" w:rsidRDefault="00FA4D3D" w:rsidP="00643F0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643F0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7B" w14:textId="77777777" w:rsidR="00FA4D3D" w:rsidRDefault="00FA4D3D" w:rsidP="0096010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(Tổ:11-20)</w:t>
            </w:r>
          </w:p>
          <w:p w14:paraId="5D65887C" w14:textId="77777777" w:rsidR="00FA4D3D" w:rsidRDefault="00FA4D3D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CĐ3:lượng giá sức khỏe thai</w:t>
            </w:r>
          </w:p>
          <w:p w14:paraId="5D65887D" w14:textId="77777777" w:rsidR="00FA4D3D" w:rsidRPr="002C5214" w:rsidRDefault="00643F0F" w:rsidP="00FA4A9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7E" w14:textId="77777777" w:rsidR="00FA4D3D" w:rsidRPr="002C5214" w:rsidRDefault="00FA4D3D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0E8" w:rsidRPr="00B520C2" w14:paraId="5D65888F" w14:textId="77777777" w:rsidTr="00465BD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80" w14:textId="77777777" w:rsidR="005470E8" w:rsidRPr="00B520C2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81" w14:textId="77777777" w:rsidR="005470E8" w:rsidRPr="00B520C2" w:rsidRDefault="005470E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82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83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884" w14:textId="77777777" w:rsidR="005470E8" w:rsidRPr="00B95393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885" w14:textId="77777777" w:rsidR="005470E8" w:rsidRPr="00B95393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886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87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(Tổ:21-29)</w:t>
            </w:r>
          </w:p>
          <w:p w14:paraId="5D658888" w14:textId="77777777" w:rsidR="005470E8" w:rsidRPr="002C5214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89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88A" w14:textId="77777777" w:rsidR="005470E8" w:rsidRPr="00B95393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88B" w14:textId="77777777" w:rsidR="005470E8" w:rsidRPr="00B95393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88C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8D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88E" w14:textId="77777777" w:rsidR="005470E8" w:rsidRPr="002C5214" w:rsidRDefault="005470E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5470E8" w:rsidRPr="00B520C2" w14:paraId="5D65889D" w14:textId="77777777" w:rsidTr="00465BD3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90" w14:textId="77777777" w:rsidR="005470E8" w:rsidRPr="00B520C2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91" w14:textId="77777777" w:rsidR="005470E8" w:rsidRPr="00B520C2" w:rsidRDefault="005470E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92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93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45-48)</w:t>
            </w:r>
          </w:p>
          <w:p w14:paraId="5D658894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Rối loạn đông máu</w:t>
            </w:r>
          </w:p>
          <w:p w14:paraId="5D658895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96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8897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suy tim</w:t>
            </w:r>
          </w:p>
          <w:p w14:paraId="5D658898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99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9A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1-10)</w:t>
            </w:r>
          </w:p>
          <w:p w14:paraId="5D65889B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Hội chứng tắc nghẽn HH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dưới..</w:t>
            </w:r>
            <w:proofErr w:type="gramEnd"/>
          </w:p>
          <w:p w14:paraId="5D65889C" w14:textId="77777777" w:rsidR="005470E8" w:rsidRPr="002C5214" w:rsidRDefault="005470E8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5470E8" w:rsidRPr="00B520C2" w14:paraId="5D6588AB" w14:textId="77777777" w:rsidTr="00465BD3">
        <w:trPr>
          <w:cantSplit/>
          <w:trHeight w:val="86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9E" w14:textId="77777777" w:rsidR="005470E8" w:rsidRPr="00B520C2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89F" w14:textId="77777777" w:rsidR="005470E8" w:rsidRPr="00B520C2" w:rsidRDefault="005470E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A0" w14:textId="77777777" w:rsidR="005470E8" w:rsidRDefault="005470E8" w:rsidP="00992C6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A1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A2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lý gân</w:t>
            </w:r>
          </w:p>
          <w:p w14:paraId="5D6588A3" w14:textId="77777777" w:rsidR="005470E8" w:rsidRDefault="005470E8" w:rsidP="00643F0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A4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A5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Viêm xương tủy xương</w:t>
            </w:r>
          </w:p>
          <w:p w14:paraId="5D6588A6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A7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A8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Vết thương bàn tay</w:t>
            </w:r>
          </w:p>
          <w:p w14:paraId="5D6588A9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AA" w14:textId="77777777" w:rsidR="005470E8" w:rsidRPr="002C5214" w:rsidRDefault="005470E8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0E8" w:rsidRPr="00B520C2" w14:paraId="5D6588B5" w14:textId="77777777" w:rsidTr="00465BD3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8AC" w14:textId="77777777" w:rsidR="005470E8" w:rsidRPr="00B520C2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8AD" w14:textId="77777777" w:rsidR="005470E8" w:rsidRPr="00B520C2" w:rsidRDefault="005470E8" w:rsidP="00FA4A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AE" w14:textId="77777777" w:rsidR="005470E8" w:rsidRDefault="005470E8" w:rsidP="00FA4A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AF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B0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8B1" w14:textId="77777777" w:rsidR="005470E8" w:rsidRDefault="005470E8" w:rsidP="00FA4A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8B2" w14:textId="77777777" w:rsidR="005470E8" w:rsidRDefault="005470E8" w:rsidP="00643F0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B3" w14:textId="77777777" w:rsidR="005470E8" w:rsidRDefault="005470E8" w:rsidP="00FA4A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B4" w14:textId="77777777" w:rsidR="005470E8" w:rsidRPr="002C5214" w:rsidRDefault="005470E8" w:rsidP="00FA4A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8B6" w14:textId="77777777" w:rsidR="002C2FC3" w:rsidRDefault="002C2FC3">
      <w:pPr>
        <w:rPr>
          <w:rFonts w:ascii="Arial" w:hAnsi="Arial" w:cs="Arial"/>
          <w:b/>
          <w:sz w:val="20"/>
          <w:szCs w:val="20"/>
        </w:rPr>
      </w:pPr>
    </w:p>
    <w:p w14:paraId="5D6588B7" w14:textId="77777777" w:rsidR="00802449" w:rsidRPr="00F26593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</w:p>
    <w:p w14:paraId="5D6588B8" w14:textId="77777777" w:rsidR="00802449" w:rsidRPr="00F26593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t xml:space="preserve">Tuần </w:t>
      </w:r>
      <w:r>
        <w:rPr>
          <w:rFonts w:ascii="Arial" w:hAnsi="Arial" w:cs="Arial"/>
          <w:b/>
          <w:sz w:val="20"/>
          <w:szCs w:val="20"/>
        </w:rPr>
        <w:t>20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20206">
        <w:rPr>
          <w:rFonts w:ascii="Arial" w:hAnsi="Arial" w:cs="Arial"/>
          <w:b/>
          <w:sz w:val="20"/>
          <w:szCs w:val="20"/>
        </w:rPr>
        <w:t xml:space="preserve">11/01/2021 – 15/01/2021 </w:t>
      </w:r>
      <w:r w:rsidR="0056326F">
        <w:rPr>
          <w:rFonts w:ascii="Arial" w:hAnsi="Arial" w:cs="Arial"/>
          <w:b/>
          <w:sz w:val="20"/>
          <w:szCs w:val="20"/>
        </w:rPr>
        <w:t>_T4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802449" w:rsidRPr="00B520C2" w14:paraId="5D6588C0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8B9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8BA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8B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8B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8BD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8B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8BF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802449" w:rsidRPr="00B520C2" w14:paraId="5D6588C5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8C1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8C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8C3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C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E104C6" w:rsidRPr="00B520C2" w14:paraId="5D6588D1" w14:textId="77777777" w:rsidTr="00E104C6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C6" w14:textId="77777777" w:rsidR="00E104C6" w:rsidRPr="00B520C2" w:rsidRDefault="00E104C6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C7" w14:textId="77777777" w:rsidR="00E104C6" w:rsidRPr="00B520C2" w:rsidRDefault="00E104C6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8C8" w14:textId="77777777" w:rsidR="00E104C6" w:rsidRDefault="00E104C6" w:rsidP="00E104C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8C9" w14:textId="77777777" w:rsidR="00E104C6" w:rsidRDefault="00E104C6" w:rsidP="00E104C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Basedow</w:t>
            </w:r>
          </w:p>
          <w:p w14:paraId="5D6588CA" w14:textId="77777777" w:rsidR="00E104C6" w:rsidRPr="00B520C2" w:rsidRDefault="00E104C6" w:rsidP="00E104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CB" w14:textId="77777777" w:rsidR="00E104C6" w:rsidRPr="00B520C2" w:rsidRDefault="00E104C6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B56E6">
              <w:rPr>
                <w:rFonts w:ascii="Arial" w:hAnsi="Arial" w:cs="Arial"/>
                <w:sz w:val="20"/>
                <w:szCs w:val="20"/>
              </w:rPr>
              <w:t>BV NTP: Tổ 40-42, CR: 43,44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8CC" w14:textId="77777777" w:rsidR="00AB1BF7" w:rsidRDefault="00AB1BF7" w:rsidP="00AB1BF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40-44)</w:t>
            </w:r>
          </w:p>
          <w:p w14:paraId="5D6588CD" w14:textId="77777777" w:rsidR="00AB1BF7" w:rsidRDefault="00AB1BF7" w:rsidP="00AB1BF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8CE" w14:textId="77777777" w:rsidR="00E104C6" w:rsidRPr="00B520C2" w:rsidRDefault="00426B78" w:rsidP="00AB1BF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8CF" w14:textId="77777777" w:rsidR="00E104C6" w:rsidRDefault="00E104C6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40-48)</w:t>
            </w:r>
          </w:p>
          <w:p w14:paraId="5D6588D0" w14:textId="77777777" w:rsidR="00E104C6" w:rsidRPr="00B520C2" w:rsidRDefault="00E104C6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802449" w:rsidRPr="00B520C2" w14:paraId="5D6588D7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D2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D3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D4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 w:rsidRPr="00DB56E6">
              <w:rPr>
                <w:rFonts w:ascii="Arial" w:hAnsi="Arial" w:cs="Arial"/>
                <w:sz w:val="20"/>
                <w:szCs w:val="20"/>
              </w:rPr>
              <w:t>BV TMHH: Tổ 45,46, CR: 47,48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8D5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8D6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8D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D8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D9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8DA" w14:textId="77777777" w:rsidR="00802449" w:rsidRPr="00B520C2" w:rsidRDefault="000D549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1-3, CR: 4,5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8DB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ATCS</w:t>
            </w: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-P. Mô phỏng</w:t>
            </w:r>
          </w:p>
        </w:tc>
        <w:tc>
          <w:tcPr>
            <w:tcW w:w="323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D6588D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2449" w:rsidRPr="00B520C2" w14:paraId="5D6588E2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D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DF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E0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8-10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8E1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:rsidRPr="00B520C2" w14:paraId="5D6588E7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E3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E4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E5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6,7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8E6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:rsidRPr="00B520C2" w14:paraId="5D6588EB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8E8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8E9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EA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11-15, HV-ĐHYD: 16-19, NDGĐ: 20</w:t>
            </w:r>
          </w:p>
        </w:tc>
      </w:tr>
      <w:tr w:rsidR="00802449" w:rsidRPr="00B520C2" w14:paraId="5D6588EF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8EC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8ED" w14:textId="77777777" w:rsidR="00802449" w:rsidRPr="00B520C2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8EE" w14:textId="77777777" w:rsidR="00802449" w:rsidRPr="00B520C2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21-24, NĐ2 25-29 </w:t>
            </w:r>
          </w:p>
        </w:tc>
      </w:tr>
      <w:tr w:rsidR="007A28BD" w:rsidRPr="00B520C2" w14:paraId="5D658903" w14:textId="77777777" w:rsidTr="00954414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8F0" w14:textId="77777777" w:rsidR="007A28BD" w:rsidRPr="00B520C2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8F1" w14:textId="77777777" w:rsidR="007A28BD" w:rsidRPr="00B520C2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8F2" w14:textId="77777777" w:rsidR="007A28BD" w:rsidRPr="00B520C2" w:rsidRDefault="007A28B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8F3" w14:textId="77777777" w:rsidR="007A28BD" w:rsidRPr="00FD71FE" w:rsidRDefault="007A28BD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8F4" w14:textId="77777777" w:rsidR="007A28BD" w:rsidRDefault="007A28BD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8F5" w14:textId="77777777" w:rsidR="007A28BD" w:rsidRDefault="007A28BD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kinh tế y tế</w:t>
            </w:r>
          </w:p>
          <w:p w14:paraId="5D6588F6" w14:textId="77777777" w:rsidR="007A28BD" w:rsidRDefault="00CF337B" w:rsidP="007A28B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F7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8F8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trùng mô mềm</w:t>
            </w:r>
          </w:p>
          <w:p w14:paraId="5D6588F9" w14:textId="77777777" w:rsidR="007A28BD" w:rsidRPr="002C5214" w:rsidRDefault="007A28BD" w:rsidP="00CF33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CF337B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8FA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8FB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CĐ xơ gan và biến chứng</w:t>
            </w:r>
          </w:p>
          <w:p w14:paraId="5D6588FC" w14:textId="77777777" w:rsidR="007A28BD" w:rsidRPr="002C5214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8FD" w14:textId="77777777" w:rsidR="00AB1BF7" w:rsidRDefault="00AB1BF7" w:rsidP="00AB1BF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8FE" w14:textId="77777777" w:rsidR="00901B7B" w:rsidRDefault="00901B7B" w:rsidP="00AB1BF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88FF" w14:textId="77777777" w:rsidR="007A28BD" w:rsidRPr="002C5214" w:rsidRDefault="00AB1BF7" w:rsidP="00AB1BF7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00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30-39)</w:t>
            </w:r>
          </w:p>
          <w:p w14:paraId="5D658901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tổn thương thận cấp</w:t>
            </w:r>
          </w:p>
          <w:p w14:paraId="5D658902" w14:textId="77777777" w:rsidR="007A28BD" w:rsidRPr="002C5214" w:rsidRDefault="007A28BD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7A28BD" w:rsidRPr="00B520C2" w14:paraId="5D658911" w14:textId="77777777" w:rsidTr="00954414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04" w14:textId="77777777" w:rsidR="007A28BD" w:rsidRPr="00B520C2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05" w14:textId="77777777" w:rsidR="007A28BD" w:rsidRPr="00B520C2" w:rsidRDefault="007A28B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06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07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908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909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0A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90B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90C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0D" w14:textId="77777777" w:rsidR="007A28BD" w:rsidRDefault="007A28BD" w:rsidP="00AB1BF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90E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90F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910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7A28BD" w:rsidRPr="00B520C2" w14:paraId="5D658920" w14:textId="77777777" w:rsidTr="00954414">
        <w:trPr>
          <w:cantSplit/>
          <w:trHeight w:val="73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12" w14:textId="77777777" w:rsidR="007A28BD" w:rsidRPr="00B520C2" w:rsidRDefault="007A28BD" w:rsidP="00976E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13" w14:textId="77777777" w:rsidR="007A28BD" w:rsidRPr="00B520C2" w:rsidRDefault="007A28BD" w:rsidP="00976EE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14" w14:textId="77777777" w:rsidR="007A28BD" w:rsidRDefault="007A28BD" w:rsidP="00976EE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15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916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917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18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919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91A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91B" w14:textId="77777777" w:rsidR="007A28BD" w:rsidRDefault="007A28BD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1C" w14:textId="77777777" w:rsidR="007A28BD" w:rsidRDefault="007A28BD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91D" w14:textId="77777777" w:rsidR="007A28BD" w:rsidRDefault="007A28BD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6,7)</w:t>
            </w:r>
          </w:p>
          <w:p w14:paraId="5D65891E" w14:textId="77777777" w:rsidR="007A28BD" w:rsidRDefault="007A28BD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91F" w14:textId="77777777" w:rsidR="007A28BD" w:rsidRPr="002C5214" w:rsidRDefault="007A28BD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7A28BD" w:rsidRPr="00B520C2" w14:paraId="5D65892E" w14:textId="77777777" w:rsidTr="00954414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21" w14:textId="77777777" w:rsidR="007A28BD" w:rsidRPr="00B520C2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22" w14:textId="77777777" w:rsidR="007A28BD" w:rsidRPr="00B520C2" w:rsidRDefault="007A28B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23" w14:textId="77777777" w:rsidR="007A28BD" w:rsidRDefault="007A28B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24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925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926" w14:textId="77777777" w:rsidR="007A28BD" w:rsidRDefault="00CF337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27" w14:textId="77777777" w:rsidR="007A28BD" w:rsidRPr="002C5214" w:rsidRDefault="007A28B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28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929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92A" w14:textId="77777777" w:rsidR="007A28BD" w:rsidRPr="002C5214" w:rsidRDefault="00CF337B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92B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1-5)</w:t>
            </w:r>
          </w:p>
          <w:p w14:paraId="5D65892C" w14:textId="77777777" w:rsidR="007A28BD" w:rsidRDefault="007A28B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92D" w14:textId="77777777" w:rsidR="007A28BD" w:rsidRPr="002C5214" w:rsidRDefault="00426B7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  <w:r w:rsidR="007A2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28BD" w:rsidRPr="00426B78">
              <w:rPr>
                <w:rFonts w:ascii="Arial" w:hAnsi="Arial" w:cs="Arial"/>
                <w:sz w:val="20"/>
                <w:szCs w:val="20"/>
                <w:highlight w:val="yellow"/>
              </w:rPr>
              <w:t>(13h-14h)</w:t>
            </w:r>
          </w:p>
        </w:tc>
      </w:tr>
      <w:tr w:rsidR="005470E8" w:rsidRPr="00B520C2" w14:paraId="5D65893A" w14:textId="77777777" w:rsidTr="005470E8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2F" w14:textId="77777777" w:rsidR="005470E8" w:rsidRPr="00B520C2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30" w14:textId="77777777" w:rsidR="005470E8" w:rsidRPr="00B520C2" w:rsidRDefault="005470E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31" w14:textId="77777777" w:rsidR="005470E8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32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33" w14:textId="77777777" w:rsidR="005470E8" w:rsidRPr="002C5214" w:rsidRDefault="005470E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34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35" w14:textId="77777777" w:rsidR="005470E8" w:rsidRPr="002C5214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36" w14:textId="77777777" w:rsidR="005470E8" w:rsidRDefault="005470E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37" w14:textId="77777777" w:rsidR="005470E8" w:rsidRPr="002C5214" w:rsidRDefault="005470E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38" w14:textId="77777777" w:rsidR="00CE4067" w:rsidRDefault="00CE4067" w:rsidP="00CE406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39" w14:textId="77777777" w:rsidR="005470E8" w:rsidRPr="002C5214" w:rsidRDefault="00CE4067" w:rsidP="00CE406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5470E8" w:rsidRPr="00B520C2" w14:paraId="5D658948" w14:textId="77777777" w:rsidTr="00954414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3B" w14:textId="77777777" w:rsidR="005470E8" w:rsidRPr="00B520C2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3C" w14:textId="77777777" w:rsidR="005470E8" w:rsidRPr="00B520C2" w:rsidRDefault="005470E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3D" w14:textId="77777777" w:rsidR="005470E8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3E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45-48)</w:t>
            </w:r>
          </w:p>
          <w:p w14:paraId="5D65893F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Bạch cầu cấp hoặc…</w:t>
            </w:r>
          </w:p>
          <w:p w14:paraId="5D658940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41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942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45-48)</w:t>
            </w:r>
          </w:p>
          <w:p w14:paraId="5D658943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944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945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11-20)</w:t>
            </w:r>
          </w:p>
          <w:p w14:paraId="5D658946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giữa khóa</w:t>
            </w:r>
          </w:p>
          <w:p w14:paraId="5D658947" w14:textId="77777777" w:rsidR="005470E8" w:rsidRPr="002C5214" w:rsidRDefault="005470E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Phòng máy 3A </w:t>
            </w:r>
            <w:r w:rsidRPr="00FA4576">
              <w:rPr>
                <w:rFonts w:ascii="Arial" w:hAnsi="Arial" w:cs="Arial"/>
                <w:sz w:val="20"/>
                <w:szCs w:val="20"/>
                <w:highlight w:val="yellow"/>
              </w:rPr>
              <w:t>(14h30)</w:t>
            </w:r>
          </w:p>
        </w:tc>
      </w:tr>
      <w:tr w:rsidR="005470E8" w:rsidRPr="00B520C2" w14:paraId="5D658955" w14:textId="77777777" w:rsidTr="00954414">
        <w:trPr>
          <w:cantSplit/>
          <w:trHeight w:val="730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49" w14:textId="77777777" w:rsidR="005470E8" w:rsidRPr="00B520C2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94A" w14:textId="77777777" w:rsidR="005470E8" w:rsidRPr="00985D6A" w:rsidRDefault="005470E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D6A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4B" w14:textId="77777777" w:rsidR="005470E8" w:rsidRPr="00FD71FE" w:rsidRDefault="005470E8" w:rsidP="007A28B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94C" w14:textId="77777777" w:rsidR="005470E8" w:rsidRDefault="005470E8" w:rsidP="007A28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94D" w14:textId="77777777" w:rsidR="005470E8" w:rsidRDefault="005470E8" w:rsidP="007A28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kinh tế y tế</w:t>
            </w:r>
          </w:p>
          <w:p w14:paraId="5D65894E" w14:textId="77777777" w:rsidR="005470E8" w:rsidRDefault="005470E8" w:rsidP="007A28B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7C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4F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8-10)</w:t>
            </w:r>
          </w:p>
          <w:p w14:paraId="5D658950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951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2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3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4" w14:textId="77777777" w:rsidR="005470E8" w:rsidRPr="002C5214" w:rsidRDefault="005470E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70E8" w:rsidRPr="00B520C2" w14:paraId="5D65895D" w14:textId="77777777" w:rsidTr="00954414">
        <w:trPr>
          <w:cantSplit/>
          <w:trHeight w:val="54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956" w14:textId="77777777" w:rsidR="005470E8" w:rsidRPr="00B520C2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957" w14:textId="77777777" w:rsidR="005470E8" w:rsidRPr="00985D6A" w:rsidRDefault="005470E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8" w14:textId="77777777" w:rsidR="005470E8" w:rsidRDefault="005470E8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59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A" w14:textId="77777777" w:rsidR="005470E8" w:rsidRDefault="005470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B" w14:textId="77777777" w:rsidR="005470E8" w:rsidRDefault="005470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95C" w14:textId="77777777" w:rsidR="005470E8" w:rsidRPr="002C5214" w:rsidRDefault="005470E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95E" w14:textId="77777777" w:rsidR="00652B1C" w:rsidRDefault="00652B1C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95F" w14:textId="77777777" w:rsidR="005254CF" w:rsidRDefault="005254CF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bookmarkEnd w:id="0"/>
    <w:p w14:paraId="5D658960" w14:textId="77777777" w:rsidR="00E104C6" w:rsidRDefault="00E104C6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961" w14:textId="77777777" w:rsidR="00802449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Tuầ</w:t>
      </w:r>
      <w:r w:rsidR="00934798">
        <w:rPr>
          <w:rFonts w:ascii="Arial" w:hAnsi="Arial" w:cs="Arial"/>
          <w:b/>
          <w:sz w:val="20"/>
          <w:szCs w:val="20"/>
        </w:rPr>
        <w:t xml:space="preserve">n 21: </w:t>
      </w:r>
      <w:r w:rsidR="00080345">
        <w:rPr>
          <w:rFonts w:ascii="Arial" w:hAnsi="Arial" w:cs="Arial"/>
          <w:b/>
          <w:sz w:val="20"/>
          <w:szCs w:val="20"/>
        </w:rPr>
        <w:t>18/01/2021 – 22/01/2021</w:t>
      </w:r>
      <w:r w:rsidR="0056326F">
        <w:rPr>
          <w:rFonts w:ascii="Arial" w:hAnsi="Arial" w:cs="Arial"/>
          <w:b/>
          <w:sz w:val="20"/>
          <w:szCs w:val="20"/>
        </w:rPr>
        <w:t>_T5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261"/>
        <w:gridCol w:w="2976"/>
        <w:gridCol w:w="3261"/>
        <w:gridCol w:w="3092"/>
      </w:tblGrid>
      <w:tr w:rsidR="00802449" w14:paraId="5D658969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96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4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96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802449" w14:paraId="5D65896E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96A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96B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96C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6D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802449" w14:paraId="5D658974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6F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0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7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45,46, CR: 47,48</w:t>
            </w:r>
          </w:p>
        </w:tc>
        <w:tc>
          <w:tcPr>
            <w:tcW w:w="3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97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40-48)</w:t>
            </w:r>
          </w:p>
          <w:p w14:paraId="5D65897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802449" w14:paraId="5D65897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6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7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40-42, CR: 43,44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978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97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B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7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6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-8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, CR: 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  <w:tr w:rsidR="00802449" w14:paraId="5D658981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7F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8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1-3</w:t>
            </w:r>
          </w:p>
        </w:tc>
      </w:tr>
      <w:tr w:rsidR="00802449" w14:paraId="5D658985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2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3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84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4,5</w:t>
            </w:r>
          </w:p>
        </w:tc>
      </w:tr>
      <w:tr w:rsidR="00802449" w14:paraId="5D65898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6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7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8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11-15, HV-ĐHYD: 16-19, NDGĐ: 20</w:t>
            </w:r>
          </w:p>
        </w:tc>
      </w:tr>
      <w:tr w:rsidR="00802449" w14:paraId="5D65898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98B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98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21-24, NĐ2 25-29 </w:t>
            </w:r>
          </w:p>
        </w:tc>
      </w:tr>
      <w:tr w:rsidR="00D031E8" w14:paraId="5D6589A1" w14:textId="77777777" w:rsidTr="00482F9B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98E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98F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990" w14:textId="77777777" w:rsidR="00D031E8" w:rsidRDefault="00D031E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991" w14:textId="77777777" w:rsidR="00D031E8" w:rsidRPr="00FD71FE" w:rsidRDefault="00D031E8" w:rsidP="004100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992" w14:textId="77777777" w:rsidR="00D031E8" w:rsidRDefault="00D031E8" w:rsidP="004100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993" w14:textId="77777777" w:rsidR="00D031E8" w:rsidRDefault="00D031E8" w:rsidP="004100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kinh tế y tế (tt)</w:t>
            </w:r>
          </w:p>
          <w:p w14:paraId="5D658994" w14:textId="77777777" w:rsidR="00D031E8" w:rsidRDefault="00D031E8" w:rsidP="004100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95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996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gãy xương</w:t>
            </w:r>
          </w:p>
          <w:p w14:paraId="5D658997" w14:textId="77777777" w:rsidR="00D031E8" w:rsidRDefault="00D031E8" w:rsidP="00CF33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98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999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THA</w:t>
            </w:r>
          </w:p>
          <w:p w14:paraId="5D65899A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9B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99C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rối loạn lành xương</w:t>
            </w:r>
          </w:p>
          <w:p w14:paraId="5D65899D" w14:textId="77777777" w:rsidR="00D031E8" w:rsidRDefault="00D031E8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9E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99F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 ra máu</w:t>
            </w:r>
          </w:p>
          <w:p w14:paraId="5D6589A0" w14:textId="77777777" w:rsidR="00D031E8" w:rsidRDefault="00D031E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D031E8" w14:paraId="5D6589B1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9A2" w14:textId="77777777" w:rsidR="00D031E8" w:rsidRDefault="00D031E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9A3" w14:textId="77777777" w:rsidR="00D031E8" w:rsidRDefault="00D031E8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A4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A5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9A6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9A7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A8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9A9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9AA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AB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9AC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9AD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AE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9AF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9B0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D031E8" w14:paraId="5D6589C1" w14:textId="77777777" w:rsidTr="00482F9B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9B2" w14:textId="77777777" w:rsidR="00D031E8" w:rsidRDefault="00D031E8" w:rsidP="00770B1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9B3" w14:textId="77777777" w:rsidR="00D031E8" w:rsidRDefault="00D031E8" w:rsidP="00770B1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B4" w14:textId="77777777" w:rsidR="00D031E8" w:rsidRDefault="00D031E8" w:rsidP="00770B1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B5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9B6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9B7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B8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9B9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9BA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BB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9BC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9BD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BE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9BF" w14:textId="77777777" w:rsidR="00D031E8" w:rsidRDefault="00D031E8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9C0" w14:textId="77777777" w:rsidR="00D031E8" w:rsidRPr="002C5214" w:rsidRDefault="00D031E8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D031E8" w14:paraId="5D6589CF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9C2" w14:textId="77777777" w:rsidR="00D031E8" w:rsidRDefault="00D031E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9C3" w14:textId="77777777" w:rsidR="00D031E8" w:rsidRDefault="00D031E8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C4" w14:textId="77777777" w:rsidR="00D031E8" w:rsidRDefault="00D031E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C5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9C6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9C7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C8" w14:textId="77777777" w:rsidR="00D031E8" w:rsidRDefault="00D031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9C9" w14:textId="77777777" w:rsidR="00D031E8" w:rsidRDefault="00D031E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Đái tháo đường </w:t>
            </w:r>
          </w:p>
          <w:p w14:paraId="5D6589CA" w14:textId="77777777" w:rsidR="00D031E8" w:rsidRDefault="00D031E8" w:rsidP="00CF33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CB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9CC" w14:textId="77777777" w:rsidR="00D031E8" w:rsidRDefault="00D031E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9CD" w14:textId="77777777" w:rsidR="00D031E8" w:rsidRDefault="00D031E8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9CE" w14:textId="77777777" w:rsidR="00D031E8" w:rsidRDefault="00D031E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77F1" w14:paraId="5D6589DF" w14:textId="77777777" w:rsidTr="001577F1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9D0" w14:textId="77777777" w:rsidR="001577F1" w:rsidRDefault="001577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9D1" w14:textId="77777777" w:rsidR="001577F1" w:rsidRDefault="001577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D2" w14:textId="77777777" w:rsidR="001577F1" w:rsidRDefault="001577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D3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D4" w14:textId="77777777" w:rsidR="001577F1" w:rsidRPr="00B95393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9D5" w14:textId="77777777" w:rsidR="001577F1" w:rsidRPr="00B95393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9D6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9D7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D8" w14:textId="77777777" w:rsidR="001577F1" w:rsidRDefault="001577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D9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DA" w14:textId="77777777" w:rsidR="001577F1" w:rsidRPr="00B95393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9DB" w14:textId="77777777" w:rsidR="001577F1" w:rsidRPr="00B95393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9DC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DD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9DE" w14:textId="77777777" w:rsidR="001577F1" w:rsidRPr="002C5214" w:rsidRDefault="001577F1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1577F1" w14:paraId="5D6589E9" w14:textId="77777777" w:rsidTr="00D6429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9E0" w14:textId="77777777" w:rsidR="001577F1" w:rsidRDefault="001577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9E1" w14:textId="77777777" w:rsidR="001577F1" w:rsidRDefault="001577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E2" w14:textId="77777777" w:rsidR="001577F1" w:rsidRDefault="001577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9E3" w14:textId="77777777" w:rsidR="001577F1" w:rsidRDefault="001577F1" w:rsidP="00D031E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40-44)</w:t>
            </w:r>
          </w:p>
          <w:p w14:paraId="5D6589E4" w14:textId="77777777" w:rsidR="001577F1" w:rsidRDefault="001577F1" w:rsidP="00D031E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xuất huyết giảm tiểu cầu</w:t>
            </w:r>
          </w:p>
          <w:p w14:paraId="5D6589E5" w14:textId="77777777" w:rsidR="001577F1" w:rsidRDefault="001577F1" w:rsidP="00D031E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9E6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9E7" w14:textId="77777777" w:rsidR="001577F1" w:rsidRDefault="001577F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9E8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7F1" w14:paraId="5D6589FA" w14:textId="77777777" w:rsidTr="00036235">
        <w:trPr>
          <w:cantSplit/>
          <w:trHeight w:val="7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9EA" w14:textId="77777777" w:rsidR="001577F1" w:rsidRDefault="001577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9EB" w14:textId="77777777" w:rsidR="001577F1" w:rsidRDefault="001577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9EC" w14:textId="77777777" w:rsidR="001577F1" w:rsidRPr="00FD71FE" w:rsidRDefault="001577F1" w:rsidP="004100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9ED" w14:textId="77777777" w:rsidR="001577F1" w:rsidRDefault="001577F1" w:rsidP="004100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9EE" w14:textId="77777777" w:rsidR="001577F1" w:rsidRDefault="001577F1" w:rsidP="004100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kinh tế y tế (tt)</w:t>
            </w:r>
          </w:p>
          <w:p w14:paraId="5D6589EF" w14:textId="77777777" w:rsidR="001577F1" w:rsidRDefault="001577F1" w:rsidP="004100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7C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F0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9F1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Lành xương và các PP ĐT</w:t>
            </w:r>
          </w:p>
          <w:p w14:paraId="5D6589F2" w14:textId="77777777" w:rsidR="001577F1" w:rsidRDefault="001577F1" w:rsidP="00CF33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F3" w14:textId="77777777" w:rsidR="001577F1" w:rsidRDefault="001577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9F4" w14:textId="77777777" w:rsidR="001577F1" w:rsidRDefault="001577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9F5" w14:textId="77777777" w:rsidR="001577F1" w:rsidRDefault="001577F1" w:rsidP="00CF33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9F6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9F7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hở</w:t>
            </w:r>
          </w:p>
          <w:p w14:paraId="5D6589F8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9F9" w14:textId="77777777" w:rsidR="001577F1" w:rsidRDefault="001577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77F1" w14:paraId="5D658A02" w14:textId="77777777" w:rsidTr="00036235">
        <w:trPr>
          <w:cantSplit/>
          <w:trHeight w:val="664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9FB" w14:textId="77777777" w:rsidR="001577F1" w:rsidRDefault="001577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9FC" w14:textId="77777777" w:rsidR="001577F1" w:rsidRDefault="001577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9FD" w14:textId="77777777" w:rsidR="001577F1" w:rsidRDefault="001577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FE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9FF" w14:textId="77777777" w:rsidR="001577F1" w:rsidRDefault="001577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00" w14:textId="77777777" w:rsidR="001577F1" w:rsidRDefault="001577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A01" w14:textId="77777777" w:rsidR="001577F1" w:rsidRDefault="001577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A03" w14:textId="77777777" w:rsidR="00802449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>Tuần 22</w:t>
      </w:r>
      <w:r w:rsidR="00934798">
        <w:rPr>
          <w:rFonts w:ascii="Arial" w:hAnsi="Arial" w:cs="Arial"/>
          <w:b/>
          <w:sz w:val="20"/>
          <w:szCs w:val="20"/>
        </w:rPr>
        <w:t xml:space="preserve">: </w:t>
      </w:r>
      <w:r w:rsidR="00080345">
        <w:rPr>
          <w:rFonts w:ascii="Arial" w:hAnsi="Arial" w:cs="Arial"/>
          <w:b/>
          <w:sz w:val="20"/>
          <w:szCs w:val="20"/>
        </w:rPr>
        <w:t>25/01/2021 – 29/01/2021 (nghỉ tết từ ngày 01/02/2021 – 19/02/</w:t>
      </w:r>
      <w:proofErr w:type="gramStart"/>
      <w:r w:rsidR="00080345">
        <w:rPr>
          <w:rFonts w:ascii="Arial" w:hAnsi="Arial" w:cs="Arial"/>
          <w:b/>
          <w:sz w:val="20"/>
          <w:szCs w:val="20"/>
        </w:rPr>
        <w:t>2021)</w:t>
      </w:r>
      <w:r w:rsidR="00BE7A69">
        <w:rPr>
          <w:rFonts w:ascii="Arial" w:hAnsi="Arial" w:cs="Arial"/>
          <w:b/>
          <w:sz w:val="20"/>
          <w:szCs w:val="20"/>
        </w:rPr>
        <w:t>_</w:t>
      </w:r>
      <w:proofErr w:type="gramEnd"/>
      <w:r w:rsidR="00BE7A69">
        <w:rPr>
          <w:rFonts w:ascii="Arial" w:hAnsi="Arial" w:cs="Arial"/>
          <w:b/>
          <w:sz w:val="20"/>
          <w:szCs w:val="20"/>
        </w:rPr>
        <w:t>T6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802449" w14:paraId="5D658A0B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4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A0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9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0A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802449" w14:paraId="5D658A10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A0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A0D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A0E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0F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802449" w14:paraId="5D658A1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1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2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1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45,46, CR: 47,48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A14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40-48)</w:t>
            </w:r>
          </w:p>
          <w:p w14:paraId="5D658A1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802449" w14:paraId="5D658A1B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7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8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19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40-42, CR: 43,44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A1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A1F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C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1D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1E" w14:textId="77777777" w:rsidR="00802449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6-8, CR: 9,10</w:t>
            </w:r>
          </w:p>
        </w:tc>
      </w:tr>
      <w:tr w:rsidR="00802449" w14:paraId="5D658A24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0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1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2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1-3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A2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14:paraId="5D658A2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6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2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4,5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A2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14:paraId="5D658A2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B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2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11-15, HV-ĐHYD: 16-19, NDGĐ: 20</w:t>
            </w:r>
          </w:p>
        </w:tc>
      </w:tr>
      <w:tr w:rsidR="00802449" w14:paraId="5D658A31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2F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3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21-24, NĐ2 25-29 </w:t>
            </w:r>
          </w:p>
        </w:tc>
      </w:tr>
      <w:tr w:rsidR="00802449" w14:paraId="5D658A45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A3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A3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A34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35" w14:textId="77777777" w:rsidR="00D0148A" w:rsidRPr="00FD71FE" w:rsidRDefault="00D0148A" w:rsidP="00D014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A36" w14:textId="77777777" w:rsidR="00D0148A" w:rsidRDefault="00D0148A" w:rsidP="00D014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A37" w14:textId="77777777" w:rsidR="00D0148A" w:rsidRDefault="00D0148A" w:rsidP="00D014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Viện phí và BHYT</w:t>
            </w:r>
          </w:p>
          <w:p w14:paraId="5D658A38" w14:textId="77777777" w:rsidR="00802449" w:rsidRDefault="00C54B9E" w:rsidP="00D0148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39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3A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</w:t>
            </w:r>
          </w:p>
          <w:p w14:paraId="5D658A3B" w14:textId="77777777" w:rsidR="00802449" w:rsidRDefault="00802449" w:rsidP="00C54B9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C54B9E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3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A3D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chẩn đoán Viêm gan</w:t>
            </w:r>
          </w:p>
          <w:p w14:paraId="5D658A3E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3F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40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Trật khớp</w:t>
            </w:r>
          </w:p>
          <w:p w14:paraId="5D658A41" w14:textId="77777777" w:rsidR="00802449" w:rsidRDefault="0080244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E4014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GĐ: </w:t>
            </w:r>
            <w:r w:rsidR="003E4014" w:rsidRPr="003E4014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4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A4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CĐ bệnh cầu thận</w:t>
            </w:r>
          </w:p>
          <w:p w14:paraId="5D658A44" w14:textId="77777777" w:rsidR="00802449" w:rsidRDefault="0080244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802449" w14:paraId="5D658A53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46" w14:textId="77777777" w:rsidR="00802449" w:rsidRDefault="00802449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47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48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49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A4A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A4B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4C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A4D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A4E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A4F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A50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A51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A52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976EEC" w14:paraId="5D658A62" w14:textId="77777777" w:rsidTr="00036235">
        <w:trPr>
          <w:cantSplit/>
          <w:trHeight w:val="82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54" w14:textId="77777777" w:rsidR="00976EEC" w:rsidRDefault="00976EEC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55" w14:textId="77777777" w:rsidR="00976EEC" w:rsidRDefault="00976EEC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56" w14:textId="77777777" w:rsidR="00976EEC" w:rsidRDefault="00976EEC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57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A58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A59" w14:textId="77777777" w:rsidR="00976EEC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5A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4,5)</w:t>
            </w:r>
          </w:p>
          <w:p w14:paraId="5D658A5B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A5C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A5D" w14:textId="77777777" w:rsidR="00976EEC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A5E" w14:textId="77777777" w:rsidR="00976EEC" w:rsidRDefault="00976EE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A5F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4,5)</w:t>
            </w:r>
          </w:p>
          <w:p w14:paraId="5D658A60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A61" w14:textId="77777777" w:rsidR="00976EEC" w:rsidRDefault="00976EEC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802449" w14:paraId="5D658A70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63" w14:textId="77777777" w:rsidR="00802449" w:rsidRDefault="00802449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64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6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66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A67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CĐ6: cấp cứu sản khoa</w:t>
            </w:r>
          </w:p>
          <w:p w14:paraId="5D658A68" w14:textId="77777777" w:rsidR="00802449" w:rsidRDefault="00C54B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69" w14:textId="77777777" w:rsidR="00802449" w:rsidRDefault="0080244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A6A" w14:textId="77777777" w:rsidR="00802449" w:rsidRDefault="0080244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Hạ ĐH-ĐTĐ-THA…</w:t>
            </w:r>
          </w:p>
          <w:p w14:paraId="5D658A6B" w14:textId="77777777" w:rsidR="00802449" w:rsidRDefault="00C54B9E" w:rsidP="00C54B9E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802449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</w:rPr>
              <w:t>A2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6C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A6D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CĐ6: cấp cứu sản khoa</w:t>
            </w:r>
          </w:p>
          <w:p w14:paraId="5D658A6E" w14:textId="77777777" w:rsidR="00802449" w:rsidRDefault="0080244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A6F" w14:textId="77777777" w:rsidR="00802449" w:rsidRDefault="0080244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713E1" w14:paraId="5D658A7C" w14:textId="77777777" w:rsidTr="00CE406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71" w14:textId="77777777" w:rsidR="002713E1" w:rsidRDefault="002713E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72" w14:textId="77777777" w:rsidR="002713E1" w:rsidRDefault="002713E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73" w14:textId="77777777" w:rsidR="002713E1" w:rsidRDefault="002713E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74" w14:textId="77777777" w:rsidR="002713E1" w:rsidRDefault="002713E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A75" w14:textId="77777777" w:rsidR="002713E1" w:rsidRDefault="002713E1" w:rsidP="002713E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76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A77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78" w14:textId="77777777" w:rsidR="002713E1" w:rsidRDefault="002713E1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A79" w14:textId="77777777" w:rsidR="002713E1" w:rsidRDefault="002713E1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7A" w14:textId="77777777" w:rsidR="00CE4067" w:rsidRDefault="00CE4067" w:rsidP="00CE406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A7B" w14:textId="77777777" w:rsidR="002713E1" w:rsidRDefault="00CE4067" w:rsidP="00CE406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2713E1" w14:paraId="5D658A86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A7D" w14:textId="77777777" w:rsidR="002713E1" w:rsidRDefault="002713E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A7E" w14:textId="77777777" w:rsidR="002713E1" w:rsidRDefault="002713E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A7F" w14:textId="77777777" w:rsidR="002713E1" w:rsidRDefault="002713E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80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40-44)</w:t>
            </w:r>
          </w:p>
          <w:p w14:paraId="5D658A81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tủy</w:t>
            </w:r>
          </w:p>
          <w:p w14:paraId="5D658A82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A83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A84" w14:textId="77777777" w:rsidR="002713E1" w:rsidRDefault="002713E1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A85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13E1" w14:paraId="5D658A97" w14:textId="77777777" w:rsidTr="00036235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87" w14:textId="77777777" w:rsidR="002713E1" w:rsidRDefault="002713E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A88" w14:textId="77777777" w:rsidR="002713E1" w:rsidRDefault="002713E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89" w14:textId="77777777" w:rsidR="002713E1" w:rsidRPr="00FD71FE" w:rsidRDefault="002713E1" w:rsidP="00D014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A8A" w14:textId="77777777" w:rsidR="002713E1" w:rsidRDefault="002713E1" w:rsidP="00D014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A8B" w14:textId="77777777" w:rsidR="002713E1" w:rsidRDefault="002713E1" w:rsidP="00D0148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Viện phí và BHYT</w:t>
            </w:r>
          </w:p>
          <w:p w14:paraId="5D658A8C" w14:textId="77777777" w:rsidR="002713E1" w:rsidRDefault="002713E1" w:rsidP="00D0148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8D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8E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xương…(tt)</w:t>
            </w:r>
          </w:p>
          <w:p w14:paraId="5D658A8F" w14:textId="77777777" w:rsidR="002713E1" w:rsidRDefault="002713E1" w:rsidP="00C54B9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90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A91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A92" w14:textId="77777777" w:rsidR="002713E1" w:rsidRDefault="002713E1" w:rsidP="00C54B9E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93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94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Tổn thương dây chằng</w:t>
            </w:r>
          </w:p>
          <w:p w14:paraId="5D658A95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8A96" w14:textId="77777777" w:rsidR="002713E1" w:rsidRDefault="002713E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713E1" w14:paraId="5D658AA1" w14:textId="77777777" w:rsidTr="00036235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A98" w14:textId="77777777" w:rsidR="002713E1" w:rsidRDefault="002713E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8A99" w14:textId="77777777" w:rsidR="002713E1" w:rsidRDefault="002713E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A9A" w14:textId="77777777" w:rsidR="002713E1" w:rsidRDefault="002713E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A9B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1-3)</w:t>
            </w:r>
          </w:p>
          <w:p w14:paraId="5D658A9C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A9D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A9E" w14:textId="77777777" w:rsidR="002713E1" w:rsidRDefault="002713E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A9F" w14:textId="77777777" w:rsidR="002713E1" w:rsidRDefault="002713E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AA0" w14:textId="77777777" w:rsidR="002713E1" w:rsidRDefault="002713E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AA2" w14:textId="77777777" w:rsidR="00802449" w:rsidRDefault="00802449" w:rsidP="00802449"/>
    <w:p w14:paraId="5D658AA3" w14:textId="77777777" w:rsidR="00802449" w:rsidRDefault="00802449" w:rsidP="00802449">
      <w:pPr>
        <w:rPr>
          <w:rFonts w:ascii="Arial" w:hAnsi="Arial" w:cs="Arial"/>
          <w:b/>
          <w:sz w:val="20"/>
          <w:szCs w:val="20"/>
        </w:rPr>
      </w:pPr>
    </w:p>
    <w:p w14:paraId="5D658AA4" w14:textId="77777777" w:rsidR="00652B1C" w:rsidRDefault="00652B1C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AA5" w14:textId="77777777" w:rsidR="00802449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23: </w:t>
      </w:r>
      <w:r w:rsidR="00080345">
        <w:rPr>
          <w:rFonts w:ascii="Arial" w:hAnsi="Arial" w:cs="Arial"/>
          <w:b/>
          <w:sz w:val="20"/>
          <w:szCs w:val="20"/>
        </w:rPr>
        <w:t>22/02/2021 – 26/02/2021</w:t>
      </w:r>
      <w:r w:rsidR="00003296">
        <w:rPr>
          <w:rFonts w:ascii="Arial" w:hAnsi="Arial" w:cs="Arial"/>
          <w:b/>
          <w:sz w:val="20"/>
          <w:szCs w:val="20"/>
        </w:rPr>
        <w:t xml:space="preserve"> Sau tết _T7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802449" w14:paraId="5D658AAD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AA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9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A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B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AA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802449" w14:paraId="5D658AB2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AAE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AAF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AB0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B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30-32, GĐ: 33-35, NTP: 36,37, ĐHYD: 38,39 </w:t>
            </w:r>
          </w:p>
        </w:tc>
      </w:tr>
      <w:tr w:rsidR="00802449" w14:paraId="5D658AB8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3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4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B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45,46, CR: 47,48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AB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40-48)</w:t>
            </w:r>
          </w:p>
          <w:p w14:paraId="5D658AB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802449" w14:paraId="5D658AB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9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BB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40-42, CR: 43,44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ABC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AC1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BF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C0" w14:textId="77777777" w:rsidR="00802449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6-8, CR: 9,10</w:t>
            </w:r>
          </w:p>
        </w:tc>
      </w:tr>
      <w:tr w:rsidR="00802449" w14:paraId="5D658AC5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2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3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C4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4,5</w:t>
            </w:r>
          </w:p>
        </w:tc>
      </w:tr>
      <w:tr w:rsidR="00802449" w14:paraId="5D658AC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6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7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C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1-3</w:t>
            </w:r>
          </w:p>
        </w:tc>
      </w:tr>
      <w:tr w:rsidR="00802449" w14:paraId="5D658AC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A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B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C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11-15, HV-ĐHYD: 16-19, NDGĐ: 20</w:t>
            </w:r>
          </w:p>
        </w:tc>
      </w:tr>
      <w:tr w:rsidR="00802449" w14:paraId="5D658AD1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ACF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AD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21-24, NĐ2 25-29 </w:t>
            </w:r>
          </w:p>
        </w:tc>
      </w:tr>
      <w:tr w:rsidR="00802449" w14:paraId="5D658AE3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AD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AD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AD4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D5" w14:textId="77777777" w:rsidR="006302F9" w:rsidRPr="00FD71FE" w:rsidRDefault="006302F9" w:rsidP="006302F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AD6" w14:textId="77777777" w:rsidR="006302F9" w:rsidRDefault="006302F9" w:rsidP="006302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AD7" w14:textId="77777777" w:rsidR="006302F9" w:rsidRDefault="006302F9" w:rsidP="006302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Viện phí và BHYT (tt)</w:t>
            </w:r>
          </w:p>
          <w:p w14:paraId="5D658AD8" w14:textId="77777777" w:rsidR="00802449" w:rsidRDefault="006302F9" w:rsidP="006302F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D9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DA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Thoái hóa khớp</w:t>
            </w:r>
          </w:p>
          <w:p w14:paraId="5D658ADB" w14:textId="77777777" w:rsidR="00802449" w:rsidRDefault="00802449" w:rsidP="00520E1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520E14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DC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DD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về phục hồi chức năng</w:t>
            </w:r>
          </w:p>
          <w:p w14:paraId="5D658ADE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ADF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AE0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trẻ em</w:t>
            </w:r>
          </w:p>
          <w:p w14:paraId="5D658AE1" w14:textId="77777777" w:rsidR="00802449" w:rsidRDefault="0080244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AE2" w14:textId="77777777" w:rsidR="00802449" w:rsidRDefault="0080244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AF3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E4" w14:textId="77777777" w:rsidR="00802449" w:rsidRDefault="00802449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E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E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E7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AE8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AE9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EA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AEB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AEC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ED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AEE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AEF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F0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AF1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AF2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770B19" w14:paraId="5D658B03" w14:textId="77777777" w:rsidTr="00036235">
        <w:trPr>
          <w:cantSplit/>
          <w:trHeight w:val="87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AF4" w14:textId="77777777" w:rsidR="00770B19" w:rsidRDefault="00770B19" w:rsidP="00770B1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AF5" w14:textId="77777777" w:rsidR="00770B19" w:rsidRDefault="00770B19" w:rsidP="00770B1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AF6" w14:textId="77777777" w:rsidR="00770B19" w:rsidRDefault="00770B19" w:rsidP="00770B1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F7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AF8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AF9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FA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AFB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AFC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AFD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AFE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AFF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00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B01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B02" w14:textId="77777777" w:rsidR="00770B19" w:rsidRPr="002C5214" w:rsidRDefault="00770B19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802449" w14:paraId="5D658B11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04" w14:textId="77777777" w:rsidR="00802449" w:rsidRDefault="00802449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B0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0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07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B08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CĐ7: Chăm sóc hậu sản</w:t>
            </w:r>
          </w:p>
          <w:p w14:paraId="5D658B09" w14:textId="77777777" w:rsidR="00802449" w:rsidRDefault="00520E1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0A" w14:textId="77777777" w:rsidR="00802449" w:rsidRDefault="0080244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B0B" w14:textId="77777777" w:rsidR="00802449" w:rsidRDefault="0080244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ĐTĐ-Nhiễm trùng chân</w:t>
            </w:r>
          </w:p>
          <w:p w14:paraId="5D658B0C" w14:textId="77777777" w:rsidR="00802449" w:rsidRDefault="00802449" w:rsidP="00520E1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520E14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0D" w14:textId="77777777" w:rsidR="00802449" w:rsidRDefault="0080244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B0E" w14:textId="77777777" w:rsidR="00802449" w:rsidRDefault="0080244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(APP) CĐ7: Chăm sóc hậu sản </w:t>
            </w:r>
          </w:p>
          <w:p w14:paraId="5D658B0F" w14:textId="77777777" w:rsidR="00802449" w:rsidRDefault="00520E14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B10" w14:textId="77777777" w:rsidR="00802449" w:rsidRDefault="0080244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562F8" w14:paraId="5D658B21" w14:textId="77777777" w:rsidTr="00962E0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12" w14:textId="77777777" w:rsidR="004562F8" w:rsidRDefault="004562F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B13" w14:textId="77777777" w:rsidR="004562F8" w:rsidRDefault="004562F8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14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B15" w14:textId="77777777" w:rsidR="004562F8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16" w14:textId="77777777" w:rsidR="004562F8" w:rsidRPr="00B95393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B17" w14:textId="77777777" w:rsidR="004562F8" w:rsidRPr="00B95393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B18" w14:textId="77777777" w:rsidR="004562F8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19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1A" w14:textId="77777777" w:rsidR="004562F8" w:rsidRDefault="004562F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1B" w14:textId="77777777" w:rsidR="004562F8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1C" w14:textId="77777777" w:rsidR="004562F8" w:rsidRPr="00B95393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B1D" w14:textId="77777777" w:rsidR="004562F8" w:rsidRPr="00B95393" w:rsidRDefault="004562F8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B1E" w14:textId="77777777" w:rsidR="004562F8" w:rsidRDefault="004562F8" w:rsidP="00962E0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1F" w14:textId="77777777" w:rsidR="004562F8" w:rsidRDefault="004562F8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20" w14:textId="77777777" w:rsidR="004562F8" w:rsidRPr="002C5214" w:rsidRDefault="004562F8" w:rsidP="00482F9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4562F8" w14:paraId="5D658B2F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B22" w14:textId="77777777" w:rsidR="004562F8" w:rsidRDefault="004562F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B23" w14:textId="77777777" w:rsidR="004562F8" w:rsidRDefault="004562F8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B24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B25" w14:textId="77777777" w:rsidR="004562F8" w:rsidRDefault="004562F8" w:rsidP="00962E0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40-44)</w:t>
            </w:r>
          </w:p>
          <w:p w14:paraId="5D658B26" w14:textId="77777777" w:rsidR="004562F8" w:rsidRDefault="004562F8" w:rsidP="00962E0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Rối loạn đông máu</w:t>
            </w:r>
          </w:p>
          <w:p w14:paraId="5D658B27" w14:textId="77777777" w:rsidR="004562F8" w:rsidRDefault="004562F8" w:rsidP="00962E0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B28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B29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bệnh van tim</w:t>
            </w:r>
          </w:p>
          <w:p w14:paraId="5D658B2A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B2B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B2C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B2D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Tràn dịch màn phổi</w:t>
            </w:r>
          </w:p>
          <w:p w14:paraId="5D658B2E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4562F8" w14:paraId="5D658B40" w14:textId="77777777" w:rsidTr="00036235">
        <w:trPr>
          <w:cantSplit/>
          <w:trHeight w:val="89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30" w14:textId="77777777" w:rsidR="004562F8" w:rsidRDefault="004562F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B31" w14:textId="77777777" w:rsidR="004562F8" w:rsidRDefault="004562F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32" w14:textId="77777777" w:rsidR="004562F8" w:rsidRPr="00FD71FE" w:rsidRDefault="004562F8" w:rsidP="00604B0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B33" w14:textId="77777777" w:rsidR="004562F8" w:rsidRDefault="004562F8" w:rsidP="00604B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B34" w14:textId="77777777" w:rsidR="004562F8" w:rsidRDefault="004562F8" w:rsidP="00604B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Viện phí và BHYT (tt)</w:t>
            </w:r>
          </w:p>
          <w:p w14:paraId="5D658B35" w14:textId="77777777" w:rsidR="004562F8" w:rsidRDefault="004562F8" w:rsidP="00604B0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36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B37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lý gân</w:t>
            </w:r>
          </w:p>
          <w:p w14:paraId="5D658B38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39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B3A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Viêm xương tủy xương</w:t>
            </w:r>
          </w:p>
          <w:p w14:paraId="5D658B3B" w14:textId="77777777" w:rsidR="004562F8" w:rsidRDefault="004562F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3C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B3D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Vết thương bàn tay</w:t>
            </w:r>
          </w:p>
          <w:p w14:paraId="5D658B3E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B3F" w14:textId="77777777" w:rsidR="004562F8" w:rsidRDefault="004562F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562F8" w14:paraId="5D658B4A" w14:textId="77777777" w:rsidTr="00036235">
        <w:trPr>
          <w:cantSplit/>
          <w:trHeight w:val="825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B41" w14:textId="77777777" w:rsidR="004562F8" w:rsidRDefault="004562F8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B42" w14:textId="77777777" w:rsidR="004562F8" w:rsidRDefault="004562F8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B43" w14:textId="77777777" w:rsidR="004562F8" w:rsidRDefault="004562F8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B44" w14:textId="77777777" w:rsidR="004562F8" w:rsidRDefault="004562F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B45" w14:textId="77777777" w:rsidR="004562F8" w:rsidRDefault="004562F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B46" w14:textId="77777777" w:rsidR="004562F8" w:rsidRDefault="004562F8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B47" w14:textId="77777777" w:rsidR="004562F8" w:rsidRDefault="004562F8" w:rsidP="00520E1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48" w14:textId="77777777" w:rsidR="004562F8" w:rsidRDefault="004562F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B49" w14:textId="77777777" w:rsidR="004562F8" w:rsidRDefault="004562F8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B4B" w14:textId="77777777" w:rsidR="00802449" w:rsidRDefault="00802449" w:rsidP="00802449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24: </w:t>
      </w:r>
      <w:r w:rsidR="00080345">
        <w:rPr>
          <w:rFonts w:ascii="Arial" w:hAnsi="Arial" w:cs="Arial"/>
          <w:b/>
          <w:sz w:val="20"/>
          <w:szCs w:val="20"/>
        </w:rPr>
        <w:t>01/03/2021 – 05/03/2021</w:t>
      </w:r>
      <w:r w:rsidR="00AF6F94">
        <w:rPr>
          <w:rFonts w:ascii="Arial" w:hAnsi="Arial" w:cs="Arial"/>
          <w:b/>
          <w:sz w:val="20"/>
          <w:szCs w:val="20"/>
        </w:rPr>
        <w:t>_T8</w:t>
      </w:r>
      <w:r w:rsidR="00FC6E09">
        <w:rPr>
          <w:rFonts w:ascii="Arial" w:hAnsi="Arial" w:cs="Arial"/>
          <w:b/>
          <w:sz w:val="20"/>
          <w:szCs w:val="20"/>
        </w:rPr>
        <w:t xml:space="preserve"> (</w:t>
      </w:r>
      <w:r w:rsidR="009D549F">
        <w:rPr>
          <w:rFonts w:ascii="Arial" w:hAnsi="Arial" w:cs="Arial"/>
          <w:b/>
          <w:sz w:val="20"/>
          <w:szCs w:val="20"/>
        </w:rPr>
        <w:t>thi CTCH và Nội cùng ngày xem lại phòng máy)</w:t>
      </w:r>
    </w:p>
    <w:p w14:paraId="5D658B4C" w14:textId="77777777" w:rsidR="0062227A" w:rsidRDefault="0062227A" w:rsidP="0062227A">
      <w:r>
        <w:t>Chuyển thi chấn thương chỉnh hình từ thứ 6 sang thứ 5. Do ko có phòng máy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802449" w14:paraId="5D658B54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4D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B4E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4F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5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5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5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B53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802449" w14:paraId="5D658B5A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B5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B5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B57" w14:textId="77777777" w:rsidR="00802449" w:rsidRDefault="0080244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58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30-32, GĐ: 33-35, NTP: 36,37, ĐHYD: 38,39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5D658B59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C1F29" w14:paraId="5D658B66" w14:textId="77777777" w:rsidTr="00DC1F29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5B" w14:textId="77777777" w:rsidR="00DC1F29" w:rsidRDefault="00DC1F2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5C" w14:textId="77777777" w:rsidR="00DC1F29" w:rsidRDefault="00DC1F2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B5D" w14:textId="77777777" w:rsidR="00DC1F29" w:rsidRDefault="00DC1F29" w:rsidP="00DC1F2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B5E" w14:textId="77777777" w:rsidR="00DC1F29" w:rsidRDefault="00DC1F29" w:rsidP="00DC1F2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Basedow</w:t>
            </w:r>
          </w:p>
          <w:p w14:paraId="5D658B5F" w14:textId="77777777" w:rsidR="00DC1F29" w:rsidRDefault="00DC1F29" w:rsidP="00DC1F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B60" w14:textId="77777777" w:rsidR="00DC1F29" w:rsidRDefault="00DC1F2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45,46, CR: 47,48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61" w14:textId="77777777" w:rsidR="00901B7B" w:rsidRDefault="00901B7B" w:rsidP="00901B7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45-48)</w:t>
            </w:r>
          </w:p>
          <w:p w14:paraId="5D658B62" w14:textId="77777777" w:rsidR="00901B7B" w:rsidRDefault="00901B7B" w:rsidP="00901B7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63" w14:textId="77777777" w:rsidR="00DC1F29" w:rsidRDefault="008C2DE6" w:rsidP="00901B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B64" w14:textId="77777777" w:rsidR="00DC1F29" w:rsidRDefault="00DC1F2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40-48)</w:t>
            </w:r>
          </w:p>
          <w:p w14:paraId="5D658B65" w14:textId="77777777" w:rsidR="00DC1F29" w:rsidRDefault="00DC1F2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802449" w14:paraId="5D658B6C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67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68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69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40-42, CR: 43,44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6A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B6B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B7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6D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6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6F" w14:textId="77777777" w:rsidR="00802449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6-8, CR: 9,10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7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ATCS-P. Mô phỏng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B7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02449" w14:paraId="5D658B77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3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4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75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4,5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7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14:paraId="5D658B7C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8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9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7A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1-3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7B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802449" w14:paraId="5D658B83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D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7E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7F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11-15, HV-ĐHYD: 16-19, NDGĐ: 20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80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B81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6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82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11-15, HV-ĐHYD: 16-19, NDGĐ: 20</w:t>
            </w:r>
          </w:p>
        </w:tc>
      </w:tr>
      <w:tr w:rsidR="00802449" w14:paraId="5D658B88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84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B85" w14:textId="77777777" w:rsidR="00802449" w:rsidRDefault="0080244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B86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21-24, NĐ2 25-29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B87" w14:textId="77777777" w:rsidR="00802449" w:rsidRDefault="0080244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C32B54" w14:paraId="5D658B98" w14:textId="77777777" w:rsidTr="006E2D9F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B89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B8A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B8B" w14:textId="77777777" w:rsidR="00C32B54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B8C" w14:textId="77777777" w:rsidR="00486DB7" w:rsidRPr="00FD71FE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B8D" w14:textId="77777777" w:rsidR="00486DB7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B8E" w14:textId="77777777" w:rsidR="00486DB7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528">
              <w:rPr>
                <w:rFonts w:ascii="Arial" w:hAnsi="Arial" w:cs="Arial"/>
                <w:sz w:val="20"/>
                <w:szCs w:val="20"/>
              </w:rPr>
              <w:t xml:space="preserve">Phân tích chi phí hoạt động y tế </w:t>
            </w:r>
          </w:p>
          <w:p w14:paraId="5D658B8F" w14:textId="77777777" w:rsidR="00C32B54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B90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B9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Nhiễm trùng mô mềm</w:t>
            </w:r>
          </w:p>
          <w:p w14:paraId="5D658B92" w14:textId="77777777" w:rsidR="00C32B54" w:rsidRDefault="00C32B54" w:rsidP="00FC6E0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 w:rsidR="00DC1F29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FC6E09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B93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B94" w14:textId="77777777" w:rsidR="00C32B54" w:rsidRDefault="00C32B54" w:rsidP="00C32B54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95" w14:textId="77777777" w:rsidR="00422B00" w:rsidRDefault="00422B00" w:rsidP="00422B0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B96" w14:textId="77777777" w:rsidR="00422B00" w:rsidRDefault="00422B00" w:rsidP="00422B0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</w:t>
            </w:r>
          </w:p>
          <w:p w14:paraId="5D658B97" w14:textId="77777777" w:rsidR="00C32B54" w:rsidRDefault="00422B00" w:rsidP="00422B00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</w:tr>
      <w:tr w:rsidR="00C32B54" w14:paraId="5D658BA8" w14:textId="77777777" w:rsidTr="00E03DB3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99" w14:textId="77777777" w:rsidR="00C32B54" w:rsidRDefault="00C32B54" w:rsidP="00C32B5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B9A" w14:textId="77777777" w:rsidR="00C32B54" w:rsidRDefault="00C32B54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9B" w14:textId="77777777" w:rsidR="00C32B54" w:rsidRDefault="00C32B54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9C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B9D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B9E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9F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BA0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BA1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A2" w14:textId="77777777" w:rsidR="00422B00" w:rsidRDefault="00422B00" w:rsidP="00422B0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30-39)</w:t>
            </w:r>
          </w:p>
          <w:p w14:paraId="5D658BA3" w14:textId="77777777" w:rsidR="00422B00" w:rsidRDefault="00422B00" w:rsidP="00422B0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A4" w14:textId="77777777" w:rsidR="00C32B54" w:rsidRDefault="009D549F" w:rsidP="00422B0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3A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A5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BA6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A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976EEC" w14:paraId="5D658BB7" w14:textId="77777777" w:rsidTr="00036235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A9" w14:textId="77777777" w:rsidR="00976EEC" w:rsidRDefault="00976EEC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BAA" w14:textId="77777777" w:rsidR="00976EEC" w:rsidRDefault="00976EEC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AB" w14:textId="77777777" w:rsidR="00976EEC" w:rsidRDefault="00976EEC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AC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BAD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BAE" w14:textId="77777777" w:rsidR="00976EEC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AF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1-3)</w:t>
            </w:r>
          </w:p>
          <w:p w14:paraId="5D658BB0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BB1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BB2" w14:textId="77777777" w:rsidR="00976EEC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BB3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B4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1-3)</w:t>
            </w:r>
          </w:p>
          <w:p w14:paraId="5D658BB5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B6" w14:textId="77777777" w:rsidR="00976EEC" w:rsidRDefault="00976EEC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DD7C3C" w14:paraId="5D658BC6" w14:textId="77777777" w:rsidTr="00CE406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B8" w14:textId="77777777" w:rsidR="00DD7C3C" w:rsidRDefault="00DD7C3C" w:rsidP="00C32B5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BB9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BA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BB" w14:textId="77777777" w:rsidR="002C299D" w:rsidRDefault="002C299D" w:rsidP="002C299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BC" w14:textId="77777777" w:rsidR="00DD7C3C" w:rsidRDefault="00314ACB" w:rsidP="00314AC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BD" w14:textId="77777777" w:rsidR="00962E07" w:rsidRDefault="00962E07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 (Tổ: 21-29)</w:t>
            </w:r>
          </w:p>
          <w:p w14:paraId="5D658BBE" w14:textId="77777777" w:rsidR="00962E07" w:rsidRDefault="00962E07" w:rsidP="00962E0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BF" w14:textId="77777777" w:rsidR="00DD7C3C" w:rsidRDefault="00962E07" w:rsidP="00962E0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Phòng máy </w:t>
            </w:r>
            <w:r w:rsidRPr="00DB6F29">
              <w:rPr>
                <w:rFonts w:ascii="Arial" w:hAnsi="Arial" w:cs="Arial"/>
                <w:bCs/>
                <w:sz w:val="20"/>
                <w:szCs w:val="20"/>
              </w:rPr>
              <w:t>3B (13h-14h)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C0" w14:textId="77777777" w:rsidR="00DD7C3C" w:rsidRDefault="00DD7C3C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6-10)</w:t>
            </w:r>
          </w:p>
          <w:p w14:paraId="5D658BC1" w14:textId="77777777" w:rsidR="00DD7C3C" w:rsidRDefault="00DD7C3C" w:rsidP="00327A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C2" w14:textId="77777777" w:rsidR="008C2DE6" w:rsidRDefault="008C2DE6" w:rsidP="00DD7C3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</w:p>
          <w:p w14:paraId="5D658BC3" w14:textId="77777777" w:rsidR="00DD7C3C" w:rsidRDefault="00DD7C3C" w:rsidP="00DD7C3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(13h-14h)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C4" w14:textId="77777777" w:rsidR="00CE4067" w:rsidRDefault="00CE4067" w:rsidP="00CE406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21-29)</w:t>
            </w:r>
          </w:p>
          <w:p w14:paraId="5D658BC5" w14:textId="77777777" w:rsidR="00DD7C3C" w:rsidRDefault="00CE4067" w:rsidP="00CE406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DD7C3C" w14:paraId="5D658BD2" w14:textId="77777777" w:rsidTr="00666EC9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C7" w14:textId="77777777" w:rsidR="00DD7C3C" w:rsidRDefault="00DD7C3C" w:rsidP="00C32B5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BC8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C9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BCA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40-44)</w:t>
            </w:r>
          </w:p>
          <w:p w14:paraId="5D658BCB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Bạch cầu cấp hoặc…</w:t>
            </w:r>
          </w:p>
          <w:p w14:paraId="5D658BCC" w14:textId="77777777" w:rsidR="00DD7C3C" w:rsidRDefault="00DD7C3C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BCD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CE" w14:textId="77777777" w:rsidR="00DD7C3C" w:rsidRDefault="00DD7C3C" w:rsidP="00901B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BCF" w14:textId="77777777" w:rsidR="00DD7C3C" w:rsidRDefault="00DD7C3C" w:rsidP="00901B7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8BD0" w14:textId="77777777" w:rsidR="00DD7C3C" w:rsidRDefault="00DD7C3C" w:rsidP="00901B7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BD1" w14:textId="77777777" w:rsidR="00DD7C3C" w:rsidRDefault="00DD7C3C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D7C3C" w14:paraId="5D658BDE" w14:textId="77777777" w:rsidTr="00844F74">
        <w:trPr>
          <w:cantSplit/>
          <w:trHeight w:val="472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D3" w14:textId="77777777" w:rsidR="00DD7C3C" w:rsidRDefault="00DD7C3C" w:rsidP="00C32B5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8BD4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BD5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D6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BD7" w14:textId="77777777" w:rsidR="00DD7C3C" w:rsidRDefault="00DD7C3C" w:rsidP="00C32B54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D8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40-44)</w:t>
            </w:r>
          </w:p>
          <w:p w14:paraId="5D658BD9" w14:textId="77777777" w:rsidR="00DD7C3C" w:rsidRDefault="00DD7C3C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DA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BDB" w14:textId="77777777" w:rsidR="00DD7C3C" w:rsidRDefault="00DD7C3C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11-20)</w:t>
            </w:r>
          </w:p>
          <w:p w14:paraId="5D658BDC" w14:textId="77777777" w:rsidR="00DD7C3C" w:rsidRDefault="00DD7C3C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BDD" w14:textId="77777777" w:rsidR="00DD7C3C" w:rsidRDefault="008C2DE6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3A (</w:t>
            </w:r>
            <w:r w:rsidR="00DD7C3C">
              <w:rPr>
                <w:rFonts w:ascii="Arial" w:hAnsi="Arial" w:cs="Arial"/>
                <w:bCs/>
                <w:sz w:val="20"/>
                <w:szCs w:val="20"/>
              </w:rPr>
              <w:t>14h30)</w:t>
            </w:r>
          </w:p>
        </w:tc>
      </w:tr>
      <w:tr w:rsidR="00DD7C3C" w14:paraId="5D658BEB" w14:textId="77777777" w:rsidTr="00DC1F29">
        <w:trPr>
          <w:cantSplit/>
          <w:trHeight w:val="1197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BDF" w14:textId="77777777" w:rsidR="00DD7C3C" w:rsidRDefault="00DD7C3C" w:rsidP="00C32B5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BE0" w14:textId="77777777" w:rsidR="00DD7C3C" w:rsidRDefault="00DD7C3C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8BE1" w14:textId="77777777" w:rsidR="00DD7C3C" w:rsidRPr="00FD71FE" w:rsidRDefault="00DD7C3C" w:rsidP="00486DB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BE2" w14:textId="77777777" w:rsidR="00DD7C3C" w:rsidRDefault="00DD7C3C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BE3" w14:textId="77777777" w:rsidR="00DD7C3C" w:rsidRDefault="00DD7C3C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528">
              <w:rPr>
                <w:rFonts w:ascii="Arial" w:hAnsi="Arial" w:cs="Arial"/>
                <w:sz w:val="20"/>
                <w:szCs w:val="20"/>
              </w:rPr>
              <w:t xml:space="preserve">Phân tích chi phí hoạt động y tế </w:t>
            </w:r>
          </w:p>
          <w:p w14:paraId="5D658BE4" w14:textId="77777777" w:rsidR="00DD7C3C" w:rsidRDefault="00DD7C3C" w:rsidP="00486D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BE5" w14:textId="77777777" w:rsidR="00DD7C3C" w:rsidRDefault="00DD7C3C" w:rsidP="00DC1F2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4,5)</w:t>
            </w:r>
          </w:p>
          <w:p w14:paraId="5D658BE6" w14:textId="77777777" w:rsidR="00DD7C3C" w:rsidRDefault="00DD7C3C" w:rsidP="00DC1F2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BE7" w14:textId="77777777" w:rsidR="00DD7C3C" w:rsidRDefault="00DD7C3C" w:rsidP="00DC1F2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BE8" w14:textId="77777777" w:rsidR="00DD7C3C" w:rsidRDefault="00DD7C3C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BE9" w14:textId="77777777" w:rsidR="00DD7C3C" w:rsidRDefault="00DD7C3C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BEA" w14:textId="77777777" w:rsidR="00DD7C3C" w:rsidRDefault="00DD7C3C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BEC" w14:textId="77777777" w:rsidR="00652B1C" w:rsidRDefault="00652B1C" w:rsidP="00B1337A"/>
    <w:p w14:paraId="5D658BED" w14:textId="77777777" w:rsidR="00652B1C" w:rsidRPr="00F26593" w:rsidRDefault="00652B1C" w:rsidP="0062227A">
      <w:pPr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25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13550">
        <w:rPr>
          <w:rFonts w:ascii="Arial" w:hAnsi="Arial" w:cs="Arial"/>
          <w:b/>
          <w:sz w:val="20"/>
          <w:szCs w:val="20"/>
        </w:rPr>
        <w:t>08/03/2021 – 12</w:t>
      </w:r>
      <w:r w:rsidR="00080345">
        <w:rPr>
          <w:rFonts w:ascii="Arial" w:hAnsi="Arial" w:cs="Arial"/>
          <w:b/>
          <w:sz w:val="20"/>
          <w:szCs w:val="20"/>
        </w:rPr>
        <w:t>/03/2021 Block 4</w:t>
      </w:r>
      <w:r w:rsidR="00746C0F">
        <w:rPr>
          <w:rFonts w:ascii="Arial" w:hAnsi="Arial" w:cs="Arial"/>
          <w:b/>
          <w:sz w:val="20"/>
          <w:szCs w:val="20"/>
        </w:rPr>
        <w:t>_T1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652B1C" w:rsidRPr="00B520C2" w14:paraId="5D658BF5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BEE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BEF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BF0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BF1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BF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BF3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BF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652B1C" w:rsidRPr="00B520C2" w14:paraId="5D658BFA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BF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BF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BF8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BF9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652B1C" w:rsidRPr="00B520C2" w14:paraId="5D658C00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BFB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BFC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BFD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30,31, CR: 32-34 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BFE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30-39)</w:t>
            </w:r>
          </w:p>
          <w:p w14:paraId="5D658BFF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652B1C" w:rsidRPr="00B520C2" w14:paraId="5D658C05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01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02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03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35,36, CR: 37-39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C0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B1C" w:rsidRPr="00B520C2" w14:paraId="5D658C09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0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07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08" w14:textId="77777777" w:rsidR="00652B1C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40-42 CR: 43,44</w:t>
            </w:r>
          </w:p>
        </w:tc>
      </w:tr>
      <w:tr w:rsidR="00652B1C" w:rsidRPr="00B520C2" w14:paraId="5D658C0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0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0B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0C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tổ 45,46</w:t>
            </w:r>
          </w:p>
        </w:tc>
      </w:tr>
      <w:tr w:rsidR="00652B1C" w:rsidRPr="00B520C2" w14:paraId="5D658C11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0E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0F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10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47,48</w:t>
            </w:r>
          </w:p>
        </w:tc>
      </w:tr>
      <w:tr w:rsidR="00652B1C" w:rsidRPr="00B520C2" w14:paraId="5D658C15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1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13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1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Sản </w:t>
            </w:r>
            <w:r w:rsidRPr="00642E56">
              <w:rPr>
                <w:rFonts w:ascii="Arial" w:hAnsi="Arial" w:cs="Arial"/>
                <w:sz w:val="20"/>
                <w:szCs w:val="20"/>
              </w:rPr>
              <w:t>(Tổ: 1-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642E56">
              <w:rPr>
                <w:rFonts w:ascii="Arial" w:hAnsi="Arial" w:cs="Arial"/>
                <w:sz w:val="20"/>
                <w:szCs w:val="20"/>
              </w:rPr>
              <w:t>0)</w:t>
            </w:r>
            <w:r>
              <w:rPr>
                <w:rFonts w:ascii="Arial" w:hAnsi="Arial" w:cs="Arial"/>
                <w:sz w:val="20"/>
                <w:szCs w:val="20"/>
              </w:rPr>
              <w:t xml:space="preserve"> học tại </w:t>
            </w:r>
            <w:r w:rsidRPr="00164F85">
              <w:rPr>
                <w:rFonts w:ascii="Arial" w:hAnsi="Arial" w:cs="Arial"/>
                <w:color w:val="FF0000"/>
                <w:sz w:val="20"/>
                <w:szCs w:val="20"/>
              </w:rPr>
              <w:t>ATCS</w:t>
            </w:r>
          </w:p>
        </w:tc>
      </w:tr>
      <w:tr w:rsidR="00652B1C" w:rsidRPr="00B520C2" w14:paraId="5D658C19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C1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C17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18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11-15, NĐ2 16-20 </w:t>
            </w:r>
          </w:p>
        </w:tc>
      </w:tr>
      <w:tr w:rsidR="00C32B54" w:rsidRPr="00B520C2" w14:paraId="5D658C2D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C1A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C1B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C1C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1D" w14:textId="77777777" w:rsidR="00486DB7" w:rsidRPr="00FD71FE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C1E" w14:textId="77777777" w:rsidR="00486DB7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C1F" w14:textId="77777777" w:rsidR="00486DB7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528">
              <w:rPr>
                <w:rFonts w:ascii="Arial" w:hAnsi="Arial" w:cs="Arial"/>
                <w:sz w:val="20"/>
                <w:szCs w:val="20"/>
              </w:rPr>
              <w:t xml:space="preserve">Phân tích chi phí hoạt động y tế </w:t>
            </w:r>
            <w:r>
              <w:rPr>
                <w:rFonts w:ascii="Arial" w:hAnsi="Arial" w:cs="Arial"/>
                <w:sz w:val="20"/>
                <w:szCs w:val="20"/>
              </w:rPr>
              <w:t>(tt)</w:t>
            </w:r>
          </w:p>
          <w:p w14:paraId="5D658C20" w14:textId="77777777" w:rsidR="00C32B54" w:rsidRDefault="00486DB7" w:rsidP="00486D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2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22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gãy xương</w:t>
            </w:r>
          </w:p>
          <w:p w14:paraId="5D658C23" w14:textId="77777777" w:rsidR="00C32B54" w:rsidRPr="002C5214" w:rsidRDefault="00C32B54" w:rsidP="00D83ED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24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C25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HC vành cấp</w:t>
            </w:r>
          </w:p>
          <w:p w14:paraId="5D658C26" w14:textId="77777777" w:rsidR="00C32B54" w:rsidRPr="002C521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2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28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rối loạn lành xương</w:t>
            </w:r>
          </w:p>
          <w:p w14:paraId="5D658C29" w14:textId="77777777" w:rsidR="00C32B54" w:rsidRPr="002C5214" w:rsidRDefault="00C32B54" w:rsidP="00C32B5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2A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C2B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khuẩn HH dưới</w:t>
            </w:r>
          </w:p>
          <w:p w14:paraId="5D658C2C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C32B54" w:rsidRPr="00B520C2" w14:paraId="5D658C3D" w14:textId="77777777" w:rsidTr="00036235">
        <w:trPr>
          <w:cantSplit/>
          <w:trHeight w:val="85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2E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2F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30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3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32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8C3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34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35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8C36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3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38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8C39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3A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3B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C3C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770B19" w:rsidRPr="00B520C2" w14:paraId="5D658C4D" w14:textId="77777777" w:rsidTr="00036235">
        <w:trPr>
          <w:cantSplit/>
          <w:trHeight w:val="76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3E" w14:textId="77777777" w:rsidR="00770B19" w:rsidRPr="00B520C2" w:rsidRDefault="00770B19" w:rsidP="00770B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3F" w14:textId="77777777" w:rsidR="00770B19" w:rsidRPr="00B520C2" w:rsidRDefault="00770B19" w:rsidP="00770B1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40" w14:textId="77777777" w:rsidR="00770B19" w:rsidRDefault="00770B19" w:rsidP="00770B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41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42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C43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44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45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C46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47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48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C49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4A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4B" w14:textId="77777777" w:rsidR="00770B19" w:rsidRDefault="00770B1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C4C" w14:textId="77777777" w:rsidR="00770B19" w:rsidRPr="002C5214" w:rsidRDefault="00770B19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C32B54" w:rsidRPr="00B520C2" w14:paraId="5D658C5B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4E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4F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50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5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C52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CĐ1:3 tháng đầu thai kỳ</w:t>
            </w:r>
          </w:p>
          <w:p w14:paraId="5D658C53" w14:textId="77777777" w:rsidR="00C32B54" w:rsidRDefault="00D83ED5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54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C55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Đái tháo đường </w:t>
            </w:r>
          </w:p>
          <w:p w14:paraId="5D658C56" w14:textId="77777777" w:rsidR="00C32B54" w:rsidRPr="002C5214" w:rsidRDefault="00C32B54" w:rsidP="00D83ED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5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C58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CĐ1: 3 tháng đầu thai kỳ</w:t>
            </w:r>
          </w:p>
          <w:p w14:paraId="5D658C59" w14:textId="77777777" w:rsidR="00C32B54" w:rsidRPr="002C5214" w:rsidRDefault="00D83ED5" w:rsidP="00C32B5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5A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B54" w:rsidRPr="00B520C2" w14:paraId="5D658C6B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5C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5D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5E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5F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C60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C61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C62" w14:textId="77777777" w:rsidR="00C32B54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6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C64" w14:textId="77777777" w:rsidR="00C32B54" w:rsidRPr="002C521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65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C66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C67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C68" w14:textId="77777777" w:rsidR="00C32B54" w:rsidRPr="002C5214" w:rsidRDefault="00E46F60" w:rsidP="00E46F60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69" w14:textId="77777777" w:rsidR="004562F8" w:rsidRDefault="004562F8" w:rsidP="004562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C6A" w14:textId="77777777" w:rsidR="00C32B54" w:rsidRPr="002C5214" w:rsidRDefault="004562F8" w:rsidP="004562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C32B54" w:rsidRPr="00B520C2" w14:paraId="5D658C75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6C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6D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6E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6F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35-39)</w:t>
            </w:r>
          </w:p>
          <w:p w14:paraId="5D658C70" w14:textId="77777777" w:rsidR="00C32B54" w:rsidRDefault="001F2EB8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xuất huyết giảm tiểu cầu</w:t>
            </w:r>
          </w:p>
          <w:p w14:paraId="5D658C7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72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7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74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B54" w:rsidRPr="00B520C2" w14:paraId="5D658C86" w14:textId="77777777" w:rsidTr="00036235">
        <w:trPr>
          <w:cantSplit/>
          <w:trHeight w:val="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76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C77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2B54">
              <w:rPr>
                <w:rFonts w:ascii="Arial" w:hAnsi="Arial" w:cs="Arial"/>
                <w:sz w:val="18"/>
                <w:szCs w:val="18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78" w14:textId="77777777" w:rsidR="00410BDA" w:rsidRPr="00FD71FE" w:rsidRDefault="00410BDA" w:rsidP="00410BD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C79" w14:textId="77777777" w:rsidR="00410BDA" w:rsidRDefault="00410BDA" w:rsidP="00410B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C7A" w14:textId="77777777" w:rsidR="00410BDA" w:rsidRDefault="00410BDA" w:rsidP="00410B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528">
              <w:rPr>
                <w:rFonts w:ascii="Arial" w:hAnsi="Arial" w:cs="Arial"/>
                <w:sz w:val="20"/>
                <w:szCs w:val="20"/>
              </w:rPr>
              <w:t xml:space="preserve">Phân tích chi phí hoạt động y tế </w:t>
            </w:r>
            <w:r>
              <w:rPr>
                <w:rFonts w:ascii="Arial" w:hAnsi="Arial" w:cs="Arial"/>
                <w:sz w:val="20"/>
                <w:szCs w:val="20"/>
              </w:rPr>
              <w:t>(tt)</w:t>
            </w:r>
          </w:p>
          <w:p w14:paraId="5D658C7B" w14:textId="77777777" w:rsidR="00C32B54" w:rsidRDefault="00410BDA" w:rsidP="00410BD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7C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7D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Lành xương và các PP ĐT</w:t>
            </w:r>
          </w:p>
          <w:p w14:paraId="5D658C7E" w14:textId="77777777" w:rsidR="00C32B54" w:rsidRDefault="00C32B54" w:rsidP="00D83ED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7F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C80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C81" w14:textId="77777777" w:rsidR="00C32B54" w:rsidRDefault="00C32B54" w:rsidP="00D83ED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82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8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hở</w:t>
            </w:r>
          </w:p>
          <w:p w14:paraId="5D658C84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85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B1C" w:rsidRPr="00B520C2" w14:paraId="5D658C8E" w14:textId="77777777" w:rsidTr="00036235">
        <w:trPr>
          <w:cantSplit/>
          <w:trHeight w:val="854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8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88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89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8A" w14:textId="77777777" w:rsidR="00652B1C" w:rsidRDefault="00652B1C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8B" w14:textId="77777777" w:rsidR="00652B1C" w:rsidRDefault="00652B1C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8C" w14:textId="77777777" w:rsidR="00652B1C" w:rsidRDefault="00652B1C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8D" w14:textId="77777777" w:rsidR="00652B1C" w:rsidRPr="002C5214" w:rsidRDefault="00652B1C" w:rsidP="000362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C8F" w14:textId="77777777" w:rsidR="00652B1C" w:rsidRDefault="00652B1C" w:rsidP="00652B1C"/>
    <w:p w14:paraId="5D658C90" w14:textId="77777777" w:rsidR="00652B1C" w:rsidRPr="00F26593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26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15/03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2021</w:t>
      </w:r>
      <w:r w:rsidR="00080345" w:rsidRPr="00F26593">
        <w:rPr>
          <w:rFonts w:ascii="Arial" w:hAnsi="Arial" w:cs="Arial"/>
          <w:b/>
          <w:sz w:val="20"/>
          <w:szCs w:val="20"/>
        </w:rPr>
        <w:t xml:space="preserve"> – </w:t>
      </w:r>
      <w:r w:rsidR="00080345">
        <w:rPr>
          <w:rFonts w:ascii="Arial" w:hAnsi="Arial" w:cs="Arial"/>
          <w:b/>
          <w:sz w:val="20"/>
          <w:szCs w:val="20"/>
        </w:rPr>
        <w:t>19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03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2021</w:t>
      </w:r>
      <w:r w:rsidR="00746C0F">
        <w:rPr>
          <w:rFonts w:ascii="Arial" w:hAnsi="Arial" w:cs="Arial"/>
          <w:b/>
          <w:sz w:val="20"/>
          <w:szCs w:val="20"/>
        </w:rPr>
        <w:t xml:space="preserve"> T2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652B1C" w:rsidRPr="00B520C2" w14:paraId="5D658C98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C91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C9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C93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C9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C95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C9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C9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652B1C" w:rsidRPr="00B520C2" w14:paraId="5D658C9D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C99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C9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C9B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9C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652B1C" w:rsidRPr="00B520C2" w14:paraId="5D658CA3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9E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9F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A0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30,31, CR: 32-34 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CA1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30-39)</w:t>
            </w:r>
          </w:p>
          <w:p w14:paraId="5D658CA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652B1C" w:rsidRPr="00B520C2" w14:paraId="5D658CA8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A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A5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A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35,36, CR: 37-39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CA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B1C" w:rsidRPr="00B520C2" w14:paraId="5D658CAC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A9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AA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CAB" w14:textId="77777777" w:rsidR="00652B1C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40-42 CR: 43,44</w:t>
            </w:r>
          </w:p>
        </w:tc>
      </w:tr>
      <w:tr w:rsidR="00652B1C" w:rsidRPr="00B520C2" w14:paraId="5D658CB1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AD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AE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AF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sz w:val="20"/>
                <w:szCs w:val="20"/>
              </w:rPr>
              <w:t>. BV CR: tổ 45,46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CB0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52B1C" w:rsidRPr="00B520C2" w14:paraId="5D658CB6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B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B3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B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sz w:val="20"/>
                <w:szCs w:val="20"/>
              </w:rPr>
              <w:t>. BV CR: 47,48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CB5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52B1C" w:rsidRPr="00B520C2" w14:paraId="5D658CBA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CB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CB8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B9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1-5, HV-ĐHYD: 6-9, NDGĐ: 10</w:t>
            </w:r>
          </w:p>
        </w:tc>
      </w:tr>
      <w:tr w:rsidR="00652B1C" w:rsidRPr="00B520C2" w14:paraId="5D658CBE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CBB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CBC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BD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11-15, NĐ2 16-20 </w:t>
            </w:r>
          </w:p>
        </w:tc>
      </w:tr>
      <w:tr w:rsidR="00C32B54" w:rsidRPr="00B520C2" w14:paraId="5D658CD2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CBF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CC0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CC1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C2" w14:textId="77777777" w:rsidR="000A1989" w:rsidRPr="00FD71FE" w:rsidRDefault="000A1989" w:rsidP="000A19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CC3" w14:textId="77777777" w:rsidR="000A1989" w:rsidRDefault="000A1989" w:rsidP="000A19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CC4" w14:textId="77777777" w:rsidR="000A1989" w:rsidRDefault="000A1989" w:rsidP="000A198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E13">
              <w:rPr>
                <w:rFonts w:ascii="Arial" w:hAnsi="Arial" w:cs="Arial"/>
                <w:sz w:val="20"/>
                <w:szCs w:val="20"/>
              </w:rPr>
              <w:t>Phương pháp đánh giá kinh tế y tế.</w:t>
            </w:r>
          </w:p>
          <w:p w14:paraId="5D658CC5" w14:textId="77777777" w:rsidR="00C32B54" w:rsidRDefault="000A1989" w:rsidP="000A198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C6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C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</w:t>
            </w:r>
          </w:p>
          <w:p w14:paraId="5D658CC8" w14:textId="77777777" w:rsidR="00C32B54" w:rsidRPr="002C5214" w:rsidRDefault="00C32B54" w:rsidP="00D83ED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C9" w14:textId="77777777" w:rsidR="006E2D9F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CCA" w14:textId="77777777" w:rsidR="006E2D9F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CĐ bệnh lý tiêu hóa liên quan axit dịch vị</w:t>
            </w:r>
          </w:p>
          <w:p w14:paraId="5D658CCB" w14:textId="77777777" w:rsidR="00C32B54" w:rsidRPr="002C5214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CC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CCD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Trật khớp</w:t>
            </w:r>
          </w:p>
          <w:p w14:paraId="5D658CCE" w14:textId="77777777" w:rsidR="00C32B54" w:rsidRPr="002C5214" w:rsidRDefault="00C32B54" w:rsidP="00C32B5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CF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CD0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bệnh thận mạn</w:t>
            </w:r>
          </w:p>
          <w:p w14:paraId="5D658CD1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C32B54" w:rsidRPr="00B520C2" w14:paraId="5D658CE0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D3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D4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D5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D6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D7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CD8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D9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DA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CDB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DC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CDD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CDE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CDF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976EEC" w:rsidRPr="00B520C2" w14:paraId="5D658CEF" w14:textId="77777777" w:rsidTr="00036235">
        <w:trPr>
          <w:cantSplit/>
          <w:trHeight w:val="82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E1" w14:textId="77777777" w:rsidR="00976EEC" w:rsidRPr="00B520C2" w:rsidRDefault="00976EEC" w:rsidP="00976E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E2" w14:textId="77777777" w:rsidR="00976EEC" w:rsidRPr="00B520C2" w:rsidRDefault="00976EEC" w:rsidP="00976EE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E3" w14:textId="77777777" w:rsidR="00976EEC" w:rsidRDefault="00976EEC" w:rsidP="00976EE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E4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E5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CE6" w14:textId="77777777" w:rsidR="00976EEC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CE7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E8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CE9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CEA" w14:textId="77777777" w:rsidR="00976EEC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EB" w14:textId="77777777" w:rsidR="00976EEC" w:rsidRDefault="00976EEC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CEC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47,48)</w:t>
            </w:r>
          </w:p>
          <w:p w14:paraId="5D658CED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CEE" w14:textId="77777777" w:rsidR="00976EEC" w:rsidRPr="002C5214" w:rsidRDefault="00976EEC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C32B54" w:rsidRPr="00B520C2" w14:paraId="5D658CFD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F0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F1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F2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F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CF4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CF5" w14:textId="77777777" w:rsidR="00C32B54" w:rsidRDefault="00D83ED5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F6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CF7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 ĐH-ĐTĐ-THA…</w:t>
            </w:r>
          </w:p>
          <w:p w14:paraId="5D658CF8" w14:textId="77777777" w:rsidR="00C32B54" w:rsidRPr="002C5214" w:rsidRDefault="00C32B54" w:rsidP="00D83ED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CF9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CFA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8CFB" w14:textId="77777777" w:rsidR="00C32B54" w:rsidRPr="002C5214" w:rsidRDefault="00D83ED5" w:rsidP="00C32B5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CFC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B54" w:rsidRPr="00B520C2" w14:paraId="5D658D09" w14:textId="77777777" w:rsidTr="00666EC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CFE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CFF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00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01" w14:textId="77777777" w:rsidR="00845CD8" w:rsidRDefault="00845CD8" w:rsidP="00845C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02" w14:textId="77777777" w:rsidR="00C32B54" w:rsidRDefault="00845CD8" w:rsidP="00845C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03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04" w14:textId="77777777" w:rsidR="00C32B54" w:rsidRPr="002C521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05" w14:textId="77777777" w:rsidR="00845CD8" w:rsidRDefault="00845CD8" w:rsidP="00845CD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06" w14:textId="77777777" w:rsidR="00C32B54" w:rsidRPr="002C5214" w:rsidRDefault="00845CD8" w:rsidP="00845CD8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07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08" w14:textId="77777777" w:rsidR="00C32B54" w:rsidRPr="002C5214" w:rsidRDefault="00666EC9" w:rsidP="00666EC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C32B54" w:rsidRPr="00B520C2" w14:paraId="5D658D13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0A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0B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0C" w14:textId="77777777" w:rsidR="00C32B54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0D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35-39)</w:t>
            </w:r>
          </w:p>
          <w:p w14:paraId="5D658D0E" w14:textId="77777777" w:rsidR="00C32B54" w:rsidRDefault="001F2EB8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tủy</w:t>
            </w:r>
          </w:p>
          <w:p w14:paraId="5D658D0F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10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1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12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B54" w:rsidRPr="00B520C2" w14:paraId="5D658D24" w14:textId="77777777" w:rsidTr="00036235">
        <w:trPr>
          <w:cantSplit/>
          <w:trHeight w:val="88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14" w14:textId="77777777" w:rsidR="00C32B54" w:rsidRPr="00B520C2" w:rsidRDefault="00C32B54" w:rsidP="00C32B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D15" w14:textId="77777777" w:rsidR="00C32B54" w:rsidRPr="00B520C2" w:rsidRDefault="00C32B54" w:rsidP="00C32B5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16" w14:textId="77777777" w:rsidR="0034103C" w:rsidRPr="00FD71FE" w:rsidRDefault="0034103C" w:rsidP="003410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D17" w14:textId="77777777" w:rsidR="0034103C" w:rsidRDefault="0034103C" w:rsidP="003410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D18" w14:textId="77777777" w:rsidR="0034103C" w:rsidRDefault="0034103C" w:rsidP="003410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E13">
              <w:rPr>
                <w:rFonts w:ascii="Arial" w:hAnsi="Arial" w:cs="Arial"/>
                <w:sz w:val="20"/>
                <w:szCs w:val="20"/>
              </w:rPr>
              <w:t>Phương pháp đánh giá kinh tế y tế.</w:t>
            </w:r>
          </w:p>
          <w:p w14:paraId="5D658D19" w14:textId="77777777" w:rsidR="00C32B54" w:rsidRDefault="0034103C" w:rsidP="003410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1A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1B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xương…(tt)</w:t>
            </w:r>
          </w:p>
          <w:p w14:paraId="5D658D1C" w14:textId="77777777" w:rsidR="00C32B54" w:rsidRDefault="00C32B54" w:rsidP="00D83ED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1D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D1E" w14:textId="77777777" w:rsidR="00C32B54" w:rsidRDefault="00C32B54" w:rsidP="00C32B5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D1F" w14:textId="77777777" w:rsidR="00C32B54" w:rsidRDefault="00C32B54" w:rsidP="00D83ED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83ED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20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21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 thương dây chằng</w:t>
            </w:r>
          </w:p>
          <w:p w14:paraId="5D658D22" w14:textId="77777777" w:rsidR="00C32B54" w:rsidRDefault="00C32B54" w:rsidP="00C32B5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23" w14:textId="77777777" w:rsidR="00C32B54" w:rsidRPr="002C5214" w:rsidRDefault="00C32B54" w:rsidP="00C32B5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B54" w:rsidRPr="00B520C2" w14:paraId="5D658D2E" w14:textId="77777777" w:rsidTr="00036235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25" w14:textId="77777777" w:rsidR="00C32B54" w:rsidRPr="00B520C2" w:rsidRDefault="00C32B5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26" w14:textId="77777777" w:rsidR="00C32B54" w:rsidRPr="00B520C2" w:rsidRDefault="00C32B5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27" w14:textId="77777777" w:rsidR="00C32B54" w:rsidRDefault="00C32B5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28" w14:textId="77777777" w:rsidR="00C32B54" w:rsidRDefault="00C32B5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45,46)</w:t>
            </w:r>
          </w:p>
          <w:p w14:paraId="5D658D29" w14:textId="77777777" w:rsidR="00C32B54" w:rsidRDefault="00C32B5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D2A" w14:textId="77777777" w:rsidR="00C32B54" w:rsidRDefault="00C32B5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2B" w14:textId="77777777" w:rsidR="00C32B54" w:rsidRDefault="00C32B5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2C" w14:textId="77777777" w:rsidR="00C32B54" w:rsidRDefault="00C32B5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2D" w14:textId="77777777" w:rsidR="00C32B54" w:rsidRPr="002C5214" w:rsidRDefault="00C32B5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D2F" w14:textId="77777777" w:rsidR="00652B1C" w:rsidRDefault="00652B1C" w:rsidP="00652B1C">
      <w:pPr>
        <w:rPr>
          <w:rFonts w:ascii="Arial" w:hAnsi="Arial" w:cs="Arial"/>
          <w:b/>
          <w:sz w:val="20"/>
          <w:szCs w:val="20"/>
        </w:rPr>
      </w:pPr>
    </w:p>
    <w:p w14:paraId="5D658D30" w14:textId="77777777" w:rsidR="00922561" w:rsidRDefault="00922561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D31" w14:textId="77777777" w:rsidR="00652B1C" w:rsidRPr="00F26593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27</w:t>
      </w:r>
      <w:r w:rsidRPr="00F26593">
        <w:rPr>
          <w:rFonts w:ascii="Arial" w:hAnsi="Arial" w:cs="Arial"/>
          <w:b/>
          <w:sz w:val="20"/>
          <w:szCs w:val="20"/>
        </w:rPr>
        <w:t>:</w:t>
      </w:r>
      <w:r w:rsidR="00DE03F3"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22/03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2021</w:t>
      </w:r>
      <w:r w:rsidR="00080345" w:rsidRPr="00F26593">
        <w:rPr>
          <w:rFonts w:ascii="Arial" w:hAnsi="Arial" w:cs="Arial"/>
          <w:b/>
          <w:sz w:val="20"/>
          <w:szCs w:val="20"/>
        </w:rPr>
        <w:t xml:space="preserve"> – </w:t>
      </w:r>
      <w:r w:rsidR="00080345">
        <w:rPr>
          <w:rFonts w:ascii="Arial" w:hAnsi="Arial" w:cs="Arial"/>
          <w:b/>
          <w:sz w:val="20"/>
          <w:szCs w:val="20"/>
        </w:rPr>
        <w:t>26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03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2021</w:t>
      </w:r>
      <w:r w:rsidR="00746C0F">
        <w:rPr>
          <w:rFonts w:ascii="Arial" w:hAnsi="Arial" w:cs="Arial"/>
          <w:b/>
          <w:sz w:val="20"/>
          <w:szCs w:val="20"/>
        </w:rPr>
        <w:t xml:space="preserve"> T3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652B1C" w:rsidRPr="00B520C2" w14:paraId="5D658D39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D3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D33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D3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D35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D658D3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D3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D38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652B1C" w:rsidRPr="00B520C2" w14:paraId="5D658D3E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D3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D3B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D3C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3D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652B1C" w:rsidRPr="00B520C2" w14:paraId="5D658D44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3F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40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41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BV NTP: Tổ 30,31, CR: 32-34 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D42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30-39)</w:t>
            </w:r>
          </w:p>
          <w:p w14:paraId="5D658D43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652B1C" w:rsidRPr="00B520C2" w14:paraId="5D658D49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45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46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47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Huyết Học. BV TMHH: Tổ 35,36, CR: 37-39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D48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B1C" w:rsidRPr="00B520C2" w14:paraId="5D658D4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4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4B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4C" w14:textId="77777777" w:rsidR="00652B1C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40-42 CR: 43,44</w:t>
            </w:r>
          </w:p>
        </w:tc>
      </w:tr>
      <w:tr w:rsidR="00652B1C" w:rsidRPr="00B520C2" w14:paraId="5D658D51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4E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4F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50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47,48</w:t>
            </w:r>
          </w:p>
        </w:tc>
      </w:tr>
      <w:tr w:rsidR="00652B1C" w:rsidRPr="00B520C2" w14:paraId="5D658D55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5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53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5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45,46</w:t>
            </w:r>
          </w:p>
        </w:tc>
      </w:tr>
      <w:tr w:rsidR="00652B1C" w:rsidRPr="00B520C2" w14:paraId="5D658D59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56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57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58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1-5, HV-ĐHYD: 6-9, NDGĐ: 10</w:t>
            </w:r>
          </w:p>
        </w:tc>
      </w:tr>
      <w:tr w:rsidR="00652B1C" w:rsidRPr="00B520C2" w14:paraId="5D658D5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D5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D5B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5C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11-15, NĐ2 16-20 </w:t>
            </w:r>
          </w:p>
        </w:tc>
      </w:tr>
      <w:tr w:rsidR="002835D9" w:rsidRPr="00B520C2" w14:paraId="5D658D6F" w14:textId="77777777" w:rsidTr="002835D9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D5E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D5F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D60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61" w14:textId="77777777" w:rsidR="006A0415" w:rsidRPr="00FD71FE" w:rsidRDefault="006A0415" w:rsidP="006A04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D62" w14:textId="77777777" w:rsidR="006A0415" w:rsidRDefault="006A0415" w:rsidP="006A04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D63" w14:textId="77777777" w:rsidR="006A0415" w:rsidRDefault="006A0415" w:rsidP="006A041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E13">
              <w:rPr>
                <w:rFonts w:ascii="Arial" w:hAnsi="Arial" w:cs="Arial"/>
                <w:sz w:val="20"/>
                <w:szCs w:val="20"/>
              </w:rPr>
              <w:t>Phương pháp đánh giá kinh tế y tế</w:t>
            </w:r>
            <w:r w:rsidRPr="003A091A">
              <w:rPr>
                <w:rFonts w:ascii="Arial" w:hAnsi="Arial" w:cs="Arial"/>
                <w:color w:val="FF0000"/>
                <w:sz w:val="20"/>
                <w:szCs w:val="20"/>
              </w:rPr>
              <w:t>(1 tiết)</w:t>
            </w:r>
          </w:p>
          <w:p w14:paraId="5D658D64" w14:textId="77777777" w:rsidR="002835D9" w:rsidRPr="002C5214" w:rsidRDefault="00575DDD" w:rsidP="006A041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</w:t>
            </w:r>
            <w:r w:rsidR="006A041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65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66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Thoái hóa khớp</w:t>
            </w:r>
          </w:p>
          <w:p w14:paraId="5D658D67" w14:textId="77777777" w:rsidR="002835D9" w:rsidRPr="002C5214" w:rsidRDefault="002835D9" w:rsidP="00575DD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575DDD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68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69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phục hồi chức năng</w:t>
            </w:r>
          </w:p>
          <w:p w14:paraId="5D658D6A" w14:textId="77777777" w:rsidR="002835D9" w:rsidRPr="002C5214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6B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6C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trẻ em</w:t>
            </w:r>
          </w:p>
          <w:p w14:paraId="5D658D6D" w14:textId="77777777" w:rsidR="002835D9" w:rsidRPr="002C5214" w:rsidRDefault="002835D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6E" w14:textId="77777777" w:rsidR="002835D9" w:rsidRPr="002C5214" w:rsidRDefault="002835D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D9" w:rsidRPr="00B520C2" w14:paraId="5D658D7F" w14:textId="77777777" w:rsidTr="002835D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70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71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72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73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D74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8D75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76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D77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8D78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79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D7A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8D7B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7C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D7D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8D7E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2835D9" w:rsidRPr="00B520C2" w14:paraId="5D658D8F" w14:textId="77777777" w:rsidTr="002835D9">
        <w:trPr>
          <w:cantSplit/>
          <w:trHeight w:val="759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80" w14:textId="77777777" w:rsidR="002835D9" w:rsidRPr="00B520C2" w:rsidRDefault="002835D9" w:rsidP="00770B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81" w14:textId="77777777" w:rsidR="002835D9" w:rsidRPr="00B520C2" w:rsidRDefault="002835D9" w:rsidP="00770B1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82" w14:textId="77777777" w:rsidR="002835D9" w:rsidRDefault="002835D9" w:rsidP="00770B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83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D84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D85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86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D87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D88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89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D8A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D8B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8C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D8D" w14:textId="77777777" w:rsidR="002835D9" w:rsidRDefault="002835D9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D8E" w14:textId="77777777" w:rsidR="002835D9" w:rsidRPr="002C5214" w:rsidRDefault="002835D9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2835D9" w:rsidRPr="00B520C2" w14:paraId="5D658D9D" w14:textId="77777777" w:rsidTr="002835D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90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91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92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93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D94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CĐ3:lượng giá sức khỏe thai</w:t>
            </w:r>
          </w:p>
          <w:p w14:paraId="5D658D95" w14:textId="77777777" w:rsidR="002835D9" w:rsidRDefault="00575DD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96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D97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ĐTĐ-Nhiễm trùng chân</w:t>
            </w:r>
          </w:p>
          <w:p w14:paraId="5D658D98" w14:textId="77777777" w:rsidR="002835D9" w:rsidRPr="002C5214" w:rsidRDefault="002835D9" w:rsidP="00575DD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575DDD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99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D9A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CĐ3:lượng giá sức khỏe thai</w:t>
            </w:r>
          </w:p>
          <w:p w14:paraId="5D658D9B" w14:textId="77777777" w:rsidR="002835D9" w:rsidRPr="002C5214" w:rsidRDefault="00575DDD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9C" w14:textId="77777777" w:rsidR="002835D9" w:rsidRPr="002C5214" w:rsidRDefault="002835D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D9" w:rsidRPr="00B520C2" w14:paraId="5D658DAD" w14:textId="77777777" w:rsidTr="004562F8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9E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9F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A0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A1" w14:textId="77777777" w:rsidR="002835D9" w:rsidRDefault="002835D9" w:rsidP="007212A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A2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DA3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DA4" w14:textId="77777777" w:rsidR="002835D9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A5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A6" w14:textId="77777777" w:rsidR="002835D9" w:rsidRPr="002C5214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A7" w14:textId="77777777" w:rsidR="002835D9" w:rsidRDefault="002835D9" w:rsidP="007212A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A8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DA9" w14:textId="77777777" w:rsidR="00E46F60" w:rsidRPr="00B95393" w:rsidRDefault="00E46F60" w:rsidP="00E46F6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DAA" w14:textId="77777777" w:rsidR="002835D9" w:rsidRPr="002C5214" w:rsidRDefault="00E46F60" w:rsidP="00E46F60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AB" w14:textId="77777777" w:rsidR="004562F8" w:rsidRDefault="004562F8" w:rsidP="004562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DAC" w14:textId="77777777" w:rsidR="002835D9" w:rsidRPr="002C5214" w:rsidRDefault="004562F8" w:rsidP="004562F8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2835D9" w:rsidRPr="00B520C2" w14:paraId="5D658DBB" w14:textId="77777777" w:rsidTr="002835D9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AE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AF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B0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B1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35-39)</w:t>
            </w:r>
          </w:p>
          <w:p w14:paraId="5D658DB2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Rối loạn đông máu</w:t>
            </w:r>
          </w:p>
          <w:p w14:paraId="5D658DB3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B4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DB5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suy tim</w:t>
            </w:r>
          </w:p>
          <w:p w14:paraId="5D658DB6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B7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B8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DB9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Hội chứng tắc nghẽn HH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dưới..</w:t>
            </w:r>
            <w:proofErr w:type="gramEnd"/>
          </w:p>
          <w:p w14:paraId="5D658DBA" w14:textId="77777777" w:rsidR="002835D9" w:rsidRPr="002C5214" w:rsidRDefault="002835D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2835D9" w:rsidRPr="00B520C2" w14:paraId="5D658DCC" w14:textId="77777777" w:rsidTr="002835D9">
        <w:trPr>
          <w:cantSplit/>
          <w:trHeight w:val="86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BC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DBD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BE" w14:textId="77777777" w:rsidR="006A0415" w:rsidRPr="00FD71FE" w:rsidRDefault="006A0415" w:rsidP="006A04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DBF" w14:textId="77777777" w:rsidR="006A0415" w:rsidRDefault="006A0415" w:rsidP="006A04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DC0" w14:textId="77777777" w:rsidR="006A0415" w:rsidRPr="003A091A" w:rsidRDefault="006A0415" w:rsidP="006A04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42E13">
              <w:rPr>
                <w:rFonts w:ascii="Arial" w:hAnsi="Arial" w:cs="Arial"/>
                <w:sz w:val="20"/>
                <w:szCs w:val="20"/>
              </w:rPr>
              <w:t>Phương pháp đánh giá kinh tế y tế</w:t>
            </w:r>
            <w:r w:rsidRPr="003A091A">
              <w:rPr>
                <w:rFonts w:ascii="Arial" w:hAnsi="Arial" w:cs="Arial"/>
                <w:color w:val="FF0000"/>
                <w:sz w:val="20"/>
                <w:szCs w:val="20"/>
              </w:rPr>
              <w:t>(1 tiết)</w:t>
            </w:r>
          </w:p>
          <w:p w14:paraId="5D658DC1" w14:textId="77777777" w:rsidR="002835D9" w:rsidRDefault="00575DDD" w:rsidP="006A041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</w:t>
            </w:r>
            <w:r w:rsidR="006A041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C2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C3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lý gân</w:t>
            </w:r>
          </w:p>
          <w:p w14:paraId="5D658DC4" w14:textId="77777777" w:rsidR="002835D9" w:rsidRDefault="002835D9" w:rsidP="00575DD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575DDD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C5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C6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Viêm xương tủy xương</w:t>
            </w:r>
          </w:p>
          <w:p w14:paraId="5D658DC7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C8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DC9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Vết thương bàn tay</w:t>
            </w:r>
          </w:p>
          <w:p w14:paraId="5D658DCA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CB" w14:textId="77777777" w:rsidR="002835D9" w:rsidRPr="002C5214" w:rsidRDefault="002835D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D9" w:rsidRPr="00B520C2" w14:paraId="5D658DD6" w14:textId="77777777" w:rsidTr="002835D9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DCD" w14:textId="77777777" w:rsidR="002835D9" w:rsidRPr="00B520C2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DCE" w14:textId="77777777" w:rsidR="002835D9" w:rsidRPr="00B520C2" w:rsidRDefault="002835D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CF" w14:textId="77777777" w:rsidR="002835D9" w:rsidRDefault="002835D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D0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DD1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DD2" w14:textId="77777777" w:rsidR="002835D9" w:rsidRDefault="002835D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8DD3" w14:textId="77777777" w:rsidR="002835D9" w:rsidRDefault="002835D9" w:rsidP="00575DD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575DDD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DD4" w14:textId="77777777" w:rsidR="002835D9" w:rsidRDefault="002835D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DD5" w14:textId="77777777" w:rsidR="002835D9" w:rsidRPr="002C5214" w:rsidRDefault="002835D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DD7" w14:textId="77777777" w:rsidR="00652B1C" w:rsidRDefault="00652B1C" w:rsidP="00652B1C"/>
    <w:p w14:paraId="5D658DD8" w14:textId="77777777" w:rsidR="00652B1C" w:rsidRPr="00F26593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28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29/03/2021 – 02/04/2021</w:t>
      </w:r>
      <w:r w:rsidR="00746C0F">
        <w:rPr>
          <w:rFonts w:ascii="Arial" w:hAnsi="Arial" w:cs="Arial"/>
          <w:b/>
          <w:sz w:val="20"/>
          <w:szCs w:val="20"/>
        </w:rPr>
        <w:t>_T4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652B1C" w:rsidRPr="00B520C2" w14:paraId="5D658DE0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8DD9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8DDA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8DDB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8DDC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DDD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8DDE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8DDF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652B1C" w:rsidRPr="00B520C2" w14:paraId="5D658DE5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8DE1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DE2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8DE3" w14:textId="77777777" w:rsidR="00652B1C" w:rsidRPr="00B520C2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E4" w14:textId="77777777" w:rsidR="00652B1C" w:rsidRPr="00B520C2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F83144" w:rsidRPr="00B520C2" w14:paraId="5D658DF1" w14:textId="77777777" w:rsidTr="00F83144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E6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E7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DE8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DE9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Basedow</w:t>
            </w:r>
          </w:p>
          <w:p w14:paraId="5D658DEA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EB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BV NTP: Tổ 30,31, CR: 32-34  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DEC" w14:textId="77777777" w:rsidR="009F22B7" w:rsidRDefault="009F22B7" w:rsidP="009F22B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30-34)</w:t>
            </w:r>
          </w:p>
          <w:p w14:paraId="5D658DED" w14:textId="77777777" w:rsidR="009F22B7" w:rsidRDefault="009F22B7" w:rsidP="009F22B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DEE" w14:textId="77777777" w:rsidR="009F22B7" w:rsidRPr="00B520C2" w:rsidRDefault="00411D1A" w:rsidP="009F22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8DEF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30-39)</w:t>
            </w:r>
          </w:p>
          <w:p w14:paraId="5D658DF0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F83144" w:rsidRPr="00B520C2" w14:paraId="5D658DF7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F2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F3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F4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Huyết Học. BV TMHH: Tổ 35,36, CR: 37-39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DF5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8DF6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144" w:rsidRPr="00B520C2" w14:paraId="5D658DF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F8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F9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8DFA" w14:textId="77777777" w:rsidR="00F83144" w:rsidRPr="00B520C2" w:rsidRDefault="008108FB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40-42 CR: 43,44</w:t>
            </w:r>
          </w:p>
        </w:tc>
        <w:tc>
          <w:tcPr>
            <w:tcW w:w="2977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8DFB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ATCS</w:t>
            </w: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-P. Mô phỏng</w:t>
            </w:r>
          </w:p>
        </w:tc>
        <w:tc>
          <w:tcPr>
            <w:tcW w:w="323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D658DFC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144" w:rsidRPr="00B520C2" w14:paraId="5D658E02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DFE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DFF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00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47,48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E01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F83144" w:rsidRPr="00B520C2" w14:paraId="5D658E07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E03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E04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05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45,46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8E06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F83144" w:rsidRPr="00B520C2" w14:paraId="5D658E0B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8E08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8E09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0A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1-5, HV-ĐHYD: 6-9, NDGĐ: 10</w:t>
            </w:r>
          </w:p>
        </w:tc>
      </w:tr>
      <w:tr w:rsidR="00F83144" w:rsidRPr="00B520C2" w14:paraId="5D658E0F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8E0C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8E0D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0E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 Tổ 11-15, NĐ2 16-20 </w:t>
            </w:r>
          </w:p>
        </w:tc>
      </w:tr>
      <w:tr w:rsidR="00F83144" w:rsidRPr="00B520C2" w14:paraId="5D658E22" w14:textId="77777777" w:rsidTr="007212A8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8E10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E11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E12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13" w14:textId="77777777" w:rsidR="00FD78D9" w:rsidRDefault="00FD78D9" w:rsidP="00FD78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Chương trình YTQG</w:t>
            </w:r>
          </w:p>
          <w:p w14:paraId="5D658E14" w14:textId="77777777" w:rsidR="00FD78D9" w:rsidRDefault="00FD78D9" w:rsidP="00FD78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lần 2 cuối khóa</w:t>
            </w:r>
          </w:p>
          <w:p w14:paraId="5D658E15" w14:textId="77777777" w:rsidR="00F83144" w:rsidRPr="002C5214" w:rsidRDefault="00FD78D9" w:rsidP="00FD78D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PM 3B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16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E17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trùng mô mềm</w:t>
            </w:r>
          </w:p>
          <w:p w14:paraId="5D658E18" w14:textId="77777777" w:rsidR="00F83144" w:rsidRPr="002C5214" w:rsidRDefault="00F83144" w:rsidP="00575DDD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575DDD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19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E1A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CĐ xơ gan và biến chứng</w:t>
            </w:r>
          </w:p>
          <w:p w14:paraId="5D658E1B" w14:textId="77777777" w:rsidR="00F83144" w:rsidRPr="002C521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1C" w14:textId="77777777" w:rsidR="009F22B7" w:rsidRDefault="009F22B7" w:rsidP="009F22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8E1D" w14:textId="77777777" w:rsidR="009F22B7" w:rsidRDefault="009F22B7" w:rsidP="009F22B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8E1E" w14:textId="77777777" w:rsidR="00F83144" w:rsidRPr="002C5214" w:rsidRDefault="009F22B7" w:rsidP="009F22B7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1F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21-29)</w:t>
            </w:r>
          </w:p>
          <w:p w14:paraId="5D658E20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tổn thương thận cấp</w:t>
            </w:r>
          </w:p>
          <w:p w14:paraId="5D658E21" w14:textId="77777777" w:rsidR="00F83144" w:rsidRPr="002C5214" w:rsidRDefault="00F83144" w:rsidP="00F8314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F83144" w:rsidRPr="00B520C2" w14:paraId="5D658E30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23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24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25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26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E27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8E28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29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E2A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8E2B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2C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2D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E2E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E2F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976EEC" w:rsidRPr="00B520C2" w14:paraId="5D658E3F" w14:textId="77777777" w:rsidTr="00036235">
        <w:trPr>
          <w:cantSplit/>
          <w:trHeight w:val="73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31" w14:textId="77777777" w:rsidR="00976EEC" w:rsidRPr="00B520C2" w:rsidRDefault="00976EEC" w:rsidP="00976E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32" w14:textId="77777777" w:rsidR="00976EEC" w:rsidRPr="00B520C2" w:rsidRDefault="00976EEC" w:rsidP="00976EE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33" w14:textId="77777777" w:rsidR="00976EEC" w:rsidRDefault="00976EEC" w:rsidP="00976EE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34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E35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E36" w14:textId="77777777" w:rsidR="00976EEC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37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E38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E39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E3A" w14:textId="77777777" w:rsidR="00976EEC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3B" w14:textId="77777777" w:rsidR="00976EEC" w:rsidRDefault="00976EEC" w:rsidP="009F22B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3C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45,46)</w:t>
            </w:r>
          </w:p>
          <w:p w14:paraId="5D658E3D" w14:textId="77777777" w:rsidR="00976EEC" w:rsidRDefault="00976EEC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E3E" w14:textId="77777777" w:rsidR="00976EEC" w:rsidRPr="002C5214" w:rsidRDefault="00976EEC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F83144" w:rsidRPr="00B520C2" w14:paraId="5D658E4D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40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41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42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43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E44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E45" w14:textId="77777777" w:rsidR="00F83144" w:rsidRDefault="00575DDD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46" w14:textId="77777777" w:rsidR="00F83144" w:rsidRPr="002C521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47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E48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8E49" w14:textId="77777777" w:rsidR="00F83144" w:rsidRPr="002C5214" w:rsidRDefault="00575DDD" w:rsidP="00F8314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4A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40-44)</w:t>
            </w:r>
          </w:p>
          <w:p w14:paraId="5D658E4B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E4C" w14:textId="77777777" w:rsidR="00F83144" w:rsidRPr="002C5214" w:rsidRDefault="00F83144" w:rsidP="00411D1A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</w:t>
            </w:r>
            <w:r w:rsidR="00411D1A">
              <w:rPr>
                <w:rFonts w:ascii="Arial" w:hAnsi="Arial" w:cs="Arial"/>
                <w:sz w:val="20"/>
                <w:szCs w:val="20"/>
              </w:rPr>
              <w:t xml:space="preserve"> lầu 10</w:t>
            </w:r>
            <w:r>
              <w:rPr>
                <w:rFonts w:ascii="Arial" w:hAnsi="Arial" w:cs="Arial"/>
                <w:sz w:val="20"/>
                <w:szCs w:val="20"/>
              </w:rPr>
              <w:t xml:space="preserve"> (13h-14h)</w:t>
            </w:r>
          </w:p>
        </w:tc>
      </w:tr>
      <w:tr w:rsidR="00F83144" w:rsidRPr="00B520C2" w14:paraId="5D658E59" w14:textId="77777777" w:rsidTr="004562F8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4E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4F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50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51" w14:textId="77777777" w:rsidR="004562F8" w:rsidRDefault="004562F8" w:rsidP="004562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E52" w14:textId="77777777" w:rsidR="00F83144" w:rsidRDefault="004562F8" w:rsidP="004562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53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E54" w14:textId="77777777" w:rsidR="00F83144" w:rsidRPr="002C521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55" w14:textId="77777777" w:rsidR="004562F8" w:rsidRDefault="004562F8" w:rsidP="004562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E56" w14:textId="77777777" w:rsidR="00F83144" w:rsidRPr="002C5214" w:rsidRDefault="004562F8" w:rsidP="004562F8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57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E58" w14:textId="77777777" w:rsidR="00F83144" w:rsidRPr="002C5214" w:rsidRDefault="00666EC9" w:rsidP="00666EC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F83144" w:rsidRPr="00B520C2" w14:paraId="5D658E67" w14:textId="77777777" w:rsidTr="00036235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5A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5B" w14:textId="77777777" w:rsidR="00F83144" w:rsidRPr="00B520C2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5C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5D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35-39)</w:t>
            </w:r>
          </w:p>
          <w:p w14:paraId="5D658E5E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Bạch cầu cấp hoặc…</w:t>
            </w:r>
          </w:p>
          <w:p w14:paraId="5D658E5F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60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61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35-39)</w:t>
            </w:r>
          </w:p>
          <w:p w14:paraId="5D658E62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8E63" w14:textId="77777777" w:rsidR="00F83144" w:rsidRDefault="00C3719B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64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1-10)</w:t>
            </w:r>
          </w:p>
          <w:p w14:paraId="5D658E65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giữa khóa</w:t>
            </w:r>
          </w:p>
          <w:p w14:paraId="5D658E66" w14:textId="77777777" w:rsidR="00F83144" w:rsidRPr="002C5214" w:rsidRDefault="00F83144" w:rsidP="00411D1A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Phòng máy </w:t>
            </w:r>
            <w:r w:rsidR="00411D1A">
              <w:rPr>
                <w:rFonts w:ascii="Arial" w:hAnsi="Arial" w:cs="Arial"/>
                <w:sz w:val="20"/>
                <w:szCs w:val="20"/>
              </w:rPr>
              <w:t>3A</w:t>
            </w:r>
            <w:r w:rsidR="00477CC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(14h</w:t>
            </w:r>
            <w:r w:rsidR="00411D1A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83144" w:rsidRPr="00B520C2" w14:paraId="5D658E71" w14:textId="77777777" w:rsidTr="00F83144">
        <w:trPr>
          <w:cantSplit/>
          <w:trHeight w:val="730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68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8E69" w14:textId="77777777" w:rsidR="00F83144" w:rsidRPr="00985D6A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D6A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6A" w14:textId="77777777" w:rsidR="00F83144" w:rsidRDefault="00F83144" w:rsidP="002835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6B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47,48)</w:t>
            </w:r>
          </w:p>
          <w:p w14:paraId="5D658E6C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8E6D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6E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6F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70" w14:textId="77777777" w:rsidR="00F83144" w:rsidRPr="002C5214" w:rsidRDefault="00F83144" w:rsidP="00F8314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144" w:rsidRPr="00B520C2" w14:paraId="5D658E79" w14:textId="77777777" w:rsidTr="001A1656">
        <w:trPr>
          <w:cantSplit/>
          <w:trHeight w:val="54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8E72" w14:textId="77777777" w:rsidR="00F83144" w:rsidRPr="00B520C2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8E73" w14:textId="77777777" w:rsidR="00F83144" w:rsidRPr="00985D6A" w:rsidRDefault="00F83144" w:rsidP="00F8314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74" w14:textId="77777777" w:rsidR="00F83144" w:rsidRDefault="00F83144" w:rsidP="00F83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75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76" w14:textId="77777777" w:rsidR="00F83144" w:rsidRDefault="00F83144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77" w14:textId="77777777" w:rsidR="00F83144" w:rsidRDefault="00F83144" w:rsidP="00F8314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E78" w14:textId="77777777" w:rsidR="00F83144" w:rsidRPr="002C5214" w:rsidRDefault="00F83144" w:rsidP="00F8314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8E7A" w14:textId="77777777" w:rsidR="004B60D2" w:rsidRDefault="004B60D2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8E7B" w14:textId="77777777" w:rsidR="00F83144" w:rsidRDefault="00F831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D658E7C" w14:textId="77777777" w:rsidR="00746C0F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Tuầ</w:t>
      </w:r>
      <w:r w:rsidR="00DE03F3">
        <w:rPr>
          <w:rFonts w:ascii="Arial" w:hAnsi="Arial" w:cs="Arial"/>
          <w:b/>
          <w:sz w:val="20"/>
          <w:szCs w:val="20"/>
        </w:rPr>
        <w:t xml:space="preserve">n 29: </w:t>
      </w:r>
      <w:r w:rsidR="00080345">
        <w:rPr>
          <w:rFonts w:ascii="Arial" w:hAnsi="Arial" w:cs="Arial"/>
          <w:b/>
          <w:sz w:val="20"/>
          <w:szCs w:val="20"/>
        </w:rPr>
        <w:t>05/04/2020 – 09/04/2021</w:t>
      </w:r>
      <w:r w:rsidR="00746C0F">
        <w:rPr>
          <w:rFonts w:ascii="Arial" w:hAnsi="Arial" w:cs="Arial"/>
          <w:b/>
          <w:sz w:val="20"/>
          <w:szCs w:val="20"/>
        </w:rPr>
        <w:t>_T5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261"/>
        <w:gridCol w:w="2976"/>
        <w:gridCol w:w="3261"/>
        <w:gridCol w:w="3092"/>
      </w:tblGrid>
      <w:tr w:rsidR="00746C0F" w14:paraId="5D658E84" w14:textId="77777777" w:rsidTr="001463F1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7D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E7E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7F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80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81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82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E83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746C0F" w14:paraId="5D658E89" w14:textId="77777777" w:rsidTr="001463F1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E85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E86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E87" w14:textId="77777777" w:rsidR="00746C0F" w:rsidRDefault="00746C0F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88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746C0F" w14:paraId="5D658E8F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8A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8B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8C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35,36, CR: 37-39</w:t>
            </w:r>
          </w:p>
        </w:tc>
        <w:tc>
          <w:tcPr>
            <w:tcW w:w="3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E8D" w14:textId="77777777" w:rsidR="00746C0F" w:rsidRDefault="00746C0F" w:rsidP="00746C0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30-39)</w:t>
            </w:r>
          </w:p>
          <w:p w14:paraId="5D658E8E" w14:textId="77777777" w:rsidR="00746C0F" w:rsidRDefault="00746C0F" w:rsidP="00746C0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746C0F" w14:paraId="5D658E94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0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1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92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30-32, CR: 33,34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E93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46C0F" w14:paraId="5D658E98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5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6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97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45, 46 CR: 47, 48</w:t>
            </w:r>
          </w:p>
        </w:tc>
      </w:tr>
      <w:tr w:rsidR="00746C0F" w14:paraId="5D658E9C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9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A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9B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40-42</w:t>
            </w:r>
          </w:p>
        </w:tc>
      </w:tr>
      <w:tr w:rsidR="00746C0F" w14:paraId="5D658EA0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D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9E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9F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43,44</w:t>
            </w:r>
          </w:p>
        </w:tc>
      </w:tr>
      <w:tr w:rsidR="00746C0F" w14:paraId="5D658EA4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A1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A2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A3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1-5, HV-ĐHYD: 6-9, NDGĐ: 10</w:t>
            </w:r>
          </w:p>
        </w:tc>
      </w:tr>
      <w:tr w:rsidR="00746C0F" w14:paraId="5D658EA8" w14:textId="77777777" w:rsidTr="001463F1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A5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EA6" w14:textId="77777777" w:rsidR="00746C0F" w:rsidRDefault="00746C0F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EA7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11-15, NĐ2 16-20 </w:t>
            </w:r>
          </w:p>
        </w:tc>
      </w:tr>
      <w:tr w:rsidR="00DA4047" w14:paraId="5D658EBC" w14:textId="77777777" w:rsidTr="00482F9B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EA9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EAA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EAB" w14:textId="77777777" w:rsidR="00DA4047" w:rsidRDefault="00DA4047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EAC" w14:textId="77777777" w:rsidR="00DA4047" w:rsidRPr="00FD71FE" w:rsidRDefault="00DA4047" w:rsidP="000E140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1FE">
              <w:rPr>
                <w:rFonts w:ascii="Arial" w:hAnsi="Arial" w:cs="Arial"/>
                <w:b/>
                <w:bCs/>
                <w:sz w:val="20"/>
                <w:szCs w:val="20"/>
              </w:rPr>
              <w:t>Kinh tế y tế</w:t>
            </w:r>
          </w:p>
          <w:p w14:paraId="5D658EAD" w14:textId="77777777" w:rsidR="00DA4047" w:rsidRDefault="00DA4047" w:rsidP="000E14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01-48)</w:t>
            </w:r>
          </w:p>
          <w:p w14:paraId="5D658EAE" w14:textId="77777777" w:rsidR="00DA4047" w:rsidRDefault="00DA4047" w:rsidP="000E14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cuối khóa</w:t>
            </w:r>
          </w:p>
          <w:p w14:paraId="5D658EAF" w14:textId="77777777" w:rsidR="00DA4047" w:rsidRPr="000E140E" w:rsidRDefault="00DA4047" w:rsidP="000E14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PM 3A&amp;3B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B0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EB1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gãy xương</w:t>
            </w:r>
          </w:p>
          <w:p w14:paraId="5D658EB2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B3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EB4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THA</w:t>
            </w:r>
          </w:p>
          <w:p w14:paraId="5D658EB5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B6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EB7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rối loạn lành xương</w:t>
            </w:r>
          </w:p>
          <w:p w14:paraId="5D658EB8" w14:textId="77777777" w:rsidR="00DA4047" w:rsidRDefault="00DA4047" w:rsidP="001463F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B9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1-10)</w:t>
            </w:r>
          </w:p>
          <w:p w14:paraId="5D658EBA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 ra máu</w:t>
            </w:r>
          </w:p>
          <w:p w14:paraId="5D658EBB" w14:textId="77777777" w:rsidR="00DA4047" w:rsidRDefault="00DA4047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DA4047" w14:paraId="5D658ECC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EBD" w14:textId="77777777" w:rsidR="00DA4047" w:rsidRDefault="00DA4047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EBE" w14:textId="77777777" w:rsidR="00DA4047" w:rsidRDefault="00DA4047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EBF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C0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EC1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8EC2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C3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EC4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8EC5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C6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EC7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8EC8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C9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ECA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ECB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DA4047" w14:paraId="5D658EDC" w14:textId="77777777" w:rsidTr="00482F9B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ECD" w14:textId="77777777" w:rsidR="00DA4047" w:rsidRDefault="00DA4047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ECE" w14:textId="77777777" w:rsidR="00DA4047" w:rsidRDefault="00DA4047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ECF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D0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ED1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8ED2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D3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ED4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8ED5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D6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ED7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8ED8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D9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EDA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8EDB" w14:textId="77777777" w:rsidR="00DA4047" w:rsidRPr="002C5214" w:rsidRDefault="00DA4047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DA4047" w14:paraId="5D658EEA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EDD" w14:textId="77777777" w:rsidR="00DA4047" w:rsidRDefault="00DA4047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EDE" w14:textId="77777777" w:rsidR="00DA4047" w:rsidRDefault="00DA4047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EDF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E0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(Tổ:1-10)</w:t>
            </w:r>
          </w:p>
          <w:p w14:paraId="5D658EE1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EE2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E3" w14:textId="77777777" w:rsidR="00DA4047" w:rsidRDefault="00DA4047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35-39)</w:t>
            </w:r>
          </w:p>
          <w:p w14:paraId="5D658EE4" w14:textId="77777777" w:rsidR="00DA4047" w:rsidRDefault="00DA4047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Đái tháo đường </w:t>
            </w:r>
          </w:p>
          <w:p w14:paraId="5D658EE5" w14:textId="77777777" w:rsidR="00DA4047" w:rsidRDefault="00DA4047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EE6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1-10)</w:t>
            </w:r>
          </w:p>
          <w:p w14:paraId="5D658EE7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8EE8" w14:textId="77777777" w:rsidR="00DA4047" w:rsidRDefault="00DA4047" w:rsidP="001463F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EE9" w14:textId="77777777" w:rsidR="00DA4047" w:rsidRDefault="00DA4047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A4047" w14:paraId="5D658EFA" w14:textId="77777777" w:rsidTr="00576EFA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EEB" w14:textId="77777777" w:rsidR="00DA4047" w:rsidRDefault="00DA4047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EEC" w14:textId="77777777" w:rsidR="00DA4047" w:rsidRDefault="00DA4047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EED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EE" w14:textId="77777777" w:rsidR="00DA4047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(Tổ:11-20)</w:t>
            </w:r>
          </w:p>
          <w:p w14:paraId="5D658EEF" w14:textId="77777777" w:rsidR="00DA4047" w:rsidRPr="00B95393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EF0" w14:textId="77777777" w:rsidR="00DA4047" w:rsidRPr="00B95393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EF1" w14:textId="77777777" w:rsidR="00DA4047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EF2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(Tổ:11-20)</w:t>
            </w:r>
          </w:p>
          <w:p w14:paraId="5D658EF3" w14:textId="77777777" w:rsidR="00DA4047" w:rsidRDefault="00DA4047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EF4" w14:textId="77777777" w:rsidR="00DA4047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(Tổ:11-20)</w:t>
            </w:r>
          </w:p>
          <w:p w14:paraId="5D658EF5" w14:textId="77777777" w:rsidR="00DA4047" w:rsidRPr="00B95393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 xml:space="preserve">Học case theo nhóm </w:t>
            </w:r>
          </w:p>
          <w:p w14:paraId="5D658EF6" w14:textId="77777777" w:rsidR="00DA4047" w:rsidRPr="00B95393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Chi tiết theo file lịch giảng</w:t>
            </w:r>
          </w:p>
          <w:p w14:paraId="5D658EF7" w14:textId="77777777" w:rsidR="00DA4047" w:rsidRDefault="00DA4047" w:rsidP="00DA4047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5393">
              <w:rPr>
                <w:rFonts w:ascii="Arial" w:hAnsi="Arial" w:cs="Arial"/>
                <w:sz w:val="18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F8" w14:textId="77777777" w:rsidR="00922561" w:rsidRDefault="00922561" w:rsidP="0092256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EF9" w14:textId="77777777" w:rsidR="00DA4047" w:rsidRDefault="00922561" w:rsidP="0092256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DA4047" w14:paraId="5D658F04" w14:textId="77777777" w:rsidTr="00482F9B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EFB" w14:textId="77777777" w:rsidR="00DA4047" w:rsidRDefault="00DA4047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EFC" w14:textId="77777777" w:rsidR="00DA4047" w:rsidRDefault="00DA4047" w:rsidP="001463F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8EFD" w14:textId="77777777" w:rsidR="00DA4047" w:rsidRDefault="00DA4047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EFE" w14:textId="77777777" w:rsidR="00DA4047" w:rsidRDefault="00DA4047" w:rsidP="00DA40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30-34)</w:t>
            </w:r>
          </w:p>
          <w:p w14:paraId="5D658EFF" w14:textId="77777777" w:rsidR="00DA4047" w:rsidRDefault="00DA4047" w:rsidP="00DA40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xuất huyết giảm tiểu cầu</w:t>
            </w:r>
          </w:p>
          <w:p w14:paraId="5D658F00" w14:textId="77777777" w:rsidR="00DA4047" w:rsidRDefault="00DA4047" w:rsidP="00DA404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01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F02" w14:textId="77777777" w:rsidR="00DA4047" w:rsidRPr="00B95393" w:rsidRDefault="00DA4047" w:rsidP="00DA404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03" w14:textId="77777777" w:rsidR="00DA4047" w:rsidRDefault="00DA4047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6C0F" w14:paraId="5D658F12" w14:textId="77777777" w:rsidTr="000E140E">
        <w:trPr>
          <w:cantSplit/>
          <w:trHeight w:val="7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05" w14:textId="77777777" w:rsidR="00746C0F" w:rsidRDefault="00746C0F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F06" w14:textId="77777777" w:rsidR="00746C0F" w:rsidRDefault="00746C0F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F07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08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CTCH (Tổ: </w:t>
            </w:r>
            <w:r w:rsidR="003F20A1">
              <w:rPr>
                <w:rFonts w:ascii="Arial" w:hAnsi="Arial" w:cs="Arial"/>
                <w:bCs/>
                <w:sz w:val="20"/>
                <w:szCs w:val="20"/>
              </w:rPr>
              <w:t>45-48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5D658F09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Lành xương và các PP ĐT</w:t>
            </w:r>
          </w:p>
          <w:p w14:paraId="5D658F0A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0B" w14:textId="77777777" w:rsidR="00746C0F" w:rsidRDefault="00746C0F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Nội Tiết (Tổ: </w:t>
            </w:r>
            <w:r w:rsidR="003F20A1">
              <w:rPr>
                <w:rFonts w:ascii="Arial" w:hAnsi="Arial" w:cs="Arial"/>
                <w:bCs/>
                <w:sz w:val="20"/>
                <w:szCs w:val="20"/>
              </w:rPr>
              <w:t>35-39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5D658F0C" w14:textId="77777777" w:rsidR="00746C0F" w:rsidRDefault="00746C0F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F0D" w14:textId="77777777" w:rsidR="00746C0F" w:rsidRDefault="00746C0F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0E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CTCH (Tổ: </w:t>
            </w:r>
            <w:r w:rsidR="003F20A1">
              <w:rPr>
                <w:rFonts w:ascii="Arial" w:hAnsi="Arial" w:cs="Arial"/>
                <w:bCs/>
                <w:sz w:val="20"/>
                <w:szCs w:val="20"/>
              </w:rPr>
              <w:t>45-48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5D658F0F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hở</w:t>
            </w:r>
          </w:p>
          <w:p w14:paraId="5D658F10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F11" w14:textId="77777777" w:rsidR="00746C0F" w:rsidRDefault="00746C0F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46C0F" w14:paraId="5D658F1A" w14:textId="77777777" w:rsidTr="000E140E">
        <w:trPr>
          <w:cantSplit/>
          <w:trHeight w:val="664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8F13" w14:textId="77777777" w:rsidR="00746C0F" w:rsidRDefault="00746C0F" w:rsidP="001463F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8F14" w14:textId="77777777" w:rsidR="00746C0F" w:rsidRDefault="00746C0F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5D658F15" w14:textId="77777777" w:rsidR="00746C0F" w:rsidRDefault="00746C0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16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17" w14:textId="77777777" w:rsidR="00746C0F" w:rsidRDefault="00746C0F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18" w14:textId="77777777" w:rsidR="00746C0F" w:rsidRDefault="00746C0F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8F19" w14:textId="77777777" w:rsidR="00746C0F" w:rsidRDefault="00746C0F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F1B" w14:textId="77777777" w:rsidR="00746C0F" w:rsidRDefault="00746C0F">
      <w:pPr>
        <w:rPr>
          <w:rFonts w:ascii="Arial" w:hAnsi="Arial" w:cs="Arial"/>
          <w:b/>
          <w:sz w:val="20"/>
          <w:szCs w:val="20"/>
        </w:rPr>
      </w:pPr>
    </w:p>
    <w:p w14:paraId="5D658F1C" w14:textId="77777777" w:rsidR="00652B1C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</w:p>
    <w:p w14:paraId="5D658F1D" w14:textId="77777777" w:rsidR="00652B1C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 xml:space="preserve">Tuần 30: </w:t>
      </w:r>
      <w:r w:rsidR="00080345">
        <w:rPr>
          <w:rFonts w:ascii="Arial" w:hAnsi="Arial" w:cs="Arial"/>
          <w:b/>
          <w:sz w:val="20"/>
          <w:szCs w:val="20"/>
        </w:rPr>
        <w:t>12/04/2021 – 16/04/2021</w:t>
      </w:r>
      <w:r w:rsidR="00746C0F">
        <w:rPr>
          <w:rFonts w:ascii="Arial" w:hAnsi="Arial" w:cs="Arial"/>
          <w:b/>
          <w:sz w:val="20"/>
          <w:szCs w:val="20"/>
        </w:rPr>
        <w:t>_T6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652B1C" w14:paraId="5D658F25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1E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F1F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20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21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22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23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24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652B1C" w14:paraId="5D658F2A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F26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F27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F28" w14:textId="77777777" w:rsidR="00652B1C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29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652B1C" w14:paraId="5D658F30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2B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2C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2D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35,36, CR: 37-39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F2E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30-39)</w:t>
            </w:r>
          </w:p>
          <w:p w14:paraId="5D658F2F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652B1C" w14:paraId="5D658F35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1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2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33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30-32, CR: 33,34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F34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52B1C" w14:paraId="5D658F3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6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7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38" w14:textId="77777777" w:rsidR="00652B1C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45, 46 CR: 47, 48</w:t>
            </w:r>
          </w:p>
        </w:tc>
      </w:tr>
      <w:tr w:rsidR="00652B1C" w14:paraId="5D658F3E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A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B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3C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ĐHYD: tổ 40-42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F3D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52B1C" w14:paraId="5D658F43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3F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40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41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43,44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8F42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652B1C" w14:paraId="5D658F47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44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45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46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1-5, HV-ĐHYD: 6-9, NDGĐ: 10</w:t>
            </w:r>
          </w:p>
        </w:tc>
      </w:tr>
      <w:tr w:rsidR="00652B1C" w14:paraId="5D658F4B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48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49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4A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11-15, NĐ2 16-20 </w:t>
            </w:r>
          </w:p>
        </w:tc>
      </w:tr>
      <w:tr w:rsidR="001463F1" w14:paraId="5D658F60" w14:textId="77777777" w:rsidTr="000E140E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F4C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F4D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F4E" w14:textId="77777777" w:rsidR="001463F1" w:rsidRDefault="001463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4F" w14:textId="77777777" w:rsidR="007429C1" w:rsidRPr="00AB311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8F50" w14:textId="77777777" w:rsidR="007429C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F51" w14:textId="77777777" w:rsidR="007429C1" w:rsidRDefault="007429C1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SKMT</w:t>
            </w:r>
          </w:p>
          <w:p w14:paraId="5D658F52" w14:textId="77777777" w:rsidR="007429C1" w:rsidRPr="00AB3111" w:rsidRDefault="007429C1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Ô nhiễm kk và tác hại lên sức khỏe</w:t>
            </w:r>
          </w:p>
          <w:p w14:paraId="5D658F53" w14:textId="77777777" w:rsidR="001463F1" w:rsidRDefault="00575DDD" w:rsidP="007429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54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F55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</w:t>
            </w:r>
          </w:p>
          <w:p w14:paraId="5D658F56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57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21-29)</w:t>
            </w:r>
          </w:p>
          <w:p w14:paraId="5D658F58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chẩn đoán Viêm gan</w:t>
            </w:r>
          </w:p>
          <w:p w14:paraId="5D658F59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5A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F5B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Trật khớp</w:t>
            </w:r>
          </w:p>
          <w:p w14:paraId="5D658F5C" w14:textId="77777777" w:rsidR="001463F1" w:rsidRDefault="001463F1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5D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21-29)</w:t>
            </w:r>
          </w:p>
          <w:p w14:paraId="5D658F5E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CĐ bệnh cầu thận</w:t>
            </w:r>
          </w:p>
          <w:p w14:paraId="5D658F5F" w14:textId="77777777" w:rsidR="001463F1" w:rsidRDefault="001463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1463F1" w14:paraId="5D658F6E" w14:textId="77777777" w:rsidTr="000E140E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61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F62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63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F64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F65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8F66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F67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F68" w14:textId="77777777" w:rsidR="001463F1" w:rsidRDefault="001463F1" w:rsidP="00EE3DB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8F69" w14:textId="77777777" w:rsidR="001463F1" w:rsidRDefault="001463F1" w:rsidP="00DD25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6A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F6B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F6C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F6D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1463F1" w14:paraId="5D658F7D" w14:textId="77777777" w:rsidTr="000E140E">
        <w:trPr>
          <w:cantSplit/>
          <w:trHeight w:val="82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6F" w14:textId="77777777" w:rsidR="001463F1" w:rsidRDefault="001463F1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F70" w14:textId="77777777" w:rsidR="001463F1" w:rsidRDefault="001463F1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71" w14:textId="77777777" w:rsidR="001463F1" w:rsidRDefault="001463F1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F72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F73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8F74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75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43,44)</w:t>
            </w:r>
          </w:p>
          <w:p w14:paraId="5D658F76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8F77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8F78" w14:textId="77777777" w:rsidR="001463F1" w:rsidRDefault="001463F1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79" w14:textId="77777777" w:rsidR="001463F1" w:rsidRDefault="001463F1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8F7A" w14:textId="77777777" w:rsidR="001463F1" w:rsidRDefault="001463F1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43,44)</w:t>
            </w:r>
          </w:p>
          <w:p w14:paraId="5D658F7B" w14:textId="77777777" w:rsidR="001463F1" w:rsidRDefault="001463F1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8F7C" w14:textId="77777777" w:rsidR="001463F1" w:rsidRDefault="001463F1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1463F1" w14:paraId="5D658F8B" w14:textId="77777777" w:rsidTr="00DD3821">
        <w:trPr>
          <w:cantSplit/>
          <w:trHeight w:val="76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7E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F7F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80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81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1-10)</w:t>
            </w:r>
          </w:p>
          <w:p w14:paraId="5D658F82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CĐ6: cấp cứu sản khoa</w:t>
            </w:r>
          </w:p>
          <w:p w14:paraId="5D658F83" w14:textId="77777777" w:rsidR="001463F1" w:rsidRDefault="00575DD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84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35-39)</w:t>
            </w:r>
          </w:p>
          <w:p w14:paraId="5D658F85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Hạ ĐH-ĐTĐ-THA…</w:t>
            </w:r>
          </w:p>
          <w:p w14:paraId="5D658F86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87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1-10)</w:t>
            </w:r>
          </w:p>
          <w:p w14:paraId="5D658F88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CĐ6: cấp cứu sản khoa</w:t>
            </w:r>
          </w:p>
          <w:p w14:paraId="5D658F89" w14:textId="77777777" w:rsidR="001463F1" w:rsidRDefault="00575DDD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F8A" w14:textId="77777777" w:rsidR="001463F1" w:rsidRDefault="001463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63F1" w14:paraId="5D658F97" w14:textId="77777777" w:rsidTr="00666EC9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8C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8F8D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8E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8F" w14:textId="77777777" w:rsidR="00DD3821" w:rsidRDefault="00DD3821" w:rsidP="00DD382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F90" w14:textId="77777777" w:rsidR="001463F1" w:rsidRDefault="00DD3821" w:rsidP="00DD382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8F91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F92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93" w14:textId="77777777" w:rsidR="00DD3821" w:rsidRDefault="00DD3821" w:rsidP="00DD382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F94" w14:textId="77777777" w:rsidR="001463F1" w:rsidRDefault="00DD3821" w:rsidP="00DD382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95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8F96" w14:textId="77777777" w:rsidR="001463F1" w:rsidRDefault="00666EC9" w:rsidP="00666EC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1463F1" w14:paraId="5D658FA1" w14:textId="77777777" w:rsidTr="000E140E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F98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8F99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F9A" w14:textId="77777777" w:rsidR="001463F1" w:rsidRDefault="001463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9B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30-34)</w:t>
            </w:r>
          </w:p>
          <w:p w14:paraId="5D658F9C" w14:textId="77777777" w:rsidR="00516E15" w:rsidRDefault="00516E15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Suy tủy</w:t>
            </w:r>
          </w:p>
          <w:p w14:paraId="5D658F9D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9E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8F9F" w14:textId="77777777" w:rsidR="001463F1" w:rsidRDefault="001463F1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8FA0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63F1" w14:paraId="5D658FB3" w14:textId="77777777" w:rsidTr="000E140E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8FA2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FA3" w14:textId="77777777" w:rsidR="001463F1" w:rsidRDefault="001463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FA4" w14:textId="77777777" w:rsidR="007429C1" w:rsidRPr="00AB311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8FA5" w14:textId="77777777" w:rsidR="007429C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8FA6" w14:textId="77777777" w:rsidR="007429C1" w:rsidRDefault="007429C1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SKMT</w:t>
            </w:r>
          </w:p>
          <w:p w14:paraId="5D658FA7" w14:textId="77777777" w:rsidR="007429C1" w:rsidRPr="00AB3111" w:rsidRDefault="007429C1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Ô nhiễm kk và tác hại lên sức khỏe</w:t>
            </w:r>
          </w:p>
          <w:p w14:paraId="5D658FA8" w14:textId="77777777" w:rsidR="001463F1" w:rsidRDefault="00575DDD" w:rsidP="007429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A9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FAA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xương…(tt)</w:t>
            </w:r>
          </w:p>
          <w:p w14:paraId="5D658FAB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AC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35-39)</w:t>
            </w:r>
          </w:p>
          <w:p w14:paraId="5D658FAD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8FAE" w14:textId="77777777" w:rsidR="001463F1" w:rsidRDefault="001463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AF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8FB0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Tổn thương dây chằng</w:t>
            </w:r>
          </w:p>
          <w:p w14:paraId="5D658FB1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8FB2" w14:textId="77777777" w:rsidR="001463F1" w:rsidRDefault="001463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63F1" w14:paraId="5D658FBF" w14:textId="77777777" w:rsidTr="000E140E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8FB4" w14:textId="77777777" w:rsidR="001463F1" w:rsidRDefault="001463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8FB5" w14:textId="77777777" w:rsidR="001463F1" w:rsidRDefault="001463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FB6" w14:textId="77777777" w:rsidR="001463F1" w:rsidRDefault="001463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B7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FB8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8FB9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8FBA" w14:textId="77777777" w:rsidR="001463F1" w:rsidRDefault="001463F1" w:rsidP="00DD251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40-42)</w:t>
            </w:r>
          </w:p>
          <w:p w14:paraId="5D658FBB" w14:textId="77777777" w:rsidR="001463F1" w:rsidRDefault="001463F1" w:rsidP="00EE3DBE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8FBC" w14:textId="77777777" w:rsidR="001463F1" w:rsidRDefault="001463F1" w:rsidP="00DD251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8FBD" w14:textId="77777777" w:rsidR="001463F1" w:rsidRDefault="001463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8FBE" w14:textId="77777777" w:rsidR="001463F1" w:rsidRDefault="001463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8FC0" w14:textId="77777777" w:rsidR="00652B1C" w:rsidRDefault="00652B1C" w:rsidP="00652B1C"/>
    <w:p w14:paraId="5D658FC1" w14:textId="77777777" w:rsidR="00652B1C" w:rsidRDefault="00652B1C" w:rsidP="00652B1C">
      <w:pPr>
        <w:rPr>
          <w:rFonts w:ascii="Arial" w:hAnsi="Arial" w:cs="Arial"/>
          <w:b/>
          <w:sz w:val="20"/>
          <w:szCs w:val="20"/>
        </w:rPr>
      </w:pPr>
    </w:p>
    <w:p w14:paraId="5D658FC2" w14:textId="77777777" w:rsidR="00652B1C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31: </w:t>
      </w:r>
      <w:r w:rsidR="00080345">
        <w:rPr>
          <w:rFonts w:ascii="Arial" w:hAnsi="Arial" w:cs="Arial"/>
          <w:b/>
          <w:sz w:val="20"/>
          <w:szCs w:val="20"/>
        </w:rPr>
        <w:t>19/04/2021 – 23/04/2021 (thứ 4_giỗ tổ Hùng Vương)</w:t>
      </w:r>
      <w:r w:rsidR="00746C0F">
        <w:rPr>
          <w:rFonts w:ascii="Arial" w:hAnsi="Arial" w:cs="Arial"/>
          <w:b/>
          <w:sz w:val="20"/>
          <w:szCs w:val="20"/>
        </w:rPr>
        <w:t xml:space="preserve"> _T7</w:t>
      </w:r>
    </w:p>
    <w:tbl>
      <w:tblPr>
        <w:tblW w:w="15261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1831"/>
        <w:gridCol w:w="3402"/>
        <w:gridCol w:w="3234"/>
      </w:tblGrid>
      <w:tr w:rsidR="00652B1C" w14:paraId="5D658FCA" w14:textId="77777777" w:rsidTr="0000012B">
        <w:trPr>
          <w:trHeight w:val="445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3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8FC4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5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6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7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8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8FC9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652B1C" w14:paraId="5D658FCF" w14:textId="77777777" w:rsidTr="00200F64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8FCB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8FCC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8FCD" w14:textId="77777777" w:rsidR="00652B1C" w:rsidRDefault="00652B1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CE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21-23, GĐ: 24-26, NTP: 27, ĐHYD: 28,29 </w:t>
            </w:r>
          </w:p>
        </w:tc>
      </w:tr>
      <w:tr w:rsidR="00652B1C" w14:paraId="5D658FD5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0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1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D2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35,36, CR: 37-39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FD3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30-39)</w:t>
            </w:r>
          </w:p>
          <w:p w14:paraId="5D658FD4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652B1C" w14:paraId="5D658FDA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6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7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D8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30-32, CR: 33,34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8FD9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52B1C" w14:paraId="5D658FDE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B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C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DD" w14:textId="77777777" w:rsidR="00652B1C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45, 46 CR: 47, 48</w:t>
            </w:r>
          </w:p>
        </w:tc>
      </w:tr>
      <w:tr w:rsidR="00652B1C" w14:paraId="5D658FE2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DF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0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E1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43,44</w:t>
            </w:r>
          </w:p>
        </w:tc>
      </w:tr>
      <w:tr w:rsidR="00652B1C" w14:paraId="5D658FE6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3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4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E5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40-42</w:t>
            </w:r>
          </w:p>
        </w:tc>
      </w:tr>
      <w:tr w:rsidR="00652B1C" w14:paraId="5D658FEA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7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8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E9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1-5, HV-ĐHYD: 6-9, NDGĐ: 10</w:t>
            </w:r>
          </w:p>
        </w:tc>
      </w:tr>
      <w:tr w:rsidR="00652B1C" w14:paraId="5D658FEE" w14:textId="77777777" w:rsidTr="00200F64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B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8FEC" w14:textId="77777777" w:rsidR="00652B1C" w:rsidRDefault="00652B1C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4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8FED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11-15, NĐ2 16-20 </w:t>
            </w:r>
          </w:p>
        </w:tc>
      </w:tr>
      <w:tr w:rsidR="0083378D" w14:paraId="5D659001" w14:textId="77777777" w:rsidTr="00200F64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8FEF" w14:textId="77777777" w:rsidR="0083378D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8FF0" w14:textId="77777777" w:rsidR="0083378D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8FF1" w14:textId="77777777" w:rsidR="0083378D" w:rsidRDefault="0083378D" w:rsidP="00AB311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8FF2" w14:textId="77777777" w:rsidR="007429C1" w:rsidRPr="00AB311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8FF3" w14:textId="77777777" w:rsidR="007429C1" w:rsidRDefault="007429C1" w:rsidP="007429C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8FF4" w14:textId="77777777" w:rsidR="007429C1" w:rsidRPr="00AB3111" w:rsidRDefault="007429C1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Ô nhiễm MT nước và tác hại lên SK</w:t>
            </w:r>
          </w:p>
          <w:p w14:paraId="5D658FF5" w14:textId="77777777" w:rsidR="0083378D" w:rsidRDefault="00575DDD" w:rsidP="00575DD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F6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CTCH (Tổ: 45-48)</w:t>
            </w:r>
          </w:p>
          <w:p w14:paraId="5D658FF7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Thoái hóa khớp</w:t>
            </w:r>
          </w:p>
          <w:p w14:paraId="5D658FF8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Semina lầu 9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F9" w14:textId="77777777" w:rsidR="0083378D" w:rsidRPr="00663FC2" w:rsidRDefault="005B332D" w:rsidP="00B92D7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Nghỉ lễ giỗ tổ Hùng Vương</w:t>
            </w:r>
          </w:p>
          <w:p w14:paraId="5D658FFA" w14:textId="77777777" w:rsidR="005B332D" w:rsidRPr="00663FC2" w:rsidRDefault="005B332D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Thực hành tại bệnh viện dạy dồn vào những buổi khác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8FFB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CTCH (Tổ: 45-48)</w:t>
            </w:r>
          </w:p>
          <w:p w14:paraId="5D658FFC" w14:textId="77777777" w:rsidR="0083378D" w:rsidRPr="00663FC2" w:rsidRDefault="000F0D4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Đại cương về phục hồi chức năng</w:t>
            </w:r>
          </w:p>
          <w:p w14:paraId="5D658FFD" w14:textId="77777777" w:rsidR="0083378D" w:rsidRPr="00663FC2" w:rsidRDefault="0083378D" w:rsidP="00575DDD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</w:t>
            </w:r>
            <w:r w:rsidR="00575DDD" w:rsidRPr="00663FC2">
              <w:rPr>
                <w:rFonts w:ascii="Arial" w:hAnsi="Arial" w:cs="Arial"/>
                <w:bCs/>
                <w:sz w:val="16"/>
                <w:szCs w:val="20"/>
              </w:rPr>
              <w:t>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8FFE" w14:textId="77777777" w:rsidR="00322392" w:rsidRPr="00663FC2" w:rsidRDefault="00322392" w:rsidP="003223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Giáo dục liên ngành (tổ: 30-39)</w:t>
            </w:r>
          </w:p>
          <w:p w14:paraId="5D658FFF" w14:textId="77777777" w:rsidR="0083378D" w:rsidRPr="00663FC2" w:rsidRDefault="00322392" w:rsidP="0032239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9A1&amp;9A2</w:t>
            </w:r>
          </w:p>
          <w:p w14:paraId="5D659000" w14:textId="77777777" w:rsidR="00322392" w:rsidRPr="00663FC2" w:rsidRDefault="00322392" w:rsidP="0032239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  <w:highlight w:val="yellow"/>
              </w:rPr>
              <w:t>Bù lễ 30/04</w:t>
            </w:r>
          </w:p>
        </w:tc>
      </w:tr>
      <w:tr w:rsidR="0083378D" w14:paraId="5D65900F" w14:textId="77777777" w:rsidTr="00200F6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02" w14:textId="77777777" w:rsidR="0083378D" w:rsidRDefault="0083378D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003" w14:textId="77777777" w:rsidR="0083378D" w:rsidRDefault="0083378D" w:rsidP="00AB311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04" w14:textId="77777777" w:rsidR="0083378D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05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Ngoại LN (Tổ: 43,44)</w:t>
            </w:r>
          </w:p>
          <w:p w14:paraId="5D659006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Chấn thương và vết thương ngực…</w:t>
            </w:r>
          </w:p>
          <w:p w14:paraId="5D659007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học tại bv đi thực tập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08" w14:textId="77777777" w:rsidR="0083378D" w:rsidRPr="00663FC2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09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Ngoại LN (Tổ: 43,44)</w:t>
            </w:r>
          </w:p>
          <w:p w14:paraId="5D65900A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U trung thất</w:t>
            </w:r>
          </w:p>
          <w:p w14:paraId="5D65900B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0C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Ngoại LN (Tổ: 43,44)</w:t>
            </w:r>
          </w:p>
          <w:p w14:paraId="5D65900D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Chấn thương và vết thương mạch máu…</w:t>
            </w:r>
          </w:p>
          <w:p w14:paraId="5D65900E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học tại bv đi thực tập</w:t>
            </w:r>
          </w:p>
        </w:tc>
      </w:tr>
      <w:tr w:rsidR="0083378D" w14:paraId="5D65901D" w14:textId="77777777" w:rsidTr="00200F64">
        <w:trPr>
          <w:cantSplit/>
          <w:trHeight w:val="87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10" w14:textId="77777777" w:rsidR="0083378D" w:rsidRDefault="0083378D" w:rsidP="00770B1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011" w14:textId="77777777" w:rsidR="0083378D" w:rsidRDefault="0083378D" w:rsidP="00770B1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12" w14:textId="77777777" w:rsidR="0083378D" w:rsidRDefault="0083378D" w:rsidP="00770B1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13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YHCC (Tổ: 40-42)</w:t>
            </w:r>
          </w:p>
          <w:p w14:paraId="5D659014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CBL tiếp cận BN sốc</w:t>
            </w:r>
          </w:p>
          <w:p w14:paraId="5D659015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16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17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YHCC (Tổ: 40-42)</w:t>
            </w:r>
          </w:p>
          <w:p w14:paraId="5D659018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CBL tiếp cận BN chấn thương</w:t>
            </w:r>
          </w:p>
          <w:p w14:paraId="5D659019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1A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YHCC (Tổ: 40-42)</w:t>
            </w:r>
          </w:p>
          <w:p w14:paraId="5D65901B" w14:textId="77777777" w:rsidR="0083378D" w:rsidRPr="00663FC2" w:rsidRDefault="0083378D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CBL CC ngừng HH tuần hoàn</w:t>
            </w:r>
          </w:p>
          <w:p w14:paraId="5D65901C" w14:textId="77777777" w:rsidR="0083378D" w:rsidRPr="00663FC2" w:rsidRDefault="0083378D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</w:tr>
      <w:tr w:rsidR="0083378D" w14:paraId="5D65902B" w14:textId="77777777" w:rsidTr="00200F6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1E" w14:textId="77777777" w:rsidR="0083378D" w:rsidRDefault="0083378D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01F" w14:textId="77777777" w:rsidR="0083378D" w:rsidRDefault="0083378D" w:rsidP="00AB311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20" w14:textId="77777777" w:rsidR="0083378D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21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Sản (Tổ: 1-10)</w:t>
            </w:r>
          </w:p>
          <w:p w14:paraId="5D659022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(RAT) CĐ7: Chăm sóc hậu sản</w:t>
            </w:r>
          </w:p>
          <w:p w14:paraId="5D659023" w14:textId="77777777" w:rsidR="0083378D" w:rsidRPr="00663FC2" w:rsidRDefault="00575DD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9C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24" w14:textId="77777777" w:rsidR="0083378D" w:rsidRPr="00663FC2" w:rsidRDefault="0083378D" w:rsidP="00AB311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25" w14:textId="77777777" w:rsidR="0083378D" w:rsidRPr="00663FC2" w:rsidRDefault="0083378D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Sản (Tổ: 1-10)</w:t>
            </w:r>
          </w:p>
          <w:p w14:paraId="5D659026" w14:textId="77777777" w:rsidR="0083378D" w:rsidRPr="00663FC2" w:rsidRDefault="0083378D" w:rsidP="00AB311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 xml:space="preserve">(APP) CĐ7: Chăm sóc hậu sản </w:t>
            </w:r>
          </w:p>
          <w:p w14:paraId="5D659027" w14:textId="77777777" w:rsidR="0083378D" w:rsidRPr="00663FC2" w:rsidRDefault="00575DDD" w:rsidP="00AB3111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28" w14:textId="77777777" w:rsidR="0083378D" w:rsidRPr="00663FC2" w:rsidRDefault="0083378D" w:rsidP="00A91A6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CTCH (Tổ: 45-48) bù giỗ tổ</w:t>
            </w:r>
          </w:p>
          <w:p w14:paraId="5D659029" w14:textId="77777777" w:rsidR="0083378D" w:rsidRPr="00663FC2" w:rsidRDefault="000F0D4C" w:rsidP="00A91A6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Gãy xương trẻ em</w:t>
            </w:r>
          </w:p>
          <w:p w14:paraId="5D65902A" w14:textId="77777777" w:rsidR="0083378D" w:rsidRPr="00663FC2" w:rsidRDefault="0083378D" w:rsidP="000F0D4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9C</w:t>
            </w:r>
            <w:r w:rsidR="000F0D4C"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 xml:space="preserve"> </w:t>
            </w:r>
          </w:p>
        </w:tc>
      </w:tr>
      <w:tr w:rsidR="0083378D" w14:paraId="5D65903A" w14:textId="77777777" w:rsidTr="00922561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2C" w14:textId="77777777" w:rsidR="0083378D" w:rsidRDefault="0083378D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02D" w14:textId="77777777" w:rsidR="0083378D" w:rsidRDefault="0083378D" w:rsidP="00AB311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2E" w14:textId="77777777" w:rsidR="0083378D" w:rsidRDefault="0083378D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2F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Nhi (Tổ:11-20)</w:t>
            </w:r>
          </w:p>
          <w:p w14:paraId="5D659030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031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032" w14:textId="77777777" w:rsidR="0083378D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33" w14:textId="77777777" w:rsidR="0083378D" w:rsidRPr="00663FC2" w:rsidRDefault="0083378D" w:rsidP="00AB311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34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Nhi (Tổ:11-20)</w:t>
            </w:r>
          </w:p>
          <w:p w14:paraId="5D659035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036" w14:textId="77777777" w:rsidR="00C84193" w:rsidRPr="00663FC2" w:rsidRDefault="00C84193" w:rsidP="00C8419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037" w14:textId="77777777" w:rsidR="0083378D" w:rsidRPr="00663FC2" w:rsidRDefault="00C84193" w:rsidP="00C84193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38" w14:textId="77777777" w:rsidR="00922561" w:rsidRDefault="00922561" w:rsidP="0092256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9039" w14:textId="77777777" w:rsidR="0083378D" w:rsidRPr="00663FC2" w:rsidRDefault="00922561" w:rsidP="0092256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C84193" w14:paraId="5D659044" w14:textId="77777777" w:rsidTr="00200F6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03B" w14:textId="77777777" w:rsidR="00C84193" w:rsidRDefault="00C84193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03C" w14:textId="77777777" w:rsidR="00C84193" w:rsidRDefault="00C84193" w:rsidP="00AB311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03D" w14:textId="77777777" w:rsidR="00C84193" w:rsidRDefault="00C84193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3E" w14:textId="77777777" w:rsidR="00C84193" w:rsidRPr="00663FC2" w:rsidRDefault="00C84193" w:rsidP="00C8419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Huyết học  (Tổ: 30-34)</w:t>
            </w:r>
          </w:p>
          <w:p w14:paraId="5D65903F" w14:textId="77777777" w:rsidR="00C84193" w:rsidRPr="00663FC2" w:rsidRDefault="00C84193" w:rsidP="00C8419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Case Rối loạn đông máu</w:t>
            </w:r>
          </w:p>
          <w:p w14:paraId="5D659040" w14:textId="77777777" w:rsidR="00C84193" w:rsidRPr="00663FC2" w:rsidRDefault="00C84193" w:rsidP="00C84193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 xml:space="preserve">GĐ: </w:t>
            </w:r>
            <w:r w:rsidRPr="00663FC2">
              <w:rPr>
                <w:rFonts w:ascii="Arial" w:hAnsi="Arial" w:cs="Arial"/>
                <w:sz w:val="16"/>
                <w:szCs w:val="20"/>
              </w:rPr>
              <w:t>học tại bv Chợ Rẫy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1" w14:textId="77777777" w:rsidR="00C84193" w:rsidRPr="00663FC2" w:rsidRDefault="00C84193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2" w14:textId="77777777" w:rsidR="00C84193" w:rsidRPr="00663FC2" w:rsidRDefault="00C84193" w:rsidP="00B118D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3" w14:textId="77777777" w:rsidR="00C84193" w:rsidRPr="00663FC2" w:rsidRDefault="00C84193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367BBC" w14:paraId="5D659052" w14:textId="77777777" w:rsidTr="00200F6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045" w14:textId="77777777" w:rsidR="00367BBC" w:rsidRDefault="00367BBC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046" w14:textId="77777777" w:rsidR="00367BBC" w:rsidRDefault="00367BBC" w:rsidP="00AB3111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047" w14:textId="77777777" w:rsidR="00367BBC" w:rsidRDefault="00367BBC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8" w14:textId="77777777" w:rsidR="00367BBC" w:rsidRPr="00663FC2" w:rsidRDefault="00367BBC" w:rsidP="00231751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Nội (Tổ: 21-29) (bù giỗ tổ)</w:t>
            </w:r>
          </w:p>
          <w:p w14:paraId="5D659049" w14:textId="77777777" w:rsidR="00367BBC" w:rsidRPr="00663FC2" w:rsidRDefault="00367BBC" w:rsidP="00231751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Tiếp cận BN bệnh van tim</w:t>
            </w:r>
          </w:p>
          <w:p w14:paraId="5D65904A" w14:textId="77777777" w:rsidR="00367BBC" w:rsidRPr="00663FC2" w:rsidRDefault="00367BBC" w:rsidP="0023175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9B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B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C" w14:textId="77777777" w:rsidR="00367BBC" w:rsidRPr="00663FC2" w:rsidRDefault="00367BBC" w:rsidP="00B118D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 xml:space="preserve">Nội Tiết (Tổ: 35-39) </w:t>
            </w: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  <w:highlight w:val="yellow"/>
              </w:rPr>
              <w:t>bù giỗ t</w:t>
            </w:r>
            <w:r w:rsidR="00CB1B55" w:rsidRPr="00663FC2">
              <w:rPr>
                <w:rFonts w:ascii="Arial" w:hAnsi="Arial" w:cs="Arial"/>
                <w:bCs/>
                <w:color w:val="FF0000"/>
                <w:sz w:val="16"/>
                <w:szCs w:val="20"/>
                <w:highlight w:val="yellow"/>
              </w:rPr>
              <w:t>ổ</w:t>
            </w:r>
          </w:p>
          <w:p w14:paraId="5D65904D" w14:textId="77777777" w:rsidR="00367BBC" w:rsidRPr="00663FC2" w:rsidRDefault="00367BBC" w:rsidP="00B118D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ĐTĐ-Nhiễm trùng chân</w:t>
            </w:r>
          </w:p>
          <w:p w14:paraId="5D65904E" w14:textId="77777777" w:rsidR="00367BBC" w:rsidRPr="00663FC2" w:rsidRDefault="00367BBC" w:rsidP="00B118D0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4F" w14:textId="77777777" w:rsidR="00367BBC" w:rsidRPr="00663FC2" w:rsidRDefault="00367BBC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Nội (Tổ: 21-29)</w:t>
            </w:r>
          </w:p>
          <w:p w14:paraId="5D659050" w14:textId="77777777" w:rsidR="00367BBC" w:rsidRPr="00663FC2" w:rsidRDefault="00367BBC" w:rsidP="00AB311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Tràn dịch màn phổi</w:t>
            </w:r>
          </w:p>
          <w:p w14:paraId="5D659051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9B</w:t>
            </w:r>
          </w:p>
        </w:tc>
      </w:tr>
      <w:tr w:rsidR="00367BBC" w14:paraId="5D659063" w14:textId="77777777" w:rsidTr="00200F64">
        <w:trPr>
          <w:cantSplit/>
          <w:trHeight w:val="89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53" w14:textId="77777777" w:rsidR="00367BBC" w:rsidRDefault="00367BBC" w:rsidP="00AB311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054" w14:textId="77777777" w:rsidR="00367BBC" w:rsidRDefault="00367BBC" w:rsidP="00AB311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55" w14:textId="77777777" w:rsidR="00367BBC" w:rsidRPr="00AB3111" w:rsidRDefault="00367BBC" w:rsidP="007429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056" w14:textId="77777777" w:rsidR="00367BBC" w:rsidRDefault="00367BBC" w:rsidP="007429C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057" w14:textId="77777777" w:rsidR="00367BBC" w:rsidRPr="00AB3111" w:rsidRDefault="00367BBC" w:rsidP="007429C1">
            <w:pPr>
              <w:pStyle w:val="ListParagraph"/>
              <w:spacing w:after="0" w:line="240" w:lineRule="auto"/>
              <w:ind w:left="1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Ô nhiễm MT nước và tác hại lên SK</w:t>
            </w:r>
          </w:p>
          <w:p w14:paraId="5D659058" w14:textId="77777777" w:rsidR="00367BBC" w:rsidRDefault="00575DDD" w:rsidP="00575DD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59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CTCH (Tổ: 45-48)</w:t>
            </w:r>
          </w:p>
          <w:p w14:paraId="5D65905A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Bệnh lý gân</w:t>
            </w:r>
          </w:p>
          <w:p w14:paraId="5D65905B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Semina lầu 9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5C" w14:textId="77777777" w:rsidR="00367BBC" w:rsidRPr="00663FC2" w:rsidRDefault="00367BBC" w:rsidP="00AB311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5D" w14:textId="77777777" w:rsidR="00367BBC" w:rsidRPr="00663FC2" w:rsidRDefault="00367BBC" w:rsidP="00AB311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CTCH (Tổ: 45-48)</w:t>
            </w:r>
          </w:p>
          <w:p w14:paraId="5D65905E" w14:textId="77777777" w:rsidR="000F0D4C" w:rsidRPr="00663FC2" w:rsidRDefault="000F0D4C" w:rsidP="000F0D4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Viêm xương tủy xương</w:t>
            </w:r>
          </w:p>
          <w:p w14:paraId="5D65905F" w14:textId="77777777" w:rsidR="00367BBC" w:rsidRPr="00663FC2" w:rsidRDefault="00367BBC" w:rsidP="00575DD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 xml:space="preserve">GĐ: </w:t>
            </w:r>
            <w:r w:rsidR="00575DDD" w:rsidRPr="00663FC2">
              <w:rPr>
                <w:rFonts w:ascii="Arial" w:hAnsi="Arial" w:cs="Arial"/>
                <w:bCs/>
                <w:sz w:val="16"/>
                <w:szCs w:val="20"/>
              </w:rPr>
              <w:t>9B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60" w14:textId="77777777" w:rsidR="00322392" w:rsidRPr="00663FC2" w:rsidRDefault="00322392" w:rsidP="003223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Giáo dục liên ngành (tổ: 30-39)</w:t>
            </w:r>
          </w:p>
          <w:p w14:paraId="5D659061" w14:textId="77777777" w:rsidR="00367BBC" w:rsidRPr="00663FC2" w:rsidRDefault="00322392" w:rsidP="0032239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GĐ: 9A1&amp;9A2</w:t>
            </w:r>
          </w:p>
          <w:p w14:paraId="5D659062" w14:textId="77777777" w:rsidR="00322392" w:rsidRPr="00663FC2" w:rsidRDefault="00322392" w:rsidP="00322392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  <w:highlight w:val="yellow"/>
              </w:rPr>
              <w:t>Bù lễ 30/04</w:t>
            </w:r>
          </w:p>
        </w:tc>
      </w:tr>
      <w:tr w:rsidR="00367BBC" w14:paraId="5D659071" w14:textId="77777777" w:rsidTr="00200F64">
        <w:trPr>
          <w:cantSplit/>
          <w:trHeight w:val="825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9064" w14:textId="77777777" w:rsidR="00367BBC" w:rsidRDefault="00367BBC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9065" w14:textId="77777777" w:rsidR="00367BBC" w:rsidRDefault="00367BB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066" w14:textId="77777777" w:rsidR="00367BBC" w:rsidRDefault="00367BB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67" w14:textId="77777777" w:rsidR="00367BBC" w:rsidRPr="00663FC2" w:rsidRDefault="00367BBC" w:rsidP="0019251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 xml:space="preserve">Ngoại LN (Tổ: 43,44) bù giỗ tổ </w:t>
            </w:r>
          </w:p>
          <w:p w14:paraId="5D659068" w14:textId="77777777" w:rsidR="00367BBC" w:rsidRPr="00663FC2" w:rsidRDefault="00367BBC" w:rsidP="0019251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Ung thư phổi</w:t>
            </w:r>
          </w:p>
          <w:p w14:paraId="5D659069" w14:textId="77777777" w:rsidR="00367BBC" w:rsidRPr="00663FC2" w:rsidRDefault="00367BBC" w:rsidP="0019251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học tại bv đi thực tập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6A" w14:textId="77777777" w:rsidR="00367BBC" w:rsidRPr="00663FC2" w:rsidRDefault="00367BBC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6B" w14:textId="77777777" w:rsidR="00367BBC" w:rsidRPr="00663FC2" w:rsidRDefault="00367BBC" w:rsidP="00B118D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 xml:space="preserve">Nội Tiết (Tổ: 35-39) </w:t>
            </w: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  <w:highlight w:val="yellow"/>
              </w:rPr>
              <w:t>bù giỗ tổ</w:t>
            </w:r>
          </w:p>
          <w:p w14:paraId="5D65906C" w14:textId="77777777" w:rsidR="00367BBC" w:rsidRPr="00663FC2" w:rsidRDefault="00367BBC" w:rsidP="00B118D0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 xml:space="preserve">Thảo luận nhóm </w:t>
            </w:r>
          </w:p>
          <w:p w14:paraId="5D65906D" w14:textId="77777777" w:rsidR="00367BBC" w:rsidRPr="00663FC2" w:rsidRDefault="00367BBC" w:rsidP="00B118D0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6E" w14:textId="77777777" w:rsidR="00367BBC" w:rsidRPr="00663FC2" w:rsidRDefault="00367BBC" w:rsidP="00A91A6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CTCH (Tổ: 45-48) bù giỗ tổ</w:t>
            </w:r>
          </w:p>
          <w:p w14:paraId="5D65906F" w14:textId="77777777" w:rsidR="000F0D4C" w:rsidRPr="00663FC2" w:rsidRDefault="000F0D4C" w:rsidP="000F0D4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sz w:val="16"/>
                <w:szCs w:val="20"/>
              </w:rPr>
              <w:t>Vết thương bàn tay</w:t>
            </w:r>
          </w:p>
          <w:p w14:paraId="5D659070" w14:textId="77777777" w:rsidR="000F0D4C" w:rsidRPr="00663FC2" w:rsidRDefault="000F0D4C" w:rsidP="000F0D4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bCs/>
                <w:color w:val="FF0000"/>
                <w:sz w:val="16"/>
                <w:szCs w:val="20"/>
              </w:rPr>
              <w:t>GĐ: 9C</w:t>
            </w:r>
          </w:p>
        </w:tc>
      </w:tr>
      <w:tr w:rsidR="00367BBC" w14:paraId="5D65907B" w14:textId="77777777" w:rsidTr="00200F64">
        <w:trPr>
          <w:cantSplit/>
          <w:trHeight w:val="825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9072" w14:textId="77777777" w:rsidR="00367BBC" w:rsidRDefault="00367BBC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9073" w14:textId="77777777" w:rsidR="00367BBC" w:rsidRDefault="00367BBC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9074" w14:textId="77777777" w:rsidR="00367BBC" w:rsidRDefault="00367BBC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75" w14:textId="77777777" w:rsidR="00367BBC" w:rsidRPr="00663FC2" w:rsidRDefault="00367BBC" w:rsidP="0028359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color w:val="FF0000"/>
                <w:sz w:val="16"/>
                <w:szCs w:val="20"/>
              </w:rPr>
              <w:t>YHCC (Tổ: 40-42) bù giỗ tổ</w:t>
            </w:r>
          </w:p>
          <w:p w14:paraId="5D659076" w14:textId="77777777" w:rsidR="00367BBC" w:rsidRPr="00663FC2" w:rsidRDefault="00367BBC" w:rsidP="0028359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color w:val="FF0000"/>
                <w:sz w:val="16"/>
                <w:szCs w:val="20"/>
              </w:rPr>
              <w:t>CBL tiếp cận BN suy HH</w:t>
            </w:r>
          </w:p>
          <w:p w14:paraId="5D659077" w14:textId="77777777" w:rsidR="00367BBC" w:rsidRPr="00663FC2" w:rsidRDefault="00367BBC" w:rsidP="0028359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  <w:r w:rsidRPr="00663FC2">
              <w:rPr>
                <w:rFonts w:ascii="Arial" w:hAnsi="Arial" w:cs="Arial"/>
                <w:color w:val="FF0000"/>
                <w:sz w:val="16"/>
                <w:szCs w:val="20"/>
              </w:rPr>
              <w:t>CBL GĐ: học tại bv đi thực tập</w:t>
            </w:r>
          </w:p>
        </w:tc>
        <w:tc>
          <w:tcPr>
            <w:tcW w:w="1831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078" w14:textId="77777777" w:rsidR="00367BBC" w:rsidRPr="00663FC2" w:rsidRDefault="00367BBC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079" w14:textId="77777777" w:rsidR="00367BBC" w:rsidRPr="00663FC2" w:rsidRDefault="00367BBC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07A" w14:textId="77777777" w:rsidR="00367BBC" w:rsidRPr="00663FC2" w:rsidRDefault="00367BBC" w:rsidP="00A91A6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color w:val="FF0000"/>
                <w:sz w:val="16"/>
                <w:szCs w:val="20"/>
              </w:rPr>
            </w:pPr>
          </w:p>
        </w:tc>
      </w:tr>
    </w:tbl>
    <w:p w14:paraId="5D65907C" w14:textId="77777777" w:rsidR="00BE2F44" w:rsidRDefault="00BE2F44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07D" w14:textId="77777777" w:rsidR="00652B1C" w:rsidRDefault="00652B1C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Tuầ</w:t>
      </w:r>
      <w:r w:rsidR="00DE03F3">
        <w:rPr>
          <w:rFonts w:ascii="Arial" w:hAnsi="Arial" w:cs="Arial"/>
          <w:b/>
          <w:sz w:val="20"/>
          <w:szCs w:val="20"/>
        </w:rPr>
        <w:t xml:space="preserve">n 32: </w:t>
      </w:r>
      <w:r w:rsidR="00080345">
        <w:rPr>
          <w:rFonts w:ascii="Arial" w:hAnsi="Arial" w:cs="Arial"/>
          <w:b/>
          <w:sz w:val="20"/>
          <w:szCs w:val="20"/>
        </w:rPr>
        <w:t>26/04</w:t>
      </w:r>
      <w:r w:rsidR="00080345" w:rsidRPr="00F26593">
        <w:rPr>
          <w:rFonts w:ascii="Arial" w:hAnsi="Arial" w:cs="Arial"/>
          <w:b/>
          <w:sz w:val="20"/>
          <w:szCs w:val="20"/>
        </w:rPr>
        <w:t>/</w:t>
      </w:r>
      <w:r w:rsidR="00080345">
        <w:rPr>
          <w:rFonts w:ascii="Arial" w:hAnsi="Arial" w:cs="Arial"/>
          <w:b/>
          <w:sz w:val="20"/>
          <w:szCs w:val="20"/>
        </w:rPr>
        <w:t>2021</w:t>
      </w:r>
      <w:r w:rsidR="00080345" w:rsidRPr="00F26593">
        <w:rPr>
          <w:rFonts w:ascii="Arial" w:hAnsi="Arial" w:cs="Arial"/>
          <w:b/>
          <w:sz w:val="20"/>
          <w:szCs w:val="20"/>
        </w:rPr>
        <w:t xml:space="preserve"> – </w:t>
      </w:r>
      <w:r w:rsidR="00080345">
        <w:rPr>
          <w:rFonts w:ascii="Arial" w:hAnsi="Arial" w:cs="Arial"/>
          <w:b/>
          <w:sz w:val="20"/>
          <w:szCs w:val="20"/>
        </w:rPr>
        <w:t>30/04/2021 (thứ 6_30/04/</w:t>
      </w:r>
      <w:proofErr w:type="gramStart"/>
      <w:r w:rsidR="00080345">
        <w:rPr>
          <w:rFonts w:ascii="Arial" w:hAnsi="Arial" w:cs="Arial"/>
          <w:b/>
          <w:sz w:val="20"/>
          <w:szCs w:val="20"/>
        </w:rPr>
        <w:t>2021)</w:t>
      </w:r>
      <w:r w:rsidR="00746C0F">
        <w:rPr>
          <w:rFonts w:ascii="Arial" w:hAnsi="Arial" w:cs="Arial"/>
          <w:b/>
          <w:sz w:val="20"/>
          <w:szCs w:val="20"/>
        </w:rPr>
        <w:t>_</w:t>
      </w:r>
      <w:proofErr w:type="gramEnd"/>
      <w:r w:rsidR="00746C0F" w:rsidRPr="00836E22">
        <w:rPr>
          <w:rFonts w:ascii="Arial" w:hAnsi="Arial" w:cs="Arial"/>
          <w:b/>
          <w:color w:val="FF0000"/>
          <w:sz w:val="20"/>
          <w:szCs w:val="20"/>
        </w:rPr>
        <w:t>T8</w:t>
      </w:r>
      <w:r w:rsidR="00FF1E91" w:rsidRPr="00836E22">
        <w:rPr>
          <w:rFonts w:ascii="Arial" w:hAnsi="Arial" w:cs="Arial"/>
          <w:b/>
          <w:color w:val="FF0000"/>
          <w:sz w:val="20"/>
          <w:szCs w:val="20"/>
        </w:rPr>
        <w:t xml:space="preserve"> chưa xếp </w:t>
      </w:r>
    </w:p>
    <w:p w14:paraId="5D65907E" w14:textId="77777777" w:rsidR="008332CE" w:rsidRDefault="008332CE" w:rsidP="00652B1C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Nội thi LT lúc 13h chưa báo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Bm ???</w:t>
      </w:r>
      <w:proofErr w:type="gramEnd"/>
    </w:p>
    <w:tbl>
      <w:tblPr>
        <w:tblW w:w="15089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2"/>
        <w:gridCol w:w="476"/>
        <w:gridCol w:w="2086"/>
        <w:gridCol w:w="3414"/>
        <w:gridCol w:w="3163"/>
        <w:gridCol w:w="3368"/>
        <w:gridCol w:w="1740"/>
      </w:tblGrid>
      <w:tr w:rsidR="00652B1C" w14:paraId="5D659086" w14:textId="77777777" w:rsidTr="006B7F0E">
        <w:trPr>
          <w:trHeight w:val="568"/>
          <w:jc w:val="center"/>
        </w:trPr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7F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080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81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82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83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84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085" w14:textId="77777777" w:rsidR="00652B1C" w:rsidRDefault="00652B1C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7B188D" w14:paraId="5D65908D" w14:textId="77777777" w:rsidTr="006B7F0E">
        <w:trPr>
          <w:cantSplit/>
          <w:trHeight w:val="336"/>
          <w:jc w:val="center"/>
        </w:trPr>
        <w:tc>
          <w:tcPr>
            <w:tcW w:w="8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087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088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089" w14:textId="77777777" w:rsidR="007B188D" w:rsidRDefault="007B188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8A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BV CR: tổ 21-23, GĐ: 24-26, NTP: 27, ĐHYD: 28,29 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14:paraId="5D65908B" w14:textId="77777777" w:rsidR="007B188D" w:rsidRDefault="007B188D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08C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188D" w14:paraId="5D659098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8E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8F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090" w14:textId="77777777" w:rsidR="007B188D" w:rsidRDefault="007B188D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35-39)</w:t>
            </w:r>
          </w:p>
          <w:p w14:paraId="5D659091" w14:textId="77777777" w:rsidR="007B188D" w:rsidRDefault="007B188D" w:rsidP="00F8314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Basedow</w:t>
            </w:r>
          </w:p>
          <w:p w14:paraId="5D659092" w14:textId="77777777" w:rsidR="007B188D" w:rsidRDefault="007B188D" w:rsidP="00AB6C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AB6C92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6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093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35,36, CR: 37-39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094" w14:textId="77777777" w:rsidR="00F51A4A" w:rsidRDefault="00F51A4A" w:rsidP="00F51A4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35-39)</w:t>
            </w:r>
          </w:p>
          <w:p w14:paraId="5D659095" w14:textId="77777777" w:rsidR="00F51A4A" w:rsidRDefault="00F51A4A" w:rsidP="00F51A4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96" w14:textId="77777777" w:rsidR="007B188D" w:rsidRDefault="00F51A4A" w:rsidP="00F51A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3B</w:t>
            </w:r>
          </w:p>
        </w:tc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097" w14:textId="77777777" w:rsidR="00E135F9" w:rsidRDefault="00E135F9" w:rsidP="00E135F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188D" w14:paraId="5D65909E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99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9A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9B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30-32, CR: 33,34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09C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1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09D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188D" w14:paraId="5D6590A4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9F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A0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A1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45, 46 CR: 47, 48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0A2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ATCS-P. Mô phỏng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0A3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188D" w14:paraId="5D6590AA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A5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A6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A7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43,44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14:paraId="5D6590A8" w14:textId="77777777" w:rsidR="007B188D" w:rsidRDefault="007B188D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6590A9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B188D" w14:paraId="5D6590B0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AB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AC" w14:textId="77777777" w:rsidR="007B188D" w:rsidRDefault="007B188D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AD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40-42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14:paraId="5D6590AE" w14:textId="77777777" w:rsidR="007B188D" w:rsidRDefault="007B188D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6590AF" w14:textId="77777777" w:rsidR="007B188D" w:rsidRDefault="007B188D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6A4A" w14:paraId="5D6590B8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B1" w14:textId="77777777" w:rsidR="00D56A4A" w:rsidRDefault="00D56A4A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B2" w14:textId="77777777" w:rsidR="00D56A4A" w:rsidRDefault="00D56A4A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B3" w14:textId="77777777" w:rsidR="00D56A4A" w:rsidRDefault="00D56A4A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1-5, HV-ĐHYD: 6-9, NDGĐ: 10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0B4" w14:textId="77777777" w:rsidR="00D56A4A" w:rsidRDefault="00D56A4A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0B5" w14:textId="77777777" w:rsidR="00D56A4A" w:rsidRDefault="00D56A4A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B6" w14:textId="77777777" w:rsidR="00D56A4A" w:rsidRDefault="00D56A4A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1-5, HV-ĐHYD: 6-9, NDGĐ: 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6590B7" w14:textId="77777777" w:rsidR="00D56A4A" w:rsidRDefault="00D56A4A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3662F" w14:paraId="5D6590BE" w14:textId="77777777" w:rsidTr="006B7F0E">
        <w:trPr>
          <w:cantSplit/>
          <w:trHeight w:val="3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B9" w14:textId="77777777" w:rsidR="0023662F" w:rsidRDefault="0023662F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0BA" w14:textId="77777777" w:rsidR="0023662F" w:rsidRDefault="0023662F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0BB" w14:textId="77777777" w:rsidR="0023662F" w:rsidRDefault="0023662F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 Tổ 11-15, NĐ2 16-20 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</w:tcPr>
          <w:p w14:paraId="5D6590BC" w14:textId="77777777" w:rsidR="0023662F" w:rsidRDefault="0023662F" w:rsidP="001463F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6590BD" w14:textId="77777777" w:rsidR="0023662F" w:rsidRDefault="0023662F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0CE" w14:textId="77777777" w:rsidTr="00317776">
        <w:trPr>
          <w:cantSplit/>
          <w:trHeight w:val="301"/>
          <w:jc w:val="center"/>
        </w:trPr>
        <w:tc>
          <w:tcPr>
            <w:tcW w:w="8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0BF" w14:textId="77777777" w:rsidR="00F96840" w:rsidRDefault="00F96840" w:rsidP="0080406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0C0" w14:textId="77777777" w:rsidR="00F96840" w:rsidRDefault="00F96840" w:rsidP="0080406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0C1" w14:textId="77777777" w:rsidR="00F96840" w:rsidRDefault="00F96840" w:rsidP="0080406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0C2" w14:textId="77777777" w:rsidR="004C7182" w:rsidRPr="00AB3111" w:rsidRDefault="004C7182" w:rsidP="004C71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0C3" w14:textId="77777777" w:rsidR="004C7182" w:rsidRDefault="004C7182" w:rsidP="004C71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90C4" w14:textId="77777777" w:rsidR="004C7182" w:rsidRPr="00AB3111" w:rsidRDefault="004C7182" w:rsidP="004C7182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Ergonomics</w:t>
            </w:r>
          </w:p>
          <w:p w14:paraId="5D6590C5" w14:textId="77777777" w:rsidR="00F96840" w:rsidRDefault="00AB6C92" w:rsidP="00AB6C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0C6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90C7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Nhiễm trùng mô mềm</w:t>
            </w:r>
          </w:p>
          <w:p w14:paraId="5D6590C8" w14:textId="77777777" w:rsidR="00F96840" w:rsidRDefault="00F96840" w:rsidP="00AB6C9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AB6C92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0C9" w14:textId="77777777" w:rsidR="00F96840" w:rsidRDefault="00F96840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0CA" w14:textId="77777777" w:rsidR="00FD3647" w:rsidRDefault="00FD3647" w:rsidP="00FD36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0CB" w14:textId="77777777" w:rsidR="003606AB" w:rsidRDefault="003606AB" w:rsidP="00FD364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</w:t>
            </w:r>
          </w:p>
          <w:p w14:paraId="5D6590CC" w14:textId="77777777" w:rsidR="00F96840" w:rsidRDefault="00FD3647" w:rsidP="00FD364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0CD" w14:textId="77777777" w:rsidR="00F96840" w:rsidRPr="00F96840" w:rsidRDefault="00F96840" w:rsidP="00F96840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Nghỉ lễ 30/04</w:t>
            </w:r>
          </w:p>
        </w:tc>
      </w:tr>
      <w:tr w:rsidR="00F96840" w14:paraId="5D6590DC" w14:textId="77777777" w:rsidTr="006B7F0E">
        <w:trPr>
          <w:cantSplit/>
          <w:trHeight w:val="30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CF" w14:textId="77777777" w:rsidR="00F96840" w:rsidRDefault="00F96840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0D0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D1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D2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43,44)</w:t>
            </w:r>
          </w:p>
          <w:p w14:paraId="5D6590D3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90D4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D5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43,44)</w:t>
            </w:r>
          </w:p>
          <w:p w14:paraId="5D6590D6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90D7" w14:textId="77777777" w:rsidR="00F96840" w:rsidRDefault="00F96840" w:rsidP="0080406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0D8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43,44)</w:t>
            </w:r>
          </w:p>
          <w:p w14:paraId="5D6590D9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DA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0DB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0EB" w14:textId="77777777" w:rsidTr="006B7F0E">
        <w:trPr>
          <w:cantSplit/>
          <w:trHeight w:val="93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DD" w14:textId="77777777" w:rsidR="00F96840" w:rsidRDefault="00F96840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0DE" w14:textId="77777777" w:rsidR="00F96840" w:rsidRDefault="00F96840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DF" w14:textId="77777777" w:rsidR="00F96840" w:rsidRDefault="00F96840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0E0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40-42)</w:t>
            </w:r>
          </w:p>
          <w:p w14:paraId="5D6590E1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90E2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E3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40-42)</w:t>
            </w:r>
          </w:p>
          <w:p w14:paraId="5D6590E4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90E5" w14:textId="77777777" w:rsidR="00F96840" w:rsidRDefault="00F96840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90E6" w14:textId="77777777" w:rsidR="00F96840" w:rsidRDefault="00F96840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5D6590E7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40-42)</w:t>
            </w:r>
          </w:p>
          <w:p w14:paraId="5D6590E8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E9" w14:textId="77777777" w:rsidR="00F96840" w:rsidRDefault="00F96840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0EA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0F7" w14:textId="77777777" w:rsidTr="00666EC9">
        <w:trPr>
          <w:cantSplit/>
          <w:trHeight w:val="30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0EC" w14:textId="77777777" w:rsidR="00F96840" w:rsidRDefault="00F96840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0ED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0EE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5D6590EF" w14:textId="77777777" w:rsidR="00317776" w:rsidRPr="00317776" w:rsidRDefault="00317776" w:rsidP="003177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17776">
              <w:rPr>
                <w:rFonts w:ascii="Arial" w:hAnsi="Arial" w:cs="Arial"/>
                <w:bCs/>
                <w:sz w:val="20"/>
                <w:szCs w:val="20"/>
              </w:rPr>
              <w:t>Sản (Tổ: 1-10)</w:t>
            </w:r>
          </w:p>
          <w:p w14:paraId="5D6590F0" w14:textId="77777777" w:rsidR="00317776" w:rsidRPr="00317776" w:rsidRDefault="00317776" w:rsidP="003177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17776"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F1" w14:textId="77777777" w:rsidR="00F96840" w:rsidRPr="00317776" w:rsidRDefault="00317776" w:rsidP="00BE35AA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17776">
              <w:rPr>
                <w:rFonts w:ascii="Arial" w:hAnsi="Arial" w:cs="Arial"/>
                <w:bCs/>
                <w:sz w:val="20"/>
                <w:szCs w:val="20"/>
              </w:rPr>
              <w:t>GĐ: Phòng máy 3</w:t>
            </w:r>
            <w:r w:rsidR="00BE35AA"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Pr="00317776">
              <w:rPr>
                <w:rFonts w:ascii="Arial" w:hAnsi="Arial" w:cs="Arial"/>
                <w:bCs/>
                <w:sz w:val="20"/>
                <w:szCs w:val="20"/>
              </w:rPr>
              <w:t xml:space="preserve"> (13h-14h30)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0F2" w14:textId="77777777" w:rsidR="00AF6168" w:rsidRDefault="00AF6168" w:rsidP="00102F8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0F3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45-48)</w:t>
            </w:r>
          </w:p>
          <w:p w14:paraId="5D6590F4" w14:textId="77777777" w:rsidR="00F96840" w:rsidRDefault="00F96840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F5" w14:textId="77777777" w:rsidR="00F96840" w:rsidRDefault="00274B2D" w:rsidP="00274B2D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</w:t>
            </w:r>
            <w:r w:rsidR="00F96840">
              <w:rPr>
                <w:rFonts w:ascii="Arial" w:hAnsi="Arial" w:cs="Arial"/>
                <w:bCs/>
                <w:sz w:val="20"/>
                <w:szCs w:val="20"/>
              </w:rPr>
              <w:t xml:space="preserve"> (13h-14h)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0F6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D3647" w14:paraId="5D659103" w14:textId="77777777" w:rsidTr="0089534D">
        <w:trPr>
          <w:cantSplit/>
          <w:trHeight w:val="76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0F8" w14:textId="77777777" w:rsidR="00FD3647" w:rsidRDefault="00FD3647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0F9" w14:textId="77777777" w:rsidR="00FD3647" w:rsidRDefault="00FD3647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0FA" w14:textId="77777777" w:rsidR="00FD3647" w:rsidRDefault="00FD3647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0FB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90FC" w14:textId="77777777" w:rsidR="00FD3647" w:rsidRDefault="00666EC9" w:rsidP="00666EC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5D6590FD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 (Tổ: 11-20)</w:t>
            </w:r>
          </w:p>
          <w:p w14:paraId="5D6590FE" w14:textId="77777777" w:rsidR="00666EC9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0FF" w14:textId="77777777" w:rsidR="003D4FBB" w:rsidRPr="003D4FBB" w:rsidRDefault="00666EC9" w:rsidP="00666EC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Phòng máy </w:t>
            </w:r>
            <w:r w:rsidRPr="00DB6F29">
              <w:rPr>
                <w:rFonts w:ascii="Arial" w:hAnsi="Arial" w:cs="Arial"/>
                <w:bCs/>
                <w:sz w:val="20"/>
                <w:szCs w:val="20"/>
              </w:rPr>
              <w:t xml:space="preserve">3B </w:t>
            </w:r>
            <w:r w:rsidRPr="000D5EF2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(14h30)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00" w14:textId="77777777" w:rsidR="0089534D" w:rsidRDefault="0089534D" w:rsidP="0089534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11-20)</w:t>
            </w:r>
          </w:p>
          <w:p w14:paraId="5D659101" w14:textId="77777777" w:rsidR="00FD3647" w:rsidRDefault="0089534D" w:rsidP="0089534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102" w14:textId="77777777" w:rsidR="00FD3647" w:rsidRDefault="00FD3647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111" w14:textId="77777777" w:rsidTr="00E04DC0">
        <w:trPr>
          <w:cantSplit/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104" w14:textId="77777777" w:rsidR="00F96840" w:rsidRDefault="00F96840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105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106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07" w14:textId="77777777" w:rsidR="00F96840" w:rsidRDefault="00F96840" w:rsidP="0080406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30-34)</w:t>
            </w:r>
          </w:p>
          <w:p w14:paraId="5D659108" w14:textId="77777777" w:rsidR="00F96840" w:rsidRDefault="00F96840" w:rsidP="0080406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Bạch cầu cấp hoặc…</w:t>
            </w:r>
          </w:p>
          <w:p w14:paraId="5D659109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3163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10A" w14:textId="77777777" w:rsidR="003C55E2" w:rsidRDefault="003C55E2" w:rsidP="003C55E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21-29)</w:t>
            </w:r>
          </w:p>
          <w:p w14:paraId="5D65910B" w14:textId="77777777" w:rsidR="003C55E2" w:rsidRDefault="003C55E2" w:rsidP="003C55E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10C" w14:textId="77777777" w:rsidR="003C55E2" w:rsidRDefault="003C55E2" w:rsidP="003C55E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3B</w:t>
            </w:r>
            <w:r w:rsidR="00102F83">
              <w:rPr>
                <w:rFonts w:ascii="Arial" w:hAnsi="Arial" w:cs="Arial"/>
                <w:bCs/>
                <w:sz w:val="20"/>
                <w:szCs w:val="20"/>
              </w:rPr>
              <w:t xml:space="preserve"> (13h00 – 14h00)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10D" w14:textId="77777777" w:rsidR="00B432FB" w:rsidRDefault="00B432FB" w:rsidP="00B432F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10E" w14:textId="77777777" w:rsidR="00B432FB" w:rsidRDefault="00B432FB" w:rsidP="00B432F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910F" w14:textId="77777777" w:rsidR="00F96840" w:rsidRDefault="00B432FB" w:rsidP="00B432F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110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11B" w14:textId="77777777" w:rsidTr="00E04DC0">
        <w:trPr>
          <w:cantSplit/>
          <w:trHeight w:val="3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112" w14:textId="77777777" w:rsidR="00F96840" w:rsidRDefault="00F96840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113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114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115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163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116" w14:textId="77777777" w:rsidR="00F96840" w:rsidRDefault="00F96840" w:rsidP="0080406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117" w14:textId="77777777" w:rsidR="00F96840" w:rsidRDefault="00F96840" w:rsidP="0080406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30-34)</w:t>
            </w:r>
          </w:p>
          <w:p w14:paraId="5D659118" w14:textId="77777777" w:rsidR="00F96840" w:rsidRDefault="00F96840" w:rsidP="0080406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119" w14:textId="77777777" w:rsidR="00F96840" w:rsidRDefault="00F96840" w:rsidP="00804069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11A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96840" w14:paraId="5D65912A" w14:textId="77777777" w:rsidTr="00B118D0">
        <w:trPr>
          <w:cantSplit/>
          <w:trHeight w:val="109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11C" w14:textId="77777777" w:rsidR="00F96840" w:rsidRDefault="00F96840" w:rsidP="0080406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11D" w14:textId="77777777" w:rsidR="00F96840" w:rsidRDefault="00F96840" w:rsidP="0080406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11E" w14:textId="77777777" w:rsidR="004C7182" w:rsidRPr="00AB3111" w:rsidRDefault="004C7182" w:rsidP="004C71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11F" w14:textId="77777777" w:rsidR="004C7182" w:rsidRDefault="004C7182" w:rsidP="004C718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120" w14:textId="77777777" w:rsidR="004C7182" w:rsidRPr="00AB3111" w:rsidRDefault="004C7182" w:rsidP="004C7182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Ergonomics</w:t>
            </w:r>
          </w:p>
          <w:p w14:paraId="5D659121" w14:textId="77777777" w:rsidR="00F96840" w:rsidRDefault="00AB6C92" w:rsidP="00AB6C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6B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122" w14:textId="77777777" w:rsidR="00F96840" w:rsidRDefault="00F96840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43,44)</w:t>
            </w:r>
          </w:p>
          <w:p w14:paraId="5D659123" w14:textId="77777777" w:rsidR="00F96840" w:rsidRDefault="00F96840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9124" w14:textId="77777777" w:rsidR="00F96840" w:rsidRDefault="00F96840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25" w14:textId="77777777" w:rsidR="00AF6168" w:rsidRDefault="00AF6168" w:rsidP="00AF616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26" w14:textId="77777777" w:rsidR="004E3127" w:rsidRDefault="004E3127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659127" w14:textId="77777777" w:rsidR="004E3127" w:rsidRDefault="004E3127" w:rsidP="004E312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659128" w14:textId="77777777" w:rsidR="00F96840" w:rsidRPr="004E3127" w:rsidRDefault="00F96840" w:rsidP="004E31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129" w14:textId="77777777" w:rsidR="00F96840" w:rsidRDefault="00F96840" w:rsidP="0080406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12B" w14:textId="77777777" w:rsidR="007549A4" w:rsidRDefault="007549A4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12C" w14:textId="77777777" w:rsidR="00B628BE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t xml:space="preserve">Tuần </w:t>
      </w:r>
      <w:r>
        <w:rPr>
          <w:rFonts w:ascii="Arial" w:hAnsi="Arial" w:cs="Arial"/>
          <w:b/>
          <w:sz w:val="20"/>
          <w:szCs w:val="20"/>
        </w:rPr>
        <w:t>33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03/0</w:t>
      </w:r>
      <w:r w:rsidR="00035E9F">
        <w:rPr>
          <w:rFonts w:ascii="Arial" w:hAnsi="Arial" w:cs="Arial"/>
          <w:b/>
          <w:sz w:val="20"/>
          <w:szCs w:val="20"/>
        </w:rPr>
        <w:t>5</w:t>
      </w:r>
      <w:r w:rsidR="00080345">
        <w:rPr>
          <w:rFonts w:ascii="Arial" w:hAnsi="Arial" w:cs="Arial"/>
          <w:b/>
          <w:sz w:val="20"/>
          <w:szCs w:val="20"/>
        </w:rPr>
        <w:t>/2021 – 07/05/2021 (</w:t>
      </w:r>
      <w:r w:rsidR="00080345" w:rsidRPr="00706CAC">
        <w:rPr>
          <w:rFonts w:ascii="Arial" w:hAnsi="Arial" w:cs="Arial"/>
          <w:b/>
          <w:color w:val="FF0000"/>
          <w:sz w:val="20"/>
          <w:szCs w:val="20"/>
        </w:rPr>
        <w:t>thứ 2_nghỉ bù lễ</w:t>
      </w:r>
      <w:r w:rsidR="001262DB">
        <w:rPr>
          <w:rFonts w:ascii="Arial" w:hAnsi="Arial" w:cs="Arial"/>
          <w:b/>
          <w:color w:val="FF0000"/>
          <w:sz w:val="20"/>
          <w:szCs w:val="20"/>
        </w:rPr>
        <w:t xml:space="preserve"> 01</w:t>
      </w:r>
      <w:r w:rsidR="00080345" w:rsidRPr="00706CAC">
        <w:rPr>
          <w:rFonts w:ascii="Arial" w:hAnsi="Arial" w:cs="Arial"/>
          <w:b/>
          <w:color w:val="FF0000"/>
          <w:sz w:val="20"/>
          <w:szCs w:val="20"/>
        </w:rPr>
        <w:t>/0</w:t>
      </w:r>
      <w:r w:rsidR="001262DB">
        <w:rPr>
          <w:rFonts w:ascii="Arial" w:hAnsi="Arial" w:cs="Arial"/>
          <w:b/>
          <w:color w:val="FF0000"/>
          <w:sz w:val="20"/>
          <w:szCs w:val="20"/>
        </w:rPr>
        <w:t>5</w:t>
      </w:r>
      <w:r w:rsidR="00080345" w:rsidRPr="00706CAC">
        <w:rPr>
          <w:rFonts w:ascii="Arial" w:hAnsi="Arial" w:cs="Arial"/>
          <w:b/>
          <w:color w:val="FF0000"/>
          <w:sz w:val="20"/>
          <w:szCs w:val="20"/>
        </w:rPr>
        <w:t>/2021</w:t>
      </w:r>
      <w:r w:rsidR="00080345">
        <w:rPr>
          <w:rFonts w:ascii="Arial" w:hAnsi="Arial" w:cs="Arial"/>
          <w:b/>
          <w:sz w:val="20"/>
          <w:szCs w:val="20"/>
        </w:rPr>
        <w:t>) Block 5</w:t>
      </w:r>
      <w:r w:rsidR="00FF1E91">
        <w:rPr>
          <w:rFonts w:ascii="Arial" w:hAnsi="Arial" w:cs="Arial"/>
          <w:b/>
          <w:sz w:val="20"/>
          <w:szCs w:val="20"/>
        </w:rPr>
        <w:t>_T1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B628BE" w:rsidRPr="00B520C2" w14:paraId="5D659134" w14:textId="77777777" w:rsidTr="001463F1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912D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912E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912F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9130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9131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9132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9133" w14:textId="77777777" w:rsidR="00B628BE" w:rsidRPr="00B520C2" w:rsidRDefault="00B628BE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B76573" w:rsidRPr="00B520C2" w14:paraId="5D659139" w14:textId="77777777" w:rsidTr="001463F1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9135" w14:textId="77777777" w:rsidR="00B76573" w:rsidRPr="00B520C2" w:rsidRDefault="00B76573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136" w14:textId="77777777" w:rsidR="00B76573" w:rsidRPr="00B520C2" w:rsidRDefault="00B76573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9137" w14:textId="77777777" w:rsidR="00B76573" w:rsidRPr="00B520C2" w:rsidRDefault="00B76573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38" w14:textId="77777777" w:rsidR="00B76573" w:rsidRPr="00B520C2" w:rsidRDefault="00B76573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>
              <w:rPr>
                <w:rFonts w:ascii="Arial" w:hAnsi="Arial" w:cs="Arial"/>
                <w:sz w:val="20"/>
                <w:szCs w:val="20"/>
              </w:rPr>
              <w:t>BV CR: tổ 18-20, GĐ: 15-17, NTP: 13,14, ĐHYD: 11,12</w:t>
            </w:r>
          </w:p>
        </w:tc>
      </w:tr>
      <w:tr w:rsidR="00A022B9" w:rsidRPr="00B520C2" w14:paraId="5D65913F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3A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3B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3C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21-23, CR: 24,25 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913D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21-29)</w:t>
            </w:r>
          </w:p>
          <w:p w14:paraId="5D65913E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A022B9" w:rsidRPr="00B520C2" w14:paraId="5D659144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40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41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42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26,27, CR: 28,29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9143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2B9" w:rsidRPr="00B520C2" w14:paraId="5D659148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45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46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47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30-32, CR: 33, 34</w:t>
            </w:r>
          </w:p>
        </w:tc>
      </w:tr>
      <w:tr w:rsidR="00A022B9" w:rsidRPr="00B520C2" w14:paraId="5D65914C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49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4A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4B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NDGĐ: tổ 35-37</w:t>
            </w:r>
          </w:p>
        </w:tc>
      </w:tr>
      <w:tr w:rsidR="00A022B9" w:rsidRPr="00B520C2" w14:paraId="5D659150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4D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4E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4F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38,39</w:t>
            </w:r>
          </w:p>
        </w:tc>
      </w:tr>
      <w:tr w:rsidR="00A022B9" w:rsidRPr="00B520C2" w14:paraId="5D659154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51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52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53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Sản </w:t>
            </w:r>
            <w:r w:rsidRPr="00A45D77">
              <w:rPr>
                <w:rFonts w:ascii="Arial" w:hAnsi="Arial" w:cs="Arial"/>
                <w:sz w:val="20"/>
                <w:szCs w:val="20"/>
              </w:rPr>
              <w:t>(Tổ: 40-48)</w:t>
            </w:r>
            <w:r>
              <w:rPr>
                <w:rFonts w:ascii="Arial" w:hAnsi="Arial" w:cs="Arial"/>
                <w:sz w:val="20"/>
                <w:szCs w:val="20"/>
              </w:rPr>
              <w:t xml:space="preserve"> học tại </w:t>
            </w:r>
            <w:r w:rsidRPr="00164F85">
              <w:rPr>
                <w:rFonts w:ascii="Arial" w:hAnsi="Arial" w:cs="Arial"/>
                <w:color w:val="FF0000"/>
                <w:sz w:val="20"/>
                <w:szCs w:val="20"/>
              </w:rPr>
              <w:t>ATCS</w:t>
            </w:r>
          </w:p>
        </w:tc>
      </w:tr>
      <w:tr w:rsidR="00A022B9" w:rsidRPr="00B520C2" w14:paraId="5D659158" w14:textId="77777777" w:rsidTr="001463F1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9155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9156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57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NĐ1: Tổ 1-5, NĐ2: 6-10 </w:t>
            </w:r>
          </w:p>
        </w:tc>
      </w:tr>
      <w:tr w:rsidR="00A022B9" w:rsidRPr="00B520C2" w14:paraId="5D659169" w14:textId="77777777" w:rsidTr="001463F1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9159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15A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15B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5C" w14:textId="77777777" w:rsidR="00FB0D91" w:rsidRPr="00FB0D91" w:rsidRDefault="00FB0D91" w:rsidP="00FB0D9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D91">
              <w:rPr>
                <w:rFonts w:ascii="Arial" w:hAnsi="Arial" w:cs="Arial"/>
                <w:b/>
                <w:sz w:val="20"/>
                <w:szCs w:val="20"/>
              </w:rPr>
              <w:t>Nghỉ bù lễ 01/05/2021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5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CTCH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30-34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5E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gãy xương</w:t>
            </w:r>
          </w:p>
          <w:p w14:paraId="5D65915F" w14:textId="77777777" w:rsidR="00A022B9" w:rsidRPr="002C5214" w:rsidRDefault="00A022B9" w:rsidP="00D3369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D3369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60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9161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HC vành cấp</w:t>
            </w:r>
          </w:p>
          <w:p w14:paraId="5D659162" w14:textId="77777777" w:rsidR="00A022B9" w:rsidRPr="002C5214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63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CTCH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30-34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64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rối loạn lành xương</w:t>
            </w:r>
          </w:p>
          <w:p w14:paraId="5D659165" w14:textId="77777777" w:rsidR="00A022B9" w:rsidRPr="002C5214" w:rsidRDefault="00A022B9" w:rsidP="001463F1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66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40-48)</w:t>
            </w:r>
          </w:p>
          <w:p w14:paraId="5D659167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khuẩn HH dưới</w:t>
            </w:r>
          </w:p>
          <w:p w14:paraId="5D659168" w14:textId="77777777" w:rsidR="00A022B9" w:rsidRPr="002C5214" w:rsidRDefault="00A022B9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A022B9" w:rsidRPr="00B520C2" w14:paraId="5D659179" w14:textId="77777777" w:rsidTr="001463F1">
        <w:trPr>
          <w:cantSplit/>
          <w:trHeight w:val="85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6A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6B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6C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6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Ngoại LN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35-37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6E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916F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70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Ngoại LN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35-37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71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9172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73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Ngoại LN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35-37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74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9175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76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Ngoại LN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35-37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77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9178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A022B9" w:rsidRPr="00B520C2" w14:paraId="5D659189" w14:textId="77777777" w:rsidTr="001463F1">
        <w:trPr>
          <w:cantSplit/>
          <w:trHeight w:val="76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7A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7B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7C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7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YHCC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38,39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7E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917F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80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YHCC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38,39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81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9182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83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YHCC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38,39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84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9185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86" w14:textId="77777777" w:rsidR="00A022B9" w:rsidRDefault="00A022B9" w:rsidP="007F67E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YHCC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38,39)</w:t>
            </w:r>
          </w:p>
          <w:p w14:paraId="5D659187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9188" w14:textId="77777777" w:rsidR="00A022B9" w:rsidRPr="002C5214" w:rsidRDefault="00A022B9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A022B9" w:rsidRPr="00B520C2" w14:paraId="5D659197" w14:textId="77777777" w:rsidTr="001463F1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8A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8B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8C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8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Sản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40-48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8E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CĐ1:3 tháng đầu thai kỳ</w:t>
            </w:r>
          </w:p>
          <w:p w14:paraId="5D65918F" w14:textId="77777777" w:rsidR="00A022B9" w:rsidRDefault="00D33696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90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Nội Tiết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21-25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91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Đái tháo đường </w:t>
            </w:r>
          </w:p>
          <w:p w14:paraId="5D659192" w14:textId="77777777" w:rsidR="00A022B9" w:rsidRPr="002C5214" w:rsidRDefault="00A022B9" w:rsidP="00726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726EF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93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Sản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40-48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94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CĐ1: 3 tháng đầu thai kỳ</w:t>
            </w:r>
          </w:p>
          <w:p w14:paraId="5D659195" w14:textId="77777777" w:rsidR="00A022B9" w:rsidRPr="002C5214" w:rsidRDefault="00726EF8" w:rsidP="001463F1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96" w14:textId="77777777" w:rsidR="00A022B9" w:rsidRPr="002C5214" w:rsidRDefault="00A022B9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2B9" w:rsidRPr="00B520C2" w14:paraId="5D6591A7" w14:textId="77777777" w:rsidTr="003438D1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98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99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9A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9B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Nhi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1-10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9C" w14:textId="77777777" w:rsidR="006A67F2" w:rsidRPr="00663FC2" w:rsidRDefault="006A67F2" w:rsidP="006A67F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19D" w14:textId="77777777" w:rsidR="006A67F2" w:rsidRPr="00663FC2" w:rsidRDefault="006A67F2" w:rsidP="006A67F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19E" w14:textId="77777777" w:rsidR="00A022B9" w:rsidRDefault="006A67F2" w:rsidP="006A67F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9F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Nhi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1-10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A0" w14:textId="77777777" w:rsidR="00A022B9" w:rsidRPr="002C5214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A1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Nhi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1-10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A2" w14:textId="77777777" w:rsidR="006A67F2" w:rsidRPr="00663FC2" w:rsidRDefault="006A67F2" w:rsidP="006A67F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1A3" w14:textId="77777777" w:rsidR="006A67F2" w:rsidRPr="00663FC2" w:rsidRDefault="006A67F2" w:rsidP="006A67F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1A4" w14:textId="77777777" w:rsidR="00A022B9" w:rsidRPr="002C5214" w:rsidRDefault="006A67F2" w:rsidP="006A67F2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A5" w14:textId="77777777" w:rsidR="007E5914" w:rsidRDefault="007E5914" w:rsidP="007E591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1A6" w14:textId="77777777" w:rsidR="00A022B9" w:rsidRPr="002C5214" w:rsidRDefault="007E5914" w:rsidP="007E591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A022B9" w:rsidRPr="00B520C2" w14:paraId="5D6591B1" w14:textId="77777777" w:rsidTr="001463F1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A8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A9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AA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AB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Huyết học  (Tổ: </w:t>
            </w:r>
            <w:r w:rsidR="00F740D5">
              <w:rPr>
                <w:rFonts w:ascii="Arial" w:hAnsi="Arial" w:cs="Arial"/>
                <w:sz w:val="20"/>
                <w:szCs w:val="20"/>
              </w:rPr>
              <w:t>26-29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AC" w14:textId="77777777" w:rsidR="0061574A" w:rsidRDefault="0061574A" w:rsidP="0061574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xuất huyết giảm tiểu cầu</w:t>
            </w:r>
          </w:p>
          <w:p w14:paraId="5D6591A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AE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AF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B0" w14:textId="77777777" w:rsidR="00A022B9" w:rsidRPr="002C5214" w:rsidRDefault="00A022B9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2B9" w:rsidRPr="00B520C2" w14:paraId="5D6591BF" w14:textId="77777777" w:rsidTr="001463F1">
        <w:trPr>
          <w:cantSplit/>
          <w:trHeight w:val="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B2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1B3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B4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B5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CTCH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30-34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B6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Lành xương và các PP ĐT</w:t>
            </w:r>
          </w:p>
          <w:p w14:paraId="5D6591B7" w14:textId="77777777" w:rsidR="00A022B9" w:rsidRDefault="00A022B9" w:rsidP="00726EF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726EF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B8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</w:t>
            </w:r>
            <w:r w:rsidR="00F740D5">
              <w:rPr>
                <w:rFonts w:ascii="Arial" w:hAnsi="Arial" w:cs="Arial"/>
                <w:sz w:val="20"/>
                <w:szCs w:val="20"/>
              </w:rPr>
              <w:t>: 21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740D5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B9" w14:textId="77777777" w:rsidR="00A022B9" w:rsidRDefault="00A022B9" w:rsidP="001463F1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91BA" w14:textId="77777777" w:rsidR="00A022B9" w:rsidRDefault="00A022B9" w:rsidP="00726EF8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726EF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1BB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CTCH (Tổ: </w:t>
            </w:r>
            <w:r w:rsidR="007F67ED">
              <w:rPr>
                <w:rFonts w:ascii="Arial" w:hAnsi="Arial" w:cs="Arial"/>
                <w:sz w:val="20"/>
                <w:szCs w:val="20"/>
              </w:rPr>
              <w:t>30-34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6591BC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hở</w:t>
            </w:r>
          </w:p>
          <w:p w14:paraId="5D6591BD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BE" w14:textId="77777777" w:rsidR="00A022B9" w:rsidRPr="002C5214" w:rsidRDefault="00A022B9" w:rsidP="001463F1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2B9" w:rsidRPr="00B520C2" w14:paraId="5D6591C7" w14:textId="77777777" w:rsidTr="001463F1">
        <w:trPr>
          <w:cantSplit/>
          <w:trHeight w:val="854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1C0" w14:textId="77777777" w:rsidR="00A022B9" w:rsidRPr="00B520C2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1C1" w14:textId="77777777" w:rsidR="00A022B9" w:rsidRPr="00B520C2" w:rsidRDefault="00A022B9" w:rsidP="001463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C2" w14:textId="77777777" w:rsidR="00A022B9" w:rsidRDefault="00A022B9" w:rsidP="001463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C3" w14:textId="77777777" w:rsidR="00A022B9" w:rsidRDefault="00A022B9" w:rsidP="001463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C4" w14:textId="77777777" w:rsidR="00A022B9" w:rsidRDefault="00A022B9" w:rsidP="001463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C5" w14:textId="77777777" w:rsidR="00A022B9" w:rsidRDefault="00A022B9" w:rsidP="001463F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C6" w14:textId="77777777" w:rsidR="00A022B9" w:rsidRPr="002C5214" w:rsidRDefault="00A022B9" w:rsidP="001463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91C8" w14:textId="77777777" w:rsidR="00B628BE" w:rsidRDefault="00B628BE">
      <w:pPr>
        <w:rPr>
          <w:rFonts w:ascii="Arial" w:hAnsi="Arial" w:cs="Arial"/>
          <w:b/>
          <w:sz w:val="20"/>
          <w:szCs w:val="20"/>
        </w:rPr>
      </w:pPr>
    </w:p>
    <w:p w14:paraId="5D6591C9" w14:textId="77777777" w:rsidR="00036235" w:rsidRPr="00F26593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</w:p>
    <w:p w14:paraId="5D6591CA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34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10/05/2021 – 14/05/2021</w:t>
      </w:r>
      <w:r w:rsidR="00FF1E91">
        <w:rPr>
          <w:rFonts w:ascii="Arial" w:hAnsi="Arial" w:cs="Arial"/>
          <w:b/>
          <w:sz w:val="20"/>
          <w:szCs w:val="20"/>
        </w:rPr>
        <w:t>_T2</w:t>
      </w:r>
    </w:p>
    <w:p w14:paraId="5D6591CB" w14:textId="77777777" w:rsidR="00785861" w:rsidRPr="00F26593" w:rsidRDefault="00785861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036235" w:rsidRPr="00B520C2" w14:paraId="5D6591D3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91CC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91C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91CE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91C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91D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D6591D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91D2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036235" w:rsidRPr="00B520C2" w14:paraId="5D6591D8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91D4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1D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91D6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D7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sz w:val="20"/>
                <w:szCs w:val="20"/>
              </w:rPr>
              <w:t>BV CR: tổ 18-20, GĐ: 15-17, NTP: 13,14, ĐHYD: 11,12</w:t>
            </w:r>
          </w:p>
        </w:tc>
      </w:tr>
      <w:tr w:rsidR="00036235" w:rsidRPr="00B520C2" w14:paraId="5D6591DE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D9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DA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DB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BV NTP: Tổ 21-23, CR: 24,25  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91D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21-29)</w:t>
            </w:r>
          </w:p>
          <w:p w14:paraId="5D6591D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6235" w:rsidRPr="00B520C2" w14:paraId="5D6591E3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D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E0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E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26,27, CR: 28,29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91E2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235" w:rsidRPr="00B520C2" w14:paraId="5D6591E7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E4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E5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1E6" w14:textId="77777777" w:rsidR="00036235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30-32, CR: 33, 34</w:t>
            </w:r>
          </w:p>
        </w:tc>
      </w:tr>
      <w:tr w:rsidR="00036235" w:rsidRPr="00B520C2" w14:paraId="5D6591EC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E8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E9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EA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sz w:val="20"/>
                <w:szCs w:val="20"/>
              </w:rPr>
              <w:t>. BV NDGĐ: tổ 35-37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91EB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:rsidRPr="00B520C2" w14:paraId="5D6591F1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E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EE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E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sz w:val="20"/>
                <w:szCs w:val="20"/>
              </w:rPr>
              <w:t>. BV CR: 38,39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91F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:rsidRPr="00B520C2" w14:paraId="5D6591F5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1F2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1F3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F4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40-43, HV-ĐHYD: 44-47, NDGĐ: 48</w:t>
            </w:r>
          </w:p>
        </w:tc>
      </w:tr>
      <w:tr w:rsidR="00036235" w:rsidRPr="00B520C2" w14:paraId="5D6591F9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91F6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91F7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1F8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NĐ1: Tổ 1-5, NĐ2: 6-10 </w:t>
            </w:r>
          </w:p>
        </w:tc>
      </w:tr>
      <w:tr w:rsidR="00804069" w:rsidRPr="00B520C2" w14:paraId="5D65920D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91FA" w14:textId="77777777" w:rsidR="00804069" w:rsidRPr="00B520C2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1FB" w14:textId="77777777" w:rsidR="00804069" w:rsidRPr="00B520C2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1FC" w14:textId="77777777" w:rsidR="00804069" w:rsidRPr="00B520C2" w:rsidRDefault="0080406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1FD" w14:textId="77777777" w:rsidR="00A30808" w:rsidRPr="00AB3111" w:rsidRDefault="00A30808" w:rsidP="00A308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1FE" w14:textId="77777777" w:rsidR="00A30808" w:rsidRDefault="00A30808" w:rsidP="00A308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91FF" w14:textId="77777777" w:rsidR="00A30808" w:rsidRPr="00AB3111" w:rsidRDefault="00A30808" w:rsidP="00A30808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tác hại NN do yếu tố sinh học và biện pháp phòng ngừa</w:t>
            </w:r>
          </w:p>
          <w:p w14:paraId="5D659200" w14:textId="77777777" w:rsidR="00804069" w:rsidRPr="002C5214" w:rsidRDefault="00346D88" w:rsidP="00A3080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01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02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</w:t>
            </w:r>
          </w:p>
          <w:p w14:paraId="5D659203" w14:textId="77777777" w:rsidR="00804069" w:rsidRPr="002C5214" w:rsidRDefault="00804069" w:rsidP="00346D88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346D8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04" w14:textId="77777777" w:rsidR="006E2D9F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205" w14:textId="77777777" w:rsidR="006E2D9F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CĐ bệnh lý tiêu hóa liên quan axit dịch vị</w:t>
            </w:r>
          </w:p>
          <w:p w14:paraId="5D659206" w14:textId="77777777" w:rsidR="00804069" w:rsidRPr="002C5214" w:rsidRDefault="006E2D9F" w:rsidP="006E2D9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07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08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Trật khớp</w:t>
            </w:r>
          </w:p>
          <w:p w14:paraId="5D659209" w14:textId="77777777" w:rsidR="00804069" w:rsidRPr="002C5214" w:rsidRDefault="0080406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0A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20B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bệnh thận mạn</w:t>
            </w:r>
          </w:p>
          <w:p w14:paraId="5D65920C" w14:textId="77777777" w:rsidR="00804069" w:rsidRPr="002C5214" w:rsidRDefault="0080406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804069" w:rsidRPr="00B520C2" w14:paraId="5D65921B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0E" w14:textId="77777777" w:rsidR="00804069" w:rsidRPr="00B520C2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0F" w14:textId="77777777" w:rsidR="00804069" w:rsidRPr="00B520C2" w:rsidRDefault="0080406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10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11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35-37)</w:t>
            </w:r>
          </w:p>
          <w:p w14:paraId="5D659212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9213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14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35-37)</w:t>
            </w:r>
          </w:p>
          <w:p w14:paraId="5D659215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9216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17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218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35-37)</w:t>
            </w:r>
          </w:p>
          <w:p w14:paraId="5D659219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21A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804069" w:rsidRPr="00B520C2" w14:paraId="5D65922A" w14:textId="77777777" w:rsidTr="00036235">
        <w:trPr>
          <w:cantSplit/>
          <w:trHeight w:val="6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1C" w14:textId="77777777" w:rsidR="00804069" w:rsidRPr="00B520C2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1D" w14:textId="77777777" w:rsidR="00804069" w:rsidRPr="00B520C2" w:rsidRDefault="0080406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1E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1F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38,39)</w:t>
            </w:r>
          </w:p>
          <w:p w14:paraId="5D659220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9221" w14:textId="77777777" w:rsidR="00804069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22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38,39)</w:t>
            </w:r>
          </w:p>
          <w:p w14:paraId="5D659223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9224" w14:textId="77777777" w:rsidR="005528A6" w:rsidRDefault="005528A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9225" w14:textId="77777777" w:rsidR="00804069" w:rsidRDefault="005528A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26" w14:textId="77777777" w:rsidR="00804069" w:rsidRDefault="0080406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227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38,39)</w:t>
            </w:r>
          </w:p>
          <w:p w14:paraId="5D659228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229" w14:textId="77777777" w:rsidR="00804069" w:rsidRPr="002C5214" w:rsidRDefault="0080406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804069" w:rsidRPr="00B520C2" w14:paraId="5D659238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2B" w14:textId="77777777" w:rsidR="00804069" w:rsidRPr="00B520C2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2C" w14:textId="77777777" w:rsidR="00804069" w:rsidRPr="00B520C2" w:rsidRDefault="0080406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2D" w14:textId="77777777" w:rsidR="00804069" w:rsidRDefault="00804069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2E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22F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9230" w14:textId="77777777" w:rsidR="00804069" w:rsidRDefault="00346D88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31" w14:textId="77777777" w:rsidR="00804069" w:rsidRDefault="0080406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232" w14:textId="77777777" w:rsidR="00804069" w:rsidRDefault="00804069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Hạ ĐH-ĐTĐ-THA…</w:t>
            </w:r>
          </w:p>
          <w:p w14:paraId="5D659233" w14:textId="77777777" w:rsidR="00804069" w:rsidRPr="002C5214" w:rsidRDefault="00804069" w:rsidP="006E334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6E33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34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235" w14:textId="77777777" w:rsidR="00804069" w:rsidRDefault="0080406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đầu thai kỳ…</w:t>
            </w:r>
          </w:p>
          <w:p w14:paraId="5D659236" w14:textId="77777777" w:rsidR="00804069" w:rsidRPr="002C5214" w:rsidRDefault="00804069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37" w14:textId="77777777" w:rsidR="00804069" w:rsidRPr="002C5214" w:rsidRDefault="00804069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F8D" w:rsidRPr="00B520C2" w14:paraId="5D659244" w14:textId="77777777" w:rsidTr="00AA3F8D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39" w14:textId="77777777" w:rsidR="00AA3F8D" w:rsidRPr="00B520C2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3A" w14:textId="77777777" w:rsidR="00AA3F8D" w:rsidRPr="00B520C2" w:rsidRDefault="00AA3F8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3B" w14:textId="77777777" w:rsidR="00AA3F8D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3C" w14:textId="77777777" w:rsidR="00AA3F8D" w:rsidRDefault="00AA3F8D" w:rsidP="0033155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3D" w14:textId="77777777" w:rsidR="00AA3F8D" w:rsidRDefault="00AA3F8D" w:rsidP="0033155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3E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3F" w14:textId="77777777" w:rsidR="00AA3F8D" w:rsidRPr="002C5214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40" w14:textId="77777777" w:rsidR="00AA3F8D" w:rsidRDefault="00AA3F8D" w:rsidP="00331550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41" w14:textId="77777777" w:rsidR="00AA3F8D" w:rsidRPr="002C5214" w:rsidRDefault="00AA3F8D" w:rsidP="00331550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42" w14:textId="77777777" w:rsidR="00AA3F8D" w:rsidRDefault="00AA3F8D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43" w14:textId="77777777" w:rsidR="00AA3F8D" w:rsidRPr="002C5214" w:rsidRDefault="00AA3F8D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AA3F8D" w:rsidRPr="00B520C2" w14:paraId="5D65924E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45" w14:textId="77777777" w:rsidR="00AA3F8D" w:rsidRPr="00B520C2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46" w14:textId="77777777" w:rsidR="00AA3F8D" w:rsidRPr="00B520C2" w:rsidRDefault="00AA3F8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47" w14:textId="77777777" w:rsidR="00AA3F8D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48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26-29)</w:t>
            </w:r>
          </w:p>
          <w:p w14:paraId="5D659249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Suy tủy</w:t>
            </w:r>
          </w:p>
          <w:p w14:paraId="5D65924A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4B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4C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4D" w14:textId="77777777" w:rsidR="00AA3F8D" w:rsidRPr="002C5214" w:rsidRDefault="00AA3F8D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F8D" w:rsidRPr="00B520C2" w14:paraId="5D65925F" w14:textId="77777777" w:rsidTr="00036235">
        <w:trPr>
          <w:cantSplit/>
          <w:trHeight w:val="74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4F" w14:textId="77777777" w:rsidR="00AA3F8D" w:rsidRPr="00B520C2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250" w14:textId="77777777" w:rsidR="00AA3F8D" w:rsidRPr="00B520C2" w:rsidRDefault="00AA3F8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51" w14:textId="77777777" w:rsidR="00AA3F8D" w:rsidRPr="00AB3111" w:rsidRDefault="00AA3F8D" w:rsidP="00A308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252" w14:textId="77777777" w:rsidR="00AA3F8D" w:rsidRDefault="00AA3F8D" w:rsidP="00A308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253" w14:textId="77777777" w:rsidR="00AA3F8D" w:rsidRPr="00AB3111" w:rsidRDefault="00AA3F8D" w:rsidP="00A30808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tác hại NN do yếu tố sinh học và biện pháp phòng ngừa</w:t>
            </w:r>
          </w:p>
          <w:p w14:paraId="5D659254" w14:textId="77777777" w:rsidR="00AA3F8D" w:rsidRDefault="00AA3F8D" w:rsidP="00A3080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55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56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biến chứng gãy xương…(tt)</w:t>
            </w:r>
          </w:p>
          <w:p w14:paraId="5D659257" w14:textId="77777777" w:rsidR="00AA3F8D" w:rsidRDefault="00AA3F8D" w:rsidP="006E334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58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259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925A" w14:textId="77777777" w:rsidR="00AA3F8D" w:rsidRDefault="00AA3F8D" w:rsidP="006E334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5B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5C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 thương dây chằng</w:t>
            </w:r>
          </w:p>
          <w:p w14:paraId="5D65925D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5E" w14:textId="77777777" w:rsidR="00AA3F8D" w:rsidRPr="002C5214" w:rsidRDefault="00AA3F8D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F8D" w:rsidRPr="00B520C2" w14:paraId="5D659269" w14:textId="77777777" w:rsidTr="00036235">
        <w:trPr>
          <w:cantSplit/>
          <w:trHeight w:val="686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60" w14:textId="77777777" w:rsidR="00AA3F8D" w:rsidRPr="00B520C2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61" w14:textId="77777777" w:rsidR="00AA3F8D" w:rsidRPr="00B520C2" w:rsidRDefault="00AA3F8D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62" w14:textId="77777777" w:rsidR="00AA3F8D" w:rsidRDefault="00AA3F8D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63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35-37)</w:t>
            </w:r>
          </w:p>
          <w:p w14:paraId="5D659264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9265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66" w14:textId="77777777" w:rsidR="00AA3F8D" w:rsidRDefault="00AA3F8D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67" w14:textId="77777777" w:rsidR="00AA3F8D" w:rsidRDefault="00AA3F8D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68" w14:textId="77777777" w:rsidR="00AA3F8D" w:rsidRPr="002C5214" w:rsidRDefault="00AA3F8D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926A" w14:textId="77777777" w:rsidR="00AA3F8D" w:rsidRDefault="00AA3F8D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26B" w14:textId="77777777" w:rsidR="00AA3F8D" w:rsidRDefault="00AA3F8D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26C" w14:textId="77777777" w:rsidR="00036235" w:rsidRPr="00F26593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 w:rsidRPr="00F26593">
        <w:rPr>
          <w:rFonts w:ascii="Arial" w:hAnsi="Arial" w:cs="Arial"/>
          <w:b/>
          <w:sz w:val="20"/>
          <w:szCs w:val="20"/>
        </w:rPr>
        <w:t xml:space="preserve">Tuần </w:t>
      </w:r>
      <w:r>
        <w:rPr>
          <w:rFonts w:ascii="Arial" w:hAnsi="Arial" w:cs="Arial"/>
          <w:b/>
          <w:sz w:val="20"/>
          <w:szCs w:val="20"/>
        </w:rPr>
        <w:t>35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17/05/2021 – 21/05/2021</w:t>
      </w:r>
      <w:r w:rsidR="00FF1E91">
        <w:rPr>
          <w:rFonts w:ascii="Arial" w:hAnsi="Arial" w:cs="Arial"/>
          <w:b/>
          <w:sz w:val="20"/>
          <w:szCs w:val="20"/>
        </w:rPr>
        <w:t>_T3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036235" w:rsidRPr="00B520C2" w14:paraId="5D659274" w14:textId="77777777" w:rsidTr="00036235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926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926E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926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927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5D65927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9272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9273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036235" w:rsidRPr="00B520C2" w14:paraId="5D659279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927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276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9277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278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sz w:val="20"/>
                <w:szCs w:val="20"/>
              </w:rPr>
              <w:t>BV CR: tổ 18-20, GĐ: 15-17, NTP: 13,14, ĐHYD: 11,12</w:t>
            </w:r>
          </w:p>
        </w:tc>
      </w:tr>
      <w:tr w:rsidR="00036235" w:rsidRPr="00B520C2" w14:paraId="5D65927F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7A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7B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27C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A1002">
              <w:rPr>
                <w:rFonts w:ascii="Arial" w:hAnsi="Arial" w:cs="Arial"/>
                <w:sz w:val="20"/>
                <w:szCs w:val="20"/>
              </w:rPr>
              <w:t>BV NTP: Tổ 21-23, CR: 24,25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927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21-29)</w:t>
            </w:r>
          </w:p>
          <w:p w14:paraId="5D65927E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6235" w:rsidRPr="00B520C2" w14:paraId="5D659284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8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81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282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 w:rsidRPr="00ED1984">
              <w:rPr>
                <w:rFonts w:ascii="Arial" w:hAnsi="Arial" w:cs="Arial"/>
                <w:sz w:val="20"/>
                <w:szCs w:val="20"/>
              </w:rPr>
              <w:t>BV TMHH: Tổ 26,27, CR: 28,29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9283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235" w:rsidRPr="00B520C2" w14:paraId="5D659288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8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86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287" w14:textId="77777777" w:rsidR="00036235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30-32, CR: 33, 34</w:t>
            </w:r>
          </w:p>
        </w:tc>
      </w:tr>
      <w:tr w:rsidR="00036235" w:rsidRPr="00B520C2" w14:paraId="5D65928C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89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8A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8B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ĐHYD: tổ 38,39</w:t>
            </w:r>
          </w:p>
        </w:tc>
      </w:tr>
      <w:tr w:rsidR="00036235" w:rsidRPr="00B520C2" w14:paraId="5D659290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8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8E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8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35-37</w:t>
            </w:r>
          </w:p>
        </w:tc>
      </w:tr>
      <w:tr w:rsidR="00036235" w:rsidRPr="00B520C2" w14:paraId="5D659294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29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292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93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40-43, HV-ĐHYD: 44-47, NDGĐ: 48</w:t>
            </w:r>
          </w:p>
        </w:tc>
      </w:tr>
      <w:tr w:rsidR="00036235" w:rsidRPr="00B520C2" w14:paraId="5D659298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929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9296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97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 xml:space="preserve">. BV NĐ1: Tổ 1-5, NĐ2: 6-10 </w:t>
            </w:r>
          </w:p>
        </w:tc>
      </w:tr>
      <w:tr w:rsidR="001E559E" w:rsidRPr="00B520C2" w14:paraId="5D6592AA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9299" w14:textId="77777777" w:rsidR="001E559E" w:rsidRPr="00B520C2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29A" w14:textId="77777777" w:rsidR="001E559E" w:rsidRPr="00B520C2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29B" w14:textId="77777777" w:rsidR="001E559E" w:rsidRPr="00B520C2" w:rsidRDefault="001E559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9C" w14:textId="77777777" w:rsidR="00FE3A01" w:rsidRPr="00AB3111" w:rsidRDefault="00FE3A01" w:rsidP="00FE3A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29D" w14:textId="77777777" w:rsidR="00FE3A01" w:rsidRDefault="00FE3A01" w:rsidP="00FE3A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929E" w14:textId="77777777" w:rsidR="00FE3A01" w:rsidRDefault="00FE3A01" w:rsidP="00FE3A01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tác hại NN do yếu tố vật lý…</w:t>
            </w:r>
          </w:p>
          <w:p w14:paraId="5D65929F" w14:textId="77777777" w:rsidR="001E559E" w:rsidRPr="002C5214" w:rsidRDefault="00202845" w:rsidP="00FE3A01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A0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A1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Thoái hóa khớp</w:t>
            </w:r>
          </w:p>
          <w:p w14:paraId="5D6592A2" w14:textId="77777777" w:rsidR="001E559E" w:rsidRPr="002C5214" w:rsidRDefault="001E559E" w:rsidP="0020284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20284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A3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A4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về phục hồi chức năng</w:t>
            </w:r>
          </w:p>
          <w:p w14:paraId="5D6592A5" w14:textId="77777777" w:rsidR="001E559E" w:rsidRPr="002C5214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A6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A7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Gãy xương trẻ em</w:t>
            </w:r>
          </w:p>
          <w:p w14:paraId="5D6592A8" w14:textId="77777777" w:rsidR="001E559E" w:rsidRPr="002C5214" w:rsidRDefault="001E559E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A9" w14:textId="77777777" w:rsidR="001E559E" w:rsidRPr="002C5214" w:rsidRDefault="001E559E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59E" w:rsidRPr="00B520C2" w14:paraId="5D6592BA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AB" w14:textId="77777777" w:rsidR="001E559E" w:rsidRPr="00B520C2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AC" w14:textId="77777777" w:rsidR="001E559E" w:rsidRPr="00B520C2" w:rsidRDefault="001E559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AD" w14:textId="77777777" w:rsidR="001E559E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AE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2AF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ngực…</w:t>
            </w:r>
          </w:p>
          <w:p w14:paraId="5D6592B0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B1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2B2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Ung thư phổi</w:t>
            </w:r>
          </w:p>
          <w:p w14:paraId="5D6592B3" w14:textId="77777777" w:rsidR="001E559E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B4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2B5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 trung thất</w:t>
            </w:r>
          </w:p>
          <w:p w14:paraId="5D6592B6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B7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2B8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Chấn thương và vết thương mạch máu…</w:t>
            </w:r>
          </w:p>
          <w:p w14:paraId="5D6592B9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1E559E" w:rsidRPr="00B520C2" w14:paraId="5D6592CA" w14:textId="77777777" w:rsidTr="00036235">
        <w:trPr>
          <w:cantSplit/>
          <w:trHeight w:val="759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BB" w14:textId="77777777" w:rsidR="001E559E" w:rsidRPr="00B520C2" w:rsidRDefault="001E559E" w:rsidP="00770B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BC" w14:textId="77777777" w:rsidR="001E559E" w:rsidRPr="00B520C2" w:rsidRDefault="001E559E" w:rsidP="00770B1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BD" w14:textId="77777777" w:rsidR="001E559E" w:rsidRDefault="001E559E" w:rsidP="00770B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BE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2BF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92C0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C1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2C2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92C3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C4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2C5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92C6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C7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2C8" w14:textId="77777777" w:rsidR="001E559E" w:rsidRDefault="001E559E" w:rsidP="00770B1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92C9" w14:textId="77777777" w:rsidR="001E559E" w:rsidRPr="002C5214" w:rsidRDefault="001E559E" w:rsidP="00770B19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1E559E" w:rsidRPr="00B520C2" w14:paraId="5D6592D8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CB" w14:textId="77777777" w:rsidR="001E559E" w:rsidRPr="00B520C2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CC" w14:textId="77777777" w:rsidR="001E559E" w:rsidRPr="00B520C2" w:rsidRDefault="001E559E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CD" w14:textId="77777777" w:rsidR="001E559E" w:rsidRDefault="001E559E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CE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2CF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CĐ3:lượng giá sức khỏe thai</w:t>
            </w:r>
          </w:p>
          <w:p w14:paraId="5D6592D0" w14:textId="77777777" w:rsidR="001E559E" w:rsidRDefault="0020284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D1" w14:textId="77777777" w:rsidR="001E559E" w:rsidRDefault="001E559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2D2" w14:textId="77777777" w:rsidR="001E559E" w:rsidRDefault="001E559E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ĐTĐ-Nhiễm trùng chân</w:t>
            </w:r>
          </w:p>
          <w:p w14:paraId="5D6592D3" w14:textId="77777777" w:rsidR="001E559E" w:rsidRPr="002C5214" w:rsidRDefault="001E559E" w:rsidP="0020284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20284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D4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2D5" w14:textId="77777777" w:rsidR="001E559E" w:rsidRDefault="001E559E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CĐ3:lượng giá sức khỏe thai</w:t>
            </w:r>
          </w:p>
          <w:p w14:paraId="5D6592D6" w14:textId="77777777" w:rsidR="001E559E" w:rsidRPr="002C5214" w:rsidRDefault="00202845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D7" w14:textId="77777777" w:rsidR="001E559E" w:rsidRPr="002C5214" w:rsidRDefault="001E559E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CC7" w:rsidRPr="00B520C2" w14:paraId="5D6592E8" w14:textId="77777777" w:rsidTr="003438D1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D9" w14:textId="77777777" w:rsidR="00B16CC7" w:rsidRPr="00B520C2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DA" w14:textId="77777777" w:rsidR="00B16CC7" w:rsidRPr="00B520C2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DB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DC" w14:textId="77777777" w:rsidR="00B16CC7" w:rsidRDefault="00B16CC7" w:rsidP="00EB01A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DD" w14:textId="77777777" w:rsidR="00B16CC7" w:rsidRPr="00663FC2" w:rsidRDefault="00B16CC7" w:rsidP="0074386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2DE" w14:textId="77777777" w:rsidR="00B16CC7" w:rsidRPr="00663FC2" w:rsidRDefault="00B16CC7" w:rsidP="0074386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2DF" w14:textId="77777777" w:rsidR="00B16CC7" w:rsidRDefault="00B16CC7" w:rsidP="0074386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E0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E1" w14:textId="77777777" w:rsidR="00B16CC7" w:rsidRPr="002C5214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E2" w14:textId="77777777" w:rsidR="00B16CC7" w:rsidRDefault="00B16CC7" w:rsidP="00EB01A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E3" w14:textId="77777777" w:rsidR="00B16CC7" w:rsidRPr="00663FC2" w:rsidRDefault="00B16CC7" w:rsidP="0074386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2E4" w14:textId="77777777" w:rsidR="00B16CC7" w:rsidRPr="00663FC2" w:rsidRDefault="00B16CC7" w:rsidP="0074386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2E5" w14:textId="77777777" w:rsidR="00B16CC7" w:rsidRPr="002C5214" w:rsidRDefault="00B16CC7" w:rsidP="00743866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E6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2E7" w14:textId="77777777" w:rsidR="00B16CC7" w:rsidRPr="002C5214" w:rsidRDefault="00B16CC7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B16CC7" w:rsidRPr="00B520C2" w14:paraId="5D6592F6" w14:textId="77777777" w:rsidTr="00036235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E9" w14:textId="77777777" w:rsidR="00B16CC7" w:rsidRPr="00B520C2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2EA" w14:textId="77777777" w:rsidR="00B16CC7" w:rsidRPr="00B520C2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EB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2EC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26-29)</w:t>
            </w:r>
          </w:p>
          <w:p w14:paraId="5D6592ED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Rối loạn đông máu</w:t>
            </w:r>
          </w:p>
          <w:p w14:paraId="5D6592EE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EF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2F0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BN suy tim</w:t>
            </w:r>
          </w:p>
          <w:p w14:paraId="5D6592F1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F2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F3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2F4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Hội chứng tắc nghẽn HH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dưới..</w:t>
            </w:r>
            <w:proofErr w:type="gramEnd"/>
          </w:p>
          <w:p w14:paraId="5D6592F5" w14:textId="77777777" w:rsidR="00B16CC7" w:rsidRPr="002C5214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B16CC7" w:rsidRPr="00B520C2" w14:paraId="5D659307" w14:textId="77777777" w:rsidTr="00036235">
        <w:trPr>
          <w:cantSplit/>
          <w:trHeight w:val="86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2F7" w14:textId="77777777" w:rsidR="00B16CC7" w:rsidRPr="00B520C2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2F8" w14:textId="77777777" w:rsidR="00B16CC7" w:rsidRPr="00B520C2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(15h30 – 17h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2F9" w14:textId="77777777" w:rsidR="00B16CC7" w:rsidRPr="00AB3111" w:rsidRDefault="00B16CC7" w:rsidP="00546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2FA" w14:textId="77777777" w:rsidR="00B16CC7" w:rsidRDefault="00B16CC7" w:rsidP="00546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2FB" w14:textId="77777777" w:rsidR="00B16CC7" w:rsidRDefault="00B16CC7" w:rsidP="005467F0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tác hại NN do yếu tố vật lý…</w:t>
            </w:r>
          </w:p>
          <w:p w14:paraId="5D6592FC" w14:textId="77777777" w:rsidR="00B16CC7" w:rsidRDefault="00B16CC7" w:rsidP="00546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2FD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2FE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lý gân</w:t>
            </w:r>
          </w:p>
          <w:p w14:paraId="5D6592FF" w14:textId="77777777" w:rsidR="00B16CC7" w:rsidRDefault="00B16CC7" w:rsidP="0020284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00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301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Viêm xương tủy xương</w:t>
            </w:r>
          </w:p>
          <w:p w14:paraId="5D659302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03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304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Vết thương bàn tay</w:t>
            </w:r>
          </w:p>
          <w:p w14:paraId="5D659305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06" w14:textId="77777777" w:rsidR="00B16CC7" w:rsidRPr="002C5214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CC7" w:rsidRPr="00B520C2" w14:paraId="5D659311" w14:textId="77777777" w:rsidTr="00036235">
        <w:trPr>
          <w:cantSplit/>
          <w:trHeight w:val="818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08" w14:textId="77777777" w:rsidR="00B16CC7" w:rsidRPr="00B520C2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09" w14:textId="77777777" w:rsidR="00B16CC7" w:rsidRPr="00B520C2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0A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0B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0C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30D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Thảo luận nhóm </w:t>
            </w:r>
          </w:p>
          <w:p w14:paraId="5D65930E" w14:textId="77777777" w:rsidR="00B16CC7" w:rsidRDefault="00B16CC7" w:rsidP="0020284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0F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10" w14:textId="77777777" w:rsidR="00B16CC7" w:rsidRPr="002C5214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9312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br w:type="page"/>
      </w:r>
      <w:r w:rsidRPr="00F26593">
        <w:rPr>
          <w:rFonts w:ascii="Arial" w:hAnsi="Arial" w:cs="Arial"/>
          <w:b/>
          <w:sz w:val="20"/>
          <w:szCs w:val="20"/>
        </w:rPr>
        <w:lastRenderedPageBreak/>
        <w:t xml:space="preserve">Tuần </w:t>
      </w:r>
      <w:r>
        <w:rPr>
          <w:rFonts w:ascii="Arial" w:hAnsi="Arial" w:cs="Arial"/>
          <w:b/>
          <w:sz w:val="20"/>
          <w:szCs w:val="20"/>
        </w:rPr>
        <w:t>36</w:t>
      </w:r>
      <w:r w:rsidRPr="00F2659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0345">
        <w:rPr>
          <w:rFonts w:ascii="Arial" w:hAnsi="Arial" w:cs="Arial"/>
          <w:b/>
          <w:sz w:val="20"/>
          <w:szCs w:val="20"/>
        </w:rPr>
        <w:t>24/05/2021 – 28/05/2021</w:t>
      </w:r>
      <w:r w:rsidR="00FF1E91">
        <w:rPr>
          <w:rFonts w:ascii="Arial" w:hAnsi="Arial" w:cs="Arial"/>
          <w:b/>
          <w:sz w:val="20"/>
          <w:szCs w:val="20"/>
        </w:rPr>
        <w:t>_T4</w:t>
      </w:r>
    </w:p>
    <w:p w14:paraId="5D659313" w14:textId="77777777" w:rsidR="00E323CF" w:rsidRPr="00F26593" w:rsidRDefault="00E323CF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Dời lịch thi chấn thương chỉnh hình từ ngày 27/05 sang ngày 28/05/2021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835"/>
        <w:gridCol w:w="3119"/>
        <w:gridCol w:w="3234"/>
      </w:tblGrid>
      <w:tr w:rsidR="00036235" w:rsidRPr="00B520C2" w14:paraId="5D65931B" w14:textId="77777777" w:rsidTr="00C3719B">
        <w:trPr>
          <w:trHeight w:val="576"/>
          <w:jc w:val="center"/>
        </w:trPr>
        <w:tc>
          <w:tcPr>
            <w:tcW w:w="839" w:type="dxa"/>
            <w:shd w:val="clear" w:color="auto" w:fill="D9D9D9"/>
            <w:vAlign w:val="center"/>
          </w:tcPr>
          <w:p w14:paraId="5D659314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shd w:val="clear" w:color="auto" w:fill="D9D9D9"/>
          </w:tcPr>
          <w:p w14:paraId="5D65931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D9D9D9"/>
            <w:vAlign w:val="center"/>
          </w:tcPr>
          <w:p w14:paraId="5D659316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D659317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D659318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5D659319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shd w:val="clear" w:color="auto" w:fill="D9D9D9"/>
            <w:vAlign w:val="center"/>
          </w:tcPr>
          <w:p w14:paraId="5D65931A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THỨ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036235" w:rsidRPr="00B520C2" w14:paraId="5D659320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5D65931C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31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shd w:val="clear" w:color="auto" w:fill="FFFFFF"/>
            <w:textDirection w:val="btLr"/>
            <w:vAlign w:val="center"/>
          </w:tcPr>
          <w:p w14:paraId="5D65931E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(07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B520C2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520C2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 w:rsidRPr="00B520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669" w:type="dxa"/>
            <w:gridSpan w:val="5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31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sz w:val="20"/>
                <w:szCs w:val="20"/>
              </w:rPr>
              <w:t>BV CR: tổ 18-20, GĐ: 15-17, NTP: 13,14, ĐHYD: 11,12</w:t>
            </w:r>
          </w:p>
        </w:tc>
      </w:tr>
      <w:tr w:rsidR="00266394" w:rsidRPr="00B520C2" w14:paraId="5D65932C" w14:textId="77777777" w:rsidTr="00C3719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21" w14:textId="77777777" w:rsidR="00266394" w:rsidRPr="00B520C2" w:rsidRDefault="00266394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22" w14:textId="77777777" w:rsidR="00266394" w:rsidRPr="00B520C2" w:rsidRDefault="0026639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9323" w14:textId="77777777" w:rsidR="00266394" w:rsidRDefault="00266394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324" w14:textId="77777777" w:rsidR="00266394" w:rsidRDefault="00266394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Bệnh Basedow</w:t>
            </w:r>
          </w:p>
          <w:p w14:paraId="5D659325" w14:textId="77777777" w:rsidR="00266394" w:rsidRPr="00B520C2" w:rsidRDefault="00266394" w:rsidP="001D68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1D68F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6237" w:type="dxa"/>
            <w:gridSpan w:val="2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326" w14:textId="77777777" w:rsidR="00266394" w:rsidRPr="00B520C2" w:rsidRDefault="0026639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tiết .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A1002">
              <w:rPr>
                <w:rFonts w:ascii="Arial" w:hAnsi="Arial" w:cs="Arial"/>
                <w:sz w:val="20"/>
                <w:szCs w:val="20"/>
              </w:rPr>
              <w:t>BV NTP: Tổ 21-23, CR: 24,25</w:t>
            </w:r>
          </w:p>
        </w:tc>
        <w:tc>
          <w:tcPr>
            <w:tcW w:w="3119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9327" w14:textId="77777777" w:rsidR="000D1AED" w:rsidRDefault="000D1AED" w:rsidP="000D1AED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Tiết (Tổ: 21-25)</w:t>
            </w:r>
          </w:p>
          <w:p w14:paraId="5D659328" w14:textId="77777777" w:rsidR="000D1AED" w:rsidRDefault="000D1AED" w:rsidP="000D1AE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329" w14:textId="77777777" w:rsidR="000D1AED" w:rsidRPr="00B520C2" w:rsidRDefault="000D1AED" w:rsidP="000D1A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3B</w:t>
            </w:r>
          </w:p>
        </w:tc>
        <w:tc>
          <w:tcPr>
            <w:tcW w:w="3234" w:type="dxa"/>
            <w:vMerge w:val="restart"/>
            <w:shd w:val="clear" w:color="auto" w:fill="C2D69B" w:themeFill="accent3" w:themeFillTint="99"/>
            <w:vAlign w:val="center"/>
          </w:tcPr>
          <w:p w14:paraId="5D65932A" w14:textId="77777777" w:rsidR="00266394" w:rsidRDefault="0026639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Giáo dục liên ngành (tổ: 21-29)</w:t>
            </w:r>
          </w:p>
          <w:p w14:paraId="5D65932B" w14:textId="77777777" w:rsidR="00266394" w:rsidRPr="00B520C2" w:rsidRDefault="00266394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9A1&amp;9A2</w:t>
            </w:r>
          </w:p>
        </w:tc>
      </w:tr>
      <w:tr w:rsidR="00036235" w:rsidRPr="00B520C2" w14:paraId="5D659332" w14:textId="77777777" w:rsidTr="00C3719B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2D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2E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16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32F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Huyết Học. </w:t>
            </w:r>
            <w:r>
              <w:rPr>
                <w:rFonts w:ascii="Arial" w:hAnsi="Arial" w:cs="Arial"/>
                <w:sz w:val="20"/>
                <w:szCs w:val="20"/>
              </w:rPr>
              <w:t>BV TMHH: Tổ 26,27, CR: 28,29</w:t>
            </w:r>
          </w:p>
        </w:tc>
        <w:tc>
          <w:tcPr>
            <w:tcW w:w="3119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933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3234" w:type="dxa"/>
            <w:vMerge/>
            <w:tcBorders>
              <w:bottom w:val="single" w:sz="8" w:space="0" w:color="000000"/>
            </w:tcBorders>
            <w:shd w:val="clear" w:color="auto" w:fill="C2D69B" w:themeFill="accent3" w:themeFillTint="99"/>
            <w:vAlign w:val="center"/>
          </w:tcPr>
          <w:p w14:paraId="5D65933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6235" w:rsidRPr="00B520C2" w14:paraId="5D659338" w14:textId="77777777" w:rsidTr="00E323CF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33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34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16" w:type="dxa"/>
            <w:gridSpan w:val="3"/>
            <w:tcBorders>
              <w:bottom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335" w14:textId="77777777" w:rsidR="00036235" w:rsidRPr="00B520C2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Chấn thương chỉnh hình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BV CTCH: tổ 30-32, CR: 33, 34</w:t>
            </w:r>
          </w:p>
        </w:tc>
        <w:tc>
          <w:tcPr>
            <w:tcW w:w="3119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D659336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bottom w:val="single" w:sz="8" w:space="0" w:color="000000"/>
            </w:tcBorders>
            <w:shd w:val="clear" w:color="auto" w:fill="FF0000"/>
            <w:vAlign w:val="center"/>
          </w:tcPr>
          <w:p w14:paraId="5D659337" w14:textId="77777777" w:rsidR="00036235" w:rsidRPr="00B520C2" w:rsidRDefault="00E323CF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ATCS</w:t>
            </w: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-P. Mô phỏng</w:t>
            </w:r>
          </w:p>
        </w:tc>
      </w:tr>
      <w:tr w:rsidR="00036235" w:rsidRPr="00B520C2" w14:paraId="5D65933D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39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3A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3B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Ngoại lồng ngực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ĐHYD: tổ 38,39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933C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:rsidRPr="00B520C2" w14:paraId="5D659342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3E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3F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40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Y học cấp cứu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BV CR: 35-37</w:t>
            </w: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D659341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 lâm sàng cuối khóa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:rsidRPr="00B520C2" w14:paraId="5D659346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vAlign w:val="center"/>
          </w:tcPr>
          <w:p w14:paraId="5D659343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FFFFF"/>
            <w:textDirection w:val="btLr"/>
            <w:vAlign w:val="center"/>
          </w:tcPr>
          <w:p w14:paraId="5D659344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45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sz w:val="20"/>
                <w:szCs w:val="20"/>
              </w:rPr>
              <w:t>. BV TD: tổ 40-43, HV-ĐHYD: 44-47, NDGĐ: 48</w:t>
            </w:r>
          </w:p>
        </w:tc>
      </w:tr>
      <w:tr w:rsidR="00036235" w:rsidRPr="00B520C2" w14:paraId="5D65934A" w14:textId="77777777" w:rsidTr="00036235">
        <w:trPr>
          <w:cantSplit/>
          <w:trHeight w:val="340"/>
          <w:jc w:val="center"/>
        </w:trPr>
        <w:tc>
          <w:tcPr>
            <w:tcW w:w="839" w:type="dxa"/>
            <w:vMerge/>
            <w:tcBorders>
              <w:bottom w:val="single" w:sz="8" w:space="0" w:color="000000"/>
            </w:tcBorders>
            <w:vAlign w:val="center"/>
          </w:tcPr>
          <w:p w14:paraId="5D659347" w14:textId="77777777" w:rsidR="00036235" w:rsidRPr="00B520C2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bottom w:val="single" w:sz="8" w:space="0" w:color="000000"/>
            </w:tcBorders>
            <w:shd w:val="clear" w:color="auto" w:fill="FFFFFF"/>
            <w:textDirection w:val="btLr"/>
            <w:vAlign w:val="center"/>
          </w:tcPr>
          <w:p w14:paraId="5D659348" w14:textId="77777777" w:rsidR="00036235" w:rsidRPr="00B520C2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49" w14:textId="77777777" w:rsidR="005705EF" w:rsidRPr="00B520C2" w:rsidRDefault="00036235" w:rsidP="005705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75BD">
              <w:rPr>
                <w:rFonts w:ascii="Arial" w:hAnsi="Arial" w:cs="Arial"/>
                <w:b/>
                <w:bCs/>
                <w:sz w:val="20"/>
                <w:szCs w:val="20"/>
              </w:rPr>
              <w:t>Nhi</w:t>
            </w:r>
            <w:r>
              <w:rPr>
                <w:rFonts w:ascii="Arial" w:hAnsi="Arial" w:cs="Arial"/>
                <w:sz w:val="20"/>
                <w:szCs w:val="20"/>
              </w:rPr>
              <w:t>. BV NĐ1: Tổ</w:t>
            </w:r>
            <w:r w:rsidR="005705EF">
              <w:rPr>
                <w:rFonts w:ascii="Arial" w:hAnsi="Arial" w:cs="Arial"/>
                <w:sz w:val="20"/>
                <w:szCs w:val="20"/>
              </w:rPr>
              <w:t xml:space="preserve"> 1-5, NĐ2: 6-10</w:t>
            </w:r>
          </w:p>
        </w:tc>
      </w:tr>
      <w:tr w:rsidR="001E559E" w:rsidRPr="00B520C2" w14:paraId="5D65935E" w14:textId="77777777" w:rsidTr="00C3719B">
        <w:trPr>
          <w:cantSplit/>
          <w:trHeight w:val="305"/>
          <w:jc w:val="center"/>
        </w:trPr>
        <w:tc>
          <w:tcPr>
            <w:tcW w:w="839" w:type="dxa"/>
            <w:vMerge w:val="restart"/>
            <w:shd w:val="clear" w:color="auto" w:fill="auto"/>
            <w:vAlign w:val="center"/>
          </w:tcPr>
          <w:p w14:paraId="5D65934B" w14:textId="77777777" w:rsidR="001E559E" w:rsidRPr="00B520C2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0C2"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34C" w14:textId="77777777" w:rsidR="001E559E" w:rsidRPr="00B520C2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34D" w14:textId="77777777" w:rsidR="001E559E" w:rsidRPr="00B520C2" w:rsidRDefault="001E559E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20C2">
              <w:rPr>
                <w:rFonts w:ascii="Arial" w:hAnsi="Arial" w:cs="Arial"/>
                <w:sz w:val="20"/>
                <w:szCs w:val="20"/>
              </w:rPr>
              <w:t>(13h30 - 15h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B520C2"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4E" w14:textId="77777777" w:rsidR="00596B29" w:rsidRPr="00AB3111" w:rsidRDefault="00596B29" w:rsidP="00596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34F" w14:textId="77777777" w:rsidR="00596B29" w:rsidRDefault="00596B29" w:rsidP="00596B2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9350" w14:textId="77777777" w:rsidR="00596B29" w:rsidRDefault="00596B29" w:rsidP="00596B29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bệnh NN liên quan tới phơi nhiễm…</w:t>
            </w:r>
          </w:p>
          <w:p w14:paraId="5D659351" w14:textId="77777777" w:rsidR="001E559E" w:rsidRPr="002C5214" w:rsidRDefault="001D68F4" w:rsidP="00596B29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52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353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Nhiễm trùng mô mềm</w:t>
            </w:r>
          </w:p>
          <w:p w14:paraId="5D659354" w14:textId="77777777" w:rsidR="001E559E" w:rsidRPr="002C5214" w:rsidRDefault="001E559E" w:rsidP="001D68F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</w:t>
            </w:r>
            <w:r w:rsidR="001D68F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55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356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CĐ xơ gan và biến chứng</w:t>
            </w:r>
          </w:p>
          <w:p w14:paraId="5D659357" w14:textId="77777777" w:rsidR="001E559E" w:rsidRPr="002C5214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58" w14:textId="77777777" w:rsidR="000D1AED" w:rsidRDefault="001E559E" w:rsidP="000D1AE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1AED"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359" w14:textId="77777777" w:rsidR="009D3DDD" w:rsidRDefault="009D3DDD" w:rsidP="000D1AE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935A" w14:textId="77777777" w:rsidR="001E559E" w:rsidRPr="002C5214" w:rsidRDefault="000D1AED" w:rsidP="000D1AED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5B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(Tổ: 11-20)</w:t>
            </w:r>
          </w:p>
          <w:p w14:paraId="5D65935C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Tiếp cận CĐ tổn thương thận cấp</w:t>
            </w:r>
          </w:p>
          <w:p w14:paraId="5D65935D" w14:textId="77777777" w:rsidR="001E559E" w:rsidRPr="002C5214" w:rsidRDefault="001E559E" w:rsidP="002663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9B</w:t>
            </w:r>
          </w:p>
        </w:tc>
      </w:tr>
      <w:tr w:rsidR="001E559E" w:rsidRPr="00B520C2" w14:paraId="5D65936C" w14:textId="77777777" w:rsidTr="00C3719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5F" w14:textId="77777777" w:rsidR="001E559E" w:rsidRPr="00B520C2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60" w14:textId="77777777" w:rsidR="001E559E" w:rsidRPr="00B520C2" w:rsidRDefault="001E559E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61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62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363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Suy tĩnh mạch mạn tín chi dưới</w:t>
            </w:r>
          </w:p>
          <w:p w14:paraId="5D659364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65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366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cương phẫu thuật tim</w:t>
            </w:r>
          </w:p>
          <w:p w14:paraId="5D659367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68" w14:textId="77777777" w:rsidR="001E559E" w:rsidRDefault="001E559E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69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36A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36B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1E559E" w:rsidRPr="00B520C2" w14:paraId="5D65937B" w14:textId="77777777" w:rsidTr="00C3719B">
        <w:trPr>
          <w:cantSplit/>
          <w:trHeight w:val="731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6D" w14:textId="77777777" w:rsidR="001E559E" w:rsidRPr="00B520C2" w:rsidRDefault="001E559E" w:rsidP="00976E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6E" w14:textId="77777777" w:rsidR="001E559E" w:rsidRPr="00B520C2" w:rsidRDefault="001E559E" w:rsidP="00976EEC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6F" w14:textId="77777777" w:rsidR="001E559E" w:rsidRDefault="001E559E" w:rsidP="00976EE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70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371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9372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73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374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9375" w14:textId="77777777" w:rsidR="001E559E" w:rsidRDefault="001E559E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9376" w14:textId="77777777" w:rsidR="001E559E" w:rsidRDefault="001E559E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77" w14:textId="77777777" w:rsidR="001E559E" w:rsidRDefault="001E559E" w:rsidP="000D1AED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78" w14:textId="77777777" w:rsidR="001E559E" w:rsidRDefault="001E559E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35-37)</w:t>
            </w:r>
          </w:p>
          <w:p w14:paraId="5D659379" w14:textId="77777777" w:rsidR="001E559E" w:rsidRDefault="001E559E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37A" w14:textId="77777777" w:rsidR="001E559E" w:rsidRPr="002C5214" w:rsidRDefault="001E559E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GĐ: tại </w:t>
            </w:r>
            <w:r w:rsidRPr="00683DDC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sz w:val="20"/>
                <w:szCs w:val="20"/>
              </w:rPr>
              <w:t>đi thực tập</w:t>
            </w:r>
          </w:p>
        </w:tc>
      </w:tr>
      <w:tr w:rsidR="001E559E" w:rsidRPr="00B520C2" w14:paraId="5D659389" w14:textId="77777777" w:rsidTr="00C3719B">
        <w:trPr>
          <w:cantSplit/>
          <w:trHeight w:val="30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7C" w14:textId="77777777" w:rsidR="001E559E" w:rsidRPr="00B520C2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7D" w14:textId="77777777" w:rsidR="001E559E" w:rsidRPr="00B520C2" w:rsidRDefault="001E559E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7E" w14:textId="77777777" w:rsidR="001E559E" w:rsidRDefault="001E559E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7F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380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9381" w14:textId="77777777" w:rsidR="001E559E" w:rsidRDefault="001D68F4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82" w14:textId="77777777" w:rsidR="001E559E" w:rsidRPr="002C5214" w:rsidRDefault="001E559E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383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384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4:Quản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lý thai ở nửa sau thai kỳ…</w:t>
            </w:r>
          </w:p>
          <w:p w14:paraId="5D659385" w14:textId="77777777" w:rsidR="001E559E" w:rsidRPr="002C5214" w:rsidRDefault="001D68F4" w:rsidP="0026639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86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CTCH (Tổ: 30-34)</w:t>
            </w:r>
          </w:p>
          <w:p w14:paraId="5D659387" w14:textId="77777777" w:rsidR="001E559E" w:rsidRDefault="001E559E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388" w14:textId="77777777" w:rsidR="001E559E" w:rsidRPr="002C5214" w:rsidRDefault="00BA08DB" w:rsidP="00BA08D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lầu 10</w:t>
            </w:r>
            <w:r w:rsidR="001E559E">
              <w:rPr>
                <w:rFonts w:ascii="Arial" w:hAnsi="Arial" w:cs="Arial"/>
                <w:sz w:val="20"/>
                <w:szCs w:val="20"/>
              </w:rPr>
              <w:t xml:space="preserve"> (13h-14h)</w:t>
            </w:r>
          </w:p>
        </w:tc>
      </w:tr>
      <w:tr w:rsidR="00B16CC7" w:rsidRPr="00B520C2" w14:paraId="5D659395" w14:textId="77777777" w:rsidTr="003438D1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8A" w14:textId="77777777" w:rsidR="00B16CC7" w:rsidRPr="00B520C2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8B" w14:textId="77777777" w:rsidR="00B16CC7" w:rsidRPr="00B520C2" w:rsidRDefault="00B16CC7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8C" w14:textId="77777777" w:rsidR="00B16CC7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8D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38E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8F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390" w14:textId="77777777" w:rsidR="00B16CC7" w:rsidRPr="002C5214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91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392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93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394" w14:textId="77777777" w:rsidR="00B16CC7" w:rsidRPr="002C5214" w:rsidRDefault="00B16CC7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B16CC7" w:rsidRPr="00B520C2" w14:paraId="5D6593A3" w14:textId="77777777" w:rsidTr="00C3719B">
        <w:trPr>
          <w:cantSplit/>
          <w:trHeight w:val="345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96" w14:textId="77777777" w:rsidR="00B16CC7" w:rsidRPr="00B520C2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97" w14:textId="77777777" w:rsidR="00B16CC7" w:rsidRPr="00B520C2" w:rsidRDefault="00B16CC7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98" w14:textId="77777777" w:rsidR="00B16CC7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99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26-29)</w:t>
            </w:r>
          </w:p>
          <w:p w14:paraId="5D65939A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 Bạch cầu cấp hoặc…</w:t>
            </w:r>
          </w:p>
          <w:p w14:paraId="5D65939B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Chợ Rẫy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9C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9D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Huyết học  (Tổ: 26-29)</w:t>
            </w:r>
          </w:p>
          <w:p w14:paraId="5D65939E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cuối khóa</w:t>
            </w:r>
          </w:p>
          <w:p w14:paraId="5D65939F" w14:textId="77777777" w:rsidR="00B16CC7" w:rsidRPr="002C5214" w:rsidRDefault="00B16CC7" w:rsidP="00266394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3A0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Sản (Tổ: 40-48)</w:t>
            </w:r>
          </w:p>
          <w:p w14:paraId="5D6593A1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LT giữa khóa</w:t>
            </w:r>
          </w:p>
          <w:p w14:paraId="5D6593A2" w14:textId="77777777" w:rsidR="00B16CC7" w:rsidRPr="002C5214" w:rsidRDefault="00B16CC7" w:rsidP="002663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Phòng máy 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(14h30)</w:t>
            </w:r>
          </w:p>
        </w:tc>
      </w:tr>
      <w:tr w:rsidR="00B16CC7" w:rsidRPr="00B520C2" w14:paraId="5D6593B0" w14:textId="77777777" w:rsidTr="00C3719B">
        <w:trPr>
          <w:cantSplit/>
          <w:trHeight w:val="730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A4" w14:textId="77777777" w:rsidR="00B16CC7" w:rsidRPr="00B520C2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5D6593A5" w14:textId="77777777" w:rsidR="00B16CC7" w:rsidRPr="00985D6A" w:rsidRDefault="00B16CC7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D6A">
              <w:rPr>
                <w:rFonts w:ascii="Arial" w:hAnsi="Arial" w:cs="Arial"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A6" w14:textId="77777777" w:rsidR="00B16CC7" w:rsidRPr="00AB3111" w:rsidRDefault="00B16CC7" w:rsidP="00596B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3A7" w14:textId="77777777" w:rsidR="00B16CC7" w:rsidRDefault="00B16CC7" w:rsidP="00596B2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3A8" w14:textId="77777777" w:rsidR="00B16CC7" w:rsidRDefault="00B16CC7" w:rsidP="00596B29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bệnh NN liên quan tới phơi nhiễm…</w:t>
            </w:r>
          </w:p>
          <w:p w14:paraId="5D6593A9" w14:textId="77777777" w:rsidR="00B16CC7" w:rsidRDefault="00B16CC7" w:rsidP="00596B2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5B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AA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Ngoại LN (Tổ: 38,39)</w:t>
            </w:r>
          </w:p>
          <w:p w14:paraId="5D6593AB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Phình động mạch chủ bụng</w:t>
            </w:r>
          </w:p>
          <w:p w14:paraId="5D6593AC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AD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AE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AF" w14:textId="77777777" w:rsidR="00B16CC7" w:rsidRPr="002C5214" w:rsidRDefault="00B16CC7" w:rsidP="002663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CC7" w:rsidRPr="00B520C2" w14:paraId="5D6593B8" w14:textId="77777777" w:rsidTr="00C3719B">
        <w:trPr>
          <w:cantSplit/>
          <w:trHeight w:val="542"/>
          <w:jc w:val="center"/>
        </w:trPr>
        <w:tc>
          <w:tcPr>
            <w:tcW w:w="839" w:type="dxa"/>
            <w:vMerge/>
            <w:shd w:val="clear" w:color="auto" w:fill="auto"/>
            <w:vAlign w:val="center"/>
          </w:tcPr>
          <w:p w14:paraId="5D6593B1" w14:textId="77777777" w:rsidR="00B16CC7" w:rsidRPr="00B520C2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6593B2" w14:textId="77777777" w:rsidR="00B16CC7" w:rsidRPr="00985D6A" w:rsidRDefault="00B16CC7" w:rsidP="0026639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B3" w14:textId="77777777" w:rsidR="00B16CC7" w:rsidRDefault="00B16CC7" w:rsidP="0026639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3B4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B5" w14:textId="77777777" w:rsidR="00B16CC7" w:rsidRDefault="00B16CC7" w:rsidP="0026639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B6" w14:textId="77777777" w:rsidR="00B16CC7" w:rsidRDefault="00B16CC7" w:rsidP="0026639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3B7" w14:textId="77777777" w:rsidR="00B16CC7" w:rsidRPr="002C5214" w:rsidRDefault="00B16CC7" w:rsidP="00266394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593B9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3BA" w14:textId="77777777" w:rsidR="00036235" w:rsidRDefault="00036235" w:rsidP="00457DE3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37: </w:t>
      </w:r>
      <w:r w:rsidR="00080345">
        <w:rPr>
          <w:rFonts w:ascii="Arial" w:hAnsi="Arial" w:cs="Arial"/>
          <w:b/>
          <w:sz w:val="20"/>
          <w:szCs w:val="20"/>
        </w:rPr>
        <w:t>31/05/2021 – 04/06/2021</w:t>
      </w:r>
      <w:r w:rsidR="00FF1E91">
        <w:rPr>
          <w:rFonts w:ascii="Arial" w:hAnsi="Arial" w:cs="Arial"/>
          <w:b/>
          <w:sz w:val="20"/>
          <w:szCs w:val="20"/>
        </w:rPr>
        <w:t>_T5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261"/>
        <w:gridCol w:w="2976"/>
        <w:gridCol w:w="3261"/>
        <w:gridCol w:w="3092"/>
      </w:tblGrid>
      <w:tr w:rsidR="00036235" w14:paraId="5D6593C2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B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3B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B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BE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BF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C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3C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6235" w14:paraId="5D6593C7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3C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3C4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3C5" w14:textId="77777777" w:rsidR="00036235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C6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18-20, GĐ: 15-17, NTP: 13,14, ĐHYD: 11,12</w:t>
            </w:r>
          </w:p>
        </w:tc>
      </w:tr>
      <w:tr w:rsidR="00036235" w14:paraId="5D6593C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C8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C9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CA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26,27, CR: 28,29</w:t>
            </w:r>
          </w:p>
        </w:tc>
        <w:tc>
          <w:tcPr>
            <w:tcW w:w="3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3C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21-29)</w:t>
            </w:r>
          </w:p>
          <w:p w14:paraId="5D6593C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036235" w14:paraId="5D6593D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CE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C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5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D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21,22, CR: 23-25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3D1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6235" w14:paraId="5D6593D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4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D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35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CR: 38,</w:t>
            </w:r>
            <w:r w:rsidR="008108FB">
              <w:rPr>
                <w:rFonts w:ascii="Arial" w:hAnsi="Arial" w:cs="Arial"/>
                <w:bCs/>
                <w:sz w:val="20"/>
                <w:szCs w:val="20"/>
              </w:rPr>
              <w:t>39</w:t>
            </w:r>
          </w:p>
        </w:tc>
      </w:tr>
      <w:tr w:rsidR="00036235" w14:paraId="5D6593DA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7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8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D9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30-32</w:t>
            </w:r>
          </w:p>
        </w:tc>
      </w:tr>
      <w:tr w:rsidR="00036235" w14:paraId="5D6593DE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B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C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D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33,34</w:t>
            </w:r>
          </w:p>
        </w:tc>
      </w:tr>
      <w:tr w:rsidR="00036235" w14:paraId="5D6593E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D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E0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E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40-43, HV-ĐHYD: 44-47, NDGĐ: 48</w:t>
            </w:r>
          </w:p>
        </w:tc>
      </w:tr>
      <w:tr w:rsidR="00036235" w14:paraId="5D6593E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E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3E4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3E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NĐ1: Tổ 1-5, NĐ2: 6-10 </w:t>
            </w:r>
          </w:p>
        </w:tc>
      </w:tr>
      <w:tr w:rsidR="00036235" w14:paraId="5D6593FA" w14:textId="77777777" w:rsidTr="00036235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3E7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3E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3E9" w14:textId="77777777" w:rsidR="00036235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3EA" w14:textId="77777777" w:rsidR="004A5483" w:rsidRPr="00AB3111" w:rsidRDefault="004A5483" w:rsidP="004A54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3EB" w14:textId="77777777" w:rsidR="004A5483" w:rsidRDefault="004A5483" w:rsidP="004A54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1-24)</w:t>
            </w:r>
          </w:p>
          <w:p w14:paraId="5D6593EC" w14:textId="77777777" w:rsidR="004A5483" w:rsidRDefault="004A5483" w:rsidP="004A5483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bệnh NN liên quan tới phơi nhiễm…(tt)</w:t>
            </w:r>
          </w:p>
          <w:p w14:paraId="5D6593ED" w14:textId="77777777" w:rsidR="00036235" w:rsidRDefault="004A5483" w:rsidP="004A54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3EE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3EF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gãy xương</w:t>
            </w:r>
          </w:p>
          <w:p w14:paraId="5D6593F0" w14:textId="77777777" w:rsidR="00036235" w:rsidRDefault="00036235" w:rsidP="005705E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5705EF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3F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3F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THA</w:t>
            </w:r>
          </w:p>
          <w:p w14:paraId="5D6593F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3F4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3F5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rối loạn lành xương</w:t>
            </w:r>
          </w:p>
          <w:p w14:paraId="5D6593F6" w14:textId="77777777" w:rsidR="00036235" w:rsidRDefault="00036235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3F7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3F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 ra máu</w:t>
            </w:r>
          </w:p>
          <w:p w14:paraId="5D6593F9" w14:textId="77777777" w:rsidR="00036235" w:rsidRDefault="00036235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036235" w14:paraId="5D65940A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3FB" w14:textId="77777777" w:rsidR="00036235" w:rsidRDefault="00036235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3FC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3F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3FE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3FF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9400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01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02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940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04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05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9406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07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08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9409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7B7876" w14:paraId="5D65941A" w14:textId="77777777" w:rsidTr="00036235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0B" w14:textId="77777777" w:rsidR="007B7876" w:rsidRDefault="007B7876" w:rsidP="007B787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40C" w14:textId="77777777" w:rsidR="007B7876" w:rsidRDefault="007B7876" w:rsidP="007B787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40D" w14:textId="77777777" w:rsidR="007B7876" w:rsidRDefault="007B7876" w:rsidP="007B787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0E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0F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9410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11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12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9413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14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15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9416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17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18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9419" w14:textId="77777777" w:rsidR="007B7876" w:rsidRPr="002C5214" w:rsidRDefault="007B7876" w:rsidP="007B787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036235" w14:paraId="5D659428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1B" w14:textId="77777777" w:rsidR="00036235" w:rsidRDefault="00036235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41C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41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1E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41F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9420" w14:textId="77777777" w:rsidR="00036235" w:rsidRDefault="005705EF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21" w14:textId="77777777" w:rsidR="00036235" w:rsidRDefault="00036235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422" w14:textId="77777777" w:rsidR="00036235" w:rsidRDefault="00036235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Đái tháo đường </w:t>
            </w:r>
          </w:p>
          <w:p w14:paraId="5D659423" w14:textId="77777777" w:rsidR="00036235" w:rsidRDefault="00036235" w:rsidP="005705E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5705EF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24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425" w14:textId="77777777" w:rsidR="00036235" w:rsidRDefault="00036235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5:QL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cuộc chuyển dạ…</w:t>
            </w:r>
          </w:p>
          <w:p w14:paraId="5D659426" w14:textId="77777777" w:rsidR="00036235" w:rsidRDefault="005705EF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9427" w14:textId="77777777" w:rsidR="00036235" w:rsidRDefault="00036235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B01A7" w14:paraId="5D659432" w14:textId="77777777" w:rsidTr="00EB01A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429" w14:textId="77777777" w:rsidR="00EB01A7" w:rsidRDefault="00EB01A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42A" w14:textId="77777777" w:rsidR="00EB01A7" w:rsidRDefault="00EB01A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42B" w14:textId="77777777" w:rsidR="00EB01A7" w:rsidRDefault="00EB01A7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2C" w14:textId="77777777" w:rsidR="00EB01A7" w:rsidRDefault="00EB01A7" w:rsidP="00EB01A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21-25)</w:t>
            </w:r>
          </w:p>
          <w:p w14:paraId="5D65942D" w14:textId="77777777" w:rsidR="0061574A" w:rsidRDefault="0061574A" w:rsidP="0061574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xuất huyết giảm tiểu cầu</w:t>
            </w:r>
          </w:p>
          <w:p w14:paraId="5D65942E" w14:textId="77777777" w:rsidR="00EB01A7" w:rsidRDefault="00EB01A7" w:rsidP="00EB01A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2F" w14:textId="77777777" w:rsidR="00EB01A7" w:rsidRDefault="00EB01A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30" w14:textId="77777777" w:rsidR="00EB01A7" w:rsidRDefault="00EB01A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9431" w14:textId="77777777" w:rsidR="00EB01A7" w:rsidRDefault="00EB01A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16CC7" w14:paraId="5D659442" w14:textId="77777777" w:rsidTr="00B4015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33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434" w14:textId="77777777" w:rsidR="00B16CC7" w:rsidRDefault="00B16CC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435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36" w14:textId="77777777" w:rsidR="00B16CC7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37" w14:textId="77777777" w:rsidR="00B16CC7" w:rsidRPr="00663FC2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438" w14:textId="77777777" w:rsidR="00B16CC7" w:rsidRPr="00663FC2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439" w14:textId="77777777" w:rsidR="00B16CC7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3A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3B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3C" w14:textId="77777777" w:rsidR="00B16CC7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3D" w14:textId="77777777" w:rsidR="00B16CC7" w:rsidRPr="00663FC2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43E" w14:textId="77777777" w:rsidR="00B16CC7" w:rsidRPr="00663FC2" w:rsidRDefault="00B16CC7" w:rsidP="0087548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43F" w14:textId="77777777" w:rsidR="00B16CC7" w:rsidRDefault="00B16CC7" w:rsidP="00875482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09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40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41" w14:textId="77777777" w:rsidR="00B16CC7" w:rsidRPr="002C5214" w:rsidRDefault="00B16CC7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B16CC7" w14:paraId="5D659453" w14:textId="77777777" w:rsidTr="00036235">
        <w:trPr>
          <w:cantSplit/>
          <w:trHeight w:val="7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43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444" w14:textId="77777777" w:rsidR="00B16CC7" w:rsidRPr="004A20F1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A20F1"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445" w14:textId="77777777" w:rsidR="00B16CC7" w:rsidRPr="00AB3111" w:rsidRDefault="00B16CC7" w:rsidP="004A548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311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446" w14:textId="77777777" w:rsidR="00B16CC7" w:rsidRDefault="00B16CC7" w:rsidP="004A54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25-48)</w:t>
            </w:r>
          </w:p>
          <w:p w14:paraId="5D659447" w14:textId="77777777" w:rsidR="00B16CC7" w:rsidRDefault="00B16CC7" w:rsidP="004A5483">
            <w:pPr>
              <w:pStyle w:val="ListParagraph"/>
              <w:spacing w:after="0" w:line="240" w:lineRule="auto"/>
              <w:ind w:left="13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bệnh NN liên quan tới phơi nhiễm…(tt)</w:t>
            </w:r>
          </w:p>
          <w:p w14:paraId="5D659448" w14:textId="77777777" w:rsidR="00B16CC7" w:rsidRDefault="00B16CC7" w:rsidP="004A548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5C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49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4A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Lành xương và các PP ĐT</w:t>
            </w:r>
          </w:p>
          <w:p w14:paraId="5D65944B" w14:textId="77777777" w:rsidR="00B16CC7" w:rsidRDefault="00B16CC7" w:rsidP="005705E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4C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44D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944E" w14:textId="77777777" w:rsidR="00B16CC7" w:rsidRDefault="00B16CC7" w:rsidP="005705EF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4F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50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hở</w:t>
            </w:r>
          </w:p>
          <w:p w14:paraId="5D659451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452" w14:textId="77777777" w:rsidR="00B16CC7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16CC7" w14:paraId="5D65945B" w14:textId="77777777" w:rsidTr="00036235">
        <w:trPr>
          <w:cantSplit/>
          <w:trHeight w:val="664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9454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9455" w14:textId="77777777" w:rsidR="00B16CC7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9456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57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458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59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92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945A" w14:textId="77777777" w:rsidR="00B16CC7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45C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br w:type="page"/>
      </w:r>
      <w:r>
        <w:rPr>
          <w:rFonts w:ascii="Arial" w:hAnsi="Arial" w:cs="Arial"/>
          <w:b/>
          <w:sz w:val="20"/>
          <w:szCs w:val="20"/>
        </w:rPr>
        <w:lastRenderedPageBreak/>
        <w:t xml:space="preserve">Tuần 38: </w:t>
      </w:r>
      <w:r w:rsidR="00080345">
        <w:rPr>
          <w:rFonts w:ascii="Arial" w:hAnsi="Arial" w:cs="Arial"/>
          <w:b/>
          <w:sz w:val="20"/>
          <w:szCs w:val="20"/>
        </w:rPr>
        <w:t>07/06/2021 – 11/06/2021</w:t>
      </w:r>
      <w:r w:rsidR="00FF1E91">
        <w:rPr>
          <w:rFonts w:ascii="Arial" w:hAnsi="Arial" w:cs="Arial"/>
          <w:b/>
          <w:sz w:val="20"/>
          <w:szCs w:val="20"/>
        </w:rPr>
        <w:t>_T6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036235" w14:paraId="5D659464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5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45E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5F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6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6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6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6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6235" w14:paraId="5D659469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46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466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467" w14:textId="77777777" w:rsidR="00036235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6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18-20, GĐ: 15-17, NTP: 13,14, ĐHYD: 11,12</w:t>
            </w:r>
          </w:p>
        </w:tc>
      </w:tr>
      <w:tr w:rsidR="00036235" w14:paraId="5D65946F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6A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6B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6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26,27, CR: 28,29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46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21-29)</w:t>
            </w:r>
          </w:p>
          <w:p w14:paraId="5D65946E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036235" w14:paraId="5D659474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0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1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7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21,22, CR: 23-25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47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6235" w14:paraId="5D659478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5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6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77" w14:textId="77777777" w:rsidR="00036235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35-37, CR: 38,39</w:t>
            </w:r>
          </w:p>
        </w:tc>
      </w:tr>
      <w:tr w:rsidR="00036235" w14:paraId="5D65947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9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A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7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tổ 30-32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47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14:paraId="5D65948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E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7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8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33,34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48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14:paraId="5D65948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8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84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8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40-43, HV-ĐHYD: 44-47, NDGĐ: 48</w:t>
            </w:r>
          </w:p>
        </w:tc>
      </w:tr>
      <w:tr w:rsidR="00036235" w14:paraId="5D65948A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87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488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489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NĐ1: Tổ 1-5, NĐ2: 6-10 </w:t>
            </w:r>
          </w:p>
        </w:tc>
      </w:tr>
      <w:tr w:rsidR="003D2866" w14:paraId="5D65949D" w14:textId="77777777" w:rsidTr="003D2866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48B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48C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48D" w14:textId="77777777" w:rsidR="003D2866" w:rsidRDefault="003D2866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8E" w14:textId="77777777" w:rsidR="003D2866" w:rsidRDefault="00CC7329" w:rsidP="003D28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lần 2</w:t>
            </w:r>
          </w:p>
          <w:p w14:paraId="5D65948F" w14:textId="77777777" w:rsidR="00CC7329" w:rsidRDefault="00CC7329" w:rsidP="003D28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Kinh tế y tế - BHYT</w:t>
            </w:r>
          </w:p>
          <w:p w14:paraId="5D659490" w14:textId="77777777" w:rsidR="00CC7329" w:rsidRDefault="00CC7329" w:rsidP="003D28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(Tổ 1-48)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91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92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</w:t>
            </w:r>
          </w:p>
          <w:p w14:paraId="5D659493" w14:textId="77777777" w:rsidR="003D2866" w:rsidRDefault="003D2866" w:rsidP="00CA5B5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CA5B52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94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495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chẩn đoán Viêm gan</w:t>
            </w:r>
          </w:p>
          <w:p w14:paraId="5D659496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97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98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Trật khớp</w:t>
            </w:r>
          </w:p>
          <w:p w14:paraId="5D659499" w14:textId="77777777" w:rsidR="003D2866" w:rsidRDefault="003D2866" w:rsidP="00CA5B52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CA5B52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9A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49B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CĐ bệnh cầu thận</w:t>
            </w:r>
          </w:p>
          <w:p w14:paraId="5D65949C" w14:textId="77777777" w:rsidR="003D2866" w:rsidRDefault="003D2866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3D2866" w14:paraId="5D6594AB" w14:textId="77777777" w:rsidTr="003D2866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9E" w14:textId="77777777" w:rsidR="003D2866" w:rsidRDefault="003D2866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49F" w14:textId="77777777" w:rsidR="003D2866" w:rsidRDefault="003D2866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A0" w14:textId="77777777" w:rsidR="003D2866" w:rsidRDefault="003D2866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A1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A2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94A3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A4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A5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94A6" w14:textId="77777777" w:rsidR="003D2866" w:rsidRDefault="003D2866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A7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4A8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A9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4AA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3D2866" w14:paraId="5D6594BA" w14:textId="77777777" w:rsidTr="003D2866">
        <w:trPr>
          <w:cantSplit/>
          <w:trHeight w:val="82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AC" w14:textId="77777777" w:rsidR="003D2866" w:rsidRDefault="003D2866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4AD" w14:textId="77777777" w:rsidR="003D2866" w:rsidRDefault="003D2866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AE" w14:textId="77777777" w:rsidR="003D2866" w:rsidRDefault="003D2866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AF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B0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94B1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B2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33,34)</w:t>
            </w:r>
          </w:p>
          <w:p w14:paraId="5D6594B3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94B4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94B5" w14:textId="77777777" w:rsidR="003D2866" w:rsidRDefault="003D2866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4B6" w14:textId="77777777" w:rsidR="003D2866" w:rsidRDefault="003D2866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4B7" w14:textId="77777777" w:rsidR="003D2866" w:rsidRDefault="003D2866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33,34)</w:t>
            </w:r>
          </w:p>
          <w:p w14:paraId="5D6594B8" w14:textId="77777777" w:rsidR="003D2866" w:rsidRDefault="003D2866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4B9" w14:textId="77777777" w:rsidR="003D2866" w:rsidRDefault="003D2866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3D2866" w14:paraId="5D6594C8" w14:textId="77777777" w:rsidTr="003D2866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BB" w14:textId="77777777" w:rsidR="003D2866" w:rsidRDefault="003D2866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4BC" w14:textId="77777777" w:rsidR="003D2866" w:rsidRDefault="003D2866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BD" w14:textId="77777777" w:rsidR="003D2866" w:rsidRDefault="003D2866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BE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4BF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CĐ6: cấp cứu sản khoa</w:t>
            </w:r>
          </w:p>
          <w:p w14:paraId="5D6594C0" w14:textId="77777777" w:rsidR="003D2866" w:rsidRDefault="00CA5B52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C1" w14:textId="77777777" w:rsidR="003D2866" w:rsidRDefault="003D2866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4C2" w14:textId="77777777" w:rsidR="003D2866" w:rsidRDefault="003D2866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Hạ ĐH-ĐTĐ-THA…</w:t>
            </w:r>
          </w:p>
          <w:p w14:paraId="5D6594C3" w14:textId="77777777" w:rsidR="003D2866" w:rsidRDefault="003D2866" w:rsidP="00CA5B5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CA5B52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C4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4C5" w14:textId="77777777" w:rsidR="003D2866" w:rsidRDefault="003D2866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(APP) CĐ6: cấp cứu sản khoa</w:t>
            </w:r>
          </w:p>
          <w:p w14:paraId="5D6594C6" w14:textId="77777777" w:rsidR="003D2866" w:rsidRDefault="00CA5B52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94C7" w14:textId="77777777" w:rsidR="003D2866" w:rsidRDefault="003D2866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16CC7" w14:paraId="5D6594D4" w14:textId="77777777" w:rsidTr="00B16CC7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C9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4CA" w14:textId="77777777" w:rsidR="00B16CC7" w:rsidRDefault="00B16CC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CB" w14:textId="77777777" w:rsidR="00B16CC7" w:rsidRDefault="00B16CC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CC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CD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4CE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CF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D0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D1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D2" w14:textId="77777777" w:rsidR="00B16CC7" w:rsidRDefault="00B16CC7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4D3" w14:textId="77777777" w:rsidR="00B16CC7" w:rsidRPr="002C5214" w:rsidRDefault="00B16CC7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B16CC7" w14:paraId="5D6594DE" w14:textId="77777777" w:rsidTr="003D2866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4D5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4D6" w14:textId="77777777" w:rsidR="00B16CC7" w:rsidRDefault="00B16CC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4D7" w14:textId="77777777" w:rsidR="00B16CC7" w:rsidRDefault="00B16CC7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D8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21-25)</w:t>
            </w:r>
          </w:p>
          <w:p w14:paraId="5D6594D9" w14:textId="77777777" w:rsidR="00B16CC7" w:rsidRDefault="00B16CC7" w:rsidP="0061574A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Suy tủy</w:t>
            </w:r>
          </w:p>
          <w:p w14:paraId="5D6594DA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4DB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94DC" w14:textId="77777777" w:rsidR="00B16CC7" w:rsidRDefault="00B16CC7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4DD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CC7" w14:paraId="5D6594EC" w14:textId="77777777" w:rsidTr="003D2866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4DF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4E0" w14:textId="77777777" w:rsidR="00B16CC7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4E1" w14:textId="77777777" w:rsidR="00B16CC7" w:rsidRDefault="00B16CC7" w:rsidP="003D28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E2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E3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biến chứng gãy xương…(tt)</w:t>
            </w:r>
          </w:p>
          <w:p w14:paraId="5D6594E4" w14:textId="77777777" w:rsidR="00B16CC7" w:rsidRDefault="00B16CC7" w:rsidP="00CA5B5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E5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4E6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94E7" w14:textId="77777777" w:rsidR="00B16CC7" w:rsidRDefault="00B16CC7" w:rsidP="00CA5B5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4E8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4E9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Tổn thương dây chằng</w:t>
            </w:r>
          </w:p>
          <w:p w14:paraId="5D6594EA" w14:textId="77777777" w:rsidR="00B16CC7" w:rsidRDefault="00B16CC7" w:rsidP="00CA5B52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94EB" w14:textId="77777777" w:rsidR="00B16CC7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16CC7" w14:paraId="5D6594F6" w14:textId="77777777" w:rsidTr="003D2866">
        <w:trPr>
          <w:cantSplit/>
          <w:trHeight w:val="94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4ED" w14:textId="77777777" w:rsidR="00B16CC7" w:rsidRDefault="00B16CC7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right w:val="single" w:sz="4" w:space="0" w:color="auto"/>
            </w:tcBorders>
            <w:textDirection w:val="btLr"/>
            <w:vAlign w:val="center"/>
          </w:tcPr>
          <w:p w14:paraId="5D6594EE" w14:textId="77777777" w:rsidR="00B16CC7" w:rsidRDefault="00B16CC7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4EF" w14:textId="77777777" w:rsidR="00B16CC7" w:rsidRDefault="00B16CC7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4F0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30-32)</w:t>
            </w:r>
          </w:p>
          <w:p w14:paraId="5D6594F1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94F2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4F3" w14:textId="77777777" w:rsidR="00B16CC7" w:rsidRDefault="00B16CC7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4F4" w14:textId="77777777" w:rsidR="00B16CC7" w:rsidRDefault="00B16CC7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4F5" w14:textId="77777777" w:rsidR="00B16CC7" w:rsidRDefault="00B16CC7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4F7" w14:textId="77777777" w:rsidR="00036235" w:rsidRDefault="00036235" w:rsidP="00036235"/>
    <w:p w14:paraId="5D6594F8" w14:textId="77777777" w:rsidR="00036235" w:rsidRDefault="00036235" w:rsidP="00036235">
      <w:pPr>
        <w:rPr>
          <w:rFonts w:ascii="Arial" w:hAnsi="Arial" w:cs="Arial"/>
          <w:b/>
          <w:sz w:val="20"/>
          <w:szCs w:val="20"/>
        </w:rPr>
      </w:pPr>
    </w:p>
    <w:p w14:paraId="5D6594F9" w14:textId="77777777" w:rsidR="004A20F1" w:rsidRDefault="004A20F1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</w:p>
    <w:p w14:paraId="5D6594FA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39: </w:t>
      </w:r>
      <w:r w:rsidR="00080345">
        <w:rPr>
          <w:rFonts w:ascii="Arial" w:hAnsi="Arial" w:cs="Arial"/>
          <w:b/>
          <w:sz w:val="20"/>
          <w:szCs w:val="20"/>
        </w:rPr>
        <w:t>14/06/2021 – 18/06/2021</w:t>
      </w:r>
      <w:r w:rsidR="00FF1E91">
        <w:rPr>
          <w:rFonts w:ascii="Arial" w:hAnsi="Arial" w:cs="Arial"/>
          <w:b/>
          <w:sz w:val="20"/>
          <w:szCs w:val="20"/>
        </w:rPr>
        <w:t>_T7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552"/>
        <w:gridCol w:w="3402"/>
        <w:gridCol w:w="3234"/>
      </w:tblGrid>
      <w:tr w:rsidR="00036235" w14:paraId="5D659502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F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4F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F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FE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4FF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0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0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6235" w14:paraId="5D659507" w14:textId="77777777" w:rsidTr="00036235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50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504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505" w14:textId="77777777" w:rsidR="00036235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06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18-20, GĐ: 15-17, NTP: 13,14, ĐHYD: 11,12</w:t>
            </w:r>
          </w:p>
        </w:tc>
      </w:tr>
      <w:tr w:rsidR="00036235" w14:paraId="5D65950D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08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09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0A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26,27, CR: 28,29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50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21-29)</w:t>
            </w:r>
          </w:p>
          <w:p w14:paraId="5D65950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036235" w14:paraId="5D65951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0E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0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1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21,22, CR: 23-25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511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6235" w14:paraId="5D65951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4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15" w14:textId="77777777" w:rsidR="00036235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35-37, CR: 38,39</w:t>
            </w:r>
          </w:p>
        </w:tc>
      </w:tr>
      <w:tr w:rsidR="00036235" w14:paraId="5D65951A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7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8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19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33,34</w:t>
            </w:r>
          </w:p>
        </w:tc>
      </w:tr>
      <w:tr w:rsidR="00036235" w14:paraId="5D65951E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B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C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1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30-32</w:t>
            </w:r>
          </w:p>
        </w:tc>
      </w:tr>
      <w:tr w:rsidR="00036235" w14:paraId="5D659522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1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20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2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40-43, HV-ĐHYD: 44-47, NDGĐ: 48</w:t>
            </w:r>
          </w:p>
        </w:tc>
      </w:tr>
      <w:tr w:rsidR="00036235" w14:paraId="5D659526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23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24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69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2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NĐ1: Tổ 1-5, NĐ2: 6-10 </w:t>
            </w:r>
          </w:p>
        </w:tc>
      </w:tr>
      <w:tr w:rsidR="004A20F1" w14:paraId="5D659539" w14:textId="77777777" w:rsidTr="00AA36FA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527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528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529" w14:textId="77777777" w:rsidR="004A20F1" w:rsidRDefault="004A20F1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2A" w14:textId="77777777" w:rsidR="00AA36FA" w:rsidRPr="004A20F1" w:rsidRDefault="00AA36FA" w:rsidP="00AA36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20F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52B" w14:textId="77777777" w:rsidR="00AA36FA" w:rsidRDefault="00AA36FA" w:rsidP="00AA36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(Tổ 01-48)</w:t>
            </w:r>
          </w:p>
          <w:p w14:paraId="5D65952C" w14:textId="77777777" w:rsidR="00AA36FA" w:rsidRDefault="00AA36FA" w:rsidP="00AA36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cuối khóa</w:t>
            </w:r>
          </w:p>
          <w:p w14:paraId="5D65952D" w14:textId="77777777" w:rsidR="00AA36FA" w:rsidRDefault="00AA36FA" w:rsidP="00AA36F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PM 3A&amp;3B</w:t>
            </w:r>
          </w:p>
          <w:p w14:paraId="5D65952E" w14:textId="77777777" w:rsidR="004A20F1" w:rsidRDefault="004A20F1" w:rsidP="00AA36FA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2F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30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Thoái hóa khớp</w:t>
            </w:r>
          </w:p>
          <w:p w14:paraId="5D659531" w14:textId="77777777" w:rsidR="004A20F1" w:rsidRDefault="004A20F1" w:rsidP="00995C3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995C33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32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33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về phục hồi chức năng</w:t>
            </w:r>
          </w:p>
          <w:p w14:paraId="5D659534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35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36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Gãy xương trẻ em</w:t>
            </w:r>
          </w:p>
          <w:p w14:paraId="5D659537" w14:textId="77777777" w:rsidR="004A20F1" w:rsidRDefault="004A20F1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538" w14:textId="77777777" w:rsidR="004A20F1" w:rsidRDefault="004A20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A20F1" w14:paraId="5D659549" w14:textId="77777777" w:rsidTr="00AA36FA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3A" w14:textId="77777777" w:rsidR="004A20F1" w:rsidRDefault="004A20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53B" w14:textId="77777777" w:rsidR="004A20F1" w:rsidRDefault="004A20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3C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3D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3E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ngực…</w:t>
            </w:r>
          </w:p>
          <w:p w14:paraId="5D65953F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40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41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Ung thư phổi</w:t>
            </w:r>
          </w:p>
          <w:p w14:paraId="5D659542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43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44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 trung thất</w:t>
            </w:r>
          </w:p>
          <w:p w14:paraId="5D659545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46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47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Chấn thương và vết thương mạch máu…</w:t>
            </w:r>
          </w:p>
          <w:p w14:paraId="5D659548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</w:tr>
      <w:tr w:rsidR="007B7876" w14:paraId="5D659559" w14:textId="77777777" w:rsidTr="00AA36FA">
        <w:trPr>
          <w:cantSplit/>
          <w:trHeight w:val="87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4A" w14:textId="77777777" w:rsidR="007B7876" w:rsidRDefault="007B7876" w:rsidP="007B787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54B" w14:textId="77777777" w:rsidR="007B7876" w:rsidRDefault="007B7876" w:rsidP="007B7876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4C" w14:textId="77777777" w:rsidR="007B7876" w:rsidRDefault="007B7876" w:rsidP="007B787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4D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4E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sốc</w:t>
            </w:r>
          </w:p>
          <w:p w14:paraId="5D65954F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50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51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suy HH</w:t>
            </w:r>
          </w:p>
          <w:p w14:paraId="5D659552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GĐ: học tại bv đi thực tập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53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54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chấn thương</w:t>
            </w:r>
          </w:p>
          <w:p w14:paraId="5D659555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556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57" w14:textId="77777777" w:rsidR="007B7876" w:rsidRDefault="007B7876" w:rsidP="007B787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CC ngừng HH tuần hoàn</w:t>
            </w:r>
          </w:p>
          <w:p w14:paraId="5D659558" w14:textId="77777777" w:rsidR="007B7876" w:rsidRPr="002C5214" w:rsidRDefault="007B7876" w:rsidP="007B787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</w:tr>
      <w:tr w:rsidR="004A20F1" w14:paraId="5D659567" w14:textId="77777777" w:rsidTr="00AA36FA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5A" w14:textId="77777777" w:rsidR="004A20F1" w:rsidRDefault="004A20F1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55B" w14:textId="77777777" w:rsidR="004A20F1" w:rsidRDefault="004A20F1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5C" w14:textId="77777777" w:rsidR="004A20F1" w:rsidRDefault="004A20F1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5D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55E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(RAT) CĐ7: Chăm sóc hậu sản</w:t>
            </w:r>
          </w:p>
          <w:p w14:paraId="5D65955F" w14:textId="77777777" w:rsidR="004A20F1" w:rsidRDefault="00995C33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60" w14:textId="77777777" w:rsidR="004A20F1" w:rsidRDefault="004A20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561" w14:textId="77777777" w:rsidR="004A20F1" w:rsidRDefault="004A20F1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ĐTĐ-Nhiễm trùng chân</w:t>
            </w:r>
          </w:p>
          <w:p w14:paraId="5D659562" w14:textId="77777777" w:rsidR="004A20F1" w:rsidRDefault="004A20F1" w:rsidP="00995C3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995C33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63" w14:textId="77777777" w:rsidR="004A20F1" w:rsidRDefault="004A20F1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564" w14:textId="77777777" w:rsidR="004A20F1" w:rsidRDefault="004A20F1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(APP) CĐ7: Chăm sóc hậu sản </w:t>
            </w:r>
          </w:p>
          <w:p w14:paraId="5D659565" w14:textId="77777777" w:rsidR="004A20F1" w:rsidRDefault="00995C33" w:rsidP="00036235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659566" w14:textId="77777777" w:rsidR="004A20F1" w:rsidRDefault="004A20F1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6E6B" w14:paraId="5D659577" w14:textId="77777777" w:rsidTr="003D5D30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68" w14:textId="77777777" w:rsidR="00A66E6B" w:rsidRDefault="00A66E6B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14:paraId="5D659569" w14:textId="77777777" w:rsidR="00A66E6B" w:rsidRDefault="00A66E6B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6A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6B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56C" w14:textId="77777777" w:rsidR="00A66E6B" w:rsidRPr="00663FC2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56D" w14:textId="77777777" w:rsidR="00A66E6B" w:rsidRPr="00663FC2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56E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6F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570" w14:textId="77777777" w:rsidR="00A66E6B" w:rsidRDefault="00A66E6B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71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572" w14:textId="77777777" w:rsidR="00A66E6B" w:rsidRPr="00663FC2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 xml:space="preserve">Học case theo nhóm </w:t>
            </w:r>
          </w:p>
          <w:p w14:paraId="5D659573" w14:textId="77777777" w:rsidR="00A66E6B" w:rsidRPr="00663FC2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Chi tiết theo file lịch giảng</w:t>
            </w:r>
          </w:p>
          <w:p w14:paraId="5D659574" w14:textId="77777777" w:rsidR="00A66E6B" w:rsidRDefault="00A66E6B" w:rsidP="001F42F4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63FC2">
              <w:rPr>
                <w:rFonts w:ascii="Arial" w:hAnsi="Arial" w:cs="Arial"/>
                <w:sz w:val="16"/>
                <w:szCs w:val="20"/>
              </w:rPr>
              <w:t>GĐ: học tại bv đi thực tập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575" w14:textId="77777777" w:rsidR="00A66E6B" w:rsidRDefault="00A66E6B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576" w14:textId="77777777" w:rsidR="00A66E6B" w:rsidRPr="002C5214" w:rsidRDefault="00A66E6B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</w:tr>
      <w:tr w:rsidR="00A66E6B" w14:paraId="5D659585" w14:textId="77777777" w:rsidTr="001F42F4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659578" w14:textId="77777777" w:rsidR="00A66E6B" w:rsidRDefault="00A66E6B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59579" w14:textId="77777777" w:rsidR="00A66E6B" w:rsidRDefault="00A66E6B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65957A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7B" w14:textId="77777777" w:rsidR="00A66E6B" w:rsidRDefault="00A66E6B" w:rsidP="001F42F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21-25)</w:t>
            </w:r>
          </w:p>
          <w:p w14:paraId="5D65957C" w14:textId="77777777" w:rsidR="00A66E6B" w:rsidRDefault="00A66E6B" w:rsidP="001F42F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Rối loạn đông máu</w:t>
            </w:r>
          </w:p>
          <w:p w14:paraId="5D65957D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7E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57F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Tiếp cận BN bệnh van tim</w:t>
            </w:r>
          </w:p>
          <w:p w14:paraId="5D659580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81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82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583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Tràn dịch màn phổi</w:t>
            </w:r>
          </w:p>
          <w:p w14:paraId="5D659584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</w:tr>
      <w:tr w:rsidR="00A66E6B" w14:paraId="5D659593" w14:textId="77777777" w:rsidTr="00AA36FA">
        <w:trPr>
          <w:cantSplit/>
          <w:trHeight w:val="891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86" w14:textId="77777777" w:rsidR="00A66E6B" w:rsidRDefault="00A66E6B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587" w14:textId="77777777" w:rsidR="00A66E6B" w:rsidRDefault="00A66E6B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88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89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8A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lý gân</w:t>
            </w:r>
          </w:p>
          <w:p w14:paraId="5D65958B" w14:textId="77777777" w:rsidR="00A66E6B" w:rsidRDefault="00A66E6B" w:rsidP="00995C3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8C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8D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Viêm xương tủy xương</w:t>
            </w:r>
          </w:p>
          <w:p w14:paraId="5D65958E" w14:textId="77777777" w:rsidR="00A66E6B" w:rsidRDefault="00A66E6B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8F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90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Vết thương bàn tay</w:t>
            </w:r>
          </w:p>
          <w:p w14:paraId="5D659591" w14:textId="77777777" w:rsidR="00A66E6B" w:rsidRDefault="00A66E6B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592" w14:textId="77777777" w:rsidR="00A66E6B" w:rsidRDefault="00A66E6B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6E6B" w14:paraId="5D65959D" w14:textId="77777777" w:rsidTr="00AA36FA">
        <w:trPr>
          <w:cantSplit/>
          <w:trHeight w:val="825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D659594" w14:textId="77777777" w:rsidR="00A66E6B" w:rsidRDefault="00A66E6B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/>
            <w:tcBorders>
              <w:left w:val="single" w:sz="8" w:space="0" w:color="000000"/>
              <w:bottom w:val="single" w:sz="12" w:space="0" w:color="000000"/>
              <w:right w:val="single" w:sz="4" w:space="0" w:color="auto"/>
            </w:tcBorders>
            <w:textDirection w:val="btLr"/>
            <w:vAlign w:val="center"/>
          </w:tcPr>
          <w:p w14:paraId="5D659595" w14:textId="77777777" w:rsidR="00A66E6B" w:rsidRDefault="00A66E6B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0000"/>
            <w:vAlign w:val="center"/>
          </w:tcPr>
          <w:p w14:paraId="5D659596" w14:textId="77777777" w:rsidR="00A66E6B" w:rsidRDefault="00A66E6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597" w14:textId="77777777" w:rsidR="00A66E6B" w:rsidRDefault="00A66E6B" w:rsidP="001F42F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D659598" w14:textId="77777777" w:rsidR="00A66E6B" w:rsidRDefault="00A66E6B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599" w14:textId="77777777" w:rsidR="00A66E6B" w:rsidRDefault="00A66E6B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Thảo luận nhóm </w:t>
            </w:r>
          </w:p>
          <w:p w14:paraId="5D65959A" w14:textId="77777777" w:rsidR="00A66E6B" w:rsidRDefault="00A66E6B" w:rsidP="00995C33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9C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59B" w14:textId="77777777" w:rsidR="00A66E6B" w:rsidRDefault="00A66E6B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vMerge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D65959C" w14:textId="77777777" w:rsidR="00A66E6B" w:rsidRDefault="00A66E6B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59E" w14:textId="77777777" w:rsidR="00036235" w:rsidRDefault="00036235" w:rsidP="00036235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40: </w:t>
      </w:r>
      <w:r w:rsidR="00080345">
        <w:rPr>
          <w:rFonts w:ascii="Arial" w:hAnsi="Arial" w:cs="Arial"/>
          <w:b/>
          <w:sz w:val="20"/>
          <w:szCs w:val="20"/>
        </w:rPr>
        <w:t>21/06/2021 – 25/06/2021</w:t>
      </w:r>
      <w:r w:rsidR="00FF1E91">
        <w:rPr>
          <w:rFonts w:ascii="Arial" w:hAnsi="Arial" w:cs="Arial"/>
          <w:b/>
          <w:sz w:val="20"/>
          <w:szCs w:val="20"/>
        </w:rPr>
        <w:t>_T8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036235" w14:paraId="5D6595A6" w14:textId="77777777" w:rsidTr="00036235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9F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5A0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A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A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A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A4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5A5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036235" w14:paraId="5D6595AC" w14:textId="77777777" w:rsidTr="00D36319">
        <w:trPr>
          <w:cantSplit/>
          <w:trHeight w:val="340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5A7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5A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5A9" w14:textId="77777777" w:rsidR="00036235" w:rsidRDefault="00036235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AA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r w:rsidR="006D4E25">
              <w:rPr>
                <w:rFonts w:ascii="Arial" w:hAnsi="Arial" w:cs="Arial"/>
                <w:bCs/>
                <w:sz w:val="20"/>
                <w:szCs w:val="20"/>
              </w:rPr>
              <w:t>BV CR: tổ 18-20, GĐ: 15-17, NTP: 13,14, ĐHYD: 11,12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5A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D63B2" w14:paraId="5D6595B8" w14:textId="77777777" w:rsidTr="004D63B2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AD" w14:textId="77777777" w:rsidR="004D63B2" w:rsidRDefault="004D63B2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AE" w14:textId="77777777" w:rsidR="004D63B2" w:rsidRDefault="004D63B2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5AF" w14:textId="77777777" w:rsidR="004D63B2" w:rsidRDefault="004D63B2" w:rsidP="004D63B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5B0" w14:textId="77777777" w:rsidR="004D63B2" w:rsidRDefault="004D63B2" w:rsidP="004D63B2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Bệnh Basedow</w:t>
            </w:r>
          </w:p>
          <w:p w14:paraId="5D6595B1" w14:textId="77777777" w:rsidR="004D63B2" w:rsidRDefault="004D63B2" w:rsidP="004D63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Semina lầu 9</w:t>
            </w:r>
          </w:p>
        </w:tc>
        <w:tc>
          <w:tcPr>
            <w:tcW w:w="63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</w:tcPr>
          <w:p w14:paraId="5D6595B2" w14:textId="77777777" w:rsidR="004D63B2" w:rsidRDefault="004D63B2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Nội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tiết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NTP: Tổ 26,27, CR: 28,29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B3" w14:textId="77777777" w:rsidR="00C721D4" w:rsidRDefault="00C721D4" w:rsidP="00C721D4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 (Tổ: 26-29)</w:t>
            </w:r>
          </w:p>
          <w:p w14:paraId="5D6595B4" w14:textId="77777777" w:rsidR="00C721D4" w:rsidRDefault="00C721D4" w:rsidP="00C721D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5B5" w14:textId="77777777" w:rsidR="004D63B2" w:rsidRDefault="00C721D4" w:rsidP="00C721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3B</w:t>
            </w:r>
          </w:p>
        </w:tc>
        <w:tc>
          <w:tcPr>
            <w:tcW w:w="3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5B6" w14:textId="77777777" w:rsidR="004D63B2" w:rsidRDefault="004D63B2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Giáo dục liên ngành (tổ: 21-29)</w:t>
            </w:r>
          </w:p>
          <w:p w14:paraId="5D6595B7" w14:textId="77777777" w:rsidR="004D63B2" w:rsidRDefault="004D63B2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9A1&amp;9A2</w:t>
            </w:r>
          </w:p>
        </w:tc>
      </w:tr>
      <w:tr w:rsidR="00036235" w14:paraId="5D6595BE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B9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BA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BB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Huyết Học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TMHH: Tổ 21,22, CR: 23-25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B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  <w:hideMark/>
          </w:tcPr>
          <w:p w14:paraId="5D6595BD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6235" w14:paraId="5D6595C4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B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0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4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C1" w14:textId="77777777" w:rsidR="00036235" w:rsidRDefault="008108FB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Chấn thương chỉnh hình.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CTCH: tổ 35-37, CR: 38,39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C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ATCS-P. Mô phỏng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5C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6235" w14:paraId="5D6595C9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5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6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C7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Ngoại lồng ngực.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NDGĐ: tổ 33,34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C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14:paraId="5D6595CE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A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B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CC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học cấp cứu.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BV CR: 30-32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CD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036235" w14:paraId="5D6595D5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CF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D0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4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D1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40-43, HV-ĐHYD: 44-47, NDGĐ: 48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D2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5D3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  <w:tc>
          <w:tcPr>
            <w:tcW w:w="62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D4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BV TD: tổ 40-43, HV-ĐHYD: 44-47, NDGĐ: 48</w:t>
            </w:r>
          </w:p>
        </w:tc>
      </w:tr>
      <w:tr w:rsidR="00036235" w14:paraId="5D6595DA" w14:textId="77777777" w:rsidTr="00036235">
        <w:trPr>
          <w:cantSplit/>
          <w:trHeight w:val="3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D6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595D7" w14:textId="77777777" w:rsidR="00036235" w:rsidRDefault="00036235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43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5D6595D8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Nhi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BV NĐ1: Tổ 1-5, NĐ2: 6-10 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0000"/>
            <w:vAlign w:val="center"/>
            <w:hideMark/>
          </w:tcPr>
          <w:p w14:paraId="5D6595D9" w14:textId="77777777" w:rsidR="00036235" w:rsidRDefault="00036235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Thi lâm sàng cuối khóa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BV</w:t>
            </w:r>
          </w:p>
        </w:tc>
      </w:tr>
      <w:tr w:rsidR="00D36319" w14:paraId="5D6595E9" w14:textId="77777777" w:rsidTr="00D36319">
        <w:trPr>
          <w:cantSplit/>
          <w:trHeight w:val="305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5DB" w14:textId="77777777" w:rsidR="00D36319" w:rsidRDefault="00D3631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5DC" w14:textId="77777777" w:rsidR="00D36319" w:rsidRDefault="00D36319" w:rsidP="000362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5DD" w14:textId="77777777" w:rsidR="00D36319" w:rsidRDefault="00D36319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5DE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5D6595DF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5E0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Nhiễm trùng mô mềm</w:t>
            </w:r>
          </w:p>
          <w:p w14:paraId="5D6595E1" w14:textId="77777777" w:rsidR="00D36319" w:rsidRDefault="00D36319" w:rsidP="00995C33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9</w:t>
            </w:r>
            <w:r w:rsidR="00995C33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5E2" w14:textId="77777777" w:rsidR="00D36319" w:rsidRDefault="00D3631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E3" w14:textId="77777777" w:rsidR="00D36319" w:rsidRDefault="00D36319" w:rsidP="006B3B1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(Tổ: 11-20)</w:t>
            </w:r>
          </w:p>
          <w:p w14:paraId="5D6595E4" w14:textId="77777777" w:rsidR="00D36319" w:rsidRDefault="00D36319" w:rsidP="006B3B1F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5E5" w14:textId="77777777" w:rsidR="00D36319" w:rsidRDefault="00E33BFF" w:rsidP="006B3B1F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3A</w:t>
            </w: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E6" w14:textId="77777777" w:rsidR="00D36319" w:rsidRDefault="00D36319" w:rsidP="00D416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5E7" w14:textId="77777777" w:rsidR="007F4994" w:rsidRDefault="007F4994" w:rsidP="00D416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</w:t>
            </w:r>
          </w:p>
          <w:p w14:paraId="5D6595E8" w14:textId="77777777" w:rsidR="00D36319" w:rsidRDefault="00D36319" w:rsidP="00D416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>ATCS</w:t>
            </w:r>
          </w:p>
        </w:tc>
      </w:tr>
      <w:tr w:rsidR="00D36319" w14:paraId="5D6595F7" w14:textId="77777777" w:rsidTr="00036235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EA" w14:textId="77777777" w:rsidR="00D36319" w:rsidRDefault="00D36319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5EB" w14:textId="77777777" w:rsidR="00D36319" w:rsidRDefault="00D3631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5EC" w14:textId="77777777" w:rsidR="00D36319" w:rsidRDefault="00D36319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ED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EE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Suy tĩnh mạch mạn tín chi dưới</w:t>
            </w:r>
          </w:p>
          <w:p w14:paraId="5D6595EF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F0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F1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Đại cương phẫu thuật tim</w:t>
            </w:r>
          </w:p>
          <w:p w14:paraId="5D6595F2" w14:textId="77777777" w:rsidR="00D36319" w:rsidRDefault="00D36319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5F3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5F4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5F5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5F6" w14:textId="77777777" w:rsidR="00D36319" w:rsidRDefault="00D36319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D36319" w14:paraId="5D659606" w14:textId="77777777" w:rsidTr="00036235">
        <w:trPr>
          <w:cantSplit/>
          <w:trHeight w:val="94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5F8" w14:textId="77777777" w:rsidR="00D36319" w:rsidRDefault="00D36319" w:rsidP="00976EE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5F9" w14:textId="77777777" w:rsidR="00D36319" w:rsidRDefault="00D36319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5FA" w14:textId="77777777" w:rsidR="00D36319" w:rsidRDefault="00D36319" w:rsidP="00976EEC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5FB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FC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ngộ độc</w:t>
            </w:r>
          </w:p>
          <w:p w14:paraId="5D6595FD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5FE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YHCC (Tổ: 30-32)</w:t>
            </w:r>
          </w:p>
          <w:p w14:paraId="5D6595FF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ngạt nước</w:t>
            </w:r>
          </w:p>
          <w:p w14:paraId="5D659600" w14:textId="77777777" w:rsidR="00D36319" w:rsidRDefault="00D36319" w:rsidP="005528A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CBL tiếp cận BN rắn cắn</w:t>
            </w:r>
          </w:p>
          <w:p w14:paraId="5D659601" w14:textId="77777777" w:rsidR="00D36319" w:rsidRDefault="00D36319" w:rsidP="005528A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02" w14:textId="77777777" w:rsidR="00D36319" w:rsidRDefault="00D36319" w:rsidP="00C721D4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03" w14:textId="77777777" w:rsidR="00D36319" w:rsidRDefault="00D36319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YHCC (Tổ: 30-32)</w:t>
            </w:r>
          </w:p>
          <w:p w14:paraId="5D659604" w14:textId="77777777" w:rsidR="00D36319" w:rsidRDefault="00D36319" w:rsidP="00976EEC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605" w14:textId="77777777" w:rsidR="00D36319" w:rsidRDefault="00D36319" w:rsidP="00976EEC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tại </w:t>
            </w:r>
            <w:r>
              <w:rPr>
                <w:rFonts w:ascii="Arial" w:hAnsi="Arial" w:cs="Arial"/>
                <w:bCs/>
                <w:color w:val="F2F2F2" w:themeColor="background1" w:themeShade="F2"/>
                <w:sz w:val="20"/>
                <w:szCs w:val="20"/>
              </w:rPr>
              <w:t xml:space="preserve">bv </w:t>
            </w:r>
            <w:r>
              <w:rPr>
                <w:rFonts w:ascii="Arial" w:hAnsi="Arial" w:cs="Arial"/>
                <w:bCs/>
                <w:sz w:val="20"/>
                <w:szCs w:val="20"/>
              </w:rPr>
              <w:t>đi thực tập</w:t>
            </w:r>
          </w:p>
        </w:tc>
      </w:tr>
      <w:tr w:rsidR="001F42F4" w14:paraId="5D659614" w14:textId="77777777" w:rsidTr="003D5D30">
        <w:trPr>
          <w:cantSplit/>
          <w:trHeight w:val="3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07" w14:textId="77777777" w:rsidR="001F42F4" w:rsidRDefault="001F42F4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608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609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60A" w14:textId="77777777" w:rsidR="006833F9" w:rsidRDefault="006833F9" w:rsidP="006833F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60B" w14:textId="77777777" w:rsidR="001F42F4" w:rsidRDefault="006833F9" w:rsidP="006833F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0C" w14:textId="77777777" w:rsidR="001F42F4" w:rsidRDefault="001F42F4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Nhi (Tổ: 1-10)</w:t>
            </w:r>
          </w:p>
          <w:p w14:paraId="5D65960D" w14:textId="77777777" w:rsidR="001F42F4" w:rsidRDefault="001F42F4" w:rsidP="00482F9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60E" w14:textId="77777777" w:rsidR="001F42F4" w:rsidRDefault="001F42F4" w:rsidP="00482F9B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Phòng máy </w:t>
            </w:r>
            <w:r w:rsidR="009C4980">
              <w:rPr>
                <w:rFonts w:ascii="Arial" w:hAnsi="Arial" w:cs="Arial"/>
                <w:bCs/>
                <w:sz w:val="20"/>
                <w:szCs w:val="20"/>
              </w:rPr>
              <w:t>3A</w:t>
            </w:r>
            <w:r w:rsidRPr="00DB6F29">
              <w:rPr>
                <w:rFonts w:ascii="Arial" w:hAnsi="Arial" w:cs="Arial"/>
                <w:bCs/>
                <w:sz w:val="20"/>
                <w:szCs w:val="20"/>
              </w:rPr>
              <w:t xml:space="preserve"> (13h-14h)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60F" w14:textId="77777777" w:rsidR="006833F9" w:rsidRDefault="006833F9" w:rsidP="006833F9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610" w14:textId="77777777" w:rsidR="001F42F4" w:rsidRDefault="006833F9" w:rsidP="006833F9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Khoa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11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CTCH (Tổ: 35-39)</w:t>
            </w:r>
          </w:p>
          <w:p w14:paraId="5D659612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613" w14:textId="77777777" w:rsidR="001F42F4" w:rsidRDefault="001F42F4" w:rsidP="00231430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lầu 10 (13h-14h)</w:t>
            </w:r>
          </w:p>
        </w:tc>
      </w:tr>
      <w:tr w:rsidR="001F42F4" w14:paraId="5D659622" w14:textId="77777777" w:rsidTr="00036235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15" w14:textId="77777777" w:rsidR="001F42F4" w:rsidRDefault="001F42F4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616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617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618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21-25)</w:t>
            </w:r>
          </w:p>
          <w:p w14:paraId="5D659619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Case Bạch cầu cấp hoặc…</w:t>
            </w:r>
          </w:p>
          <w:p w14:paraId="5D65961A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GĐ: </w:t>
            </w:r>
            <w:r>
              <w:rPr>
                <w:rFonts w:ascii="Arial" w:hAnsi="Arial" w:cs="Arial"/>
                <w:sz w:val="20"/>
                <w:szCs w:val="20"/>
              </w:rPr>
              <w:t>học tại bv Chợ Rẫy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61B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61C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 thực tập tại Phòng khám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1D" w14:textId="77777777" w:rsidR="001F42F4" w:rsidRDefault="001F42F4" w:rsidP="00C721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lâm sàng cuối khóa</w:t>
            </w:r>
          </w:p>
          <w:p w14:paraId="5D65961E" w14:textId="77777777" w:rsidR="001F42F4" w:rsidRDefault="001F42F4" w:rsidP="00C721D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Nội tiết</w:t>
            </w:r>
          </w:p>
          <w:p w14:paraId="5D65961F" w14:textId="77777777" w:rsidR="001F42F4" w:rsidRDefault="001F42F4" w:rsidP="00C721D4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934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GĐ: Semina lầu 9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5D659620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Nhi (Tổ: 1-10)</w:t>
            </w:r>
          </w:p>
          <w:p w14:paraId="5D659621" w14:textId="77777777" w:rsidR="001F42F4" w:rsidRDefault="001F42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kết tại bv</w:t>
            </w:r>
          </w:p>
        </w:tc>
      </w:tr>
      <w:tr w:rsidR="001F42F4" w14:paraId="5D65962F" w14:textId="77777777" w:rsidTr="00036235">
        <w:trPr>
          <w:cantSplit/>
          <w:trHeight w:val="34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23" w14:textId="77777777" w:rsidR="001F42F4" w:rsidRDefault="001F42F4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659624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59625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626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627" w14:textId="77777777" w:rsidR="001F42F4" w:rsidRDefault="001F42F4" w:rsidP="00036235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28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Huyết học  (Tổ: 21-25)</w:t>
            </w:r>
          </w:p>
          <w:p w14:paraId="5D659629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62A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Tại Bệnh viện Chợ Rẫy (13h30)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D65962B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Sản (Tổ: 40-48)</w:t>
            </w:r>
          </w:p>
          <w:p w14:paraId="5D65962C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Thi LT cuối khóa</w:t>
            </w:r>
          </w:p>
          <w:p w14:paraId="5D65962D" w14:textId="77777777" w:rsidR="001F42F4" w:rsidRDefault="001F42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Phòng máy 3A (</w:t>
            </w:r>
          </w:p>
          <w:p w14:paraId="5D65962E" w14:textId="77777777" w:rsidR="001F42F4" w:rsidRDefault="001F42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14h30)</w:t>
            </w:r>
          </w:p>
        </w:tc>
      </w:tr>
      <w:tr w:rsidR="001F42F4" w14:paraId="5D659639" w14:textId="77777777" w:rsidTr="004D63B2">
        <w:trPr>
          <w:cantSplit/>
          <w:trHeight w:val="913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30" w14:textId="77777777" w:rsidR="001F42F4" w:rsidRDefault="001F42F4" w:rsidP="0003623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31" w14:textId="77777777" w:rsidR="001F42F4" w:rsidRDefault="001F42F4" w:rsidP="0003623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632" w14:textId="77777777" w:rsidR="001F42F4" w:rsidRDefault="001F42F4" w:rsidP="000362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D659633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Ngoại LN (Tổ: 33,34)</w:t>
            </w:r>
          </w:p>
          <w:p w14:paraId="5D659634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Phình động mạch chủ bụng</w:t>
            </w:r>
          </w:p>
          <w:p w14:paraId="5D659635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GĐ: học tại bv đi thực tập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36" w14:textId="77777777" w:rsidR="001F42F4" w:rsidRDefault="001F42F4" w:rsidP="00036235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637" w14:textId="77777777" w:rsidR="001F42F4" w:rsidRDefault="001F42F4" w:rsidP="00036235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638" w14:textId="77777777" w:rsidR="001F42F4" w:rsidRDefault="001F42F4" w:rsidP="00036235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63A" w14:textId="77777777" w:rsidR="00036235" w:rsidRPr="00176BC7" w:rsidRDefault="00036235" w:rsidP="00036235"/>
    <w:p w14:paraId="5D65963B" w14:textId="77777777" w:rsidR="001A1656" w:rsidRDefault="001A16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D65963C" w14:textId="77777777" w:rsidR="001A1656" w:rsidRDefault="001A1656" w:rsidP="001A165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Tuần 41: </w:t>
      </w:r>
      <w:r w:rsidR="00080345">
        <w:rPr>
          <w:rFonts w:ascii="Arial" w:hAnsi="Arial" w:cs="Arial"/>
          <w:b/>
          <w:sz w:val="20"/>
          <w:szCs w:val="20"/>
        </w:rPr>
        <w:t>28/06/2021 – 02/07/2021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1A1656" w14:paraId="5D659644" w14:textId="77777777" w:rsidTr="001A1656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3D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63E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3F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40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41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42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43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1A1656" w14:paraId="5D65964D" w14:textId="77777777" w:rsidTr="001A1656">
        <w:trPr>
          <w:cantSplit/>
          <w:trHeight w:val="865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645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646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647" w14:textId="77777777" w:rsidR="001A1656" w:rsidRDefault="001A1656" w:rsidP="001A165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48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49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4A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4B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4C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0756" w14:paraId="5D659656" w14:textId="77777777" w:rsidTr="00680551">
        <w:trPr>
          <w:cantSplit/>
          <w:trHeight w:val="839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64E" w14:textId="77777777" w:rsidR="00030756" w:rsidRDefault="000307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64F" w14:textId="77777777" w:rsidR="00030756" w:rsidRDefault="000307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50" w14:textId="77777777" w:rsidR="00030756" w:rsidRDefault="00030756" w:rsidP="001A165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1" w14:textId="77777777" w:rsidR="00030756" w:rsidRDefault="00030756" w:rsidP="00AA36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52" w14:textId="77777777" w:rsidR="00030756" w:rsidRDefault="00030756" w:rsidP="001A165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53" w14:textId="77777777" w:rsidR="00030756" w:rsidRDefault="000307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54" w14:textId="77777777" w:rsidR="00030756" w:rsidRDefault="00030756" w:rsidP="001A1656">
            <w:pPr>
              <w:spacing w:after="0" w:line="240" w:lineRule="auto"/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55" w14:textId="77777777" w:rsidR="00030756" w:rsidRDefault="00030756" w:rsidP="001A165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30756" w14:paraId="5D65965E" w14:textId="77777777" w:rsidTr="00680551">
        <w:trPr>
          <w:cantSplit/>
          <w:trHeight w:val="682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57" w14:textId="77777777" w:rsidR="00030756" w:rsidRDefault="00030756" w:rsidP="001A165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58" w14:textId="77777777" w:rsidR="00030756" w:rsidRDefault="00030756" w:rsidP="001A1656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9" w14:textId="77777777" w:rsidR="00030756" w:rsidRDefault="00030756" w:rsidP="001A165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A" w14:textId="77777777" w:rsidR="00030756" w:rsidRDefault="00030756" w:rsidP="001A165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B" w14:textId="77777777" w:rsidR="00030756" w:rsidRDefault="00030756" w:rsidP="001A1656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C" w14:textId="77777777" w:rsidR="00030756" w:rsidRDefault="00030756" w:rsidP="001A1656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5D" w14:textId="77777777" w:rsidR="00030756" w:rsidRDefault="00030756" w:rsidP="001A1656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65F" w14:textId="77777777" w:rsidR="001A1656" w:rsidRDefault="001A1656" w:rsidP="001A1656"/>
    <w:p w14:paraId="5D659660" w14:textId="77777777" w:rsidR="001A1656" w:rsidRDefault="001A1656" w:rsidP="001A165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42: </w:t>
      </w:r>
      <w:r w:rsidR="00080345">
        <w:rPr>
          <w:rFonts w:ascii="Arial" w:hAnsi="Arial" w:cs="Arial"/>
          <w:b/>
          <w:sz w:val="20"/>
          <w:szCs w:val="20"/>
        </w:rPr>
        <w:t>05/07/2021 – 09/07/2021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1A1656" w14:paraId="5D659668" w14:textId="77777777" w:rsidTr="001A1656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1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662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3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4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5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6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67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3575E7" w14:paraId="5D659671" w14:textId="77777777" w:rsidTr="003575E7">
        <w:trPr>
          <w:cantSplit/>
          <w:trHeight w:val="76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669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66A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66B" w14:textId="77777777" w:rsidR="003575E7" w:rsidRDefault="003575E7" w:rsidP="003575E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6C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6D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6E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D65966F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70" w14:textId="77777777" w:rsidR="003575E7" w:rsidRDefault="003575E7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34BB6" w14:paraId="5D65967C" w14:textId="77777777" w:rsidTr="003575E7">
        <w:trPr>
          <w:cantSplit/>
          <w:trHeight w:val="692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672" w14:textId="77777777" w:rsidR="00834BB6" w:rsidRDefault="00834BB6" w:rsidP="003575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673" w14:textId="77777777" w:rsidR="00834BB6" w:rsidRDefault="00834BB6" w:rsidP="003575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74" w14:textId="77777777" w:rsidR="00834BB6" w:rsidRDefault="00834BB6" w:rsidP="003575E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59675" w14:textId="77777777" w:rsidR="00834BB6" w:rsidRPr="004A20F1" w:rsidRDefault="00834BB6" w:rsidP="00E340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20F1">
              <w:rPr>
                <w:rFonts w:ascii="Arial" w:hAnsi="Arial" w:cs="Arial"/>
                <w:b/>
                <w:bCs/>
                <w:sz w:val="20"/>
                <w:szCs w:val="20"/>
              </w:rPr>
              <w:t>Sức khỏe MT</w:t>
            </w:r>
          </w:p>
          <w:p w14:paraId="5D659676" w14:textId="77777777" w:rsidR="00834BB6" w:rsidRDefault="00834BB6" w:rsidP="00E340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 lần 2 cuối khóa</w:t>
            </w:r>
          </w:p>
          <w:p w14:paraId="5D659677" w14:textId="77777777" w:rsidR="00834BB6" w:rsidRPr="00B17B5B" w:rsidRDefault="00834BB6" w:rsidP="00E340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GĐ: PM 3A&amp;3B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78" w14:textId="77777777" w:rsidR="00834BB6" w:rsidRDefault="00834BB6" w:rsidP="003575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79" w14:textId="77777777" w:rsidR="00834BB6" w:rsidRDefault="00834BB6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67A" w14:textId="77777777" w:rsidR="00834BB6" w:rsidRDefault="00834BB6" w:rsidP="003575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7B" w14:textId="77777777" w:rsidR="00834BB6" w:rsidRDefault="00834BB6" w:rsidP="003575E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34BB6" w14:paraId="5D659684" w14:textId="77777777" w:rsidTr="001A1656">
        <w:trPr>
          <w:cantSplit/>
          <w:trHeight w:val="68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7D" w14:textId="77777777" w:rsidR="00834BB6" w:rsidRDefault="00834BB6" w:rsidP="003575E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7E" w14:textId="77777777" w:rsidR="00834BB6" w:rsidRDefault="00834BB6" w:rsidP="003575E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5967F" w14:textId="77777777" w:rsidR="00834BB6" w:rsidRDefault="00834BB6" w:rsidP="003575E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80" w14:textId="77777777" w:rsidR="00834BB6" w:rsidRDefault="00834BB6" w:rsidP="003575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81" w14:textId="77777777" w:rsidR="00834BB6" w:rsidRDefault="00834BB6" w:rsidP="003575E7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82" w14:textId="77777777" w:rsidR="00834BB6" w:rsidRDefault="00834BB6" w:rsidP="003575E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83" w14:textId="77777777" w:rsidR="00834BB6" w:rsidRDefault="00834BB6" w:rsidP="003575E7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685" w14:textId="77777777" w:rsidR="001A1656" w:rsidRDefault="001A1656" w:rsidP="001A1656"/>
    <w:p w14:paraId="5D659686" w14:textId="77777777" w:rsidR="008963AA" w:rsidRPr="008963AA" w:rsidRDefault="001A1656" w:rsidP="001A1656">
      <w:pPr>
        <w:pStyle w:val="NoSpacing"/>
        <w:shd w:val="clear" w:color="auto" w:fill="FFFFFF"/>
        <w:spacing w:before="120" w:after="120"/>
        <w:ind w:right="-8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Tuần 43: </w:t>
      </w:r>
      <w:r w:rsidR="00DB1457">
        <w:rPr>
          <w:rFonts w:ascii="Arial" w:hAnsi="Arial" w:cs="Arial"/>
          <w:b/>
          <w:sz w:val="20"/>
          <w:szCs w:val="20"/>
        </w:rPr>
        <w:t>12/07/2021 – 16/07/2021</w:t>
      </w:r>
    </w:p>
    <w:tbl>
      <w:tblPr>
        <w:tblW w:w="15982" w:type="dxa"/>
        <w:jc w:val="center"/>
        <w:tblBorders>
          <w:top w:val="single" w:sz="8" w:space="0" w:color="000000"/>
          <w:left w:val="single" w:sz="8" w:space="0" w:color="000000"/>
          <w:bottom w:val="single" w:sz="12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39"/>
        <w:gridCol w:w="474"/>
        <w:gridCol w:w="2079"/>
        <w:gridCol w:w="3402"/>
        <w:gridCol w:w="2977"/>
        <w:gridCol w:w="2977"/>
        <w:gridCol w:w="3234"/>
      </w:tblGrid>
      <w:tr w:rsidR="001A1656" w14:paraId="5D65968E" w14:textId="77777777" w:rsidTr="001A1656">
        <w:trPr>
          <w:trHeight w:val="57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7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TG</w:t>
            </w: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659688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9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A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B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C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5</w:t>
            </w: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D65968D" w14:textId="77777777" w:rsidR="001A1656" w:rsidRDefault="001A1656" w:rsidP="001A1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THỨ 6</w:t>
            </w:r>
          </w:p>
        </w:tc>
      </w:tr>
      <w:tr w:rsidR="00B17B5B" w14:paraId="5D659697" w14:textId="77777777" w:rsidTr="00844E77">
        <w:trPr>
          <w:cantSplit/>
          <w:trHeight w:val="766"/>
          <w:jc w:val="center"/>
        </w:trPr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5968F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SÁNG</w:t>
            </w:r>
          </w:p>
          <w:p w14:paraId="5D659690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extDirection w:val="btLr"/>
            <w:vAlign w:val="center"/>
            <w:hideMark/>
          </w:tcPr>
          <w:p w14:paraId="5D659691" w14:textId="77777777" w:rsidR="00B17B5B" w:rsidRDefault="00B17B5B" w:rsidP="00B17B5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(0715 – 10h55)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92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93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94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95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659696" w14:textId="77777777" w:rsidR="00B17B5B" w:rsidRDefault="00B17B5B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44E77" w14:paraId="5D6596A0" w14:textId="77777777" w:rsidTr="00844E77">
        <w:trPr>
          <w:cantSplit/>
          <w:trHeight w:val="692"/>
          <w:jc w:val="center"/>
        </w:trPr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659698" w14:textId="77777777" w:rsidR="00844E77" w:rsidRDefault="00844E77" w:rsidP="00B17B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CHIỀU </w:t>
            </w:r>
          </w:p>
          <w:p w14:paraId="5D659699" w14:textId="77777777" w:rsidR="00844E77" w:rsidRDefault="00844E77" w:rsidP="00B17B5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9A" w14:textId="77777777" w:rsidR="00844E77" w:rsidRDefault="00844E77" w:rsidP="00B17B5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(13h30 - 15h10)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9B" w14:textId="77777777" w:rsidR="00844E77" w:rsidRPr="00B17B5B" w:rsidRDefault="00844E77" w:rsidP="00AC0F3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9C" w14:textId="77777777" w:rsidR="00844E77" w:rsidRDefault="00844E77" w:rsidP="00B17B5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9D" w14:textId="77777777" w:rsidR="00844E77" w:rsidRDefault="00844E77" w:rsidP="00B17B5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65969E" w14:textId="77777777" w:rsidR="00844E77" w:rsidRDefault="00844E77" w:rsidP="00844E77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5969F" w14:textId="77777777" w:rsidR="00844E77" w:rsidRDefault="00844E77" w:rsidP="00B17B5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44E77" w14:paraId="5D6596A8" w14:textId="77777777" w:rsidTr="00844E77">
        <w:trPr>
          <w:cantSplit/>
          <w:trHeight w:val="688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6596A1" w14:textId="77777777" w:rsidR="00844E77" w:rsidRDefault="00844E77" w:rsidP="00B17B5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14:paraId="5D6596A2" w14:textId="77777777" w:rsidR="00844E77" w:rsidRDefault="00844E77" w:rsidP="00B17B5B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(15h30 – 17h10)</w:t>
            </w:r>
          </w:p>
        </w:tc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A3" w14:textId="77777777" w:rsidR="00844E77" w:rsidRDefault="00844E77" w:rsidP="00B17B5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A4" w14:textId="77777777" w:rsidR="00844E77" w:rsidRDefault="00844E77" w:rsidP="00B17B5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A5" w14:textId="77777777" w:rsidR="00844E77" w:rsidRDefault="00844E77" w:rsidP="00B17B5B">
            <w:pPr>
              <w:spacing w:after="0" w:line="240" w:lineRule="auto"/>
              <w:ind w:left="-7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A6" w14:textId="77777777" w:rsidR="00844E77" w:rsidRDefault="00844E77" w:rsidP="00B17B5B">
            <w:pPr>
              <w:spacing w:after="0" w:line="240" w:lineRule="auto"/>
              <w:ind w:left="-5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A7" w14:textId="77777777" w:rsidR="00844E77" w:rsidRDefault="00844E77" w:rsidP="00B17B5B">
            <w:pPr>
              <w:spacing w:after="0" w:line="240" w:lineRule="auto"/>
              <w:ind w:left="-4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D6596A9" w14:textId="77777777" w:rsidR="003575E7" w:rsidRDefault="003575E7" w:rsidP="001A1656"/>
    <w:p w14:paraId="5D6596AA" w14:textId="77777777" w:rsidR="002767D8" w:rsidRDefault="002767D8">
      <w:pPr>
        <w:rPr>
          <w:rFonts w:ascii="Arial" w:hAnsi="Arial" w:cs="Arial"/>
          <w:b/>
          <w:sz w:val="24"/>
          <w:szCs w:val="24"/>
        </w:rPr>
      </w:pPr>
    </w:p>
    <w:p w14:paraId="5D6596AB" w14:textId="77777777" w:rsidR="002767D8" w:rsidRDefault="002767D8">
      <w:pPr>
        <w:rPr>
          <w:rFonts w:ascii="Arial" w:hAnsi="Arial" w:cs="Arial"/>
          <w:b/>
          <w:sz w:val="24"/>
          <w:szCs w:val="24"/>
        </w:rPr>
      </w:pPr>
    </w:p>
    <w:p w14:paraId="5D6596AC" w14:textId="77777777" w:rsidR="00A07ED3" w:rsidRPr="00A07ED3" w:rsidRDefault="00A07ED3">
      <w:pPr>
        <w:rPr>
          <w:rFonts w:ascii="Arial" w:hAnsi="Arial" w:cs="Arial"/>
          <w:b/>
          <w:color w:val="FF0000"/>
          <w:sz w:val="32"/>
          <w:szCs w:val="24"/>
        </w:rPr>
      </w:pPr>
      <w:r w:rsidRPr="00A07ED3">
        <w:rPr>
          <w:rFonts w:ascii="Arial" w:hAnsi="Arial" w:cs="Arial"/>
          <w:b/>
          <w:color w:val="FF0000"/>
          <w:sz w:val="32"/>
          <w:szCs w:val="24"/>
        </w:rPr>
        <w:t xml:space="preserve">Lịch thi lần 2 các môn sẽ được xếp sau, khi có điểm tấc cả các đợt thi lần 1. </w:t>
      </w:r>
    </w:p>
    <w:p w14:paraId="5D6596AD" w14:textId="77777777" w:rsidR="00A07ED3" w:rsidRDefault="00A07E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D6596AE" w14:textId="77777777" w:rsidR="00E340E9" w:rsidRDefault="00036235" w:rsidP="00B133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</w:t>
      </w:r>
      <w:r w:rsidRPr="000715FE">
        <w:rPr>
          <w:rFonts w:ascii="Arial" w:hAnsi="Arial" w:cs="Arial"/>
          <w:b/>
          <w:sz w:val="24"/>
          <w:szCs w:val="24"/>
        </w:rPr>
        <w:t xml:space="preserve">. LỊCH GIẢNG THỰC TẬP </w:t>
      </w:r>
      <w:r>
        <w:rPr>
          <w:rFonts w:ascii="Arial" w:hAnsi="Arial" w:cs="Arial"/>
          <w:b/>
          <w:sz w:val="24"/>
          <w:szCs w:val="24"/>
        </w:rPr>
        <w:t>TỔNG QUÁT</w:t>
      </w:r>
    </w:p>
    <w:tbl>
      <w:tblPr>
        <w:tblW w:w="15347" w:type="dxa"/>
        <w:tblInd w:w="-2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720"/>
        <w:gridCol w:w="810"/>
        <w:gridCol w:w="630"/>
        <w:gridCol w:w="720"/>
        <w:gridCol w:w="720"/>
        <w:gridCol w:w="720"/>
        <w:gridCol w:w="716"/>
        <w:gridCol w:w="724"/>
        <w:gridCol w:w="720"/>
        <w:gridCol w:w="720"/>
        <w:gridCol w:w="630"/>
        <w:gridCol w:w="720"/>
        <w:gridCol w:w="720"/>
        <w:gridCol w:w="810"/>
        <w:gridCol w:w="810"/>
        <w:gridCol w:w="450"/>
        <w:gridCol w:w="720"/>
        <w:gridCol w:w="720"/>
        <w:gridCol w:w="630"/>
        <w:gridCol w:w="900"/>
      </w:tblGrid>
      <w:tr w:rsidR="006954EB" w:rsidRPr="006A5215" w14:paraId="5D6596B8" w14:textId="77777777" w:rsidTr="006C26A7">
        <w:trPr>
          <w:cantSplit/>
          <w:trHeight w:hRule="exact" w:val="515"/>
        </w:trPr>
        <w:tc>
          <w:tcPr>
            <w:tcW w:w="10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AF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MÔN TT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0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NỘI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1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NỘI TIẾT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2" w14:textId="77777777" w:rsidR="006954EB" w:rsidRPr="006A5215" w:rsidRDefault="006954EB" w:rsidP="00B118D0">
            <w:pPr>
              <w:pStyle w:val="Heading3"/>
              <w:tabs>
                <w:tab w:val="left" w:pos="6663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color w:val="auto"/>
                <w:sz w:val="16"/>
                <w:szCs w:val="18"/>
              </w:rPr>
              <w:t>HUYẾT HỌC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3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CTCH</w:t>
            </w:r>
          </w:p>
        </w:tc>
        <w:tc>
          <w:tcPr>
            <w:tcW w:w="207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4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NGOẠI LỒNG NGỰC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B5" w14:textId="77777777" w:rsidR="006954EB" w:rsidRPr="006A5215" w:rsidRDefault="006954EB" w:rsidP="00482F9B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8"/>
              </w:rPr>
              <w:t>Hồi sức cấp cứu</w:t>
            </w:r>
          </w:p>
        </w:tc>
        <w:tc>
          <w:tcPr>
            <w:tcW w:w="1890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B6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SẢN</w:t>
            </w:r>
          </w:p>
        </w:tc>
        <w:tc>
          <w:tcPr>
            <w:tcW w:w="153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B7" w14:textId="77777777" w:rsidR="006954EB" w:rsidRPr="006A5215" w:rsidRDefault="006954EB" w:rsidP="00B118D0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/>
                <w:bCs/>
                <w:sz w:val="16"/>
                <w:szCs w:val="18"/>
              </w:rPr>
              <w:t>NHI</w:t>
            </w:r>
          </w:p>
        </w:tc>
      </w:tr>
      <w:tr w:rsidR="006954EB" w:rsidRPr="006A5215" w14:paraId="5D6596CE" w14:textId="77777777" w:rsidTr="006954EB">
        <w:trPr>
          <w:cantSplit/>
          <w:trHeight w:hRule="exact" w:val="781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9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BỆNH VIỆN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BA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  <w:lang w:val="vi-VN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  <w:lang w:val="vi-VN"/>
              </w:rPr>
              <w:t>CR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BB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GĐ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BC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NTP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BD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6"/>
              </w:rPr>
              <w:t>ĐHYD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BE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  <w:lang w:val="vi-VN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  <w:lang w:val="vi-VN"/>
              </w:rPr>
              <w:t>NTP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BF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CR</w:t>
            </w:r>
          </w:p>
        </w:tc>
        <w:tc>
          <w:tcPr>
            <w:tcW w:w="7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C0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6"/>
              </w:rPr>
              <w:t>TMHH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C1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CR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C2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2"/>
              </w:rPr>
              <w:t>CTCH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C3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CR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C4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CR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96C5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2"/>
                <w:lang w:val="vi-VN"/>
              </w:rPr>
              <w:t>NDG</w:t>
            </w:r>
            <w:r w:rsidRPr="006A5215">
              <w:rPr>
                <w:rFonts w:ascii="Times New Roman" w:hAnsi="Times New Roman"/>
                <w:bCs/>
                <w:sz w:val="16"/>
                <w:szCs w:val="12"/>
              </w:rPr>
              <w:t>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D6596C6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6"/>
              </w:rPr>
              <w:t>ĐHYD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C7" w14:textId="77777777" w:rsidR="006954EB" w:rsidRPr="006A5215" w:rsidRDefault="006954EB" w:rsidP="00482F9B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CR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C8" w14:textId="77777777" w:rsidR="006954EB" w:rsidRPr="006A5215" w:rsidRDefault="006954EB" w:rsidP="006954EB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4"/>
              </w:rPr>
              <w:t>ĐHYD</w:t>
            </w:r>
          </w:p>
        </w:tc>
        <w:tc>
          <w:tcPr>
            <w:tcW w:w="4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C9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4"/>
              </w:rPr>
              <w:t>TD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CA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0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0"/>
              </w:rPr>
              <w:t>HV-ĐHYD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CB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4"/>
              </w:rPr>
              <w:t>NDGĐ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CC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4"/>
              </w:rPr>
              <w:t>NĐ1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CD" w14:textId="77777777" w:rsidR="006954EB" w:rsidRPr="006A5215" w:rsidRDefault="006954EB" w:rsidP="006C26A7">
            <w:pPr>
              <w:tabs>
                <w:tab w:val="left" w:pos="6663"/>
              </w:tabs>
              <w:spacing w:before="60" w:after="60"/>
              <w:jc w:val="center"/>
              <w:rPr>
                <w:rFonts w:ascii="Times New Roman" w:hAnsi="Times New Roman"/>
                <w:bCs/>
                <w:sz w:val="16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4"/>
              </w:rPr>
              <w:t>NĐ2</w:t>
            </w:r>
          </w:p>
        </w:tc>
      </w:tr>
      <w:tr w:rsidR="006954EB" w:rsidRPr="006A5215" w14:paraId="5D6596E4" w14:textId="77777777" w:rsidTr="006C26A7">
        <w:trPr>
          <w:cantSplit/>
          <w:trHeight w:hRule="exact" w:val="456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CF" w14:textId="77777777" w:rsidR="006954EB" w:rsidRPr="003A63DC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31.08.20 -11.09.20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Tổ:1-3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4-6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7,8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D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9,10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11-13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D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14, 15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16, 17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D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18- 20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21-23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24, 25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26, 27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D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DD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6596DE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29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D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30-34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35-38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39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40-44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45-48</w:t>
            </w:r>
          </w:p>
        </w:tc>
      </w:tr>
      <w:tr w:rsidR="006954EB" w:rsidRPr="006A5215" w14:paraId="5D6596FB" w14:textId="77777777" w:rsidTr="006C26A7">
        <w:trPr>
          <w:cantSplit/>
          <w:trHeight w:hRule="exact" w:val="34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5" w14:textId="77777777" w:rsidR="006954EB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14.09.20 – 25.09.20</w:t>
            </w:r>
          </w:p>
          <w:p w14:paraId="5D6596E6" w14:textId="77777777" w:rsidR="006954EB" w:rsidRPr="003A63DC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E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E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28, 29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F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F4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6596F5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27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F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F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11" w14:textId="77777777" w:rsidTr="006C26A7">
        <w:trPr>
          <w:cantSplit/>
          <w:trHeight w:hRule="exact" w:val="34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6FC" w14:textId="77777777" w:rsidR="006954EB" w:rsidRPr="003A63DC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28.09.20 – 09.10.20</w:t>
            </w: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6F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16-18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19, 20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11, 12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13-15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26, 27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28, 29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21-23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A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65970B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25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0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0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27" w14:textId="77777777" w:rsidTr="00482F9B">
        <w:trPr>
          <w:cantSplit/>
          <w:trHeight w:hRule="exact" w:val="52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2" w14:textId="77777777" w:rsidR="006954EB" w:rsidRPr="003A63DC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12.10.20 – 23.10.20</w:t>
            </w: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24, 25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1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1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20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>
              <w:rPr>
                <w:rFonts w:ascii="Times New Roman" w:hAnsi="Times New Roman"/>
                <w:bCs/>
                <w:sz w:val="16"/>
                <w:szCs w:val="18"/>
              </w:rPr>
              <w:t>21, 22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21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23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2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2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3D" w14:textId="77777777" w:rsidTr="006C26A7">
        <w:trPr>
          <w:cantSplit/>
          <w:trHeight w:hRule="exact" w:val="34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28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26.10.20 – 06.11.20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46-48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43-45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41, 42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2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1, 2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2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3-5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2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6,7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3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8- 10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11-13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14, 15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16-18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3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36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37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20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21-24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25-28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3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29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30-34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3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35-39</w:t>
            </w:r>
          </w:p>
        </w:tc>
      </w:tr>
      <w:tr w:rsidR="006954EB" w:rsidRPr="006A5215" w14:paraId="5D659753" w14:textId="77777777" w:rsidTr="00482F9B">
        <w:trPr>
          <w:cantSplit/>
          <w:trHeight w:hRule="exact" w:val="52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3E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09.11.20 – 20.11.20</w:t>
            </w: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3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4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4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4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7" w14:textId="77777777" w:rsidR="006954EB" w:rsidRPr="006A521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8" w14:textId="77777777" w:rsidR="006954EB" w:rsidRPr="006A521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4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19, 20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4C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>
              <w:rPr>
                <w:rFonts w:ascii="Times New Roman" w:hAnsi="Times New Roman"/>
                <w:bCs/>
                <w:sz w:val="16"/>
                <w:szCs w:val="18"/>
              </w:rPr>
              <w:t>16, 17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4D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4"/>
                <w:szCs w:val="14"/>
              </w:rPr>
            </w:pPr>
            <w:r w:rsidRPr="006A5215">
              <w:rPr>
                <w:rFonts w:ascii="Times New Roman" w:hAnsi="Times New Roman"/>
                <w:bCs/>
                <w:sz w:val="14"/>
                <w:szCs w:val="14"/>
              </w:rPr>
              <w:t>18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4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69" w14:textId="77777777" w:rsidTr="006C26A7">
        <w:trPr>
          <w:cantSplit/>
          <w:trHeight w:hRule="exact" w:val="35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4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23.11.20 – 04.12.20</w:t>
            </w: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6, 7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8-10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1, 2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5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3-5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16-18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19, 20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5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11-13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6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62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63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15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6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6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7F" w14:textId="77777777" w:rsidTr="00482F9B">
        <w:trPr>
          <w:cantSplit/>
          <w:trHeight w:hRule="exact" w:val="43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6A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07.12.20 – 18.12.20</w:t>
            </w: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6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6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7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7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14, 15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7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78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 xml:space="preserve">11, 12 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79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13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7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7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7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95" w14:textId="77777777" w:rsidTr="00482F9B">
        <w:trPr>
          <w:cantSplit/>
          <w:trHeight w:hRule="exact" w:val="53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80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21.12.20 – 01.01.21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30-32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33-35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36, 37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8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38, 39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40-42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8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43 ,44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45, 46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8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47, 48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1-3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4, 5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8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8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6, 7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8E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8</w:t>
            </w:r>
            <w:r>
              <w:rPr>
                <w:rFonts w:ascii="Times New Roman" w:hAnsi="Times New Roman"/>
                <w:bCs/>
                <w:sz w:val="16"/>
                <w:szCs w:val="18"/>
              </w:rPr>
              <w:t>, 9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8F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10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11-15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16-19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20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21-24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25-29</w:t>
            </w:r>
          </w:p>
        </w:tc>
      </w:tr>
      <w:tr w:rsidR="006954EB" w:rsidRPr="006A5215" w14:paraId="5D6597AB" w14:textId="77777777" w:rsidTr="006C26A7">
        <w:trPr>
          <w:cantSplit/>
          <w:trHeight w:hRule="exact" w:val="35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6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04.01.21 – 15.01.21</w:t>
            </w: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9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9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8-10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A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A4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A5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7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A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A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C1" w14:textId="77777777" w:rsidTr="006C26A7">
        <w:trPr>
          <w:cantSplit/>
          <w:trHeight w:hRule="exact" w:val="35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AC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18.01.21 – 29.01.21</w:t>
            </w:r>
          </w:p>
        </w:tc>
        <w:tc>
          <w:tcPr>
            <w:tcW w:w="72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A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B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45, 46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B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47, 48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40, 41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B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42- 44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6-8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9, 10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B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BA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BB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5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B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B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C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D8" w14:textId="77777777" w:rsidTr="00482F9B">
        <w:trPr>
          <w:cantSplit/>
          <w:trHeight w:hRule="exact" w:val="53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DD9C3"/>
            <w:vAlign w:val="center"/>
          </w:tcPr>
          <w:p w14:paraId="5D6597C2" w14:textId="77777777" w:rsidR="006954EB" w:rsidRDefault="006954EB" w:rsidP="00B118D0">
            <w:pPr>
              <w:tabs>
                <w:tab w:val="left" w:pos="6663"/>
              </w:tabs>
              <w:spacing w:after="0" w:line="240" w:lineRule="auto"/>
              <w:ind w:left="-58" w:right="-115"/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 xml:space="preserve">22.01–26.01 </w:t>
            </w:r>
          </w:p>
          <w:p w14:paraId="5D6597C3" w14:textId="77777777" w:rsidR="006954EB" w:rsidRPr="006A5215" w:rsidRDefault="006954EB" w:rsidP="00B118D0">
            <w:pPr>
              <w:tabs>
                <w:tab w:val="left" w:pos="6663"/>
              </w:tabs>
              <w:spacing w:after="0" w:line="240" w:lineRule="auto"/>
              <w:ind w:left="-58" w:right="-115"/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01.03-05.03</w:t>
            </w: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597C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597C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6597C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C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C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C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4, 5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D1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>
              <w:rPr>
                <w:rFonts w:ascii="Times New Roman" w:hAnsi="Times New Roman"/>
                <w:bCs/>
                <w:sz w:val="16"/>
                <w:szCs w:val="18"/>
              </w:rPr>
              <w:t>1, 2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D2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7EE" w14:textId="77777777" w:rsidTr="006C26A7">
        <w:trPr>
          <w:cantSplit/>
          <w:trHeight w:hRule="exact" w:val="35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9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08.03.21 – 19.03.21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21-23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24-26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28-29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D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30, 31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D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32-34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35-37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E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38, 39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40-42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43, 44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4" w14:textId="77777777" w:rsidR="006954EB" w:rsidRPr="00D51763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D51763">
              <w:rPr>
                <w:rFonts w:ascii="Times New Roman" w:hAnsi="Times New Roman"/>
                <w:bCs/>
                <w:sz w:val="16"/>
                <w:szCs w:val="18"/>
              </w:rPr>
              <w:t>45,</w:t>
            </w:r>
            <w:r>
              <w:rPr>
                <w:rFonts w:ascii="Times New Roman" w:hAnsi="Times New Roman"/>
                <w:bCs/>
                <w:sz w:val="16"/>
                <w:szCs w:val="18"/>
              </w:rPr>
              <w:t xml:space="preserve"> </w:t>
            </w:r>
            <w:r w:rsidRPr="00D51763">
              <w:rPr>
                <w:rFonts w:ascii="Times New Roman" w:hAnsi="Times New Roman"/>
                <w:bCs/>
                <w:sz w:val="16"/>
                <w:szCs w:val="18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E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E7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47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E8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48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1-5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6-9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E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10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E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11-15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E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16-20</w:t>
            </w:r>
          </w:p>
        </w:tc>
      </w:tr>
      <w:tr w:rsidR="006954EB" w:rsidRPr="006A5215" w14:paraId="5D659804" w14:textId="77777777" w:rsidTr="006C26A7">
        <w:trPr>
          <w:cantSplit/>
          <w:trHeight w:hRule="exact" w:val="456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EF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22.03.21 – 02.04.21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F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F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F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47, 48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7F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7FD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7FE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46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7F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81A" w14:textId="77777777" w:rsidTr="006C26A7">
        <w:trPr>
          <w:cantSplit/>
          <w:trHeight w:hRule="exact" w:val="34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5" w14:textId="77777777" w:rsidR="006954EB" w:rsidRPr="00200AB4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05.04.21 – 16.04.21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35, 36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37-39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30-32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0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33, 34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45 ,46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0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47, 48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1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40-42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13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814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44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1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1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830" w14:textId="77777777" w:rsidTr="00482F9B">
        <w:trPr>
          <w:cantSplit/>
          <w:trHeight w:hRule="exact" w:val="43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1B" w14:textId="77777777" w:rsidR="006954EB" w:rsidRPr="006B038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19.04.21 – 30.04.21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1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1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2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2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43,</w:t>
            </w:r>
            <w:r>
              <w:rPr>
                <w:rFonts w:ascii="Times New Roman" w:hAnsi="Times New Roman"/>
                <w:bCs/>
                <w:sz w:val="16"/>
                <w:szCs w:val="18"/>
              </w:rPr>
              <w:t xml:space="preserve"> </w:t>
            </w: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2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29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40</w:t>
            </w:r>
            <w:r>
              <w:rPr>
                <w:rFonts w:ascii="Times New Roman" w:hAnsi="Times New Roman"/>
                <w:bCs/>
                <w:sz w:val="16"/>
                <w:szCs w:val="18"/>
              </w:rPr>
              <w:t>, 41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2A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42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2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2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2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846" w14:textId="77777777" w:rsidTr="006C26A7">
        <w:trPr>
          <w:cantSplit/>
          <w:trHeight w:hRule="exact" w:val="34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31" w14:textId="77777777" w:rsidR="006954EB" w:rsidRPr="006B038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03.05.21 – 14.05.21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18-20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15-17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13, 14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3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11, 12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21-23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3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24, 25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26, 27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3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28, 29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30-32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33, 34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3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35-37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3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3F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840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39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40-43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2" w14:textId="77777777" w:rsidR="006954EB" w:rsidRPr="006A521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44-47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48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1-5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6-10</w:t>
            </w:r>
          </w:p>
        </w:tc>
      </w:tr>
      <w:tr w:rsidR="006954EB" w:rsidRPr="006A5215" w14:paraId="5D65985C" w14:textId="77777777" w:rsidTr="00482F9B">
        <w:trPr>
          <w:cantSplit/>
          <w:trHeight w:hRule="exact" w:val="558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7" w14:textId="77777777" w:rsidR="006954EB" w:rsidRPr="006B038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17.05.21 – 28.05.21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4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4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5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38, 39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55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>
              <w:rPr>
                <w:rFonts w:ascii="Times New Roman" w:hAnsi="Times New Roman"/>
                <w:bCs/>
                <w:sz w:val="16"/>
                <w:szCs w:val="18"/>
              </w:rPr>
              <w:t>35, 36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56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37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5D65985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5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6A5215" w14:paraId="5D659872" w14:textId="77777777" w:rsidTr="006C26A7">
        <w:trPr>
          <w:cantSplit/>
          <w:trHeight w:hRule="exact" w:val="369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5D" w14:textId="77777777" w:rsidR="006954EB" w:rsidRPr="006B038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21.05.21 – 11.06.21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5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6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2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26, 27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63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28, 29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21-23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6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6A5215">
              <w:rPr>
                <w:rFonts w:ascii="Times New Roman" w:hAnsi="Times New Roman"/>
                <w:sz w:val="16"/>
                <w:szCs w:val="18"/>
              </w:rPr>
              <w:t>24, 25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35-37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38, 39</w:t>
            </w: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30-32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6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6B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</w:tcPr>
          <w:p w14:paraId="5D65986C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34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6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5D65986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71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  <w:tr w:rsidR="006954EB" w:rsidRPr="00DA13A6" w14:paraId="5D659888" w14:textId="77777777" w:rsidTr="00482F9B">
        <w:trPr>
          <w:cantSplit/>
          <w:trHeight w:hRule="exact" w:val="486"/>
        </w:trPr>
        <w:tc>
          <w:tcPr>
            <w:tcW w:w="10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73" w14:textId="77777777" w:rsidR="006954EB" w:rsidRPr="006B0385" w:rsidRDefault="006954EB" w:rsidP="00B118D0">
            <w:pPr>
              <w:tabs>
                <w:tab w:val="left" w:pos="6663"/>
              </w:tabs>
              <w:rPr>
                <w:rFonts w:ascii="Times New Roman" w:hAnsi="Times New Roman"/>
                <w:color w:val="FF0000"/>
                <w:sz w:val="16"/>
                <w:szCs w:val="18"/>
              </w:rPr>
            </w:pPr>
            <w:r>
              <w:rPr>
                <w:rFonts w:ascii="Times New Roman" w:hAnsi="Times New Roman"/>
                <w:color w:val="FF0000"/>
                <w:sz w:val="16"/>
                <w:szCs w:val="18"/>
              </w:rPr>
              <w:t>14.06.21 – 25.06.21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4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5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6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77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8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79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  <w:lang w:val="vi-VN"/>
              </w:rPr>
            </w:pPr>
          </w:p>
        </w:tc>
        <w:tc>
          <w:tcPr>
            <w:tcW w:w="716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A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7B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C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D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E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7F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33, 34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80" w14:textId="77777777" w:rsidR="006954EB" w:rsidRPr="006A5215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81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30</w:t>
            </w:r>
            <w:r>
              <w:rPr>
                <w:rFonts w:ascii="Times New Roman" w:hAnsi="Times New Roman"/>
                <w:bCs/>
                <w:sz w:val="16"/>
                <w:szCs w:val="18"/>
              </w:rPr>
              <w:t>, 31</w:t>
            </w:r>
          </w:p>
        </w:tc>
        <w:tc>
          <w:tcPr>
            <w:tcW w:w="81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/>
            <w:vAlign w:val="center"/>
          </w:tcPr>
          <w:p w14:paraId="5D659882" w14:textId="77777777" w:rsidR="006954EB" w:rsidRPr="006A5215" w:rsidRDefault="006954EB" w:rsidP="00482F9B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  <w:r w:rsidRPr="006A5215">
              <w:rPr>
                <w:rFonts w:ascii="Times New Roman" w:hAnsi="Times New Roman"/>
                <w:bCs/>
                <w:sz w:val="16"/>
                <w:szCs w:val="18"/>
              </w:rPr>
              <w:t>32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83" w14:textId="77777777" w:rsidR="006954EB" w:rsidRPr="00DA13A6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84" w14:textId="77777777" w:rsidR="006954EB" w:rsidRPr="00DA13A6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D659885" w14:textId="77777777" w:rsidR="006954EB" w:rsidRPr="00DA13A6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63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9886" w14:textId="77777777" w:rsidR="006954EB" w:rsidRPr="00DA13A6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D659887" w14:textId="77777777" w:rsidR="006954EB" w:rsidRPr="00DA13A6" w:rsidRDefault="006954EB" w:rsidP="00B118D0">
            <w:pPr>
              <w:tabs>
                <w:tab w:val="left" w:pos="6663"/>
              </w:tabs>
              <w:jc w:val="center"/>
              <w:rPr>
                <w:rFonts w:ascii="Times New Roman" w:hAnsi="Times New Roman"/>
                <w:bCs/>
                <w:sz w:val="16"/>
                <w:szCs w:val="18"/>
              </w:rPr>
            </w:pPr>
          </w:p>
        </w:tc>
      </w:tr>
    </w:tbl>
    <w:p w14:paraId="5D659889" w14:textId="77777777" w:rsidR="00E340E9" w:rsidRDefault="00E340E9">
      <w:pPr>
        <w:rPr>
          <w:rFonts w:ascii="Arial" w:hAnsi="Arial" w:cs="Arial"/>
          <w:b/>
          <w:sz w:val="24"/>
          <w:szCs w:val="24"/>
        </w:rPr>
      </w:pPr>
    </w:p>
    <w:p w14:paraId="5D65988A" w14:textId="77777777" w:rsidR="00036235" w:rsidRDefault="00036235" w:rsidP="00B1337A"/>
    <w:sectPr w:rsidR="00036235" w:rsidSect="002D77DD">
      <w:pgSz w:w="16840" w:h="11907" w:orient="landscape" w:code="9"/>
      <w:pgMar w:top="426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32B4"/>
    <w:multiLevelType w:val="hybridMultilevel"/>
    <w:tmpl w:val="A1F0102E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E1559"/>
    <w:multiLevelType w:val="hybridMultilevel"/>
    <w:tmpl w:val="1408FED0"/>
    <w:lvl w:ilvl="0" w:tplc="13C498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060F"/>
    <w:multiLevelType w:val="hybridMultilevel"/>
    <w:tmpl w:val="3C948C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DB742C"/>
    <w:multiLevelType w:val="hybridMultilevel"/>
    <w:tmpl w:val="6136B9FE"/>
    <w:lvl w:ilvl="0" w:tplc="99B4FA7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679E3"/>
    <w:multiLevelType w:val="hybridMultilevel"/>
    <w:tmpl w:val="45F64CA6"/>
    <w:lvl w:ilvl="0" w:tplc="E640DF26">
      <w:numFmt w:val="bullet"/>
      <w:lvlText w:val="-"/>
      <w:lvlJc w:val="left"/>
      <w:pPr>
        <w:ind w:left="361" w:hanging="360"/>
      </w:pPr>
      <w:rPr>
        <w:rFonts w:ascii="Arial" w:eastAsia="Calibri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620"/>
    <w:rsid w:val="0000012B"/>
    <w:rsid w:val="00001C45"/>
    <w:rsid w:val="00003296"/>
    <w:rsid w:val="00005ADE"/>
    <w:rsid w:val="00013755"/>
    <w:rsid w:val="00026C6F"/>
    <w:rsid w:val="00030756"/>
    <w:rsid w:val="000332CA"/>
    <w:rsid w:val="00034250"/>
    <w:rsid w:val="000342D4"/>
    <w:rsid w:val="00035E9F"/>
    <w:rsid w:val="00036235"/>
    <w:rsid w:val="00037F72"/>
    <w:rsid w:val="00045E2E"/>
    <w:rsid w:val="00045F9A"/>
    <w:rsid w:val="00046928"/>
    <w:rsid w:val="00055E77"/>
    <w:rsid w:val="0005782C"/>
    <w:rsid w:val="00057B13"/>
    <w:rsid w:val="00071226"/>
    <w:rsid w:val="00076480"/>
    <w:rsid w:val="00077B1F"/>
    <w:rsid w:val="00080345"/>
    <w:rsid w:val="00083852"/>
    <w:rsid w:val="000853FB"/>
    <w:rsid w:val="000873D1"/>
    <w:rsid w:val="00093375"/>
    <w:rsid w:val="000944D8"/>
    <w:rsid w:val="000A01E1"/>
    <w:rsid w:val="000A1989"/>
    <w:rsid w:val="000A2ACF"/>
    <w:rsid w:val="000B07C0"/>
    <w:rsid w:val="000B5D3A"/>
    <w:rsid w:val="000B7048"/>
    <w:rsid w:val="000C10F0"/>
    <w:rsid w:val="000C1205"/>
    <w:rsid w:val="000C526E"/>
    <w:rsid w:val="000C7B79"/>
    <w:rsid w:val="000D1AED"/>
    <w:rsid w:val="000D549D"/>
    <w:rsid w:val="000D5EF2"/>
    <w:rsid w:val="000E140E"/>
    <w:rsid w:val="000E15E1"/>
    <w:rsid w:val="000E5379"/>
    <w:rsid w:val="000F04F7"/>
    <w:rsid w:val="000F0D4C"/>
    <w:rsid w:val="000F3153"/>
    <w:rsid w:val="00102F83"/>
    <w:rsid w:val="00106A37"/>
    <w:rsid w:val="00106FC5"/>
    <w:rsid w:val="001116B1"/>
    <w:rsid w:val="001179D2"/>
    <w:rsid w:val="00117C6E"/>
    <w:rsid w:val="00117F86"/>
    <w:rsid w:val="0012225C"/>
    <w:rsid w:val="001262DB"/>
    <w:rsid w:val="0012702E"/>
    <w:rsid w:val="001463F1"/>
    <w:rsid w:val="0015107A"/>
    <w:rsid w:val="00151620"/>
    <w:rsid w:val="0015373E"/>
    <w:rsid w:val="00154555"/>
    <w:rsid w:val="001554FB"/>
    <w:rsid w:val="001577F1"/>
    <w:rsid w:val="00162479"/>
    <w:rsid w:val="00164F85"/>
    <w:rsid w:val="00175463"/>
    <w:rsid w:val="001826AF"/>
    <w:rsid w:val="00182A42"/>
    <w:rsid w:val="00183B77"/>
    <w:rsid w:val="00184B4A"/>
    <w:rsid w:val="001916A1"/>
    <w:rsid w:val="001919FB"/>
    <w:rsid w:val="00191EF8"/>
    <w:rsid w:val="00192518"/>
    <w:rsid w:val="00192F30"/>
    <w:rsid w:val="00194AAA"/>
    <w:rsid w:val="001A04EC"/>
    <w:rsid w:val="001A1656"/>
    <w:rsid w:val="001B4DD7"/>
    <w:rsid w:val="001B576E"/>
    <w:rsid w:val="001B71CE"/>
    <w:rsid w:val="001B72E5"/>
    <w:rsid w:val="001C0574"/>
    <w:rsid w:val="001C17DB"/>
    <w:rsid w:val="001C37A9"/>
    <w:rsid w:val="001C3B3C"/>
    <w:rsid w:val="001C449F"/>
    <w:rsid w:val="001D2758"/>
    <w:rsid w:val="001D2AA6"/>
    <w:rsid w:val="001D68F4"/>
    <w:rsid w:val="001E559E"/>
    <w:rsid w:val="001E6131"/>
    <w:rsid w:val="001E6C6E"/>
    <w:rsid w:val="001F0A24"/>
    <w:rsid w:val="001F2EB8"/>
    <w:rsid w:val="001F42F4"/>
    <w:rsid w:val="00200F64"/>
    <w:rsid w:val="00202845"/>
    <w:rsid w:val="002060EE"/>
    <w:rsid w:val="00210C54"/>
    <w:rsid w:val="00215046"/>
    <w:rsid w:val="0022724A"/>
    <w:rsid w:val="0022787F"/>
    <w:rsid w:val="00231430"/>
    <w:rsid w:val="00231751"/>
    <w:rsid w:val="00231F7A"/>
    <w:rsid w:val="00234A38"/>
    <w:rsid w:val="0023662F"/>
    <w:rsid w:val="00242DA7"/>
    <w:rsid w:val="00247A6C"/>
    <w:rsid w:val="00253A42"/>
    <w:rsid w:val="00255E23"/>
    <w:rsid w:val="00257753"/>
    <w:rsid w:val="002650B3"/>
    <w:rsid w:val="00266394"/>
    <w:rsid w:val="002667D1"/>
    <w:rsid w:val="002713E1"/>
    <w:rsid w:val="00273DBA"/>
    <w:rsid w:val="00273DBE"/>
    <w:rsid w:val="00274B2D"/>
    <w:rsid w:val="00275177"/>
    <w:rsid w:val="00276713"/>
    <w:rsid w:val="002767D8"/>
    <w:rsid w:val="00282418"/>
    <w:rsid w:val="00283599"/>
    <w:rsid w:val="002835D9"/>
    <w:rsid w:val="00291F0C"/>
    <w:rsid w:val="002937DB"/>
    <w:rsid w:val="002972AD"/>
    <w:rsid w:val="002A2613"/>
    <w:rsid w:val="002A6384"/>
    <w:rsid w:val="002A7609"/>
    <w:rsid w:val="002B0AE5"/>
    <w:rsid w:val="002B390B"/>
    <w:rsid w:val="002B5415"/>
    <w:rsid w:val="002C155F"/>
    <w:rsid w:val="002C299D"/>
    <w:rsid w:val="002C2FC3"/>
    <w:rsid w:val="002C50D8"/>
    <w:rsid w:val="002C550B"/>
    <w:rsid w:val="002D3DC9"/>
    <w:rsid w:val="002D735D"/>
    <w:rsid w:val="002D77DD"/>
    <w:rsid w:val="002D7D54"/>
    <w:rsid w:val="002F0DFA"/>
    <w:rsid w:val="002F5988"/>
    <w:rsid w:val="002F6627"/>
    <w:rsid w:val="0030215D"/>
    <w:rsid w:val="003040A9"/>
    <w:rsid w:val="0030754F"/>
    <w:rsid w:val="00311D5A"/>
    <w:rsid w:val="00313550"/>
    <w:rsid w:val="0031406F"/>
    <w:rsid w:val="00314ACB"/>
    <w:rsid w:val="00317614"/>
    <w:rsid w:val="00317776"/>
    <w:rsid w:val="00321AC2"/>
    <w:rsid w:val="00322392"/>
    <w:rsid w:val="00323011"/>
    <w:rsid w:val="00327AE7"/>
    <w:rsid w:val="00331550"/>
    <w:rsid w:val="0033322A"/>
    <w:rsid w:val="0034103C"/>
    <w:rsid w:val="003438D1"/>
    <w:rsid w:val="00343AD3"/>
    <w:rsid w:val="00346D88"/>
    <w:rsid w:val="003543A7"/>
    <w:rsid w:val="003575E7"/>
    <w:rsid w:val="00360666"/>
    <w:rsid w:val="003606AB"/>
    <w:rsid w:val="00360D1B"/>
    <w:rsid w:val="003675CD"/>
    <w:rsid w:val="00367BBC"/>
    <w:rsid w:val="00367EC8"/>
    <w:rsid w:val="00381407"/>
    <w:rsid w:val="00383C6F"/>
    <w:rsid w:val="00384732"/>
    <w:rsid w:val="00387EB3"/>
    <w:rsid w:val="003911A2"/>
    <w:rsid w:val="00391387"/>
    <w:rsid w:val="00395FE7"/>
    <w:rsid w:val="00397B90"/>
    <w:rsid w:val="003A6451"/>
    <w:rsid w:val="003B0438"/>
    <w:rsid w:val="003C37BE"/>
    <w:rsid w:val="003C37EB"/>
    <w:rsid w:val="003C55E2"/>
    <w:rsid w:val="003D070E"/>
    <w:rsid w:val="003D2866"/>
    <w:rsid w:val="003D3FF3"/>
    <w:rsid w:val="003D4FBB"/>
    <w:rsid w:val="003D5D30"/>
    <w:rsid w:val="003E4014"/>
    <w:rsid w:val="003E4604"/>
    <w:rsid w:val="003E46AF"/>
    <w:rsid w:val="003F20A1"/>
    <w:rsid w:val="003F78B4"/>
    <w:rsid w:val="004039A4"/>
    <w:rsid w:val="00403D47"/>
    <w:rsid w:val="00404851"/>
    <w:rsid w:val="00410062"/>
    <w:rsid w:val="00410BDA"/>
    <w:rsid w:val="00410FA1"/>
    <w:rsid w:val="00411D1A"/>
    <w:rsid w:val="00422B00"/>
    <w:rsid w:val="00426B78"/>
    <w:rsid w:val="004303A5"/>
    <w:rsid w:val="004312A4"/>
    <w:rsid w:val="00442451"/>
    <w:rsid w:val="0045253F"/>
    <w:rsid w:val="004562F8"/>
    <w:rsid w:val="00457DE3"/>
    <w:rsid w:val="0046098F"/>
    <w:rsid w:val="00462FCE"/>
    <w:rsid w:val="00465054"/>
    <w:rsid w:val="00465BD3"/>
    <w:rsid w:val="00465FC9"/>
    <w:rsid w:val="0046710E"/>
    <w:rsid w:val="00477CC4"/>
    <w:rsid w:val="00482F9B"/>
    <w:rsid w:val="00486DB7"/>
    <w:rsid w:val="004903F2"/>
    <w:rsid w:val="0049296F"/>
    <w:rsid w:val="004941A2"/>
    <w:rsid w:val="004960BF"/>
    <w:rsid w:val="004A087E"/>
    <w:rsid w:val="004A20F1"/>
    <w:rsid w:val="004A5483"/>
    <w:rsid w:val="004A7AA0"/>
    <w:rsid w:val="004B60D2"/>
    <w:rsid w:val="004C360A"/>
    <w:rsid w:val="004C6682"/>
    <w:rsid w:val="004C7182"/>
    <w:rsid w:val="004D63B2"/>
    <w:rsid w:val="004E2E48"/>
    <w:rsid w:val="004E3127"/>
    <w:rsid w:val="004E4D09"/>
    <w:rsid w:val="004E515A"/>
    <w:rsid w:val="004E5ABF"/>
    <w:rsid w:val="004F3E9C"/>
    <w:rsid w:val="004F553E"/>
    <w:rsid w:val="005119E3"/>
    <w:rsid w:val="00511DCC"/>
    <w:rsid w:val="00516E15"/>
    <w:rsid w:val="00520E14"/>
    <w:rsid w:val="005254CF"/>
    <w:rsid w:val="005467F0"/>
    <w:rsid w:val="005470E8"/>
    <w:rsid w:val="00550DE7"/>
    <w:rsid w:val="005523CB"/>
    <w:rsid w:val="005528A6"/>
    <w:rsid w:val="00562420"/>
    <w:rsid w:val="0056326F"/>
    <w:rsid w:val="005662CA"/>
    <w:rsid w:val="005705EF"/>
    <w:rsid w:val="00571CEB"/>
    <w:rsid w:val="00575DDD"/>
    <w:rsid w:val="00576465"/>
    <w:rsid w:val="00576EFA"/>
    <w:rsid w:val="00577A70"/>
    <w:rsid w:val="00586359"/>
    <w:rsid w:val="00587B12"/>
    <w:rsid w:val="00596B29"/>
    <w:rsid w:val="005A6E94"/>
    <w:rsid w:val="005A7952"/>
    <w:rsid w:val="005B24EF"/>
    <w:rsid w:val="005B332D"/>
    <w:rsid w:val="005B74E4"/>
    <w:rsid w:val="005C28C7"/>
    <w:rsid w:val="005C7541"/>
    <w:rsid w:val="005C757C"/>
    <w:rsid w:val="005D3C5C"/>
    <w:rsid w:val="005D4203"/>
    <w:rsid w:val="005D4D38"/>
    <w:rsid w:val="005D4E96"/>
    <w:rsid w:val="005D7303"/>
    <w:rsid w:val="005D73FA"/>
    <w:rsid w:val="005E09F0"/>
    <w:rsid w:val="005F06BF"/>
    <w:rsid w:val="005F19EC"/>
    <w:rsid w:val="005F343A"/>
    <w:rsid w:val="005F4306"/>
    <w:rsid w:val="006010C5"/>
    <w:rsid w:val="00604B0E"/>
    <w:rsid w:val="00605115"/>
    <w:rsid w:val="0061574A"/>
    <w:rsid w:val="0062227A"/>
    <w:rsid w:val="00624232"/>
    <w:rsid w:val="006263DC"/>
    <w:rsid w:val="006302F9"/>
    <w:rsid w:val="00631341"/>
    <w:rsid w:val="00634270"/>
    <w:rsid w:val="00635EA4"/>
    <w:rsid w:val="00635F7F"/>
    <w:rsid w:val="006364E7"/>
    <w:rsid w:val="00637B58"/>
    <w:rsid w:val="00640473"/>
    <w:rsid w:val="00643F0F"/>
    <w:rsid w:val="00645754"/>
    <w:rsid w:val="00646120"/>
    <w:rsid w:val="006508DA"/>
    <w:rsid w:val="0065248A"/>
    <w:rsid w:val="00652B1C"/>
    <w:rsid w:val="00653668"/>
    <w:rsid w:val="00656850"/>
    <w:rsid w:val="006578AA"/>
    <w:rsid w:val="00663909"/>
    <w:rsid w:val="00663FC2"/>
    <w:rsid w:val="00666EC9"/>
    <w:rsid w:val="0067132D"/>
    <w:rsid w:val="00672401"/>
    <w:rsid w:val="00674B81"/>
    <w:rsid w:val="00680551"/>
    <w:rsid w:val="006833F9"/>
    <w:rsid w:val="00683DDC"/>
    <w:rsid w:val="00684BD3"/>
    <w:rsid w:val="00684ED4"/>
    <w:rsid w:val="00693972"/>
    <w:rsid w:val="00693D41"/>
    <w:rsid w:val="006954EB"/>
    <w:rsid w:val="00695516"/>
    <w:rsid w:val="006A0415"/>
    <w:rsid w:val="006A67F2"/>
    <w:rsid w:val="006B04B5"/>
    <w:rsid w:val="006B3032"/>
    <w:rsid w:val="006B3B1F"/>
    <w:rsid w:val="006B422B"/>
    <w:rsid w:val="006B5FE2"/>
    <w:rsid w:val="006B7F0E"/>
    <w:rsid w:val="006C03F0"/>
    <w:rsid w:val="006C26A7"/>
    <w:rsid w:val="006C60A6"/>
    <w:rsid w:val="006D230E"/>
    <w:rsid w:val="006D3D80"/>
    <w:rsid w:val="006D4E25"/>
    <w:rsid w:val="006D6969"/>
    <w:rsid w:val="006E2D9F"/>
    <w:rsid w:val="006E3346"/>
    <w:rsid w:val="006F210E"/>
    <w:rsid w:val="006F27A7"/>
    <w:rsid w:val="006F5806"/>
    <w:rsid w:val="00706CAC"/>
    <w:rsid w:val="007130B6"/>
    <w:rsid w:val="007212A8"/>
    <w:rsid w:val="00726EF8"/>
    <w:rsid w:val="00733704"/>
    <w:rsid w:val="0074015F"/>
    <w:rsid w:val="0074097D"/>
    <w:rsid w:val="007429C1"/>
    <w:rsid w:val="00743866"/>
    <w:rsid w:val="00746C0F"/>
    <w:rsid w:val="0075082E"/>
    <w:rsid w:val="00752DEB"/>
    <w:rsid w:val="00753C50"/>
    <w:rsid w:val="007549A4"/>
    <w:rsid w:val="00754D53"/>
    <w:rsid w:val="00757BA6"/>
    <w:rsid w:val="007606F4"/>
    <w:rsid w:val="00764E7F"/>
    <w:rsid w:val="0076740C"/>
    <w:rsid w:val="007704B6"/>
    <w:rsid w:val="007707DC"/>
    <w:rsid w:val="00770B19"/>
    <w:rsid w:val="0078346D"/>
    <w:rsid w:val="00785861"/>
    <w:rsid w:val="00786747"/>
    <w:rsid w:val="00794CCC"/>
    <w:rsid w:val="00796ADE"/>
    <w:rsid w:val="007A2714"/>
    <w:rsid w:val="007A28BD"/>
    <w:rsid w:val="007B188D"/>
    <w:rsid w:val="007B295A"/>
    <w:rsid w:val="007B3723"/>
    <w:rsid w:val="007B6AB7"/>
    <w:rsid w:val="007B7876"/>
    <w:rsid w:val="007C2C9B"/>
    <w:rsid w:val="007D6DA4"/>
    <w:rsid w:val="007E2D70"/>
    <w:rsid w:val="007E321A"/>
    <w:rsid w:val="007E5914"/>
    <w:rsid w:val="007F4994"/>
    <w:rsid w:val="007F56E3"/>
    <w:rsid w:val="007F67ED"/>
    <w:rsid w:val="00801817"/>
    <w:rsid w:val="00802449"/>
    <w:rsid w:val="00802BC4"/>
    <w:rsid w:val="00803AA0"/>
    <w:rsid w:val="00804069"/>
    <w:rsid w:val="00806034"/>
    <w:rsid w:val="008108FB"/>
    <w:rsid w:val="008209C5"/>
    <w:rsid w:val="008268AC"/>
    <w:rsid w:val="008332CE"/>
    <w:rsid w:val="0083378D"/>
    <w:rsid w:val="00834BB6"/>
    <w:rsid w:val="00836E22"/>
    <w:rsid w:val="00841C03"/>
    <w:rsid w:val="00844DC4"/>
    <w:rsid w:val="00844E77"/>
    <w:rsid w:val="00844F74"/>
    <w:rsid w:val="00845CD8"/>
    <w:rsid w:val="00852F26"/>
    <w:rsid w:val="00862719"/>
    <w:rsid w:val="0086557B"/>
    <w:rsid w:val="00871F79"/>
    <w:rsid w:val="00873067"/>
    <w:rsid w:val="008730D2"/>
    <w:rsid w:val="00874DED"/>
    <w:rsid w:val="00875482"/>
    <w:rsid w:val="008759EC"/>
    <w:rsid w:val="00880327"/>
    <w:rsid w:val="00880A5A"/>
    <w:rsid w:val="00880D67"/>
    <w:rsid w:val="00885148"/>
    <w:rsid w:val="00892842"/>
    <w:rsid w:val="0089532D"/>
    <w:rsid w:val="0089534D"/>
    <w:rsid w:val="008963AA"/>
    <w:rsid w:val="008A4732"/>
    <w:rsid w:val="008A7E60"/>
    <w:rsid w:val="008C2DE6"/>
    <w:rsid w:val="008C3394"/>
    <w:rsid w:val="008C607B"/>
    <w:rsid w:val="008C7C37"/>
    <w:rsid w:val="008D07B2"/>
    <w:rsid w:val="008E3564"/>
    <w:rsid w:val="008F0B30"/>
    <w:rsid w:val="008F0EE9"/>
    <w:rsid w:val="008F78B9"/>
    <w:rsid w:val="00901B7B"/>
    <w:rsid w:val="00911FD1"/>
    <w:rsid w:val="00921F80"/>
    <w:rsid w:val="00922561"/>
    <w:rsid w:val="00925BD8"/>
    <w:rsid w:val="00927A16"/>
    <w:rsid w:val="00934798"/>
    <w:rsid w:val="00937569"/>
    <w:rsid w:val="009444A8"/>
    <w:rsid w:val="009507D2"/>
    <w:rsid w:val="00954414"/>
    <w:rsid w:val="00960109"/>
    <w:rsid w:val="00962E07"/>
    <w:rsid w:val="009751B1"/>
    <w:rsid w:val="00976EEC"/>
    <w:rsid w:val="009814F2"/>
    <w:rsid w:val="00981CBF"/>
    <w:rsid w:val="00982CB1"/>
    <w:rsid w:val="00982E42"/>
    <w:rsid w:val="00985D6A"/>
    <w:rsid w:val="0099159F"/>
    <w:rsid w:val="00992C6A"/>
    <w:rsid w:val="00995C33"/>
    <w:rsid w:val="00996E81"/>
    <w:rsid w:val="009B025D"/>
    <w:rsid w:val="009B6165"/>
    <w:rsid w:val="009B75BD"/>
    <w:rsid w:val="009C4573"/>
    <w:rsid w:val="009C4980"/>
    <w:rsid w:val="009C7D1C"/>
    <w:rsid w:val="009D3DDD"/>
    <w:rsid w:val="009D511F"/>
    <w:rsid w:val="009D549F"/>
    <w:rsid w:val="009D6A90"/>
    <w:rsid w:val="009D70E3"/>
    <w:rsid w:val="009D7F2D"/>
    <w:rsid w:val="009E36F6"/>
    <w:rsid w:val="009E3AE5"/>
    <w:rsid w:val="009F07E0"/>
    <w:rsid w:val="009F1AA8"/>
    <w:rsid w:val="009F22B7"/>
    <w:rsid w:val="009F6288"/>
    <w:rsid w:val="00A011AB"/>
    <w:rsid w:val="00A022B9"/>
    <w:rsid w:val="00A07ED3"/>
    <w:rsid w:val="00A12ED1"/>
    <w:rsid w:val="00A219C7"/>
    <w:rsid w:val="00A24BE7"/>
    <w:rsid w:val="00A25771"/>
    <w:rsid w:val="00A30808"/>
    <w:rsid w:val="00A333BE"/>
    <w:rsid w:val="00A4484F"/>
    <w:rsid w:val="00A45B91"/>
    <w:rsid w:val="00A467B5"/>
    <w:rsid w:val="00A56CF6"/>
    <w:rsid w:val="00A66E6B"/>
    <w:rsid w:val="00A75A20"/>
    <w:rsid w:val="00A76A72"/>
    <w:rsid w:val="00A774B3"/>
    <w:rsid w:val="00A80D5C"/>
    <w:rsid w:val="00A8420A"/>
    <w:rsid w:val="00A86A1E"/>
    <w:rsid w:val="00A873F7"/>
    <w:rsid w:val="00A91A62"/>
    <w:rsid w:val="00AA36FA"/>
    <w:rsid w:val="00AA3F8D"/>
    <w:rsid w:val="00AA4308"/>
    <w:rsid w:val="00AA5279"/>
    <w:rsid w:val="00AB1BF7"/>
    <w:rsid w:val="00AB3111"/>
    <w:rsid w:val="00AB68D8"/>
    <w:rsid w:val="00AB6A1B"/>
    <w:rsid w:val="00AB6A64"/>
    <w:rsid w:val="00AB6C92"/>
    <w:rsid w:val="00AC0F3B"/>
    <w:rsid w:val="00AC3DA9"/>
    <w:rsid w:val="00AC7A60"/>
    <w:rsid w:val="00AD4FE4"/>
    <w:rsid w:val="00AE47FA"/>
    <w:rsid w:val="00AF19AD"/>
    <w:rsid w:val="00AF49D9"/>
    <w:rsid w:val="00AF6068"/>
    <w:rsid w:val="00AF6168"/>
    <w:rsid w:val="00AF6F94"/>
    <w:rsid w:val="00B00A6E"/>
    <w:rsid w:val="00B030AD"/>
    <w:rsid w:val="00B07CE5"/>
    <w:rsid w:val="00B10D54"/>
    <w:rsid w:val="00B118D0"/>
    <w:rsid w:val="00B1337A"/>
    <w:rsid w:val="00B159EC"/>
    <w:rsid w:val="00B164E9"/>
    <w:rsid w:val="00B16CC7"/>
    <w:rsid w:val="00B17B5B"/>
    <w:rsid w:val="00B40157"/>
    <w:rsid w:val="00B432FB"/>
    <w:rsid w:val="00B4348D"/>
    <w:rsid w:val="00B464C6"/>
    <w:rsid w:val="00B50D5C"/>
    <w:rsid w:val="00B600B4"/>
    <w:rsid w:val="00B628BE"/>
    <w:rsid w:val="00B67582"/>
    <w:rsid w:val="00B70184"/>
    <w:rsid w:val="00B76573"/>
    <w:rsid w:val="00B854BD"/>
    <w:rsid w:val="00B919E3"/>
    <w:rsid w:val="00B92393"/>
    <w:rsid w:val="00B92D7D"/>
    <w:rsid w:val="00B93425"/>
    <w:rsid w:val="00B95393"/>
    <w:rsid w:val="00BA08DB"/>
    <w:rsid w:val="00BA2AE1"/>
    <w:rsid w:val="00BB2610"/>
    <w:rsid w:val="00BB7E62"/>
    <w:rsid w:val="00BC047A"/>
    <w:rsid w:val="00BC7068"/>
    <w:rsid w:val="00BE2F44"/>
    <w:rsid w:val="00BE35AA"/>
    <w:rsid w:val="00BE668F"/>
    <w:rsid w:val="00BE7096"/>
    <w:rsid w:val="00BE775F"/>
    <w:rsid w:val="00BE7A69"/>
    <w:rsid w:val="00BF31EB"/>
    <w:rsid w:val="00BF6690"/>
    <w:rsid w:val="00C11402"/>
    <w:rsid w:val="00C11611"/>
    <w:rsid w:val="00C131E7"/>
    <w:rsid w:val="00C14236"/>
    <w:rsid w:val="00C14E9D"/>
    <w:rsid w:val="00C15A99"/>
    <w:rsid w:val="00C20206"/>
    <w:rsid w:val="00C202CB"/>
    <w:rsid w:val="00C2078E"/>
    <w:rsid w:val="00C21D64"/>
    <w:rsid w:val="00C22D38"/>
    <w:rsid w:val="00C2331E"/>
    <w:rsid w:val="00C23F79"/>
    <w:rsid w:val="00C276A1"/>
    <w:rsid w:val="00C32B54"/>
    <w:rsid w:val="00C34FC9"/>
    <w:rsid w:val="00C36A96"/>
    <w:rsid w:val="00C3719B"/>
    <w:rsid w:val="00C4042E"/>
    <w:rsid w:val="00C422D8"/>
    <w:rsid w:val="00C46A1B"/>
    <w:rsid w:val="00C53804"/>
    <w:rsid w:val="00C54579"/>
    <w:rsid w:val="00C54B9E"/>
    <w:rsid w:val="00C5513A"/>
    <w:rsid w:val="00C721D4"/>
    <w:rsid w:val="00C72DDE"/>
    <w:rsid w:val="00C737E7"/>
    <w:rsid w:val="00C808F4"/>
    <w:rsid w:val="00C84193"/>
    <w:rsid w:val="00C86FAB"/>
    <w:rsid w:val="00C918FB"/>
    <w:rsid w:val="00CA3875"/>
    <w:rsid w:val="00CA5B52"/>
    <w:rsid w:val="00CB1B55"/>
    <w:rsid w:val="00CB7390"/>
    <w:rsid w:val="00CC2D43"/>
    <w:rsid w:val="00CC7329"/>
    <w:rsid w:val="00CD102C"/>
    <w:rsid w:val="00CD3B91"/>
    <w:rsid w:val="00CE4067"/>
    <w:rsid w:val="00CF322A"/>
    <w:rsid w:val="00CF337B"/>
    <w:rsid w:val="00CF53CA"/>
    <w:rsid w:val="00D00C19"/>
    <w:rsid w:val="00D00E2F"/>
    <w:rsid w:val="00D0148A"/>
    <w:rsid w:val="00D031E8"/>
    <w:rsid w:val="00D06B48"/>
    <w:rsid w:val="00D1104C"/>
    <w:rsid w:val="00D141BD"/>
    <w:rsid w:val="00D2030E"/>
    <w:rsid w:val="00D33696"/>
    <w:rsid w:val="00D36319"/>
    <w:rsid w:val="00D41686"/>
    <w:rsid w:val="00D5092D"/>
    <w:rsid w:val="00D50C41"/>
    <w:rsid w:val="00D541E7"/>
    <w:rsid w:val="00D569E9"/>
    <w:rsid w:val="00D56A4A"/>
    <w:rsid w:val="00D60CE2"/>
    <w:rsid w:val="00D64297"/>
    <w:rsid w:val="00D70605"/>
    <w:rsid w:val="00D72289"/>
    <w:rsid w:val="00D75B61"/>
    <w:rsid w:val="00D83ED5"/>
    <w:rsid w:val="00D84A7B"/>
    <w:rsid w:val="00D904DB"/>
    <w:rsid w:val="00D95A2B"/>
    <w:rsid w:val="00DA1D46"/>
    <w:rsid w:val="00DA4047"/>
    <w:rsid w:val="00DB1457"/>
    <w:rsid w:val="00DB145E"/>
    <w:rsid w:val="00DB56E6"/>
    <w:rsid w:val="00DB6F29"/>
    <w:rsid w:val="00DB75E9"/>
    <w:rsid w:val="00DC1F29"/>
    <w:rsid w:val="00DC3A9C"/>
    <w:rsid w:val="00DC3B14"/>
    <w:rsid w:val="00DD0E91"/>
    <w:rsid w:val="00DD2516"/>
    <w:rsid w:val="00DD3821"/>
    <w:rsid w:val="00DD7C3C"/>
    <w:rsid w:val="00DE03F3"/>
    <w:rsid w:val="00DE3080"/>
    <w:rsid w:val="00DE314C"/>
    <w:rsid w:val="00DE6185"/>
    <w:rsid w:val="00DE67D4"/>
    <w:rsid w:val="00E03DB3"/>
    <w:rsid w:val="00E04870"/>
    <w:rsid w:val="00E04DC0"/>
    <w:rsid w:val="00E104C6"/>
    <w:rsid w:val="00E13274"/>
    <w:rsid w:val="00E1340C"/>
    <w:rsid w:val="00E135F9"/>
    <w:rsid w:val="00E23F87"/>
    <w:rsid w:val="00E26987"/>
    <w:rsid w:val="00E323CF"/>
    <w:rsid w:val="00E33BFF"/>
    <w:rsid w:val="00E340E9"/>
    <w:rsid w:val="00E363CC"/>
    <w:rsid w:val="00E42846"/>
    <w:rsid w:val="00E44096"/>
    <w:rsid w:val="00E45B78"/>
    <w:rsid w:val="00E46F60"/>
    <w:rsid w:val="00E534D6"/>
    <w:rsid w:val="00E70D2C"/>
    <w:rsid w:val="00E74577"/>
    <w:rsid w:val="00E74C97"/>
    <w:rsid w:val="00E767EA"/>
    <w:rsid w:val="00E80973"/>
    <w:rsid w:val="00E83693"/>
    <w:rsid w:val="00E84247"/>
    <w:rsid w:val="00E877D0"/>
    <w:rsid w:val="00EB01A7"/>
    <w:rsid w:val="00EB2D84"/>
    <w:rsid w:val="00EB6CC0"/>
    <w:rsid w:val="00EC0DB4"/>
    <w:rsid w:val="00EC3CD2"/>
    <w:rsid w:val="00EC4222"/>
    <w:rsid w:val="00EC691A"/>
    <w:rsid w:val="00ED27CC"/>
    <w:rsid w:val="00EE01DD"/>
    <w:rsid w:val="00EE3DBE"/>
    <w:rsid w:val="00EE6BFE"/>
    <w:rsid w:val="00F02B62"/>
    <w:rsid w:val="00F04AA8"/>
    <w:rsid w:val="00F16187"/>
    <w:rsid w:val="00F17909"/>
    <w:rsid w:val="00F27D4E"/>
    <w:rsid w:val="00F42E7E"/>
    <w:rsid w:val="00F44BF5"/>
    <w:rsid w:val="00F51A4A"/>
    <w:rsid w:val="00F51E6C"/>
    <w:rsid w:val="00F51F92"/>
    <w:rsid w:val="00F55771"/>
    <w:rsid w:val="00F6256F"/>
    <w:rsid w:val="00F65323"/>
    <w:rsid w:val="00F740D5"/>
    <w:rsid w:val="00F74E92"/>
    <w:rsid w:val="00F83144"/>
    <w:rsid w:val="00F84DBE"/>
    <w:rsid w:val="00F86478"/>
    <w:rsid w:val="00F91342"/>
    <w:rsid w:val="00F91A8E"/>
    <w:rsid w:val="00F96840"/>
    <w:rsid w:val="00FA4576"/>
    <w:rsid w:val="00FA4A94"/>
    <w:rsid w:val="00FA4B9B"/>
    <w:rsid w:val="00FA4D3D"/>
    <w:rsid w:val="00FB06D2"/>
    <w:rsid w:val="00FB0D91"/>
    <w:rsid w:val="00FB2B68"/>
    <w:rsid w:val="00FB2BE5"/>
    <w:rsid w:val="00FB3EF8"/>
    <w:rsid w:val="00FB4BE1"/>
    <w:rsid w:val="00FC4310"/>
    <w:rsid w:val="00FC6E09"/>
    <w:rsid w:val="00FD12FC"/>
    <w:rsid w:val="00FD3647"/>
    <w:rsid w:val="00FD71FE"/>
    <w:rsid w:val="00FD78D9"/>
    <w:rsid w:val="00FD7B7B"/>
    <w:rsid w:val="00FE37DA"/>
    <w:rsid w:val="00FE3817"/>
    <w:rsid w:val="00FE3A01"/>
    <w:rsid w:val="00FE3F4C"/>
    <w:rsid w:val="00FF029B"/>
    <w:rsid w:val="00FF1E91"/>
    <w:rsid w:val="00FF2885"/>
    <w:rsid w:val="00FF5C5C"/>
    <w:rsid w:val="00FF7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7B8D"/>
  <w15:docId w15:val="{3CB82082-C15D-4CCA-8183-034904DD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BC4"/>
    <w:rPr>
      <w:rFonts w:ascii="Calibri" w:eastAsia="Calibri" w:hAnsi="Calibri"/>
      <w:bCs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B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C4"/>
    <w:rPr>
      <w:rFonts w:ascii="Cambria" w:eastAsia="Times New Roman" w:hAnsi="Cambria"/>
      <w:b/>
      <w:color w:val="365F91"/>
      <w:sz w:val="28"/>
      <w:szCs w:val="28"/>
    </w:rPr>
  </w:style>
  <w:style w:type="paragraph" w:styleId="NoSpacing">
    <w:name w:val="No Spacing"/>
    <w:uiPriority w:val="1"/>
    <w:qFormat/>
    <w:rsid w:val="00802BC4"/>
    <w:pPr>
      <w:spacing w:after="0" w:line="240" w:lineRule="auto"/>
    </w:pPr>
    <w:rPr>
      <w:rFonts w:ascii="Calibri" w:eastAsia="Calibri" w:hAnsi="Calibri"/>
      <w:bC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B1337A"/>
    <w:pPr>
      <w:ind w:left="720"/>
      <w:contextualSpacing/>
    </w:pPr>
  </w:style>
  <w:style w:type="table" w:styleId="TableGrid">
    <w:name w:val="Table Grid"/>
    <w:basedOn w:val="TableNormal"/>
    <w:uiPriority w:val="59"/>
    <w:rsid w:val="002C155F"/>
    <w:pPr>
      <w:spacing w:after="0" w:line="240" w:lineRule="auto"/>
    </w:pPr>
    <w:rPr>
      <w:rFonts w:cstheme="minorBidi"/>
      <w:bCs w:val="0"/>
      <w:sz w:val="28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35"/>
    <w:rPr>
      <w:rFonts w:asciiTheme="majorHAnsi" w:eastAsiaTheme="majorEastAsia" w:hAnsiTheme="majorHAnsi" w:cstheme="majorBidi"/>
      <w:bCs w:val="0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CC"/>
    <w:rPr>
      <w:rFonts w:ascii="Segoe UI" w:eastAsia="Calibri" w:hAnsi="Segoe UI" w:cs="Segoe UI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CCC2-5252-4FAE-B9B5-3AFC344C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46</Pages>
  <Words>13210</Words>
  <Characters>75297</Characters>
  <Application>Microsoft Office Word</Application>
  <DocSecurity>0</DocSecurity>
  <Lines>627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Thụy Phương Chi (KY)</dc:creator>
  <cp:lastModifiedBy>Nguyen Huynh Duc Thien</cp:lastModifiedBy>
  <cp:revision>45</cp:revision>
  <cp:lastPrinted>2020-08-05T07:28:00Z</cp:lastPrinted>
  <dcterms:created xsi:type="dcterms:W3CDTF">2020-08-05T07:01:00Z</dcterms:created>
  <dcterms:modified xsi:type="dcterms:W3CDTF">2020-08-13T13:56:00Z</dcterms:modified>
</cp:coreProperties>
</file>