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4276E" w14:textId="34604C0E" w:rsidR="00AE6FD5" w:rsidRPr="00EB745B" w:rsidRDefault="00E011A6" w:rsidP="00AE6FD5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i/>
          <w:sz w:val="26"/>
          <w:szCs w:val="26"/>
        </w:rPr>
        <w:t>Nguyễn Huỳnh Đức Thiện</w:t>
      </w:r>
      <w:r w:rsidR="00AE6FD5" w:rsidRPr="00EB745B">
        <w:rPr>
          <w:rFonts w:ascii="Times New Roman" w:hAnsi="Times New Roman" w:cs="Times New Roman"/>
          <w:i/>
          <w:sz w:val="26"/>
          <w:szCs w:val="26"/>
        </w:rPr>
        <w:t xml:space="preserve"> – Y17D – Tổ 2</w:t>
      </w:r>
      <w:r>
        <w:rPr>
          <w:rFonts w:ascii="Times New Roman" w:hAnsi="Times New Roman" w:cs="Times New Roman"/>
          <w:i/>
          <w:sz w:val="26"/>
          <w:szCs w:val="26"/>
        </w:rPr>
        <w:t>1</w:t>
      </w:r>
      <w:r w:rsidR="00AE6FD5" w:rsidRPr="00EB745B">
        <w:rPr>
          <w:rFonts w:ascii="Times New Roman" w:hAnsi="Times New Roman" w:cs="Times New Roman"/>
          <w:i/>
          <w:sz w:val="26"/>
          <w:szCs w:val="26"/>
        </w:rPr>
        <w:t xml:space="preserve"> – MSSV: 111170</w:t>
      </w:r>
      <w:r>
        <w:rPr>
          <w:rFonts w:ascii="Times New Roman" w:hAnsi="Times New Roman" w:cs="Times New Roman"/>
          <w:i/>
          <w:sz w:val="26"/>
          <w:szCs w:val="26"/>
        </w:rPr>
        <w:t>309</w:t>
      </w:r>
    </w:p>
    <w:p w14:paraId="6164276F" w14:textId="77777777" w:rsidR="00481F82" w:rsidRDefault="00481F82" w:rsidP="00481F82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1642770" w14:textId="486CF323" w:rsidR="00517845" w:rsidRPr="0008156A" w:rsidRDefault="00517845" w:rsidP="00481F8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>BỆ</w:t>
      </w:r>
      <w:r w:rsidR="00481F82">
        <w:rPr>
          <w:rFonts w:ascii="Times New Roman" w:hAnsi="Times New Roman" w:cs="Times New Roman"/>
          <w:b/>
          <w:sz w:val="26"/>
          <w:szCs w:val="26"/>
          <w:lang w:val="vi-VN"/>
        </w:rPr>
        <w:t>NH ÁN</w:t>
      </w:r>
      <w:r w:rsidR="0008156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7F6794">
        <w:rPr>
          <w:rFonts w:ascii="Times New Roman" w:hAnsi="Times New Roman" w:cs="Times New Roman"/>
          <w:b/>
          <w:sz w:val="26"/>
          <w:szCs w:val="26"/>
        </w:rPr>
        <w:t>LỒNG NGỰC – MẠCH MÁU</w:t>
      </w:r>
    </w:p>
    <w:p w14:paraId="61642771" w14:textId="77777777" w:rsidR="00517845" w:rsidRPr="00EB745B" w:rsidRDefault="00517845" w:rsidP="00517845">
      <w:pPr>
        <w:jc w:val="both"/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I.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HÀNH CHÍNH</w:t>
      </w:r>
    </w:p>
    <w:p w14:paraId="61642772" w14:textId="464C0D82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1. Họ và tên: </w:t>
      </w:r>
      <w:r w:rsidR="006E28AD">
        <w:rPr>
          <w:rFonts w:ascii="Times New Roman" w:hAnsi="Times New Roman" w:cs="Times New Roman"/>
          <w:sz w:val="26"/>
          <w:szCs w:val="26"/>
        </w:rPr>
        <w:t>Nguyễn Thị Ngọc H.</w:t>
      </w:r>
      <w:r w:rsidRPr="00EB745B">
        <w:rPr>
          <w:rFonts w:ascii="Times New Roman" w:hAnsi="Times New Roman" w:cs="Times New Roman"/>
          <w:sz w:val="26"/>
          <w:szCs w:val="26"/>
        </w:rPr>
        <w:t xml:space="preserve">                     Giới: N</w:t>
      </w:r>
      <w:r w:rsidR="006E28AD">
        <w:rPr>
          <w:rFonts w:ascii="Times New Roman" w:hAnsi="Times New Roman" w:cs="Times New Roman"/>
          <w:sz w:val="26"/>
          <w:szCs w:val="26"/>
        </w:rPr>
        <w:t>ữ</w:t>
      </w:r>
      <w:r w:rsidRPr="00EB745B">
        <w:rPr>
          <w:rFonts w:ascii="Times New Roman" w:hAnsi="Times New Roman" w:cs="Times New Roman"/>
          <w:sz w:val="26"/>
          <w:szCs w:val="26"/>
        </w:rPr>
        <w:t xml:space="preserve">                   Năm sinh: </w:t>
      </w:r>
      <w:r w:rsidR="006E10AD">
        <w:rPr>
          <w:rFonts w:ascii="Times New Roman" w:hAnsi="Times New Roman" w:cs="Times New Roman"/>
          <w:sz w:val="26"/>
          <w:szCs w:val="26"/>
        </w:rPr>
        <w:t>19</w:t>
      </w:r>
      <w:r w:rsidR="006E28AD">
        <w:rPr>
          <w:rFonts w:ascii="Times New Roman" w:hAnsi="Times New Roman" w:cs="Times New Roman"/>
          <w:sz w:val="26"/>
          <w:szCs w:val="26"/>
        </w:rPr>
        <w:t>95</w:t>
      </w:r>
      <w:r w:rsidR="006E10AD">
        <w:rPr>
          <w:rFonts w:ascii="Times New Roman" w:hAnsi="Times New Roman" w:cs="Times New Roman"/>
          <w:sz w:val="26"/>
          <w:szCs w:val="26"/>
        </w:rPr>
        <w:t xml:space="preserve"> (</w:t>
      </w:r>
      <w:r w:rsidR="006E28AD">
        <w:rPr>
          <w:rFonts w:ascii="Times New Roman" w:hAnsi="Times New Roman" w:cs="Times New Roman"/>
          <w:sz w:val="26"/>
          <w:szCs w:val="26"/>
        </w:rPr>
        <w:t>25</w:t>
      </w:r>
      <w:r w:rsidR="006E10AD">
        <w:rPr>
          <w:rFonts w:ascii="Times New Roman" w:hAnsi="Times New Roman" w:cs="Times New Roman"/>
          <w:sz w:val="26"/>
          <w:szCs w:val="26"/>
        </w:rPr>
        <w:t>t)</w:t>
      </w:r>
    </w:p>
    <w:p w14:paraId="61642773" w14:textId="77777777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2. Dân tộc: Kinh                                        </w:t>
      </w:r>
    </w:p>
    <w:p w14:paraId="61642774" w14:textId="2251C9E4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3. Nghề nghiệp: </w:t>
      </w:r>
      <w:r w:rsidR="006E28AD">
        <w:rPr>
          <w:rFonts w:ascii="Times New Roman" w:hAnsi="Times New Roman" w:cs="Times New Roman"/>
          <w:sz w:val="26"/>
          <w:szCs w:val="26"/>
        </w:rPr>
        <w:t>Nhân viên văn phòng</w:t>
      </w:r>
    </w:p>
    <w:p w14:paraId="61642775" w14:textId="59836998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4. Địa chỉ: </w:t>
      </w:r>
      <w:r w:rsidR="007E1B03">
        <w:rPr>
          <w:rFonts w:ascii="Times New Roman" w:hAnsi="Times New Roman" w:cs="Times New Roman"/>
          <w:sz w:val="26"/>
          <w:szCs w:val="26"/>
        </w:rPr>
        <w:t>Bến Tre</w:t>
      </w:r>
    </w:p>
    <w:p w14:paraId="61642776" w14:textId="1DC0D6F3" w:rsidR="00AE6FD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5. Nhập viện ngày: </w:t>
      </w:r>
      <w:r w:rsidR="00A82009">
        <w:rPr>
          <w:rFonts w:ascii="Times New Roman" w:hAnsi="Times New Roman" w:cs="Times New Roman"/>
          <w:sz w:val="26"/>
          <w:szCs w:val="26"/>
        </w:rPr>
        <w:t>2</w:t>
      </w:r>
      <w:r w:rsidRPr="00EB745B">
        <w:rPr>
          <w:rFonts w:ascii="Times New Roman" w:hAnsi="Times New Roman" w:cs="Times New Roman"/>
          <w:sz w:val="26"/>
          <w:szCs w:val="26"/>
        </w:rPr>
        <w:t>/</w:t>
      </w:r>
      <w:r w:rsidR="00EA3737">
        <w:rPr>
          <w:rFonts w:ascii="Times New Roman" w:hAnsi="Times New Roman" w:cs="Times New Roman"/>
          <w:sz w:val="26"/>
          <w:szCs w:val="26"/>
        </w:rPr>
        <w:t>10</w:t>
      </w:r>
      <w:r w:rsidRPr="00EB745B">
        <w:rPr>
          <w:rFonts w:ascii="Times New Roman" w:hAnsi="Times New Roman" w:cs="Times New Roman"/>
          <w:sz w:val="26"/>
          <w:szCs w:val="26"/>
        </w:rPr>
        <w:t xml:space="preserve">/2020 – Lầu </w:t>
      </w:r>
      <w:r w:rsidR="00EA3737">
        <w:rPr>
          <w:rFonts w:ascii="Times New Roman" w:hAnsi="Times New Roman" w:cs="Times New Roman"/>
          <w:sz w:val="26"/>
          <w:szCs w:val="26"/>
        </w:rPr>
        <w:t>9</w:t>
      </w:r>
      <w:r w:rsidRPr="00EB745B">
        <w:rPr>
          <w:rFonts w:ascii="Times New Roman" w:hAnsi="Times New Roman" w:cs="Times New Roman"/>
          <w:sz w:val="26"/>
          <w:szCs w:val="26"/>
        </w:rPr>
        <w:t xml:space="preserve">: khoa </w:t>
      </w:r>
      <w:r w:rsidR="00EA3737">
        <w:rPr>
          <w:rFonts w:ascii="Times New Roman" w:hAnsi="Times New Roman" w:cs="Times New Roman"/>
          <w:sz w:val="26"/>
          <w:szCs w:val="26"/>
        </w:rPr>
        <w:t>Lồng ngực mạch máu</w:t>
      </w:r>
      <w:r w:rsidRPr="00EB745B">
        <w:rPr>
          <w:rFonts w:ascii="Times New Roman" w:hAnsi="Times New Roman" w:cs="Times New Roman"/>
          <w:sz w:val="26"/>
          <w:szCs w:val="26"/>
        </w:rPr>
        <w:t xml:space="preserve"> – BV </w:t>
      </w:r>
      <w:r w:rsidR="001D4BDE">
        <w:rPr>
          <w:rFonts w:ascii="Times New Roman" w:hAnsi="Times New Roman" w:cs="Times New Roman"/>
          <w:sz w:val="26"/>
          <w:szCs w:val="26"/>
        </w:rPr>
        <w:t>ĐH</w:t>
      </w:r>
      <w:r w:rsidRPr="00EB745B">
        <w:rPr>
          <w:rFonts w:ascii="Times New Roman" w:hAnsi="Times New Roman" w:cs="Times New Roman"/>
          <w:sz w:val="26"/>
          <w:szCs w:val="26"/>
        </w:rPr>
        <w:t>Y</w:t>
      </w:r>
      <w:r w:rsidR="001D4BDE">
        <w:rPr>
          <w:rFonts w:ascii="Times New Roman" w:hAnsi="Times New Roman" w:cs="Times New Roman"/>
          <w:sz w:val="26"/>
          <w:szCs w:val="26"/>
        </w:rPr>
        <w:t>D</w:t>
      </w:r>
    </w:p>
    <w:p w14:paraId="61642777" w14:textId="48F4E1B1" w:rsidR="00517845" w:rsidRPr="00EB745B" w:rsidRDefault="00AE6FD5" w:rsidP="00AE6FD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6. Số hồ sơ: N20-0</w:t>
      </w:r>
      <w:r w:rsidR="0008156A">
        <w:rPr>
          <w:rFonts w:ascii="Times New Roman" w:hAnsi="Times New Roman" w:cs="Times New Roman"/>
          <w:sz w:val="26"/>
          <w:szCs w:val="26"/>
        </w:rPr>
        <w:t>25</w:t>
      </w:r>
      <w:r w:rsidR="00D10E19">
        <w:rPr>
          <w:rFonts w:ascii="Times New Roman" w:hAnsi="Times New Roman" w:cs="Times New Roman"/>
          <w:sz w:val="26"/>
          <w:szCs w:val="26"/>
        </w:rPr>
        <w:t>0</w:t>
      </w:r>
      <w:r w:rsidR="0008156A">
        <w:rPr>
          <w:rFonts w:ascii="Times New Roman" w:hAnsi="Times New Roman" w:cs="Times New Roman"/>
          <w:sz w:val="26"/>
          <w:szCs w:val="26"/>
        </w:rPr>
        <w:t>7</w:t>
      </w:r>
      <w:r w:rsidR="00D10E19">
        <w:rPr>
          <w:rFonts w:ascii="Times New Roman" w:hAnsi="Times New Roman" w:cs="Times New Roman"/>
          <w:sz w:val="26"/>
          <w:szCs w:val="26"/>
        </w:rPr>
        <w:t>80</w:t>
      </w:r>
    </w:p>
    <w:p w14:paraId="61642778" w14:textId="33E37EFE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II.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LÝ DO NV:</w:t>
      </w:r>
      <w:r w:rsidR="00864E82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6A2270">
        <w:rPr>
          <w:rFonts w:ascii="Times New Roman" w:hAnsi="Times New Roman" w:cs="Times New Roman"/>
          <w:sz w:val="26"/>
          <w:szCs w:val="26"/>
        </w:rPr>
        <w:t>phát hiện u trung thất</w:t>
      </w:r>
    </w:p>
    <w:p w14:paraId="61642779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III.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BỆNH SỬ:</w:t>
      </w:r>
      <w:r w:rsidR="00864E82"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6164277B" w14:textId="3CF6C580" w:rsidR="00AE6FD5" w:rsidRDefault="00517845" w:rsidP="009A012E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Cách nhập viện </w:t>
      </w:r>
      <w:r w:rsidR="009A012E">
        <w:rPr>
          <w:rFonts w:ascii="Times New Roman" w:hAnsi="Times New Roman" w:cs="Times New Roman"/>
          <w:sz w:val="26"/>
          <w:szCs w:val="26"/>
        </w:rPr>
        <w:t>1 tháng, BN đi khám sức khoẻ định kì</w:t>
      </w:r>
      <w:r w:rsidR="00CB7AF0">
        <w:rPr>
          <w:rFonts w:ascii="Times New Roman" w:hAnsi="Times New Roman" w:cs="Times New Roman"/>
          <w:sz w:val="26"/>
          <w:szCs w:val="26"/>
        </w:rPr>
        <w:t xml:space="preserve">, được chụp xquang ngực phát hiện khối mờ, sau đó chụp MRI phát hiện u trung thất trước. </w:t>
      </w:r>
    </w:p>
    <w:p w14:paraId="09189A0B" w14:textId="1E6BF442" w:rsidR="00CA658C" w:rsidRPr="00F63990" w:rsidRDefault="00FB2C66" w:rsidP="00FB2C66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MRI ngực chụp </w:t>
      </w:r>
      <w:r w:rsidR="00CA658C">
        <w:rPr>
          <w:rFonts w:ascii="Times New Roman" w:hAnsi="Times New Roman" w:cs="Times New Roman"/>
          <w:sz w:val="26"/>
          <w:szCs w:val="26"/>
        </w:rPr>
        <w:t>29/10/2020</w:t>
      </w:r>
    </w:p>
    <w:p w14:paraId="0FDA5E5C" w14:textId="77777777" w:rsidR="00CA658C" w:rsidRDefault="00CA658C" w:rsidP="00CA658C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D0A06D" wp14:editId="01877F3C">
            <wp:extent cx="2715064" cy="272452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169" t="20835" r="31125" b="6546"/>
                    <a:stretch/>
                  </pic:blipFill>
                  <pic:spPr bwMode="auto">
                    <a:xfrm>
                      <a:off x="0" y="0"/>
                      <a:ext cx="2727382" cy="273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376C8" w14:textId="77777777" w:rsidR="00CA658C" w:rsidRDefault="00CA658C" w:rsidP="007266BB">
      <w:pPr>
        <w:ind w:left="284"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711B47">
        <w:rPr>
          <w:rFonts w:ascii="Times New Roman" w:hAnsi="Times New Roman" w:cs="Times New Roman"/>
          <w:sz w:val="26"/>
          <w:szCs w:val="26"/>
        </w:rPr>
        <w:t>Kết Luận: Tổn thương choán chỗ trung thất trước trái, khả năng u tuyến ức dạng nang (cystic thymoma), tiếp xúc thân động mạch phổi, động mạch và tĩnh mạch phổi bên trái, không thấy dấu hiệu xâm lấn.</w:t>
      </w:r>
    </w:p>
    <w:p w14:paraId="10C4E52C" w14:textId="30071C8D" w:rsidR="00CA658C" w:rsidRPr="00EB745B" w:rsidRDefault="007266BB" w:rsidP="009A012E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7266BB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Nhập viện BV ĐHYD để phẫu thuật.</w:t>
      </w:r>
    </w:p>
    <w:p w14:paraId="6164277C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EB745B">
        <w:rPr>
          <w:rFonts w:ascii="Times New Roman" w:hAnsi="Times New Roman" w:cs="Times New Roman"/>
          <w:i/>
          <w:sz w:val="26"/>
          <w:szCs w:val="26"/>
          <w:u w:val="single"/>
        </w:rPr>
        <w:lastRenderedPageBreak/>
        <w:t>Tình trạng lúc NV:</w:t>
      </w:r>
    </w:p>
    <w:p w14:paraId="6164277D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BN tỉnh, tiếp xúc tốt</w:t>
      </w:r>
    </w:p>
    <w:p w14:paraId="6164277E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M: 80 l/p</w:t>
      </w:r>
    </w:p>
    <w:p w14:paraId="6164277F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HA: 120/80</w:t>
      </w:r>
    </w:p>
    <w:p w14:paraId="61642780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NT: 18 l/p</w:t>
      </w:r>
    </w:p>
    <w:p w14:paraId="61642781" w14:textId="7AF62EE0" w:rsidR="00AE6FD5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SpO2: 9</w:t>
      </w:r>
      <w:r w:rsidR="00571705">
        <w:rPr>
          <w:rFonts w:ascii="Times New Roman" w:hAnsi="Times New Roman" w:cs="Times New Roman"/>
          <w:sz w:val="26"/>
          <w:szCs w:val="26"/>
        </w:rPr>
        <w:t>8</w:t>
      </w:r>
      <w:r w:rsidRPr="00EB745B">
        <w:rPr>
          <w:rFonts w:ascii="Times New Roman" w:hAnsi="Times New Roman" w:cs="Times New Roman"/>
          <w:sz w:val="26"/>
          <w:szCs w:val="26"/>
        </w:rPr>
        <w:t>%</w:t>
      </w:r>
    </w:p>
    <w:p w14:paraId="51713CA3" w14:textId="2C5B39CD" w:rsidR="00D81F71" w:rsidRDefault="007D1C62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CLS trước mổ của BN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5FA" w:rsidRPr="00EB745B" w14:paraId="37E220CD" w14:textId="77777777" w:rsidTr="00C711B7">
        <w:tc>
          <w:tcPr>
            <w:tcW w:w="3116" w:type="dxa"/>
          </w:tcPr>
          <w:p w14:paraId="0276136A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Xét nghiệm</w:t>
            </w:r>
          </w:p>
        </w:tc>
        <w:tc>
          <w:tcPr>
            <w:tcW w:w="3117" w:type="dxa"/>
          </w:tcPr>
          <w:p w14:paraId="06D38E12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  <w:tc>
          <w:tcPr>
            <w:tcW w:w="3117" w:type="dxa"/>
          </w:tcPr>
          <w:p w14:paraId="7CFE03BB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Khoảng tham chiếu</w:t>
            </w:r>
          </w:p>
        </w:tc>
      </w:tr>
      <w:tr w:rsidR="006345FA" w:rsidRPr="00EB745B" w14:paraId="30D84DC3" w14:textId="77777777" w:rsidTr="00C711B7">
        <w:tc>
          <w:tcPr>
            <w:tcW w:w="3116" w:type="dxa"/>
          </w:tcPr>
          <w:p w14:paraId="7911172F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WBC</w:t>
            </w:r>
          </w:p>
        </w:tc>
        <w:tc>
          <w:tcPr>
            <w:tcW w:w="3117" w:type="dxa"/>
          </w:tcPr>
          <w:p w14:paraId="1FB3678D" w14:textId="39263C01" w:rsidR="006345FA" w:rsidRPr="00EB745B" w:rsidRDefault="005B1CE9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7.52</w:t>
            </w:r>
          </w:p>
        </w:tc>
        <w:tc>
          <w:tcPr>
            <w:tcW w:w="3117" w:type="dxa"/>
          </w:tcPr>
          <w:p w14:paraId="40986144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4-10 G/L</w:t>
            </w:r>
          </w:p>
        </w:tc>
      </w:tr>
      <w:tr w:rsidR="006345FA" w:rsidRPr="00EB745B" w14:paraId="6AB577CD" w14:textId="77777777" w:rsidTr="00C711B7">
        <w:tc>
          <w:tcPr>
            <w:tcW w:w="3116" w:type="dxa"/>
          </w:tcPr>
          <w:p w14:paraId="752C066E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NEU %</w:t>
            </w:r>
          </w:p>
        </w:tc>
        <w:tc>
          <w:tcPr>
            <w:tcW w:w="3117" w:type="dxa"/>
          </w:tcPr>
          <w:p w14:paraId="34FFACF0" w14:textId="333292C5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="005B1CE9">
              <w:rPr>
                <w:rFonts w:ascii="Times New Roman" w:hAnsi="Times New Roman" w:cs="Times New Roman"/>
                <w:sz w:val="26"/>
                <w:szCs w:val="26"/>
              </w:rPr>
              <w:t>3.6</w:t>
            </w:r>
          </w:p>
        </w:tc>
        <w:tc>
          <w:tcPr>
            <w:tcW w:w="3117" w:type="dxa"/>
          </w:tcPr>
          <w:p w14:paraId="4F9A3A25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45-75% N</w:t>
            </w:r>
          </w:p>
        </w:tc>
      </w:tr>
      <w:tr w:rsidR="006345FA" w:rsidRPr="00EB745B" w14:paraId="3CDE8C11" w14:textId="77777777" w:rsidTr="00C711B7">
        <w:tc>
          <w:tcPr>
            <w:tcW w:w="3116" w:type="dxa"/>
          </w:tcPr>
          <w:p w14:paraId="4EC1F5EC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NEU #</w:t>
            </w:r>
          </w:p>
        </w:tc>
        <w:tc>
          <w:tcPr>
            <w:tcW w:w="3117" w:type="dxa"/>
          </w:tcPr>
          <w:p w14:paraId="020441A5" w14:textId="5F5D1D46" w:rsidR="006345FA" w:rsidRPr="00EB745B" w:rsidRDefault="005B1CE9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4.79</w:t>
            </w:r>
          </w:p>
        </w:tc>
        <w:tc>
          <w:tcPr>
            <w:tcW w:w="3117" w:type="dxa"/>
          </w:tcPr>
          <w:p w14:paraId="7857016C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1.8-7.5 N</w:t>
            </w:r>
          </w:p>
        </w:tc>
      </w:tr>
      <w:tr w:rsidR="006345FA" w:rsidRPr="00EB745B" w14:paraId="79324FBD" w14:textId="77777777" w:rsidTr="00C711B7">
        <w:tc>
          <w:tcPr>
            <w:tcW w:w="3116" w:type="dxa"/>
          </w:tcPr>
          <w:p w14:paraId="40B02E16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LYM%</w:t>
            </w:r>
          </w:p>
        </w:tc>
        <w:tc>
          <w:tcPr>
            <w:tcW w:w="3117" w:type="dxa"/>
          </w:tcPr>
          <w:p w14:paraId="41E4C787" w14:textId="4EC66571" w:rsidR="006345FA" w:rsidRPr="00EB745B" w:rsidRDefault="00F37DC1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30.1</w:t>
            </w:r>
          </w:p>
        </w:tc>
        <w:tc>
          <w:tcPr>
            <w:tcW w:w="3117" w:type="dxa"/>
          </w:tcPr>
          <w:p w14:paraId="00C74F1A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20-35% L</w:t>
            </w:r>
          </w:p>
        </w:tc>
      </w:tr>
      <w:tr w:rsidR="006345FA" w:rsidRPr="00EB745B" w14:paraId="791D433D" w14:textId="77777777" w:rsidTr="00C711B7">
        <w:tc>
          <w:tcPr>
            <w:tcW w:w="3116" w:type="dxa"/>
          </w:tcPr>
          <w:p w14:paraId="1A2A07D0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LYM #</w:t>
            </w:r>
          </w:p>
        </w:tc>
        <w:tc>
          <w:tcPr>
            <w:tcW w:w="3117" w:type="dxa"/>
          </w:tcPr>
          <w:p w14:paraId="597A8935" w14:textId="261CD547" w:rsidR="006345FA" w:rsidRPr="00EB745B" w:rsidRDefault="00F37DC1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2.26</w:t>
            </w:r>
          </w:p>
        </w:tc>
        <w:tc>
          <w:tcPr>
            <w:tcW w:w="3117" w:type="dxa"/>
          </w:tcPr>
          <w:p w14:paraId="4CEE9D81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0.8-3.5L</w:t>
            </w:r>
          </w:p>
        </w:tc>
      </w:tr>
      <w:tr w:rsidR="006345FA" w:rsidRPr="00EB745B" w14:paraId="6FDCA358" w14:textId="77777777" w:rsidTr="00C711B7">
        <w:tc>
          <w:tcPr>
            <w:tcW w:w="3116" w:type="dxa"/>
          </w:tcPr>
          <w:p w14:paraId="72A97225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MONO %</w:t>
            </w:r>
          </w:p>
        </w:tc>
        <w:tc>
          <w:tcPr>
            <w:tcW w:w="3117" w:type="dxa"/>
          </w:tcPr>
          <w:p w14:paraId="698CE05D" w14:textId="44918214" w:rsidR="006345FA" w:rsidRPr="00EB745B" w:rsidRDefault="00F37DC1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5.5</w:t>
            </w:r>
          </w:p>
        </w:tc>
        <w:tc>
          <w:tcPr>
            <w:tcW w:w="3117" w:type="dxa"/>
          </w:tcPr>
          <w:p w14:paraId="5C88316A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4-10% M</w:t>
            </w:r>
          </w:p>
        </w:tc>
      </w:tr>
      <w:tr w:rsidR="006345FA" w:rsidRPr="00EB745B" w14:paraId="48907629" w14:textId="77777777" w:rsidTr="00C711B7">
        <w:tc>
          <w:tcPr>
            <w:tcW w:w="3116" w:type="dxa"/>
          </w:tcPr>
          <w:p w14:paraId="7E736020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MONO #</w:t>
            </w:r>
          </w:p>
        </w:tc>
        <w:tc>
          <w:tcPr>
            <w:tcW w:w="3117" w:type="dxa"/>
          </w:tcPr>
          <w:p w14:paraId="2B3BA0E4" w14:textId="751986DD" w:rsidR="006345FA" w:rsidRPr="00EB745B" w:rsidRDefault="00F37DC1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0.41</w:t>
            </w:r>
          </w:p>
        </w:tc>
        <w:tc>
          <w:tcPr>
            <w:tcW w:w="3117" w:type="dxa"/>
          </w:tcPr>
          <w:p w14:paraId="299808A5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0.16 – 1.0 M</w:t>
            </w:r>
          </w:p>
        </w:tc>
      </w:tr>
      <w:tr w:rsidR="006345FA" w:rsidRPr="00EB745B" w14:paraId="2BF7BC62" w14:textId="77777777" w:rsidTr="00C711B7">
        <w:tc>
          <w:tcPr>
            <w:tcW w:w="3116" w:type="dxa"/>
          </w:tcPr>
          <w:p w14:paraId="6911E306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EOS %</w:t>
            </w:r>
          </w:p>
        </w:tc>
        <w:tc>
          <w:tcPr>
            <w:tcW w:w="3117" w:type="dxa"/>
          </w:tcPr>
          <w:p w14:paraId="6E3F5F1A" w14:textId="45FC46BC" w:rsidR="006345FA" w:rsidRPr="00EB745B" w:rsidRDefault="00F37DC1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0.3*</w:t>
            </w:r>
          </w:p>
        </w:tc>
        <w:tc>
          <w:tcPr>
            <w:tcW w:w="3117" w:type="dxa"/>
          </w:tcPr>
          <w:p w14:paraId="1030674D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1-8% E</w:t>
            </w:r>
          </w:p>
        </w:tc>
      </w:tr>
      <w:tr w:rsidR="006345FA" w:rsidRPr="00EB745B" w14:paraId="1D4AE1BD" w14:textId="77777777" w:rsidTr="00C711B7">
        <w:tc>
          <w:tcPr>
            <w:tcW w:w="3116" w:type="dxa"/>
          </w:tcPr>
          <w:p w14:paraId="5A02B30C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EOS #</w:t>
            </w:r>
          </w:p>
        </w:tc>
        <w:tc>
          <w:tcPr>
            <w:tcW w:w="3117" w:type="dxa"/>
          </w:tcPr>
          <w:p w14:paraId="349BBD16" w14:textId="115FF88D" w:rsidR="006345FA" w:rsidRPr="00EB745B" w:rsidRDefault="00F37DC1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0.02</w:t>
            </w:r>
          </w:p>
        </w:tc>
        <w:tc>
          <w:tcPr>
            <w:tcW w:w="3117" w:type="dxa"/>
          </w:tcPr>
          <w:p w14:paraId="55B1B3C8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0.01-0.8 E</w:t>
            </w:r>
          </w:p>
        </w:tc>
      </w:tr>
      <w:tr w:rsidR="006345FA" w:rsidRPr="00EB745B" w14:paraId="586E82F8" w14:textId="77777777" w:rsidTr="00C711B7">
        <w:tc>
          <w:tcPr>
            <w:tcW w:w="3116" w:type="dxa"/>
          </w:tcPr>
          <w:p w14:paraId="5CC2E095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BASO %</w:t>
            </w:r>
          </w:p>
        </w:tc>
        <w:tc>
          <w:tcPr>
            <w:tcW w:w="3117" w:type="dxa"/>
          </w:tcPr>
          <w:p w14:paraId="3B2E9490" w14:textId="5EF0F8BA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B7197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7" w:type="dxa"/>
          </w:tcPr>
          <w:p w14:paraId="05062964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 0 2% B</w:t>
            </w:r>
          </w:p>
        </w:tc>
      </w:tr>
      <w:tr w:rsidR="006345FA" w:rsidRPr="00EB745B" w14:paraId="77B27334" w14:textId="77777777" w:rsidTr="00C711B7">
        <w:tc>
          <w:tcPr>
            <w:tcW w:w="3116" w:type="dxa"/>
          </w:tcPr>
          <w:p w14:paraId="22A3534A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BASO #</w:t>
            </w:r>
          </w:p>
        </w:tc>
        <w:tc>
          <w:tcPr>
            <w:tcW w:w="3117" w:type="dxa"/>
          </w:tcPr>
          <w:p w14:paraId="6EBF06A3" w14:textId="0179FA5C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</w:t>
            </w:r>
            <w:r w:rsidR="00B7197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117" w:type="dxa"/>
          </w:tcPr>
          <w:p w14:paraId="316E835E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 – 0.2 B</w:t>
            </w:r>
          </w:p>
        </w:tc>
      </w:tr>
      <w:tr w:rsidR="006345FA" w:rsidRPr="00EB745B" w14:paraId="4A33089D" w14:textId="77777777" w:rsidTr="00C711B7">
        <w:tc>
          <w:tcPr>
            <w:tcW w:w="3116" w:type="dxa"/>
          </w:tcPr>
          <w:p w14:paraId="13FA8BBA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RBC</w:t>
            </w:r>
          </w:p>
        </w:tc>
        <w:tc>
          <w:tcPr>
            <w:tcW w:w="3117" w:type="dxa"/>
          </w:tcPr>
          <w:p w14:paraId="0DCF1F89" w14:textId="3A655E8C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B7197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49432A">
              <w:rPr>
                <w:rFonts w:ascii="Times New Roman" w:hAnsi="Times New Roman" w:cs="Times New Roman"/>
                <w:sz w:val="26"/>
                <w:szCs w:val="26"/>
              </w:rPr>
              <w:t>83</w:t>
            </w:r>
          </w:p>
        </w:tc>
        <w:tc>
          <w:tcPr>
            <w:tcW w:w="3117" w:type="dxa"/>
          </w:tcPr>
          <w:p w14:paraId="5DF990C0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3.8 – 5.5 T/L</w:t>
            </w:r>
          </w:p>
        </w:tc>
      </w:tr>
      <w:tr w:rsidR="006345FA" w:rsidRPr="00EB745B" w14:paraId="3E88A738" w14:textId="77777777" w:rsidTr="00C711B7">
        <w:tc>
          <w:tcPr>
            <w:tcW w:w="3116" w:type="dxa"/>
          </w:tcPr>
          <w:p w14:paraId="22DE5A56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HGB</w:t>
            </w:r>
          </w:p>
        </w:tc>
        <w:tc>
          <w:tcPr>
            <w:tcW w:w="3117" w:type="dxa"/>
          </w:tcPr>
          <w:p w14:paraId="473C4CEA" w14:textId="1E5F3858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E1474">
              <w:rPr>
                <w:rFonts w:ascii="Times New Roman" w:hAnsi="Times New Roman" w:cs="Times New Roman"/>
                <w:sz w:val="26"/>
                <w:szCs w:val="26"/>
              </w:rPr>
              <w:t>36</w:t>
            </w:r>
          </w:p>
        </w:tc>
        <w:tc>
          <w:tcPr>
            <w:tcW w:w="3117" w:type="dxa"/>
          </w:tcPr>
          <w:p w14:paraId="6F5F8545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120 – 175 g/L</w:t>
            </w:r>
          </w:p>
        </w:tc>
      </w:tr>
      <w:tr w:rsidR="006345FA" w:rsidRPr="00EB745B" w14:paraId="7339FB10" w14:textId="77777777" w:rsidTr="00C711B7">
        <w:tc>
          <w:tcPr>
            <w:tcW w:w="3116" w:type="dxa"/>
          </w:tcPr>
          <w:p w14:paraId="1B83F2A0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HCT</w:t>
            </w:r>
          </w:p>
        </w:tc>
        <w:tc>
          <w:tcPr>
            <w:tcW w:w="3117" w:type="dxa"/>
          </w:tcPr>
          <w:p w14:paraId="2FFFB174" w14:textId="6578946D" w:rsidR="006345FA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CE1474">
              <w:rPr>
                <w:rFonts w:ascii="Times New Roman" w:hAnsi="Times New Roman" w:cs="Times New Roman"/>
                <w:sz w:val="26"/>
                <w:szCs w:val="26"/>
              </w:rPr>
              <w:t>415</w:t>
            </w:r>
          </w:p>
        </w:tc>
        <w:tc>
          <w:tcPr>
            <w:tcW w:w="3117" w:type="dxa"/>
          </w:tcPr>
          <w:p w14:paraId="7F4773FF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0.35 – 0.53 g/L</w:t>
            </w:r>
          </w:p>
        </w:tc>
      </w:tr>
      <w:tr w:rsidR="006345FA" w:rsidRPr="00EB745B" w14:paraId="55CDF5DE" w14:textId="77777777" w:rsidTr="00C711B7">
        <w:tc>
          <w:tcPr>
            <w:tcW w:w="3116" w:type="dxa"/>
          </w:tcPr>
          <w:p w14:paraId="126197B7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MCV</w:t>
            </w:r>
          </w:p>
        </w:tc>
        <w:tc>
          <w:tcPr>
            <w:tcW w:w="3117" w:type="dxa"/>
          </w:tcPr>
          <w:p w14:paraId="4506078B" w14:textId="2E181358" w:rsidR="006345FA" w:rsidRPr="00EB745B" w:rsidRDefault="0035015B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  <w:r w:rsidR="00CE1474">
              <w:rPr>
                <w:rFonts w:ascii="Times New Roman" w:hAnsi="Times New Roman" w:cs="Times New Roman"/>
                <w:sz w:val="26"/>
                <w:szCs w:val="26"/>
              </w:rPr>
              <w:t>5.9</w:t>
            </w:r>
          </w:p>
        </w:tc>
        <w:tc>
          <w:tcPr>
            <w:tcW w:w="3117" w:type="dxa"/>
          </w:tcPr>
          <w:p w14:paraId="135C44F4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78-100 fL</w:t>
            </w:r>
          </w:p>
        </w:tc>
      </w:tr>
      <w:tr w:rsidR="006345FA" w:rsidRPr="00EB745B" w14:paraId="2836B41F" w14:textId="77777777" w:rsidTr="00C711B7">
        <w:tc>
          <w:tcPr>
            <w:tcW w:w="3116" w:type="dxa"/>
          </w:tcPr>
          <w:p w14:paraId="595E2C73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MCH</w:t>
            </w:r>
          </w:p>
        </w:tc>
        <w:tc>
          <w:tcPr>
            <w:tcW w:w="3117" w:type="dxa"/>
          </w:tcPr>
          <w:p w14:paraId="0CDC19B6" w14:textId="0C1969C6" w:rsidR="006345FA" w:rsidRPr="00EB745B" w:rsidRDefault="0035015B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28.2</w:t>
            </w:r>
          </w:p>
        </w:tc>
        <w:tc>
          <w:tcPr>
            <w:tcW w:w="3117" w:type="dxa"/>
          </w:tcPr>
          <w:p w14:paraId="72D31E1A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26.7-30.7 pG</w:t>
            </w:r>
          </w:p>
        </w:tc>
      </w:tr>
      <w:tr w:rsidR="006345FA" w:rsidRPr="00EB745B" w14:paraId="3AC4818F" w14:textId="77777777" w:rsidTr="00C711B7">
        <w:tc>
          <w:tcPr>
            <w:tcW w:w="3116" w:type="dxa"/>
          </w:tcPr>
          <w:p w14:paraId="55A8D9A9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MCHC</w:t>
            </w:r>
          </w:p>
        </w:tc>
        <w:tc>
          <w:tcPr>
            <w:tcW w:w="3117" w:type="dxa"/>
          </w:tcPr>
          <w:p w14:paraId="49B2FE69" w14:textId="3D9F2131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CE1474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3117" w:type="dxa"/>
          </w:tcPr>
          <w:p w14:paraId="72D6F010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320-350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 g/L</w:t>
            </w:r>
          </w:p>
        </w:tc>
      </w:tr>
      <w:tr w:rsidR="006345FA" w:rsidRPr="00EB745B" w14:paraId="4AC158A2" w14:textId="77777777" w:rsidTr="00C711B7">
        <w:tc>
          <w:tcPr>
            <w:tcW w:w="3116" w:type="dxa"/>
          </w:tcPr>
          <w:p w14:paraId="1FAB2C95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RDW</w:t>
            </w:r>
          </w:p>
        </w:tc>
        <w:tc>
          <w:tcPr>
            <w:tcW w:w="3117" w:type="dxa"/>
          </w:tcPr>
          <w:p w14:paraId="04DA1D9C" w14:textId="6E87AA4E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5015B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="00CE147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</w:tcPr>
          <w:p w14:paraId="3EAE961B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12-20%</w:t>
            </w:r>
          </w:p>
        </w:tc>
      </w:tr>
      <w:tr w:rsidR="006345FA" w:rsidRPr="00EB745B" w14:paraId="00B887B9" w14:textId="77777777" w:rsidTr="00C711B7">
        <w:tc>
          <w:tcPr>
            <w:tcW w:w="3116" w:type="dxa"/>
          </w:tcPr>
          <w:p w14:paraId="76721BFC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NRBC %</w:t>
            </w:r>
          </w:p>
        </w:tc>
        <w:tc>
          <w:tcPr>
            <w:tcW w:w="3117" w:type="dxa"/>
          </w:tcPr>
          <w:p w14:paraId="12A88A49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0.00</w:t>
            </w:r>
          </w:p>
        </w:tc>
        <w:tc>
          <w:tcPr>
            <w:tcW w:w="3117" w:type="dxa"/>
          </w:tcPr>
          <w:p w14:paraId="66CDD02F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0.0-2.0%</w:t>
            </w:r>
          </w:p>
        </w:tc>
      </w:tr>
      <w:tr w:rsidR="006345FA" w:rsidRPr="00EB745B" w14:paraId="71A0DD91" w14:textId="77777777" w:rsidTr="00C711B7">
        <w:tc>
          <w:tcPr>
            <w:tcW w:w="3116" w:type="dxa"/>
          </w:tcPr>
          <w:p w14:paraId="423B8638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NRBC #</w:t>
            </w:r>
          </w:p>
        </w:tc>
        <w:tc>
          <w:tcPr>
            <w:tcW w:w="3117" w:type="dxa"/>
          </w:tcPr>
          <w:p w14:paraId="0098ED2A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0.00</w:t>
            </w:r>
          </w:p>
        </w:tc>
        <w:tc>
          <w:tcPr>
            <w:tcW w:w="3117" w:type="dxa"/>
          </w:tcPr>
          <w:p w14:paraId="05CF0288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0.0-2.0%</w:t>
            </w:r>
          </w:p>
        </w:tc>
      </w:tr>
      <w:tr w:rsidR="006345FA" w:rsidRPr="00EB745B" w14:paraId="1CC25AE2" w14:textId="77777777" w:rsidTr="00C711B7">
        <w:tc>
          <w:tcPr>
            <w:tcW w:w="3116" w:type="dxa"/>
          </w:tcPr>
          <w:p w14:paraId="4360F7EC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PLT</w:t>
            </w:r>
          </w:p>
        </w:tc>
        <w:tc>
          <w:tcPr>
            <w:tcW w:w="3117" w:type="dxa"/>
          </w:tcPr>
          <w:p w14:paraId="7A13F711" w14:textId="25A8CF94" w:rsidR="006345FA" w:rsidRPr="00EB745B" w:rsidRDefault="00461D9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CE1474">
              <w:rPr>
                <w:rFonts w:ascii="Times New Roman" w:hAnsi="Times New Roman" w:cs="Times New Roman"/>
                <w:sz w:val="26"/>
                <w:szCs w:val="26"/>
              </w:rPr>
              <w:t>64</w:t>
            </w:r>
          </w:p>
        </w:tc>
        <w:tc>
          <w:tcPr>
            <w:tcW w:w="3117" w:type="dxa"/>
          </w:tcPr>
          <w:p w14:paraId="6AFA3B50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150-450 G/L</w:t>
            </w:r>
          </w:p>
        </w:tc>
      </w:tr>
      <w:tr w:rsidR="006345FA" w:rsidRPr="00EB745B" w14:paraId="60A730CF" w14:textId="77777777" w:rsidTr="00C711B7">
        <w:tc>
          <w:tcPr>
            <w:tcW w:w="3116" w:type="dxa"/>
          </w:tcPr>
          <w:p w14:paraId="67255C74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MPV</w:t>
            </w:r>
          </w:p>
        </w:tc>
        <w:tc>
          <w:tcPr>
            <w:tcW w:w="3117" w:type="dxa"/>
          </w:tcPr>
          <w:p w14:paraId="1F58AB81" w14:textId="4ADDF9A8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</w:t>
            </w:r>
            <w:r w:rsidR="00CE147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7" w:type="dxa"/>
          </w:tcPr>
          <w:p w14:paraId="27B833C7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7-12 fL</w:t>
            </w:r>
          </w:p>
        </w:tc>
      </w:tr>
      <w:tr w:rsidR="006345FA" w:rsidRPr="00EB745B" w14:paraId="159361B5" w14:textId="77777777" w:rsidTr="00C711B7">
        <w:tc>
          <w:tcPr>
            <w:tcW w:w="3116" w:type="dxa"/>
          </w:tcPr>
          <w:p w14:paraId="09085509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Thời gian Prothrombin (PT, TQ) bằng máy tự động</w:t>
            </w:r>
          </w:p>
          <w:p w14:paraId="1FB2F9F6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PT</w:t>
            </w:r>
          </w:p>
          <w:p w14:paraId="302C14FB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PT%</w:t>
            </w:r>
          </w:p>
          <w:p w14:paraId="262DA705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INR</w:t>
            </w:r>
          </w:p>
          <w:p w14:paraId="406D2962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PT (bn)/ PT chứng</w:t>
            </w:r>
          </w:p>
        </w:tc>
        <w:tc>
          <w:tcPr>
            <w:tcW w:w="3117" w:type="dxa"/>
          </w:tcPr>
          <w:p w14:paraId="36D961C7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C88EC94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BE8C913" w14:textId="62D713CE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9A4397">
              <w:rPr>
                <w:rFonts w:ascii="Times New Roman" w:hAnsi="Times New Roman" w:cs="Times New Roman"/>
                <w:sz w:val="26"/>
                <w:szCs w:val="26"/>
              </w:rPr>
              <w:t>3.3</w:t>
            </w:r>
          </w:p>
          <w:p w14:paraId="6C76B98A" w14:textId="716C0EFE" w:rsidR="006345FA" w:rsidRPr="00EB745B" w:rsidRDefault="009A4397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103.0</w:t>
            </w:r>
          </w:p>
          <w:p w14:paraId="21B8C298" w14:textId="0E355E34" w:rsidR="006345FA" w:rsidRPr="00EB745B" w:rsidRDefault="009A4397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0.98</w:t>
            </w:r>
          </w:p>
          <w:p w14:paraId="480E0494" w14:textId="24A7F8C5" w:rsidR="006345FA" w:rsidRPr="00EB745B" w:rsidRDefault="00784A2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0.99</w:t>
            </w:r>
          </w:p>
        </w:tc>
        <w:tc>
          <w:tcPr>
            <w:tcW w:w="3117" w:type="dxa"/>
          </w:tcPr>
          <w:p w14:paraId="5CD286EB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38EC775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7867E10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11.1-15.3 giây</w:t>
            </w:r>
          </w:p>
          <w:p w14:paraId="2D9F0C3F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70-140%</w:t>
            </w:r>
          </w:p>
          <w:p w14:paraId="49A59DF5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0.8-1.2</w:t>
            </w:r>
          </w:p>
          <w:p w14:paraId="71A9AE5F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0.8-1.2</w:t>
            </w:r>
          </w:p>
        </w:tc>
      </w:tr>
      <w:tr w:rsidR="006345FA" w:rsidRPr="00EB745B" w14:paraId="0A9D9E57" w14:textId="77777777" w:rsidTr="00C711B7">
        <w:tc>
          <w:tcPr>
            <w:tcW w:w="3116" w:type="dxa"/>
          </w:tcPr>
          <w:p w14:paraId="52182582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Fibrinogen (định lượng yếu tố I)</w:t>
            </w:r>
          </w:p>
        </w:tc>
        <w:tc>
          <w:tcPr>
            <w:tcW w:w="3117" w:type="dxa"/>
          </w:tcPr>
          <w:p w14:paraId="0363D462" w14:textId="74890F8A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4.</w:t>
            </w:r>
            <w:r w:rsidR="00784A2E">
              <w:rPr>
                <w:rFonts w:ascii="Times New Roman" w:hAnsi="Times New Roman" w:cs="Times New Roman"/>
                <w:sz w:val="26"/>
                <w:szCs w:val="26"/>
              </w:rPr>
              <w:t>42*</w:t>
            </w:r>
          </w:p>
        </w:tc>
        <w:tc>
          <w:tcPr>
            <w:tcW w:w="3117" w:type="dxa"/>
          </w:tcPr>
          <w:p w14:paraId="27D75326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2.38-4.98 g/L </w:t>
            </w:r>
          </w:p>
        </w:tc>
      </w:tr>
      <w:tr w:rsidR="006345FA" w:rsidRPr="00EB745B" w14:paraId="59B19024" w14:textId="77777777" w:rsidTr="00C711B7">
        <w:tc>
          <w:tcPr>
            <w:tcW w:w="3116" w:type="dxa"/>
          </w:tcPr>
          <w:p w14:paraId="5BD038A9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Thời gian thromboplastin hoạt hóa từng phần (APTT)</w:t>
            </w:r>
          </w:p>
          <w:p w14:paraId="5E1A890E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APTT</w:t>
            </w:r>
          </w:p>
          <w:p w14:paraId="3B08B9E0" w14:textId="77777777" w:rsidR="006345FA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APTT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(bn)/ APTT chứng</w:t>
            </w:r>
          </w:p>
          <w:p w14:paraId="58CF8D68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thrombin (TT)</w:t>
            </w:r>
          </w:p>
        </w:tc>
        <w:tc>
          <w:tcPr>
            <w:tcW w:w="3117" w:type="dxa"/>
          </w:tcPr>
          <w:p w14:paraId="2D70B01D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7212080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CE8B1C8" w14:textId="3895DACA" w:rsidR="006345FA" w:rsidRPr="00EB745B" w:rsidRDefault="00784A2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31.8</w:t>
            </w:r>
          </w:p>
          <w:p w14:paraId="75F912FB" w14:textId="2A2CA104" w:rsidR="006345FA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  <w:r w:rsidR="00784A2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  <w:p w14:paraId="6F5A1267" w14:textId="193E150E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784A2E">
              <w:rPr>
                <w:rFonts w:ascii="Times New Roman" w:hAnsi="Times New Roman" w:cs="Times New Roman"/>
                <w:sz w:val="26"/>
                <w:szCs w:val="26"/>
              </w:rPr>
              <w:t>5.4</w:t>
            </w:r>
          </w:p>
        </w:tc>
        <w:tc>
          <w:tcPr>
            <w:tcW w:w="3117" w:type="dxa"/>
          </w:tcPr>
          <w:p w14:paraId="6D80F6EC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78D9F2B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F1FE998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25.1-36.5 giây</w:t>
            </w:r>
          </w:p>
          <w:p w14:paraId="6651562A" w14:textId="77777777" w:rsidR="006345FA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0.8-1.2</w:t>
            </w:r>
          </w:p>
          <w:p w14:paraId="59638351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10.3 – 16.6 giây</w:t>
            </w:r>
          </w:p>
        </w:tc>
      </w:tr>
      <w:tr w:rsidR="006345FA" w:rsidRPr="00EB745B" w14:paraId="6AC3BB28" w14:textId="77777777" w:rsidTr="00C711B7">
        <w:tc>
          <w:tcPr>
            <w:tcW w:w="3116" w:type="dxa"/>
          </w:tcPr>
          <w:p w14:paraId="0BF3AD7E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Định nhóm máu hệ ABO thuận nghịch và Rh (D) </w:t>
            </w:r>
          </w:p>
          <w:p w14:paraId="1E536A48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Nhóm máu ABO</w:t>
            </w:r>
          </w:p>
          <w:p w14:paraId="012105C8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Rh(D)</w:t>
            </w:r>
          </w:p>
        </w:tc>
        <w:tc>
          <w:tcPr>
            <w:tcW w:w="3117" w:type="dxa"/>
          </w:tcPr>
          <w:p w14:paraId="6AE770EB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BE3C81B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76D8570" w14:textId="75D4E543" w:rsidR="00784A2E" w:rsidRDefault="00784A2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</w:p>
          <w:p w14:paraId="69A1B82A" w14:textId="191F78E4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DƯƠNG TÍNH</w:t>
            </w:r>
          </w:p>
        </w:tc>
        <w:tc>
          <w:tcPr>
            <w:tcW w:w="3117" w:type="dxa"/>
          </w:tcPr>
          <w:p w14:paraId="7C23215C" w14:textId="77777777" w:rsidR="006345FA" w:rsidRPr="00EB745B" w:rsidRDefault="006345FA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C54AC2" w14:textId="0B551055" w:rsidR="007D1C62" w:rsidRDefault="007D1C62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</w:p>
    <w:p w14:paraId="0B5059BF" w14:textId="251A6670" w:rsidR="00B417E9" w:rsidRDefault="00B417E9" w:rsidP="00B417E9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Công thức máu BN ổn.</w:t>
      </w:r>
    </w:p>
    <w:p w14:paraId="00D8988E" w14:textId="421E2865" w:rsidR="00B417E9" w:rsidRDefault="00B417E9" w:rsidP="00B417E9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đông máu trong giới hạn bình thường.</w:t>
      </w:r>
    </w:p>
    <w:p w14:paraId="1A008A27" w14:textId="1A225CAD" w:rsidR="00B417E9" w:rsidRDefault="00B417E9" w:rsidP="00B417E9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máu: O+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D4390" w:rsidRPr="00EB745B" w14:paraId="558CDBE0" w14:textId="77777777" w:rsidTr="00C711B7">
        <w:tc>
          <w:tcPr>
            <w:tcW w:w="3116" w:type="dxa"/>
          </w:tcPr>
          <w:p w14:paraId="5572767A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Xét nghiệm</w:t>
            </w:r>
          </w:p>
        </w:tc>
        <w:tc>
          <w:tcPr>
            <w:tcW w:w="3117" w:type="dxa"/>
          </w:tcPr>
          <w:p w14:paraId="233818F6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  <w:tc>
          <w:tcPr>
            <w:tcW w:w="3117" w:type="dxa"/>
          </w:tcPr>
          <w:p w14:paraId="3A226BC3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Khoảng tham chiếu</w:t>
            </w:r>
          </w:p>
        </w:tc>
      </w:tr>
      <w:tr w:rsidR="00FD4390" w:rsidRPr="00EB745B" w14:paraId="428F7DB9" w14:textId="77777777" w:rsidTr="00C711B7">
        <w:tc>
          <w:tcPr>
            <w:tcW w:w="3116" w:type="dxa"/>
          </w:tcPr>
          <w:p w14:paraId="17DBF785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Glucose</w:t>
            </w:r>
          </w:p>
          <w:p w14:paraId="6CB3664E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Glucose</w:t>
            </w:r>
          </w:p>
        </w:tc>
        <w:tc>
          <w:tcPr>
            <w:tcW w:w="3117" w:type="dxa"/>
          </w:tcPr>
          <w:p w14:paraId="3968B8FF" w14:textId="1F535DAF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="0013311F">
              <w:rPr>
                <w:rFonts w:ascii="Times New Roman" w:hAnsi="Times New Roman" w:cs="Times New Roman"/>
                <w:sz w:val="26"/>
                <w:szCs w:val="26"/>
              </w:rPr>
              <w:t>.5</w:t>
            </w:r>
          </w:p>
          <w:p w14:paraId="018DCF74" w14:textId="4A6ED500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 w:rsidR="0013311F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17" w:type="dxa"/>
          </w:tcPr>
          <w:p w14:paraId="385C4D30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3.9-6.4 mmol/L</w:t>
            </w:r>
          </w:p>
          <w:p w14:paraId="4809FF2F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70-115 mg/dL</w:t>
            </w:r>
          </w:p>
        </w:tc>
      </w:tr>
      <w:tr w:rsidR="00FD4390" w:rsidRPr="00EB745B" w14:paraId="6E568F26" w14:textId="77777777" w:rsidTr="00C711B7">
        <w:tc>
          <w:tcPr>
            <w:tcW w:w="3116" w:type="dxa"/>
          </w:tcPr>
          <w:p w14:paraId="15D6FF45" w14:textId="77777777" w:rsidR="00FD4390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Ure</w:t>
            </w:r>
          </w:p>
          <w:p w14:paraId="740BC478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Creatinine</w:t>
            </w:r>
          </w:p>
          <w:p w14:paraId="027D1799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eGFR (CKD-EPI) </w:t>
            </w:r>
          </w:p>
        </w:tc>
        <w:tc>
          <w:tcPr>
            <w:tcW w:w="3117" w:type="dxa"/>
          </w:tcPr>
          <w:p w14:paraId="13FF008E" w14:textId="063FFE7A" w:rsidR="00FD4390" w:rsidRDefault="0013311F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34.15</w:t>
            </w:r>
          </w:p>
          <w:p w14:paraId="38C5155D" w14:textId="27DA1202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13311F">
              <w:rPr>
                <w:rFonts w:ascii="Times New Roman" w:hAnsi="Times New Roman" w:cs="Times New Roman"/>
                <w:sz w:val="26"/>
                <w:szCs w:val="26"/>
              </w:rPr>
              <w:t>67</w:t>
            </w:r>
          </w:p>
          <w:p w14:paraId="7BD17017" w14:textId="02CC2C38" w:rsidR="00FD4390" w:rsidRPr="00EB745B" w:rsidRDefault="0013311F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106</w:t>
            </w:r>
          </w:p>
        </w:tc>
        <w:tc>
          <w:tcPr>
            <w:tcW w:w="3117" w:type="dxa"/>
          </w:tcPr>
          <w:p w14:paraId="2CC6245C" w14:textId="77777777" w:rsidR="00FD4390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10.2 – 49.7 mg/dL</w:t>
            </w:r>
          </w:p>
          <w:p w14:paraId="486D9698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0.72-1.18 mg/dL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(nam)</w:t>
            </w:r>
          </w:p>
          <w:p w14:paraId="2F370F66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&gt;= 60 ml/ph/1.73m2</w:t>
            </w:r>
          </w:p>
        </w:tc>
      </w:tr>
      <w:tr w:rsidR="00FD4390" w:rsidRPr="00EB745B" w14:paraId="61E1F984" w14:textId="77777777" w:rsidTr="00C711B7">
        <w:tc>
          <w:tcPr>
            <w:tcW w:w="3116" w:type="dxa"/>
          </w:tcPr>
          <w:p w14:paraId="09BE8F82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AST</w:t>
            </w:r>
          </w:p>
          <w:p w14:paraId="6E941483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ALT</w:t>
            </w:r>
          </w:p>
        </w:tc>
        <w:tc>
          <w:tcPr>
            <w:tcW w:w="3117" w:type="dxa"/>
          </w:tcPr>
          <w:p w14:paraId="41E3DED3" w14:textId="57E47BA0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3311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  <w:p w14:paraId="5DE81A98" w14:textId="3FD2C776" w:rsidR="00FD4390" w:rsidRPr="00EB745B" w:rsidRDefault="0013311F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117" w:type="dxa"/>
          </w:tcPr>
          <w:p w14:paraId="2C51202C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&lt; 41 U/L</w:t>
            </w:r>
          </w:p>
          <w:p w14:paraId="3F4C017D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&lt; 41 U/L</w:t>
            </w:r>
          </w:p>
        </w:tc>
      </w:tr>
      <w:tr w:rsidR="00FD4390" w:rsidRPr="00EB745B" w14:paraId="5D346FBD" w14:textId="77777777" w:rsidTr="00C711B7">
        <w:tc>
          <w:tcPr>
            <w:tcW w:w="3116" w:type="dxa"/>
          </w:tcPr>
          <w:p w14:paraId="352E2661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Natri</w:t>
            </w:r>
          </w:p>
        </w:tc>
        <w:tc>
          <w:tcPr>
            <w:tcW w:w="3117" w:type="dxa"/>
          </w:tcPr>
          <w:p w14:paraId="46832085" w14:textId="7921E9D7" w:rsidR="00FD4390" w:rsidRPr="00EB745B" w:rsidRDefault="0013311F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138</w:t>
            </w:r>
          </w:p>
        </w:tc>
        <w:tc>
          <w:tcPr>
            <w:tcW w:w="3117" w:type="dxa"/>
          </w:tcPr>
          <w:p w14:paraId="2F835A85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136-146 mmol/L</w:t>
            </w:r>
          </w:p>
        </w:tc>
      </w:tr>
      <w:tr w:rsidR="00FD4390" w:rsidRPr="00EB745B" w14:paraId="54FD3110" w14:textId="77777777" w:rsidTr="00C711B7">
        <w:tc>
          <w:tcPr>
            <w:tcW w:w="3116" w:type="dxa"/>
          </w:tcPr>
          <w:p w14:paraId="3FAF942E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Kali</w:t>
            </w:r>
          </w:p>
        </w:tc>
        <w:tc>
          <w:tcPr>
            <w:tcW w:w="3117" w:type="dxa"/>
          </w:tcPr>
          <w:p w14:paraId="4DD47F7A" w14:textId="71BA49E0" w:rsidR="00FD4390" w:rsidRPr="00185CAF" w:rsidRDefault="00FD4390" w:rsidP="00C711B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185CAF">
              <w:rPr>
                <w:rFonts w:ascii="Times New Roman" w:hAnsi="Times New Roman" w:cs="Times New Roman"/>
                <w:bCs/>
                <w:sz w:val="26"/>
                <w:szCs w:val="26"/>
              </w:rPr>
              <w:t>3.</w:t>
            </w:r>
            <w:r w:rsidR="0013311F">
              <w:rPr>
                <w:rFonts w:ascii="Times New Roman" w:hAnsi="Times New Roman" w:cs="Times New Roman"/>
                <w:bCs/>
                <w:sz w:val="26"/>
                <w:szCs w:val="26"/>
              </w:rPr>
              <w:t>74</w:t>
            </w:r>
          </w:p>
        </w:tc>
        <w:tc>
          <w:tcPr>
            <w:tcW w:w="3117" w:type="dxa"/>
          </w:tcPr>
          <w:p w14:paraId="6C2B5232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3.4 – 5.1 mmol/L</w:t>
            </w:r>
          </w:p>
        </w:tc>
      </w:tr>
      <w:tr w:rsidR="00FD4390" w:rsidRPr="00EB745B" w14:paraId="689491C1" w14:textId="77777777" w:rsidTr="00C711B7">
        <w:tc>
          <w:tcPr>
            <w:tcW w:w="3116" w:type="dxa"/>
          </w:tcPr>
          <w:p w14:paraId="1050180B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Định lượng Clo</w:t>
            </w:r>
          </w:p>
        </w:tc>
        <w:tc>
          <w:tcPr>
            <w:tcW w:w="3117" w:type="dxa"/>
          </w:tcPr>
          <w:p w14:paraId="6BB720AE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6B6DA660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98 – 109 mmol/L</w:t>
            </w:r>
          </w:p>
        </w:tc>
      </w:tr>
      <w:tr w:rsidR="00FD4390" w:rsidRPr="00EB745B" w14:paraId="122493FE" w14:textId="77777777" w:rsidTr="00C711B7">
        <w:tc>
          <w:tcPr>
            <w:tcW w:w="3116" w:type="dxa"/>
          </w:tcPr>
          <w:p w14:paraId="26A89413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Định lượng Calci toàn phần</w:t>
            </w:r>
          </w:p>
        </w:tc>
        <w:tc>
          <w:tcPr>
            <w:tcW w:w="3117" w:type="dxa"/>
          </w:tcPr>
          <w:p w14:paraId="2C455327" w14:textId="5EE61B13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  <w:r w:rsidR="005B1CE9">
              <w:rPr>
                <w:rFonts w:ascii="Times New Roman" w:hAnsi="Times New Roman" w:cs="Times New Roman"/>
                <w:sz w:val="26"/>
                <w:szCs w:val="26"/>
              </w:rPr>
              <w:t>39</w:t>
            </w:r>
          </w:p>
        </w:tc>
        <w:tc>
          <w:tcPr>
            <w:tcW w:w="3117" w:type="dxa"/>
          </w:tcPr>
          <w:p w14:paraId="7A93C61F" w14:textId="77777777" w:rsidR="00FD4390" w:rsidRPr="00EB745B" w:rsidRDefault="00FD4390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2.10 – 2.55 mmol/L</w:t>
            </w:r>
          </w:p>
        </w:tc>
      </w:tr>
    </w:tbl>
    <w:p w14:paraId="4C0DDEC6" w14:textId="22B2B4D3" w:rsidR="00B417E9" w:rsidRDefault="00B417E9" w:rsidP="00B417E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CFC736" w14:textId="22F692C1" w:rsidR="00B417E9" w:rsidRDefault="00B417E9" w:rsidP="00B417E9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gan, chức năng thận BN ổn.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057FE" w:rsidRPr="00EB745B" w14:paraId="69FCB679" w14:textId="77777777" w:rsidTr="00C711B7">
        <w:tc>
          <w:tcPr>
            <w:tcW w:w="3116" w:type="dxa"/>
          </w:tcPr>
          <w:p w14:paraId="1C453829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Xét nghiệm</w:t>
            </w:r>
          </w:p>
        </w:tc>
        <w:tc>
          <w:tcPr>
            <w:tcW w:w="3117" w:type="dxa"/>
          </w:tcPr>
          <w:p w14:paraId="26884521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  <w:tc>
          <w:tcPr>
            <w:tcW w:w="3117" w:type="dxa"/>
          </w:tcPr>
          <w:p w14:paraId="54D0D15D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Khoảng tham chiếu</w:t>
            </w:r>
          </w:p>
        </w:tc>
      </w:tr>
      <w:tr w:rsidR="003057FE" w:rsidRPr="00EB745B" w14:paraId="6BDE1895" w14:textId="77777777" w:rsidTr="00C711B7">
        <w:tc>
          <w:tcPr>
            <w:tcW w:w="3116" w:type="dxa"/>
          </w:tcPr>
          <w:p w14:paraId="1EF12A0F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COLOR</w:t>
            </w:r>
          </w:p>
        </w:tc>
        <w:tc>
          <w:tcPr>
            <w:tcW w:w="3117" w:type="dxa"/>
          </w:tcPr>
          <w:p w14:paraId="24E73CB8" w14:textId="38525E6C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VÀNG</w:t>
            </w:r>
          </w:p>
        </w:tc>
        <w:tc>
          <w:tcPr>
            <w:tcW w:w="3117" w:type="dxa"/>
          </w:tcPr>
          <w:p w14:paraId="56112C52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Vàng nhạt</w:t>
            </w:r>
          </w:p>
        </w:tc>
      </w:tr>
      <w:tr w:rsidR="003057FE" w:rsidRPr="00EB745B" w14:paraId="7CF6D373" w14:textId="77777777" w:rsidTr="00C711B7">
        <w:tc>
          <w:tcPr>
            <w:tcW w:w="3116" w:type="dxa"/>
          </w:tcPr>
          <w:p w14:paraId="42620151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CLARITY</w:t>
            </w:r>
          </w:p>
        </w:tc>
        <w:tc>
          <w:tcPr>
            <w:tcW w:w="3117" w:type="dxa"/>
          </w:tcPr>
          <w:p w14:paraId="44D95D90" w14:textId="652BF9D8" w:rsidR="003057FE" w:rsidRPr="00EB745B" w:rsidRDefault="00144C5C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HƠI VẪN ĐỤC</w:t>
            </w:r>
          </w:p>
        </w:tc>
        <w:tc>
          <w:tcPr>
            <w:tcW w:w="3117" w:type="dxa"/>
          </w:tcPr>
          <w:p w14:paraId="61E72EAF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</w:p>
        </w:tc>
      </w:tr>
      <w:tr w:rsidR="003057FE" w:rsidRPr="00EB745B" w14:paraId="3B491FAF" w14:textId="77777777" w:rsidTr="00C711B7">
        <w:tc>
          <w:tcPr>
            <w:tcW w:w="3116" w:type="dxa"/>
          </w:tcPr>
          <w:p w14:paraId="241AE7DA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GLU</w:t>
            </w:r>
          </w:p>
        </w:tc>
        <w:tc>
          <w:tcPr>
            <w:tcW w:w="3117" w:type="dxa"/>
          </w:tcPr>
          <w:p w14:paraId="373D6073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48A9F5D7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Bình thường: &lt; 1.7 mmol/L</w:t>
            </w:r>
          </w:p>
        </w:tc>
      </w:tr>
      <w:tr w:rsidR="003057FE" w:rsidRPr="00EB745B" w14:paraId="5BAE08F1" w14:textId="77777777" w:rsidTr="00C711B7">
        <w:tc>
          <w:tcPr>
            <w:tcW w:w="3116" w:type="dxa"/>
          </w:tcPr>
          <w:p w14:paraId="7F514999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BIL</w:t>
            </w:r>
          </w:p>
        </w:tc>
        <w:tc>
          <w:tcPr>
            <w:tcW w:w="3117" w:type="dxa"/>
          </w:tcPr>
          <w:p w14:paraId="6C81684B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3B8AECDF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&lt;3.4 umol/L</w:t>
            </w:r>
          </w:p>
        </w:tc>
      </w:tr>
      <w:tr w:rsidR="003057FE" w:rsidRPr="00EB745B" w14:paraId="3FD59287" w14:textId="77777777" w:rsidTr="00C711B7">
        <w:tc>
          <w:tcPr>
            <w:tcW w:w="3116" w:type="dxa"/>
          </w:tcPr>
          <w:p w14:paraId="3E99EEE6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ET</w:t>
            </w:r>
          </w:p>
        </w:tc>
        <w:tc>
          <w:tcPr>
            <w:tcW w:w="3117" w:type="dxa"/>
          </w:tcPr>
          <w:p w14:paraId="326ED63B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611D65C1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 0.5 mmol/L</w:t>
            </w:r>
          </w:p>
        </w:tc>
      </w:tr>
      <w:tr w:rsidR="003057FE" w:rsidRPr="00EB745B" w14:paraId="602F0F8F" w14:textId="77777777" w:rsidTr="00C711B7">
        <w:tc>
          <w:tcPr>
            <w:tcW w:w="3116" w:type="dxa"/>
          </w:tcPr>
          <w:p w14:paraId="7F6310B8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SG</w:t>
            </w:r>
          </w:p>
        </w:tc>
        <w:tc>
          <w:tcPr>
            <w:tcW w:w="3117" w:type="dxa"/>
          </w:tcPr>
          <w:p w14:paraId="16854E38" w14:textId="71D4139E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  <w:r w:rsidR="00144C5C">
              <w:rPr>
                <w:rFonts w:ascii="Times New Roman" w:hAnsi="Times New Roman" w:cs="Times New Roman"/>
                <w:sz w:val="26"/>
                <w:szCs w:val="26"/>
              </w:rPr>
              <w:t>31*</w:t>
            </w:r>
          </w:p>
        </w:tc>
        <w:tc>
          <w:tcPr>
            <w:tcW w:w="3117" w:type="dxa"/>
          </w:tcPr>
          <w:p w14:paraId="13167910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1.01-1.025</w:t>
            </w:r>
          </w:p>
        </w:tc>
      </w:tr>
      <w:tr w:rsidR="003057FE" w:rsidRPr="00EB745B" w14:paraId="646D0C62" w14:textId="77777777" w:rsidTr="00C711B7">
        <w:tc>
          <w:tcPr>
            <w:tcW w:w="3116" w:type="dxa"/>
          </w:tcPr>
          <w:p w14:paraId="0874DC5C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pH</w:t>
            </w:r>
          </w:p>
        </w:tc>
        <w:tc>
          <w:tcPr>
            <w:tcW w:w="3117" w:type="dxa"/>
          </w:tcPr>
          <w:p w14:paraId="06366F1F" w14:textId="77777777" w:rsidR="003057FE" w:rsidRPr="008835C5" w:rsidRDefault="003057FE" w:rsidP="00C711B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5.5</w:t>
            </w:r>
          </w:p>
        </w:tc>
        <w:tc>
          <w:tcPr>
            <w:tcW w:w="3117" w:type="dxa"/>
          </w:tcPr>
          <w:p w14:paraId="7151A67D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4.8-7.5</w:t>
            </w:r>
          </w:p>
        </w:tc>
      </w:tr>
      <w:tr w:rsidR="003057FE" w:rsidRPr="00EB745B" w14:paraId="2B967387" w14:textId="77777777" w:rsidTr="00C711B7">
        <w:tc>
          <w:tcPr>
            <w:tcW w:w="3116" w:type="dxa"/>
          </w:tcPr>
          <w:p w14:paraId="4680F8EC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Alb/Cre (bán định lượng)</w:t>
            </w:r>
          </w:p>
        </w:tc>
        <w:tc>
          <w:tcPr>
            <w:tcW w:w="3117" w:type="dxa"/>
          </w:tcPr>
          <w:p w14:paraId="5CDA5019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BÌNH THƯỜNG</w:t>
            </w:r>
          </w:p>
        </w:tc>
        <w:tc>
          <w:tcPr>
            <w:tcW w:w="3117" w:type="dxa"/>
          </w:tcPr>
          <w:p w14:paraId="3E3FAB2B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&lt; 3.4 mg/mmol</w:t>
            </w:r>
          </w:p>
        </w:tc>
      </w:tr>
      <w:tr w:rsidR="003057FE" w:rsidRPr="00EB745B" w14:paraId="76BC7EC1" w14:textId="77777777" w:rsidTr="00C711B7">
        <w:tc>
          <w:tcPr>
            <w:tcW w:w="3116" w:type="dxa"/>
          </w:tcPr>
          <w:p w14:paraId="45DAD2E4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PRO</w:t>
            </w:r>
          </w:p>
        </w:tc>
        <w:tc>
          <w:tcPr>
            <w:tcW w:w="3117" w:type="dxa"/>
          </w:tcPr>
          <w:p w14:paraId="76D94E4A" w14:textId="0A22740B" w:rsidR="003057FE" w:rsidRPr="00EB745B" w:rsidRDefault="00144C5C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0.3</w:t>
            </w:r>
          </w:p>
        </w:tc>
        <w:tc>
          <w:tcPr>
            <w:tcW w:w="3117" w:type="dxa"/>
          </w:tcPr>
          <w:p w14:paraId="099D6871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&lt;0.1 g/L</w:t>
            </w:r>
          </w:p>
        </w:tc>
      </w:tr>
      <w:tr w:rsidR="003057FE" w:rsidRPr="00EB745B" w14:paraId="1906BD8B" w14:textId="77777777" w:rsidTr="00C711B7">
        <w:tc>
          <w:tcPr>
            <w:tcW w:w="3116" w:type="dxa"/>
          </w:tcPr>
          <w:p w14:paraId="3857ABCC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URO</w:t>
            </w:r>
          </w:p>
        </w:tc>
        <w:tc>
          <w:tcPr>
            <w:tcW w:w="3117" w:type="dxa"/>
          </w:tcPr>
          <w:p w14:paraId="16668A5A" w14:textId="66CA729B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3.</w:t>
            </w:r>
            <w:r w:rsidR="00144C5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7" w:type="dxa"/>
          </w:tcPr>
          <w:p w14:paraId="76D65EFB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Bình thường: &lt; 17 umol/L</w:t>
            </w:r>
          </w:p>
        </w:tc>
      </w:tr>
      <w:tr w:rsidR="003057FE" w:rsidRPr="00EB745B" w14:paraId="2BA158F2" w14:textId="77777777" w:rsidTr="00C711B7">
        <w:tc>
          <w:tcPr>
            <w:tcW w:w="3116" w:type="dxa"/>
          </w:tcPr>
          <w:p w14:paraId="32A248CD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NIT</w:t>
            </w:r>
          </w:p>
        </w:tc>
        <w:tc>
          <w:tcPr>
            <w:tcW w:w="3117" w:type="dxa"/>
          </w:tcPr>
          <w:p w14:paraId="16CFA902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  <w:tc>
          <w:tcPr>
            <w:tcW w:w="3117" w:type="dxa"/>
          </w:tcPr>
          <w:p w14:paraId="37935E9C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</w:t>
            </w:r>
          </w:p>
        </w:tc>
      </w:tr>
      <w:tr w:rsidR="003057FE" w:rsidRPr="00EB745B" w14:paraId="2953D661" w14:textId="77777777" w:rsidTr="00C711B7">
        <w:tc>
          <w:tcPr>
            <w:tcW w:w="3116" w:type="dxa"/>
          </w:tcPr>
          <w:p w14:paraId="67DE0052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LEU</w:t>
            </w:r>
          </w:p>
        </w:tc>
        <w:tc>
          <w:tcPr>
            <w:tcW w:w="3117" w:type="dxa"/>
          </w:tcPr>
          <w:p w14:paraId="4ABF43C6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3117" w:type="dxa"/>
          </w:tcPr>
          <w:p w14:paraId="2697D1AE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&lt;10/uL</w:t>
            </w:r>
          </w:p>
        </w:tc>
      </w:tr>
      <w:tr w:rsidR="003057FE" w:rsidRPr="00EB745B" w14:paraId="55DB553B" w14:textId="77777777" w:rsidTr="00C711B7">
        <w:tc>
          <w:tcPr>
            <w:tcW w:w="3116" w:type="dxa"/>
          </w:tcPr>
          <w:p w14:paraId="10541CBC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BLOOD</w:t>
            </w:r>
          </w:p>
        </w:tc>
        <w:tc>
          <w:tcPr>
            <w:tcW w:w="3117" w:type="dxa"/>
          </w:tcPr>
          <w:p w14:paraId="05DF1571" w14:textId="058D3294" w:rsidR="003057FE" w:rsidRPr="00EB745B" w:rsidRDefault="00144C5C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200</w:t>
            </w:r>
          </w:p>
        </w:tc>
        <w:tc>
          <w:tcPr>
            <w:tcW w:w="3117" w:type="dxa"/>
          </w:tcPr>
          <w:p w14:paraId="5A464BEB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Âm tính: &lt; 5 Ery/uL</w:t>
            </w:r>
          </w:p>
        </w:tc>
      </w:tr>
      <w:tr w:rsidR="003057FE" w:rsidRPr="00EB745B" w14:paraId="637EE294" w14:textId="77777777" w:rsidTr="00C711B7">
        <w:tc>
          <w:tcPr>
            <w:tcW w:w="3116" w:type="dxa"/>
          </w:tcPr>
          <w:p w14:paraId="5A61909F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Pro/ Cre</w:t>
            </w:r>
          </w:p>
        </w:tc>
        <w:tc>
          <w:tcPr>
            <w:tcW w:w="3117" w:type="dxa"/>
          </w:tcPr>
          <w:p w14:paraId="6BF61BF2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BÌNH THƯỜNG</w:t>
            </w:r>
          </w:p>
        </w:tc>
        <w:tc>
          <w:tcPr>
            <w:tcW w:w="3117" w:type="dxa"/>
          </w:tcPr>
          <w:p w14:paraId="5B9AFA3D" w14:textId="77777777" w:rsidR="003057FE" w:rsidRPr="00EB745B" w:rsidRDefault="003057FE" w:rsidP="00C711B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mg/mmol</w:t>
            </w:r>
          </w:p>
        </w:tc>
      </w:tr>
    </w:tbl>
    <w:p w14:paraId="40ABDC07" w14:textId="77777777" w:rsidR="00443EF9" w:rsidRDefault="00443EF9" w:rsidP="00B417E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3E3650E" w14:textId="4AF5B0A1" w:rsidR="006865C5" w:rsidRPr="00E80F97" w:rsidRDefault="006865C5" w:rsidP="006865C5">
      <w:pPr>
        <w:ind w:left="360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Xquang ngực chụp </w:t>
      </w:r>
      <w:r w:rsidRPr="00E80F97">
        <w:rPr>
          <w:rFonts w:ascii="Times New Roman" w:hAnsi="Times New Roman" w:cs="Times New Roman"/>
          <w:bCs/>
          <w:i/>
          <w:iCs/>
          <w:sz w:val="26"/>
          <w:szCs w:val="26"/>
        </w:rPr>
        <w:t>2/11/2020</w:t>
      </w:r>
    </w:p>
    <w:p w14:paraId="55A8B3A9" w14:textId="77777777" w:rsidR="006865C5" w:rsidRDefault="006865C5" w:rsidP="006865C5">
      <w:pPr>
        <w:ind w:firstLine="142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11B173" wp14:editId="57D1447E">
            <wp:extent cx="1969477" cy="25176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63" t="21255" r="35939" b="7390"/>
                    <a:stretch/>
                  </pic:blipFill>
                  <pic:spPr bwMode="auto">
                    <a:xfrm>
                      <a:off x="0" y="0"/>
                      <a:ext cx="1982675" cy="253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551D8" w14:textId="76B7C052" w:rsidR="006865C5" w:rsidRDefault="006865C5" w:rsidP="00423732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 xml:space="preserve">Kết Luận: </w:t>
      </w:r>
      <w:r w:rsidRPr="007C2A73">
        <w:rPr>
          <w:rFonts w:ascii="Times New Roman" w:hAnsi="Times New Roman" w:cs="Times New Roman"/>
          <w:sz w:val="26"/>
          <w:szCs w:val="26"/>
        </w:rPr>
        <w:t>Không có tổn thương nhu mô tiến triển trong hai phổi.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C2A73">
        <w:rPr>
          <w:rFonts w:ascii="Times New Roman" w:hAnsi="Times New Roman" w:cs="Times New Roman"/>
          <w:sz w:val="26"/>
          <w:szCs w:val="26"/>
        </w:rPr>
        <w:t>Trung thất trên mở rộng sang (T)/ u trung thất trước đã biết</w:t>
      </w:r>
    </w:p>
    <w:p w14:paraId="1D1BF06E" w14:textId="690CEBB4" w:rsidR="006865C5" w:rsidRDefault="00D723A1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38622A">
        <w:rPr>
          <w:rFonts w:ascii="Times New Roman" w:hAnsi="Times New Roman" w:cs="Times New Roman"/>
          <w:i/>
          <w:iCs/>
          <w:sz w:val="26"/>
          <w:szCs w:val="26"/>
          <w:u w:val="single"/>
        </w:rPr>
        <w:t>Chẩn đoán trước mổ:</w:t>
      </w:r>
      <w:r>
        <w:rPr>
          <w:rFonts w:ascii="Times New Roman" w:hAnsi="Times New Roman" w:cs="Times New Roman"/>
          <w:sz w:val="26"/>
          <w:szCs w:val="26"/>
        </w:rPr>
        <w:t xml:space="preserve"> U trung thất trước</w:t>
      </w:r>
    </w:p>
    <w:p w14:paraId="607FA36D" w14:textId="77777777" w:rsidR="00977A4D" w:rsidRDefault="00DE5E30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Trong lúc mổ:</w:t>
      </w:r>
    </w:p>
    <w:p w14:paraId="2FBB3F58" w14:textId="1BAD860F" w:rsidR="00EB1241" w:rsidRDefault="00DE5E30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Mổ bằng phương pháp nội soi cắt u</w:t>
      </w:r>
    </w:p>
    <w:p w14:paraId="6AFCB1C8" w14:textId="1FB88F98" w:rsidR="00977A4D" w:rsidRDefault="00977A4D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Đặt </w:t>
      </w:r>
      <w:r w:rsidR="004E27F5">
        <w:rPr>
          <w:rFonts w:ascii="Times New Roman" w:hAnsi="Times New Roman" w:cs="Times New Roman"/>
          <w:sz w:val="26"/>
          <w:szCs w:val="26"/>
        </w:rPr>
        <w:t>dẫn lưu màng phổi</w:t>
      </w:r>
    </w:p>
    <w:p w14:paraId="75EE74ED" w14:textId="3D92EAA7" w:rsidR="00DE5E30" w:rsidRDefault="00DE5E30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Chưa ghi nhận biến chứng</w:t>
      </w:r>
    </w:p>
    <w:p w14:paraId="4840D698" w14:textId="110915BE" w:rsidR="00DE5E30" w:rsidRDefault="00275BCE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Sau mổ</w:t>
      </w:r>
    </w:p>
    <w:p w14:paraId="169F0BF5" w14:textId="7BEAA5C0" w:rsidR="004E27F5" w:rsidRPr="00275BCE" w:rsidRDefault="00125DA7" w:rsidP="00125DA7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1: </w:t>
      </w:r>
      <w:r w:rsidR="00035481">
        <w:rPr>
          <w:rFonts w:ascii="Times New Roman" w:hAnsi="Times New Roman" w:cs="Times New Roman"/>
          <w:sz w:val="26"/>
          <w:szCs w:val="26"/>
        </w:rPr>
        <w:t>BN tỉnh, tiếp xúc được.</w:t>
      </w:r>
      <w:r>
        <w:rPr>
          <w:rFonts w:ascii="Times New Roman" w:hAnsi="Times New Roman" w:cs="Times New Roman"/>
          <w:sz w:val="26"/>
          <w:szCs w:val="26"/>
        </w:rPr>
        <w:t xml:space="preserve"> Còn đau vết mổ. Ống dẫn lưu hoạt động </w:t>
      </w:r>
      <w:r w:rsidR="00AC770D">
        <w:rPr>
          <w:rFonts w:ascii="Times New Roman" w:hAnsi="Times New Roman" w:cs="Times New Roman"/>
          <w:sz w:val="26"/>
          <w:szCs w:val="26"/>
        </w:rPr>
        <w:t>tốt, khoảng 100ml dịch đỏ loãng. 2 chân không tê, vận động bình thường.</w:t>
      </w:r>
      <w:r w:rsidR="00A821E9">
        <w:rPr>
          <w:rFonts w:ascii="Times New Roman" w:hAnsi="Times New Roman" w:cs="Times New Roman"/>
          <w:sz w:val="26"/>
          <w:szCs w:val="26"/>
        </w:rPr>
        <w:t xml:space="preserve"> Nước tiểu khoảng 2000ml trong 17h, vàng trong qua sonde.</w:t>
      </w:r>
    </w:p>
    <w:p w14:paraId="61642782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IV.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TIỀN CĂN:</w:t>
      </w:r>
    </w:p>
    <w:p w14:paraId="61642783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>1.</w:t>
      </w:r>
      <w:r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 xml:space="preserve"> Bản thân:</w:t>
      </w:r>
    </w:p>
    <w:p w14:paraId="61642784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Bệnh lý:</w:t>
      </w:r>
    </w:p>
    <w:p w14:paraId="61642786" w14:textId="6FBCEC12" w:rsidR="00517845" w:rsidRPr="00EB745B" w:rsidRDefault="002735C1" w:rsidP="00517845">
      <w:pPr>
        <w:spacing w:after="120"/>
        <w:jc w:val="both"/>
        <w:rPr>
          <w:rFonts w:ascii="Times New Roman" w:hAnsi="Times New Roman" w:cs="Times New Roman"/>
          <w:color w:val="ED7D31" w:themeColor="accent2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+ Không có tiền căn THA, ĐTĐ</w:t>
      </w:r>
    </w:p>
    <w:p w14:paraId="61642787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lastRenderedPageBreak/>
        <w:t>+ Không có tiề</w:t>
      </w:r>
      <w:r w:rsidR="00AE6FD5" w:rsidRPr="00EB745B">
        <w:rPr>
          <w:rFonts w:ascii="Times New Roman" w:hAnsi="Times New Roman" w:cs="Times New Roman"/>
          <w:sz w:val="26"/>
          <w:szCs w:val="26"/>
          <w:lang w:val="vi-VN"/>
        </w:rPr>
        <w:t>n căn lao, k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hông tiền căn COPD, hen</w:t>
      </w:r>
    </w:p>
    <w:p w14:paraId="61642788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Không tiền căn chấ</w:t>
      </w:r>
      <w:r w:rsidR="002735C1" w:rsidRPr="00EB745B">
        <w:rPr>
          <w:rFonts w:ascii="Times New Roman" w:hAnsi="Times New Roman" w:cs="Times New Roman"/>
          <w:sz w:val="26"/>
          <w:szCs w:val="26"/>
          <w:lang w:val="vi-VN"/>
        </w:rPr>
        <w:t>n thương, tiền căn phẫu thuật</w:t>
      </w:r>
    </w:p>
    <w:p w14:paraId="61642789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Thói quen: </w:t>
      </w:r>
    </w:p>
    <w:p w14:paraId="6164278B" w14:textId="2F215DCD" w:rsidR="002735C1" w:rsidRPr="00441915" w:rsidRDefault="00517845" w:rsidP="0044191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+ </w:t>
      </w:r>
      <w:r w:rsidR="00441915">
        <w:rPr>
          <w:rFonts w:ascii="Times New Roman" w:hAnsi="Times New Roman" w:cs="Times New Roman"/>
          <w:sz w:val="26"/>
          <w:szCs w:val="26"/>
        </w:rPr>
        <w:t>Không hút thuốc, không uống rượu bia</w:t>
      </w:r>
    </w:p>
    <w:p w14:paraId="6164278D" w14:textId="118EE99F" w:rsidR="00517845" w:rsidRPr="00EB745B" w:rsidRDefault="00517845" w:rsidP="0044191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Dị ứng: không ghi nhận tiền căn dị ứng</w:t>
      </w:r>
    </w:p>
    <w:p w14:paraId="6164278E" w14:textId="5D0EA516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2. </w:t>
      </w:r>
      <w:r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Gia đình:</w:t>
      </w: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 w:rsidR="00A84618" w:rsidRPr="00EB745B">
        <w:rPr>
          <w:rFonts w:ascii="Times New Roman" w:hAnsi="Times New Roman" w:cs="Times New Roman"/>
          <w:sz w:val="26"/>
          <w:szCs w:val="26"/>
        </w:rPr>
        <w:t xml:space="preserve">Chưa ghi nhận tiền căn bệnh lý </w:t>
      </w:r>
      <w:r w:rsidR="00441915">
        <w:rPr>
          <w:rFonts w:ascii="Times New Roman" w:hAnsi="Times New Roman" w:cs="Times New Roman"/>
          <w:sz w:val="26"/>
          <w:szCs w:val="26"/>
        </w:rPr>
        <w:t>ác tính</w:t>
      </w:r>
    </w:p>
    <w:p w14:paraId="6164278F" w14:textId="675F73BA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V.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LƯỢC QUA CÁC CƠ QUAN</w:t>
      </w:r>
    </w:p>
    <w:p w14:paraId="61642790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</w:rPr>
        <w:t>-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745B">
        <w:rPr>
          <w:rFonts w:ascii="Times New Roman" w:hAnsi="Times New Roman" w:cs="Times New Roman"/>
          <w:sz w:val="26"/>
          <w:szCs w:val="26"/>
        </w:rPr>
        <w:t xml:space="preserve">Tim mạch: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Không đau ngực, không hồi hộp đánh trống ngực</w:t>
      </w:r>
    </w:p>
    <w:p w14:paraId="61642791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- Hô hấp: </w:t>
      </w:r>
      <w:r w:rsidR="002735C1" w:rsidRPr="00EB745B">
        <w:rPr>
          <w:rFonts w:ascii="Times New Roman" w:hAnsi="Times New Roman" w:cs="Times New Roman"/>
          <w:sz w:val="26"/>
          <w:szCs w:val="26"/>
        </w:rPr>
        <w:t>không khó thở, không ho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, không khò khè</w:t>
      </w:r>
    </w:p>
    <w:p w14:paraId="61642792" w14:textId="04C32A3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745B">
        <w:rPr>
          <w:rFonts w:ascii="Times New Roman" w:hAnsi="Times New Roman" w:cs="Times New Roman"/>
          <w:sz w:val="26"/>
          <w:szCs w:val="26"/>
        </w:rPr>
        <w:t xml:space="preserve">Tiêu hóa: </w:t>
      </w:r>
      <w:r w:rsidR="00457946">
        <w:rPr>
          <w:rFonts w:ascii="Times New Roman" w:hAnsi="Times New Roman" w:cs="Times New Roman"/>
          <w:sz w:val="26"/>
          <w:szCs w:val="26"/>
        </w:rPr>
        <w:t>không đau bụng</w:t>
      </w:r>
      <w:r w:rsidR="00C114AF" w:rsidRPr="00EB745B">
        <w:rPr>
          <w:rFonts w:ascii="Times New Roman" w:hAnsi="Times New Roman" w:cs="Times New Roman"/>
          <w:sz w:val="26"/>
          <w:szCs w:val="26"/>
        </w:rPr>
        <w:t xml:space="preserve">, </w:t>
      </w:r>
      <w:r w:rsidR="00C114AF" w:rsidRPr="00EB745B">
        <w:rPr>
          <w:rFonts w:ascii="Times New Roman" w:hAnsi="Times New Roman" w:cs="Times New Roman"/>
          <w:sz w:val="26"/>
          <w:szCs w:val="26"/>
          <w:lang w:val="vi-VN"/>
        </w:rPr>
        <w:t>k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hông chán ăn, không buồn nôn, </w:t>
      </w:r>
      <w:r w:rsidRPr="00EB745B">
        <w:rPr>
          <w:rFonts w:ascii="Times New Roman" w:hAnsi="Times New Roman" w:cs="Times New Roman"/>
          <w:sz w:val="26"/>
          <w:szCs w:val="26"/>
        </w:rPr>
        <w:t xml:space="preserve">không ợ hơi, không ợ chua,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đi phân vàng đóng khuôn</w:t>
      </w:r>
    </w:p>
    <w:p w14:paraId="61642793" w14:textId="16CD4EDD" w:rsidR="00517845" w:rsidRPr="00D80BE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- Tiết niệu: Không đau hông lưng,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nước tiểu vàng</w:t>
      </w:r>
      <w:r w:rsidR="00D80BE2">
        <w:rPr>
          <w:rFonts w:ascii="Times New Roman" w:hAnsi="Times New Roman" w:cs="Times New Roman"/>
          <w:sz w:val="26"/>
          <w:szCs w:val="26"/>
        </w:rPr>
        <w:t xml:space="preserve"> trong qua sonde</w:t>
      </w:r>
      <w:r w:rsidR="006D6BBE">
        <w:rPr>
          <w:rFonts w:ascii="Times New Roman" w:hAnsi="Times New Roman" w:cs="Times New Roman"/>
          <w:sz w:val="26"/>
          <w:szCs w:val="26"/>
        </w:rPr>
        <w:t xml:space="preserve"> khoảng 650ml</w:t>
      </w:r>
    </w:p>
    <w:p w14:paraId="61642794" w14:textId="7777777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- TK – cơ xương khớp: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Không</w:t>
      </w:r>
      <w:r w:rsidRPr="00EB745B">
        <w:rPr>
          <w:rFonts w:ascii="Times New Roman" w:hAnsi="Times New Roman" w:cs="Times New Roman"/>
          <w:sz w:val="26"/>
          <w:szCs w:val="26"/>
        </w:rPr>
        <w:t xml:space="preserve"> đau cơ,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sưng đau khớp</w:t>
      </w:r>
      <w:r w:rsidR="00864E82">
        <w:rPr>
          <w:rFonts w:ascii="Times New Roman" w:hAnsi="Times New Roman" w:cs="Times New Roman"/>
          <w:sz w:val="26"/>
          <w:szCs w:val="26"/>
        </w:rPr>
        <w:t>, không yếu tay chân</w:t>
      </w:r>
    </w:p>
    <w:p w14:paraId="61642795" w14:textId="32307FC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  <w:lang w:val="vi-VN"/>
        </w:rPr>
        <w:t xml:space="preserve">VI. </w:t>
      </w:r>
      <w:r w:rsidR="00864E82" w:rsidRPr="00EB745B">
        <w:rPr>
          <w:rFonts w:ascii="Times New Roman" w:hAnsi="Times New Roman" w:cs="Times New Roman"/>
          <w:b/>
          <w:sz w:val="26"/>
          <w:szCs w:val="26"/>
          <w:u w:val="single"/>
          <w:lang w:val="vi-VN"/>
        </w:rPr>
        <w:t>KHÁM:</w:t>
      </w:r>
      <w:r w:rsidR="00864E82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64E82">
        <w:rPr>
          <w:rFonts w:ascii="Times New Roman" w:hAnsi="Times New Roman" w:cs="Times New Roman"/>
          <w:sz w:val="26"/>
          <w:szCs w:val="26"/>
        </w:rPr>
        <w:t>0</w:t>
      </w:r>
      <w:r w:rsidR="00BC2576">
        <w:rPr>
          <w:rFonts w:ascii="Times New Roman" w:hAnsi="Times New Roman" w:cs="Times New Roman"/>
          <w:sz w:val="26"/>
          <w:szCs w:val="26"/>
        </w:rPr>
        <w:t>6</w:t>
      </w:r>
      <w:r w:rsidR="00864E82">
        <w:rPr>
          <w:rFonts w:ascii="Times New Roman" w:hAnsi="Times New Roman" w:cs="Times New Roman"/>
          <w:sz w:val="26"/>
          <w:szCs w:val="26"/>
        </w:rPr>
        <w:t>/1</w:t>
      </w:r>
      <w:r w:rsidR="00BC2576">
        <w:rPr>
          <w:rFonts w:ascii="Times New Roman" w:hAnsi="Times New Roman" w:cs="Times New Roman"/>
          <w:sz w:val="26"/>
          <w:szCs w:val="26"/>
        </w:rPr>
        <w:t>1</w:t>
      </w:r>
      <w:r w:rsidR="00864E82">
        <w:rPr>
          <w:rFonts w:ascii="Times New Roman" w:hAnsi="Times New Roman" w:cs="Times New Roman"/>
          <w:sz w:val="26"/>
          <w:szCs w:val="26"/>
        </w:rPr>
        <w:t>/2020</w:t>
      </w:r>
      <w:r w:rsidR="00D80BE2">
        <w:rPr>
          <w:rFonts w:ascii="Times New Roman" w:hAnsi="Times New Roman" w:cs="Times New Roman"/>
          <w:sz w:val="26"/>
          <w:szCs w:val="26"/>
        </w:rPr>
        <w:t xml:space="preserve"> (hậu phẫu ngày 1)</w:t>
      </w:r>
    </w:p>
    <w:p w14:paraId="61642796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1.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Tổng quát:</w:t>
      </w: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</w:p>
    <w:p w14:paraId="61642797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Bệnh nhân tỉnh, tiếp xúc tốt</w:t>
      </w:r>
    </w:p>
    <w:p w14:paraId="61642799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Sinh hiệu:</w:t>
      </w:r>
    </w:p>
    <w:p w14:paraId="6164279A" w14:textId="00297C41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Mạ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ch: </w:t>
      </w:r>
      <w:r w:rsidR="00864E82">
        <w:rPr>
          <w:rFonts w:ascii="Times New Roman" w:hAnsi="Times New Roman" w:cs="Times New Roman"/>
          <w:sz w:val="26"/>
          <w:szCs w:val="26"/>
        </w:rPr>
        <w:t>8</w:t>
      </w:r>
      <w:r w:rsidR="006250BB">
        <w:rPr>
          <w:rFonts w:ascii="Times New Roman" w:hAnsi="Times New Roman" w:cs="Times New Roman"/>
          <w:sz w:val="26"/>
          <w:szCs w:val="26"/>
        </w:rPr>
        <w:t>2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l/p</w:t>
      </w:r>
    </w:p>
    <w:p w14:paraId="6164279B" w14:textId="62077BE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HA: 1</w:t>
      </w:r>
      <w:r w:rsidR="006250BB">
        <w:rPr>
          <w:rFonts w:ascii="Times New Roman" w:hAnsi="Times New Roman" w:cs="Times New Roman"/>
          <w:sz w:val="26"/>
          <w:szCs w:val="26"/>
        </w:rPr>
        <w:t>20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/70</w:t>
      </w:r>
    </w:p>
    <w:p w14:paraId="6164279C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t</w:t>
      </w:r>
      <w:r w:rsidRPr="00EB745B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o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: 37</w:t>
      </w:r>
      <w:r w:rsidRPr="00EB745B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o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C</w:t>
      </w:r>
    </w:p>
    <w:p w14:paraId="6164279D" w14:textId="2AF26023" w:rsidR="00517845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+ Nhịp thở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r w:rsidR="00864E82">
        <w:rPr>
          <w:rFonts w:ascii="Times New Roman" w:hAnsi="Times New Roman" w:cs="Times New Roman"/>
          <w:sz w:val="26"/>
          <w:szCs w:val="26"/>
        </w:rPr>
        <w:t>1</w:t>
      </w:r>
      <w:r w:rsidR="006250BB">
        <w:rPr>
          <w:rFonts w:ascii="Times New Roman" w:hAnsi="Times New Roman" w:cs="Times New Roman"/>
          <w:sz w:val="26"/>
          <w:szCs w:val="26"/>
        </w:rPr>
        <w:t>6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l/p</w:t>
      </w:r>
    </w:p>
    <w:p w14:paraId="2F5EDC15" w14:textId="1FD910F4" w:rsidR="006250BB" w:rsidRPr="006250BB" w:rsidRDefault="006250BB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SpO2: 98%</w:t>
      </w:r>
    </w:p>
    <w:p w14:paraId="6164279F" w14:textId="59484746" w:rsidR="00517845" w:rsidRPr="00EB745B" w:rsidRDefault="00517845" w:rsidP="009E175D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Da </w:t>
      </w:r>
      <w:r w:rsidR="00FA021B" w:rsidRPr="00EB745B">
        <w:rPr>
          <w:rFonts w:ascii="Times New Roman" w:hAnsi="Times New Roman" w:cs="Times New Roman"/>
          <w:sz w:val="26"/>
          <w:szCs w:val="26"/>
        </w:rPr>
        <w:t>niêm hồng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, củng mạc mắt không vàng, môi </w:t>
      </w:r>
      <w:r w:rsidR="00FA021B" w:rsidRPr="00EB745B">
        <w:rPr>
          <w:rFonts w:ascii="Times New Roman" w:hAnsi="Times New Roman" w:cs="Times New Roman"/>
          <w:sz w:val="26"/>
          <w:szCs w:val="26"/>
        </w:rPr>
        <w:t xml:space="preserve">không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khô, lưỡi </w:t>
      </w:r>
      <w:r w:rsidR="00FA021B" w:rsidRPr="00EB745B">
        <w:rPr>
          <w:rFonts w:ascii="Times New Roman" w:hAnsi="Times New Roman" w:cs="Times New Roman"/>
          <w:sz w:val="26"/>
          <w:szCs w:val="26"/>
        </w:rPr>
        <w:t xml:space="preserve">không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dơ</w:t>
      </w:r>
    </w:p>
    <w:p w14:paraId="616427A0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Không phù</w:t>
      </w:r>
    </w:p>
    <w:p w14:paraId="616427A1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Thở </w:t>
      </w:r>
      <w:r w:rsidR="00C114AF" w:rsidRPr="00EB745B">
        <w:rPr>
          <w:rFonts w:ascii="Times New Roman" w:hAnsi="Times New Roman" w:cs="Times New Roman"/>
          <w:sz w:val="26"/>
          <w:szCs w:val="26"/>
        </w:rPr>
        <w:t>không co kéo cơ hô hấp phụ</w:t>
      </w:r>
    </w:p>
    <w:p w14:paraId="616427A2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2.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Đầu mặt cổ:</w:t>
      </w: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</w:p>
    <w:p w14:paraId="616427A3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Đầu mặt cân đối, hộp sọ cân đối, không dị dạng</w:t>
      </w:r>
    </w:p>
    <w:p w14:paraId="616427A4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Tuyến giáp không to, khí quản không lệch</w:t>
      </w:r>
    </w:p>
    <w:p w14:paraId="616427A5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>- Mũi họng không xuất huyết</w:t>
      </w:r>
    </w:p>
    <w:p w14:paraId="616427A6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lastRenderedPageBreak/>
        <w:t>- Hạch ngoại biên không sờ chạm</w:t>
      </w:r>
    </w:p>
    <w:p w14:paraId="616427A7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Tĩnh mạch cổ không nổi ở tư thế 45</w:t>
      </w:r>
      <w:r w:rsidRPr="00EB745B">
        <w:rPr>
          <w:rFonts w:ascii="Times New Roman" w:hAnsi="Times New Roman" w:cs="Times New Roman"/>
          <w:sz w:val="26"/>
          <w:szCs w:val="26"/>
          <w:vertAlign w:val="superscript"/>
          <w:lang w:val="vi-VN"/>
        </w:rPr>
        <w:t>o</w:t>
      </w:r>
    </w:p>
    <w:p w14:paraId="616427A8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3.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Lồng ngực:</w:t>
      </w: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 </w:t>
      </w:r>
    </w:p>
    <w:p w14:paraId="616427A9" w14:textId="73A7D5F9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Lồng ngực cân đối</w:t>
      </w:r>
    </w:p>
    <w:p w14:paraId="616427AB" w14:textId="4B050FA2" w:rsidR="00517845" w:rsidRPr="00864E82" w:rsidRDefault="00517845" w:rsidP="009E175D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Lồng ngực di động theo nhịp thở</w:t>
      </w:r>
    </w:p>
    <w:p w14:paraId="616427AC" w14:textId="1C359425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Thở </w:t>
      </w:r>
      <w:r w:rsidR="00FA021B" w:rsidRPr="00EB745B">
        <w:rPr>
          <w:rFonts w:ascii="Times New Roman" w:hAnsi="Times New Roman" w:cs="Times New Roman"/>
          <w:sz w:val="26"/>
          <w:szCs w:val="26"/>
        </w:rPr>
        <w:t>không co kéo cơ hô hấp phụ</w:t>
      </w:r>
    </w:p>
    <w:p w14:paraId="616427AD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 xml:space="preserve">a) Tim: </w:t>
      </w:r>
    </w:p>
    <w:p w14:paraId="616427AE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Không ổ đập bất thường</w:t>
      </w:r>
    </w:p>
    <w:p w14:paraId="616427AF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Mỏm tim nằm ở KLS 5,  cách đường trung đòn T 1cm, diện đập 1x2cm</w:t>
      </w:r>
    </w:p>
    <w:p w14:paraId="616427B0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Hardzer (-), dấu nảy trước ngực (-)</w:t>
      </w:r>
    </w:p>
    <w:p w14:paraId="616427B1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T1, T2 rõ, tần số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64E82">
        <w:rPr>
          <w:rFonts w:ascii="Times New Roman" w:hAnsi="Times New Roman" w:cs="Times New Roman"/>
          <w:sz w:val="26"/>
          <w:szCs w:val="26"/>
        </w:rPr>
        <w:t>80</w:t>
      </w:r>
      <w:r w:rsidR="00561491"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B745B">
        <w:rPr>
          <w:rFonts w:ascii="Times New Roman" w:hAnsi="Times New Roman" w:cs="Times New Roman"/>
          <w:sz w:val="26"/>
          <w:szCs w:val="26"/>
          <w:lang w:val="vi-VN"/>
        </w:rPr>
        <w:t>l/p, không âm thổi</w:t>
      </w:r>
    </w:p>
    <w:p w14:paraId="616427B2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b) Phổi:</w:t>
      </w:r>
    </w:p>
    <w:p w14:paraId="616427B3" w14:textId="7177A108" w:rsidR="00517845" w:rsidRPr="006250B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="006250BB">
        <w:rPr>
          <w:rFonts w:ascii="Times New Roman" w:hAnsi="Times New Roman" w:cs="Times New Roman"/>
          <w:sz w:val="26"/>
          <w:szCs w:val="26"/>
        </w:rPr>
        <w:t>Tràn khí dưới da vùng cổ ngực (T)</w:t>
      </w:r>
    </w:p>
    <w:p w14:paraId="616427B4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Độ dãn nở lồng ngực tốt</w:t>
      </w:r>
    </w:p>
    <w:p w14:paraId="795659B0" w14:textId="77777777" w:rsidR="009E175D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Rung thanh </w:t>
      </w:r>
      <w:r w:rsidR="00FA021B" w:rsidRPr="00EB745B">
        <w:rPr>
          <w:rFonts w:ascii="Times New Roman" w:hAnsi="Times New Roman" w:cs="Times New Roman"/>
          <w:sz w:val="26"/>
          <w:szCs w:val="26"/>
        </w:rPr>
        <w:t>đều 2 bên phế trường</w:t>
      </w:r>
    </w:p>
    <w:p w14:paraId="616427B7" w14:textId="2740BB18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="00FA021B" w:rsidRPr="00EB745B">
        <w:rPr>
          <w:rFonts w:ascii="Times New Roman" w:hAnsi="Times New Roman" w:cs="Times New Roman"/>
          <w:sz w:val="26"/>
          <w:szCs w:val="26"/>
        </w:rPr>
        <w:t>Rì rào phế</w:t>
      </w:r>
      <w:r w:rsidR="00864E82">
        <w:rPr>
          <w:rFonts w:ascii="Times New Roman" w:hAnsi="Times New Roman" w:cs="Times New Roman"/>
          <w:sz w:val="26"/>
          <w:szCs w:val="26"/>
        </w:rPr>
        <w:t xml:space="preserve"> nang êm dịu</w:t>
      </w:r>
      <w:r w:rsidR="00FA021B" w:rsidRPr="00EB745B">
        <w:rPr>
          <w:rFonts w:ascii="Times New Roman" w:hAnsi="Times New Roman" w:cs="Times New Roman"/>
          <w:sz w:val="26"/>
          <w:szCs w:val="26"/>
        </w:rPr>
        <w:t xml:space="preserve"> 2 bên phế trường</w:t>
      </w:r>
    </w:p>
    <w:p w14:paraId="616427B8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4.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Bụng:</w:t>
      </w:r>
    </w:p>
    <w:p w14:paraId="616427B9" w14:textId="7777777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Cân đối, di động đều theo nhịp nhở, không sao mạch, không sẹo mổ cũ, không tuần hoàn bàng hệ</w:t>
      </w:r>
      <w:r w:rsidR="00864E82">
        <w:rPr>
          <w:rFonts w:ascii="Times New Roman" w:hAnsi="Times New Roman" w:cs="Times New Roman"/>
          <w:sz w:val="26"/>
          <w:szCs w:val="26"/>
        </w:rPr>
        <w:t>, không ổ đập bất thường</w:t>
      </w:r>
    </w:p>
    <w:p w14:paraId="616427BA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Nhu động ruột: 4 lần/phút</w:t>
      </w:r>
    </w:p>
    <w:p w14:paraId="616427BB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Gõ trong khắp bụng</w:t>
      </w:r>
    </w:p>
    <w:p w14:paraId="616427BC" w14:textId="3728E800" w:rsidR="00517845" w:rsidRPr="00952F31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Bụng mềm, </w:t>
      </w:r>
      <w:r w:rsidR="009E175D">
        <w:rPr>
          <w:rFonts w:ascii="Times New Roman" w:hAnsi="Times New Roman" w:cs="Times New Roman"/>
          <w:sz w:val="26"/>
          <w:szCs w:val="26"/>
        </w:rPr>
        <w:t>không điểm đau</w:t>
      </w:r>
    </w:p>
    <w:p w14:paraId="616427BD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 xml:space="preserve">- Gan lách không sờ chạm, chiều cao gan khoảng 7cm </w:t>
      </w:r>
    </w:p>
    <w:p w14:paraId="616427BE" w14:textId="7777777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i/>
          <w:sz w:val="26"/>
          <w:szCs w:val="26"/>
        </w:rPr>
      </w:pPr>
      <w:r w:rsidRPr="00EB745B">
        <w:rPr>
          <w:rFonts w:ascii="Times New Roman" w:hAnsi="Times New Roman" w:cs="Times New Roman"/>
          <w:i/>
          <w:sz w:val="26"/>
          <w:szCs w:val="26"/>
          <w:lang w:val="vi-VN"/>
        </w:rPr>
        <w:t xml:space="preserve">5. </w:t>
      </w:r>
      <w:r w:rsidRPr="00EB745B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Tứ chi cột số</w:t>
      </w:r>
      <w:r w:rsidR="00864E82">
        <w:rPr>
          <w:rFonts w:ascii="Times New Roman" w:hAnsi="Times New Roman" w:cs="Times New Roman"/>
          <w:i/>
          <w:sz w:val="26"/>
          <w:szCs w:val="26"/>
          <w:u w:val="single"/>
          <w:lang w:val="vi-VN"/>
        </w:rPr>
        <w:t>ng – mạ</w:t>
      </w:r>
      <w:r w:rsidR="00864E82">
        <w:rPr>
          <w:rFonts w:ascii="Times New Roman" w:hAnsi="Times New Roman" w:cs="Times New Roman"/>
          <w:i/>
          <w:sz w:val="26"/>
          <w:szCs w:val="26"/>
          <w:u w:val="single"/>
        </w:rPr>
        <w:t>ch máu:</w:t>
      </w:r>
    </w:p>
    <w:p w14:paraId="616427BF" w14:textId="77777777" w:rsidR="00517845" w:rsidRPr="00EB745B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Cổ mềm</w:t>
      </w:r>
    </w:p>
    <w:p w14:paraId="616427C0" w14:textId="77777777" w:rsidR="00517845" w:rsidRPr="00864E82" w:rsidRDefault="00517845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  <w:lang w:val="vi-VN"/>
        </w:rPr>
        <w:t>- Khớp không sưng nóng đỏ đau</w:t>
      </w:r>
      <w:r w:rsidR="00864E82">
        <w:rPr>
          <w:rFonts w:ascii="Times New Roman" w:hAnsi="Times New Roman" w:cs="Times New Roman"/>
          <w:sz w:val="26"/>
          <w:szCs w:val="26"/>
        </w:rPr>
        <w:t>, cột sống không gù vẹo</w:t>
      </w:r>
    </w:p>
    <w:p w14:paraId="616427C1" w14:textId="77777777" w:rsidR="00864E82" w:rsidRDefault="00864E82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Mạch cảnh rõ 2 bên, không âm thổi</w:t>
      </w:r>
    </w:p>
    <w:p w14:paraId="616427C2" w14:textId="77777777" w:rsidR="00864E82" w:rsidRDefault="00864E82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Chi trên: ĐM cánh tay, ĐM quay đều 2 bên, lòng bàn tay và móng tay hồng, huyết áp 2 tay bằng nhau</w:t>
      </w:r>
      <w:r w:rsidR="0045510C">
        <w:rPr>
          <w:rFonts w:ascii="Times New Roman" w:hAnsi="Times New Roman" w:cs="Times New Roman"/>
          <w:sz w:val="26"/>
          <w:szCs w:val="26"/>
        </w:rPr>
        <w:t>, CRT &lt; 2s</w:t>
      </w:r>
    </w:p>
    <w:p w14:paraId="574B58EF" w14:textId="31A8986A" w:rsidR="00FD578E" w:rsidRDefault="00864E82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Chi dưới: Da hồng, ĐM khoeo, ĐM chày sau, ĐM mu chân đều rõ, huyết áp chân và tay không chênh</w:t>
      </w:r>
      <w:r w:rsidR="0045510C">
        <w:rPr>
          <w:rFonts w:ascii="Times New Roman" w:hAnsi="Times New Roman" w:cs="Times New Roman"/>
          <w:sz w:val="26"/>
          <w:szCs w:val="26"/>
        </w:rPr>
        <w:t>, CRT &lt; 2s</w:t>
      </w:r>
    </w:p>
    <w:p w14:paraId="4875F240" w14:textId="1DB14C4D" w:rsidR="00DA03DB" w:rsidRPr="00864E82" w:rsidRDefault="00FD578E" w:rsidP="00517845">
      <w:pPr>
        <w:spacing w:after="1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Chân catherter NMC không rỉ dịch, chảy máu</w:t>
      </w:r>
    </w:p>
    <w:p w14:paraId="616427C5" w14:textId="77777777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>VII.</w:t>
      </w:r>
      <w:r w:rsidRPr="00EB745B">
        <w:rPr>
          <w:rFonts w:ascii="Times New Roman" w:hAnsi="Times New Roman" w:cs="Times New Roman"/>
          <w:b/>
          <w:sz w:val="26"/>
          <w:szCs w:val="26"/>
        </w:rPr>
        <w:tab/>
      </w:r>
      <w:r w:rsidRPr="00B71901">
        <w:rPr>
          <w:rFonts w:ascii="Times New Roman" w:hAnsi="Times New Roman" w:cs="Times New Roman"/>
          <w:b/>
          <w:sz w:val="26"/>
          <w:szCs w:val="26"/>
          <w:u w:val="single"/>
        </w:rPr>
        <w:t>TÓM TẮT BỆNH ÁN</w:t>
      </w:r>
    </w:p>
    <w:p w14:paraId="616427C6" w14:textId="2C405A3F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BN </w:t>
      </w:r>
      <w:r w:rsidR="00565995">
        <w:rPr>
          <w:rFonts w:ascii="Times New Roman" w:hAnsi="Times New Roman" w:cs="Times New Roman"/>
          <w:sz w:val="26"/>
          <w:szCs w:val="26"/>
        </w:rPr>
        <w:t>nữ 25 tuổi</w:t>
      </w:r>
      <w:r w:rsidRPr="00EB745B">
        <w:rPr>
          <w:rFonts w:ascii="Times New Roman" w:hAnsi="Times New Roman" w:cs="Times New Roman"/>
          <w:sz w:val="26"/>
          <w:szCs w:val="26"/>
        </w:rPr>
        <w:t>, nhập việ</w:t>
      </w:r>
      <w:r w:rsidR="00864E82">
        <w:rPr>
          <w:rFonts w:ascii="Times New Roman" w:hAnsi="Times New Roman" w:cs="Times New Roman"/>
          <w:sz w:val="26"/>
          <w:szCs w:val="26"/>
        </w:rPr>
        <w:t xml:space="preserve">n vì </w:t>
      </w:r>
      <w:r w:rsidR="00565995">
        <w:rPr>
          <w:rFonts w:ascii="Times New Roman" w:hAnsi="Times New Roman" w:cs="Times New Roman"/>
          <w:sz w:val="26"/>
          <w:szCs w:val="26"/>
        </w:rPr>
        <w:t>phát hiện u trung thất trên MRI</w:t>
      </w:r>
    </w:p>
    <w:p w14:paraId="2B471051" w14:textId="742BFBAF" w:rsidR="00565995" w:rsidRDefault="00C114AF" w:rsidP="00FB61A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 w:rsidRPr="00EB745B">
        <w:rPr>
          <w:rFonts w:ascii="Times New Roman" w:hAnsi="Times New Roman" w:cs="Times New Roman"/>
          <w:sz w:val="26"/>
          <w:szCs w:val="26"/>
        </w:rPr>
        <w:t xml:space="preserve">- </w:t>
      </w:r>
      <w:r w:rsidR="00FB61A5">
        <w:rPr>
          <w:rFonts w:ascii="Times New Roman" w:hAnsi="Times New Roman" w:cs="Times New Roman"/>
          <w:sz w:val="26"/>
          <w:szCs w:val="26"/>
        </w:rPr>
        <w:t>Chẩn đ</w:t>
      </w:r>
      <w:r w:rsidR="00CA133B">
        <w:rPr>
          <w:rFonts w:ascii="Times New Roman" w:hAnsi="Times New Roman" w:cs="Times New Roman"/>
          <w:sz w:val="26"/>
          <w:szCs w:val="26"/>
        </w:rPr>
        <w:t>oá</w:t>
      </w:r>
      <w:r w:rsidR="00FB61A5">
        <w:rPr>
          <w:rFonts w:ascii="Times New Roman" w:hAnsi="Times New Roman" w:cs="Times New Roman"/>
          <w:sz w:val="26"/>
          <w:szCs w:val="26"/>
        </w:rPr>
        <w:t>n trước mổ: u trung thất trước</w:t>
      </w:r>
    </w:p>
    <w:p w14:paraId="77FE3767" w14:textId="48544897" w:rsidR="00FB61A5" w:rsidRPr="00EB745B" w:rsidRDefault="00FB61A5" w:rsidP="00FB61A5">
      <w:pPr>
        <w:ind w:firstLine="14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DE05D8">
        <w:rPr>
          <w:rFonts w:ascii="Times New Roman" w:hAnsi="Times New Roman" w:cs="Times New Roman"/>
          <w:sz w:val="26"/>
          <w:szCs w:val="26"/>
        </w:rPr>
        <w:t xml:space="preserve">Ngày 1 sau mổ, BN tỉnh, tiếp xúc </w:t>
      </w:r>
      <w:r w:rsidR="005018C2">
        <w:rPr>
          <w:rFonts w:ascii="Times New Roman" w:hAnsi="Times New Roman" w:cs="Times New Roman"/>
          <w:sz w:val="26"/>
          <w:szCs w:val="26"/>
        </w:rPr>
        <w:t>tốt, không sốt.</w:t>
      </w:r>
      <w:r w:rsidR="00CA133B">
        <w:rPr>
          <w:rFonts w:ascii="Times New Roman" w:hAnsi="Times New Roman" w:cs="Times New Roman"/>
          <w:sz w:val="26"/>
          <w:szCs w:val="26"/>
        </w:rPr>
        <w:t xml:space="preserve"> </w:t>
      </w:r>
      <w:r w:rsidR="006710EB">
        <w:rPr>
          <w:rFonts w:ascii="Times New Roman" w:hAnsi="Times New Roman" w:cs="Times New Roman"/>
          <w:sz w:val="26"/>
          <w:szCs w:val="26"/>
        </w:rPr>
        <w:t xml:space="preserve">Ống dẫn lưu còn hoạt động. Nước tiểu vàng trong </w:t>
      </w:r>
      <w:r w:rsidR="006D6BBE">
        <w:rPr>
          <w:rFonts w:ascii="Times New Roman" w:hAnsi="Times New Roman" w:cs="Times New Roman"/>
          <w:sz w:val="26"/>
          <w:szCs w:val="26"/>
        </w:rPr>
        <w:t>khoảng 650ml qua sonde. Đau vết mổ.</w:t>
      </w:r>
    </w:p>
    <w:p w14:paraId="616427CC" w14:textId="77E2EBA4" w:rsidR="00C114AF" w:rsidRPr="00EB745B" w:rsidRDefault="00C114AF" w:rsidP="00C114AF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>VIII.</w:t>
      </w:r>
      <w:r w:rsidRPr="00EB745B">
        <w:rPr>
          <w:rFonts w:ascii="Times New Roman" w:hAnsi="Times New Roman" w:cs="Times New Roman"/>
          <w:b/>
          <w:sz w:val="26"/>
          <w:szCs w:val="26"/>
        </w:rPr>
        <w:tab/>
      </w:r>
      <w:r w:rsidR="00B7190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71901">
        <w:rPr>
          <w:rFonts w:ascii="Times New Roman" w:hAnsi="Times New Roman" w:cs="Times New Roman"/>
          <w:b/>
          <w:sz w:val="26"/>
          <w:szCs w:val="26"/>
          <w:u w:val="single"/>
        </w:rPr>
        <w:t>ĐẶT VẤN ĐỀ</w:t>
      </w:r>
    </w:p>
    <w:p w14:paraId="22949CCA" w14:textId="35C8E9EF" w:rsidR="00B76DBA" w:rsidRDefault="00565995" w:rsidP="00FC795D">
      <w:pPr>
        <w:pStyle w:val="ListParagraph"/>
        <w:ind w:left="50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023A7C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trung thất trước</w:t>
      </w:r>
      <w:r w:rsidR="0021310A">
        <w:rPr>
          <w:rFonts w:ascii="Times New Roman" w:hAnsi="Times New Roman" w:cs="Times New Roman"/>
          <w:sz w:val="26"/>
          <w:szCs w:val="26"/>
        </w:rPr>
        <w:t xml:space="preserve"> đã cắt bỏ</w:t>
      </w:r>
    </w:p>
    <w:p w14:paraId="77C345FF" w14:textId="1B12A73E" w:rsidR="005B783E" w:rsidRDefault="005B783E" w:rsidP="00FC795D">
      <w:pPr>
        <w:pStyle w:val="ListParagraph"/>
        <w:ind w:left="502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 Hậu phẫu ngày 1</w:t>
      </w:r>
    </w:p>
    <w:p w14:paraId="7B9E4100" w14:textId="09D1917A" w:rsidR="001956E6" w:rsidRDefault="001956E6" w:rsidP="001956E6">
      <w:pPr>
        <w:ind w:firstLine="142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</w:rPr>
        <w:t>IX</w:t>
      </w:r>
      <w:r w:rsidRPr="00EB745B">
        <w:rPr>
          <w:rFonts w:ascii="Times New Roman" w:hAnsi="Times New Roman" w:cs="Times New Roman"/>
          <w:b/>
          <w:sz w:val="26"/>
          <w:szCs w:val="26"/>
        </w:rPr>
        <w:t>.</w:t>
      </w:r>
      <w:r w:rsidRPr="00EB745B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CLS</w:t>
      </w:r>
    </w:p>
    <w:p w14:paraId="47C6ADF7" w14:textId="4E7FA6FB" w:rsidR="00793355" w:rsidRPr="00793355" w:rsidRDefault="00793355" w:rsidP="001956E6">
      <w:pPr>
        <w:ind w:firstLine="142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Cs/>
          <w:i/>
          <w:iCs/>
          <w:sz w:val="26"/>
          <w:szCs w:val="26"/>
          <w:u w:val="single"/>
        </w:rPr>
        <w:t>Công thức máu (6/11/2020)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46B72" w:rsidRPr="00EB745B" w14:paraId="089AC36F" w14:textId="77777777" w:rsidTr="00C42FAA">
        <w:tc>
          <w:tcPr>
            <w:tcW w:w="3116" w:type="dxa"/>
          </w:tcPr>
          <w:p w14:paraId="24421AF0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Xét nghiệm</w:t>
            </w:r>
          </w:p>
        </w:tc>
        <w:tc>
          <w:tcPr>
            <w:tcW w:w="3117" w:type="dxa"/>
          </w:tcPr>
          <w:p w14:paraId="171040EE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  <w:tc>
          <w:tcPr>
            <w:tcW w:w="3117" w:type="dxa"/>
          </w:tcPr>
          <w:p w14:paraId="6597B8D5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Khoảng tham chiếu</w:t>
            </w:r>
          </w:p>
        </w:tc>
      </w:tr>
      <w:tr w:rsidR="00846B72" w:rsidRPr="00EB745B" w14:paraId="133D3F9B" w14:textId="77777777" w:rsidTr="00C42FAA">
        <w:tc>
          <w:tcPr>
            <w:tcW w:w="3116" w:type="dxa"/>
          </w:tcPr>
          <w:p w14:paraId="34483D0F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WBC</w:t>
            </w:r>
          </w:p>
        </w:tc>
        <w:tc>
          <w:tcPr>
            <w:tcW w:w="3117" w:type="dxa"/>
          </w:tcPr>
          <w:p w14:paraId="525B4A14" w14:textId="59E5456C" w:rsidR="00846B72" w:rsidRPr="00EB745B" w:rsidRDefault="00A96C03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11.32*</w:t>
            </w:r>
          </w:p>
        </w:tc>
        <w:tc>
          <w:tcPr>
            <w:tcW w:w="3117" w:type="dxa"/>
          </w:tcPr>
          <w:p w14:paraId="1335D51C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4-10 G/L</w:t>
            </w:r>
          </w:p>
        </w:tc>
      </w:tr>
      <w:tr w:rsidR="00846B72" w:rsidRPr="00EB745B" w14:paraId="4578B189" w14:textId="77777777" w:rsidTr="00C42FAA">
        <w:tc>
          <w:tcPr>
            <w:tcW w:w="3116" w:type="dxa"/>
          </w:tcPr>
          <w:p w14:paraId="2FBDEC22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NEU %</w:t>
            </w:r>
          </w:p>
        </w:tc>
        <w:tc>
          <w:tcPr>
            <w:tcW w:w="3117" w:type="dxa"/>
          </w:tcPr>
          <w:p w14:paraId="2418B17D" w14:textId="459A64AA" w:rsidR="00846B72" w:rsidRPr="00EB745B" w:rsidRDefault="00A96C03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76.3*</w:t>
            </w:r>
          </w:p>
        </w:tc>
        <w:tc>
          <w:tcPr>
            <w:tcW w:w="3117" w:type="dxa"/>
          </w:tcPr>
          <w:p w14:paraId="625DD9C8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45-75% N</w:t>
            </w:r>
          </w:p>
        </w:tc>
      </w:tr>
      <w:tr w:rsidR="00846B72" w:rsidRPr="00EB745B" w14:paraId="72C9E1D3" w14:textId="77777777" w:rsidTr="00C42FAA">
        <w:tc>
          <w:tcPr>
            <w:tcW w:w="3116" w:type="dxa"/>
          </w:tcPr>
          <w:p w14:paraId="423FB37B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NEU #</w:t>
            </w:r>
          </w:p>
        </w:tc>
        <w:tc>
          <w:tcPr>
            <w:tcW w:w="3117" w:type="dxa"/>
          </w:tcPr>
          <w:p w14:paraId="20D53FF1" w14:textId="2954F07D" w:rsidR="00846B72" w:rsidRPr="00EB745B" w:rsidRDefault="00A96C03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8.64*</w:t>
            </w:r>
          </w:p>
        </w:tc>
        <w:tc>
          <w:tcPr>
            <w:tcW w:w="3117" w:type="dxa"/>
          </w:tcPr>
          <w:p w14:paraId="3002B441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1.8-7.5 N</w:t>
            </w:r>
          </w:p>
        </w:tc>
      </w:tr>
      <w:tr w:rsidR="00846B72" w:rsidRPr="00EB745B" w14:paraId="49068C34" w14:textId="77777777" w:rsidTr="00C42FAA">
        <w:tc>
          <w:tcPr>
            <w:tcW w:w="3116" w:type="dxa"/>
          </w:tcPr>
          <w:p w14:paraId="45E94F0B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LYM%</w:t>
            </w:r>
          </w:p>
        </w:tc>
        <w:tc>
          <w:tcPr>
            <w:tcW w:w="3117" w:type="dxa"/>
          </w:tcPr>
          <w:p w14:paraId="228A2859" w14:textId="71755D9E" w:rsidR="00846B72" w:rsidRPr="00EB745B" w:rsidRDefault="00A96C03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16.0*</w:t>
            </w:r>
          </w:p>
        </w:tc>
        <w:tc>
          <w:tcPr>
            <w:tcW w:w="3117" w:type="dxa"/>
          </w:tcPr>
          <w:p w14:paraId="293A9F85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20-35% L</w:t>
            </w:r>
          </w:p>
        </w:tc>
      </w:tr>
      <w:tr w:rsidR="00846B72" w:rsidRPr="00EB745B" w14:paraId="7674C984" w14:textId="77777777" w:rsidTr="00C42FAA">
        <w:tc>
          <w:tcPr>
            <w:tcW w:w="3116" w:type="dxa"/>
          </w:tcPr>
          <w:p w14:paraId="1B3D8D65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LYM #</w:t>
            </w:r>
          </w:p>
        </w:tc>
        <w:tc>
          <w:tcPr>
            <w:tcW w:w="3117" w:type="dxa"/>
          </w:tcPr>
          <w:p w14:paraId="236621C0" w14:textId="1745D15D" w:rsidR="00846B72" w:rsidRPr="00EB745B" w:rsidRDefault="00F46674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1.81</w:t>
            </w:r>
          </w:p>
        </w:tc>
        <w:tc>
          <w:tcPr>
            <w:tcW w:w="3117" w:type="dxa"/>
          </w:tcPr>
          <w:p w14:paraId="20299639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0.8-3.5L</w:t>
            </w:r>
          </w:p>
        </w:tc>
      </w:tr>
      <w:tr w:rsidR="00846B72" w:rsidRPr="00EB745B" w14:paraId="6E91799E" w14:textId="77777777" w:rsidTr="00C42FAA">
        <w:tc>
          <w:tcPr>
            <w:tcW w:w="3116" w:type="dxa"/>
          </w:tcPr>
          <w:p w14:paraId="7963D1B9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MONO %</w:t>
            </w:r>
          </w:p>
        </w:tc>
        <w:tc>
          <w:tcPr>
            <w:tcW w:w="3117" w:type="dxa"/>
          </w:tcPr>
          <w:p w14:paraId="0571A151" w14:textId="5DB9D07D" w:rsidR="00846B72" w:rsidRPr="00EB745B" w:rsidRDefault="00F46674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7.6</w:t>
            </w:r>
          </w:p>
        </w:tc>
        <w:tc>
          <w:tcPr>
            <w:tcW w:w="3117" w:type="dxa"/>
          </w:tcPr>
          <w:p w14:paraId="734664AF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4-10% M</w:t>
            </w:r>
          </w:p>
        </w:tc>
      </w:tr>
      <w:tr w:rsidR="00846B72" w:rsidRPr="00EB745B" w14:paraId="3770DB33" w14:textId="77777777" w:rsidTr="00C42FAA">
        <w:tc>
          <w:tcPr>
            <w:tcW w:w="3116" w:type="dxa"/>
          </w:tcPr>
          <w:p w14:paraId="5DF39FE7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MONO #</w:t>
            </w:r>
          </w:p>
        </w:tc>
        <w:tc>
          <w:tcPr>
            <w:tcW w:w="3117" w:type="dxa"/>
          </w:tcPr>
          <w:p w14:paraId="664A4459" w14:textId="00A098E6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="00F46674">
              <w:rPr>
                <w:rFonts w:ascii="Times New Roman" w:hAnsi="Times New Roman" w:cs="Times New Roman"/>
                <w:sz w:val="26"/>
                <w:szCs w:val="26"/>
              </w:rPr>
              <w:t>.86</w:t>
            </w:r>
          </w:p>
        </w:tc>
        <w:tc>
          <w:tcPr>
            <w:tcW w:w="3117" w:type="dxa"/>
          </w:tcPr>
          <w:p w14:paraId="4A2CE598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0.16 – 1.0 M</w:t>
            </w:r>
          </w:p>
        </w:tc>
      </w:tr>
      <w:tr w:rsidR="00846B72" w:rsidRPr="00EB745B" w14:paraId="21FD58D6" w14:textId="77777777" w:rsidTr="00C42FAA">
        <w:tc>
          <w:tcPr>
            <w:tcW w:w="3116" w:type="dxa"/>
          </w:tcPr>
          <w:p w14:paraId="7F960B57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EOS %</w:t>
            </w:r>
          </w:p>
        </w:tc>
        <w:tc>
          <w:tcPr>
            <w:tcW w:w="3117" w:type="dxa"/>
          </w:tcPr>
          <w:p w14:paraId="3A3E0450" w14:textId="730CEE20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F46674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*</w:t>
            </w:r>
          </w:p>
        </w:tc>
        <w:tc>
          <w:tcPr>
            <w:tcW w:w="3117" w:type="dxa"/>
          </w:tcPr>
          <w:p w14:paraId="783846B4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1-8% E</w:t>
            </w:r>
          </w:p>
        </w:tc>
      </w:tr>
      <w:tr w:rsidR="00846B72" w:rsidRPr="00EB745B" w14:paraId="40B6EE82" w14:textId="77777777" w:rsidTr="00C42FAA">
        <w:tc>
          <w:tcPr>
            <w:tcW w:w="3116" w:type="dxa"/>
          </w:tcPr>
          <w:p w14:paraId="0F45BD85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EOS #</w:t>
            </w:r>
          </w:p>
        </w:tc>
        <w:tc>
          <w:tcPr>
            <w:tcW w:w="3117" w:type="dxa"/>
          </w:tcPr>
          <w:p w14:paraId="01845E81" w14:textId="1607ACA1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0.0</w:t>
            </w:r>
            <w:r w:rsidR="00F46674">
              <w:rPr>
                <w:rFonts w:ascii="Times New Roman" w:hAnsi="Times New Roman" w:cs="Times New Roman"/>
                <w:sz w:val="26"/>
                <w:szCs w:val="26"/>
              </w:rPr>
              <w:t>0*</w:t>
            </w:r>
          </w:p>
        </w:tc>
        <w:tc>
          <w:tcPr>
            <w:tcW w:w="3117" w:type="dxa"/>
          </w:tcPr>
          <w:p w14:paraId="4E2A1D68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0.01-0.8 E</w:t>
            </w:r>
          </w:p>
        </w:tc>
      </w:tr>
      <w:tr w:rsidR="00846B72" w:rsidRPr="00EB745B" w14:paraId="58E79DB7" w14:textId="77777777" w:rsidTr="00C42FAA">
        <w:tc>
          <w:tcPr>
            <w:tcW w:w="3116" w:type="dxa"/>
          </w:tcPr>
          <w:p w14:paraId="44E8BA5B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BASO %</w:t>
            </w:r>
          </w:p>
        </w:tc>
        <w:tc>
          <w:tcPr>
            <w:tcW w:w="3117" w:type="dxa"/>
          </w:tcPr>
          <w:p w14:paraId="2F4219B0" w14:textId="3C72DF89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</w:t>
            </w:r>
            <w:r w:rsidR="00F4667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15E04C9B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 0 2% B</w:t>
            </w:r>
          </w:p>
        </w:tc>
      </w:tr>
      <w:tr w:rsidR="00846B72" w:rsidRPr="00EB745B" w14:paraId="368B72F3" w14:textId="77777777" w:rsidTr="00C42FAA">
        <w:tc>
          <w:tcPr>
            <w:tcW w:w="3116" w:type="dxa"/>
          </w:tcPr>
          <w:p w14:paraId="489A534A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BASO #</w:t>
            </w:r>
          </w:p>
        </w:tc>
        <w:tc>
          <w:tcPr>
            <w:tcW w:w="3117" w:type="dxa"/>
          </w:tcPr>
          <w:p w14:paraId="637A279B" w14:textId="10BDC380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</w:t>
            </w:r>
            <w:r w:rsidR="00F4667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7" w:type="dxa"/>
          </w:tcPr>
          <w:p w14:paraId="604E4A76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 – 0.2 B</w:t>
            </w:r>
          </w:p>
        </w:tc>
      </w:tr>
      <w:tr w:rsidR="00846B72" w:rsidRPr="00EB745B" w14:paraId="4251CA0F" w14:textId="77777777" w:rsidTr="00C42FAA">
        <w:tc>
          <w:tcPr>
            <w:tcW w:w="3116" w:type="dxa"/>
          </w:tcPr>
          <w:p w14:paraId="1EC5A534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RBC</w:t>
            </w:r>
          </w:p>
        </w:tc>
        <w:tc>
          <w:tcPr>
            <w:tcW w:w="3117" w:type="dxa"/>
          </w:tcPr>
          <w:p w14:paraId="1F5F75F6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.01</w:t>
            </w:r>
          </w:p>
        </w:tc>
        <w:tc>
          <w:tcPr>
            <w:tcW w:w="3117" w:type="dxa"/>
          </w:tcPr>
          <w:p w14:paraId="2C3D2F71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3.8 – 5.5 T/L</w:t>
            </w:r>
          </w:p>
        </w:tc>
      </w:tr>
      <w:tr w:rsidR="00846B72" w:rsidRPr="00EB745B" w14:paraId="59995604" w14:textId="77777777" w:rsidTr="00C42FAA">
        <w:tc>
          <w:tcPr>
            <w:tcW w:w="3116" w:type="dxa"/>
          </w:tcPr>
          <w:p w14:paraId="56C16A47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HGB</w:t>
            </w:r>
          </w:p>
        </w:tc>
        <w:tc>
          <w:tcPr>
            <w:tcW w:w="3117" w:type="dxa"/>
          </w:tcPr>
          <w:p w14:paraId="551714E9" w14:textId="6F6BCCDC" w:rsidR="00846B72" w:rsidRPr="00EB745B" w:rsidRDefault="009C4CBA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121</w:t>
            </w:r>
          </w:p>
        </w:tc>
        <w:tc>
          <w:tcPr>
            <w:tcW w:w="3117" w:type="dxa"/>
          </w:tcPr>
          <w:p w14:paraId="718A16CB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120 – 175 g/L</w:t>
            </w:r>
          </w:p>
        </w:tc>
      </w:tr>
      <w:tr w:rsidR="00846B72" w:rsidRPr="00EB745B" w14:paraId="20411B23" w14:textId="77777777" w:rsidTr="00C42FAA">
        <w:tc>
          <w:tcPr>
            <w:tcW w:w="3116" w:type="dxa"/>
          </w:tcPr>
          <w:p w14:paraId="6A85C36C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HCT</w:t>
            </w:r>
          </w:p>
        </w:tc>
        <w:tc>
          <w:tcPr>
            <w:tcW w:w="3117" w:type="dxa"/>
          </w:tcPr>
          <w:p w14:paraId="28A6FC9F" w14:textId="77777777" w:rsidR="00846B72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0.351</w:t>
            </w:r>
          </w:p>
        </w:tc>
        <w:tc>
          <w:tcPr>
            <w:tcW w:w="3117" w:type="dxa"/>
          </w:tcPr>
          <w:p w14:paraId="2936394E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0.35 – 0.53 g/L</w:t>
            </w:r>
          </w:p>
        </w:tc>
      </w:tr>
      <w:tr w:rsidR="00846B72" w:rsidRPr="00EB745B" w14:paraId="75EF54F2" w14:textId="77777777" w:rsidTr="00C42FAA">
        <w:tc>
          <w:tcPr>
            <w:tcW w:w="3116" w:type="dxa"/>
          </w:tcPr>
          <w:p w14:paraId="7CBAD139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MCV</w:t>
            </w:r>
          </w:p>
        </w:tc>
        <w:tc>
          <w:tcPr>
            <w:tcW w:w="3117" w:type="dxa"/>
          </w:tcPr>
          <w:p w14:paraId="25F96ACC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87.5</w:t>
            </w:r>
          </w:p>
        </w:tc>
        <w:tc>
          <w:tcPr>
            <w:tcW w:w="3117" w:type="dxa"/>
          </w:tcPr>
          <w:p w14:paraId="6C82EDF2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78-100 fL</w:t>
            </w:r>
          </w:p>
        </w:tc>
      </w:tr>
      <w:tr w:rsidR="00846B72" w:rsidRPr="00EB745B" w14:paraId="5C5C9D23" w14:textId="77777777" w:rsidTr="00C42FAA">
        <w:tc>
          <w:tcPr>
            <w:tcW w:w="3116" w:type="dxa"/>
          </w:tcPr>
          <w:p w14:paraId="799AC7D0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MCH</w:t>
            </w:r>
          </w:p>
        </w:tc>
        <w:tc>
          <w:tcPr>
            <w:tcW w:w="3117" w:type="dxa"/>
          </w:tcPr>
          <w:p w14:paraId="41F0792A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28.2</w:t>
            </w:r>
          </w:p>
        </w:tc>
        <w:tc>
          <w:tcPr>
            <w:tcW w:w="3117" w:type="dxa"/>
          </w:tcPr>
          <w:p w14:paraId="41650AD0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26.7-30.7 pG</w:t>
            </w:r>
          </w:p>
        </w:tc>
      </w:tr>
      <w:tr w:rsidR="00846B72" w:rsidRPr="00EB745B" w14:paraId="0BA0293D" w14:textId="77777777" w:rsidTr="00C42FAA">
        <w:tc>
          <w:tcPr>
            <w:tcW w:w="3116" w:type="dxa"/>
          </w:tcPr>
          <w:p w14:paraId="68051DCE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MCHC</w:t>
            </w:r>
          </w:p>
        </w:tc>
        <w:tc>
          <w:tcPr>
            <w:tcW w:w="3117" w:type="dxa"/>
          </w:tcPr>
          <w:p w14:paraId="27555CBA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3117" w:type="dxa"/>
          </w:tcPr>
          <w:p w14:paraId="10D30CD6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320-350</w:t>
            </w: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 xml:space="preserve"> g/L</w:t>
            </w:r>
          </w:p>
        </w:tc>
      </w:tr>
      <w:tr w:rsidR="00846B72" w:rsidRPr="00EB745B" w14:paraId="53A6F9E6" w14:textId="77777777" w:rsidTr="00C42FAA">
        <w:tc>
          <w:tcPr>
            <w:tcW w:w="3116" w:type="dxa"/>
          </w:tcPr>
          <w:p w14:paraId="1A5AC52E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RDW</w:t>
            </w:r>
          </w:p>
        </w:tc>
        <w:tc>
          <w:tcPr>
            <w:tcW w:w="3117" w:type="dxa"/>
          </w:tcPr>
          <w:p w14:paraId="274B3C25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4.0</w:t>
            </w:r>
          </w:p>
        </w:tc>
        <w:tc>
          <w:tcPr>
            <w:tcW w:w="3117" w:type="dxa"/>
          </w:tcPr>
          <w:p w14:paraId="0C4F2765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12-20%</w:t>
            </w:r>
          </w:p>
        </w:tc>
      </w:tr>
      <w:tr w:rsidR="00846B72" w:rsidRPr="00EB745B" w14:paraId="5D12F502" w14:textId="77777777" w:rsidTr="00C42FAA">
        <w:tc>
          <w:tcPr>
            <w:tcW w:w="3116" w:type="dxa"/>
          </w:tcPr>
          <w:p w14:paraId="47CDCCD6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NRBC %</w:t>
            </w:r>
          </w:p>
        </w:tc>
        <w:tc>
          <w:tcPr>
            <w:tcW w:w="3117" w:type="dxa"/>
          </w:tcPr>
          <w:p w14:paraId="3D38173E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0.00</w:t>
            </w:r>
          </w:p>
        </w:tc>
        <w:tc>
          <w:tcPr>
            <w:tcW w:w="3117" w:type="dxa"/>
          </w:tcPr>
          <w:p w14:paraId="2BE075C6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0.0-2.0%</w:t>
            </w:r>
          </w:p>
        </w:tc>
      </w:tr>
      <w:tr w:rsidR="00846B72" w:rsidRPr="00EB745B" w14:paraId="54CEB614" w14:textId="77777777" w:rsidTr="00C42FAA">
        <w:tc>
          <w:tcPr>
            <w:tcW w:w="3116" w:type="dxa"/>
          </w:tcPr>
          <w:p w14:paraId="3B4E43E4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NRBC #</w:t>
            </w:r>
          </w:p>
        </w:tc>
        <w:tc>
          <w:tcPr>
            <w:tcW w:w="3117" w:type="dxa"/>
          </w:tcPr>
          <w:p w14:paraId="448F4676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0.00</w:t>
            </w:r>
          </w:p>
        </w:tc>
        <w:tc>
          <w:tcPr>
            <w:tcW w:w="3117" w:type="dxa"/>
          </w:tcPr>
          <w:p w14:paraId="478F0564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0.0-2.0%</w:t>
            </w:r>
          </w:p>
        </w:tc>
      </w:tr>
      <w:tr w:rsidR="00846B72" w:rsidRPr="00EB745B" w14:paraId="2C34803C" w14:textId="77777777" w:rsidTr="00C42FAA">
        <w:tc>
          <w:tcPr>
            <w:tcW w:w="3116" w:type="dxa"/>
          </w:tcPr>
          <w:p w14:paraId="192BF48F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PLT</w:t>
            </w:r>
          </w:p>
        </w:tc>
        <w:tc>
          <w:tcPr>
            <w:tcW w:w="3117" w:type="dxa"/>
          </w:tcPr>
          <w:p w14:paraId="4651DCE1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301</w:t>
            </w:r>
          </w:p>
        </w:tc>
        <w:tc>
          <w:tcPr>
            <w:tcW w:w="3117" w:type="dxa"/>
          </w:tcPr>
          <w:p w14:paraId="4D936FCA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150-450 G/L</w:t>
            </w:r>
          </w:p>
        </w:tc>
      </w:tr>
      <w:tr w:rsidR="00846B72" w:rsidRPr="00EB745B" w14:paraId="6437D03C" w14:textId="77777777" w:rsidTr="00C42FAA">
        <w:tc>
          <w:tcPr>
            <w:tcW w:w="3116" w:type="dxa"/>
          </w:tcPr>
          <w:p w14:paraId="75284E31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MPV</w:t>
            </w:r>
          </w:p>
        </w:tc>
        <w:tc>
          <w:tcPr>
            <w:tcW w:w="3117" w:type="dxa"/>
          </w:tcPr>
          <w:p w14:paraId="264CAA2F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8.9</w:t>
            </w:r>
          </w:p>
        </w:tc>
        <w:tc>
          <w:tcPr>
            <w:tcW w:w="3117" w:type="dxa"/>
          </w:tcPr>
          <w:p w14:paraId="662994A1" w14:textId="77777777" w:rsidR="00846B72" w:rsidRPr="00EB745B" w:rsidRDefault="00846B72" w:rsidP="00C42FA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B745B">
              <w:rPr>
                <w:rFonts w:ascii="Times New Roman" w:hAnsi="Times New Roman" w:cs="Times New Roman"/>
                <w:sz w:val="26"/>
                <w:szCs w:val="26"/>
              </w:rPr>
              <w:t>7-12 fL</w:t>
            </w:r>
          </w:p>
        </w:tc>
      </w:tr>
    </w:tbl>
    <w:p w14:paraId="24D7FF17" w14:textId="50030DED" w:rsidR="00E942A3" w:rsidRDefault="00E942A3" w:rsidP="00E942A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 BN có bạch cầu tăng (ưu thế neutrophil), nghĩ có tình trạng nhiễm trùng.</w:t>
      </w:r>
    </w:p>
    <w:p w14:paraId="7A4835C3" w14:textId="6EA23849" w:rsidR="004D264B" w:rsidRPr="00793355" w:rsidRDefault="005B783E" w:rsidP="00E942A3">
      <w:pPr>
        <w:jc w:val="both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  <w:r w:rsidRPr="00793355">
        <w:rPr>
          <w:rFonts w:ascii="Times New Roman" w:hAnsi="Times New Roman" w:cs="Times New Roman"/>
          <w:i/>
          <w:iCs/>
          <w:sz w:val="26"/>
          <w:szCs w:val="26"/>
          <w:u w:val="single"/>
        </w:rPr>
        <w:t>Xquang ngực (ngày 5/11/2020)</w:t>
      </w:r>
    </w:p>
    <w:p w14:paraId="605632E1" w14:textId="20EF56A2" w:rsidR="005B783E" w:rsidRDefault="005B783E" w:rsidP="005B783E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DB37CE" wp14:editId="77AB15DC">
            <wp:extent cx="2709529" cy="26869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75" t="20411" r="31716" b="7822"/>
                    <a:stretch/>
                  </pic:blipFill>
                  <pic:spPr bwMode="auto">
                    <a:xfrm>
                      <a:off x="0" y="0"/>
                      <a:ext cx="2722979" cy="270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776CD" w14:textId="77777777" w:rsidR="007D0551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Tổn thương nhu mô trong hai phổi: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Không có.</w:t>
      </w:r>
    </w:p>
    <w:p w14:paraId="61F54873" w14:textId="77777777" w:rsidR="007D0551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Cấu trúc các rốn phổi: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bình thường, không có hạch phì đại.</w:t>
      </w:r>
    </w:p>
    <w:p w14:paraId="19E9438A" w14:textId="60FDB81C" w:rsidR="007D0551" w:rsidRPr="0046212B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Các khoảng phế mạc: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D445C">
        <w:rPr>
          <w:rFonts w:ascii="Times New Roman" w:hAnsi="Times New Roman" w:cs="Times New Roman"/>
          <w:sz w:val="26"/>
          <w:szCs w:val="26"/>
        </w:rPr>
        <w:t>dẫn lưu màng phổi (T)</w:t>
      </w:r>
    </w:p>
    <w:p w14:paraId="24D0BDDB" w14:textId="77777777" w:rsidR="007D0551" w:rsidRPr="0046212B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Các cơ hoành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46212B">
        <w:rPr>
          <w:rFonts w:ascii="Times New Roman" w:hAnsi="Times New Roman" w:cs="Times New Roman"/>
          <w:sz w:val="26"/>
          <w:szCs w:val="26"/>
        </w:rPr>
        <w:t>Bình thường.</w:t>
      </w:r>
    </w:p>
    <w:p w14:paraId="7710414A" w14:textId="77777777" w:rsidR="007D0551" w:rsidRPr="0046212B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Tim: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Không to.</w:t>
      </w:r>
    </w:p>
    <w:p w14:paraId="45A59FB4" w14:textId="77777777" w:rsidR="007D0551" w:rsidRPr="0046212B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6212B">
        <w:rPr>
          <w:rFonts w:ascii="Times New Roman" w:hAnsi="Times New Roman" w:cs="Times New Roman"/>
          <w:sz w:val="26"/>
          <w:szCs w:val="26"/>
        </w:rPr>
        <w:t xml:space="preserve"> Các mạch máu chính: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quai động mạch chủ bình thường</w:t>
      </w:r>
    </w:p>
    <w:p w14:paraId="7DECA4EA" w14:textId="77777777" w:rsidR="007D0551" w:rsidRPr="0046212B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6212B">
        <w:rPr>
          <w:rFonts w:ascii="Times New Roman" w:hAnsi="Times New Roman" w:cs="Times New Roman"/>
          <w:sz w:val="26"/>
          <w:szCs w:val="26"/>
        </w:rPr>
        <w:t xml:space="preserve"> Trung thất: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212B">
        <w:rPr>
          <w:rFonts w:ascii="Times New Roman" w:hAnsi="Times New Roman" w:cs="Times New Roman"/>
          <w:sz w:val="26"/>
          <w:szCs w:val="26"/>
        </w:rPr>
        <w:t>Không mở rộng, không có hạch phì đại.</w:t>
      </w:r>
    </w:p>
    <w:p w14:paraId="7A7F8DC1" w14:textId="681F4E2F" w:rsidR="007D0551" w:rsidRPr="0046212B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6212B">
        <w:rPr>
          <w:rFonts w:ascii="Times New Roman" w:hAnsi="Times New Roman" w:cs="Times New Roman"/>
          <w:sz w:val="26"/>
          <w:szCs w:val="26"/>
        </w:rPr>
        <w:t xml:space="preserve"> Bộ xương và mô mềm ngực: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D445C">
        <w:rPr>
          <w:rFonts w:ascii="Times New Roman" w:hAnsi="Times New Roman" w:cs="Times New Roman"/>
          <w:sz w:val="26"/>
          <w:szCs w:val="26"/>
        </w:rPr>
        <w:t>tràn khí dưới da thành ngực (T)</w:t>
      </w:r>
    </w:p>
    <w:p w14:paraId="0A6E22EC" w14:textId="332B664E" w:rsidR="007D0551" w:rsidRPr="0046212B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46212B">
        <w:rPr>
          <w:rFonts w:ascii="Times New Roman" w:hAnsi="Times New Roman" w:cs="Times New Roman"/>
          <w:sz w:val="26"/>
          <w:szCs w:val="26"/>
        </w:rPr>
        <w:t xml:space="preserve"> Ghi nhận khác: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D445C">
        <w:rPr>
          <w:rFonts w:ascii="Times New Roman" w:hAnsi="Times New Roman" w:cs="Times New Roman"/>
          <w:sz w:val="26"/>
          <w:szCs w:val="26"/>
        </w:rPr>
        <w:t>có ống thông trong tĩnh mạch chủ trên</w:t>
      </w:r>
    </w:p>
    <w:p w14:paraId="3E3E6A50" w14:textId="5981963E" w:rsidR="007D0551" w:rsidRPr="00EB745B" w:rsidRDefault="007D0551" w:rsidP="007D05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46212B">
        <w:rPr>
          <w:rFonts w:ascii="Times New Roman" w:hAnsi="Times New Roman" w:cs="Times New Roman"/>
          <w:sz w:val="26"/>
          <w:szCs w:val="26"/>
        </w:rPr>
        <w:t>Kết Luận:</w:t>
      </w:r>
      <w:r w:rsidR="008D445C">
        <w:rPr>
          <w:rFonts w:ascii="Times New Roman" w:hAnsi="Times New Roman" w:cs="Times New Roman"/>
          <w:sz w:val="26"/>
          <w:szCs w:val="26"/>
        </w:rPr>
        <w:t xml:space="preserve"> không có tổn thương nhu mô tiến triển trong 2 phổi</w:t>
      </w:r>
    </w:p>
    <w:p w14:paraId="616427CE" w14:textId="4F2BD6CC" w:rsidR="00C114AF" w:rsidRPr="00EB745B" w:rsidRDefault="001956E6" w:rsidP="00C114AF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</w:t>
      </w:r>
      <w:r w:rsidR="00C114AF" w:rsidRPr="00EB745B">
        <w:rPr>
          <w:rFonts w:ascii="Times New Roman" w:hAnsi="Times New Roman" w:cs="Times New Roman"/>
          <w:b/>
          <w:sz w:val="26"/>
          <w:szCs w:val="26"/>
        </w:rPr>
        <w:t>.</w:t>
      </w:r>
      <w:r w:rsidR="00C114AF" w:rsidRPr="00EB745B">
        <w:rPr>
          <w:rFonts w:ascii="Times New Roman" w:hAnsi="Times New Roman" w:cs="Times New Roman"/>
          <w:b/>
          <w:sz w:val="26"/>
          <w:szCs w:val="26"/>
        </w:rPr>
        <w:tab/>
      </w:r>
      <w:r w:rsidR="00C114AF" w:rsidRPr="00B71901">
        <w:rPr>
          <w:rFonts w:ascii="Times New Roman" w:hAnsi="Times New Roman" w:cs="Times New Roman"/>
          <w:b/>
          <w:sz w:val="26"/>
          <w:szCs w:val="26"/>
          <w:u w:val="single"/>
        </w:rPr>
        <w:t>CHẨN ĐOÁN</w:t>
      </w:r>
    </w:p>
    <w:p w14:paraId="61642943" w14:textId="03599144" w:rsidR="001B5536" w:rsidRDefault="00CA133B" w:rsidP="00CA133B">
      <w:pPr>
        <w:pStyle w:val="ListParagraph"/>
        <w:ind w:left="502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6710EB">
        <w:rPr>
          <w:rFonts w:ascii="Times New Roman" w:hAnsi="Times New Roman" w:cs="Times New Roman"/>
          <w:bCs/>
          <w:sz w:val="26"/>
          <w:szCs w:val="26"/>
        </w:rPr>
        <w:t>Hậu phẫu ngày 1 cắt u trung thất</w:t>
      </w:r>
      <w:r w:rsidR="001617C4">
        <w:rPr>
          <w:rFonts w:ascii="Times New Roman" w:hAnsi="Times New Roman" w:cs="Times New Roman"/>
          <w:bCs/>
          <w:sz w:val="26"/>
          <w:szCs w:val="26"/>
        </w:rPr>
        <w:t>, theo dõi nhiễm trùng</w:t>
      </w:r>
    </w:p>
    <w:p w14:paraId="1C77DE5C" w14:textId="5FDC327D" w:rsidR="003030BD" w:rsidRPr="00EB745B" w:rsidRDefault="003030BD" w:rsidP="003030BD">
      <w:pPr>
        <w:ind w:firstLine="142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B745B">
        <w:rPr>
          <w:rFonts w:ascii="Times New Roman" w:hAnsi="Times New Roman" w:cs="Times New Roman"/>
          <w:b/>
          <w:sz w:val="26"/>
          <w:szCs w:val="26"/>
        </w:rPr>
        <w:t>X</w:t>
      </w:r>
      <w:r w:rsidR="001956E6">
        <w:rPr>
          <w:rFonts w:ascii="Times New Roman" w:hAnsi="Times New Roman" w:cs="Times New Roman"/>
          <w:b/>
          <w:sz w:val="26"/>
          <w:szCs w:val="26"/>
        </w:rPr>
        <w:t>I</w:t>
      </w:r>
      <w:r w:rsidRPr="00EB745B">
        <w:rPr>
          <w:rFonts w:ascii="Times New Roman" w:hAnsi="Times New Roman" w:cs="Times New Roman"/>
          <w:b/>
          <w:sz w:val="26"/>
          <w:szCs w:val="26"/>
        </w:rPr>
        <w:t>.</w:t>
      </w:r>
      <w:r w:rsidRPr="00EB745B">
        <w:rPr>
          <w:rFonts w:ascii="Times New Roman" w:hAnsi="Times New Roman" w:cs="Times New Roman"/>
          <w:b/>
          <w:sz w:val="26"/>
          <w:szCs w:val="26"/>
        </w:rPr>
        <w:tab/>
      </w:r>
      <w:r w:rsidRPr="00B71901">
        <w:rPr>
          <w:rFonts w:ascii="Times New Roman" w:hAnsi="Times New Roman" w:cs="Times New Roman"/>
          <w:b/>
          <w:sz w:val="26"/>
          <w:szCs w:val="26"/>
          <w:u w:val="single"/>
        </w:rPr>
        <w:t>ĐIỀU TRỊ:</w:t>
      </w:r>
    </w:p>
    <w:p w14:paraId="25CC58B8" w14:textId="338ED0CD" w:rsidR="003030BD" w:rsidRPr="001617C4" w:rsidRDefault="003030BD" w:rsidP="001617C4">
      <w:pPr>
        <w:pStyle w:val="ListParagraph"/>
        <w:ind w:left="502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</w:t>
      </w:r>
      <w:r w:rsidR="00E974E0" w:rsidRPr="00E974E0">
        <w:rPr>
          <w:rFonts w:ascii="Times New Roman" w:hAnsi="Times New Roman" w:cs="Times New Roman"/>
          <w:bCs/>
          <w:sz w:val="26"/>
          <w:szCs w:val="26"/>
        </w:rPr>
        <w:t>Theo dõi lâm sàng, sinh hiệu bệnh nhân, nước tiểu 24h, phòng tránh nhiễm trùng, chảy máu</w:t>
      </w:r>
    </w:p>
    <w:sectPr w:rsidR="003030BD" w:rsidRPr="00161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C754A"/>
    <w:multiLevelType w:val="hybridMultilevel"/>
    <w:tmpl w:val="DBF26BAA"/>
    <w:lvl w:ilvl="0" w:tplc="B32291F4">
      <w:start w:val="1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8B1317"/>
    <w:multiLevelType w:val="hybridMultilevel"/>
    <w:tmpl w:val="9B66FFB2"/>
    <w:lvl w:ilvl="0" w:tplc="04090009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13142407"/>
    <w:multiLevelType w:val="hybridMultilevel"/>
    <w:tmpl w:val="C2B8C6D6"/>
    <w:lvl w:ilvl="0" w:tplc="6128C4EC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651BF9"/>
    <w:multiLevelType w:val="hybridMultilevel"/>
    <w:tmpl w:val="AF7251C6"/>
    <w:lvl w:ilvl="0" w:tplc="4B707CEC">
      <w:start w:val="3"/>
      <w:numFmt w:val="bullet"/>
      <w:lvlText w:val="-"/>
      <w:lvlJc w:val="left"/>
      <w:pPr>
        <w:ind w:left="86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262F08C4"/>
    <w:multiLevelType w:val="hybridMultilevel"/>
    <w:tmpl w:val="9BD49DC0"/>
    <w:lvl w:ilvl="0" w:tplc="1954F93C">
      <w:start w:val="1"/>
      <w:numFmt w:val="decimal"/>
      <w:lvlText w:val="%1."/>
      <w:lvlJc w:val="left"/>
      <w:pPr>
        <w:ind w:left="14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2" w:hanging="360"/>
      </w:pPr>
    </w:lvl>
    <w:lvl w:ilvl="2" w:tplc="0409001B" w:tentative="1">
      <w:start w:val="1"/>
      <w:numFmt w:val="lowerRoman"/>
      <w:lvlText w:val="%3."/>
      <w:lvlJc w:val="right"/>
      <w:pPr>
        <w:ind w:left="2882" w:hanging="180"/>
      </w:pPr>
    </w:lvl>
    <w:lvl w:ilvl="3" w:tplc="0409000F" w:tentative="1">
      <w:start w:val="1"/>
      <w:numFmt w:val="decimal"/>
      <w:lvlText w:val="%4."/>
      <w:lvlJc w:val="left"/>
      <w:pPr>
        <w:ind w:left="3602" w:hanging="360"/>
      </w:pPr>
    </w:lvl>
    <w:lvl w:ilvl="4" w:tplc="04090019" w:tentative="1">
      <w:start w:val="1"/>
      <w:numFmt w:val="lowerLetter"/>
      <w:lvlText w:val="%5."/>
      <w:lvlJc w:val="left"/>
      <w:pPr>
        <w:ind w:left="4322" w:hanging="360"/>
      </w:pPr>
    </w:lvl>
    <w:lvl w:ilvl="5" w:tplc="0409001B" w:tentative="1">
      <w:start w:val="1"/>
      <w:numFmt w:val="lowerRoman"/>
      <w:lvlText w:val="%6."/>
      <w:lvlJc w:val="right"/>
      <w:pPr>
        <w:ind w:left="5042" w:hanging="180"/>
      </w:pPr>
    </w:lvl>
    <w:lvl w:ilvl="6" w:tplc="0409000F" w:tentative="1">
      <w:start w:val="1"/>
      <w:numFmt w:val="decimal"/>
      <w:lvlText w:val="%7."/>
      <w:lvlJc w:val="left"/>
      <w:pPr>
        <w:ind w:left="5762" w:hanging="360"/>
      </w:pPr>
    </w:lvl>
    <w:lvl w:ilvl="7" w:tplc="04090019" w:tentative="1">
      <w:start w:val="1"/>
      <w:numFmt w:val="lowerLetter"/>
      <w:lvlText w:val="%8."/>
      <w:lvlJc w:val="left"/>
      <w:pPr>
        <w:ind w:left="6482" w:hanging="360"/>
      </w:pPr>
    </w:lvl>
    <w:lvl w:ilvl="8" w:tplc="0409001B" w:tentative="1">
      <w:start w:val="1"/>
      <w:numFmt w:val="lowerRoman"/>
      <w:lvlText w:val="%9."/>
      <w:lvlJc w:val="right"/>
      <w:pPr>
        <w:ind w:left="7202" w:hanging="180"/>
      </w:pPr>
    </w:lvl>
  </w:abstractNum>
  <w:abstractNum w:abstractNumId="5" w15:restartNumberingAfterBreak="0">
    <w:nsid w:val="35A41DB8"/>
    <w:multiLevelType w:val="hybridMultilevel"/>
    <w:tmpl w:val="C8DAC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2E255C"/>
    <w:multiLevelType w:val="hybridMultilevel"/>
    <w:tmpl w:val="A01E176A"/>
    <w:lvl w:ilvl="0" w:tplc="4A3E968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3E2C6E37"/>
    <w:multiLevelType w:val="hybridMultilevel"/>
    <w:tmpl w:val="D4BEFB5C"/>
    <w:lvl w:ilvl="0" w:tplc="6E5EA3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B564C0"/>
    <w:multiLevelType w:val="hybridMultilevel"/>
    <w:tmpl w:val="9C7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1E3102"/>
    <w:multiLevelType w:val="hybridMultilevel"/>
    <w:tmpl w:val="D4BEFB5C"/>
    <w:lvl w:ilvl="0" w:tplc="6E5EA3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A15122"/>
    <w:multiLevelType w:val="hybridMultilevel"/>
    <w:tmpl w:val="0082D130"/>
    <w:lvl w:ilvl="0" w:tplc="CD46AACC">
      <w:start w:val="1"/>
      <w:numFmt w:val="decimal"/>
      <w:lvlText w:val="%1."/>
      <w:lvlJc w:val="left"/>
      <w:pPr>
        <w:ind w:left="10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2" w:hanging="360"/>
      </w:pPr>
    </w:lvl>
    <w:lvl w:ilvl="2" w:tplc="0409001B" w:tentative="1">
      <w:start w:val="1"/>
      <w:numFmt w:val="lowerRoman"/>
      <w:lvlText w:val="%3."/>
      <w:lvlJc w:val="right"/>
      <w:pPr>
        <w:ind w:left="2522" w:hanging="180"/>
      </w:pPr>
    </w:lvl>
    <w:lvl w:ilvl="3" w:tplc="0409000F" w:tentative="1">
      <w:start w:val="1"/>
      <w:numFmt w:val="decimal"/>
      <w:lvlText w:val="%4."/>
      <w:lvlJc w:val="left"/>
      <w:pPr>
        <w:ind w:left="3242" w:hanging="360"/>
      </w:pPr>
    </w:lvl>
    <w:lvl w:ilvl="4" w:tplc="04090019" w:tentative="1">
      <w:start w:val="1"/>
      <w:numFmt w:val="lowerLetter"/>
      <w:lvlText w:val="%5."/>
      <w:lvlJc w:val="left"/>
      <w:pPr>
        <w:ind w:left="3962" w:hanging="360"/>
      </w:pPr>
    </w:lvl>
    <w:lvl w:ilvl="5" w:tplc="0409001B" w:tentative="1">
      <w:start w:val="1"/>
      <w:numFmt w:val="lowerRoman"/>
      <w:lvlText w:val="%6."/>
      <w:lvlJc w:val="right"/>
      <w:pPr>
        <w:ind w:left="4682" w:hanging="180"/>
      </w:pPr>
    </w:lvl>
    <w:lvl w:ilvl="6" w:tplc="0409000F" w:tentative="1">
      <w:start w:val="1"/>
      <w:numFmt w:val="decimal"/>
      <w:lvlText w:val="%7."/>
      <w:lvlJc w:val="left"/>
      <w:pPr>
        <w:ind w:left="5402" w:hanging="360"/>
      </w:pPr>
    </w:lvl>
    <w:lvl w:ilvl="7" w:tplc="04090019" w:tentative="1">
      <w:start w:val="1"/>
      <w:numFmt w:val="lowerLetter"/>
      <w:lvlText w:val="%8."/>
      <w:lvlJc w:val="left"/>
      <w:pPr>
        <w:ind w:left="6122" w:hanging="360"/>
      </w:pPr>
    </w:lvl>
    <w:lvl w:ilvl="8" w:tplc="0409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11" w15:restartNumberingAfterBreak="0">
    <w:nsid w:val="721D1A0F"/>
    <w:multiLevelType w:val="hybridMultilevel"/>
    <w:tmpl w:val="6C1A853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286166"/>
    <w:multiLevelType w:val="hybridMultilevel"/>
    <w:tmpl w:val="E27C3F46"/>
    <w:lvl w:ilvl="0" w:tplc="B32291F4">
      <w:start w:val="1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74282A"/>
    <w:multiLevelType w:val="hybridMultilevel"/>
    <w:tmpl w:val="F59866F8"/>
    <w:lvl w:ilvl="0" w:tplc="956E2440">
      <w:start w:val="1"/>
      <w:numFmt w:val="decimal"/>
      <w:lvlText w:val="%1."/>
      <w:lvlJc w:val="left"/>
      <w:pPr>
        <w:ind w:left="722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7FA64EC0"/>
    <w:multiLevelType w:val="hybridMultilevel"/>
    <w:tmpl w:val="8F5C3EB4"/>
    <w:lvl w:ilvl="0" w:tplc="7BFE47A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0"/>
  </w:num>
  <w:num w:numId="5">
    <w:abstractNumId w:val="12"/>
  </w:num>
  <w:num w:numId="6">
    <w:abstractNumId w:val="8"/>
  </w:num>
  <w:num w:numId="7">
    <w:abstractNumId w:val="3"/>
  </w:num>
  <w:num w:numId="8">
    <w:abstractNumId w:val="13"/>
  </w:num>
  <w:num w:numId="9">
    <w:abstractNumId w:val="10"/>
  </w:num>
  <w:num w:numId="10">
    <w:abstractNumId w:val="4"/>
  </w:num>
  <w:num w:numId="11">
    <w:abstractNumId w:val="7"/>
  </w:num>
  <w:num w:numId="12">
    <w:abstractNumId w:val="6"/>
  </w:num>
  <w:num w:numId="13">
    <w:abstractNumId w:val="2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7845"/>
    <w:rsid w:val="000066D4"/>
    <w:rsid w:val="0001217F"/>
    <w:rsid w:val="00023A7C"/>
    <w:rsid w:val="00035481"/>
    <w:rsid w:val="00035D5C"/>
    <w:rsid w:val="00064EBE"/>
    <w:rsid w:val="0008156A"/>
    <w:rsid w:val="0008297D"/>
    <w:rsid w:val="000B09AD"/>
    <w:rsid w:val="000F2A96"/>
    <w:rsid w:val="00125DA7"/>
    <w:rsid w:val="0013311F"/>
    <w:rsid w:val="00144C5C"/>
    <w:rsid w:val="0015633A"/>
    <w:rsid w:val="001617C4"/>
    <w:rsid w:val="00185CAF"/>
    <w:rsid w:val="001956E6"/>
    <w:rsid w:val="001B3CE3"/>
    <w:rsid w:val="001B5536"/>
    <w:rsid w:val="001D4BDE"/>
    <w:rsid w:val="001F1C0B"/>
    <w:rsid w:val="0021310A"/>
    <w:rsid w:val="00253E6A"/>
    <w:rsid w:val="002735C1"/>
    <w:rsid w:val="00275BCE"/>
    <w:rsid w:val="00280434"/>
    <w:rsid w:val="002E3D71"/>
    <w:rsid w:val="002F41AF"/>
    <w:rsid w:val="003030BD"/>
    <w:rsid w:val="003057FE"/>
    <w:rsid w:val="0035015B"/>
    <w:rsid w:val="003515FB"/>
    <w:rsid w:val="0038622A"/>
    <w:rsid w:val="003A0C3B"/>
    <w:rsid w:val="00423732"/>
    <w:rsid w:val="00437C7A"/>
    <w:rsid w:val="00441915"/>
    <w:rsid w:val="00443EF9"/>
    <w:rsid w:val="0045510C"/>
    <w:rsid w:val="00457946"/>
    <w:rsid w:val="00461D9A"/>
    <w:rsid w:val="0046212B"/>
    <w:rsid w:val="00481F82"/>
    <w:rsid w:val="00493D8E"/>
    <w:rsid w:val="0049432A"/>
    <w:rsid w:val="00497FBC"/>
    <w:rsid w:val="004D264B"/>
    <w:rsid w:val="004D6AAD"/>
    <w:rsid w:val="004E27F5"/>
    <w:rsid w:val="004E4BF5"/>
    <w:rsid w:val="004E65D6"/>
    <w:rsid w:val="005018C2"/>
    <w:rsid w:val="005028A0"/>
    <w:rsid w:val="00517845"/>
    <w:rsid w:val="00530512"/>
    <w:rsid w:val="005366CF"/>
    <w:rsid w:val="00561491"/>
    <w:rsid w:val="00565995"/>
    <w:rsid w:val="00571705"/>
    <w:rsid w:val="005B1CE9"/>
    <w:rsid w:val="005B783E"/>
    <w:rsid w:val="005C7BB4"/>
    <w:rsid w:val="00613C0C"/>
    <w:rsid w:val="006250BB"/>
    <w:rsid w:val="006345FA"/>
    <w:rsid w:val="006710EB"/>
    <w:rsid w:val="006865C5"/>
    <w:rsid w:val="006A2270"/>
    <w:rsid w:val="006B62C0"/>
    <w:rsid w:val="006D6BBE"/>
    <w:rsid w:val="006E10AD"/>
    <w:rsid w:val="006E1AE7"/>
    <w:rsid w:val="006E28AD"/>
    <w:rsid w:val="00711B47"/>
    <w:rsid w:val="00720AB6"/>
    <w:rsid w:val="007266BB"/>
    <w:rsid w:val="00784A2E"/>
    <w:rsid w:val="00793355"/>
    <w:rsid w:val="007970AB"/>
    <w:rsid w:val="007C2A73"/>
    <w:rsid w:val="007D0551"/>
    <w:rsid w:val="007D1C62"/>
    <w:rsid w:val="007E1B03"/>
    <w:rsid w:val="007F6794"/>
    <w:rsid w:val="00823A5C"/>
    <w:rsid w:val="00841935"/>
    <w:rsid w:val="00846B72"/>
    <w:rsid w:val="00864E82"/>
    <w:rsid w:val="00864F22"/>
    <w:rsid w:val="008657F6"/>
    <w:rsid w:val="00866179"/>
    <w:rsid w:val="00866BEB"/>
    <w:rsid w:val="008835C5"/>
    <w:rsid w:val="00884455"/>
    <w:rsid w:val="00890F35"/>
    <w:rsid w:val="00895C3B"/>
    <w:rsid w:val="008B33F8"/>
    <w:rsid w:val="008B56E0"/>
    <w:rsid w:val="008B7B91"/>
    <w:rsid w:val="008D445C"/>
    <w:rsid w:val="00901535"/>
    <w:rsid w:val="009067B2"/>
    <w:rsid w:val="00922A6D"/>
    <w:rsid w:val="0094190F"/>
    <w:rsid w:val="00952F31"/>
    <w:rsid w:val="00977A4D"/>
    <w:rsid w:val="00984222"/>
    <w:rsid w:val="009917F7"/>
    <w:rsid w:val="009A012E"/>
    <w:rsid w:val="009A4397"/>
    <w:rsid w:val="009B1507"/>
    <w:rsid w:val="009C4439"/>
    <w:rsid w:val="009C4CBA"/>
    <w:rsid w:val="009E175D"/>
    <w:rsid w:val="00A10047"/>
    <w:rsid w:val="00A47706"/>
    <w:rsid w:val="00A6186F"/>
    <w:rsid w:val="00A82009"/>
    <w:rsid w:val="00A821E9"/>
    <w:rsid w:val="00A84618"/>
    <w:rsid w:val="00A84ECB"/>
    <w:rsid w:val="00A96C03"/>
    <w:rsid w:val="00AA44FA"/>
    <w:rsid w:val="00AC770D"/>
    <w:rsid w:val="00AE490A"/>
    <w:rsid w:val="00AE6FD5"/>
    <w:rsid w:val="00B02DDF"/>
    <w:rsid w:val="00B417E9"/>
    <w:rsid w:val="00B71901"/>
    <w:rsid w:val="00B71979"/>
    <w:rsid w:val="00B76DBA"/>
    <w:rsid w:val="00B91FCA"/>
    <w:rsid w:val="00BA6795"/>
    <w:rsid w:val="00BC2576"/>
    <w:rsid w:val="00BE3131"/>
    <w:rsid w:val="00BF7C8C"/>
    <w:rsid w:val="00C114AF"/>
    <w:rsid w:val="00C15CED"/>
    <w:rsid w:val="00C1639B"/>
    <w:rsid w:val="00C20D39"/>
    <w:rsid w:val="00C2458E"/>
    <w:rsid w:val="00C732D9"/>
    <w:rsid w:val="00CA133B"/>
    <w:rsid w:val="00CA658C"/>
    <w:rsid w:val="00CB7AF0"/>
    <w:rsid w:val="00CD2889"/>
    <w:rsid w:val="00CE1474"/>
    <w:rsid w:val="00D10E19"/>
    <w:rsid w:val="00D2170F"/>
    <w:rsid w:val="00D22086"/>
    <w:rsid w:val="00D56536"/>
    <w:rsid w:val="00D723A1"/>
    <w:rsid w:val="00D80BE2"/>
    <w:rsid w:val="00D81F71"/>
    <w:rsid w:val="00DA03DB"/>
    <w:rsid w:val="00DC6C1B"/>
    <w:rsid w:val="00DE05D8"/>
    <w:rsid w:val="00DE5E30"/>
    <w:rsid w:val="00E011A6"/>
    <w:rsid w:val="00E12312"/>
    <w:rsid w:val="00E246CE"/>
    <w:rsid w:val="00E31B31"/>
    <w:rsid w:val="00E51047"/>
    <w:rsid w:val="00E80F97"/>
    <w:rsid w:val="00E942A3"/>
    <w:rsid w:val="00E974E0"/>
    <w:rsid w:val="00EA3737"/>
    <w:rsid w:val="00EB1241"/>
    <w:rsid w:val="00EB2FC3"/>
    <w:rsid w:val="00EB46F3"/>
    <w:rsid w:val="00EB745B"/>
    <w:rsid w:val="00EC2E47"/>
    <w:rsid w:val="00EC5A15"/>
    <w:rsid w:val="00EC670F"/>
    <w:rsid w:val="00EE69E9"/>
    <w:rsid w:val="00EF3CB2"/>
    <w:rsid w:val="00F35191"/>
    <w:rsid w:val="00F37DC1"/>
    <w:rsid w:val="00F46674"/>
    <w:rsid w:val="00F63990"/>
    <w:rsid w:val="00FA021B"/>
    <w:rsid w:val="00FB2C66"/>
    <w:rsid w:val="00FB598D"/>
    <w:rsid w:val="00FB61A5"/>
    <w:rsid w:val="00FC795D"/>
    <w:rsid w:val="00FD4390"/>
    <w:rsid w:val="00FD5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4276E"/>
  <w15:chartTrackingRefBased/>
  <w15:docId w15:val="{1BFDE0C0-17F5-4041-9022-E625E52A5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845"/>
  </w:style>
  <w:style w:type="paragraph" w:styleId="Heading1">
    <w:name w:val="heading 1"/>
    <w:basedOn w:val="Normal"/>
    <w:next w:val="Normal"/>
    <w:link w:val="Heading1Char"/>
    <w:uiPriority w:val="9"/>
    <w:qFormat/>
    <w:rsid w:val="00A84618"/>
    <w:pPr>
      <w:keepNext/>
      <w:keepLines/>
      <w:numPr>
        <w:numId w:val="13"/>
      </w:numPr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8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7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114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84618"/>
    <w:rPr>
      <w:rFonts w:ascii="Times New Roman" w:eastAsiaTheme="majorEastAsia" w:hAnsi="Times New Roman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1093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Mỹ</dc:creator>
  <cp:keywords/>
  <dc:description/>
  <cp:lastModifiedBy>Nguyen Huynh Duc Thien</cp:lastModifiedBy>
  <cp:revision>96</cp:revision>
  <dcterms:created xsi:type="dcterms:W3CDTF">2020-11-11T16:37:00Z</dcterms:created>
  <dcterms:modified xsi:type="dcterms:W3CDTF">2020-11-12T13:50:00Z</dcterms:modified>
</cp:coreProperties>
</file>