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4276E" w14:textId="34604C0E" w:rsidR="00AE6FD5" w:rsidRPr="00EB745B" w:rsidRDefault="00E011A6" w:rsidP="00AE6FD5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Nguyễn Huỳnh Đức Thiện</w:t>
      </w:r>
      <w:r w:rsidR="00AE6FD5" w:rsidRPr="00EB745B">
        <w:rPr>
          <w:rFonts w:ascii="Times New Roman" w:hAnsi="Times New Roman" w:cs="Times New Roman"/>
          <w:i/>
          <w:sz w:val="26"/>
          <w:szCs w:val="26"/>
        </w:rPr>
        <w:t xml:space="preserve"> – Y17D – Tổ 2</w:t>
      </w:r>
      <w:r>
        <w:rPr>
          <w:rFonts w:ascii="Times New Roman" w:hAnsi="Times New Roman" w:cs="Times New Roman"/>
          <w:i/>
          <w:sz w:val="26"/>
          <w:szCs w:val="26"/>
        </w:rPr>
        <w:t>1</w:t>
      </w:r>
      <w:r w:rsidR="00AE6FD5" w:rsidRPr="00EB745B">
        <w:rPr>
          <w:rFonts w:ascii="Times New Roman" w:hAnsi="Times New Roman" w:cs="Times New Roman"/>
          <w:i/>
          <w:sz w:val="26"/>
          <w:szCs w:val="26"/>
        </w:rPr>
        <w:t xml:space="preserve"> – MSSV: 111170</w:t>
      </w:r>
      <w:r>
        <w:rPr>
          <w:rFonts w:ascii="Times New Roman" w:hAnsi="Times New Roman" w:cs="Times New Roman"/>
          <w:i/>
          <w:sz w:val="26"/>
          <w:szCs w:val="26"/>
        </w:rPr>
        <w:t>309</w:t>
      </w:r>
    </w:p>
    <w:p w14:paraId="6164276F" w14:textId="77777777" w:rsidR="00481F82" w:rsidRDefault="00481F82" w:rsidP="00481F82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1642770" w14:textId="4FBDF899" w:rsidR="00517845" w:rsidRPr="0008156A" w:rsidRDefault="00517845" w:rsidP="00481F8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>BỆ</w:t>
      </w:r>
      <w:r w:rsidR="00481F82">
        <w:rPr>
          <w:rFonts w:ascii="Times New Roman" w:hAnsi="Times New Roman" w:cs="Times New Roman"/>
          <w:b/>
          <w:sz w:val="26"/>
          <w:szCs w:val="26"/>
          <w:lang w:val="vi-VN"/>
        </w:rPr>
        <w:t>NH ÁN</w:t>
      </w:r>
      <w:r w:rsidR="0008156A">
        <w:rPr>
          <w:rFonts w:ascii="Times New Roman" w:hAnsi="Times New Roman" w:cs="Times New Roman"/>
          <w:b/>
          <w:sz w:val="26"/>
          <w:szCs w:val="26"/>
        </w:rPr>
        <w:t xml:space="preserve"> TIM</w:t>
      </w:r>
    </w:p>
    <w:p w14:paraId="61642771" w14:textId="77777777" w:rsidR="00517845" w:rsidRPr="00EB745B" w:rsidRDefault="00517845" w:rsidP="00517845">
      <w:pPr>
        <w:jc w:val="both"/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HÀNH CHÍNH</w:t>
      </w:r>
    </w:p>
    <w:p w14:paraId="61642772" w14:textId="5337759A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1. Họ và tên: </w:t>
      </w:r>
      <w:r w:rsidR="0015633A">
        <w:rPr>
          <w:rFonts w:ascii="Times New Roman" w:hAnsi="Times New Roman" w:cs="Times New Roman"/>
          <w:sz w:val="26"/>
          <w:szCs w:val="26"/>
        </w:rPr>
        <w:t>Mai Thanh D.</w:t>
      </w:r>
      <w:r w:rsidRPr="00EB745B">
        <w:rPr>
          <w:rFonts w:ascii="Times New Roman" w:hAnsi="Times New Roman" w:cs="Times New Roman"/>
          <w:sz w:val="26"/>
          <w:szCs w:val="26"/>
        </w:rPr>
        <w:t xml:space="preserve">                     Giới: Nam                   Năm sinh: </w:t>
      </w:r>
      <w:r w:rsidR="006E10AD">
        <w:rPr>
          <w:rFonts w:ascii="Times New Roman" w:hAnsi="Times New Roman" w:cs="Times New Roman"/>
          <w:sz w:val="26"/>
          <w:szCs w:val="26"/>
        </w:rPr>
        <w:t>1978 (42t)</w:t>
      </w:r>
    </w:p>
    <w:p w14:paraId="61642773" w14:textId="77777777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2. Dân tộc: Kinh                                        </w:t>
      </w:r>
    </w:p>
    <w:p w14:paraId="61642774" w14:textId="77777777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3. Nghề nghiệp: Công nhân</w:t>
      </w:r>
    </w:p>
    <w:p w14:paraId="61642775" w14:textId="728C4CC8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4. Địa chỉ: </w:t>
      </w:r>
      <w:r w:rsidR="005C7BB4">
        <w:rPr>
          <w:rFonts w:ascii="Times New Roman" w:hAnsi="Times New Roman" w:cs="Times New Roman"/>
          <w:sz w:val="26"/>
          <w:szCs w:val="26"/>
        </w:rPr>
        <w:t>Bình Thuận</w:t>
      </w:r>
    </w:p>
    <w:p w14:paraId="61642776" w14:textId="1FDFAFBA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5. Nhập viện ngày: </w:t>
      </w:r>
      <w:r w:rsidR="00EA3737">
        <w:rPr>
          <w:rFonts w:ascii="Times New Roman" w:hAnsi="Times New Roman" w:cs="Times New Roman"/>
          <w:sz w:val="26"/>
          <w:szCs w:val="26"/>
        </w:rPr>
        <w:t>3</w:t>
      </w:r>
      <w:r w:rsidRPr="00EB745B">
        <w:rPr>
          <w:rFonts w:ascii="Times New Roman" w:hAnsi="Times New Roman" w:cs="Times New Roman"/>
          <w:sz w:val="26"/>
          <w:szCs w:val="26"/>
        </w:rPr>
        <w:t>/</w:t>
      </w:r>
      <w:r w:rsidR="00EA3737">
        <w:rPr>
          <w:rFonts w:ascii="Times New Roman" w:hAnsi="Times New Roman" w:cs="Times New Roman"/>
          <w:sz w:val="26"/>
          <w:szCs w:val="26"/>
        </w:rPr>
        <w:t>10</w:t>
      </w:r>
      <w:r w:rsidRPr="00EB745B">
        <w:rPr>
          <w:rFonts w:ascii="Times New Roman" w:hAnsi="Times New Roman" w:cs="Times New Roman"/>
          <w:sz w:val="26"/>
          <w:szCs w:val="26"/>
        </w:rPr>
        <w:t xml:space="preserve">/2020 – Lầu </w:t>
      </w:r>
      <w:r w:rsidR="00EA3737">
        <w:rPr>
          <w:rFonts w:ascii="Times New Roman" w:hAnsi="Times New Roman" w:cs="Times New Roman"/>
          <w:sz w:val="26"/>
          <w:szCs w:val="26"/>
        </w:rPr>
        <w:t>9</w:t>
      </w:r>
      <w:r w:rsidRPr="00EB745B">
        <w:rPr>
          <w:rFonts w:ascii="Times New Roman" w:hAnsi="Times New Roman" w:cs="Times New Roman"/>
          <w:sz w:val="26"/>
          <w:szCs w:val="26"/>
        </w:rPr>
        <w:t xml:space="preserve">: khoa </w:t>
      </w:r>
      <w:r w:rsidR="00EA3737">
        <w:rPr>
          <w:rFonts w:ascii="Times New Roman" w:hAnsi="Times New Roman" w:cs="Times New Roman"/>
          <w:sz w:val="26"/>
          <w:szCs w:val="26"/>
        </w:rPr>
        <w:t>Lồng ngực mạch máu</w:t>
      </w:r>
      <w:r w:rsidRPr="00EB745B">
        <w:rPr>
          <w:rFonts w:ascii="Times New Roman" w:hAnsi="Times New Roman" w:cs="Times New Roman"/>
          <w:sz w:val="26"/>
          <w:szCs w:val="26"/>
        </w:rPr>
        <w:t xml:space="preserve"> – </w:t>
      </w:r>
      <w:r w:rsidR="0009724B">
        <w:rPr>
          <w:rFonts w:ascii="Times New Roman" w:hAnsi="Times New Roman" w:cs="Times New Roman"/>
          <w:sz w:val="26"/>
          <w:szCs w:val="26"/>
        </w:rPr>
        <w:t>BVĐHYD</w:t>
      </w:r>
    </w:p>
    <w:p w14:paraId="61642777" w14:textId="18B2A2DA" w:rsidR="0051784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6. Số NV: 20-</w:t>
      </w:r>
      <w:r w:rsidR="0008156A">
        <w:rPr>
          <w:rFonts w:ascii="Times New Roman" w:hAnsi="Times New Roman" w:cs="Times New Roman"/>
          <w:sz w:val="26"/>
          <w:szCs w:val="26"/>
        </w:rPr>
        <w:t>0079695</w:t>
      </w:r>
      <w:r w:rsidRPr="00EB745B">
        <w:rPr>
          <w:rFonts w:ascii="Times New Roman" w:hAnsi="Times New Roman" w:cs="Times New Roman"/>
          <w:sz w:val="26"/>
          <w:szCs w:val="26"/>
        </w:rPr>
        <w:tab/>
      </w:r>
      <w:r w:rsidRPr="00EB745B">
        <w:rPr>
          <w:rFonts w:ascii="Times New Roman" w:hAnsi="Times New Roman" w:cs="Times New Roman"/>
          <w:sz w:val="26"/>
          <w:szCs w:val="26"/>
        </w:rPr>
        <w:tab/>
      </w:r>
      <w:r w:rsidRPr="00EB745B">
        <w:rPr>
          <w:rFonts w:ascii="Times New Roman" w:hAnsi="Times New Roman" w:cs="Times New Roman"/>
          <w:sz w:val="26"/>
          <w:szCs w:val="26"/>
        </w:rPr>
        <w:tab/>
        <w:t>Số hồ sơ: N20-0</w:t>
      </w:r>
      <w:r w:rsidR="0008156A">
        <w:rPr>
          <w:rFonts w:ascii="Times New Roman" w:hAnsi="Times New Roman" w:cs="Times New Roman"/>
          <w:sz w:val="26"/>
          <w:szCs w:val="26"/>
        </w:rPr>
        <w:t>254766</w:t>
      </w:r>
    </w:p>
    <w:p w14:paraId="6164277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LÝ DO NV:</w:t>
      </w:r>
      <w:r w:rsidR="00864E82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64E82">
        <w:rPr>
          <w:rFonts w:ascii="Times New Roman" w:hAnsi="Times New Roman" w:cs="Times New Roman"/>
          <w:sz w:val="26"/>
          <w:szCs w:val="26"/>
        </w:rPr>
        <w:t>Đau bụng</w:t>
      </w:r>
    </w:p>
    <w:p w14:paraId="61642779" w14:textId="31DA597B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III.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BỆNH SỬ</w:t>
      </w:r>
    </w:p>
    <w:p w14:paraId="6164277A" w14:textId="66EEFD19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Cách nhập viện </w:t>
      </w:r>
      <w:r w:rsidR="003A0C3B">
        <w:rPr>
          <w:rFonts w:ascii="Times New Roman" w:hAnsi="Times New Roman" w:cs="Times New Roman"/>
          <w:sz w:val="26"/>
          <w:szCs w:val="26"/>
        </w:rPr>
        <w:t>6</w:t>
      </w:r>
      <w:r w:rsidRPr="00EB745B">
        <w:rPr>
          <w:rFonts w:ascii="Times New Roman" w:hAnsi="Times New Roman" w:cs="Times New Roman"/>
          <w:sz w:val="26"/>
          <w:szCs w:val="26"/>
        </w:rPr>
        <w:t xml:space="preserve"> tháng, BN đột ngột đau bụng vùng </w:t>
      </w:r>
      <w:r w:rsidR="003A0C3B">
        <w:rPr>
          <w:rFonts w:ascii="Times New Roman" w:hAnsi="Times New Roman" w:cs="Times New Roman"/>
          <w:sz w:val="26"/>
          <w:szCs w:val="26"/>
        </w:rPr>
        <w:t>quanh</w:t>
      </w:r>
      <w:r w:rsidRPr="00EB745B">
        <w:rPr>
          <w:rFonts w:ascii="Times New Roman" w:hAnsi="Times New Roman" w:cs="Times New Roman"/>
          <w:sz w:val="26"/>
          <w:szCs w:val="26"/>
        </w:rPr>
        <w:t xml:space="preserve"> rố</w:t>
      </w:r>
      <w:r w:rsidR="00F35191" w:rsidRPr="00EB745B">
        <w:rPr>
          <w:rFonts w:ascii="Times New Roman" w:hAnsi="Times New Roman" w:cs="Times New Roman"/>
          <w:sz w:val="26"/>
          <w:szCs w:val="26"/>
        </w:rPr>
        <w:t xml:space="preserve">n, lan sau lưng, </w:t>
      </w:r>
      <w:r w:rsidRPr="00EB745B">
        <w:rPr>
          <w:rFonts w:ascii="Times New Roman" w:hAnsi="Times New Roman" w:cs="Times New Roman"/>
          <w:sz w:val="26"/>
          <w:szCs w:val="26"/>
        </w:rPr>
        <w:t>không yếu tố khởi phát. BN đau dữ dội (mức độ</w:t>
      </w:r>
      <w:r w:rsidR="00864E82">
        <w:rPr>
          <w:rFonts w:ascii="Times New Roman" w:hAnsi="Times New Roman" w:cs="Times New Roman"/>
          <w:sz w:val="26"/>
          <w:szCs w:val="26"/>
        </w:rPr>
        <w:t xml:space="preserve"> 7</w:t>
      </w:r>
      <w:r w:rsidR="00F35191" w:rsidRPr="00EB745B">
        <w:rPr>
          <w:rFonts w:ascii="Times New Roman" w:hAnsi="Times New Roman" w:cs="Times New Roman"/>
          <w:sz w:val="26"/>
          <w:szCs w:val="26"/>
        </w:rPr>
        <w:t xml:space="preserve">/10), không yếu tố tăng giảm. </w:t>
      </w:r>
      <w:r w:rsidR="004E65D6">
        <w:rPr>
          <w:rFonts w:ascii="Times New Roman" w:hAnsi="Times New Roman" w:cs="Times New Roman"/>
          <w:sz w:val="26"/>
          <w:szCs w:val="26"/>
        </w:rPr>
        <w:t xml:space="preserve">Kèm thấy khối phồng </w:t>
      </w:r>
      <w:r w:rsidR="000F2A96">
        <w:rPr>
          <w:rFonts w:ascii="Times New Roman" w:hAnsi="Times New Roman" w:cs="Times New Roman"/>
          <w:sz w:val="26"/>
          <w:szCs w:val="26"/>
        </w:rPr>
        <w:t xml:space="preserve">ở dưới rốn. </w:t>
      </w:r>
      <w:r w:rsidR="00AA44FA" w:rsidRPr="00EB745B">
        <w:rPr>
          <w:rFonts w:ascii="Times New Roman" w:hAnsi="Times New Roman" w:cs="Times New Roman"/>
          <w:sz w:val="26"/>
          <w:szCs w:val="26"/>
        </w:rPr>
        <w:t xml:space="preserve">Đau càng ngày càng tăng </w:t>
      </w:r>
      <w:r w:rsidR="00864E82">
        <w:rPr>
          <w:rFonts w:ascii="Times New Roman" w:hAnsi="Times New Roman" w:cs="Times New Roman"/>
          <w:sz w:val="26"/>
          <w:szCs w:val="26"/>
        </w:rPr>
        <w:t>→</w:t>
      </w:r>
      <w:r w:rsidR="00AA44FA" w:rsidRPr="00EB745B">
        <w:rPr>
          <w:rFonts w:ascii="Times New Roman" w:hAnsi="Times New Roman" w:cs="Times New Roman"/>
          <w:sz w:val="26"/>
          <w:szCs w:val="26"/>
        </w:rPr>
        <w:t xml:space="preserve"> BN đ</w:t>
      </w:r>
      <w:r w:rsidR="000F2A96">
        <w:rPr>
          <w:rFonts w:ascii="Times New Roman" w:hAnsi="Times New Roman" w:cs="Times New Roman"/>
          <w:sz w:val="26"/>
          <w:szCs w:val="26"/>
        </w:rPr>
        <w:t>i</w:t>
      </w:r>
      <w:r w:rsidR="00AA44FA" w:rsidRPr="00EB745B">
        <w:rPr>
          <w:rFonts w:ascii="Times New Roman" w:hAnsi="Times New Roman" w:cs="Times New Roman"/>
          <w:sz w:val="26"/>
          <w:szCs w:val="26"/>
        </w:rPr>
        <w:t xml:space="preserve"> khám ở bệnh viện </w:t>
      </w:r>
      <w:r w:rsidR="000F2A96">
        <w:rPr>
          <w:rFonts w:ascii="Times New Roman" w:hAnsi="Times New Roman" w:cs="Times New Roman"/>
          <w:sz w:val="26"/>
          <w:szCs w:val="26"/>
        </w:rPr>
        <w:t>địa phương</w:t>
      </w:r>
      <w:r w:rsidR="00AA44FA" w:rsidRPr="00EB745B">
        <w:rPr>
          <w:rFonts w:ascii="Times New Roman" w:hAnsi="Times New Roman" w:cs="Times New Roman"/>
          <w:sz w:val="26"/>
          <w:szCs w:val="26"/>
        </w:rPr>
        <w:t xml:space="preserve"> được chẩn đoán Phình động mạch chủ bụng đoạn dưới thận </w:t>
      </w:r>
      <w:r w:rsidR="00864E82">
        <w:rPr>
          <w:rFonts w:ascii="Times New Roman" w:hAnsi="Times New Roman" w:cs="Times New Roman"/>
          <w:sz w:val="26"/>
          <w:szCs w:val="26"/>
        </w:rPr>
        <w:t>→</w:t>
      </w:r>
      <w:r w:rsidR="00AA44FA" w:rsidRPr="00EB745B">
        <w:rPr>
          <w:rFonts w:ascii="Times New Roman" w:hAnsi="Times New Roman" w:cs="Times New Roman"/>
          <w:sz w:val="26"/>
          <w:szCs w:val="26"/>
        </w:rPr>
        <w:t xml:space="preserve"> </w:t>
      </w:r>
      <w:r w:rsidR="000F2A96">
        <w:rPr>
          <w:rFonts w:ascii="Times New Roman" w:hAnsi="Times New Roman" w:cs="Times New Roman"/>
          <w:sz w:val="26"/>
          <w:szCs w:val="26"/>
        </w:rPr>
        <w:t>nay nhập BV ĐHYD để điều trị.</w:t>
      </w:r>
      <w:r w:rsidR="007970AB" w:rsidRPr="00EB745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64277B" w14:textId="6106D05C" w:rsidR="00AE6FD5" w:rsidRPr="00EB745B" w:rsidRDefault="00AE6FD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Trong quá trình bệnh, BN không mệt mỏi, không khó thở, không cảm giác nặng ngực tức ngực,</w:t>
      </w:r>
      <w:r w:rsidR="00A84618" w:rsidRPr="00EB745B">
        <w:rPr>
          <w:rFonts w:ascii="Times New Roman" w:hAnsi="Times New Roman" w:cs="Times New Roman"/>
          <w:sz w:val="26"/>
          <w:szCs w:val="26"/>
        </w:rPr>
        <w:t xml:space="preserve"> không sốt,</w:t>
      </w:r>
      <w:r w:rsidRPr="00EB745B">
        <w:rPr>
          <w:rFonts w:ascii="Times New Roman" w:hAnsi="Times New Roman" w:cs="Times New Roman"/>
          <w:sz w:val="26"/>
          <w:szCs w:val="26"/>
        </w:rPr>
        <w:t xml:space="preserve"> không nuốt nghẹn, không cảm thấy lạnh vùng chi dướ</w:t>
      </w:r>
      <w:r w:rsidR="00864E82">
        <w:rPr>
          <w:rFonts w:ascii="Times New Roman" w:hAnsi="Times New Roman" w:cs="Times New Roman"/>
          <w:sz w:val="26"/>
          <w:szCs w:val="26"/>
        </w:rPr>
        <w:t xml:space="preserve">i, không </w:t>
      </w:r>
      <w:r w:rsidR="000F2A96">
        <w:rPr>
          <w:rFonts w:ascii="Times New Roman" w:hAnsi="Times New Roman" w:cs="Times New Roman"/>
          <w:sz w:val="26"/>
          <w:szCs w:val="26"/>
        </w:rPr>
        <w:t>đau</w:t>
      </w:r>
      <w:r w:rsidR="00864E82">
        <w:rPr>
          <w:rFonts w:ascii="Times New Roman" w:hAnsi="Times New Roman" w:cs="Times New Roman"/>
          <w:sz w:val="26"/>
          <w:szCs w:val="26"/>
        </w:rPr>
        <w:t xml:space="preserve"> cách hồi.</w:t>
      </w:r>
      <w:r w:rsidRPr="00EB745B">
        <w:rPr>
          <w:rFonts w:ascii="Times New Roman" w:hAnsi="Times New Roman" w:cs="Times New Roman"/>
          <w:sz w:val="26"/>
          <w:szCs w:val="26"/>
        </w:rPr>
        <w:t xml:space="preserve"> Ăn uống bình thường, tiểu vàng trong không gắt buốt, tiêu phân vàng đóng khuôn.</w:t>
      </w:r>
    </w:p>
    <w:p w14:paraId="6164277C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EB745B">
        <w:rPr>
          <w:rFonts w:ascii="Times New Roman" w:hAnsi="Times New Roman" w:cs="Times New Roman"/>
          <w:i/>
          <w:sz w:val="26"/>
          <w:szCs w:val="26"/>
          <w:u w:val="single"/>
        </w:rPr>
        <w:t>Tình trạng lúc NV:</w:t>
      </w:r>
    </w:p>
    <w:p w14:paraId="6164277D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BN tỉnh, tiếp xúc tốt</w:t>
      </w:r>
    </w:p>
    <w:p w14:paraId="6164277E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M: 80 l/p</w:t>
      </w:r>
    </w:p>
    <w:p w14:paraId="6164277F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HA: 120/80</w:t>
      </w:r>
    </w:p>
    <w:p w14:paraId="61642780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NT: 18 l/p</w:t>
      </w:r>
    </w:p>
    <w:p w14:paraId="61642781" w14:textId="77777777" w:rsidR="00AE6FD5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SpO2: 94%</w:t>
      </w:r>
    </w:p>
    <w:p w14:paraId="61642782" w14:textId="59A8985C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IV.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TIỀN CĂN</w:t>
      </w:r>
    </w:p>
    <w:p w14:paraId="61642783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>1.</w:t>
      </w:r>
      <w:r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 xml:space="preserve"> Bản thân:</w:t>
      </w:r>
    </w:p>
    <w:p w14:paraId="61642784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Bệnh lý:</w:t>
      </w:r>
    </w:p>
    <w:p w14:paraId="61642786" w14:textId="77777777" w:rsidR="00517845" w:rsidRPr="00EB745B" w:rsidRDefault="002735C1" w:rsidP="00517845">
      <w:pPr>
        <w:spacing w:after="120"/>
        <w:jc w:val="both"/>
        <w:rPr>
          <w:rFonts w:ascii="Times New Roman" w:hAnsi="Times New Roman" w:cs="Times New Roman"/>
          <w:color w:val="ED7D31" w:themeColor="accent2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+ Không có tiền căn THA, ĐTĐ</w:t>
      </w:r>
      <w:r w:rsidR="00864E82">
        <w:rPr>
          <w:rFonts w:ascii="Times New Roman" w:hAnsi="Times New Roman" w:cs="Times New Roman"/>
          <w:sz w:val="26"/>
          <w:szCs w:val="26"/>
        </w:rPr>
        <w:t>, RL lipid máu</w:t>
      </w:r>
    </w:p>
    <w:p w14:paraId="61642787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lastRenderedPageBreak/>
        <w:t>+ Không có tiề</w:t>
      </w:r>
      <w:r w:rsidR="00AE6FD5" w:rsidRPr="00EB745B">
        <w:rPr>
          <w:rFonts w:ascii="Times New Roman" w:hAnsi="Times New Roman" w:cs="Times New Roman"/>
          <w:sz w:val="26"/>
          <w:szCs w:val="26"/>
          <w:lang w:val="vi-VN"/>
        </w:rPr>
        <w:t>n căn lao, k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hông tiền căn COPD, hen</w:t>
      </w:r>
    </w:p>
    <w:p w14:paraId="6164278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Không tiền căn chấ</w:t>
      </w:r>
      <w:r w:rsidR="002735C1" w:rsidRPr="00EB745B">
        <w:rPr>
          <w:rFonts w:ascii="Times New Roman" w:hAnsi="Times New Roman" w:cs="Times New Roman"/>
          <w:sz w:val="26"/>
          <w:szCs w:val="26"/>
          <w:lang w:val="vi-VN"/>
        </w:rPr>
        <w:t>n thương, tiền căn phẫu thuật</w:t>
      </w:r>
    </w:p>
    <w:p w14:paraId="61642789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Thói quen: </w:t>
      </w:r>
    </w:p>
    <w:p w14:paraId="6164278A" w14:textId="77777777" w:rsidR="002735C1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+ Hút thuốc lá: </w:t>
      </w:r>
      <w:r w:rsidR="002735C1" w:rsidRPr="00EB745B">
        <w:rPr>
          <w:rFonts w:ascii="Times New Roman" w:hAnsi="Times New Roman" w:cs="Times New Roman"/>
          <w:sz w:val="26"/>
          <w:szCs w:val="26"/>
          <w:lang w:val="vi-VN"/>
        </w:rPr>
        <w:t>4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0 gói-năm </w:t>
      </w:r>
      <w:r w:rsidRPr="00EB745B">
        <w:rPr>
          <w:rFonts w:ascii="Times New Roman" w:hAnsi="Times New Roman" w:cs="Times New Roman"/>
          <w:sz w:val="26"/>
          <w:szCs w:val="26"/>
        </w:rPr>
        <w:t>bắt đầu từ năm 25 tuổi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164278B" w14:textId="77777777" w:rsidR="002735C1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Uống rượ</w:t>
      </w:r>
      <w:r w:rsidR="002735C1" w:rsidRPr="00EB745B">
        <w:rPr>
          <w:rFonts w:ascii="Times New Roman" w:hAnsi="Times New Roman" w:cs="Times New Roman"/>
          <w:sz w:val="26"/>
          <w:szCs w:val="26"/>
          <w:lang w:val="vi-VN"/>
        </w:rPr>
        <w:t>u</w:t>
      </w:r>
      <w:r w:rsidR="00864E82">
        <w:rPr>
          <w:rFonts w:ascii="Times New Roman" w:hAnsi="Times New Roman" w:cs="Times New Roman"/>
          <w:sz w:val="26"/>
          <w:szCs w:val="26"/>
        </w:rPr>
        <w:t xml:space="preserve"> vừa phải</w:t>
      </w:r>
    </w:p>
    <w:p w14:paraId="6164278C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Dị ứng: không ghi nhận tiền căn dị ứng</w:t>
      </w:r>
    </w:p>
    <w:p w14:paraId="6164278D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Tiếp xúc với thuốc và hóa chất: không</w:t>
      </w:r>
    </w:p>
    <w:p w14:paraId="6164278E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2. </w:t>
      </w:r>
      <w:r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Gia đình:</w:t>
      </w: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="00A84618" w:rsidRPr="00EB745B">
        <w:rPr>
          <w:rFonts w:ascii="Times New Roman" w:hAnsi="Times New Roman" w:cs="Times New Roman"/>
          <w:sz w:val="26"/>
          <w:szCs w:val="26"/>
        </w:rPr>
        <w:t>Chưa ghi nhận tiền căn bệnh lý Phình ĐMC, bệnh lý ác tính</w:t>
      </w:r>
    </w:p>
    <w:p w14:paraId="6164278F" w14:textId="05063193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V.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LƯỢC QUA CÁC CƠ QUAN</w:t>
      </w:r>
    </w:p>
    <w:p w14:paraId="61642790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</w:rPr>
        <w:t>-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745B">
        <w:rPr>
          <w:rFonts w:ascii="Times New Roman" w:hAnsi="Times New Roman" w:cs="Times New Roman"/>
          <w:sz w:val="26"/>
          <w:szCs w:val="26"/>
        </w:rPr>
        <w:t xml:space="preserve">Tim mạch: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Không đau ngực, không hồi hộp đánh trống ngực</w:t>
      </w:r>
    </w:p>
    <w:p w14:paraId="61642791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Hô hấp: </w:t>
      </w:r>
      <w:r w:rsidR="002735C1" w:rsidRPr="00EB745B">
        <w:rPr>
          <w:rFonts w:ascii="Times New Roman" w:hAnsi="Times New Roman" w:cs="Times New Roman"/>
          <w:sz w:val="26"/>
          <w:szCs w:val="26"/>
        </w:rPr>
        <w:t>không khó thở, không ho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, không khò khè</w:t>
      </w:r>
    </w:p>
    <w:p w14:paraId="61642792" w14:textId="55E9CD04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745B">
        <w:rPr>
          <w:rFonts w:ascii="Times New Roman" w:hAnsi="Times New Roman" w:cs="Times New Roman"/>
          <w:sz w:val="26"/>
          <w:szCs w:val="26"/>
        </w:rPr>
        <w:t xml:space="preserve">Tiêu hóa: </w:t>
      </w:r>
      <w:r w:rsidR="00C114AF" w:rsidRPr="00EB745B">
        <w:rPr>
          <w:rFonts w:ascii="Times New Roman" w:hAnsi="Times New Roman" w:cs="Times New Roman"/>
          <w:sz w:val="26"/>
          <w:szCs w:val="26"/>
        </w:rPr>
        <w:t xml:space="preserve">Đau </w:t>
      </w:r>
      <w:r w:rsidR="00952F31">
        <w:rPr>
          <w:rFonts w:ascii="Times New Roman" w:hAnsi="Times New Roman" w:cs="Times New Roman"/>
          <w:sz w:val="26"/>
          <w:szCs w:val="26"/>
        </w:rPr>
        <w:t>nhẹ quanh rốn</w:t>
      </w:r>
      <w:r w:rsidR="00C114AF" w:rsidRPr="00EB745B">
        <w:rPr>
          <w:rFonts w:ascii="Times New Roman" w:hAnsi="Times New Roman" w:cs="Times New Roman"/>
          <w:sz w:val="26"/>
          <w:szCs w:val="26"/>
        </w:rPr>
        <w:t xml:space="preserve">, </w:t>
      </w:r>
      <w:r w:rsidR="00C114AF" w:rsidRPr="00EB745B">
        <w:rPr>
          <w:rFonts w:ascii="Times New Roman" w:hAnsi="Times New Roman" w:cs="Times New Roman"/>
          <w:sz w:val="26"/>
          <w:szCs w:val="26"/>
          <w:lang w:val="vi-VN"/>
        </w:rPr>
        <w:t>k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hông chán ăn, </w:t>
      </w:r>
      <w:r w:rsidRPr="00EB745B">
        <w:rPr>
          <w:rFonts w:ascii="Times New Roman" w:hAnsi="Times New Roman" w:cs="Times New Roman"/>
          <w:sz w:val="26"/>
          <w:szCs w:val="26"/>
        </w:rPr>
        <w:t>không sụ</w:t>
      </w:r>
      <w:r w:rsidR="00C114AF" w:rsidRPr="00EB745B">
        <w:rPr>
          <w:rFonts w:ascii="Times New Roman" w:hAnsi="Times New Roman" w:cs="Times New Roman"/>
          <w:sz w:val="26"/>
          <w:szCs w:val="26"/>
        </w:rPr>
        <w:t>t cân,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không buồn nôn, </w:t>
      </w:r>
      <w:r w:rsidRPr="00EB745B">
        <w:rPr>
          <w:rFonts w:ascii="Times New Roman" w:hAnsi="Times New Roman" w:cs="Times New Roman"/>
          <w:sz w:val="26"/>
          <w:szCs w:val="26"/>
        </w:rPr>
        <w:t xml:space="preserve">không ợ hơi, không ợ chua,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đi phân vàng đóng khuôn</w:t>
      </w:r>
    </w:p>
    <w:p w14:paraId="61642793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Tiết niệu: Không đau hông lưng,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nước tiểu vàng sậm, tiểu không gắt buốt</w:t>
      </w:r>
    </w:p>
    <w:p w14:paraId="61642794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TK – cơ xương khớp: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Không</w:t>
      </w:r>
      <w:r w:rsidRPr="00EB745B">
        <w:rPr>
          <w:rFonts w:ascii="Times New Roman" w:hAnsi="Times New Roman" w:cs="Times New Roman"/>
          <w:sz w:val="26"/>
          <w:szCs w:val="26"/>
        </w:rPr>
        <w:t xml:space="preserve"> đau cơ,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sưng đau khớp</w:t>
      </w:r>
      <w:r w:rsidR="00864E82">
        <w:rPr>
          <w:rFonts w:ascii="Times New Roman" w:hAnsi="Times New Roman" w:cs="Times New Roman"/>
          <w:sz w:val="26"/>
          <w:szCs w:val="26"/>
        </w:rPr>
        <w:t>, không yếu tay chân</w:t>
      </w:r>
    </w:p>
    <w:p w14:paraId="61642795" w14:textId="159AE529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VI.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KHÁM:</w:t>
      </w:r>
      <w:r w:rsidR="00864E82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64E82">
        <w:rPr>
          <w:rFonts w:ascii="Times New Roman" w:hAnsi="Times New Roman" w:cs="Times New Roman"/>
          <w:sz w:val="26"/>
          <w:szCs w:val="26"/>
        </w:rPr>
        <w:t>0</w:t>
      </w:r>
      <w:r w:rsidR="00BC2576">
        <w:rPr>
          <w:rFonts w:ascii="Times New Roman" w:hAnsi="Times New Roman" w:cs="Times New Roman"/>
          <w:sz w:val="26"/>
          <w:szCs w:val="26"/>
        </w:rPr>
        <w:t>6</w:t>
      </w:r>
      <w:r w:rsidR="00864E82">
        <w:rPr>
          <w:rFonts w:ascii="Times New Roman" w:hAnsi="Times New Roman" w:cs="Times New Roman"/>
          <w:sz w:val="26"/>
          <w:szCs w:val="26"/>
        </w:rPr>
        <w:t>/1</w:t>
      </w:r>
      <w:r w:rsidR="00BC2576">
        <w:rPr>
          <w:rFonts w:ascii="Times New Roman" w:hAnsi="Times New Roman" w:cs="Times New Roman"/>
          <w:sz w:val="26"/>
          <w:szCs w:val="26"/>
        </w:rPr>
        <w:t>1</w:t>
      </w:r>
      <w:r w:rsidR="00864E82">
        <w:rPr>
          <w:rFonts w:ascii="Times New Roman" w:hAnsi="Times New Roman" w:cs="Times New Roman"/>
          <w:sz w:val="26"/>
          <w:szCs w:val="26"/>
        </w:rPr>
        <w:t>/2020</w:t>
      </w:r>
    </w:p>
    <w:p w14:paraId="61642796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1.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Tổng quát:</w:t>
      </w: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</w:p>
    <w:p w14:paraId="61642797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Bệnh nhân tỉnh, tiếp xúc tốt</w:t>
      </w:r>
    </w:p>
    <w:p w14:paraId="6164279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Cân nặng: </w:t>
      </w:r>
      <w:r w:rsidR="00895C3B" w:rsidRPr="00EB745B">
        <w:rPr>
          <w:rFonts w:ascii="Times New Roman" w:hAnsi="Times New Roman" w:cs="Times New Roman"/>
          <w:sz w:val="26"/>
          <w:szCs w:val="26"/>
          <w:lang w:val="vi-VN"/>
        </w:rPr>
        <w:t>5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9kg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ab/>
        <w:t xml:space="preserve">Chiều cao: </w:t>
      </w:r>
      <w:r w:rsidR="00895C3B" w:rsidRPr="00EB745B">
        <w:rPr>
          <w:rFonts w:ascii="Times New Roman" w:hAnsi="Times New Roman" w:cs="Times New Roman"/>
          <w:sz w:val="26"/>
          <w:szCs w:val="26"/>
          <w:lang w:val="vi-VN"/>
        </w:rPr>
        <w:t>1,62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>m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ab/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ab/>
        <w:t>BMI: 22,5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    → Thể trạng trung bình</w:t>
      </w:r>
    </w:p>
    <w:p w14:paraId="61642799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Sinh hiệu:</w:t>
      </w:r>
    </w:p>
    <w:p w14:paraId="6164279A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Mạ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ch: </w:t>
      </w:r>
      <w:r w:rsidR="00864E82">
        <w:rPr>
          <w:rFonts w:ascii="Times New Roman" w:hAnsi="Times New Roman" w:cs="Times New Roman"/>
          <w:sz w:val="26"/>
          <w:szCs w:val="26"/>
        </w:rPr>
        <w:t>80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l/p</w:t>
      </w:r>
    </w:p>
    <w:p w14:paraId="6164279B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HA: 110/70</w:t>
      </w:r>
    </w:p>
    <w:p w14:paraId="6164279C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t</w:t>
      </w:r>
      <w:r w:rsidRPr="00EB745B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o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: 37</w:t>
      </w:r>
      <w:r w:rsidRPr="00EB745B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o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C</w:t>
      </w:r>
    </w:p>
    <w:p w14:paraId="6164279D" w14:textId="73CC55D6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Nhịp thở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864E82">
        <w:rPr>
          <w:rFonts w:ascii="Times New Roman" w:hAnsi="Times New Roman" w:cs="Times New Roman"/>
          <w:sz w:val="26"/>
          <w:szCs w:val="26"/>
        </w:rPr>
        <w:t>1</w:t>
      </w:r>
      <w:r w:rsidR="00952F31">
        <w:rPr>
          <w:rFonts w:ascii="Times New Roman" w:hAnsi="Times New Roman" w:cs="Times New Roman"/>
          <w:sz w:val="26"/>
          <w:szCs w:val="26"/>
        </w:rPr>
        <w:t>8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l/p</w:t>
      </w:r>
    </w:p>
    <w:p w14:paraId="6164279E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Da </w:t>
      </w:r>
      <w:r w:rsidR="00FA021B" w:rsidRPr="00EB745B">
        <w:rPr>
          <w:rFonts w:ascii="Times New Roman" w:hAnsi="Times New Roman" w:cs="Times New Roman"/>
          <w:sz w:val="26"/>
          <w:szCs w:val="26"/>
        </w:rPr>
        <w:t>niêm hồng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, củng mạc mắt không vàng, môi </w:t>
      </w:r>
      <w:r w:rsidR="00FA021B" w:rsidRPr="00EB745B">
        <w:rPr>
          <w:rFonts w:ascii="Times New Roman" w:hAnsi="Times New Roman" w:cs="Times New Roman"/>
          <w:sz w:val="26"/>
          <w:szCs w:val="26"/>
        </w:rPr>
        <w:t xml:space="preserve">không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khô, lưỡi </w:t>
      </w:r>
      <w:r w:rsidR="00FA021B" w:rsidRPr="00EB745B">
        <w:rPr>
          <w:rFonts w:ascii="Times New Roman" w:hAnsi="Times New Roman" w:cs="Times New Roman"/>
          <w:sz w:val="26"/>
          <w:szCs w:val="26"/>
        </w:rPr>
        <w:t xml:space="preserve">không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dơ</w:t>
      </w:r>
    </w:p>
    <w:p w14:paraId="6164279F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Không ngón tay dùi trống</w:t>
      </w:r>
    </w:p>
    <w:p w14:paraId="616427A0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Không phù</w:t>
      </w:r>
    </w:p>
    <w:p w14:paraId="616427A1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Thở </w:t>
      </w:r>
      <w:r w:rsidR="00C114AF" w:rsidRPr="00EB745B">
        <w:rPr>
          <w:rFonts w:ascii="Times New Roman" w:hAnsi="Times New Roman" w:cs="Times New Roman"/>
          <w:sz w:val="26"/>
          <w:szCs w:val="26"/>
        </w:rPr>
        <w:t>không co kéo cơ hô hấp phụ</w:t>
      </w:r>
    </w:p>
    <w:p w14:paraId="616427A2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2.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Đầu mặt cổ:</w:t>
      </w: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</w:p>
    <w:p w14:paraId="616427A3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lastRenderedPageBreak/>
        <w:t>- Đầu mặt cân đối, hộp sọ cân đối, không dị dạng</w:t>
      </w:r>
    </w:p>
    <w:p w14:paraId="616427A4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Tuyến giáp không to, khí quản không lệch</w:t>
      </w:r>
    </w:p>
    <w:p w14:paraId="616427A5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Mũi họng không xuất huyết</w:t>
      </w:r>
    </w:p>
    <w:p w14:paraId="616427A6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Hạch ngoại biên không sờ chạm</w:t>
      </w:r>
    </w:p>
    <w:p w14:paraId="616427A7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Tĩnh mạch cổ không nổi ở tư thế 45</w:t>
      </w:r>
      <w:r w:rsidRPr="00EB745B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o</w:t>
      </w:r>
    </w:p>
    <w:p w14:paraId="616427A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3.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Lồng ngực:</w:t>
      </w: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</w:p>
    <w:p w14:paraId="616427A9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Lồng ngực cân đối,</w:t>
      </w:r>
      <w:r w:rsidRPr="00EB745B">
        <w:rPr>
          <w:rFonts w:ascii="Times New Roman" w:hAnsi="Times New Roman" w:cs="Times New Roman"/>
          <w:sz w:val="26"/>
          <w:szCs w:val="26"/>
        </w:rPr>
        <w:t xml:space="preserve">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không sẹo mổ cũ, không có lồng ngực hình thùng</w:t>
      </w:r>
    </w:p>
    <w:p w14:paraId="616427AA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Lồng ngực di động theo nhịp thở</w:t>
      </w:r>
    </w:p>
    <w:p w14:paraId="616427AB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Không sao mạch, không tuần hoàn bàng hệ, không xuất huyết, KLS không dãn rộng</w:t>
      </w:r>
    </w:p>
    <w:p w14:paraId="616427AC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Thở </w:t>
      </w:r>
      <w:r w:rsidR="00FA021B" w:rsidRPr="00EB745B">
        <w:rPr>
          <w:rFonts w:ascii="Times New Roman" w:hAnsi="Times New Roman" w:cs="Times New Roman"/>
          <w:sz w:val="26"/>
          <w:szCs w:val="26"/>
        </w:rPr>
        <w:t>không co khéo cơ hô hấp phụ</w:t>
      </w:r>
    </w:p>
    <w:p w14:paraId="616427AD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 xml:space="preserve">a) Tim: </w:t>
      </w:r>
    </w:p>
    <w:p w14:paraId="616427AE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Không ổ đập bất thường</w:t>
      </w:r>
    </w:p>
    <w:p w14:paraId="616427AF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Mỏm tim nằm ở KLS 5,  cách đường trung đòn T 1cm, diện đập 1x2cm</w:t>
      </w:r>
    </w:p>
    <w:p w14:paraId="616427B0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Hardzer (-), dấu nảy trước ngực (-)</w:t>
      </w:r>
    </w:p>
    <w:p w14:paraId="616427B1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T1, T2 rõ, tần số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64E82">
        <w:rPr>
          <w:rFonts w:ascii="Times New Roman" w:hAnsi="Times New Roman" w:cs="Times New Roman"/>
          <w:sz w:val="26"/>
          <w:szCs w:val="26"/>
        </w:rPr>
        <w:t>80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l/p, không âm thổi</w:t>
      </w:r>
    </w:p>
    <w:p w14:paraId="616427B2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b) Phổi:</w:t>
      </w:r>
    </w:p>
    <w:p w14:paraId="616427B3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Không dấu lép bép dưới da</w:t>
      </w:r>
    </w:p>
    <w:p w14:paraId="616427B4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Độ dãn nở lồng ngực tốt</w:t>
      </w:r>
    </w:p>
    <w:p w14:paraId="616427B5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Rung thanh </w:t>
      </w:r>
      <w:r w:rsidR="00FA021B" w:rsidRPr="00EB745B">
        <w:rPr>
          <w:rFonts w:ascii="Times New Roman" w:hAnsi="Times New Roman" w:cs="Times New Roman"/>
          <w:sz w:val="26"/>
          <w:szCs w:val="26"/>
        </w:rPr>
        <w:t>đều 2 bên phế trường</w:t>
      </w:r>
    </w:p>
    <w:p w14:paraId="616427B6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FA021B" w:rsidRPr="00EB745B">
        <w:rPr>
          <w:rFonts w:ascii="Times New Roman" w:hAnsi="Times New Roman" w:cs="Times New Roman"/>
          <w:sz w:val="26"/>
          <w:szCs w:val="26"/>
        </w:rPr>
        <w:t xml:space="preserve">Gõ trong </w:t>
      </w:r>
    </w:p>
    <w:p w14:paraId="616427B7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FA021B" w:rsidRPr="00EB745B">
        <w:rPr>
          <w:rFonts w:ascii="Times New Roman" w:hAnsi="Times New Roman" w:cs="Times New Roman"/>
          <w:sz w:val="26"/>
          <w:szCs w:val="26"/>
        </w:rPr>
        <w:t>Rì rào phế</w:t>
      </w:r>
      <w:r w:rsidR="00864E82">
        <w:rPr>
          <w:rFonts w:ascii="Times New Roman" w:hAnsi="Times New Roman" w:cs="Times New Roman"/>
          <w:sz w:val="26"/>
          <w:szCs w:val="26"/>
        </w:rPr>
        <w:t xml:space="preserve"> nang êm dịu</w:t>
      </w:r>
      <w:r w:rsidR="00FA021B" w:rsidRPr="00EB745B">
        <w:rPr>
          <w:rFonts w:ascii="Times New Roman" w:hAnsi="Times New Roman" w:cs="Times New Roman"/>
          <w:sz w:val="26"/>
          <w:szCs w:val="26"/>
        </w:rPr>
        <w:t xml:space="preserve"> 2 bên phế trường</w:t>
      </w:r>
    </w:p>
    <w:p w14:paraId="616427B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4.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Bụng:</w:t>
      </w:r>
    </w:p>
    <w:p w14:paraId="616427B9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Cân đối, di động đều theo nhịp nhở, không sao mạch, không sẹo mổ cũ, không tuần hoàn bàng hệ</w:t>
      </w:r>
      <w:r w:rsidR="00864E82">
        <w:rPr>
          <w:rFonts w:ascii="Times New Roman" w:hAnsi="Times New Roman" w:cs="Times New Roman"/>
          <w:sz w:val="26"/>
          <w:szCs w:val="26"/>
        </w:rPr>
        <w:t>, không ổ đập bất thường</w:t>
      </w:r>
    </w:p>
    <w:p w14:paraId="616427BA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Nhu động ruột: 4 lần/phút</w:t>
      </w:r>
    </w:p>
    <w:p w14:paraId="616427BB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Gõ trong khắp bụng</w:t>
      </w:r>
    </w:p>
    <w:p w14:paraId="616427BC" w14:textId="60E405B8" w:rsidR="00517845" w:rsidRPr="00952F31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Bụng mềm, </w:t>
      </w:r>
      <w:r w:rsidR="008B33F8">
        <w:rPr>
          <w:rFonts w:ascii="Times New Roman" w:hAnsi="Times New Roman" w:cs="Times New Roman"/>
          <w:sz w:val="26"/>
          <w:szCs w:val="26"/>
        </w:rPr>
        <w:t>ấn đau quanh rốn</w:t>
      </w:r>
      <w:r w:rsidR="00864E82">
        <w:rPr>
          <w:rFonts w:ascii="Times New Roman" w:hAnsi="Times New Roman" w:cs="Times New Roman"/>
          <w:sz w:val="26"/>
          <w:szCs w:val="26"/>
        </w:rPr>
        <w:t xml:space="preserve">,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không đề kháng thành bụng, sờ phát hiện khối </w:t>
      </w:r>
      <w:r w:rsidR="006E1AE7">
        <w:rPr>
          <w:rFonts w:ascii="Times New Roman" w:hAnsi="Times New Roman" w:cs="Times New Roman"/>
          <w:sz w:val="26"/>
          <w:szCs w:val="26"/>
        </w:rPr>
        <w:t>phồng</w:t>
      </w:r>
      <w:r w:rsidR="00952F31">
        <w:rPr>
          <w:rFonts w:ascii="Times New Roman" w:hAnsi="Times New Roman" w:cs="Times New Roman"/>
          <w:sz w:val="26"/>
          <w:szCs w:val="26"/>
        </w:rPr>
        <w:t xml:space="preserve"> </w:t>
      </w:r>
      <w:r w:rsidR="006E1AE7">
        <w:rPr>
          <w:rFonts w:ascii="Times New Roman" w:hAnsi="Times New Roman" w:cs="Times New Roman"/>
          <w:sz w:val="26"/>
          <w:szCs w:val="26"/>
        </w:rPr>
        <w:t>bên trái rốn, kích thước 2x2cm, đập theo nhịp.</w:t>
      </w:r>
    </w:p>
    <w:p w14:paraId="616427BD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Gan lách không sờ chạm, chiều cao gan khoảng 7cm </w:t>
      </w:r>
    </w:p>
    <w:p w14:paraId="616427BE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5.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Tứ chi cột số</w:t>
      </w:r>
      <w:r w:rsidR="00864E82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ng – mạ</w:t>
      </w:r>
      <w:r w:rsidR="00864E82">
        <w:rPr>
          <w:rFonts w:ascii="Times New Roman" w:hAnsi="Times New Roman" w:cs="Times New Roman"/>
          <w:i/>
          <w:sz w:val="26"/>
          <w:szCs w:val="26"/>
          <w:u w:val="single"/>
        </w:rPr>
        <w:t>ch máu:</w:t>
      </w:r>
    </w:p>
    <w:p w14:paraId="616427BF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lastRenderedPageBreak/>
        <w:t>- Cổ mềm</w:t>
      </w:r>
    </w:p>
    <w:p w14:paraId="616427C0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Khớp không sưng nóng đỏ đau</w:t>
      </w:r>
      <w:r w:rsidR="00864E82">
        <w:rPr>
          <w:rFonts w:ascii="Times New Roman" w:hAnsi="Times New Roman" w:cs="Times New Roman"/>
          <w:sz w:val="26"/>
          <w:szCs w:val="26"/>
        </w:rPr>
        <w:t>, cột sống không gù vẹo</w:t>
      </w:r>
    </w:p>
    <w:p w14:paraId="616427C1" w14:textId="77777777" w:rsidR="00864E82" w:rsidRDefault="00864E82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Mạch cảnh rõ 2 bên, không âm thổi</w:t>
      </w:r>
    </w:p>
    <w:p w14:paraId="616427C2" w14:textId="77777777" w:rsidR="00864E82" w:rsidRDefault="00864E82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Chi trên: ĐM cánh tay, ĐM quay đều 2 bên, lòng bàn tay và móng tay hồng, huyết áp 2 tay bằng nhau</w:t>
      </w:r>
      <w:r w:rsidR="0045510C">
        <w:rPr>
          <w:rFonts w:ascii="Times New Roman" w:hAnsi="Times New Roman" w:cs="Times New Roman"/>
          <w:sz w:val="26"/>
          <w:szCs w:val="26"/>
        </w:rPr>
        <w:t>, CRT &lt; 2s</w:t>
      </w:r>
    </w:p>
    <w:p w14:paraId="616427C4" w14:textId="2F57FB0B" w:rsidR="00864E82" w:rsidRPr="00864E82" w:rsidRDefault="00864E82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Chi dưới: Da hồng, ĐM khoeo, ĐM chày sau, ĐM mu chân đều rõ, huyết áp chân và tay không chênh</w:t>
      </w:r>
      <w:r w:rsidR="0045510C">
        <w:rPr>
          <w:rFonts w:ascii="Times New Roman" w:hAnsi="Times New Roman" w:cs="Times New Roman"/>
          <w:sz w:val="26"/>
          <w:szCs w:val="26"/>
        </w:rPr>
        <w:t>, CRT &lt; 2s</w:t>
      </w:r>
    </w:p>
    <w:p w14:paraId="616427C5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VII.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 w:rsidRPr="0034470A">
        <w:rPr>
          <w:rFonts w:ascii="Times New Roman" w:hAnsi="Times New Roman" w:cs="Times New Roman"/>
          <w:b/>
          <w:sz w:val="26"/>
          <w:szCs w:val="26"/>
          <w:u w:val="single"/>
        </w:rPr>
        <w:t>TÓM TẮT BỆNH ÁN</w:t>
      </w:r>
    </w:p>
    <w:p w14:paraId="616427C6" w14:textId="5B4FF15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BN nam </w:t>
      </w:r>
      <w:r w:rsidR="006E1AE7">
        <w:rPr>
          <w:rFonts w:ascii="Times New Roman" w:hAnsi="Times New Roman" w:cs="Times New Roman"/>
          <w:sz w:val="26"/>
          <w:szCs w:val="26"/>
        </w:rPr>
        <w:t>42</w:t>
      </w:r>
      <w:r w:rsidRPr="00EB745B">
        <w:rPr>
          <w:rFonts w:ascii="Times New Roman" w:hAnsi="Times New Roman" w:cs="Times New Roman"/>
          <w:sz w:val="26"/>
          <w:szCs w:val="26"/>
        </w:rPr>
        <w:t xml:space="preserve"> tuổi, nhập việ</w:t>
      </w:r>
      <w:r w:rsidR="00864E82">
        <w:rPr>
          <w:rFonts w:ascii="Times New Roman" w:hAnsi="Times New Roman" w:cs="Times New Roman"/>
          <w:sz w:val="26"/>
          <w:szCs w:val="26"/>
        </w:rPr>
        <w:t>n vì đau bụng</w:t>
      </w:r>
      <w:r w:rsidRPr="00EB745B">
        <w:rPr>
          <w:rFonts w:ascii="Times New Roman" w:hAnsi="Times New Roman" w:cs="Times New Roman"/>
          <w:sz w:val="26"/>
          <w:szCs w:val="26"/>
        </w:rPr>
        <w:t xml:space="preserve">, bệnh </w:t>
      </w:r>
      <w:r w:rsidR="006E1AE7">
        <w:rPr>
          <w:rFonts w:ascii="Times New Roman" w:hAnsi="Times New Roman" w:cs="Times New Roman"/>
          <w:sz w:val="26"/>
          <w:szCs w:val="26"/>
        </w:rPr>
        <w:t>6</w:t>
      </w:r>
      <w:r w:rsidRPr="00EB745B">
        <w:rPr>
          <w:rFonts w:ascii="Times New Roman" w:hAnsi="Times New Roman" w:cs="Times New Roman"/>
          <w:sz w:val="26"/>
          <w:szCs w:val="26"/>
        </w:rPr>
        <w:t xml:space="preserve"> tháng. Qua hỏi bệnh và thăm khám ghi nhận</w:t>
      </w:r>
    </w:p>
    <w:p w14:paraId="616427C7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Triệu chứng cơ năng: </w:t>
      </w:r>
    </w:p>
    <w:p w14:paraId="616427C8" w14:textId="6FB08142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+ Đau </w:t>
      </w:r>
      <w:r w:rsidR="006E1AE7">
        <w:rPr>
          <w:rFonts w:ascii="Times New Roman" w:hAnsi="Times New Roman" w:cs="Times New Roman"/>
          <w:sz w:val="26"/>
          <w:szCs w:val="26"/>
        </w:rPr>
        <w:t>quanh rốn</w:t>
      </w:r>
      <w:r w:rsidRPr="00EB745B">
        <w:rPr>
          <w:rFonts w:ascii="Times New Roman" w:hAnsi="Times New Roman" w:cs="Times New Roman"/>
          <w:sz w:val="26"/>
          <w:szCs w:val="26"/>
        </w:rPr>
        <w:t>, lan sau lưng</w:t>
      </w:r>
    </w:p>
    <w:p w14:paraId="616427C9" w14:textId="3B7C83C3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Triệu chứng thực thể</w:t>
      </w:r>
      <w:r w:rsidR="00561491" w:rsidRPr="00EB745B">
        <w:rPr>
          <w:rFonts w:ascii="Times New Roman" w:hAnsi="Times New Roman" w:cs="Times New Roman"/>
          <w:sz w:val="26"/>
          <w:szCs w:val="26"/>
        </w:rPr>
        <w:t xml:space="preserve">: </w:t>
      </w:r>
      <w:r w:rsidR="006E1AE7">
        <w:rPr>
          <w:rFonts w:ascii="Times New Roman" w:hAnsi="Times New Roman" w:cs="Times New Roman"/>
          <w:sz w:val="26"/>
          <w:szCs w:val="26"/>
        </w:rPr>
        <w:t>khối phồng</w:t>
      </w:r>
      <w:r w:rsidR="008B33F8">
        <w:rPr>
          <w:rFonts w:ascii="Times New Roman" w:hAnsi="Times New Roman" w:cs="Times New Roman"/>
          <w:sz w:val="26"/>
          <w:szCs w:val="26"/>
        </w:rPr>
        <w:t xml:space="preserve"> bên trái rốn</w:t>
      </w:r>
      <w:r w:rsidR="00280434">
        <w:rPr>
          <w:rFonts w:ascii="Times New Roman" w:hAnsi="Times New Roman" w:cs="Times New Roman"/>
          <w:sz w:val="26"/>
          <w:szCs w:val="26"/>
        </w:rPr>
        <w:t xml:space="preserve"> đập theo nhịp 2x2cm</w:t>
      </w:r>
    </w:p>
    <w:p w14:paraId="616427CA" w14:textId="06BEF5AF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Tiền căn</w:t>
      </w:r>
      <w:r w:rsidR="00280434">
        <w:rPr>
          <w:rFonts w:ascii="Times New Roman" w:hAnsi="Times New Roman" w:cs="Times New Roman"/>
          <w:sz w:val="26"/>
          <w:szCs w:val="26"/>
        </w:rPr>
        <w:t>: hút thuốc lá 40 gói</w:t>
      </w:r>
      <w:r w:rsidR="00C33C8D">
        <w:rPr>
          <w:rFonts w:ascii="Times New Roman" w:hAnsi="Times New Roman" w:cs="Times New Roman"/>
          <w:sz w:val="26"/>
          <w:szCs w:val="26"/>
        </w:rPr>
        <w:t>-</w:t>
      </w:r>
      <w:r w:rsidR="00280434">
        <w:rPr>
          <w:rFonts w:ascii="Times New Roman" w:hAnsi="Times New Roman" w:cs="Times New Roman"/>
          <w:sz w:val="26"/>
          <w:szCs w:val="26"/>
        </w:rPr>
        <w:t>năm</w:t>
      </w:r>
    </w:p>
    <w:p w14:paraId="616427CC" w14:textId="5D46B3EE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VIII.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 w:rsidR="0034470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4470A">
        <w:rPr>
          <w:rFonts w:ascii="Times New Roman" w:hAnsi="Times New Roman" w:cs="Times New Roman"/>
          <w:b/>
          <w:sz w:val="26"/>
          <w:szCs w:val="26"/>
          <w:u w:val="single"/>
        </w:rPr>
        <w:t>ĐẶT VẤN ĐỀ</w:t>
      </w:r>
    </w:p>
    <w:p w14:paraId="616427CD" w14:textId="77777777" w:rsidR="00561491" w:rsidRPr="00E31B31" w:rsidRDefault="00561491" w:rsidP="00E31B31">
      <w:pPr>
        <w:pStyle w:val="ListParagraph"/>
        <w:ind w:left="502"/>
        <w:jc w:val="both"/>
        <w:rPr>
          <w:rFonts w:ascii="Times New Roman" w:hAnsi="Times New Roman" w:cs="Times New Roman"/>
          <w:sz w:val="26"/>
          <w:szCs w:val="26"/>
        </w:rPr>
      </w:pPr>
      <w:r w:rsidRPr="00E31B31">
        <w:rPr>
          <w:rFonts w:ascii="Times New Roman" w:hAnsi="Times New Roman" w:cs="Times New Roman"/>
          <w:sz w:val="26"/>
          <w:szCs w:val="26"/>
        </w:rPr>
        <w:t>Đau bụng</w:t>
      </w:r>
    </w:p>
    <w:p w14:paraId="616427CE" w14:textId="7C71909E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IX.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 w:rsidRPr="0034470A">
        <w:rPr>
          <w:rFonts w:ascii="Times New Roman" w:hAnsi="Times New Roman" w:cs="Times New Roman"/>
          <w:b/>
          <w:sz w:val="26"/>
          <w:szCs w:val="26"/>
          <w:u w:val="single"/>
        </w:rPr>
        <w:t>CHẨN ĐOÁN</w:t>
      </w:r>
    </w:p>
    <w:p w14:paraId="616427CF" w14:textId="77777777" w:rsidR="00C114AF" w:rsidRPr="0045510C" w:rsidRDefault="00C114AF" w:rsidP="0045510C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510C">
        <w:rPr>
          <w:rFonts w:ascii="Times New Roman" w:hAnsi="Times New Roman" w:cs="Times New Roman"/>
          <w:b/>
          <w:sz w:val="26"/>
          <w:szCs w:val="26"/>
        </w:rPr>
        <w:t>Chẩn đoán sơ bộ:</w:t>
      </w:r>
      <w:r w:rsidRPr="0045510C">
        <w:rPr>
          <w:rFonts w:ascii="Times New Roman" w:hAnsi="Times New Roman" w:cs="Times New Roman"/>
          <w:sz w:val="26"/>
          <w:szCs w:val="26"/>
        </w:rPr>
        <w:t xml:space="preserve"> </w:t>
      </w:r>
      <w:r w:rsidR="00561491" w:rsidRPr="0045510C">
        <w:rPr>
          <w:rFonts w:ascii="Times New Roman" w:hAnsi="Times New Roman" w:cs="Times New Roman"/>
          <w:sz w:val="26"/>
          <w:szCs w:val="26"/>
        </w:rPr>
        <w:t xml:space="preserve">Phình động mạch chủ bụng </w:t>
      </w:r>
      <w:r w:rsidR="0045510C">
        <w:rPr>
          <w:rFonts w:ascii="Times New Roman" w:hAnsi="Times New Roman" w:cs="Times New Roman"/>
          <w:sz w:val="26"/>
          <w:szCs w:val="26"/>
        </w:rPr>
        <w:t>dọa vỡ do xơ vữa động mạch</w:t>
      </w:r>
    </w:p>
    <w:p w14:paraId="616427D0" w14:textId="2BC5F177" w:rsidR="0045510C" w:rsidRPr="0045510C" w:rsidRDefault="0045510C" w:rsidP="0045510C">
      <w:pPr>
        <w:ind w:left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5510C">
        <w:rPr>
          <w:rFonts w:ascii="Times New Roman" w:hAnsi="Times New Roman" w:cs="Times New Roman"/>
          <w:b/>
          <w:sz w:val="26"/>
          <w:szCs w:val="26"/>
        </w:rPr>
        <w:t xml:space="preserve">X. </w:t>
      </w:r>
      <w:r w:rsidR="00437C7A" w:rsidRPr="0034470A">
        <w:rPr>
          <w:rFonts w:ascii="Times New Roman" w:hAnsi="Times New Roman" w:cs="Times New Roman"/>
          <w:b/>
          <w:sz w:val="26"/>
          <w:szCs w:val="26"/>
          <w:u w:val="single"/>
        </w:rPr>
        <w:t>BIỆN LUẬN</w:t>
      </w:r>
    </w:p>
    <w:p w14:paraId="616427D1" w14:textId="24D54B52" w:rsidR="0045510C" w:rsidRDefault="0045510C" w:rsidP="0045510C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E31B31">
        <w:rPr>
          <w:rFonts w:ascii="Times New Roman" w:hAnsi="Times New Roman" w:cs="Times New Roman"/>
          <w:sz w:val="26"/>
          <w:szCs w:val="26"/>
        </w:rPr>
        <w:t>BN đau bụ</w:t>
      </w:r>
      <w:r>
        <w:rPr>
          <w:rFonts w:ascii="Times New Roman" w:hAnsi="Times New Roman" w:cs="Times New Roman"/>
          <w:sz w:val="26"/>
          <w:szCs w:val="26"/>
        </w:rPr>
        <w:t xml:space="preserve">ng vùng bụng </w:t>
      </w:r>
      <w:r w:rsidR="00280434">
        <w:rPr>
          <w:rFonts w:ascii="Times New Roman" w:hAnsi="Times New Roman" w:cs="Times New Roman"/>
          <w:sz w:val="26"/>
          <w:szCs w:val="26"/>
        </w:rPr>
        <w:t>quanh</w:t>
      </w:r>
      <w:r>
        <w:rPr>
          <w:rFonts w:ascii="Times New Roman" w:hAnsi="Times New Roman" w:cs="Times New Roman"/>
          <w:sz w:val="26"/>
          <w:szCs w:val="26"/>
        </w:rPr>
        <w:t xml:space="preserve"> rố</w:t>
      </w:r>
      <w:r w:rsidR="00280434">
        <w:rPr>
          <w:rFonts w:ascii="Times New Roman" w:hAnsi="Times New Roman" w:cs="Times New Roman"/>
          <w:sz w:val="26"/>
          <w:szCs w:val="26"/>
        </w:rPr>
        <w:t>n</w:t>
      </w:r>
      <w:r w:rsidRPr="00E31B31">
        <w:rPr>
          <w:rFonts w:ascii="Times New Roman" w:hAnsi="Times New Roman" w:cs="Times New Roman"/>
          <w:sz w:val="26"/>
          <w:szCs w:val="26"/>
        </w:rPr>
        <w:t>, lan sau lưng</w:t>
      </w:r>
      <w:r w:rsidR="00280434">
        <w:rPr>
          <w:rFonts w:ascii="Times New Roman" w:hAnsi="Times New Roman" w:cs="Times New Roman"/>
          <w:sz w:val="26"/>
          <w:szCs w:val="26"/>
        </w:rPr>
        <w:t>.</w:t>
      </w:r>
      <w:r w:rsidR="00890F35">
        <w:rPr>
          <w:rFonts w:ascii="Times New Roman" w:hAnsi="Times New Roman" w:cs="Times New Roman"/>
          <w:sz w:val="26"/>
          <w:szCs w:val="26"/>
        </w:rPr>
        <w:t xml:space="preserve"> Sờ thấy khối phồng đập theo nhịp bên T rốn,</w:t>
      </w:r>
      <w:r>
        <w:rPr>
          <w:rFonts w:ascii="Times New Roman" w:hAnsi="Times New Roman" w:cs="Times New Roman"/>
          <w:sz w:val="26"/>
          <w:szCs w:val="26"/>
        </w:rPr>
        <w:t xml:space="preserve"> và BN có những yếu tố nguy cơ của xơ vữa động mạch: có tiền căn hút thuốc lá 40 gói-năm → nghĩ nhiều phình động mạch chủ bụng do xơ vữa → siêu âm bụng để xác định chẩn đoán</w:t>
      </w:r>
    </w:p>
    <w:p w14:paraId="616427D2" w14:textId="77777777" w:rsidR="0045510C" w:rsidRDefault="0045510C" w:rsidP="0045510C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Biến chứng:</w:t>
      </w:r>
    </w:p>
    <w:p w14:paraId="616427D3" w14:textId="77777777" w:rsidR="0045510C" w:rsidRDefault="0045510C" w:rsidP="0045510C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Tắc mạch cấp tính: lượt qua các cơ quan không thấy BN có thiếu máu cấp tính ở ngoại vi → ít nghĩ → siêu âm Doppler mạch máu chi trên, chi dưới</w:t>
      </w:r>
    </w:p>
    <w:p w14:paraId="616427D4" w14:textId="77777777" w:rsidR="0045510C" w:rsidRDefault="0045510C" w:rsidP="0045510C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Phình Động mạch chủ bụng dọa vỡ: BN đã xuất hiện triệu chứng đau bụng → nghĩ nhiều → siêu âm bụng, CT scan bụng </w:t>
      </w:r>
    </w:p>
    <w:p w14:paraId="616427D6" w14:textId="06BB30DC" w:rsidR="0045510C" w:rsidRPr="0045510C" w:rsidRDefault="0045510C" w:rsidP="00866BEB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Vỡ túi phình, bóc tách: sinh hiệu BN ổn, da niêm hồng nhưng BN đã có triệu chứng đau bụng → chưa loại trừ → siêu âm bụng</w:t>
      </w:r>
    </w:p>
    <w:p w14:paraId="616427D7" w14:textId="77777777" w:rsidR="00A84618" w:rsidRPr="00EB745B" w:rsidRDefault="00C114AF" w:rsidP="00A84618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lastRenderedPageBreak/>
        <w:t>X</w:t>
      </w:r>
      <w:r w:rsidR="0045510C">
        <w:rPr>
          <w:rFonts w:ascii="Times New Roman" w:hAnsi="Times New Roman" w:cs="Times New Roman"/>
          <w:b/>
          <w:sz w:val="26"/>
          <w:szCs w:val="26"/>
        </w:rPr>
        <w:t>I</w:t>
      </w:r>
      <w:r w:rsidRPr="00EB745B">
        <w:rPr>
          <w:rFonts w:ascii="Times New Roman" w:hAnsi="Times New Roman" w:cs="Times New Roman"/>
          <w:b/>
          <w:sz w:val="26"/>
          <w:szCs w:val="26"/>
        </w:rPr>
        <w:t>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 w:rsidR="00A84618" w:rsidRPr="0034470A">
        <w:rPr>
          <w:rFonts w:ascii="Times New Roman" w:hAnsi="Times New Roman" w:cs="Times New Roman"/>
          <w:b/>
          <w:sz w:val="26"/>
          <w:szCs w:val="26"/>
          <w:u w:val="single"/>
        </w:rPr>
        <w:t>ĐỀ NGHỊ CLS</w:t>
      </w:r>
    </w:p>
    <w:p w14:paraId="616427D8" w14:textId="77777777" w:rsidR="00A84618" w:rsidRPr="00EB745B" w:rsidRDefault="00A84618" w:rsidP="00A8461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B745B">
        <w:rPr>
          <w:rFonts w:ascii="Times New Roman" w:hAnsi="Times New Roman" w:cs="Times New Roman"/>
          <w:sz w:val="26"/>
          <w:szCs w:val="26"/>
          <w:u w:val="single"/>
        </w:rPr>
        <w:t xml:space="preserve">CLS thường quy  </w:t>
      </w:r>
    </w:p>
    <w:p w14:paraId="616427D9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Công thức máu</w:t>
      </w:r>
    </w:p>
    <w:p w14:paraId="616427DA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Đường huyết</w:t>
      </w:r>
    </w:p>
    <w:p w14:paraId="616427DB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BUN, Creatinin máu</w:t>
      </w:r>
    </w:p>
    <w:p w14:paraId="616427DC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Xquang ngực thẳng</w:t>
      </w:r>
    </w:p>
    <w:p w14:paraId="616427DD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TPTNT</w:t>
      </w:r>
    </w:p>
    <w:p w14:paraId="616427DE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ECG</w:t>
      </w:r>
    </w:p>
    <w:p w14:paraId="616427DF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Bilan lip</w:t>
      </w:r>
      <w:r w:rsidRPr="00EB745B">
        <w:rPr>
          <w:rFonts w:ascii="Times New Roman" w:hAnsi="Times New Roman" w:cs="Times New Roman"/>
          <w:sz w:val="26"/>
          <w:szCs w:val="26"/>
        </w:rPr>
        <w:t>i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d máu</w:t>
      </w:r>
    </w:p>
    <w:p w14:paraId="616427E0" w14:textId="77777777" w:rsidR="00A84618" w:rsidRPr="00EB745B" w:rsidRDefault="00A84618" w:rsidP="00A8461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Ion đồ</w:t>
      </w:r>
    </w:p>
    <w:p w14:paraId="0D27AD9C" w14:textId="2B2E9FA2" w:rsidR="00866BEB" w:rsidRPr="00866BEB" w:rsidRDefault="00A84618" w:rsidP="00866BE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B745B">
        <w:rPr>
          <w:rFonts w:ascii="Times New Roman" w:hAnsi="Times New Roman" w:cs="Times New Roman"/>
          <w:sz w:val="26"/>
          <w:szCs w:val="26"/>
          <w:u w:val="single"/>
        </w:rPr>
        <w:t>CLS chẩn đoán:</w:t>
      </w:r>
    </w:p>
    <w:p w14:paraId="616427E2" w14:textId="77777777" w:rsidR="00A84618" w:rsidRPr="00866BEB" w:rsidRDefault="00A84618" w:rsidP="00866BE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</w:t>
      </w:r>
      <w:r w:rsidRPr="00866BEB">
        <w:rPr>
          <w:rFonts w:ascii="Times New Roman" w:hAnsi="Times New Roman" w:cs="Times New Roman"/>
          <w:sz w:val="26"/>
          <w:szCs w:val="26"/>
          <w:lang w:val="vi-VN"/>
        </w:rPr>
        <w:t>Siêu âm bụng</w:t>
      </w:r>
    </w:p>
    <w:p w14:paraId="616427E3" w14:textId="77777777" w:rsidR="00E31B31" w:rsidRPr="00866BEB" w:rsidRDefault="00E31B31" w:rsidP="00866BE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66BEB">
        <w:rPr>
          <w:rFonts w:ascii="Times New Roman" w:hAnsi="Times New Roman" w:cs="Times New Roman"/>
          <w:sz w:val="26"/>
          <w:szCs w:val="26"/>
          <w:lang w:val="vi-VN"/>
        </w:rPr>
        <w:t>- Siêu âm tim</w:t>
      </w:r>
    </w:p>
    <w:p w14:paraId="616427E4" w14:textId="77777777" w:rsidR="00A84618" w:rsidRPr="00866BEB" w:rsidRDefault="00A84618" w:rsidP="00866BE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66BEB">
        <w:rPr>
          <w:rFonts w:ascii="Times New Roman" w:hAnsi="Times New Roman" w:cs="Times New Roman"/>
          <w:sz w:val="26"/>
          <w:szCs w:val="26"/>
          <w:lang w:val="vi-VN"/>
        </w:rPr>
        <w:t xml:space="preserve">- CT scan </w:t>
      </w:r>
      <w:r w:rsidR="001B3CE3" w:rsidRPr="00866BEB">
        <w:rPr>
          <w:rFonts w:ascii="Times New Roman" w:hAnsi="Times New Roman" w:cs="Times New Roman"/>
          <w:sz w:val="26"/>
          <w:szCs w:val="26"/>
          <w:lang w:val="vi-VN"/>
        </w:rPr>
        <w:t xml:space="preserve">ngực - </w:t>
      </w:r>
      <w:r w:rsidRPr="00866BEB">
        <w:rPr>
          <w:rFonts w:ascii="Times New Roman" w:hAnsi="Times New Roman" w:cs="Times New Roman"/>
          <w:sz w:val="26"/>
          <w:szCs w:val="26"/>
          <w:lang w:val="vi-VN"/>
        </w:rPr>
        <w:t xml:space="preserve">bụng có cản quang </w:t>
      </w:r>
    </w:p>
    <w:p w14:paraId="616427E5" w14:textId="77777777" w:rsidR="00E31B31" w:rsidRPr="00866BEB" w:rsidRDefault="00E31B31" w:rsidP="00866BE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66BEB">
        <w:rPr>
          <w:rFonts w:ascii="Times New Roman" w:hAnsi="Times New Roman" w:cs="Times New Roman"/>
          <w:sz w:val="26"/>
          <w:szCs w:val="26"/>
          <w:lang w:val="vi-VN"/>
        </w:rPr>
        <w:t>- CTA</w:t>
      </w:r>
    </w:p>
    <w:p w14:paraId="616427E6" w14:textId="77777777" w:rsidR="00E31B31" w:rsidRPr="00866BEB" w:rsidRDefault="00E31B31" w:rsidP="00866BE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66BEB">
        <w:rPr>
          <w:rFonts w:ascii="Times New Roman" w:hAnsi="Times New Roman" w:cs="Times New Roman"/>
          <w:sz w:val="26"/>
          <w:szCs w:val="26"/>
          <w:lang w:val="vi-VN"/>
        </w:rPr>
        <w:t>- Siêu âm Doppler mạch máu chi dưới, chi trên, ĐM cảnh</w:t>
      </w:r>
    </w:p>
    <w:p w14:paraId="616427E7" w14:textId="77777777" w:rsidR="0045510C" w:rsidRPr="00EB745B" w:rsidRDefault="0045510C" w:rsidP="00A84618">
      <w:pPr>
        <w:ind w:left="1082"/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14:paraId="616427E8" w14:textId="5926A795" w:rsidR="00C114AF" w:rsidRDefault="00A84618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XI</w:t>
      </w:r>
      <w:r w:rsidR="00C114AF" w:rsidRPr="00EB745B">
        <w:rPr>
          <w:rFonts w:ascii="Times New Roman" w:hAnsi="Times New Roman" w:cs="Times New Roman"/>
          <w:b/>
          <w:sz w:val="26"/>
          <w:szCs w:val="26"/>
        </w:rPr>
        <w:t>.</w:t>
      </w:r>
      <w:r w:rsidR="00C114AF" w:rsidRPr="00EB745B">
        <w:rPr>
          <w:rFonts w:ascii="Times New Roman" w:hAnsi="Times New Roman" w:cs="Times New Roman"/>
          <w:b/>
          <w:sz w:val="26"/>
          <w:szCs w:val="26"/>
        </w:rPr>
        <w:tab/>
      </w:r>
      <w:r w:rsidR="00C114AF" w:rsidRPr="0034470A">
        <w:rPr>
          <w:rFonts w:ascii="Times New Roman" w:hAnsi="Times New Roman" w:cs="Times New Roman"/>
          <w:b/>
          <w:sz w:val="26"/>
          <w:szCs w:val="26"/>
          <w:u w:val="single"/>
        </w:rPr>
        <w:t>KẾT QUẢ CLS</w:t>
      </w:r>
      <w:r w:rsidRPr="0034470A">
        <w:rPr>
          <w:rFonts w:ascii="Times New Roman" w:hAnsi="Times New Roman" w:cs="Times New Roman"/>
          <w:b/>
          <w:sz w:val="26"/>
          <w:szCs w:val="26"/>
          <w:u w:val="single"/>
        </w:rPr>
        <w:t xml:space="preserve"> – BIỆN LUẬN LÂM SÀNG CẬN LÂM SÀNG</w:t>
      </w:r>
    </w:p>
    <w:p w14:paraId="616427E9" w14:textId="08EA061E" w:rsidR="00C114AF" w:rsidRPr="00EB745B" w:rsidRDefault="00823A5C" w:rsidP="00C114A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XN huyết học</w:t>
      </w:r>
      <w:r w:rsidR="00C114AF" w:rsidRPr="00EB745B">
        <w:rPr>
          <w:rFonts w:ascii="Times New Roman" w:hAnsi="Times New Roman" w:cs="Times New Roman"/>
          <w:b/>
          <w:sz w:val="26"/>
          <w:szCs w:val="26"/>
        </w:rPr>
        <w:t>:</w:t>
      </w:r>
      <w:r w:rsidR="00EB745B">
        <w:rPr>
          <w:rFonts w:ascii="Times New Roman" w:hAnsi="Times New Roman" w:cs="Times New Roman"/>
          <w:sz w:val="26"/>
          <w:szCs w:val="26"/>
        </w:rPr>
        <w:t xml:space="preserve"> </w:t>
      </w:r>
      <w:r w:rsidR="00BF7C8C">
        <w:rPr>
          <w:rFonts w:ascii="Times New Roman" w:hAnsi="Times New Roman" w:cs="Times New Roman"/>
          <w:sz w:val="26"/>
          <w:szCs w:val="26"/>
        </w:rPr>
        <w:t>03</w:t>
      </w:r>
      <w:r w:rsidR="00C114AF" w:rsidRPr="00EB745B">
        <w:rPr>
          <w:rFonts w:ascii="Times New Roman" w:hAnsi="Times New Roman" w:cs="Times New Roman"/>
          <w:sz w:val="26"/>
          <w:szCs w:val="26"/>
        </w:rPr>
        <w:t>/</w:t>
      </w:r>
      <w:r w:rsidR="00BF7C8C">
        <w:rPr>
          <w:rFonts w:ascii="Times New Roman" w:hAnsi="Times New Roman" w:cs="Times New Roman"/>
          <w:sz w:val="26"/>
          <w:szCs w:val="26"/>
        </w:rPr>
        <w:t>11</w:t>
      </w:r>
      <w:r w:rsidR="00C114AF" w:rsidRPr="00EB745B">
        <w:rPr>
          <w:rFonts w:ascii="Times New Roman" w:hAnsi="Times New Roman" w:cs="Times New Roman"/>
          <w:sz w:val="26"/>
          <w:szCs w:val="26"/>
        </w:rPr>
        <w:t>/2020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114AF" w:rsidRPr="00EB745B" w14:paraId="616427ED" w14:textId="77777777" w:rsidTr="00DD1FA6">
        <w:tc>
          <w:tcPr>
            <w:tcW w:w="3116" w:type="dxa"/>
          </w:tcPr>
          <w:p w14:paraId="616427EA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Xét nghiệm</w:t>
            </w:r>
          </w:p>
        </w:tc>
        <w:tc>
          <w:tcPr>
            <w:tcW w:w="3117" w:type="dxa"/>
          </w:tcPr>
          <w:p w14:paraId="616427EB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616427EC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Khoảng tham chiếu</w:t>
            </w:r>
          </w:p>
        </w:tc>
      </w:tr>
      <w:tr w:rsidR="00EF3CB2" w:rsidRPr="00EB745B" w14:paraId="5E6FDB9D" w14:textId="77777777" w:rsidTr="007A2D8F">
        <w:tc>
          <w:tcPr>
            <w:tcW w:w="3116" w:type="dxa"/>
          </w:tcPr>
          <w:p w14:paraId="6917C47E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WBC</w:t>
            </w:r>
          </w:p>
        </w:tc>
        <w:tc>
          <w:tcPr>
            <w:tcW w:w="3117" w:type="dxa"/>
          </w:tcPr>
          <w:p w14:paraId="4FD9F575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9.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72</w:t>
            </w:r>
          </w:p>
        </w:tc>
        <w:tc>
          <w:tcPr>
            <w:tcW w:w="3117" w:type="dxa"/>
          </w:tcPr>
          <w:p w14:paraId="77AA619E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4-10 G/L</w:t>
            </w:r>
          </w:p>
        </w:tc>
      </w:tr>
      <w:tr w:rsidR="00EF3CB2" w:rsidRPr="00EB745B" w14:paraId="26FADAE8" w14:textId="77777777" w:rsidTr="007A2D8F">
        <w:tc>
          <w:tcPr>
            <w:tcW w:w="3116" w:type="dxa"/>
          </w:tcPr>
          <w:p w14:paraId="04490190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NEU %</w:t>
            </w:r>
          </w:p>
        </w:tc>
        <w:tc>
          <w:tcPr>
            <w:tcW w:w="3117" w:type="dxa"/>
          </w:tcPr>
          <w:p w14:paraId="7FCD9786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2.9</w:t>
            </w:r>
          </w:p>
        </w:tc>
        <w:tc>
          <w:tcPr>
            <w:tcW w:w="3117" w:type="dxa"/>
          </w:tcPr>
          <w:p w14:paraId="0D3AE1F3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45-75% N</w:t>
            </w:r>
          </w:p>
        </w:tc>
      </w:tr>
      <w:tr w:rsidR="00EF3CB2" w:rsidRPr="00EB745B" w14:paraId="3F06478B" w14:textId="77777777" w:rsidTr="007A2D8F">
        <w:tc>
          <w:tcPr>
            <w:tcW w:w="3116" w:type="dxa"/>
          </w:tcPr>
          <w:p w14:paraId="00ACAF88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NEU #</w:t>
            </w:r>
          </w:p>
        </w:tc>
        <w:tc>
          <w:tcPr>
            <w:tcW w:w="3117" w:type="dxa"/>
          </w:tcPr>
          <w:p w14:paraId="7BD69F30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.12</w:t>
            </w:r>
          </w:p>
        </w:tc>
        <w:tc>
          <w:tcPr>
            <w:tcW w:w="3117" w:type="dxa"/>
          </w:tcPr>
          <w:p w14:paraId="73A5E9C6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1.8-7.5 N</w:t>
            </w:r>
          </w:p>
        </w:tc>
      </w:tr>
      <w:tr w:rsidR="00EF3CB2" w:rsidRPr="00EB745B" w14:paraId="37479A2B" w14:textId="77777777" w:rsidTr="007A2D8F">
        <w:tc>
          <w:tcPr>
            <w:tcW w:w="3116" w:type="dxa"/>
          </w:tcPr>
          <w:p w14:paraId="6EF367A6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LYM%</w:t>
            </w:r>
          </w:p>
        </w:tc>
        <w:tc>
          <w:tcPr>
            <w:tcW w:w="3117" w:type="dxa"/>
          </w:tcPr>
          <w:p w14:paraId="0ADC4870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28.5</w:t>
            </w:r>
          </w:p>
        </w:tc>
        <w:tc>
          <w:tcPr>
            <w:tcW w:w="3117" w:type="dxa"/>
          </w:tcPr>
          <w:p w14:paraId="3FD3B15A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20-35% L</w:t>
            </w:r>
          </w:p>
        </w:tc>
      </w:tr>
      <w:tr w:rsidR="00EF3CB2" w:rsidRPr="00EB745B" w14:paraId="65B3C77E" w14:textId="77777777" w:rsidTr="007A2D8F">
        <w:tc>
          <w:tcPr>
            <w:tcW w:w="3116" w:type="dxa"/>
          </w:tcPr>
          <w:p w14:paraId="50F2409B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LYM #</w:t>
            </w:r>
          </w:p>
        </w:tc>
        <w:tc>
          <w:tcPr>
            <w:tcW w:w="3117" w:type="dxa"/>
          </w:tcPr>
          <w:p w14:paraId="78A5641B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2.77</w:t>
            </w:r>
          </w:p>
        </w:tc>
        <w:tc>
          <w:tcPr>
            <w:tcW w:w="3117" w:type="dxa"/>
          </w:tcPr>
          <w:p w14:paraId="7BFE4BED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0.8-3.5L</w:t>
            </w:r>
          </w:p>
        </w:tc>
      </w:tr>
      <w:tr w:rsidR="00EF3CB2" w:rsidRPr="00EB745B" w14:paraId="3A46286E" w14:textId="77777777" w:rsidTr="007A2D8F">
        <w:tc>
          <w:tcPr>
            <w:tcW w:w="3116" w:type="dxa"/>
          </w:tcPr>
          <w:p w14:paraId="3CF92B7A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MONO %</w:t>
            </w:r>
          </w:p>
        </w:tc>
        <w:tc>
          <w:tcPr>
            <w:tcW w:w="3117" w:type="dxa"/>
          </w:tcPr>
          <w:p w14:paraId="3E05C714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6.68</w:t>
            </w:r>
          </w:p>
        </w:tc>
        <w:tc>
          <w:tcPr>
            <w:tcW w:w="3117" w:type="dxa"/>
          </w:tcPr>
          <w:p w14:paraId="7EB32959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4-10% M</w:t>
            </w:r>
          </w:p>
        </w:tc>
      </w:tr>
      <w:tr w:rsidR="00EF3CB2" w:rsidRPr="00EB745B" w14:paraId="69088173" w14:textId="77777777" w:rsidTr="007A2D8F">
        <w:tc>
          <w:tcPr>
            <w:tcW w:w="3116" w:type="dxa"/>
          </w:tcPr>
          <w:p w14:paraId="3089C96C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MONO #</w:t>
            </w:r>
          </w:p>
        </w:tc>
        <w:tc>
          <w:tcPr>
            <w:tcW w:w="3117" w:type="dxa"/>
          </w:tcPr>
          <w:p w14:paraId="3100F653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0.649</w:t>
            </w:r>
          </w:p>
        </w:tc>
        <w:tc>
          <w:tcPr>
            <w:tcW w:w="3117" w:type="dxa"/>
          </w:tcPr>
          <w:p w14:paraId="0CF68993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0.16 – 1.0 M</w:t>
            </w:r>
          </w:p>
        </w:tc>
      </w:tr>
      <w:tr w:rsidR="00EF3CB2" w:rsidRPr="00EB745B" w14:paraId="5B89E736" w14:textId="77777777" w:rsidTr="007A2D8F">
        <w:tc>
          <w:tcPr>
            <w:tcW w:w="3116" w:type="dxa"/>
          </w:tcPr>
          <w:p w14:paraId="065B09B3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EOS %</w:t>
            </w:r>
          </w:p>
        </w:tc>
        <w:tc>
          <w:tcPr>
            <w:tcW w:w="3117" w:type="dxa"/>
          </w:tcPr>
          <w:p w14:paraId="6D8FC13C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1.46</w:t>
            </w:r>
          </w:p>
        </w:tc>
        <w:tc>
          <w:tcPr>
            <w:tcW w:w="3117" w:type="dxa"/>
          </w:tcPr>
          <w:p w14:paraId="3EF51741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1-8% E</w:t>
            </w:r>
          </w:p>
        </w:tc>
      </w:tr>
      <w:tr w:rsidR="00EF3CB2" w:rsidRPr="00EB745B" w14:paraId="62C1BA0D" w14:textId="77777777" w:rsidTr="007A2D8F">
        <w:tc>
          <w:tcPr>
            <w:tcW w:w="3116" w:type="dxa"/>
          </w:tcPr>
          <w:p w14:paraId="5477F136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EOS #</w:t>
            </w:r>
          </w:p>
        </w:tc>
        <w:tc>
          <w:tcPr>
            <w:tcW w:w="3117" w:type="dxa"/>
          </w:tcPr>
          <w:p w14:paraId="186D825B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.142</w:t>
            </w:r>
          </w:p>
        </w:tc>
        <w:tc>
          <w:tcPr>
            <w:tcW w:w="3117" w:type="dxa"/>
          </w:tcPr>
          <w:p w14:paraId="3C2E9974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0.01-0.8 E</w:t>
            </w:r>
          </w:p>
        </w:tc>
      </w:tr>
      <w:tr w:rsidR="00EF3CB2" w:rsidRPr="00EB745B" w14:paraId="744379DA" w14:textId="77777777" w:rsidTr="007A2D8F">
        <w:tc>
          <w:tcPr>
            <w:tcW w:w="3116" w:type="dxa"/>
          </w:tcPr>
          <w:p w14:paraId="3D0B666E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BASO %</w:t>
            </w:r>
          </w:p>
        </w:tc>
        <w:tc>
          <w:tcPr>
            <w:tcW w:w="3117" w:type="dxa"/>
          </w:tcPr>
          <w:p w14:paraId="79655E67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105</w:t>
            </w:r>
          </w:p>
        </w:tc>
        <w:tc>
          <w:tcPr>
            <w:tcW w:w="3117" w:type="dxa"/>
          </w:tcPr>
          <w:p w14:paraId="40E38A75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 0 2% B</w:t>
            </w:r>
          </w:p>
        </w:tc>
      </w:tr>
      <w:tr w:rsidR="00EF3CB2" w:rsidRPr="00EB745B" w14:paraId="6949CEA9" w14:textId="77777777" w:rsidTr="007A2D8F">
        <w:tc>
          <w:tcPr>
            <w:tcW w:w="3116" w:type="dxa"/>
          </w:tcPr>
          <w:p w14:paraId="5BA687BF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BASO #</w:t>
            </w:r>
          </w:p>
        </w:tc>
        <w:tc>
          <w:tcPr>
            <w:tcW w:w="3117" w:type="dxa"/>
          </w:tcPr>
          <w:p w14:paraId="1EB2856D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41B574AC" w14:textId="77777777" w:rsidR="00EF3CB2" w:rsidRPr="00EB745B" w:rsidRDefault="00EF3CB2" w:rsidP="007A2D8F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 – 0.2 B</w:t>
            </w:r>
          </w:p>
        </w:tc>
      </w:tr>
      <w:tr w:rsidR="00922A6D" w:rsidRPr="00EB745B" w14:paraId="616427F1" w14:textId="77777777" w:rsidTr="00DD1FA6">
        <w:tc>
          <w:tcPr>
            <w:tcW w:w="3116" w:type="dxa"/>
          </w:tcPr>
          <w:p w14:paraId="616427EE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RBC</w:t>
            </w:r>
          </w:p>
        </w:tc>
        <w:tc>
          <w:tcPr>
            <w:tcW w:w="3117" w:type="dxa"/>
          </w:tcPr>
          <w:p w14:paraId="616427EF" w14:textId="1AEEF4B8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866179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3117" w:type="dxa"/>
          </w:tcPr>
          <w:p w14:paraId="616427F0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3.8 – 5.5 T/L</w:t>
            </w:r>
          </w:p>
        </w:tc>
      </w:tr>
      <w:tr w:rsidR="00922A6D" w:rsidRPr="00EB745B" w14:paraId="616427F5" w14:textId="77777777" w:rsidTr="00DD1FA6">
        <w:tc>
          <w:tcPr>
            <w:tcW w:w="3116" w:type="dxa"/>
          </w:tcPr>
          <w:p w14:paraId="616427F2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HGB</w:t>
            </w:r>
          </w:p>
        </w:tc>
        <w:tc>
          <w:tcPr>
            <w:tcW w:w="3117" w:type="dxa"/>
          </w:tcPr>
          <w:p w14:paraId="616427F3" w14:textId="4BD79830" w:rsidR="00922A6D" w:rsidRPr="00EB745B" w:rsidRDefault="00866179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135</w:t>
            </w:r>
          </w:p>
        </w:tc>
        <w:tc>
          <w:tcPr>
            <w:tcW w:w="3117" w:type="dxa"/>
          </w:tcPr>
          <w:p w14:paraId="616427F4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120 – 175 g/L</w:t>
            </w:r>
          </w:p>
        </w:tc>
      </w:tr>
      <w:tr w:rsidR="0008297D" w:rsidRPr="00EB745B" w14:paraId="321CDF16" w14:textId="77777777" w:rsidTr="00DD1FA6">
        <w:tc>
          <w:tcPr>
            <w:tcW w:w="3116" w:type="dxa"/>
          </w:tcPr>
          <w:p w14:paraId="7FC37F3C" w14:textId="0D6C76CB" w:rsidR="0008297D" w:rsidRPr="00EB745B" w:rsidRDefault="0008297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HCT</w:t>
            </w:r>
          </w:p>
        </w:tc>
        <w:tc>
          <w:tcPr>
            <w:tcW w:w="3117" w:type="dxa"/>
          </w:tcPr>
          <w:p w14:paraId="09F517DD" w14:textId="2DE43590" w:rsidR="0008297D" w:rsidRDefault="0008297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0.407</w:t>
            </w:r>
          </w:p>
        </w:tc>
        <w:tc>
          <w:tcPr>
            <w:tcW w:w="3117" w:type="dxa"/>
          </w:tcPr>
          <w:p w14:paraId="1AA11E87" w14:textId="167E3E0C" w:rsidR="0008297D" w:rsidRPr="00EB745B" w:rsidRDefault="0008297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0.35 – 0.53 g/L</w:t>
            </w:r>
          </w:p>
        </w:tc>
      </w:tr>
      <w:tr w:rsidR="00922A6D" w:rsidRPr="00EB745B" w14:paraId="616427F9" w14:textId="77777777" w:rsidTr="00DD1FA6">
        <w:tc>
          <w:tcPr>
            <w:tcW w:w="3116" w:type="dxa"/>
          </w:tcPr>
          <w:p w14:paraId="616427F6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MCV</w:t>
            </w:r>
          </w:p>
        </w:tc>
        <w:tc>
          <w:tcPr>
            <w:tcW w:w="3117" w:type="dxa"/>
          </w:tcPr>
          <w:p w14:paraId="616427F7" w14:textId="040A8568" w:rsidR="00922A6D" w:rsidRPr="00EB745B" w:rsidRDefault="0008297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94.7</w:t>
            </w:r>
          </w:p>
        </w:tc>
        <w:tc>
          <w:tcPr>
            <w:tcW w:w="3117" w:type="dxa"/>
          </w:tcPr>
          <w:p w14:paraId="616427F8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78-100 fL</w:t>
            </w:r>
          </w:p>
        </w:tc>
      </w:tr>
      <w:tr w:rsidR="00922A6D" w:rsidRPr="00EB745B" w14:paraId="616427FD" w14:textId="77777777" w:rsidTr="00DD1FA6">
        <w:tc>
          <w:tcPr>
            <w:tcW w:w="3116" w:type="dxa"/>
          </w:tcPr>
          <w:p w14:paraId="616427FA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MCH</w:t>
            </w:r>
          </w:p>
        </w:tc>
        <w:tc>
          <w:tcPr>
            <w:tcW w:w="3117" w:type="dxa"/>
          </w:tcPr>
          <w:p w14:paraId="616427FB" w14:textId="2E49F086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4D6AAD">
              <w:rPr>
                <w:rFonts w:ascii="Times New Roman" w:hAnsi="Times New Roman" w:cs="Times New Roman"/>
                <w:sz w:val="26"/>
                <w:szCs w:val="26"/>
              </w:rPr>
              <w:t>1.4*</w:t>
            </w:r>
          </w:p>
        </w:tc>
        <w:tc>
          <w:tcPr>
            <w:tcW w:w="3117" w:type="dxa"/>
          </w:tcPr>
          <w:p w14:paraId="616427FC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26.7-30.7 pG</w:t>
            </w:r>
          </w:p>
        </w:tc>
      </w:tr>
      <w:tr w:rsidR="00922A6D" w:rsidRPr="00EB745B" w14:paraId="61642801" w14:textId="77777777" w:rsidTr="00DD1FA6">
        <w:tc>
          <w:tcPr>
            <w:tcW w:w="3116" w:type="dxa"/>
          </w:tcPr>
          <w:p w14:paraId="616427FE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MCHC</w:t>
            </w:r>
          </w:p>
        </w:tc>
        <w:tc>
          <w:tcPr>
            <w:tcW w:w="3117" w:type="dxa"/>
          </w:tcPr>
          <w:p w14:paraId="616427FF" w14:textId="065E85E1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4D6AAD"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3117" w:type="dxa"/>
          </w:tcPr>
          <w:p w14:paraId="61642800" w14:textId="77777777" w:rsidR="00922A6D" w:rsidRPr="00EB745B" w:rsidRDefault="00EB745B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320-350</w:t>
            </w:r>
            <w:r w:rsidR="00922A6D"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 g/L</w:t>
            </w:r>
          </w:p>
        </w:tc>
      </w:tr>
      <w:tr w:rsidR="00922A6D" w:rsidRPr="00EB745B" w14:paraId="61642805" w14:textId="77777777" w:rsidTr="00DD1FA6">
        <w:tc>
          <w:tcPr>
            <w:tcW w:w="3116" w:type="dxa"/>
          </w:tcPr>
          <w:p w14:paraId="61642802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RDW</w:t>
            </w:r>
          </w:p>
        </w:tc>
        <w:tc>
          <w:tcPr>
            <w:tcW w:w="3117" w:type="dxa"/>
          </w:tcPr>
          <w:p w14:paraId="61642803" w14:textId="62217CD1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12.</w:t>
            </w:r>
            <w:r w:rsidR="004D6AAD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7" w:type="dxa"/>
          </w:tcPr>
          <w:p w14:paraId="61642804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12-20%</w:t>
            </w:r>
          </w:p>
        </w:tc>
      </w:tr>
      <w:tr w:rsidR="00922A6D" w:rsidRPr="00EB745B" w14:paraId="61642809" w14:textId="77777777" w:rsidTr="00DD1FA6">
        <w:tc>
          <w:tcPr>
            <w:tcW w:w="3116" w:type="dxa"/>
          </w:tcPr>
          <w:p w14:paraId="61642806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NRBC %</w:t>
            </w:r>
          </w:p>
        </w:tc>
        <w:tc>
          <w:tcPr>
            <w:tcW w:w="3117" w:type="dxa"/>
          </w:tcPr>
          <w:p w14:paraId="61642807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0.00</w:t>
            </w:r>
          </w:p>
        </w:tc>
        <w:tc>
          <w:tcPr>
            <w:tcW w:w="3117" w:type="dxa"/>
          </w:tcPr>
          <w:p w14:paraId="61642808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0.0-2.0%</w:t>
            </w:r>
          </w:p>
        </w:tc>
      </w:tr>
      <w:tr w:rsidR="00922A6D" w:rsidRPr="00EB745B" w14:paraId="6164280D" w14:textId="77777777" w:rsidTr="00DD1FA6">
        <w:tc>
          <w:tcPr>
            <w:tcW w:w="3116" w:type="dxa"/>
          </w:tcPr>
          <w:p w14:paraId="6164280A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NRBC #</w:t>
            </w:r>
          </w:p>
        </w:tc>
        <w:tc>
          <w:tcPr>
            <w:tcW w:w="3117" w:type="dxa"/>
          </w:tcPr>
          <w:p w14:paraId="6164280B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0.00</w:t>
            </w:r>
          </w:p>
        </w:tc>
        <w:tc>
          <w:tcPr>
            <w:tcW w:w="3117" w:type="dxa"/>
          </w:tcPr>
          <w:p w14:paraId="6164280C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0.0-2.0%</w:t>
            </w:r>
          </w:p>
        </w:tc>
      </w:tr>
      <w:tr w:rsidR="00922A6D" w:rsidRPr="00EB745B" w14:paraId="61642811" w14:textId="77777777" w:rsidTr="00DD1FA6">
        <w:tc>
          <w:tcPr>
            <w:tcW w:w="3116" w:type="dxa"/>
          </w:tcPr>
          <w:p w14:paraId="6164280E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PLT</w:t>
            </w:r>
          </w:p>
        </w:tc>
        <w:tc>
          <w:tcPr>
            <w:tcW w:w="3117" w:type="dxa"/>
          </w:tcPr>
          <w:p w14:paraId="6164280F" w14:textId="70728DF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4D6AAD">
              <w:rPr>
                <w:rFonts w:ascii="Times New Roman" w:hAnsi="Times New Roman" w:cs="Times New Roman"/>
                <w:sz w:val="26"/>
                <w:szCs w:val="26"/>
              </w:rPr>
              <w:t>77</w:t>
            </w:r>
          </w:p>
        </w:tc>
        <w:tc>
          <w:tcPr>
            <w:tcW w:w="3117" w:type="dxa"/>
          </w:tcPr>
          <w:p w14:paraId="61642810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150-450 G/L</w:t>
            </w:r>
          </w:p>
        </w:tc>
      </w:tr>
      <w:tr w:rsidR="00922A6D" w:rsidRPr="00EB745B" w14:paraId="61642815" w14:textId="77777777" w:rsidTr="00DD1FA6">
        <w:tc>
          <w:tcPr>
            <w:tcW w:w="3116" w:type="dxa"/>
          </w:tcPr>
          <w:p w14:paraId="61642812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MPV</w:t>
            </w:r>
          </w:p>
        </w:tc>
        <w:tc>
          <w:tcPr>
            <w:tcW w:w="3117" w:type="dxa"/>
          </w:tcPr>
          <w:p w14:paraId="61642813" w14:textId="35276476" w:rsidR="00922A6D" w:rsidRPr="00EB745B" w:rsidRDefault="004D6AA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8.18</w:t>
            </w:r>
          </w:p>
        </w:tc>
        <w:tc>
          <w:tcPr>
            <w:tcW w:w="3117" w:type="dxa"/>
          </w:tcPr>
          <w:p w14:paraId="61642814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7-12 fL</w:t>
            </w:r>
          </w:p>
        </w:tc>
      </w:tr>
      <w:tr w:rsidR="00922A6D" w:rsidRPr="00EB745B" w14:paraId="61642827" w14:textId="77777777" w:rsidTr="00DD1FA6">
        <w:tc>
          <w:tcPr>
            <w:tcW w:w="3116" w:type="dxa"/>
          </w:tcPr>
          <w:p w14:paraId="61642816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Thời gian Prothrombin (PT, TQ) bằng máy tự động</w:t>
            </w:r>
          </w:p>
          <w:p w14:paraId="61642817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PT</w:t>
            </w:r>
          </w:p>
          <w:p w14:paraId="61642818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PT%</w:t>
            </w:r>
          </w:p>
          <w:p w14:paraId="61642819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INR</w:t>
            </w:r>
          </w:p>
          <w:p w14:paraId="6164281A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PT (bn)/ PT chứng</w:t>
            </w:r>
          </w:p>
        </w:tc>
        <w:tc>
          <w:tcPr>
            <w:tcW w:w="3117" w:type="dxa"/>
          </w:tcPr>
          <w:p w14:paraId="6164281B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1C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1D" w14:textId="0124E60B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D6AAD">
              <w:rPr>
                <w:rFonts w:ascii="Times New Roman" w:hAnsi="Times New Roman" w:cs="Times New Roman"/>
                <w:sz w:val="26"/>
                <w:szCs w:val="26"/>
              </w:rPr>
              <w:t>1.7</w:t>
            </w:r>
          </w:p>
          <w:p w14:paraId="6164281E" w14:textId="2F2C7D3B" w:rsidR="00922A6D" w:rsidRPr="00EB745B" w:rsidRDefault="004D6AA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91.3</w:t>
            </w:r>
          </w:p>
          <w:p w14:paraId="6164281F" w14:textId="16D3AC89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4D6AAD">
              <w:rPr>
                <w:rFonts w:ascii="Times New Roman" w:hAnsi="Times New Roman" w:cs="Times New Roman"/>
                <w:sz w:val="26"/>
                <w:szCs w:val="26"/>
              </w:rPr>
              <w:t>06</w:t>
            </w:r>
          </w:p>
          <w:p w14:paraId="61642820" w14:textId="7050B6BF" w:rsidR="00922A6D" w:rsidRPr="00EB745B" w:rsidRDefault="00984222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3.83</w:t>
            </w:r>
          </w:p>
        </w:tc>
        <w:tc>
          <w:tcPr>
            <w:tcW w:w="3117" w:type="dxa"/>
          </w:tcPr>
          <w:p w14:paraId="61642821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22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23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11.1-15.3 giây</w:t>
            </w:r>
          </w:p>
          <w:p w14:paraId="61642824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70-140%</w:t>
            </w:r>
          </w:p>
          <w:p w14:paraId="61642825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0.8-1.2</w:t>
            </w:r>
          </w:p>
          <w:p w14:paraId="61642826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0.8-1.2</w:t>
            </w:r>
          </w:p>
        </w:tc>
      </w:tr>
      <w:tr w:rsidR="00922A6D" w:rsidRPr="00EB745B" w14:paraId="6164282B" w14:textId="77777777" w:rsidTr="00DD1FA6">
        <w:tc>
          <w:tcPr>
            <w:tcW w:w="3116" w:type="dxa"/>
          </w:tcPr>
          <w:p w14:paraId="61642828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Fibrinogen (định lượng yếu tố I)</w:t>
            </w:r>
          </w:p>
        </w:tc>
        <w:tc>
          <w:tcPr>
            <w:tcW w:w="3117" w:type="dxa"/>
          </w:tcPr>
          <w:p w14:paraId="61642829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4.35</w:t>
            </w:r>
          </w:p>
        </w:tc>
        <w:tc>
          <w:tcPr>
            <w:tcW w:w="3117" w:type="dxa"/>
          </w:tcPr>
          <w:p w14:paraId="6164282A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2.38-4.98 g/L </w:t>
            </w:r>
          </w:p>
        </w:tc>
      </w:tr>
      <w:tr w:rsidR="00922A6D" w:rsidRPr="00EB745B" w14:paraId="61642837" w14:textId="77777777" w:rsidTr="00DD1FA6">
        <w:tc>
          <w:tcPr>
            <w:tcW w:w="3116" w:type="dxa"/>
          </w:tcPr>
          <w:p w14:paraId="6164282C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Thời gian thromboplastin hoạt hóa từng phần (APTT)</w:t>
            </w:r>
          </w:p>
          <w:p w14:paraId="6164282D" w14:textId="683CD7D0" w:rsidR="00922A6D" w:rsidRPr="00EB745B" w:rsidRDefault="00E51047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="00922A6D" w:rsidRPr="00EB745B">
              <w:rPr>
                <w:rFonts w:ascii="Times New Roman" w:hAnsi="Times New Roman" w:cs="Times New Roman"/>
                <w:sz w:val="26"/>
                <w:szCs w:val="26"/>
              </w:rPr>
              <w:t>APTT</w:t>
            </w:r>
          </w:p>
          <w:p w14:paraId="3A306BC5" w14:textId="3584A9EA" w:rsidR="00922A6D" w:rsidRDefault="00E51047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="00922A6D" w:rsidRPr="00EB745B">
              <w:rPr>
                <w:rFonts w:ascii="Times New Roman" w:hAnsi="Times New Roman" w:cs="Times New Roman"/>
                <w:sz w:val="26"/>
                <w:szCs w:val="26"/>
              </w:rPr>
              <w:t>APTT</w:t>
            </w:r>
            <w:r w:rsidR="00FB59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22A6D" w:rsidRPr="00EB745B">
              <w:rPr>
                <w:rFonts w:ascii="Times New Roman" w:hAnsi="Times New Roman" w:cs="Times New Roman"/>
                <w:sz w:val="26"/>
                <w:szCs w:val="26"/>
              </w:rPr>
              <w:t>(bn)/ APTT chứng</w:t>
            </w:r>
          </w:p>
          <w:p w14:paraId="6164282E" w14:textId="55018C7C" w:rsidR="00E51047" w:rsidRPr="00EB745B" w:rsidRDefault="00E51047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thrombin (TT)</w:t>
            </w:r>
          </w:p>
        </w:tc>
        <w:tc>
          <w:tcPr>
            <w:tcW w:w="3117" w:type="dxa"/>
          </w:tcPr>
          <w:p w14:paraId="6164282F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30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31" w14:textId="27A8889D" w:rsidR="00922A6D" w:rsidRPr="00EB745B" w:rsidRDefault="00984222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29.9</w:t>
            </w:r>
          </w:p>
          <w:p w14:paraId="799454B3" w14:textId="77777777" w:rsidR="00922A6D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  <w:r w:rsidR="00E5104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  <w:p w14:paraId="61642832" w14:textId="55AF762E" w:rsidR="00E51047" w:rsidRPr="00EB745B" w:rsidRDefault="00E246CE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13.2</w:t>
            </w:r>
          </w:p>
        </w:tc>
        <w:tc>
          <w:tcPr>
            <w:tcW w:w="3117" w:type="dxa"/>
          </w:tcPr>
          <w:p w14:paraId="61642833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34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35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25.1-36.5 giây</w:t>
            </w:r>
          </w:p>
          <w:p w14:paraId="3D93FA2B" w14:textId="77777777" w:rsidR="00922A6D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0.8-1.2</w:t>
            </w:r>
          </w:p>
          <w:p w14:paraId="61642836" w14:textId="1658FE0E" w:rsidR="00E246CE" w:rsidRPr="00EB745B" w:rsidRDefault="00E246CE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10.3 – 16.6 giây</w:t>
            </w:r>
          </w:p>
        </w:tc>
      </w:tr>
      <w:tr w:rsidR="00922A6D" w:rsidRPr="00EB745B" w14:paraId="61642840" w14:textId="77777777" w:rsidTr="00DD1FA6">
        <w:tc>
          <w:tcPr>
            <w:tcW w:w="3116" w:type="dxa"/>
          </w:tcPr>
          <w:p w14:paraId="61642838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Định nhóm máu hệ ABO thuận nghịch và Rh (D) </w:t>
            </w:r>
          </w:p>
          <w:p w14:paraId="61642839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Nhóm máu ABO</w:t>
            </w:r>
          </w:p>
          <w:p w14:paraId="6164283A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Rh(D)</w:t>
            </w:r>
          </w:p>
        </w:tc>
        <w:tc>
          <w:tcPr>
            <w:tcW w:w="3117" w:type="dxa"/>
          </w:tcPr>
          <w:p w14:paraId="6164283B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3C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164283D" w14:textId="630D7189" w:rsidR="00922A6D" w:rsidRPr="00EB745B" w:rsidRDefault="00E246CE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</w:p>
          <w:p w14:paraId="6164283E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DƯƠNG TÍNH</w:t>
            </w:r>
          </w:p>
        </w:tc>
        <w:tc>
          <w:tcPr>
            <w:tcW w:w="3117" w:type="dxa"/>
          </w:tcPr>
          <w:p w14:paraId="6164283F" w14:textId="77777777" w:rsidR="00922A6D" w:rsidRPr="00EB745B" w:rsidRDefault="00922A6D" w:rsidP="00922A6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164287A" w14:textId="77777777" w:rsidR="00C114AF" w:rsidRPr="00EB745B" w:rsidRDefault="00C114AF" w:rsidP="00C114A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64287B" w14:textId="77777777" w:rsidR="00C114AF" w:rsidRPr="00EB745B" w:rsidRDefault="00EB46F3" w:rsidP="00EB46F3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→ </w:t>
      </w:r>
      <w:r w:rsidRPr="00EB745B">
        <w:rPr>
          <w:rFonts w:ascii="Times New Roman" w:hAnsi="Times New Roman" w:cs="Times New Roman"/>
          <w:i/>
          <w:sz w:val="26"/>
          <w:szCs w:val="26"/>
        </w:rPr>
        <w:t>Nhận xét:</w:t>
      </w:r>
      <w:r w:rsidRPr="00EB745B">
        <w:rPr>
          <w:rFonts w:ascii="Times New Roman" w:hAnsi="Times New Roman" w:cs="Times New Roman"/>
          <w:sz w:val="26"/>
          <w:szCs w:val="26"/>
        </w:rPr>
        <w:t xml:space="preserve"> CT máu bình thường, xét nghiệm đông máu bình thường</w:t>
      </w:r>
    </w:p>
    <w:p w14:paraId="6164287C" w14:textId="2A827182" w:rsidR="00C114AF" w:rsidRPr="00EB745B" w:rsidRDefault="00C114AF" w:rsidP="00C114A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Sinh hóa máu:</w:t>
      </w:r>
      <w:r w:rsidRPr="00EB745B">
        <w:rPr>
          <w:rFonts w:ascii="Times New Roman" w:hAnsi="Times New Roman" w:cs="Times New Roman"/>
          <w:sz w:val="26"/>
          <w:szCs w:val="26"/>
        </w:rPr>
        <w:t xml:space="preserve"> </w:t>
      </w:r>
      <w:r w:rsidR="00BE3131">
        <w:rPr>
          <w:rFonts w:ascii="Times New Roman" w:hAnsi="Times New Roman" w:cs="Times New Roman"/>
          <w:sz w:val="26"/>
          <w:szCs w:val="26"/>
        </w:rPr>
        <w:t>03</w:t>
      </w:r>
      <w:r w:rsidR="005028A0" w:rsidRPr="00EB745B">
        <w:rPr>
          <w:rFonts w:ascii="Times New Roman" w:hAnsi="Times New Roman" w:cs="Times New Roman"/>
          <w:sz w:val="26"/>
          <w:szCs w:val="26"/>
        </w:rPr>
        <w:t>/</w:t>
      </w:r>
      <w:r w:rsidR="00BE3131">
        <w:rPr>
          <w:rFonts w:ascii="Times New Roman" w:hAnsi="Times New Roman" w:cs="Times New Roman"/>
          <w:sz w:val="26"/>
          <w:szCs w:val="26"/>
        </w:rPr>
        <w:t>11</w:t>
      </w:r>
      <w:r w:rsidRPr="00EB745B">
        <w:rPr>
          <w:rFonts w:ascii="Times New Roman" w:hAnsi="Times New Roman" w:cs="Times New Roman"/>
          <w:sz w:val="26"/>
          <w:szCs w:val="26"/>
        </w:rPr>
        <w:t>/2020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114AF" w:rsidRPr="00EB745B" w14:paraId="61642880" w14:textId="77777777" w:rsidTr="00DD1FA6">
        <w:tc>
          <w:tcPr>
            <w:tcW w:w="3116" w:type="dxa"/>
          </w:tcPr>
          <w:p w14:paraId="6164287D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Xét nghiệm</w:t>
            </w:r>
          </w:p>
        </w:tc>
        <w:tc>
          <w:tcPr>
            <w:tcW w:w="3117" w:type="dxa"/>
          </w:tcPr>
          <w:p w14:paraId="6164287E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6164287F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Khoảng tham chiếu</w:t>
            </w:r>
          </w:p>
        </w:tc>
      </w:tr>
      <w:tr w:rsidR="00C114AF" w:rsidRPr="00EB745B" w14:paraId="61642887" w14:textId="77777777" w:rsidTr="00DD1FA6">
        <w:tc>
          <w:tcPr>
            <w:tcW w:w="3116" w:type="dxa"/>
          </w:tcPr>
          <w:p w14:paraId="61642881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Glucose</w:t>
            </w:r>
          </w:p>
          <w:p w14:paraId="61642882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Glucose</w:t>
            </w:r>
          </w:p>
        </w:tc>
        <w:tc>
          <w:tcPr>
            <w:tcW w:w="3117" w:type="dxa"/>
          </w:tcPr>
          <w:p w14:paraId="61642883" w14:textId="3C78380D" w:rsidR="00C114AF" w:rsidRPr="00EB745B" w:rsidRDefault="00BE3131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61642884" w14:textId="24026B72" w:rsidR="00C114AF" w:rsidRPr="00EB745B" w:rsidRDefault="00EC670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 w:rsidR="00BE3131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117" w:type="dxa"/>
          </w:tcPr>
          <w:p w14:paraId="61642885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3.9-6.4 mmol/L</w:t>
            </w:r>
          </w:p>
          <w:p w14:paraId="61642886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70-115 mg/dL</w:t>
            </w:r>
          </w:p>
        </w:tc>
      </w:tr>
      <w:tr w:rsidR="00C114AF" w:rsidRPr="00EB745B" w14:paraId="6164288E" w14:textId="77777777" w:rsidTr="00DD1FA6">
        <w:tc>
          <w:tcPr>
            <w:tcW w:w="3116" w:type="dxa"/>
          </w:tcPr>
          <w:p w14:paraId="476A06E9" w14:textId="69B2EFDE" w:rsidR="00BE3131" w:rsidRDefault="00BE3131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Ure</w:t>
            </w:r>
          </w:p>
          <w:p w14:paraId="61642888" w14:textId="0BE0BAC6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Creatinine</w:t>
            </w:r>
          </w:p>
          <w:p w14:paraId="61642889" w14:textId="1C9CF930" w:rsidR="00C114AF" w:rsidRPr="00EB745B" w:rsidRDefault="00C2458E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="00C114AF"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eGFR (CKD-EPI) </w:t>
            </w:r>
          </w:p>
        </w:tc>
        <w:tc>
          <w:tcPr>
            <w:tcW w:w="3117" w:type="dxa"/>
          </w:tcPr>
          <w:p w14:paraId="3D113C5D" w14:textId="19FDC227" w:rsidR="00BE3131" w:rsidRDefault="00C2458E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27.56</w:t>
            </w:r>
          </w:p>
          <w:p w14:paraId="6164288A" w14:textId="5400C945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C2458E">
              <w:rPr>
                <w:rFonts w:ascii="Times New Roman" w:hAnsi="Times New Roman" w:cs="Times New Roman"/>
                <w:sz w:val="26"/>
                <w:szCs w:val="26"/>
              </w:rPr>
              <w:t>92</w:t>
            </w:r>
          </w:p>
          <w:p w14:paraId="6164288B" w14:textId="77777777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90</w:t>
            </w:r>
          </w:p>
        </w:tc>
        <w:tc>
          <w:tcPr>
            <w:tcW w:w="3117" w:type="dxa"/>
          </w:tcPr>
          <w:p w14:paraId="332BB7E3" w14:textId="0EA11909" w:rsidR="00C2458E" w:rsidRDefault="00C2458E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10.2 – 49.7 mg/dL</w:t>
            </w:r>
          </w:p>
          <w:p w14:paraId="6164288C" w14:textId="7C5DCDCA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0.72-1.18</w:t>
            </w:r>
            <w:r w:rsidR="00C114AF"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 mg/dL </w:t>
            </w:r>
            <w:r w:rsidR="0001217F">
              <w:rPr>
                <w:rFonts w:ascii="Times New Roman" w:hAnsi="Times New Roman" w:cs="Times New Roman"/>
                <w:sz w:val="26"/>
                <w:szCs w:val="26"/>
              </w:rPr>
              <w:t>(nam)</w:t>
            </w:r>
          </w:p>
          <w:p w14:paraId="6164288D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&gt;= 60 ml/ph/1.73m2</w:t>
            </w:r>
          </w:p>
        </w:tc>
      </w:tr>
      <w:tr w:rsidR="00C114AF" w:rsidRPr="00EB745B" w14:paraId="61642895" w14:textId="77777777" w:rsidTr="00DD1FA6">
        <w:tc>
          <w:tcPr>
            <w:tcW w:w="3116" w:type="dxa"/>
          </w:tcPr>
          <w:p w14:paraId="6164288F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AST</w:t>
            </w:r>
          </w:p>
          <w:p w14:paraId="61642890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ALT</w:t>
            </w:r>
          </w:p>
        </w:tc>
        <w:tc>
          <w:tcPr>
            <w:tcW w:w="3117" w:type="dxa"/>
          </w:tcPr>
          <w:p w14:paraId="61642891" w14:textId="018B865E" w:rsidR="00C114AF" w:rsidRPr="00EB745B" w:rsidRDefault="0001217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  <w:p w14:paraId="61642892" w14:textId="50015F26" w:rsidR="00C114AF" w:rsidRPr="00EB745B" w:rsidRDefault="0001217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3117" w:type="dxa"/>
          </w:tcPr>
          <w:p w14:paraId="61642893" w14:textId="77777777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4</w:t>
            </w:r>
            <w:r w:rsidR="00C114AF" w:rsidRPr="00EB745B">
              <w:rPr>
                <w:rFonts w:ascii="Times New Roman" w:hAnsi="Times New Roman" w:cs="Times New Roman"/>
                <w:sz w:val="26"/>
                <w:szCs w:val="26"/>
              </w:rPr>
              <w:t>1 U/L</w:t>
            </w:r>
          </w:p>
          <w:p w14:paraId="61642894" w14:textId="77777777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4</w:t>
            </w:r>
            <w:r w:rsidR="00C114AF" w:rsidRPr="00EB745B">
              <w:rPr>
                <w:rFonts w:ascii="Times New Roman" w:hAnsi="Times New Roman" w:cs="Times New Roman"/>
                <w:sz w:val="26"/>
                <w:szCs w:val="26"/>
              </w:rPr>
              <w:t>1 U/L</w:t>
            </w:r>
          </w:p>
        </w:tc>
      </w:tr>
      <w:tr w:rsidR="00C114AF" w:rsidRPr="00EB745B" w14:paraId="61642899" w14:textId="77777777" w:rsidTr="00DD1FA6">
        <w:tc>
          <w:tcPr>
            <w:tcW w:w="3116" w:type="dxa"/>
          </w:tcPr>
          <w:p w14:paraId="61642896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Natri</w:t>
            </w:r>
          </w:p>
        </w:tc>
        <w:tc>
          <w:tcPr>
            <w:tcW w:w="3117" w:type="dxa"/>
          </w:tcPr>
          <w:p w14:paraId="61642897" w14:textId="770ED7C0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135</w:t>
            </w:r>
            <w:r w:rsidR="00185CAF">
              <w:rPr>
                <w:rFonts w:ascii="Times New Roman" w:hAnsi="Times New Roman" w:cs="Times New Roman"/>
                <w:sz w:val="26"/>
                <w:szCs w:val="26"/>
              </w:rPr>
              <w:t>*</w:t>
            </w:r>
          </w:p>
        </w:tc>
        <w:tc>
          <w:tcPr>
            <w:tcW w:w="3117" w:type="dxa"/>
          </w:tcPr>
          <w:p w14:paraId="61642898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136-146 mmol/L</w:t>
            </w:r>
          </w:p>
        </w:tc>
      </w:tr>
      <w:tr w:rsidR="00C114AF" w:rsidRPr="00EB745B" w14:paraId="6164289D" w14:textId="77777777" w:rsidTr="00DD1FA6">
        <w:tc>
          <w:tcPr>
            <w:tcW w:w="3116" w:type="dxa"/>
          </w:tcPr>
          <w:p w14:paraId="6164289A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Kali</w:t>
            </w:r>
          </w:p>
        </w:tc>
        <w:tc>
          <w:tcPr>
            <w:tcW w:w="3117" w:type="dxa"/>
          </w:tcPr>
          <w:p w14:paraId="6164289B" w14:textId="6A74428D" w:rsidR="00C114AF" w:rsidRPr="00185CAF" w:rsidRDefault="00185CAF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185CAF">
              <w:rPr>
                <w:rFonts w:ascii="Times New Roman" w:hAnsi="Times New Roman" w:cs="Times New Roman"/>
                <w:bCs/>
                <w:sz w:val="26"/>
                <w:szCs w:val="26"/>
              </w:rPr>
              <w:t>3.95</w:t>
            </w:r>
          </w:p>
        </w:tc>
        <w:tc>
          <w:tcPr>
            <w:tcW w:w="3117" w:type="dxa"/>
          </w:tcPr>
          <w:p w14:paraId="6164289C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3.4 – 5.1 mmol/L</w:t>
            </w:r>
          </w:p>
        </w:tc>
      </w:tr>
      <w:tr w:rsidR="00C114AF" w:rsidRPr="00EB745B" w14:paraId="616428A1" w14:textId="77777777" w:rsidTr="00DD1FA6">
        <w:tc>
          <w:tcPr>
            <w:tcW w:w="3116" w:type="dxa"/>
          </w:tcPr>
          <w:p w14:paraId="6164289E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Định lượng Clo</w:t>
            </w:r>
          </w:p>
        </w:tc>
        <w:tc>
          <w:tcPr>
            <w:tcW w:w="3117" w:type="dxa"/>
          </w:tcPr>
          <w:p w14:paraId="6164289F" w14:textId="2E1205CA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185CA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616428A0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98 – 109 mmol/L</w:t>
            </w:r>
          </w:p>
        </w:tc>
      </w:tr>
      <w:tr w:rsidR="00C114AF" w:rsidRPr="00EB745B" w14:paraId="616428A5" w14:textId="77777777" w:rsidTr="00DD1FA6">
        <w:tc>
          <w:tcPr>
            <w:tcW w:w="3116" w:type="dxa"/>
          </w:tcPr>
          <w:p w14:paraId="616428A2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Định lượng Calci toàn phần</w:t>
            </w:r>
          </w:p>
        </w:tc>
        <w:tc>
          <w:tcPr>
            <w:tcW w:w="3117" w:type="dxa"/>
          </w:tcPr>
          <w:p w14:paraId="616428A3" w14:textId="26A20825" w:rsidR="00C114AF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  <w:r w:rsidR="00185CAF">
              <w:rPr>
                <w:rFonts w:ascii="Times New Roman" w:hAnsi="Times New Roman" w:cs="Times New Roman"/>
                <w:sz w:val="26"/>
                <w:szCs w:val="26"/>
              </w:rPr>
              <w:t>42</w:t>
            </w:r>
          </w:p>
        </w:tc>
        <w:tc>
          <w:tcPr>
            <w:tcW w:w="3117" w:type="dxa"/>
          </w:tcPr>
          <w:p w14:paraId="616428A4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2.10 – 2.55 mmol/L</w:t>
            </w:r>
          </w:p>
        </w:tc>
      </w:tr>
      <w:tr w:rsidR="00D22086" w:rsidRPr="00EB745B" w14:paraId="616428B0" w14:textId="77777777" w:rsidTr="00DD1FA6">
        <w:tc>
          <w:tcPr>
            <w:tcW w:w="3116" w:type="dxa"/>
          </w:tcPr>
          <w:p w14:paraId="616428AA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Cholesterol</w:t>
            </w:r>
          </w:p>
          <w:p w14:paraId="616428AB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. Cholesterol</w:t>
            </w:r>
          </w:p>
        </w:tc>
        <w:tc>
          <w:tcPr>
            <w:tcW w:w="3117" w:type="dxa"/>
          </w:tcPr>
          <w:p w14:paraId="616428AC" w14:textId="0F81D2C1" w:rsidR="00D22086" w:rsidRPr="00035D5C" w:rsidRDefault="00035D5C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035D5C">
              <w:rPr>
                <w:rFonts w:ascii="Times New Roman" w:hAnsi="Times New Roman" w:cs="Times New Roman"/>
                <w:bCs/>
                <w:sz w:val="26"/>
                <w:szCs w:val="26"/>
              </w:rPr>
              <w:t>6.59*</w:t>
            </w:r>
          </w:p>
          <w:p w14:paraId="616428AD" w14:textId="2CCB09EA" w:rsidR="00D22086" w:rsidRPr="00035D5C" w:rsidRDefault="00B02DDF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254*</w:t>
            </w:r>
          </w:p>
        </w:tc>
        <w:tc>
          <w:tcPr>
            <w:tcW w:w="3117" w:type="dxa"/>
          </w:tcPr>
          <w:p w14:paraId="616428AE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3.9-5.2 mmol/L</w:t>
            </w:r>
          </w:p>
          <w:p w14:paraId="616428AF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150-200 mg/mL</w:t>
            </w:r>
          </w:p>
        </w:tc>
      </w:tr>
      <w:tr w:rsidR="00D22086" w:rsidRPr="00EB745B" w14:paraId="616428B7" w14:textId="77777777" w:rsidTr="00DD1FA6">
        <w:tc>
          <w:tcPr>
            <w:tcW w:w="3116" w:type="dxa"/>
          </w:tcPr>
          <w:p w14:paraId="616428B1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HDL Cholesterol</w:t>
            </w:r>
          </w:p>
          <w:p w14:paraId="616428B2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. HDL Cholesterol</w:t>
            </w:r>
          </w:p>
        </w:tc>
        <w:tc>
          <w:tcPr>
            <w:tcW w:w="3117" w:type="dxa"/>
          </w:tcPr>
          <w:p w14:paraId="616428B3" w14:textId="6CFDEB80" w:rsidR="00D22086" w:rsidRPr="00035D5C" w:rsidRDefault="00D22086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035D5C">
              <w:rPr>
                <w:rFonts w:ascii="Times New Roman" w:hAnsi="Times New Roman" w:cs="Times New Roman"/>
                <w:bCs/>
                <w:sz w:val="26"/>
                <w:szCs w:val="26"/>
              </w:rPr>
              <w:t>0.</w:t>
            </w:r>
            <w:r w:rsidR="00B02DDF">
              <w:rPr>
                <w:rFonts w:ascii="Times New Roman" w:hAnsi="Times New Roman" w:cs="Times New Roman"/>
                <w:bCs/>
                <w:sz w:val="26"/>
                <w:szCs w:val="26"/>
              </w:rPr>
              <w:t>92</w:t>
            </w:r>
          </w:p>
          <w:p w14:paraId="616428B4" w14:textId="34857004" w:rsidR="00D22086" w:rsidRPr="00035D5C" w:rsidRDefault="00B02DDF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36</w:t>
            </w:r>
          </w:p>
        </w:tc>
        <w:tc>
          <w:tcPr>
            <w:tcW w:w="3117" w:type="dxa"/>
          </w:tcPr>
          <w:p w14:paraId="616428B5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&gt; 0.9 mmol/L</w:t>
            </w:r>
          </w:p>
          <w:p w14:paraId="616428B6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&gt; 35 mg/mL</w:t>
            </w:r>
          </w:p>
        </w:tc>
      </w:tr>
      <w:tr w:rsidR="00D22086" w:rsidRPr="00EB745B" w14:paraId="616428BE" w14:textId="77777777" w:rsidTr="00DD1FA6">
        <w:tc>
          <w:tcPr>
            <w:tcW w:w="3116" w:type="dxa"/>
          </w:tcPr>
          <w:p w14:paraId="616428B8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Non – HDL Cholesterol</w:t>
            </w:r>
          </w:p>
          <w:p w14:paraId="616428B9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. Non HDL Cholesterol</w:t>
            </w:r>
          </w:p>
        </w:tc>
        <w:tc>
          <w:tcPr>
            <w:tcW w:w="3117" w:type="dxa"/>
          </w:tcPr>
          <w:p w14:paraId="616428BA" w14:textId="2DB1C48B" w:rsidR="00D22086" w:rsidRPr="00EB745B" w:rsidRDefault="00B02DD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5.67</w:t>
            </w:r>
          </w:p>
          <w:p w14:paraId="616428BB" w14:textId="103C3A70" w:rsidR="00D22086" w:rsidRPr="00B02DDF" w:rsidRDefault="00B02DDF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02DDF">
              <w:rPr>
                <w:rFonts w:ascii="Times New Roman" w:hAnsi="Times New Roman" w:cs="Times New Roman"/>
                <w:bCs/>
                <w:sz w:val="26"/>
                <w:szCs w:val="26"/>
              </w:rPr>
              <w:t>218.9</w:t>
            </w:r>
          </w:p>
        </w:tc>
        <w:tc>
          <w:tcPr>
            <w:tcW w:w="3117" w:type="dxa"/>
          </w:tcPr>
          <w:p w14:paraId="616428BC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mmol/L</w:t>
            </w:r>
          </w:p>
          <w:p w14:paraId="616428BD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mg/mL</w:t>
            </w:r>
          </w:p>
        </w:tc>
      </w:tr>
      <w:tr w:rsidR="00D22086" w:rsidRPr="00EB745B" w14:paraId="616428C5" w14:textId="77777777" w:rsidTr="00DD1FA6">
        <w:tc>
          <w:tcPr>
            <w:tcW w:w="3116" w:type="dxa"/>
          </w:tcPr>
          <w:p w14:paraId="616428BF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LDL Cholesterol</w:t>
            </w:r>
          </w:p>
          <w:p w14:paraId="616428C0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. LDL Cholesterol</w:t>
            </w:r>
          </w:p>
        </w:tc>
        <w:tc>
          <w:tcPr>
            <w:tcW w:w="3117" w:type="dxa"/>
          </w:tcPr>
          <w:p w14:paraId="616428C1" w14:textId="66DDFBFC" w:rsidR="00D22086" w:rsidRPr="00EB745B" w:rsidRDefault="008B56E0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5.1*</w:t>
            </w:r>
          </w:p>
          <w:p w14:paraId="616428C2" w14:textId="6CF18DB6" w:rsidR="00D22086" w:rsidRPr="008B56E0" w:rsidRDefault="008B56E0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B56E0">
              <w:rPr>
                <w:rFonts w:ascii="Times New Roman" w:hAnsi="Times New Roman" w:cs="Times New Roman"/>
                <w:bCs/>
                <w:sz w:val="26"/>
                <w:szCs w:val="26"/>
              </w:rPr>
              <w:t>197*</w:t>
            </w:r>
          </w:p>
        </w:tc>
        <w:tc>
          <w:tcPr>
            <w:tcW w:w="3117" w:type="dxa"/>
          </w:tcPr>
          <w:p w14:paraId="616428C3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3.4 mmol/L</w:t>
            </w:r>
          </w:p>
          <w:p w14:paraId="616428C4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131 mg/mL</w:t>
            </w:r>
          </w:p>
        </w:tc>
      </w:tr>
      <w:tr w:rsidR="00D22086" w:rsidRPr="00EB745B" w14:paraId="616428CC" w14:textId="77777777" w:rsidTr="00DD1FA6">
        <w:tc>
          <w:tcPr>
            <w:tcW w:w="3116" w:type="dxa"/>
          </w:tcPr>
          <w:p w14:paraId="616428C6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Triglyceride</w:t>
            </w:r>
          </w:p>
          <w:p w14:paraId="616428C7" w14:textId="77777777" w:rsidR="00D22086" w:rsidRPr="00EB745B" w:rsidRDefault="00D22086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. Triglyceride</w:t>
            </w:r>
          </w:p>
        </w:tc>
        <w:tc>
          <w:tcPr>
            <w:tcW w:w="3117" w:type="dxa"/>
          </w:tcPr>
          <w:p w14:paraId="616428C8" w14:textId="464907FE" w:rsidR="00D22086" w:rsidRPr="00EB745B" w:rsidRDefault="008B56E0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0.88</w:t>
            </w:r>
          </w:p>
          <w:p w14:paraId="616428C9" w14:textId="618A251B" w:rsidR="00D22086" w:rsidRPr="008B56E0" w:rsidRDefault="008B56E0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B56E0">
              <w:rPr>
                <w:rFonts w:ascii="Times New Roman" w:hAnsi="Times New Roman" w:cs="Times New Roman"/>
                <w:bCs/>
                <w:sz w:val="26"/>
                <w:szCs w:val="26"/>
              </w:rPr>
              <w:t>78</w:t>
            </w:r>
          </w:p>
        </w:tc>
        <w:tc>
          <w:tcPr>
            <w:tcW w:w="3117" w:type="dxa"/>
          </w:tcPr>
          <w:p w14:paraId="616428CA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0.46-1.88 mmol/L</w:t>
            </w:r>
          </w:p>
          <w:p w14:paraId="616428CB" w14:textId="77777777" w:rsidR="00D22086" w:rsidRPr="00EB745B" w:rsidRDefault="00D22086" w:rsidP="00D2208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40-166 mg/mL</w:t>
            </w:r>
          </w:p>
        </w:tc>
      </w:tr>
    </w:tbl>
    <w:p w14:paraId="616428DB" w14:textId="77777777" w:rsidR="00C114AF" w:rsidRPr="00EB745B" w:rsidRDefault="00C114AF" w:rsidP="00C114AF">
      <w:pPr>
        <w:jc w:val="both"/>
        <w:rPr>
          <w:rFonts w:ascii="Times New Roman" w:hAnsi="Times New Roman" w:cs="Times New Roman"/>
          <w:i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→ </w:t>
      </w:r>
      <w:r w:rsidRPr="00EB745B">
        <w:rPr>
          <w:rFonts w:ascii="Times New Roman" w:hAnsi="Times New Roman" w:cs="Times New Roman"/>
          <w:i/>
          <w:sz w:val="26"/>
          <w:szCs w:val="26"/>
        </w:rPr>
        <w:t>Nhận xét:</w:t>
      </w:r>
    </w:p>
    <w:p w14:paraId="616428DC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•</w:t>
      </w:r>
      <w:r w:rsidRPr="00EB745B">
        <w:rPr>
          <w:rFonts w:ascii="Times New Roman" w:hAnsi="Times New Roman" w:cs="Times New Roman"/>
          <w:sz w:val="26"/>
          <w:szCs w:val="26"/>
        </w:rPr>
        <w:tab/>
        <w:t>Creatinin huyết thanh bình thường, eGFR (CKD-EPI) bình thường</w:t>
      </w:r>
    </w:p>
    <w:p w14:paraId="616428DD" w14:textId="77777777" w:rsidR="00C114AF" w:rsidRPr="00EB745B" w:rsidRDefault="00C114AF" w:rsidP="00EB46F3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•</w:t>
      </w:r>
      <w:r w:rsidRPr="00EB745B">
        <w:rPr>
          <w:rFonts w:ascii="Times New Roman" w:hAnsi="Times New Roman" w:cs="Times New Roman"/>
          <w:sz w:val="26"/>
          <w:szCs w:val="26"/>
        </w:rPr>
        <w:tab/>
      </w:r>
      <w:r w:rsidR="00EB46F3">
        <w:rPr>
          <w:rFonts w:ascii="Times New Roman" w:hAnsi="Times New Roman" w:cs="Times New Roman"/>
          <w:sz w:val="26"/>
          <w:szCs w:val="26"/>
        </w:rPr>
        <w:t>Rối loạn lipid máu: Cholesterol toàn phần tăng, HDL-c giảm</w:t>
      </w:r>
      <w:r w:rsidRPr="00EB745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6428DE" w14:textId="77777777" w:rsidR="00C114AF" w:rsidRPr="00EB745B" w:rsidRDefault="00C114AF" w:rsidP="00C114AF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16428DF" w14:textId="054ECE62" w:rsidR="00C114AF" w:rsidRPr="00EB745B" w:rsidRDefault="00C114AF" w:rsidP="00C114A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TPTNT (10 thông số):</w:t>
      </w:r>
      <w:r w:rsidRPr="00EB745B">
        <w:rPr>
          <w:rFonts w:ascii="Times New Roman" w:hAnsi="Times New Roman" w:cs="Times New Roman"/>
          <w:sz w:val="26"/>
          <w:szCs w:val="26"/>
        </w:rPr>
        <w:t xml:space="preserve"> </w:t>
      </w:r>
      <w:r w:rsidR="00EB2FC3">
        <w:rPr>
          <w:rFonts w:ascii="Times New Roman" w:hAnsi="Times New Roman" w:cs="Times New Roman"/>
          <w:sz w:val="26"/>
          <w:szCs w:val="26"/>
        </w:rPr>
        <w:t>03</w:t>
      </w:r>
      <w:r w:rsidRPr="00EB745B">
        <w:rPr>
          <w:rFonts w:ascii="Times New Roman" w:hAnsi="Times New Roman" w:cs="Times New Roman"/>
          <w:sz w:val="26"/>
          <w:szCs w:val="26"/>
        </w:rPr>
        <w:t>/</w:t>
      </w:r>
      <w:r w:rsidR="00EB2FC3">
        <w:rPr>
          <w:rFonts w:ascii="Times New Roman" w:hAnsi="Times New Roman" w:cs="Times New Roman"/>
          <w:sz w:val="26"/>
          <w:szCs w:val="26"/>
        </w:rPr>
        <w:t>11</w:t>
      </w:r>
      <w:r w:rsidRPr="00EB745B">
        <w:rPr>
          <w:rFonts w:ascii="Times New Roman" w:hAnsi="Times New Roman" w:cs="Times New Roman"/>
          <w:sz w:val="26"/>
          <w:szCs w:val="26"/>
        </w:rPr>
        <w:t>/2020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114AF" w:rsidRPr="00EB745B" w14:paraId="616428E3" w14:textId="77777777" w:rsidTr="00DD1FA6">
        <w:tc>
          <w:tcPr>
            <w:tcW w:w="3116" w:type="dxa"/>
          </w:tcPr>
          <w:p w14:paraId="616428E0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Xét nghiệm</w:t>
            </w:r>
          </w:p>
        </w:tc>
        <w:tc>
          <w:tcPr>
            <w:tcW w:w="3117" w:type="dxa"/>
          </w:tcPr>
          <w:p w14:paraId="616428E1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616428E2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Khoảng tham chiếu</w:t>
            </w:r>
          </w:p>
        </w:tc>
      </w:tr>
      <w:tr w:rsidR="00C114AF" w:rsidRPr="00EB745B" w14:paraId="616428E7" w14:textId="77777777" w:rsidTr="00DD1FA6">
        <w:tc>
          <w:tcPr>
            <w:tcW w:w="3116" w:type="dxa"/>
          </w:tcPr>
          <w:p w14:paraId="616428E4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COLOR</w:t>
            </w:r>
          </w:p>
        </w:tc>
        <w:tc>
          <w:tcPr>
            <w:tcW w:w="3117" w:type="dxa"/>
          </w:tcPr>
          <w:p w14:paraId="616428E5" w14:textId="77777777" w:rsidR="00C114AF" w:rsidRPr="00EB745B" w:rsidRDefault="00922A6D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VÀNG</w:t>
            </w:r>
          </w:p>
        </w:tc>
        <w:tc>
          <w:tcPr>
            <w:tcW w:w="3117" w:type="dxa"/>
          </w:tcPr>
          <w:p w14:paraId="616428E6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Vàng nhạt</w:t>
            </w:r>
          </w:p>
        </w:tc>
      </w:tr>
      <w:tr w:rsidR="00C114AF" w:rsidRPr="00EB745B" w14:paraId="616428EB" w14:textId="77777777" w:rsidTr="00DD1FA6">
        <w:tc>
          <w:tcPr>
            <w:tcW w:w="3116" w:type="dxa"/>
          </w:tcPr>
          <w:p w14:paraId="616428E8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CLARITY</w:t>
            </w:r>
          </w:p>
        </w:tc>
        <w:tc>
          <w:tcPr>
            <w:tcW w:w="3117" w:type="dxa"/>
          </w:tcPr>
          <w:p w14:paraId="616428E9" w14:textId="77777777" w:rsidR="00C114AF" w:rsidRPr="00EB745B" w:rsidRDefault="00922A6D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</w:p>
        </w:tc>
        <w:tc>
          <w:tcPr>
            <w:tcW w:w="3117" w:type="dxa"/>
          </w:tcPr>
          <w:p w14:paraId="616428EA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</w:p>
        </w:tc>
      </w:tr>
      <w:tr w:rsidR="00C114AF" w:rsidRPr="00EB745B" w14:paraId="616428EF" w14:textId="77777777" w:rsidTr="00DD1FA6">
        <w:tc>
          <w:tcPr>
            <w:tcW w:w="3116" w:type="dxa"/>
          </w:tcPr>
          <w:p w14:paraId="616428EC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GLU</w:t>
            </w:r>
          </w:p>
        </w:tc>
        <w:tc>
          <w:tcPr>
            <w:tcW w:w="3117" w:type="dxa"/>
          </w:tcPr>
          <w:p w14:paraId="616428ED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616428EE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thường: &lt; 1.7 mmol/L</w:t>
            </w:r>
          </w:p>
        </w:tc>
      </w:tr>
      <w:tr w:rsidR="00C114AF" w:rsidRPr="00EB745B" w14:paraId="616428F3" w14:textId="77777777" w:rsidTr="00DD1FA6">
        <w:tc>
          <w:tcPr>
            <w:tcW w:w="3116" w:type="dxa"/>
          </w:tcPr>
          <w:p w14:paraId="616428F0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BIL</w:t>
            </w:r>
          </w:p>
        </w:tc>
        <w:tc>
          <w:tcPr>
            <w:tcW w:w="3117" w:type="dxa"/>
          </w:tcPr>
          <w:p w14:paraId="616428F1" w14:textId="47DAA0F5" w:rsidR="00C114AF" w:rsidRPr="00EB745B" w:rsidRDefault="008835C5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616428F2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&lt;3.4 umol/L</w:t>
            </w:r>
          </w:p>
        </w:tc>
      </w:tr>
      <w:tr w:rsidR="00C114AF" w:rsidRPr="00EB745B" w14:paraId="616428F7" w14:textId="77777777" w:rsidTr="00DD1FA6">
        <w:tc>
          <w:tcPr>
            <w:tcW w:w="3116" w:type="dxa"/>
          </w:tcPr>
          <w:p w14:paraId="616428F4" w14:textId="0A0E4361" w:rsidR="00C114AF" w:rsidRPr="00EB745B" w:rsidRDefault="008835C5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="00C114AF" w:rsidRPr="00EB745B">
              <w:rPr>
                <w:rFonts w:ascii="Times New Roman" w:hAnsi="Times New Roman" w:cs="Times New Roman"/>
                <w:sz w:val="26"/>
                <w:szCs w:val="26"/>
              </w:rPr>
              <w:t>ET</w:t>
            </w:r>
          </w:p>
        </w:tc>
        <w:tc>
          <w:tcPr>
            <w:tcW w:w="3117" w:type="dxa"/>
          </w:tcPr>
          <w:p w14:paraId="616428F5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616428F6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 0.5 mmol/L</w:t>
            </w:r>
          </w:p>
        </w:tc>
      </w:tr>
      <w:tr w:rsidR="00C114AF" w:rsidRPr="00EB745B" w14:paraId="616428FB" w14:textId="77777777" w:rsidTr="00DD1FA6">
        <w:tc>
          <w:tcPr>
            <w:tcW w:w="3116" w:type="dxa"/>
          </w:tcPr>
          <w:p w14:paraId="616428F8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SG</w:t>
            </w:r>
          </w:p>
        </w:tc>
        <w:tc>
          <w:tcPr>
            <w:tcW w:w="3117" w:type="dxa"/>
          </w:tcPr>
          <w:p w14:paraId="616428F9" w14:textId="66BE9ABF" w:rsidR="00C114AF" w:rsidRPr="00EB745B" w:rsidRDefault="00922A6D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1.01</w:t>
            </w:r>
            <w:r w:rsidR="008835C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117" w:type="dxa"/>
          </w:tcPr>
          <w:p w14:paraId="616428FA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1.01-1.025</w:t>
            </w:r>
          </w:p>
        </w:tc>
      </w:tr>
      <w:tr w:rsidR="00C114AF" w:rsidRPr="00EB745B" w14:paraId="616428FF" w14:textId="77777777" w:rsidTr="00DD1FA6">
        <w:tc>
          <w:tcPr>
            <w:tcW w:w="3116" w:type="dxa"/>
          </w:tcPr>
          <w:p w14:paraId="616428FC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pH</w:t>
            </w:r>
          </w:p>
        </w:tc>
        <w:tc>
          <w:tcPr>
            <w:tcW w:w="3117" w:type="dxa"/>
          </w:tcPr>
          <w:p w14:paraId="616428FD" w14:textId="57AA740C" w:rsidR="00C114AF" w:rsidRPr="008835C5" w:rsidRDefault="008835C5" w:rsidP="00DD1FA6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5.5</w:t>
            </w:r>
          </w:p>
        </w:tc>
        <w:tc>
          <w:tcPr>
            <w:tcW w:w="3117" w:type="dxa"/>
          </w:tcPr>
          <w:p w14:paraId="616428FE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4.8-7.5</w:t>
            </w:r>
          </w:p>
        </w:tc>
      </w:tr>
      <w:tr w:rsidR="00C114AF" w:rsidRPr="00EB745B" w14:paraId="61642903" w14:textId="77777777" w:rsidTr="00DD1FA6">
        <w:tc>
          <w:tcPr>
            <w:tcW w:w="3116" w:type="dxa"/>
          </w:tcPr>
          <w:p w14:paraId="61642900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Alb/Cre (bán định lượng)</w:t>
            </w:r>
          </w:p>
        </w:tc>
        <w:tc>
          <w:tcPr>
            <w:tcW w:w="3117" w:type="dxa"/>
          </w:tcPr>
          <w:p w14:paraId="61642901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</w:t>
            </w:r>
          </w:p>
        </w:tc>
        <w:tc>
          <w:tcPr>
            <w:tcW w:w="3117" w:type="dxa"/>
          </w:tcPr>
          <w:p w14:paraId="61642902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3.4 mg/mmol</w:t>
            </w:r>
          </w:p>
        </w:tc>
      </w:tr>
      <w:tr w:rsidR="00C114AF" w:rsidRPr="00EB745B" w14:paraId="61642907" w14:textId="77777777" w:rsidTr="00DD1FA6">
        <w:tc>
          <w:tcPr>
            <w:tcW w:w="3116" w:type="dxa"/>
          </w:tcPr>
          <w:p w14:paraId="61642904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PRO</w:t>
            </w:r>
          </w:p>
        </w:tc>
        <w:tc>
          <w:tcPr>
            <w:tcW w:w="3117" w:type="dxa"/>
          </w:tcPr>
          <w:p w14:paraId="61642905" w14:textId="77777777" w:rsidR="00C114AF" w:rsidRPr="00EB745B" w:rsidRDefault="00EB745B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61642906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&lt;0.1 g/L</w:t>
            </w:r>
          </w:p>
        </w:tc>
      </w:tr>
      <w:tr w:rsidR="00C114AF" w:rsidRPr="00EB745B" w14:paraId="6164290B" w14:textId="77777777" w:rsidTr="00DD1FA6">
        <w:tc>
          <w:tcPr>
            <w:tcW w:w="3116" w:type="dxa"/>
          </w:tcPr>
          <w:p w14:paraId="61642908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URO</w:t>
            </w:r>
          </w:p>
        </w:tc>
        <w:tc>
          <w:tcPr>
            <w:tcW w:w="3117" w:type="dxa"/>
          </w:tcPr>
          <w:p w14:paraId="61642909" w14:textId="557285DE" w:rsidR="00C114AF" w:rsidRPr="00EB745B" w:rsidRDefault="008835C5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3117" w:type="dxa"/>
          </w:tcPr>
          <w:p w14:paraId="6164290A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thường: &lt; 17 umol/L</w:t>
            </w:r>
          </w:p>
        </w:tc>
      </w:tr>
      <w:tr w:rsidR="00C114AF" w:rsidRPr="00EB745B" w14:paraId="6164290F" w14:textId="77777777" w:rsidTr="00DD1FA6">
        <w:tc>
          <w:tcPr>
            <w:tcW w:w="3116" w:type="dxa"/>
          </w:tcPr>
          <w:p w14:paraId="6164290C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NIT</w:t>
            </w:r>
          </w:p>
        </w:tc>
        <w:tc>
          <w:tcPr>
            <w:tcW w:w="3117" w:type="dxa"/>
          </w:tcPr>
          <w:p w14:paraId="6164290D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6164290E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</w:tr>
      <w:tr w:rsidR="00C114AF" w:rsidRPr="00EB745B" w14:paraId="61642913" w14:textId="77777777" w:rsidTr="00DD1FA6">
        <w:tc>
          <w:tcPr>
            <w:tcW w:w="3116" w:type="dxa"/>
          </w:tcPr>
          <w:p w14:paraId="61642910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LEU</w:t>
            </w:r>
          </w:p>
        </w:tc>
        <w:tc>
          <w:tcPr>
            <w:tcW w:w="3117" w:type="dxa"/>
          </w:tcPr>
          <w:p w14:paraId="61642911" w14:textId="0E1E30BF" w:rsidR="00C114AF" w:rsidRPr="00EB745B" w:rsidRDefault="00EB2FC3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3117" w:type="dxa"/>
          </w:tcPr>
          <w:p w14:paraId="61642912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&lt;10/uL</w:t>
            </w:r>
          </w:p>
        </w:tc>
      </w:tr>
      <w:tr w:rsidR="00C114AF" w:rsidRPr="00EB745B" w14:paraId="61642917" w14:textId="77777777" w:rsidTr="00DD1FA6">
        <w:tc>
          <w:tcPr>
            <w:tcW w:w="3116" w:type="dxa"/>
          </w:tcPr>
          <w:p w14:paraId="61642914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BLOOD</w:t>
            </w:r>
          </w:p>
        </w:tc>
        <w:tc>
          <w:tcPr>
            <w:tcW w:w="3117" w:type="dxa"/>
          </w:tcPr>
          <w:p w14:paraId="61642915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61642916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 5 Ery/uL</w:t>
            </w:r>
          </w:p>
        </w:tc>
      </w:tr>
      <w:tr w:rsidR="00C114AF" w:rsidRPr="00EB745B" w14:paraId="6164291B" w14:textId="77777777" w:rsidTr="00DD1FA6">
        <w:tc>
          <w:tcPr>
            <w:tcW w:w="3116" w:type="dxa"/>
          </w:tcPr>
          <w:p w14:paraId="61642918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Pro/ Cre</w:t>
            </w:r>
          </w:p>
        </w:tc>
        <w:tc>
          <w:tcPr>
            <w:tcW w:w="3117" w:type="dxa"/>
          </w:tcPr>
          <w:p w14:paraId="61642919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</w:t>
            </w:r>
          </w:p>
        </w:tc>
        <w:tc>
          <w:tcPr>
            <w:tcW w:w="3117" w:type="dxa"/>
          </w:tcPr>
          <w:p w14:paraId="6164291A" w14:textId="77777777" w:rsidR="00C114AF" w:rsidRPr="00EB745B" w:rsidRDefault="00C114AF" w:rsidP="00DD1F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mg/mmol</w:t>
            </w:r>
          </w:p>
        </w:tc>
      </w:tr>
    </w:tbl>
    <w:p w14:paraId="6164291C" w14:textId="77777777" w:rsidR="001B3CE3" w:rsidRDefault="001B3CE3" w:rsidP="001B3CE3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164291D" w14:textId="691C2462" w:rsidR="00EB46F3" w:rsidRPr="00EB2FC3" w:rsidRDefault="00EB46F3" w:rsidP="001B3CE3">
      <w:pPr>
        <w:jc w:val="both"/>
        <w:rPr>
          <w:rFonts w:ascii="Times New Roman" w:hAnsi="Times New Roman" w:cs="Times New Roman"/>
          <w:iCs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→ </w:t>
      </w:r>
      <w:r w:rsidRPr="00EB745B">
        <w:rPr>
          <w:rFonts w:ascii="Times New Roman" w:hAnsi="Times New Roman" w:cs="Times New Roman"/>
          <w:i/>
          <w:sz w:val="26"/>
          <w:szCs w:val="26"/>
        </w:rPr>
        <w:t>Nhận xét</w:t>
      </w:r>
      <w:r w:rsidR="00EB2FC3"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="00EB2FC3">
        <w:rPr>
          <w:rFonts w:ascii="Times New Roman" w:hAnsi="Times New Roman" w:cs="Times New Roman"/>
          <w:iCs/>
          <w:sz w:val="26"/>
          <w:szCs w:val="26"/>
        </w:rPr>
        <w:t>TPTNT bình thường</w:t>
      </w:r>
    </w:p>
    <w:p w14:paraId="6164291E" w14:textId="77777777" w:rsidR="00437C7A" w:rsidRPr="00EB46F3" w:rsidRDefault="00437C7A" w:rsidP="001B3CE3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61642926" w14:textId="209A8AE6" w:rsidR="00C114AF" w:rsidRPr="006B62C0" w:rsidRDefault="006B62C0" w:rsidP="006B62C0">
      <w:pPr>
        <w:ind w:firstLine="360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6B62C0">
        <w:rPr>
          <w:rFonts w:ascii="Times New Roman" w:hAnsi="Times New Roman" w:cs="Times New Roman"/>
          <w:b/>
          <w:sz w:val="26"/>
          <w:szCs w:val="26"/>
        </w:rPr>
        <w:t>4. Siêu âm bụng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bCs/>
          <w:sz w:val="26"/>
          <w:szCs w:val="26"/>
        </w:rPr>
        <w:t>03/11/2020</w:t>
      </w:r>
    </w:p>
    <w:p w14:paraId="61642927" w14:textId="00FF75D9" w:rsidR="00A84ECB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Gan</w:t>
      </w:r>
      <w:r w:rsidR="004E4BF5">
        <w:rPr>
          <w:rFonts w:ascii="Times New Roman" w:hAnsi="Times New Roman" w:cs="Times New Roman"/>
          <w:sz w:val="26"/>
          <w:szCs w:val="26"/>
        </w:rPr>
        <w:t xml:space="preserve">: </w:t>
      </w:r>
      <w:r w:rsidR="001F1C0B">
        <w:rPr>
          <w:rFonts w:ascii="Times New Roman" w:hAnsi="Times New Roman" w:cs="Times New Roman"/>
          <w:sz w:val="26"/>
          <w:szCs w:val="26"/>
        </w:rPr>
        <w:tab/>
      </w:r>
      <w:r w:rsidR="004E4BF5">
        <w:rPr>
          <w:rFonts w:ascii="Times New Roman" w:hAnsi="Times New Roman" w:cs="Times New Roman"/>
          <w:sz w:val="26"/>
          <w:szCs w:val="26"/>
        </w:rPr>
        <w:t>không to, đồng nhất, bờ đều</w:t>
      </w:r>
    </w:p>
    <w:p w14:paraId="1E4FBF5E" w14:textId="06B97198" w:rsidR="004E4BF5" w:rsidRDefault="004E4BF5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Các TM trên gan và TM cửa bình thường</w:t>
      </w:r>
    </w:p>
    <w:p w14:paraId="1B237541" w14:textId="6358A90C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Đường mật</w:t>
      </w:r>
      <w:r w:rsidR="004E4BF5">
        <w:rPr>
          <w:rFonts w:ascii="Times New Roman" w:hAnsi="Times New Roman" w:cs="Times New Roman"/>
          <w:sz w:val="26"/>
          <w:szCs w:val="26"/>
        </w:rPr>
        <w:t xml:space="preserve">: </w:t>
      </w:r>
      <w:r w:rsidR="001F1C0B">
        <w:rPr>
          <w:rFonts w:ascii="Times New Roman" w:hAnsi="Times New Roman" w:cs="Times New Roman"/>
          <w:sz w:val="26"/>
          <w:szCs w:val="26"/>
        </w:rPr>
        <w:tab/>
      </w:r>
      <w:r w:rsidR="004E4BF5">
        <w:rPr>
          <w:rFonts w:ascii="Times New Roman" w:hAnsi="Times New Roman" w:cs="Times New Roman"/>
          <w:sz w:val="26"/>
          <w:szCs w:val="26"/>
        </w:rPr>
        <w:t>trong và ngoài gan không giãn, không sỏi</w:t>
      </w:r>
    </w:p>
    <w:p w14:paraId="692B9614" w14:textId="5231FBC5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Túi mật:</w:t>
      </w:r>
      <w:r w:rsidR="001F1C0B">
        <w:rPr>
          <w:rFonts w:ascii="Times New Roman" w:hAnsi="Times New Roman" w:cs="Times New Roman"/>
          <w:sz w:val="26"/>
          <w:szCs w:val="26"/>
        </w:rPr>
        <w:tab/>
        <w:t>vách đều, không dày, không có gì lạ</w:t>
      </w:r>
    </w:p>
    <w:p w14:paraId="74CEFDEB" w14:textId="4CFDD71A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Lách:</w:t>
      </w:r>
      <w:r w:rsidR="001F1C0B">
        <w:rPr>
          <w:rFonts w:ascii="Times New Roman" w:hAnsi="Times New Roman" w:cs="Times New Roman"/>
          <w:sz w:val="26"/>
          <w:szCs w:val="26"/>
        </w:rPr>
        <w:tab/>
        <w:t>không to, đồng nhất</w:t>
      </w:r>
    </w:p>
    <w:p w14:paraId="6F3ADE05" w14:textId="3B762AE1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- Tuỵ</w:t>
      </w:r>
      <w:r w:rsidR="001F1C0B">
        <w:rPr>
          <w:rFonts w:ascii="Times New Roman" w:hAnsi="Times New Roman" w:cs="Times New Roman"/>
          <w:sz w:val="26"/>
          <w:szCs w:val="26"/>
        </w:rPr>
        <w:t>:</w:t>
      </w:r>
      <w:r w:rsidR="001F1C0B">
        <w:rPr>
          <w:rFonts w:ascii="Times New Roman" w:hAnsi="Times New Roman" w:cs="Times New Roman"/>
          <w:sz w:val="26"/>
          <w:szCs w:val="26"/>
        </w:rPr>
        <w:tab/>
        <w:t>không to, đồng nhất</w:t>
      </w:r>
    </w:p>
    <w:p w14:paraId="70469355" w14:textId="03C9F86B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Thận</w:t>
      </w:r>
    </w:p>
    <w:p w14:paraId="764BE55A" w14:textId="6C045C76" w:rsidR="009B1507" w:rsidRDefault="009B1507" w:rsidP="00EC5A15">
      <w:pPr>
        <w:tabs>
          <w:tab w:val="left" w:pos="720"/>
          <w:tab w:val="left" w:pos="2970"/>
        </w:tabs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1639B">
        <w:rPr>
          <w:rFonts w:ascii="Times New Roman" w:hAnsi="Times New Roman" w:cs="Times New Roman"/>
          <w:sz w:val="26"/>
          <w:szCs w:val="26"/>
        </w:rPr>
        <w:t xml:space="preserve">           </w:t>
      </w:r>
      <w:r>
        <w:rPr>
          <w:rFonts w:ascii="Times New Roman" w:hAnsi="Times New Roman" w:cs="Times New Roman"/>
          <w:sz w:val="26"/>
          <w:szCs w:val="26"/>
        </w:rPr>
        <w:t>Thận phải</w:t>
      </w:r>
      <w:r w:rsidR="00C1639B">
        <w:rPr>
          <w:rFonts w:ascii="Times New Roman" w:hAnsi="Times New Roman" w:cs="Times New Roman"/>
          <w:sz w:val="26"/>
          <w:szCs w:val="26"/>
        </w:rPr>
        <w:tab/>
        <w:t>cấu trúc và kích thước bình thường, phân biệt vỏ - tuỷ rõ</w:t>
      </w:r>
      <w:r w:rsidR="00EC5A15">
        <w:rPr>
          <w:rFonts w:ascii="Times New Roman" w:hAnsi="Times New Roman" w:cs="Times New Roman"/>
          <w:sz w:val="26"/>
          <w:szCs w:val="26"/>
        </w:rPr>
        <w:t xml:space="preserve">, </w:t>
      </w:r>
      <w:r w:rsidR="00C1639B">
        <w:rPr>
          <w:rFonts w:ascii="Times New Roman" w:hAnsi="Times New Roman" w:cs="Times New Roman"/>
          <w:sz w:val="26"/>
          <w:szCs w:val="26"/>
        </w:rPr>
        <w:t>không nước</w:t>
      </w:r>
      <w:r w:rsidR="00720AB6">
        <w:rPr>
          <w:rFonts w:ascii="Times New Roman" w:hAnsi="Times New Roman" w:cs="Times New Roman"/>
          <w:sz w:val="26"/>
          <w:szCs w:val="26"/>
        </w:rPr>
        <w:t>, không sỏi</w:t>
      </w:r>
    </w:p>
    <w:p w14:paraId="147C3823" w14:textId="2B228E98" w:rsidR="00720AB6" w:rsidRDefault="00720AB6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C5A15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Niệu quản P: không dãn. Thượng thận: không thấy</w:t>
      </w:r>
    </w:p>
    <w:p w14:paraId="33D4D0B6" w14:textId="77777777" w:rsidR="00EC5A15" w:rsidRDefault="009B1507" w:rsidP="00EC5A15">
      <w:pPr>
        <w:tabs>
          <w:tab w:val="left" w:pos="720"/>
          <w:tab w:val="left" w:pos="2970"/>
        </w:tabs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1639B">
        <w:rPr>
          <w:rFonts w:ascii="Times New Roman" w:hAnsi="Times New Roman" w:cs="Times New Roman"/>
          <w:sz w:val="26"/>
          <w:szCs w:val="26"/>
        </w:rPr>
        <w:t xml:space="preserve">           </w:t>
      </w:r>
      <w:r>
        <w:rPr>
          <w:rFonts w:ascii="Times New Roman" w:hAnsi="Times New Roman" w:cs="Times New Roman"/>
          <w:sz w:val="26"/>
          <w:szCs w:val="26"/>
        </w:rPr>
        <w:t>Thận trái</w:t>
      </w:r>
      <w:r w:rsidR="00720AB6" w:rsidRPr="00720AB6">
        <w:rPr>
          <w:rFonts w:ascii="Times New Roman" w:hAnsi="Times New Roman" w:cs="Times New Roman"/>
          <w:sz w:val="26"/>
          <w:szCs w:val="26"/>
        </w:rPr>
        <w:t xml:space="preserve"> </w:t>
      </w:r>
      <w:r w:rsidR="00720AB6">
        <w:rPr>
          <w:rFonts w:ascii="Times New Roman" w:hAnsi="Times New Roman" w:cs="Times New Roman"/>
          <w:sz w:val="26"/>
          <w:szCs w:val="26"/>
        </w:rPr>
        <w:tab/>
      </w:r>
      <w:r w:rsidR="00EC5A15">
        <w:rPr>
          <w:rFonts w:ascii="Times New Roman" w:hAnsi="Times New Roman" w:cs="Times New Roman"/>
          <w:sz w:val="26"/>
          <w:szCs w:val="26"/>
        </w:rPr>
        <w:t>cấu trúc và kích thước bình thường, phân biệt vỏ - tuỷ rõ, không nước, không sỏi</w:t>
      </w:r>
    </w:p>
    <w:p w14:paraId="0657AE29" w14:textId="77777777" w:rsidR="00EC5A15" w:rsidRDefault="00EC5A15" w:rsidP="00EC5A1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Niệu quản P: không dãn. Thượng thận: không thấy</w:t>
      </w:r>
    </w:p>
    <w:p w14:paraId="658668B9" w14:textId="17700FE8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Bàng quang</w:t>
      </w:r>
      <w:r w:rsidR="00EC5A15">
        <w:rPr>
          <w:rFonts w:ascii="Times New Roman" w:hAnsi="Times New Roman" w:cs="Times New Roman"/>
          <w:sz w:val="26"/>
          <w:szCs w:val="26"/>
        </w:rPr>
        <w:t>:</w:t>
      </w:r>
      <w:r w:rsidR="00EC5A15">
        <w:rPr>
          <w:rFonts w:ascii="Times New Roman" w:hAnsi="Times New Roman" w:cs="Times New Roman"/>
          <w:sz w:val="26"/>
          <w:szCs w:val="26"/>
        </w:rPr>
        <w:tab/>
        <w:t>thành đều</w:t>
      </w:r>
      <w:r w:rsidR="00BA6795">
        <w:rPr>
          <w:rFonts w:ascii="Times New Roman" w:hAnsi="Times New Roman" w:cs="Times New Roman"/>
          <w:sz w:val="26"/>
          <w:szCs w:val="26"/>
        </w:rPr>
        <w:t>, lòng phản âm trống</w:t>
      </w:r>
    </w:p>
    <w:p w14:paraId="4AA5ECD5" w14:textId="5FA3C759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Tiền liệt tuyến</w:t>
      </w:r>
      <w:r w:rsidR="00BA6795">
        <w:rPr>
          <w:rFonts w:ascii="Times New Roman" w:hAnsi="Times New Roman" w:cs="Times New Roman"/>
          <w:sz w:val="26"/>
          <w:szCs w:val="26"/>
        </w:rPr>
        <w:t>:</w:t>
      </w:r>
      <w:r w:rsidR="00BA6795">
        <w:rPr>
          <w:rFonts w:ascii="Times New Roman" w:hAnsi="Times New Roman" w:cs="Times New Roman"/>
          <w:sz w:val="26"/>
          <w:szCs w:val="26"/>
        </w:rPr>
        <w:tab/>
        <w:t>không to, khá đồng nhất, vỏ bọc đều</w:t>
      </w:r>
    </w:p>
    <w:p w14:paraId="6AF2271A" w14:textId="48FBAF8E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Các bộ phận khác</w:t>
      </w:r>
      <w:r w:rsidR="00BA6795">
        <w:rPr>
          <w:rFonts w:ascii="Times New Roman" w:hAnsi="Times New Roman" w:cs="Times New Roman"/>
          <w:sz w:val="26"/>
          <w:szCs w:val="26"/>
        </w:rPr>
        <w:t>: phình dạng thoi ĐMC bụng dưới chỗ chia ĐM thận, kéo dài đến chỗ chia nhánh ĐM chậu chung, dmax#55mm, đường kính đầu trên và dưới lần lược #32mm</w:t>
      </w:r>
      <w:r w:rsidR="009917F7">
        <w:rPr>
          <w:rFonts w:ascii="Times New Roman" w:hAnsi="Times New Roman" w:cs="Times New Roman"/>
          <w:sz w:val="26"/>
          <w:szCs w:val="26"/>
        </w:rPr>
        <w:t xml:space="preserve"> và 27mm, thành mạch xơ vữa, bờ không đều, bên trong có vài xoang dịch, nghĩ xuất huyết trong mảng xơ vữa</w:t>
      </w:r>
    </w:p>
    <w:p w14:paraId="7A8AA73C" w14:textId="18731410" w:rsidR="009917F7" w:rsidRDefault="009917F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Dịch màng phổi (-)</w:t>
      </w:r>
    </w:p>
    <w:p w14:paraId="023839AA" w14:textId="14F6BFBD" w:rsidR="009B1507" w:rsidRDefault="009B1507" w:rsidP="004E4BF5">
      <w:pPr>
        <w:tabs>
          <w:tab w:val="left" w:pos="720"/>
          <w:tab w:val="left" w:pos="2970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Xoang bụng</w:t>
      </w:r>
      <w:r w:rsidR="009917F7">
        <w:rPr>
          <w:rFonts w:ascii="Times New Roman" w:hAnsi="Times New Roman" w:cs="Times New Roman"/>
          <w:sz w:val="26"/>
          <w:szCs w:val="26"/>
        </w:rPr>
        <w:t>:</w:t>
      </w:r>
      <w:r w:rsidR="009917F7">
        <w:rPr>
          <w:rFonts w:ascii="Times New Roman" w:hAnsi="Times New Roman" w:cs="Times New Roman"/>
          <w:sz w:val="26"/>
          <w:szCs w:val="26"/>
        </w:rPr>
        <w:tab/>
        <w:t>chưa ghi nhận bất thường</w:t>
      </w:r>
    </w:p>
    <w:p w14:paraId="59267C3E" w14:textId="66C70865" w:rsidR="00D56536" w:rsidRDefault="00C732D9" w:rsidP="009C4439">
      <w:pPr>
        <w:tabs>
          <w:tab w:val="left" w:pos="720"/>
          <w:tab w:val="left" w:pos="297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606EA3" wp14:editId="6431D50C">
            <wp:extent cx="2573250" cy="1635996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9" t="27321" r="27379" b="24673"/>
                    <a:stretch/>
                  </pic:blipFill>
                  <pic:spPr bwMode="auto">
                    <a:xfrm rot="5400000">
                      <a:off x="0" y="0"/>
                      <a:ext cx="2592699" cy="164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43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6FBA61" wp14:editId="4AA7A274">
            <wp:extent cx="1715939" cy="25673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853" cy="258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FF20" w14:textId="251B1A95" w:rsidR="009C4439" w:rsidRPr="006B62C0" w:rsidRDefault="009C4439" w:rsidP="009C4439">
      <w:pPr>
        <w:tabs>
          <w:tab w:val="left" w:pos="720"/>
          <w:tab w:val="left" w:pos="297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Kết luận: </w:t>
      </w:r>
      <w:r w:rsidR="00841935">
        <w:rPr>
          <w:rFonts w:ascii="Times New Roman" w:hAnsi="Times New Roman" w:cs="Times New Roman"/>
          <w:sz w:val="26"/>
          <w:szCs w:val="26"/>
        </w:rPr>
        <w:t>Phình dạng thoi ĐMC bụng dưới chỗ chia ĐM thận/xơ vữa ĐMC bụng</w:t>
      </w:r>
    </w:p>
    <w:p w14:paraId="61642928" w14:textId="7BEE73A8" w:rsidR="00C114AF" w:rsidRPr="006B62C0" w:rsidRDefault="006B62C0" w:rsidP="006B62C0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5. </w:t>
      </w:r>
      <w:r w:rsidR="00C114AF" w:rsidRPr="006B62C0">
        <w:rPr>
          <w:rFonts w:ascii="Times New Roman" w:hAnsi="Times New Roman" w:cs="Times New Roman"/>
          <w:b/>
          <w:sz w:val="26"/>
          <w:szCs w:val="26"/>
        </w:rPr>
        <w:t>Siêu âm tim:</w:t>
      </w:r>
      <w:r w:rsidR="00C114AF" w:rsidRPr="006B62C0">
        <w:rPr>
          <w:rFonts w:ascii="Times New Roman" w:hAnsi="Times New Roman" w:cs="Times New Roman"/>
          <w:sz w:val="26"/>
          <w:szCs w:val="26"/>
        </w:rPr>
        <w:t xml:space="preserve">  </w:t>
      </w:r>
      <w:r w:rsidR="009067B2" w:rsidRPr="006B62C0">
        <w:rPr>
          <w:rFonts w:ascii="Times New Roman" w:hAnsi="Times New Roman" w:cs="Times New Roman"/>
          <w:sz w:val="26"/>
          <w:szCs w:val="26"/>
        </w:rPr>
        <w:t>03</w:t>
      </w:r>
      <w:r w:rsidR="001B3CE3" w:rsidRPr="006B62C0">
        <w:rPr>
          <w:rFonts w:ascii="Times New Roman" w:hAnsi="Times New Roman" w:cs="Times New Roman"/>
          <w:sz w:val="26"/>
          <w:szCs w:val="26"/>
        </w:rPr>
        <w:t>/</w:t>
      </w:r>
      <w:r w:rsidR="009067B2" w:rsidRPr="006B62C0">
        <w:rPr>
          <w:rFonts w:ascii="Times New Roman" w:hAnsi="Times New Roman" w:cs="Times New Roman"/>
          <w:sz w:val="26"/>
          <w:szCs w:val="26"/>
        </w:rPr>
        <w:t>11</w:t>
      </w:r>
      <w:r w:rsidR="001B3CE3" w:rsidRPr="006B62C0">
        <w:rPr>
          <w:rFonts w:ascii="Times New Roman" w:hAnsi="Times New Roman" w:cs="Times New Roman"/>
          <w:sz w:val="26"/>
          <w:szCs w:val="26"/>
        </w:rPr>
        <w:t>/2020</w:t>
      </w:r>
    </w:p>
    <w:p w14:paraId="6164292B" w14:textId="4ABF35FE" w:rsidR="001B3CE3" w:rsidRDefault="001B3CE3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2E3D71">
        <w:rPr>
          <w:rFonts w:ascii="Times New Roman" w:hAnsi="Times New Roman" w:cs="Times New Roman"/>
          <w:sz w:val="26"/>
          <w:szCs w:val="26"/>
        </w:rPr>
        <w:t>Các van tim mềm không sa</w:t>
      </w:r>
    </w:p>
    <w:p w14:paraId="24873CA6" w14:textId="714E211D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thành tim không dày</w:t>
      </w:r>
    </w:p>
    <w:p w14:paraId="5D59372A" w14:textId="04508209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Vách liên thất và liên nhĩ nguyên vẹn</w:t>
      </w:r>
    </w:p>
    <w:p w14:paraId="1F995223" w14:textId="1AA27B51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buồng tim không dãn</w:t>
      </w:r>
    </w:p>
    <w:p w14:paraId="66619A34" w14:textId="7DB791AF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Không huyết khối buồng tim &gt;3mm</w:t>
      </w:r>
    </w:p>
    <w:p w14:paraId="065CEC40" w14:textId="420FA95C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Không thấy rối loạn vận động vùng</w:t>
      </w:r>
    </w:p>
    <w:p w14:paraId="6DE100EA" w14:textId="6452D41A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Chức năng tâm thu và tâm trương thất trái bình thường</w:t>
      </w:r>
    </w:p>
    <w:p w14:paraId="589FC708" w14:textId="0841DED9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Không tràn dịch màng tim</w:t>
      </w:r>
    </w:p>
    <w:p w14:paraId="620EEF17" w14:textId="313DCB13" w:rsidR="002E3D71" w:rsidRDefault="002E3D71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Hở van 2 lá ¼, hở van 3 lá ¼, không tăng áp ĐMP</w:t>
      </w:r>
    </w:p>
    <w:p w14:paraId="2AA4745E" w14:textId="7F88E2CE" w:rsidR="00253E6A" w:rsidRDefault="00253E6A" w:rsidP="002E3D7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Kết luận: SÂ tim hiện trong giới hạn bình thường (EF Teichholz=61%)</w:t>
      </w:r>
    </w:p>
    <w:p w14:paraId="6164292C" w14:textId="77777777" w:rsidR="00A84ECB" w:rsidRPr="001B3CE3" w:rsidRDefault="00A84ECB" w:rsidP="001B3CE3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1642931" w14:textId="77777777" w:rsidR="00530512" w:rsidRDefault="00530512" w:rsidP="001B3CE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530512">
        <w:rPr>
          <w:rFonts w:ascii="Times New Roman" w:hAnsi="Times New Roman" w:cs="Times New Roman"/>
          <w:b/>
          <w:sz w:val="26"/>
          <w:szCs w:val="26"/>
        </w:rPr>
        <w:t>CT bụng có cản quang:</w:t>
      </w:r>
    </w:p>
    <w:p w14:paraId="61642934" w14:textId="6730C511" w:rsidR="00A84ECB" w:rsidRDefault="00901535" w:rsidP="008657F6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553F682" wp14:editId="6C0DC44E">
            <wp:extent cx="2504440" cy="2418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79" t="21048" r="28965" b="6570"/>
                    <a:stretch/>
                  </pic:blipFill>
                  <pic:spPr bwMode="auto">
                    <a:xfrm>
                      <a:off x="0" y="0"/>
                      <a:ext cx="2505540" cy="241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57F6">
        <w:rPr>
          <w:noProof/>
        </w:rPr>
        <w:drawing>
          <wp:inline distT="0" distB="0" distL="0" distR="0" wp14:anchorId="4DFFE88B" wp14:editId="7FD1FA96">
            <wp:extent cx="2955925" cy="241260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06" t="37037" r="31716" b="6985"/>
                    <a:stretch/>
                  </pic:blipFill>
                  <pic:spPr bwMode="auto">
                    <a:xfrm>
                      <a:off x="0" y="0"/>
                      <a:ext cx="2974116" cy="242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0A32" w14:textId="45BE97AC" w:rsidR="00901535" w:rsidRPr="00530512" w:rsidRDefault="00DC6C1B" w:rsidP="00DC6C1B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Kết luận: Phình dạng thoi ĐMC bụng dưới chỗ chia ĐM thận/xơ vữa ĐMC bụng</w:t>
      </w:r>
    </w:p>
    <w:p w14:paraId="61642935" w14:textId="7837E412" w:rsidR="00C114AF" w:rsidRPr="00EB745B" w:rsidRDefault="00C114AF" w:rsidP="001B3CE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 xml:space="preserve">Xquang </w:t>
      </w:r>
      <w:r w:rsidR="00530512">
        <w:rPr>
          <w:rFonts w:ascii="Times New Roman" w:hAnsi="Times New Roman" w:cs="Times New Roman"/>
          <w:b/>
          <w:sz w:val="26"/>
          <w:szCs w:val="26"/>
        </w:rPr>
        <w:t>ngực thẳng:</w:t>
      </w:r>
      <w:r w:rsidRPr="00EB745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93D8E" w:rsidRPr="00493D8E">
        <w:rPr>
          <w:rFonts w:ascii="Times New Roman" w:hAnsi="Times New Roman" w:cs="Times New Roman"/>
          <w:bCs/>
          <w:sz w:val="26"/>
          <w:szCs w:val="26"/>
        </w:rPr>
        <w:t>0</w:t>
      </w:r>
      <w:r w:rsidR="00493D8E">
        <w:rPr>
          <w:rFonts w:ascii="Times New Roman" w:hAnsi="Times New Roman" w:cs="Times New Roman"/>
          <w:sz w:val="26"/>
          <w:szCs w:val="26"/>
        </w:rPr>
        <w:t>3</w:t>
      </w:r>
      <w:r w:rsidRPr="00EB745B">
        <w:rPr>
          <w:rFonts w:ascii="Times New Roman" w:hAnsi="Times New Roman" w:cs="Times New Roman"/>
          <w:sz w:val="26"/>
          <w:szCs w:val="26"/>
        </w:rPr>
        <w:t>/</w:t>
      </w:r>
      <w:r w:rsidR="00493D8E">
        <w:rPr>
          <w:rFonts w:ascii="Times New Roman" w:hAnsi="Times New Roman" w:cs="Times New Roman"/>
          <w:sz w:val="26"/>
          <w:szCs w:val="26"/>
        </w:rPr>
        <w:t>11</w:t>
      </w:r>
      <w:r w:rsidRPr="00EB745B">
        <w:rPr>
          <w:rFonts w:ascii="Times New Roman" w:hAnsi="Times New Roman" w:cs="Times New Roman"/>
          <w:sz w:val="26"/>
          <w:szCs w:val="26"/>
        </w:rPr>
        <w:t>/2020</w:t>
      </w:r>
    </w:p>
    <w:p w14:paraId="2A333641" w14:textId="77777777" w:rsidR="0046212B" w:rsidRDefault="00493D8E" w:rsidP="0046212B">
      <w:pPr>
        <w:ind w:firstLine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9D6368" wp14:editId="17F4EB66">
            <wp:extent cx="1850232" cy="222269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45" t="20834" r="33846" b="7388"/>
                    <a:stretch/>
                  </pic:blipFill>
                  <pic:spPr bwMode="auto">
                    <a:xfrm>
                      <a:off x="0" y="0"/>
                      <a:ext cx="1872498" cy="224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51A1A" w14:textId="29F777B5" w:rsidR="0046212B" w:rsidRDefault="00C114AF" w:rsidP="0046212B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 </w:t>
      </w:r>
      <w:r w:rsidR="0046212B"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="0046212B" w:rsidRPr="0046212B">
        <w:rPr>
          <w:rFonts w:ascii="Times New Roman" w:hAnsi="Times New Roman" w:cs="Times New Roman"/>
          <w:sz w:val="26"/>
          <w:szCs w:val="26"/>
        </w:rPr>
        <w:t>Tổn thương nhu mô trong hai phổi:</w:t>
      </w:r>
      <w:r w:rsidR="0046212B">
        <w:rPr>
          <w:rFonts w:ascii="Times New Roman" w:hAnsi="Times New Roman" w:cs="Times New Roman"/>
          <w:sz w:val="26"/>
          <w:szCs w:val="26"/>
        </w:rPr>
        <w:t xml:space="preserve"> </w:t>
      </w:r>
      <w:r w:rsidR="0046212B" w:rsidRPr="0046212B">
        <w:rPr>
          <w:rFonts w:ascii="Times New Roman" w:hAnsi="Times New Roman" w:cs="Times New Roman"/>
          <w:sz w:val="26"/>
          <w:szCs w:val="26"/>
        </w:rPr>
        <w:t>Không có.</w:t>
      </w:r>
    </w:p>
    <w:p w14:paraId="1876D5E2" w14:textId="601C0B49" w:rsid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Cấu trúc các rốn phổi: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bình thường, không có hạch phì đại.</w:t>
      </w:r>
    </w:p>
    <w:p w14:paraId="19A84BE0" w14:textId="70A6E1FD" w:rsidR="0046212B" w:rsidRP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Các khoảng phế mạc: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Bình thường.</w:t>
      </w:r>
    </w:p>
    <w:p w14:paraId="68739442" w14:textId="258B6B7A" w:rsidR="0046212B" w:rsidRP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Các cơ hoành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6212B">
        <w:rPr>
          <w:rFonts w:ascii="Times New Roman" w:hAnsi="Times New Roman" w:cs="Times New Roman"/>
          <w:sz w:val="26"/>
          <w:szCs w:val="26"/>
        </w:rPr>
        <w:t>Bình thường.</w:t>
      </w:r>
    </w:p>
    <w:p w14:paraId="350B978C" w14:textId="2844487D" w:rsidR="0046212B" w:rsidRP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Tim: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Không to.</w:t>
      </w:r>
    </w:p>
    <w:p w14:paraId="18C19B19" w14:textId="4761261F" w:rsidR="0046212B" w:rsidRP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Các mạch máu chính: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quai động mạch chủ bình thường</w:t>
      </w:r>
    </w:p>
    <w:p w14:paraId="5667BB43" w14:textId="6F04E1BF" w:rsidR="0046212B" w:rsidRP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Trung thất: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Không mở rộng, không có hạch phì đại.</w:t>
      </w:r>
    </w:p>
    <w:p w14:paraId="6487E77C" w14:textId="6A81BA98" w:rsidR="0046212B" w:rsidRP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Bộ xương và mô mềm ngực: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Bình thường.</w:t>
      </w:r>
    </w:p>
    <w:p w14:paraId="4CC85A56" w14:textId="00AEFCFF" w:rsidR="0046212B" w:rsidRPr="0046212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Ghi nhận khác: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Không có.</w:t>
      </w:r>
    </w:p>
    <w:p w14:paraId="61642939" w14:textId="32E7C64B" w:rsidR="0045510C" w:rsidRPr="00EB745B" w:rsidRDefault="0046212B" w:rsidP="0046212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Kết Luận: X quang ngực bình thường.</w:t>
      </w:r>
    </w:p>
    <w:p w14:paraId="6164293A" w14:textId="4FDD3A5F" w:rsidR="00C114AF" w:rsidRDefault="00C114AF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 xml:space="preserve">XIII. </w:t>
      </w:r>
      <w:r w:rsidRPr="0034470A">
        <w:rPr>
          <w:rFonts w:ascii="Times New Roman" w:hAnsi="Times New Roman" w:cs="Times New Roman"/>
          <w:b/>
          <w:sz w:val="26"/>
          <w:szCs w:val="26"/>
          <w:u w:val="single"/>
        </w:rPr>
        <w:t>CHẨN ĐOÁN XÁC ĐỊNH</w:t>
      </w:r>
    </w:p>
    <w:p w14:paraId="6164293B" w14:textId="77777777" w:rsidR="0045510C" w:rsidRPr="00A84ECB" w:rsidRDefault="00A84ECB" w:rsidP="0045510C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Phình </w:t>
      </w:r>
      <w:r w:rsidRPr="00530512">
        <w:rPr>
          <w:rFonts w:ascii="Times New Roman" w:hAnsi="Times New Roman" w:cs="Times New Roman"/>
          <w:sz w:val="26"/>
          <w:szCs w:val="26"/>
        </w:rPr>
        <w:t>động mạch chủ bụng</w:t>
      </w:r>
      <w:r w:rsidR="00E31B31">
        <w:rPr>
          <w:rFonts w:ascii="Times New Roman" w:hAnsi="Times New Roman" w:cs="Times New Roman"/>
          <w:sz w:val="26"/>
          <w:szCs w:val="26"/>
        </w:rPr>
        <w:t xml:space="preserve"> dưới thận</w:t>
      </w:r>
      <w:r w:rsidRPr="00530512">
        <w:rPr>
          <w:rFonts w:ascii="Times New Roman" w:hAnsi="Times New Roman" w:cs="Times New Roman"/>
          <w:sz w:val="26"/>
          <w:szCs w:val="26"/>
        </w:rPr>
        <w:t xml:space="preserve"> và vị</w:t>
      </w:r>
      <w:r>
        <w:rPr>
          <w:rFonts w:ascii="Times New Roman" w:hAnsi="Times New Roman" w:cs="Times New Roman"/>
          <w:sz w:val="26"/>
          <w:szCs w:val="26"/>
        </w:rPr>
        <w:t xml:space="preserve"> trí c</w:t>
      </w:r>
      <w:r w:rsidRPr="00530512">
        <w:rPr>
          <w:rFonts w:ascii="Times New Roman" w:hAnsi="Times New Roman" w:cs="Times New Roman"/>
          <w:sz w:val="26"/>
          <w:szCs w:val="26"/>
        </w:rPr>
        <w:t>hia đôi động mạch chậu trong và ngoài bên phải</w:t>
      </w:r>
      <w:r w:rsidR="0045510C">
        <w:rPr>
          <w:rFonts w:ascii="Times New Roman" w:hAnsi="Times New Roman" w:cs="Times New Roman"/>
          <w:sz w:val="26"/>
          <w:szCs w:val="26"/>
        </w:rPr>
        <w:t xml:space="preserve"> dọa vỡ</w:t>
      </w:r>
    </w:p>
    <w:p w14:paraId="6164293C" w14:textId="77777777" w:rsidR="00C114AF" w:rsidRPr="00EB745B" w:rsidRDefault="00C114AF" w:rsidP="00C114AF">
      <w:pPr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 xml:space="preserve">XIV. </w:t>
      </w:r>
      <w:r w:rsidRPr="0034470A">
        <w:rPr>
          <w:rFonts w:ascii="Times New Roman" w:hAnsi="Times New Roman" w:cs="Times New Roman"/>
          <w:b/>
          <w:sz w:val="26"/>
          <w:szCs w:val="26"/>
          <w:u w:val="single"/>
        </w:rPr>
        <w:t>ĐIỀU TRỊ</w:t>
      </w:r>
    </w:p>
    <w:p w14:paraId="6164293D" w14:textId="77777777" w:rsidR="001B5536" w:rsidRDefault="001B5536" w:rsidP="00C114AF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Điều trị nguyên nhân: ở BN này có thể do xơ vữa ĐM do có RL lipid máu → điều trị nội khoa</w:t>
      </w:r>
    </w:p>
    <w:p w14:paraId="6164293E" w14:textId="77777777" w:rsidR="001B5536" w:rsidRDefault="001B5536" w:rsidP="00C114AF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Điều trị túi phình: có chỉ định phẫu thuật: phình ĐMCB có triệu chứng </w:t>
      </w:r>
    </w:p>
    <w:p w14:paraId="6164293F" w14:textId="77777777" w:rsidR="00064EBE" w:rsidRDefault="001B5536" w:rsidP="00C114AF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Phương pháp phẫu thuật: </w:t>
      </w:r>
      <w:r w:rsidR="00613C0C" w:rsidRPr="00613C0C">
        <w:rPr>
          <w:rFonts w:ascii="Times New Roman" w:hAnsi="Times New Roman" w:cs="Times New Roman"/>
          <w:sz w:val="26"/>
          <w:szCs w:val="26"/>
        </w:rPr>
        <w:t>Đặt stent graft động mạch chủ bụng</w:t>
      </w:r>
    </w:p>
    <w:p w14:paraId="61642940" w14:textId="77777777" w:rsidR="001B5536" w:rsidRDefault="001B5536" w:rsidP="00C114AF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Biến chứng sau mổ:</w:t>
      </w:r>
    </w:p>
    <w:p w14:paraId="61642941" w14:textId="77777777" w:rsidR="001B5536" w:rsidRDefault="001B5536" w:rsidP="00C114AF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Chảy máu</w:t>
      </w:r>
    </w:p>
    <w:p w14:paraId="61642942" w14:textId="77777777" w:rsidR="001B5536" w:rsidRDefault="001B5536" w:rsidP="00C114AF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Thiếu máu chi dưới</w:t>
      </w:r>
    </w:p>
    <w:p w14:paraId="61642943" w14:textId="77777777" w:rsidR="001B5536" w:rsidRPr="00EB745B" w:rsidRDefault="001B5536" w:rsidP="00C114AF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Nhiễm trùng </w:t>
      </w:r>
    </w:p>
    <w:sectPr w:rsidR="001B5536" w:rsidRPr="00EB7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C754A"/>
    <w:multiLevelType w:val="hybridMultilevel"/>
    <w:tmpl w:val="DBF26BAA"/>
    <w:lvl w:ilvl="0" w:tplc="B32291F4">
      <w:start w:val="1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8B1317"/>
    <w:multiLevelType w:val="hybridMultilevel"/>
    <w:tmpl w:val="9B66FFB2"/>
    <w:lvl w:ilvl="0" w:tplc="0409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3142407"/>
    <w:multiLevelType w:val="hybridMultilevel"/>
    <w:tmpl w:val="C2B8C6D6"/>
    <w:lvl w:ilvl="0" w:tplc="6128C4EC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51BF9"/>
    <w:multiLevelType w:val="hybridMultilevel"/>
    <w:tmpl w:val="AF7251C6"/>
    <w:lvl w:ilvl="0" w:tplc="4B707CEC">
      <w:start w:val="3"/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262F08C4"/>
    <w:multiLevelType w:val="hybridMultilevel"/>
    <w:tmpl w:val="9BD49DC0"/>
    <w:lvl w:ilvl="0" w:tplc="1954F93C">
      <w:start w:val="1"/>
      <w:numFmt w:val="decimal"/>
      <w:lvlText w:val="%1."/>
      <w:lvlJc w:val="left"/>
      <w:pPr>
        <w:ind w:left="14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2" w:hanging="360"/>
      </w:pPr>
    </w:lvl>
    <w:lvl w:ilvl="2" w:tplc="0409001B" w:tentative="1">
      <w:start w:val="1"/>
      <w:numFmt w:val="lowerRoman"/>
      <w:lvlText w:val="%3."/>
      <w:lvlJc w:val="right"/>
      <w:pPr>
        <w:ind w:left="2882" w:hanging="180"/>
      </w:pPr>
    </w:lvl>
    <w:lvl w:ilvl="3" w:tplc="0409000F" w:tentative="1">
      <w:start w:val="1"/>
      <w:numFmt w:val="decimal"/>
      <w:lvlText w:val="%4."/>
      <w:lvlJc w:val="left"/>
      <w:pPr>
        <w:ind w:left="3602" w:hanging="360"/>
      </w:pPr>
    </w:lvl>
    <w:lvl w:ilvl="4" w:tplc="04090019" w:tentative="1">
      <w:start w:val="1"/>
      <w:numFmt w:val="lowerLetter"/>
      <w:lvlText w:val="%5."/>
      <w:lvlJc w:val="left"/>
      <w:pPr>
        <w:ind w:left="4322" w:hanging="360"/>
      </w:pPr>
    </w:lvl>
    <w:lvl w:ilvl="5" w:tplc="0409001B" w:tentative="1">
      <w:start w:val="1"/>
      <w:numFmt w:val="lowerRoman"/>
      <w:lvlText w:val="%6."/>
      <w:lvlJc w:val="right"/>
      <w:pPr>
        <w:ind w:left="5042" w:hanging="180"/>
      </w:pPr>
    </w:lvl>
    <w:lvl w:ilvl="6" w:tplc="0409000F" w:tentative="1">
      <w:start w:val="1"/>
      <w:numFmt w:val="decimal"/>
      <w:lvlText w:val="%7."/>
      <w:lvlJc w:val="left"/>
      <w:pPr>
        <w:ind w:left="5762" w:hanging="360"/>
      </w:pPr>
    </w:lvl>
    <w:lvl w:ilvl="7" w:tplc="04090019" w:tentative="1">
      <w:start w:val="1"/>
      <w:numFmt w:val="lowerLetter"/>
      <w:lvlText w:val="%8."/>
      <w:lvlJc w:val="left"/>
      <w:pPr>
        <w:ind w:left="6482" w:hanging="360"/>
      </w:pPr>
    </w:lvl>
    <w:lvl w:ilvl="8" w:tplc="0409001B" w:tentative="1">
      <w:start w:val="1"/>
      <w:numFmt w:val="lowerRoman"/>
      <w:lvlText w:val="%9."/>
      <w:lvlJc w:val="right"/>
      <w:pPr>
        <w:ind w:left="7202" w:hanging="180"/>
      </w:pPr>
    </w:lvl>
  </w:abstractNum>
  <w:abstractNum w:abstractNumId="5" w15:restartNumberingAfterBreak="0">
    <w:nsid w:val="35A41DB8"/>
    <w:multiLevelType w:val="hybridMultilevel"/>
    <w:tmpl w:val="C8DAC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2E255C"/>
    <w:multiLevelType w:val="hybridMultilevel"/>
    <w:tmpl w:val="A01E176A"/>
    <w:lvl w:ilvl="0" w:tplc="4A3E968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3E2C6E37"/>
    <w:multiLevelType w:val="hybridMultilevel"/>
    <w:tmpl w:val="D4BEFB5C"/>
    <w:lvl w:ilvl="0" w:tplc="6E5EA3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B564C0"/>
    <w:multiLevelType w:val="hybridMultilevel"/>
    <w:tmpl w:val="9C7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E3102"/>
    <w:multiLevelType w:val="hybridMultilevel"/>
    <w:tmpl w:val="D4BEFB5C"/>
    <w:lvl w:ilvl="0" w:tplc="6E5EA3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A15122"/>
    <w:multiLevelType w:val="hybridMultilevel"/>
    <w:tmpl w:val="0082D130"/>
    <w:lvl w:ilvl="0" w:tplc="CD46AACC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2" w:hanging="360"/>
      </w:pPr>
    </w:lvl>
    <w:lvl w:ilvl="2" w:tplc="0409001B" w:tentative="1">
      <w:start w:val="1"/>
      <w:numFmt w:val="lowerRoman"/>
      <w:lvlText w:val="%3."/>
      <w:lvlJc w:val="right"/>
      <w:pPr>
        <w:ind w:left="2522" w:hanging="180"/>
      </w:pPr>
    </w:lvl>
    <w:lvl w:ilvl="3" w:tplc="0409000F" w:tentative="1">
      <w:start w:val="1"/>
      <w:numFmt w:val="decimal"/>
      <w:lvlText w:val="%4."/>
      <w:lvlJc w:val="left"/>
      <w:pPr>
        <w:ind w:left="3242" w:hanging="360"/>
      </w:pPr>
    </w:lvl>
    <w:lvl w:ilvl="4" w:tplc="04090019" w:tentative="1">
      <w:start w:val="1"/>
      <w:numFmt w:val="lowerLetter"/>
      <w:lvlText w:val="%5."/>
      <w:lvlJc w:val="left"/>
      <w:pPr>
        <w:ind w:left="3962" w:hanging="360"/>
      </w:pPr>
    </w:lvl>
    <w:lvl w:ilvl="5" w:tplc="0409001B" w:tentative="1">
      <w:start w:val="1"/>
      <w:numFmt w:val="lowerRoman"/>
      <w:lvlText w:val="%6."/>
      <w:lvlJc w:val="right"/>
      <w:pPr>
        <w:ind w:left="4682" w:hanging="180"/>
      </w:pPr>
    </w:lvl>
    <w:lvl w:ilvl="6" w:tplc="0409000F" w:tentative="1">
      <w:start w:val="1"/>
      <w:numFmt w:val="decimal"/>
      <w:lvlText w:val="%7."/>
      <w:lvlJc w:val="left"/>
      <w:pPr>
        <w:ind w:left="5402" w:hanging="360"/>
      </w:pPr>
    </w:lvl>
    <w:lvl w:ilvl="7" w:tplc="04090019" w:tentative="1">
      <w:start w:val="1"/>
      <w:numFmt w:val="lowerLetter"/>
      <w:lvlText w:val="%8."/>
      <w:lvlJc w:val="left"/>
      <w:pPr>
        <w:ind w:left="6122" w:hanging="360"/>
      </w:pPr>
    </w:lvl>
    <w:lvl w:ilvl="8" w:tplc="04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1" w15:restartNumberingAfterBreak="0">
    <w:nsid w:val="721D1A0F"/>
    <w:multiLevelType w:val="hybridMultilevel"/>
    <w:tmpl w:val="6C1A853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286166"/>
    <w:multiLevelType w:val="hybridMultilevel"/>
    <w:tmpl w:val="E27C3F46"/>
    <w:lvl w:ilvl="0" w:tplc="B32291F4">
      <w:start w:val="1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4282A"/>
    <w:multiLevelType w:val="hybridMultilevel"/>
    <w:tmpl w:val="F59866F8"/>
    <w:lvl w:ilvl="0" w:tplc="956E2440">
      <w:start w:val="1"/>
      <w:numFmt w:val="decimal"/>
      <w:lvlText w:val="%1."/>
      <w:lvlJc w:val="left"/>
      <w:pPr>
        <w:ind w:left="722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7FA64EC0"/>
    <w:multiLevelType w:val="hybridMultilevel"/>
    <w:tmpl w:val="8F5C3EB4"/>
    <w:lvl w:ilvl="0" w:tplc="7BFE47A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0"/>
  </w:num>
  <w:num w:numId="5">
    <w:abstractNumId w:val="12"/>
  </w:num>
  <w:num w:numId="6">
    <w:abstractNumId w:val="8"/>
  </w:num>
  <w:num w:numId="7">
    <w:abstractNumId w:val="3"/>
  </w:num>
  <w:num w:numId="8">
    <w:abstractNumId w:val="13"/>
  </w:num>
  <w:num w:numId="9">
    <w:abstractNumId w:val="10"/>
  </w:num>
  <w:num w:numId="10">
    <w:abstractNumId w:val="4"/>
  </w:num>
  <w:num w:numId="11">
    <w:abstractNumId w:val="7"/>
  </w:num>
  <w:num w:numId="12">
    <w:abstractNumId w:val="6"/>
  </w:num>
  <w:num w:numId="13">
    <w:abstractNumId w:val="2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845"/>
    <w:rsid w:val="000066D4"/>
    <w:rsid w:val="0001217F"/>
    <w:rsid w:val="00035D5C"/>
    <w:rsid w:val="00064EBE"/>
    <w:rsid w:val="0008156A"/>
    <w:rsid w:val="0008297D"/>
    <w:rsid w:val="0009724B"/>
    <w:rsid w:val="000F2A96"/>
    <w:rsid w:val="0015633A"/>
    <w:rsid w:val="00185CAF"/>
    <w:rsid w:val="001B3CE3"/>
    <w:rsid w:val="001B5536"/>
    <w:rsid w:val="001F1C0B"/>
    <w:rsid w:val="00253E6A"/>
    <w:rsid w:val="002735C1"/>
    <w:rsid w:val="00280434"/>
    <w:rsid w:val="002E3D71"/>
    <w:rsid w:val="0034470A"/>
    <w:rsid w:val="003515FB"/>
    <w:rsid w:val="003A0C3B"/>
    <w:rsid w:val="00437C7A"/>
    <w:rsid w:val="0045510C"/>
    <w:rsid w:val="0046212B"/>
    <w:rsid w:val="00481F82"/>
    <w:rsid w:val="00493D8E"/>
    <w:rsid w:val="004D6AAD"/>
    <w:rsid w:val="004E4BF5"/>
    <w:rsid w:val="004E65D6"/>
    <w:rsid w:val="005028A0"/>
    <w:rsid w:val="00517845"/>
    <w:rsid w:val="00530512"/>
    <w:rsid w:val="00561491"/>
    <w:rsid w:val="005C7BB4"/>
    <w:rsid w:val="00613C0C"/>
    <w:rsid w:val="006B62C0"/>
    <w:rsid w:val="006E10AD"/>
    <w:rsid w:val="006E1AE7"/>
    <w:rsid w:val="00720AB6"/>
    <w:rsid w:val="007970AB"/>
    <w:rsid w:val="007A2E81"/>
    <w:rsid w:val="00823A5C"/>
    <w:rsid w:val="00841935"/>
    <w:rsid w:val="00864E82"/>
    <w:rsid w:val="008657F6"/>
    <w:rsid w:val="00866179"/>
    <w:rsid w:val="00866BEB"/>
    <w:rsid w:val="008835C5"/>
    <w:rsid w:val="00884455"/>
    <w:rsid w:val="00890F35"/>
    <w:rsid w:val="00895C3B"/>
    <w:rsid w:val="008B33F8"/>
    <w:rsid w:val="008B56E0"/>
    <w:rsid w:val="00901535"/>
    <w:rsid w:val="009067B2"/>
    <w:rsid w:val="00922A6D"/>
    <w:rsid w:val="00952F31"/>
    <w:rsid w:val="00984222"/>
    <w:rsid w:val="009917F7"/>
    <w:rsid w:val="009B1507"/>
    <w:rsid w:val="009C4439"/>
    <w:rsid w:val="009C4BCF"/>
    <w:rsid w:val="00A47706"/>
    <w:rsid w:val="00A84618"/>
    <w:rsid w:val="00A84ECB"/>
    <w:rsid w:val="00AA44FA"/>
    <w:rsid w:val="00AE6FD5"/>
    <w:rsid w:val="00B02DDF"/>
    <w:rsid w:val="00BA6795"/>
    <w:rsid w:val="00BC2576"/>
    <w:rsid w:val="00BE3131"/>
    <w:rsid w:val="00BF7C8C"/>
    <w:rsid w:val="00C114AF"/>
    <w:rsid w:val="00C1639B"/>
    <w:rsid w:val="00C2458E"/>
    <w:rsid w:val="00C33C8D"/>
    <w:rsid w:val="00C732D9"/>
    <w:rsid w:val="00D2170F"/>
    <w:rsid w:val="00D22086"/>
    <w:rsid w:val="00D56536"/>
    <w:rsid w:val="00DC6C1B"/>
    <w:rsid w:val="00E011A6"/>
    <w:rsid w:val="00E12312"/>
    <w:rsid w:val="00E246CE"/>
    <w:rsid w:val="00E31B31"/>
    <w:rsid w:val="00E51047"/>
    <w:rsid w:val="00EA3737"/>
    <w:rsid w:val="00EB2FC3"/>
    <w:rsid w:val="00EB46F3"/>
    <w:rsid w:val="00EB745B"/>
    <w:rsid w:val="00EC2E47"/>
    <w:rsid w:val="00EC5A15"/>
    <w:rsid w:val="00EC670F"/>
    <w:rsid w:val="00EE69E9"/>
    <w:rsid w:val="00EF3CB2"/>
    <w:rsid w:val="00F35191"/>
    <w:rsid w:val="00FA021B"/>
    <w:rsid w:val="00FB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4276E"/>
  <w15:chartTrackingRefBased/>
  <w15:docId w15:val="{1BFDE0C0-17F5-4041-9022-E625E52A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45"/>
  </w:style>
  <w:style w:type="paragraph" w:styleId="Heading1">
    <w:name w:val="heading 1"/>
    <w:basedOn w:val="Normal"/>
    <w:next w:val="Normal"/>
    <w:link w:val="Heading1Char"/>
    <w:uiPriority w:val="9"/>
    <w:qFormat/>
    <w:rsid w:val="00A84618"/>
    <w:pPr>
      <w:keepNext/>
      <w:keepLines/>
      <w:numPr>
        <w:numId w:val="13"/>
      </w:numPr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8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7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114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4618"/>
    <w:rPr>
      <w:rFonts w:ascii="Times New Roman" w:eastAsiaTheme="majorEastAsia" w:hAnsi="Times New Roman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10</Pages>
  <Words>1503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Mỹ</dc:creator>
  <cp:keywords/>
  <dc:description/>
  <cp:lastModifiedBy>Nguyen Huynh Duc Thien</cp:lastModifiedBy>
  <cp:revision>74</cp:revision>
  <dcterms:created xsi:type="dcterms:W3CDTF">2020-10-05T12:24:00Z</dcterms:created>
  <dcterms:modified xsi:type="dcterms:W3CDTF">2020-11-12T12:33:00Z</dcterms:modified>
</cp:coreProperties>
</file>