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13EDB" w14:textId="70DEC582" w:rsidR="00586B9D" w:rsidRPr="005F7D03" w:rsidRDefault="00B94795" w:rsidP="005F7D03">
      <w:pPr>
        <w:jc w:val="center"/>
        <w:rPr>
          <w:b/>
          <w:bCs/>
          <w:sz w:val="32"/>
          <w:szCs w:val="32"/>
        </w:rPr>
      </w:pPr>
      <w:r w:rsidRPr="005F7D03">
        <w:rPr>
          <w:b/>
          <w:bCs/>
          <w:sz w:val="32"/>
          <w:szCs w:val="32"/>
        </w:rPr>
        <w:t>BỆNH ÁN UNG BƯỚU</w:t>
      </w:r>
    </w:p>
    <w:p w14:paraId="2D4BF2A8" w14:textId="55A8D632" w:rsidR="00B94795" w:rsidRPr="005F7D03" w:rsidRDefault="00B94795">
      <w:pPr>
        <w:rPr>
          <w:b/>
          <w:bCs/>
        </w:rPr>
      </w:pPr>
    </w:p>
    <w:p w14:paraId="492E1AB9" w14:textId="582B9F8B" w:rsidR="00B94795" w:rsidRPr="005F7D03" w:rsidRDefault="00B94795" w:rsidP="00B94795">
      <w:pPr>
        <w:pStyle w:val="ListParagraph"/>
        <w:numPr>
          <w:ilvl w:val="0"/>
          <w:numId w:val="1"/>
        </w:numPr>
        <w:rPr>
          <w:b/>
          <w:bCs/>
        </w:rPr>
      </w:pPr>
      <w:r w:rsidRPr="005F7D03">
        <w:rPr>
          <w:b/>
          <w:bCs/>
        </w:rPr>
        <w:t>Hành chính</w:t>
      </w:r>
    </w:p>
    <w:p w14:paraId="1C948066" w14:textId="65F601F9" w:rsidR="00B94795" w:rsidRDefault="00B94795" w:rsidP="00B94795">
      <w:pPr>
        <w:pStyle w:val="ListParagraph"/>
        <w:ind w:left="1080"/>
      </w:pPr>
      <w:r>
        <w:t>Họ tên: Trần Thị Khuyên</w:t>
      </w:r>
      <w:r>
        <w:tab/>
      </w:r>
      <w:r>
        <w:tab/>
        <w:t>Giới: Nữ</w:t>
      </w:r>
      <w:r>
        <w:tab/>
        <w:t>Tuổi: 70</w:t>
      </w:r>
    </w:p>
    <w:p w14:paraId="29B68C2B" w14:textId="24E9D406" w:rsidR="00B94795" w:rsidRDefault="00B94795" w:rsidP="00B94795">
      <w:pPr>
        <w:pStyle w:val="ListParagraph"/>
        <w:ind w:left="1080"/>
      </w:pPr>
      <w:r>
        <w:t>Nghề nghiệp: làm ruộng</w:t>
      </w:r>
    </w:p>
    <w:p w14:paraId="3977B2F0" w14:textId="69709208" w:rsidR="00B94795" w:rsidRDefault="00B94795" w:rsidP="00B94795">
      <w:pPr>
        <w:pStyle w:val="ListParagraph"/>
        <w:ind w:left="1080"/>
      </w:pPr>
      <w:r>
        <w:t>Địa chỉ: Đăk Nông</w:t>
      </w:r>
    </w:p>
    <w:p w14:paraId="1E9F1D7E" w14:textId="406BD45D" w:rsidR="00B94795" w:rsidRDefault="00B94795" w:rsidP="00B94795">
      <w:pPr>
        <w:pStyle w:val="ListParagraph"/>
        <w:ind w:left="1080"/>
      </w:pPr>
      <w:r>
        <w:t>Ngày giờ nhập viện: 15/10/2020</w:t>
      </w:r>
    </w:p>
    <w:p w14:paraId="03BED040" w14:textId="12282680" w:rsidR="00B94795" w:rsidRDefault="00B94795" w:rsidP="00B94795">
      <w:pPr>
        <w:pStyle w:val="ListParagraph"/>
        <w:numPr>
          <w:ilvl w:val="0"/>
          <w:numId w:val="1"/>
        </w:numPr>
      </w:pPr>
      <w:r w:rsidRPr="005F7D03">
        <w:rPr>
          <w:b/>
          <w:bCs/>
        </w:rPr>
        <w:t>Lí do nhập viện:</w:t>
      </w:r>
      <w:r>
        <w:t xml:space="preserve"> Tiêu ra máu</w:t>
      </w:r>
    </w:p>
    <w:p w14:paraId="2959B61F" w14:textId="0A9410CD" w:rsidR="00B94795" w:rsidRPr="005F7D03" w:rsidRDefault="00B94795" w:rsidP="00B94795">
      <w:pPr>
        <w:pStyle w:val="ListParagraph"/>
        <w:numPr>
          <w:ilvl w:val="0"/>
          <w:numId w:val="1"/>
        </w:numPr>
        <w:rPr>
          <w:b/>
          <w:bCs/>
        </w:rPr>
      </w:pPr>
      <w:r w:rsidRPr="005F7D03">
        <w:rPr>
          <w:b/>
          <w:bCs/>
        </w:rPr>
        <w:t>Bệnh sử:</w:t>
      </w:r>
    </w:p>
    <w:p w14:paraId="6D5539A0" w14:textId="023A0813" w:rsidR="00B94795" w:rsidRDefault="00BA0EB8" w:rsidP="00BA0EB8">
      <w:pPr>
        <w:pStyle w:val="ListParagraph"/>
        <w:numPr>
          <w:ilvl w:val="0"/>
          <w:numId w:val="2"/>
        </w:numPr>
      </w:pPr>
      <w:r>
        <w:t xml:space="preserve">Cách nhập viện 3 tháng, bênh nhân đi tiêu </w:t>
      </w:r>
      <w:r w:rsidR="00157257">
        <w:t>3-4</w:t>
      </w:r>
      <w:r>
        <w:t xml:space="preserve"> lần/ngày, tiêu lỏng, phân nhỏ vàng, đôi khi có kèm máu tươi, lượng ít xen kẽ táo bón, không điều trị gì.</w:t>
      </w:r>
    </w:p>
    <w:p w14:paraId="4B3794C5" w14:textId="6B039262" w:rsidR="00157257" w:rsidRDefault="00BA0EB8" w:rsidP="00157257">
      <w:pPr>
        <w:pStyle w:val="ListParagraph"/>
        <w:numPr>
          <w:ilvl w:val="0"/>
          <w:numId w:val="2"/>
        </w:numPr>
      </w:pPr>
      <w:r>
        <w:t xml:space="preserve">Cách 2 tuần, </w:t>
      </w:r>
      <w:r w:rsidR="00157257">
        <w:t xml:space="preserve">bệnh nhân </w:t>
      </w:r>
      <w:r>
        <w:t>đi phân máu đỏ tươi,lượng ít, 5-6 lần/ngày nên đi khám ở bệnh viện Đắk Nông -&gt; bệnh nhân được nội soi trực tràng</w:t>
      </w:r>
      <w:r w:rsidR="000712FC">
        <w:t xml:space="preserve"> - ống hậu môn</w:t>
      </w:r>
      <w:r>
        <w:t xml:space="preserve"> </w:t>
      </w:r>
      <w:r w:rsidR="00157257">
        <w:t>:</w:t>
      </w:r>
    </w:p>
    <w:p w14:paraId="0313A2A8" w14:textId="38E45637" w:rsidR="00157257" w:rsidRDefault="00157257" w:rsidP="00157257">
      <w:pPr>
        <w:pStyle w:val="ListParagraph"/>
        <w:ind w:left="1440"/>
      </w:pPr>
      <w:r>
        <w:t>* Thành ống mềm, bệnh nhân nằm nghiên trái</w:t>
      </w:r>
    </w:p>
    <w:p w14:paraId="2ACC4051" w14:textId="422E251B" w:rsidR="00157257" w:rsidRDefault="00157257" w:rsidP="00157257">
      <w:pPr>
        <w:pStyle w:val="ListParagraph"/>
        <w:ind w:left="1440"/>
      </w:pPr>
      <w:r>
        <w:t xml:space="preserve">   Cơ vòng đóng kín, không trĩ</w:t>
      </w:r>
    </w:p>
    <w:p w14:paraId="7F5247E2" w14:textId="152E29E4" w:rsidR="00157257" w:rsidRDefault="00157257" w:rsidP="00157257">
      <w:pPr>
        <w:pStyle w:val="ListParagraph"/>
        <w:ind w:left="1440"/>
      </w:pPr>
      <w:r>
        <w:t xml:space="preserve">   Cách bờ hậu môn # 5cm, có 1 polyp lớn kích thước d # 18-20mm, cuống</w:t>
      </w:r>
    </w:p>
    <w:p w14:paraId="7A255078" w14:textId="2E53377D" w:rsidR="00BA0EB8" w:rsidRDefault="00BA0EB8" w:rsidP="00157257">
      <w:pPr>
        <w:pStyle w:val="ListParagraph"/>
        <w:ind w:left="1440"/>
      </w:pPr>
      <w:r>
        <w:t xml:space="preserve">-&gt; chẩn đoán </w:t>
      </w:r>
      <w:r w:rsidR="000712FC">
        <w:t>polyp trực tràng theo dõi K hóa -&gt; chuyển bệnh viện Ung bướu</w:t>
      </w:r>
    </w:p>
    <w:p w14:paraId="6A013F41" w14:textId="224D5100" w:rsidR="00157257" w:rsidRDefault="00157257" w:rsidP="00157257">
      <w:pPr>
        <w:pStyle w:val="ListParagraph"/>
        <w:numPr>
          <w:ilvl w:val="0"/>
          <w:numId w:val="2"/>
        </w:numPr>
      </w:pPr>
      <w:r>
        <w:t>Trong quá trinh bệnh, bệnhn nhân</w:t>
      </w:r>
      <w:r w:rsidR="00D93308">
        <w:t xml:space="preserve"> </w:t>
      </w:r>
      <w:r w:rsidR="002E3C34">
        <w:t>không sốt, không đau đầu, không chóng mặt, không khó thở, không đau nhức xương, không sụt cân, tiểu không gắt buốt.</w:t>
      </w:r>
    </w:p>
    <w:p w14:paraId="0B293815" w14:textId="201EB09B" w:rsidR="002E3C34" w:rsidRPr="005F7D03" w:rsidRDefault="002E3C34" w:rsidP="002E3C34">
      <w:pPr>
        <w:pStyle w:val="ListParagraph"/>
        <w:numPr>
          <w:ilvl w:val="0"/>
          <w:numId w:val="1"/>
        </w:numPr>
        <w:rPr>
          <w:b/>
          <w:bCs/>
        </w:rPr>
      </w:pPr>
      <w:r w:rsidRPr="005F7D03">
        <w:rPr>
          <w:b/>
          <w:bCs/>
        </w:rPr>
        <w:t>Tiền căn</w:t>
      </w:r>
    </w:p>
    <w:p w14:paraId="5469F157" w14:textId="402AC307" w:rsidR="002E3C34" w:rsidRDefault="002E3C34" w:rsidP="002E3C34">
      <w:pPr>
        <w:pStyle w:val="ListParagraph"/>
        <w:numPr>
          <w:ilvl w:val="0"/>
          <w:numId w:val="3"/>
        </w:numPr>
      </w:pPr>
      <w:r>
        <w:t>Bản thân</w:t>
      </w:r>
    </w:p>
    <w:p w14:paraId="4388CACB" w14:textId="01676CA5" w:rsidR="002E3C34" w:rsidRDefault="002E3C34" w:rsidP="002E3C34">
      <w:pPr>
        <w:pStyle w:val="ListParagraph"/>
        <w:numPr>
          <w:ilvl w:val="0"/>
          <w:numId w:val="2"/>
        </w:numPr>
      </w:pPr>
      <w:r>
        <w:t>Nội khoa: chưa ghi nhận</w:t>
      </w:r>
    </w:p>
    <w:p w14:paraId="77BFA49E" w14:textId="7E738E7A" w:rsidR="002E3C34" w:rsidRDefault="002E3C34" w:rsidP="002E3C34">
      <w:pPr>
        <w:pStyle w:val="ListParagraph"/>
        <w:numPr>
          <w:ilvl w:val="0"/>
          <w:numId w:val="2"/>
        </w:numPr>
      </w:pPr>
      <w:r>
        <w:t>Ngoại khoa: chưa từng phẩu thuật</w:t>
      </w:r>
    </w:p>
    <w:p w14:paraId="322DCB31" w14:textId="4FCA3119" w:rsidR="002E3C34" w:rsidRDefault="002E3C34" w:rsidP="002E3C34">
      <w:pPr>
        <w:pStyle w:val="ListParagraph"/>
        <w:numPr>
          <w:ilvl w:val="0"/>
          <w:numId w:val="2"/>
        </w:numPr>
      </w:pPr>
      <w:r>
        <w:t xml:space="preserve">Sản khoa: </w:t>
      </w:r>
      <w:r w:rsidR="00665703">
        <w:t>PARA 7007, lập gia đình lúc 19 tuổi, mãn kinh lúc 48 tuổi.</w:t>
      </w:r>
    </w:p>
    <w:p w14:paraId="1ACA79C8" w14:textId="1D0062B3" w:rsidR="00665703" w:rsidRDefault="00665703" w:rsidP="002E3C34">
      <w:pPr>
        <w:pStyle w:val="ListParagraph"/>
        <w:numPr>
          <w:ilvl w:val="0"/>
          <w:numId w:val="2"/>
        </w:numPr>
      </w:pPr>
      <w:r>
        <w:t>Thói quen: không uống rượu bia, không hút thuốc lá</w:t>
      </w:r>
    </w:p>
    <w:p w14:paraId="32D73DE0" w14:textId="54FC47D9" w:rsidR="00665703" w:rsidRDefault="00665703" w:rsidP="002E3C34">
      <w:pPr>
        <w:pStyle w:val="ListParagraph"/>
        <w:numPr>
          <w:ilvl w:val="0"/>
          <w:numId w:val="2"/>
        </w:numPr>
      </w:pPr>
      <w:r>
        <w:t>Dị ứng: chưa ghi nhận</w:t>
      </w:r>
    </w:p>
    <w:p w14:paraId="6D5D4026" w14:textId="12E24A04" w:rsidR="00665703" w:rsidRDefault="00665703" w:rsidP="00665703">
      <w:pPr>
        <w:pStyle w:val="ListParagraph"/>
        <w:numPr>
          <w:ilvl w:val="0"/>
          <w:numId w:val="3"/>
        </w:numPr>
      </w:pPr>
      <w:r>
        <w:t>Gia đình: Không ghi nhận tiền căn gia đình có polyp trực tràng, không ung thư đường tiêu hóa</w:t>
      </w:r>
    </w:p>
    <w:p w14:paraId="0E3E39DF" w14:textId="332215F4" w:rsidR="00665703" w:rsidRPr="005F7D03" w:rsidRDefault="00665703" w:rsidP="00665703">
      <w:pPr>
        <w:pStyle w:val="ListParagraph"/>
        <w:numPr>
          <w:ilvl w:val="0"/>
          <w:numId w:val="1"/>
        </w:numPr>
        <w:rPr>
          <w:b/>
          <w:bCs/>
        </w:rPr>
      </w:pPr>
      <w:r w:rsidRPr="005F7D03">
        <w:rPr>
          <w:b/>
          <w:bCs/>
        </w:rPr>
        <w:t>Khám</w:t>
      </w:r>
      <w:r w:rsidR="00C40285" w:rsidRPr="005F7D03">
        <w:rPr>
          <w:b/>
          <w:bCs/>
        </w:rPr>
        <w:t xml:space="preserve"> ( 15/10/2020 )</w:t>
      </w:r>
    </w:p>
    <w:p w14:paraId="78C4A1DD" w14:textId="48A79D97" w:rsidR="00665703" w:rsidRDefault="00665703" w:rsidP="00665703">
      <w:pPr>
        <w:pStyle w:val="ListParagraph"/>
        <w:numPr>
          <w:ilvl w:val="0"/>
          <w:numId w:val="4"/>
        </w:numPr>
      </w:pPr>
      <w:r>
        <w:t>Đánh giá thể trạng bệnh nhân</w:t>
      </w:r>
    </w:p>
    <w:p w14:paraId="61557F32" w14:textId="592FF4EA" w:rsidR="00665703" w:rsidRDefault="00665703" w:rsidP="00665703">
      <w:pPr>
        <w:pStyle w:val="ListParagraph"/>
        <w:numPr>
          <w:ilvl w:val="0"/>
          <w:numId w:val="2"/>
        </w:numPr>
      </w:pPr>
      <w:r>
        <w:t>Bệnh nhân tỉnh, tiếp xúc tốt</w:t>
      </w:r>
    </w:p>
    <w:p w14:paraId="1FD39EF5" w14:textId="4C6387F4" w:rsidR="00665703" w:rsidRDefault="00665703" w:rsidP="00665703">
      <w:pPr>
        <w:pStyle w:val="ListParagraph"/>
        <w:numPr>
          <w:ilvl w:val="0"/>
          <w:numId w:val="2"/>
        </w:numPr>
      </w:pPr>
      <w:r>
        <w:t>Niêm hồng nhạt, ECOG: 0</w:t>
      </w:r>
    </w:p>
    <w:p w14:paraId="21638225" w14:textId="6B1155CC" w:rsidR="00665703" w:rsidRDefault="00665703" w:rsidP="00665703">
      <w:pPr>
        <w:pStyle w:val="ListParagraph"/>
        <w:numPr>
          <w:ilvl w:val="0"/>
          <w:numId w:val="2"/>
        </w:numPr>
      </w:pPr>
      <w:r>
        <w:t>Sinh hiệu</w:t>
      </w:r>
    </w:p>
    <w:p w14:paraId="131550D9" w14:textId="01836712" w:rsidR="00665703" w:rsidRDefault="00C40285" w:rsidP="00665703">
      <w:pPr>
        <w:pStyle w:val="ListParagraph"/>
        <w:ind w:left="1440"/>
      </w:pPr>
      <w:r>
        <w:t xml:space="preserve">Mạch: </w:t>
      </w:r>
      <w:r w:rsidR="00FD3523">
        <w:t>8</w:t>
      </w:r>
      <w:r>
        <w:t>0 l/p</w:t>
      </w:r>
      <w:r>
        <w:tab/>
      </w:r>
      <w:r>
        <w:tab/>
        <w:t>Huyết áp: 110/70 mmHg</w:t>
      </w:r>
    </w:p>
    <w:p w14:paraId="34F4F37F" w14:textId="653130E2" w:rsidR="00C40285" w:rsidRDefault="00C40285" w:rsidP="00665703">
      <w:pPr>
        <w:pStyle w:val="ListParagraph"/>
        <w:ind w:left="1440"/>
      </w:pPr>
      <w:r>
        <w:t>Nhiệt độ: 37</w:t>
      </w:r>
      <w:r>
        <w:rPr>
          <w:vertAlign w:val="superscript"/>
        </w:rPr>
        <w:t>o</w:t>
      </w:r>
      <w:r>
        <w:t>C</w:t>
      </w:r>
      <w:r>
        <w:tab/>
      </w:r>
      <w:r>
        <w:tab/>
        <w:t>Nhịp thở: 20 l/p</w:t>
      </w:r>
    </w:p>
    <w:p w14:paraId="2B2D3E1F" w14:textId="71D48F14" w:rsidR="00C40285" w:rsidRDefault="00C40285" w:rsidP="00C40285">
      <w:pPr>
        <w:pStyle w:val="ListParagraph"/>
        <w:numPr>
          <w:ilvl w:val="0"/>
          <w:numId w:val="2"/>
        </w:numPr>
      </w:pPr>
      <w:r>
        <w:t>Cân nặng: 45 kg</w:t>
      </w:r>
      <w:r>
        <w:tab/>
      </w:r>
      <w:r>
        <w:tab/>
        <w:t>Cao 155 cm</w:t>
      </w:r>
    </w:p>
    <w:p w14:paraId="750CA41E" w14:textId="0A38D8E9" w:rsidR="00C40285" w:rsidRDefault="00C40285" w:rsidP="00C40285">
      <w:pPr>
        <w:pStyle w:val="ListParagraph"/>
        <w:ind w:left="1440"/>
      </w:pPr>
      <w:r>
        <w:t>BMI = 18,7 -&gt; bình thường</w:t>
      </w:r>
    </w:p>
    <w:p w14:paraId="41E61D77" w14:textId="08734A0D" w:rsidR="00C40285" w:rsidRDefault="00FD3523" w:rsidP="00C40285">
      <w:pPr>
        <w:pStyle w:val="ListParagraph"/>
        <w:numPr>
          <w:ilvl w:val="0"/>
          <w:numId w:val="4"/>
        </w:numPr>
      </w:pPr>
      <w:r>
        <w:t xml:space="preserve">Khám cơ quan </w:t>
      </w:r>
      <w:r w:rsidR="00170AE8">
        <w:t>mang</w:t>
      </w:r>
      <w:r>
        <w:t xml:space="preserve"> bướu</w:t>
      </w:r>
    </w:p>
    <w:p w14:paraId="07BC5128" w14:textId="651FC167" w:rsidR="00FD3523" w:rsidRDefault="00FD3523" w:rsidP="00FD3523">
      <w:pPr>
        <w:pStyle w:val="ListParagraph"/>
        <w:ind w:left="1440"/>
      </w:pPr>
      <w:r>
        <w:t>Khám hậu môn- trực tràng</w:t>
      </w:r>
    </w:p>
    <w:p w14:paraId="0E4B6C8E" w14:textId="115A8BCE" w:rsidR="00FD3523" w:rsidRDefault="00FD3523" w:rsidP="00FD3523">
      <w:pPr>
        <w:pStyle w:val="ListParagraph"/>
        <w:ind w:left="1440"/>
      </w:pPr>
      <w:r>
        <w:t>Bướu cách bờ hậu môn 3 cm , mật độ mềm, đường kính 2 cm , giới hạn rõ, không đau, có cuống</w:t>
      </w:r>
    </w:p>
    <w:p w14:paraId="59B21282" w14:textId="11F47E5F" w:rsidR="00FD3523" w:rsidRDefault="00FD3523" w:rsidP="00FD3523">
      <w:pPr>
        <w:pStyle w:val="ListParagraph"/>
        <w:ind w:left="1440"/>
      </w:pPr>
      <w:r>
        <w:t>Cơ vòng hậu môn co thắt tốt, rút găng không dính máu.</w:t>
      </w:r>
    </w:p>
    <w:p w14:paraId="47C8BCFD" w14:textId="7D31874D" w:rsidR="00FD3523" w:rsidRDefault="00FD3523" w:rsidP="00FD3523">
      <w:pPr>
        <w:pStyle w:val="ListParagraph"/>
        <w:numPr>
          <w:ilvl w:val="0"/>
          <w:numId w:val="4"/>
        </w:numPr>
      </w:pPr>
      <w:r>
        <w:t>Khám hạch</w:t>
      </w:r>
    </w:p>
    <w:p w14:paraId="70208417" w14:textId="105DA6C8" w:rsidR="00FD3523" w:rsidRDefault="00FD3523" w:rsidP="00FD3523">
      <w:pPr>
        <w:pStyle w:val="ListParagraph"/>
        <w:numPr>
          <w:ilvl w:val="0"/>
          <w:numId w:val="2"/>
        </w:numPr>
      </w:pPr>
      <w:r>
        <w:lastRenderedPageBreak/>
        <w:t>Hạch bẹn không sờ chạm</w:t>
      </w:r>
    </w:p>
    <w:p w14:paraId="73D405D1" w14:textId="310C03F0" w:rsidR="00FD3523" w:rsidRDefault="00FD3523" w:rsidP="00FD3523">
      <w:pPr>
        <w:pStyle w:val="ListParagraph"/>
        <w:numPr>
          <w:ilvl w:val="0"/>
          <w:numId w:val="2"/>
        </w:numPr>
      </w:pPr>
      <w:r>
        <w:t>Hạch vùng cổ, hach thượng đòn không sờ chạm</w:t>
      </w:r>
    </w:p>
    <w:p w14:paraId="34FFEC86" w14:textId="25D64BFB" w:rsidR="00FD3523" w:rsidRDefault="00FD3523" w:rsidP="00FD3523">
      <w:pPr>
        <w:pStyle w:val="ListParagraph"/>
        <w:numPr>
          <w:ilvl w:val="0"/>
          <w:numId w:val="4"/>
        </w:numPr>
      </w:pPr>
      <w:r>
        <w:t>Khám toàn thân</w:t>
      </w:r>
    </w:p>
    <w:p w14:paraId="292DA936" w14:textId="5B791490" w:rsidR="00FD3523" w:rsidRDefault="00FD3523" w:rsidP="00FD3523">
      <w:pPr>
        <w:pStyle w:val="ListParagraph"/>
        <w:numPr>
          <w:ilvl w:val="0"/>
          <w:numId w:val="2"/>
        </w:numPr>
      </w:pPr>
      <w:r>
        <w:t>Tim đều rõ, 80 lần/phút</w:t>
      </w:r>
    </w:p>
    <w:p w14:paraId="4F16C542" w14:textId="0274CBE8" w:rsidR="00FD3523" w:rsidRDefault="00FD3523" w:rsidP="00FD3523">
      <w:pPr>
        <w:pStyle w:val="ListParagraph"/>
        <w:numPr>
          <w:ilvl w:val="0"/>
          <w:numId w:val="2"/>
        </w:numPr>
      </w:pPr>
      <w:r>
        <w:t>Phổi trong, không ran</w:t>
      </w:r>
    </w:p>
    <w:p w14:paraId="55BF285F" w14:textId="246B1F1E" w:rsidR="00FD3523" w:rsidRDefault="00FD3523" w:rsidP="00FD3523">
      <w:pPr>
        <w:pStyle w:val="ListParagraph"/>
        <w:numPr>
          <w:ilvl w:val="0"/>
          <w:numId w:val="2"/>
        </w:numPr>
      </w:pPr>
      <w:r>
        <w:t>Bụng mềm, không điểm đau</w:t>
      </w:r>
    </w:p>
    <w:p w14:paraId="3C9576CD" w14:textId="6B0F13E5" w:rsidR="00FD3523" w:rsidRDefault="00FD3523" w:rsidP="00FD3523">
      <w:pPr>
        <w:pStyle w:val="ListParagraph"/>
        <w:numPr>
          <w:ilvl w:val="0"/>
          <w:numId w:val="2"/>
        </w:numPr>
      </w:pPr>
      <w:r>
        <w:t>Thần kinh, cơ-xương- khớp: chưa ghi nhận bất thường.</w:t>
      </w:r>
    </w:p>
    <w:p w14:paraId="3C7B1AA6" w14:textId="2845B9F9" w:rsidR="00FD3523" w:rsidRPr="005F7D03" w:rsidRDefault="00170AE8" w:rsidP="00170AE8">
      <w:pPr>
        <w:pStyle w:val="ListParagraph"/>
        <w:numPr>
          <w:ilvl w:val="0"/>
          <w:numId w:val="1"/>
        </w:numPr>
        <w:rPr>
          <w:b/>
          <w:bCs/>
        </w:rPr>
      </w:pPr>
      <w:r w:rsidRPr="005F7D03">
        <w:rPr>
          <w:b/>
          <w:bCs/>
        </w:rPr>
        <w:t>Các cận lâm sàng cần làm</w:t>
      </w:r>
    </w:p>
    <w:p w14:paraId="15FC5DF3" w14:textId="6AD104F2" w:rsidR="00170AE8" w:rsidRDefault="00170AE8" w:rsidP="00170AE8">
      <w:pPr>
        <w:pStyle w:val="ListParagraph"/>
        <w:numPr>
          <w:ilvl w:val="0"/>
          <w:numId w:val="5"/>
        </w:numPr>
      </w:pPr>
      <w:r>
        <w:t>Chẩn đoán cơ quan mang bướu</w:t>
      </w:r>
    </w:p>
    <w:p w14:paraId="6FB79A84" w14:textId="41B71C06" w:rsidR="00170AE8" w:rsidRDefault="00170AE8" w:rsidP="0006228F">
      <w:pPr>
        <w:pStyle w:val="ListParagraph"/>
        <w:numPr>
          <w:ilvl w:val="0"/>
          <w:numId w:val="6"/>
        </w:numPr>
      </w:pPr>
      <w:r>
        <w:t>Nội soi khung đại tràng</w:t>
      </w:r>
    </w:p>
    <w:p w14:paraId="1AA3958C" w14:textId="6CA3CAD0" w:rsidR="00170AE8" w:rsidRDefault="0006228F" w:rsidP="00170AE8">
      <w:pPr>
        <w:pStyle w:val="ListParagraph"/>
        <w:ind w:left="1440"/>
      </w:pPr>
      <w:r>
        <w:t>Cơ vòng hậu môn co thắt tốt</w:t>
      </w:r>
    </w:p>
    <w:p w14:paraId="62A89063" w14:textId="3FCD3E37" w:rsidR="0006228F" w:rsidRDefault="0006228F" w:rsidP="0006228F">
      <w:pPr>
        <w:pStyle w:val="ListParagraph"/>
        <w:numPr>
          <w:ilvl w:val="0"/>
          <w:numId w:val="2"/>
        </w:numPr>
      </w:pPr>
      <w:r>
        <w:t>Trực tràng: sát bờ hậu môn có bướu sùi, nhô cao làm hẹp 1 phần lòng trực tràng, ống soi qua được, sinh thiết</w:t>
      </w:r>
    </w:p>
    <w:p w14:paraId="3FD8A11E" w14:textId="39FB543F" w:rsidR="0006228F" w:rsidRDefault="0006228F" w:rsidP="0006228F">
      <w:pPr>
        <w:pStyle w:val="ListParagraph"/>
        <w:numPr>
          <w:ilvl w:val="0"/>
          <w:numId w:val="2"/>
        </w:numPr>
      </w:pPr>
      <w:r>
        <w:t>Đại tràng Sigma: Cách bờ hậu môn #11 cm có tổn thương dạng polyp phẳng d #6mm , sinh thiết</w:t>
      </w:r>
    </w:p>
    <w:p w14:paraId="79DBD7DE" w14:textId="7852EEB4" w:rsidR="0006228F" w:rsidRDefault="0006228F" w:rsidP="0006228F">
      <w:pPr>
        <w:ind w:left="1080"/>
      </w:pPr>
      <w:r>
        <w:t>KL: Theo dõi ung thư trực tràng</w:t>
      </w:r>
      <w:r w:rsidR="00503D96">
        <w:t xml:space="preserve">/ </w:t>
      </w:r>
      <w:r>
        <w:t xml:space="preserve"> polyp đại tràng Sigma</w:t>
      </w:r>
    </w:p>
    <w:p w14:paraId="2434121C" w14:textId="3B61902E" w:rsidR="0006228F" w:rsidRDefault="0006228F" w:rsidP="0006228F">
      <w:pPr>
        <w:pStyle w:val="ListParagraph"/>
        <w:numPr>
          <w:ilvl w:val="0"/>
          <w:numId w:val="5"/>
        </w:numPr>
      </w:pPr>
      <w:r>
        <w:t>Chẩn đoán bản chất</w:t>
      </w:r>
      <w:r w:rsidR="00334715">
        <w:t xml:space="preserve"> mô học </w:t>
      </w:r>
      <w:r>
        <w:t>: sinh thiết bướu làm giải phẫu bệnh</w:t>
      </w:r>
    </w:p>
    <w:p w14:paraId="19DEEF5C" w14:textId="66BC94F1" w:rsidR="0006228F" w:rsidRDefault="0006228F" w:rsidP="0006228F">
      <w:pPr>
        <w:pStyle w:val="ListParagraph"/>
        <w:ind w:left="1440"/>
      </w:pPr>
      <w:r>
        <w:t>Kết quả: Carcinom tuyến, grad 2</w:t>
      </w:r>
    </w:p>
    <w:p w14:paraId="6BAABE76" w14:textId="08EDC8C8" w:rsidR="0006228F" w:rsidRDefault="00334715" w:rsidP="0006228F">
      <w:pPr>
        <w:pStyle w:val="ListParagraph"/>
        <w:numPr>
          <w:ilvl w:val="0"/>
          <w:numId w:val="5"/>
        </w:numPr>
      </w:pPr>
      <w:r>
        <w:t>Chẩn đoán giai đoạn bệnh</w:t>
      </w:r>
    </w:p>
    <w:p w14:paraId="253C4380" w14:textId="6E11A64A" w:rsidR="00334715" w:rsidRDefault="00334715" w:rsidP="00334715">
      <w:pPr>
        <w:pStyle w:val="ListParagraph"/>
        <w:numPr>
          <w:ilvl w:val="0"/>
          <w:numId w:val="2"/>
        </w:numPr>
      </w:pPr>
      <w:r>
        <w:t>Siêu âm qua ngã nội soi</w:t>
      </w:r>
    </w:p>
    <w:p w14:paraId="362549D0" w14:textId="5B50277A" w:rsidR="004221D1" w:rsidRDefault="004221D1" w:rsidP="00334715">
      <w:pPr>
        <w:pStyle w:val="ListParagraph"/>
        <w:numPr>
          <w:ilvl w:val="0"/>
          <w:numId w:val="2"/>
        </w:numPr>
      </w:pPr>
      <w:r>
        <w:t xml:space="preserve">Siêu âm bụng </w:t>
      </w:r>
    </w:p>
    <w:p w14:paraId="075387C6" w14:textId="62D931F4" w:rsidR="00334715" w:rsidRDefault="004221D1" w:rsidP="00334715">
      <w:pPr>
        <w:pStyle w:val="ListParagraph"/>
        <w:numPr>
          <w:ilvl w:val="0"/>
          <w:numId w:val="2"/>
        </w:numPr>
      </w:pPr>
      <w:r>
        <w:t>MRI bụng chậu</w:t>
      </w:r>
    </w:p>
    <w:p w14:paraId="415E480A" w14:textId="23174407" w:rsidR="00553132" w:rsidRDefault="00553132" w:rsidP="00334715">
      <w:pPr>
        <w:pStyle w:val="ListParagraph"/>
        <w:numPr>
          <w:ilvl w:val="0"/>
          <w:numId w:val="2"/>
        </w:numPr>
      </w:pPr>
      <w:r>
        <w:t>X-Quang phổi</w:t>
      </w:r>
    </w:p>
    <w:p w14:paraId="06E34740" w14:textId="20E72A0C" w:rsidR="004221D1" w:rsidRDefault="004221D1" w:rsidP="004221D1">
      <w:pPr>
        <w:ind w:left="1080"/>
      </w:pPr>
      <w:r>
        <w:t>Kết quả</w:t>
      </w:r>
    </w:p>
    <w:p w14:paraId="5F44D0F8" w14:textId="6F71B844" w:rsidR="004221D1" w:rsidRDefault="004221D1" w:rsidP="004221D1">
      <w:pPr>
        <w:pStyle w:val="ListParagraph"/>
        <w:numPr>
          <w:ilvl w:val="0"/>
          <w:numId w:val="6"/>
        </w:numPr>
      </w:pPr>
      <w:r>
        <w:t>Siêu âm qua ngã nội soi</w:t>
      </w:r>
    </w:p>
    <w:p w14:paraId="78B6FAAA" w14:textId="510CDEF5" w:rsidR="004221D1" w:rsidRDefault="004221D1" w:rsidP="00553132">
      <w:pPr>
        <w:pStyle w:val="ListParagraph"/>
        <w:ind w:left="1800"/>
      </w:pPr>
      <w:r>
        <w:t>Sang thương echo kém d# 1,2x 2,3 x 0,5 cm, sang thương giới h</w:t>
      </w:r>
      <w:r w:rsidR="006806C6">
        <w:t>ạ</w:t>
      </w:r>
      <w:r>
        <w:t>n rõ, thấy xâm lấn đến lớp cơ và thanh mạc, không thấy hạch trong vùng khảo sát</w:t>
      </w:r>
    </w:p>
    <w:p w14:paraId="4680BD17" w14:textId="100D459F" w:rsidR="004221D1" w:rsidRDefault="004221D1" w:rsidP="004221D1">
      <w:pPr>
        <w:pStyle w:val="ListParagraph"/>
        <w:numPr>
          <w:ilvl w:val="0"/>
          <w:numId w:val="7"/>
        </w:numPr>
      </w:pPr>
      <w:r>
        <w:t>U trực tràng dạng polyp</w:t>
      </w:r>
    </w:p>
    <w:p w14:paraId="6834ABA4" w14:textId="47EC2807" w:rsidR="004221D1" w:rsidRDefault="004221D1" w:rsidP="004221D1">
      <w:pPr>
        <w:pStyle w:val="ListParagraph"/>
        <w:numPr>
          <w:ilvl w:val="0"/>
          <w:numId w:val="6"/>
        </w:numPr>
      </w:pPr>
      <w:r>
        <w:t>Siêu âm bụng</w:t>
      </w:r>
    </w:p>
    <w:p w14:paraId="49C86D42" w14:textId="44120053" w:rsidR="004221D1" w:rsidRDefault="004221D1" w:rsidP="004221D1">
      <w:pPr>
        <w:pStyle w:val="ListParagraph"/>
        <w:ind w:left="1800"/>
      </w:pPr>
      <w:r>
        <w:t>Trực tràng có dấu cocard sign (+), thành dày 24mm trên đọa dài 63mm, cạnh bên có vài khối hạch echo kém, mất rốn hạch</w:t>
      </w:r>
      <w:r w:rsidR="00553132">
        <w:t>, kích thước 10-20mm, không tăng sinh mạch máu</w:t>
      </w:r>
    </w:p>
    <w:p w14:paraId="01A33E62" w14:textId="0205F2A2" w:rsidR="00553132" w:rsidRDefault="00553132" w:rsidP="00553132">
      <w:pPr>
        <w:pStyle w:val="ListParagraph"/>
        <w:numPr>
          <w:ilvl w:val="0"/>
          <w:numId w:val="7"/>
        </w:numPr>
      </w:pPr>
      <w:r>
        <w:t>K trực tràng di căn hạch vùng</w:t>
      </w:r>
    </w:p>
    <w:p w14:paraId="3939DF02" w14:textId="206DC213" w:rsidR="00553132" w:rsidRDefault="00553132" w:rsidP="00553132">
      <w:pPr>
        <w:pStyle w:val="ListParagraph"/>
        <w:numPr>
          <w:ilvl w:val="0"/>
          <w:numId w:val="6"/>
        </w:numPr>
      </w:pPr>
      <w:r>
        <w:t>MRI bụng chậu</w:t>
      </w:r>
    </w:p>
    <w:p w14:paraId="2DBB1238" w14:textId="4E998E2B" w:rsidR="00553132" w:rsidRDefault="00553132" w:rsidP="00553132">
      <w:pPr>
        <w:pStyle w:val="ListParagraph"/>
        <w:ind w:left="1800"/>
      </w:pPr>
      <w:r>
        <w:t>Tổn thương dạng polyp trực tràng thấp, nghĩ K hóa, chưa xâm lấn mô xung quanh</w:t>
      </w:r>
    </w:p>
    <w:p w14:paraId="73EFE85A" w14:textId="76A42F66" w:rsidR="00553132" w:rsidRDefault="00553132" w:rsidP="00553132">
      <w:pPr>
        <w:pStyle w:val="ListParagraph"/>
        <w:numPr>
          <w:ilvl w:val="0"/>
          <w:numId w:val="6"/>
        </w:numPr>
      </w:pPr>
      <w:r>
        <w:t>X quang phổi: trong giới hạn bình thường</w:t>
      </w:r>
    </w:p>
    <w:p w14:paraId="13BB40B0" w14:textId="2DD61174" w:rsidR="00553132" w:rsidRDefault="00553132" w:rsidP="00553132">
      <w:pPr>
        <w:pStyle w:val="ListParagraph"/>
        <w:numPr>
          <w:ilvl w:val="0"/>
          <w:numId w:val="5"/>
        </w:numPr>
      </w:pPr>
      <w:r>
        <w:t>Cận lâm sàng theo dõi: CEA, CA 19.9</w:t>
      </w:r>
    </w:p>
    <w:p w14:paraId="08686DC7" w14:textId="38C22F3F" w:rsidR="00553132" w:rsidRDefault="00304CE4" w:rsidP="00553132">
      <w:pPr>
        <w:pStyle w:val="ListParagraph"/>
        <w:numPr>
          <w:ilvl w:val="0"/>
          <w:numId w:val="5"/>
        </w:numPr>
      </w:pPr>
      <w:r>
        <w:t>Cận lâm sàng thường quy: Công thức máu, chức năng gan, chức năng thận, đường huyết</w:t>
      </w:r>
    </w:p>
    <w:p w14:paraId="0C9B64D9" w14:textId="77777777" w:rsidR="00304CE4" w:rsidRDefault="00304CE4" w:rsidP="00304CE4">
      <w:pPr>
        <w:pStyle w:val="ListParagraph"/>
        <w:ind w:left="1440"/>
      </w:pPr>
    </w:p>
    <w:p w14:paraId="4B2EF0D0" w14:textId="51BB3A70" w:rsidR="00553132" w:rsidRPr="005F7D03" w:rsidRDefault="00304CE4" w:rsidP="00304CE4">
      <w:pPr>
        <w:pStyle w:val="ListParagraph"/>
        <w:numPr>
          <w:ilvl w:val="0"/>
          <w:numId w:val="1"/>
        </w:numPr>
        <w:rPr>
          <w:b/>
          <w:bCs/>
        </w:rPr>
      </w:pPr>
      <w:r w:rsidRPr="005F7D03">
        <w:rPr>
          <w:b/>
          <w:bCs/>
        </w:rPr>
        <w:t>Tóm tắt bệnh án</w:t>
      </w:r>
    </w:p>
    <w:p w14:paraId="16BDBF05" w14:textId="500B9EE1" w:rsidR="00304CE4" w:rsidRDefault="00304CE4" w:rsidP="00304CE4">
      <w:pPr>
        <w:pStyle w:val="ListParagraph"/>
        <w:ind w:left="1080"/>
      </w:pPr>
      <w:r>
        <w:t>Bệnh nhân nữ 70 tuổi, nhập viện vì tiêu phân máu, bệnh 3 tháng</w:t>
      </w:r>
    </w:p>
    <w:p w14:paraId="68DAFE05" w14:textId="047CF2B6" w:rsidR="00304CE4" w:rsidRDefault="00304CE4" w:rsidP="00304CE4">
      <w:pPr>
        <w:pStyle w:val="ListParagraph"/>
        <w:numPr>
          <w:ilvl w:val="0"/>
          <w:numId w:val="6"/>
        </w:numPr>
      </w:pPr>
      <w:r>
        <w:t>Triệu chứng cơ năng:</w:t>
      </w:r>
    </w:p>
    <w:p w14:paraId="556C6F44" w14:textId="49F3E190" w:rsidR="00304CE4" w:rsidRDefault="00304CE4" w:rsidP="00304CE4">
      <w:pPr>
        <w:pStyle w:val="ListParagraph"/>
        <w:numPr>
          <w:ilvl w:val="0"/>
          <w:numId w:val="2"/>
        </w:numPr>
      </w:pPr>
      <w:r>
        <w:lastRenderedPageBreak/>
        <w:t>Đi tiêu phân lỏng kèm máu xen kẽ táo bón</w:t>
      </w:r>
    </w:p>
    <w:p w14:paraId="2C2136EB" w14:textId="11B844AD" w:rsidR="00304CE4" w:rsidRDefault="00304CE4" w:rsidP="00304CE4">
      <w:pPr>
        <w:pStyle w:val="ListParagraph"/>
        <w:numPr>
          <w:ilvl w:val="0"/>
          <w:numId w:val="2"/>
        </w:numPr>
      </w:pPr>
      <w:r>
        <w:t>Không đau bụng, không đau đầu chóng mặt, không khó thở, không đau nhức xương</w:t>
      </w:r>
    </w:p>
    <w:p w14:paraId="652F4CC1" w14:textId="59DA4651" w:rsidR="00304CE4" w:rsidRDefault="00304CE4" w:rsidP="00304CE4">
      <w:pPr>
        <w:pStyle w:val="ListParagraph"/>
        <w:numPr>
          <w:ilvl w:val="0"/>
          <w:numId w:val="6"/>
        </w:numPr>
      </w:pPr>
      <w:r>
        <w:t>Triệu chứng thực thể</w:t>
      </w:r>
    </w:p>
    <w:p w14:paraId="724BFD85" w14:textId="07560B04" w:rsidR="00304CE4" w:rsidRDefault="00304CE4" w:rsidP="00304CE4">
      <w:pPr>
        <w:pStyle w:val="ListParagraph"/>
        <w:numPr>
          <w:ilvl w:val="0"/>
          <w:numId w:val="2"/>
        </w:numPr>
      </w:pPr>
      <w:r>
        <w:t>Bướu cách bờ hậu môn 3 cm , mật độ mềm, đường kính 2 cm , giới hạn rõ, không đau, có cuống</w:t>
      </w:r>
    </w:p>
    <w:p w14:paraId="5EA2794E" w14:textId="477532CC" w:rsidR="00304CE4" w:rsidRDefault="00304CE4" w:rsidP="00304CE4">
      <w:pPr>
        <w:pStyle w:val="ListParagraph"/>
        <w:numPr>
          <w:ilvl w:val="0"/>
          <w:numId w:val="2"/>
        </w:numPr>
      </w:pPr>
      <w:r>
        <w:t>Hạch bẹn không sờ chạm</w:t>
      </w:r>
    </w:p>
    <w:p w14:paraId="762AA3F5" w14:textId="4EC43C55" w:rsidR="00304CE4" w:rsidRDefault="00304CE4" w:rsidP="00304CE4">
      <w:pPr>
        <w:pStyle w:val="ListParagraph"/>
        <w:numPr>
          <w:ilvl w:val="0"/>
          <w:numId w:val="6"/>
        </w:numPr>
      </w:pPr>
      <w:r>
        <w:t>Các cận lâm sàng</w:t>
      </w:r>
    </w:p>
    <w:p w14:paraId="594B5947" w14:textId="2FC157E6" w:rsidR="00304CE4" w:rsidRDefault="00304CE4" w:rsidP="00304CE4">
      <w:pPr>
        <w:pStyle w:val="ListParagraph"/>
        <w:numPr>
          <w:ilvl w:val="0"/>
          <w:numId w:val="2"/>
        </w:numPr>
      </w:pPr>
      <w:r>
        <w:t>Nội soi:</w:t>
      </w:r>
      <w:r w:rsidR="000E6672" w:rsidRPr="000E6672">
        <w:t xml:space="preserve"> </w:t>
      </w:r>
      <w:r w:rsidR="000E6672">
        <w:t>Theo dõi ung thư trực tràng</w:t>
      </w:r>
      <w:r w:rsidR="00503D96">
        <w:t xml:space="preserve">/ </w:t>
      </w:r>
      <w:r w:rsidR="000E6672">
        <w:t>polyp đại tràng Sigma</w:t>
      </w:r>
    </w:p>
    <w:p w14:paraId="2AD1EA88" w14:textId="575BD395" w:rsidR="000E6672" w:rsidRDefault="000E6672" w:rsidP="000E6672">
      <w:pPr>
        <w:pStyle w:val="ListParagraph"/>
        <w:numPr>
          <w:ilvl w:val="0"/>
          <w:numId w:val="2"/>
        </w:numPr>
      </w:pPr>
      <w:r>
        <w:t>Siêu âm qua ngã nội soi: U trực tràng dạng polyp</w:t>
      </w:r>
    </w:p>
    <w:p w14:paraId="4A2CE374" w14:textId="01BB1826" w:rsidR="000E6672" w:rsidRDefault="000E6672" w:rsidP="000E6672">
      <w:pPr>
        <w:pStyle w:val="ListParagraph"/>
        <w:numPr>
          <w:ilvl w:val="0"/>
          <w:numId w:val="2"/>
        </w:numPr>
      </w:pPr>
      <w:r>
        <w:t>Siêu âm bụng: K trực tràng di căn hạch vùng</w:t>
      </w:r>
    </w:p>
    <w:p w14:paraId="6284D17B" w14:textId="0BE09288" w:rsidR="000E6672" w:rsidRDefault="000E6672" w:rsidP="000E6672">
      <w:pPr>
        <w:pStyle w:val="ListParagraph"/>
        <w:numPr>
          <w:ilvl w:val="0"/>
          <w:numId w:val="2"/>
        </w:numPr>
      </w:pPr>
      <w:r>
        <w:t>MRI bụng chậu: Tổn thương dạng polyp trực tràng thấp, nghĩ K hóa, chưa xâm lấn mô xung quanh</w:t>
      </w:r>
    </w:p>
    <w:p w14:paraId="28EA6E9F" w14:textId="77777777" w:rsidR="000E6672" w:rsidRDefault="000E6672" w:rsidP="000E6672">
      <w:pPr>
        <w:pStyle w:val="ListParagraph"/>
        <w:numPr>
          <w:ilvl w:val="0"/>
          <w:numId w:val="2"/>
        </w:numPr>
      </w:pPr>
      <w:r>
        <w:t>X quang phổi: trong giới hạn bình thường</w:t>
      </w:r>
    </w:p>
    <w:p w14:paraId="4D9873CD" w14:textId="10A1BF43" w:rsidR="000E6672" w:rsidRDefault="000E6672" w:rsidP="000E6672">
      <w:pPr>
        <w:pStyle w:val="ListParagraph"/>
        <w:ind w:left="1440"/>
      </w:pPr>
    </w:p>
    <w:p w14:paraId="283326BD" w14:textId="0710FD2E" w:rsidR="000E6672" w:rsidRPr="005F7D03" w:rsidRDefault="000E6672" w:rsidP="000E6672">
      <w:pPr>
        <w:pStyle w:val="ListParagraph"/>
        <w:numPr>
          <w:ilvl w:val="0"/>
          <w:numId w:val="1"/>
        </w:numPr>
        <w:rPr>
          <w:b/>
          <w:bCs/>
        </w:rPr>
      </w:pPr>
      <w:r w:rsidRPr="005F7D03">
        <w:rPr>
          <w:b/>
          <w:bCs/>
        </w:rPr>
        <w:t xml:space="preserve">Đặt vấn đề: </w:t>
      </w:r>
    </w:p>
    <w:p w14:paraId="31CD78CC" w14:textId="55D6EEE0" w:rsidR="000E6672" w:rsidRDefault="000E6672" w:rsidP="000E6672">
      <w:pPr>
        <w:pStyle w:val="ListParagraph"/>
        <w:numPr>
          <w:ilvl w:val="0"/>
          <w:numId w:val="2"/>
        </w:numPr>
      </w:pPr>
      <w:r>
        <w:t>Ung thư trực tràng di căn hạch vùng</w:t>
      </w:r>
    </w:p>
    <w:p w14:paraId="3196DC92" w14:textId="230AF681" w:rsidR="000E6672" w:rsidRDefault="000E6672" w:rsidP="000E6672">
      <w:pPr>
        <w:pStyle w:val="ListParagraph"/>
        <w:numPr>
          <w:ilvl w:val="0"/>
          <w:numId w:val="2"/>
        </w:numPr>
      </w:pPr>
      <w:r>
        <w:t>Vấn đề điều trị</w:t>
      </w:r>
    </w:p>
    <w:p w14:paraId="769F67C2" w14:textId="079A7E1B" w:rsidR="000E6672" w:rsidRPr="005F7D03" w:rsidRDefault="000E6672" w:rsidP="000E6672">
      <w:pPr>
        <w:pStyle w:val="ListParagraph"/>
        <w:numPr>
          <w:ilvl w:val="0"/>
          <w:numId w:val="1"/>
        </w:numPr>
        <w:rPr>
          <w:b/>
          <w:bCs/>
        </w:rPr>
      </w:pPr>
      <w:r w:rsidRPr="005F7D03">
        <w:rPr>
          <w:b/>
          <w:bCs/>
        </w:rPr>
        <w:t>Chẩn đoán</w:t>
      </w:r>
    </w:p>
    <w:p w14:paraId="4CE48FB3" w14:textId="07E87CF2" w:rsidR="000E6672" w:rsidRDefault="006806C6" w:rsidP="000E6672">
      <w:pPr>
        <w:pStyle w:val="ListParagraph"/>
        <w:ind w:left="1080"/>
      </w:pPr>
      <w:r>
        <w:t>Ung thư trực tràng</w:t>
      </w:r>
      <w:r w:rsidR="00DB1367">
        <w:t xml:space="preserve"> dưới , carcinoma tuyến, grad 2,</w:t>
      </w:r>
      <w:r>
        <w:t xml:space="preserve"> giai đoạn IIIB , cT3N1M0 ( AJCC 7</w:t>
      </w:r>
      <w:r>
        <w:rPr>
          <w:vertAlign w:val="superscript"/>
        </w:rPr>
        <w:t>th</w:t>
      </w:r>
      <w:r>
        <w:t xml:space="preserve"> )</w:t>
      </w:r>
    </w:p>
    <w:p w14:paraId="616EA19A" w14:textId="6FB81A13" w:rsidR="006806C6" w:rsidRPr="005F7D03" w:rsidRDefault="006806C6" w:rsidP="006806C6">
      <w:pPr>
        <w:pStyle w:val="ListParagraph"/>
        <w:numPr>
          <w:ilvl w:val="0"/>
          <w:numId w:val="1"/>
        </w:numPr>
        <w:rPr>
          <w:b/>
          <w:bCs/>
        </w:rPr>
      </w:pPr>
      <w:r w:rsidRPr="005F7D03">
        <w:rPr>
          <w:b/>
          <w:bCs/>
        </w:rPr>
        <w:t>Điều trị</w:t>
      </w:r>
    </w:p>
    <w:p w14:paraId="37D278B6" w14:textId="75F03329" w:rsidR="00553132" w:rsidRDefault="00546BA0" w:rsidP="00DB1367">
      <w:pPr>
        <w:pStyle w:val="ListParagraph"/>
        <w:numPr>
          <w:ilvl w:val="0"/>
          <w:numId w:val="2"/>
        </w:numPr>
      </w:pPr>
      <w:r>
        <w:t>Phẫu trị: phẫu thuật Miles</w:t>
      </w:r>
    </w:p>
    <w:p w14:paraId="1AE7AD26" w14:textId="6422F0D2" w:rsidR="00546BA0" w:rsidRDefault="00546BA0" w:rsidP="00DB1367">
      <w:pPr>
        <w:pStyle w:val="ListParagraph"/>
        <w:numPr>
          <w:ilvl w:val="0"/>
          <w:numId w:val="2"/>
        </w:numPr>
      </w:pPr>
      <w:r>
        <w:t>Hóa trị hỗ trợ</w:t>
      </w:r>
    </w:p>
    <w:p w14:paraId="2B7D9CF4" w14:textId="0AA5C526" w:rsidR="00546BA0" w:rsidRPr="005F7D03" w:rsidRDefault="00546BA0" w:rsidP="00546BA0">
      <w:pPr>
        <w:pStyle w:val="ListParagraph"/>
        <w:numPr>
          <w:ilvl w:val="0"/>
          <w:numId w:val="1"/>
        </w:numPr>
        <w:rPr>
          <w:b/>
          <w:bCs/>
        </w:rPr>
      </w:pPr>
      <w:r w:rsidRPr="005F7D03">
        <w:rPr>
          <w:b/>
          <w:bCs/>
        </w:rPr>
        <w:t xml:space="preserve">Tiên lượng </w:t>
      </w:r>
    </w:p>
    <w:p w14:paraId="3C09E251" w14:textId="77777777" w:rsidR="004221D1" w:rsidRDefault="004221D1" w:rsidP="004221D1"/>
    <w:p w14:paraId="7ECC9144" w14:textId="77777777" w:rsidR="00334715" w:rsidRPr="00C40285" w:rsidRDefault="00334715" w:rsidP="00334715">
      <w:pPr>
        <w:pStyle w:val="ListParagraph"/>
        <w:ind w:left="1440"/>
      </w:pPr>
    </w:p>
    <w:p w14:paraId="493B297E" w14:textId="77777777" w:rsidR="00665703" w:rsidRDefault="00665703" w:rsidP="00665703">
      <w:pPr>
        <w:pStyle w:val="ListParagraph"/>
        <w:ind w:left="1440"/>
      </w:pPr>
    </w:p>
    <w:p w14:paraId="710C7E82" w14:textId="0422D66E" w:rsidR="000712FC" w:rsidRDefault="000712FC" w:rsidP="000712FC">
      <w:pPr>
        <w:pStyle w:val="ListParagraph"/>
        <w:ind w:left="1440"/>
      </w:pPr>
    </w:p>
    <w:p w14:paraId="7815A6F5" w14:textId="77777777" w:rsidR="00B94795" w:rsidRDefault="00B94795" w:rsidP="00B94795">
      <w:pPr>
        <w:pStyle w:val="ListParagraph"/>
        <w:ind w:left="1080"/>
      </w:pPr>
    </w:p>
    <w:sectPr w:rsidR="00B9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F2555"/>
    <w:multiLevelType w:val="hybridMultilevel"/>
    <w:tmpl w:val="D500217A"/>
    <w:lvl w:ilvl="0" w:tplc="BC1AD9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BA285B"/>
    <w:multiLevelType w:val="hybridMultilevel"/>
    <w:tmpl w:val="25161B0C"/>
    <w:lvl w:ilvl="0" w:tplc="0F2C68D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6B644A"/>
    <w:multiLevelType w:val="hybridMultilevel"/>
    <w:tmpl w:val="10DAFEA2"/>
    <w:lvl w:ilvl="0" w:tplc="184472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D1ACC"/>
    <w:multiLevelType w:val="hybridMultilevel"/>
    <w:tmpl w:val="8D50A5D8"/>
    <w:lvl w:ilvl="0" w:tplc="553C50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84CCD"/>
    <w:multiLevelType w:val="hybridMultilevel"/>
    <w:tmpl w:val="23AAAC0A"/>
    <w:lvl w:ilvl="0" w:tplc="9E443A1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A5689"/>
    <w:multiLevelType w:val="hybridMultilevel"/>
    <w:tmpl w:val="35824D60"/>
    <w:lvl w:ilvl="0" w:tplc="CC44CA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22300A"/>
    <w:multiLevelType w:val="hybridMultilevel"/>
    <w:tmpl w:val="B0147BC0"/>
    <w:lvl w:ilvl="0" w:tplc="5238AA32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95"/>
    <w:rsid w:val="0006228F"/>
    <w:rsid w:val="000712FC"/>
    <w:rsid w:val="000E6672"/>
    <w:rsid w:val="00157257"/>
    <w:rsid w:val="00170AE8"/>
    <w:rsid w:val="002E3C34"/>
    <w:rsid w:val="00304CE4"/>
    <w:rsid w:val="00334715"/>
    <w:rsid w:val="004221D1"/>
    <w:rsid w:val="00503D96"/>
    <w:rsid w:val="00546BA0"/>
    <w:rsid w:val="00553132"/>
    <w:rsid w:val="00586B9D"/>
    <w:rsid w:val="005F7D03"/>
    <w:rsid w:val="00665703"/>
    <w:rsid w:val="006806C6"/>
    <w:rsid w:val="00B94795"/>
    <w:rsid w:val="00BA0EB8"/>
    <w:rsid w:val="00C40285"/>
    <w:rsid w:val="00D93308"/>
    <w:rsid w:val="00DB1367"/>
    <w:rsid w:val="00FD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1446"/>
  <w15:chartTrackingRefBased/>
  <w15:docId w15:val="{8D1DF16A-BA60-4F33-AF76-E3DF2E82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111160275</dc:creator>
  <cp:keywords/>
  <dc:description/>
  <cp:lastModifiedBy>111160275</cp:lastModifiedBy>
  <cp:revision>2</cp:revision>
  <dcterms:created xsi:type="dcterms:W3CDTF">2020-10-19T15:33:00Z</dcterms:created>
  <dcterms:modified xsi:type="dcterms:W3CDTF">2020-10-21T17:24:00Z</dcterms:modified>
</cp:coreProperties>
</file>