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8E21DC" w:rsidRDefault="00DA05A2" w:rsidP="00DA05A2">
      <w:pPr>
        <w:jc w:val="center"/>
        <w:rPr>
          <w:b/>
          <w:sz w:val="44"/>
        </w:rPr>
      </w:pPr>
      <w:r w:rsidRPr="008E21DC">
        <w:rPr>
          <w:b/>
          <w:sz w:val="44"/>
        </w:rPr>
        <w:t>Phân tích thiết kế hệ thống quản lý bán linh kiện</w:t>
      </w:r>
      <w:r w:rsidR="000F20D7" w:rsidRPr="008E21DC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 w:rsidR="004A6DED">
        <w:t xml:space="preserve"> lập</w:t>
      </w:r>
      <w:r w:rsidR="004C4290">
        <w:t xml:space="preserve"> phi</w:t>
      </w:r>
      <w:r w:rsidR="004A6DED">
        <w:t>ếu xuấ</w:t>
      </w:r>
      <w:r w:rsidR="00B52BED">
        <w:t>t, nhân viê</w:t>
      </w:r>
      <w:r w:rsidR="004C4290">
        <w:t>n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0A63CF">
        <w:t xml:space="preserve">n lý. </w:t>
      </w:r>
      <w:r w:rsidR="00A063D9">
        <w:t>Sau đó lập phiếu nhập và cho vào kho.</w:t>
      </w:r>
    </w:p>
    <w:p w:rsidR="000A63CF" w:rsidRDefault="000A63CF" w:rsidP="00261360">
      <w:pPr>
        <w:pStyle w:val="ListParagraph"/>
        <w:ind w:left="1872"/>
      </w:pP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lastRenderedPageBreak/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362437" w:rsidRDefault="00362437" w:rsidP="00362437">
      <w:pPr>
        <w:pStyle w:val="ListParagraph"/>
        <w:numPr>
          <w:ilvl w:val="0"/>
          <w:numId w:val="5"/>
        </w:numPr>
      </w:pPr>
      <w:r>
        <w:t>Các mẫu phiếu của cửa hàng</w:t>
      </w:r>
    </w:p>
    <w:p w:rsidR="00362437" w:rsidRPr="009203BE" w:rsidRDefault="00362437" w:rsidP="00362437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Phiếu nhập:</w:t>
      </w:r>
    </w:p>
    <w:p w:rsidR="00362437" w:rsidRDefault="00362437" w:rsidP="00362437">
      <w:pPr>
        <w:pStyle w:val="ListParagraph"/>
        <w:ind w:left="1872"/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362437" w:rsidTr="007D7F20">
        <w:trPr>
          <w:trHeight w:val="1029"/>
        </w:trPr>
        <w:tc>
          <w:tcPr>
            <w:tcW w:w="9288" w:type="dxa"/>
          </w:tcPr>
          <w:p w:rsidR="00362437" w:rsidRDefault="00362437" w:rsidP="007D7F20">
            <w:pPr>
              <w:jc w:val="center"/>
              <w:rPr>
                <w:b/>
              </w:rPr>
            </w:pPr>
            <w:r>
              <w:rPr>
                <w:b/>
              </w:rPr>
              <w:t>PHIẾU NHẬP HÀNG</w:t>
            </w:r>
          </w:p>
          <w:p w:rsidR="00362437" w:rsidRDefault="00362437" w:rsidP="007D7F20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6003E4" w:rsidRDefault="006003E4" w:rsidP="006003E4">
            <w:pPr>
              <w:jc w:val="center"/>
              <w:rPr>
                <w:b/>
              </w:rPr>
            </w:pPr>
            <w:r>
              <w:rPr>
                <w:b/>
              </w:rPr>
              <w:t>Từ ngày………………..đến ngày………………..</w:t>
            </w:r>
          </w:p>
          <w:p w:rsidR="00362437" w:rsidRDefault="00362437" w:rsidP="007D7F20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1697"/>
              <w:gridCol w:w="1875"/>
              <w:gridCol w:w="1809"/>
            </w:tblGrid>
            <w:tr w:rsidR="00362437" w:rsidTr="007D7F20">
              <w:tc>
                <w:tcPr>
                  <w:tcW w:w="84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697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362437" w:rsidTr="007D7F20">
              <w:tc>
                <w:tcPr>
                  <w:tcW w:w="84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97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62437" w:rsidTr="007D7F20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362437" w:rsidRDefault="00362437" w:rsidP="007D7F20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362437" w:rsidRDefault="00362437" w:rsidP="007D7F20">
            <w:pPr>
              <w:rPr>
                <w:b/>
              </w:rPr>
            </w:pPr>
          </w:p>
          <w:p w:rsidR="00362437" w:rsidRDefault="00362437" w:rsidP="007D7F20">
            <w:pPr>
              <w:jc w:val="right"/>
              <w:rPr>
                <w:b/>
              </w:rPr>
            </w:pPr>
          </w:p>
        </w:tc>
      </w:tr>
    </w:tbl>
    <w:p w:rsidR="00362437" w:rsidRDefault="00362437" w:rsidP="00362437">
      <w:pPr>
        <w:pStyle w:val="ListParagraph"/>
        <w:ind w:left="1872"/>
      </w:pPr>
    </w:p>
    <w:p w:rsidR="00362437" w:rsidRDefault="00362437" w:rsidP="00362437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Phiếu xuất:</w:t>
      </w:r>
    </w:p>
    <w:p w:rsidR="00362437" w:rsidRPr="009203BE" w:rsidRDefault="00362437" w:rsidP="00362437">
      <w:pPr>
        <w:pStyle w:val="ListParagraph"/>
        <w:ind w:left="1872"/>
        <w:rPr>
          <w:b/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362437" w:rsidTr="007D7F20">
        <w:trPr>
          <w:trHeight w:val="1029"/>
        </w:trPr>
        <w:tc>
          <w:tcPr>
            <w:tcW w:w="9288" w:type="dxa"/>
          </w:tcPr>
          <w:p w:rsidR="00362437" w:rsidRDefault="00362437" w:rsidP="007D7F20">
            <w:pPr>
              <w:jc w:val="center"/>
              <w:rPr>
                <w:b/>
              </w:rPr>
            </w:pPr>
            <w:r>
              <w:rPr>
                <w:b/>
              </w:rPr>
              <w:t>PHIẾU XUẤT HÀNG</w:t>
            </w:r>
          </w:p>
          <w:p w:rsidR="00362437" w:rsidRDefault="00362437" w:rsidP="007D7F20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362437" w:rsidRDefault="00362437" w:rsidP="007D7F20">
            <w:pPr>
              <w:jc w:val="center"/>
              <w:rPr>
                <w:b/>
              </w:rPr>
            </w:pPr>
            <w:r>
              <w:rPr>
                <w:b/>
              </w:rPr>
              <w:t>Từ ngày………………..đến ngày………………..</w:t>
            </w:r>
          </w:p>
          <w:p w:rsidR="00362437" w:rsidRDefault="00362437" w:rsidP="007D7F20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111"/>
              <w:gridCol w:w="1423"/>
              <w:gridCol w:w="1875"/>
              <w:gridCol w:w="1809"/>
            </w:tblGrid>
            <w:tr w:rsidR="00362437" w:rsidTr="007D7F20">
              <w:tc>
                <w:tcPr>
                  <w:tcW w:w="84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3111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423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362437" w:rsidTr="007D7F20">
              <w:tc>
                <w:tcPr>
                  <w:tcW w:w="84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1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23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62437" w:rsidTr="007D7F20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362437" w:rsidRDefault="00362437" w:rsidP="007D7F20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362437" w:rsidRDefault="00362437" w:rsidP="007D7F20">
            <w:pPr>
              <w:rPr>
                <w:b/>
              </w:rPr>
            </w:pPr>
          </w:p>
          <w:p w:rsidR="00362437" w:rsidRDefault="00362437" w:rsidP="007D7F20">
            <w:pPr>
              <w:jc w:val="right"/>
              <w:rPr>
                <w:b/>
              </w:rPr>
            </w:pPr>
            <w:bookmarkStart w:id="0" w:name="_GoBack"/>
            <w:bookmarkEnd w:id="0"/>
          </w:p>
        </w:tc>
      </w:tr>
    </w:tbl>
    <w:p w:rsidR="00362437" w:rsidRDefault="00362437" w:rsidP="00362437"/>
    <w:p w:rsidR="00362437" w:rsidRDefault="00362437" w:rsidP="00362437">
      <w:r>
        <w:tab/>
      </w:r>
      <w:r>
        <w:tab/>
      </w:r>
    </w:p>
    <w:p w:rsidR="00362437" w:rsidRDefault="00362437" w:rsidP="00362437">
      <w:pPr>
        <w:pStyle w:val="ListParagraph"/>
        <w:ind w:left="1872"/>
      </w:pPr>
    </w:p>
    <w:p w:rsidR="00362437" w:rsidRPr="00362437" w:rsidRDefault="00362437" w:rsidP="00362437">
      <w:pPr>
        <w:pStyle w:val="ListParagraph"/>
        <w:ind w:left="1872"/>
        <w:rPr>
          <w:b/>
          <w:sz w:val="28"/>
        </w:rPr>
      </w:pPr>
    </w:p>
    <w:p w:rsidR="00362437" w:rsidRDefault="00362437" w:rsidP="00362437">
      <w:pPr>
        <w:pStyle w:val="ListParagraph"/>
        <w:ind w:left="1872"/>
      </w:pPr>
    </w:p>
    <w:p w:rsidR="00362437" w:rsidRPr="009203BE" w:rsidRDefault="00362437" w:rsidP="00362437">
      <w:pPr>
        <w:pStyle w:val="ListParagraph"/>
        <w:ind w:left="1872"/>
        <w:rPr>
          <w:b/>
        </w:rPr>
      </w:pPr>
      <w:r w:rsidRPr="009203BE">
        <w:rPr>
          <w:b/>
          <w:sz w:val="28"/>
        </w:rPr>
        <w:t>Khách hàng:</w:t>
      </w:r>
      <w:r w:rsidRPr="009203BE">
        <w:rPr>
          <w:b/>
        </w:rPr>
        <w:tab/>
      </w:r>
      <w:r w:rsidRPr="009203BE">
        <w:rPr>
          <w:b/>
        </w:rPr>
        <w:tab/>
      </w:r>
    </w:p>
    <w:p w:rsidR="00362437" w:rsidRDefault="00362437" w:rsidP="00362437">
      <w:pPr>
        <w:pStyle w:val="ListParagraph"/>
        <w:ind w:left="1872"/>
      </w:pPr>
      <w:r>
        <w:lastRenderedPageBreak/>
        <w:tab/>
      </w:r>
      <w:r>
        <w:tab/>
      </w:r>
      <w:r>
        <w:tab/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311"/>
      </w:tblGrid>
      <w:tr w:rsidR="00362437" w:rsidTr="007D7F20">
        <w:trPr>
          <w:trHeight w:val="1029"/>
        </w:trPr>
        <w:tc>
          <w:tcPr>
            <w:tcW w:w="9288" w:type="dxa"/>
          </w:tcPr>
          <w:p w:rsidR="00362437" w:rsidRDefault="00362437" w:rsidP="007D7F20">
            <w:pPr>
              <w:jc w:val="center"/>
              <w:rPr>
                <w:b/>
              </w:rPr>
            </w:pPr>
            <w:r>
              <w:rPr>
                <w:b/>
              </w:rPr>
              <w:t>DANH SÁCH KHÁCH HÀNG</w:t>
            </w:r>
          </w:p>
          <w:p w:rsidR="00362437" w:rsidRDefault="00362437" w:rsidP="007D7F20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362437" w:rsidRDefault="00362437" w:rsidP="007D7F20">
            <w:pPr>
              <w:jc w:val="center"/>
              <w:rPr>
                <w:b/>
              </w:rPr>
            </w:pP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2704"/>
              <w:gridCol w:w="2700"/>
            </w:tblGrid>
            <w:tr w:rsidR="00362437" w:rsidTr="007D7F20">
              <w:tc>
                <w:tcPr>
                  <w:tcW w:w="84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Họ Tên</w:t>
                  </w:r>
                </w:p>
              </w:tc>
              <w:tc>
                <w:tcPr>
                  <w:tcW w:w="270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SĐT</w:t>
                  </w:r>
                </w:p>
              </w:tc>
              <w:tc>
                <w:tcPr>
                  <w:tcW w:w="2700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Năm sinh</w:t>
                  </w:r>
                </w:p>
              </w:tc>
            </w:tr>
            <w:tr w:rsidR="00362437" w:rsidTr="007D7F20">
              <w:tc>
                <w:tcPr>
                  <w:tcW w:w="84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4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0" w:type="dxa"/>
                </w:tcPr>
                <w:p w:rsidR="00362437" w:rsidRDefault="00362437" w:rsidP="007D7F20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362437" w:rsidRDefault="00362437" w:rsidP="007D7F20">
            <w:pPr>
              <w:rPr>
                <w:b/>
              </w:rPr>
            </w:pPr>
          </w:p>
          <w:p w:rsidR="00362437" w:rsidRDefault="00362437" w:rsidP="007D7F20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362437" w:rsidRDefault="00362437" w:rsidP="00362437">
      <w:pPr>
        <w:pStyle w:val="ListParagraph"/>
        <w:ind w:left="1872"/>
        <w:rPr>
          <w:b/>
          <w:sz w:val="28"/>
        </w:rPr>
      </w:pPr>
    </w:p>
    <w:p w:rsidR="00362437" w:rsidRDefault="00362437" w:rsidP="00362437">
      <w:pPr>
        <w:pStyle w:val="ListParagraph"/>
        <w:ind w:left="1872"/>
        <w:rPr>
          <w:b/>
          <w:sz w:val="28"/>
        </w:rPr>
      </w:pPr>
      <w:r w:rsidRPr="00362437">
        <w:rPr>
          <w:b/>
          <w:sz w:val="28"/>
        </w:rPr>
        <w:t>Báo cáo lợi nhuận:</w:t>
      </w:r>
    </w:p>
    <w:p w:rsidR="00362437" w:rsidRDefault="00362437" w:rsidP="00362437">
      <w:pPr>
        <w:pStyle w:val="ListParagraph"/>
        <w:ind w:left="1872"/>
        <w:rPr>
          <w:b/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362437" w:rsidTr="007D7F20">
        <w:trPr>
          <w:trHeight w:val="1029"/>
        </w:trPr>
        <w:tc>
          <w:tcPr>
            <w:tcW w:w="9288" w:type="dxa"/>
          </w:tcPr>
          <w:p w:rsidR="00362437" w:rsidRDefault="00362437" w:rsidP="007D7F20">
            <w:pPr>
              <w:jc w:val="center"/>
              <w:rPr>
                <w:b/>
              </w:rPr>
            </w:pPr>
            <w:r>
              <w:rPr>
                <w:b/>
              </w:rPr>
              <w:t>BÁO CÁO LỢI NHUẬN</w:t>
            </w:r>
          </w:p>
          <w:p w:rsidR="00362437" w:rsidRDefault="00362437" w:rsidP="007D7F20">
            <w:pPr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F34F66" w:rsidRDefault="00F34F66" w:rsidP="00F34F66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9"/>
              <w:gridCol w:w="3019"/>
              <w:gridCol w:w="3019"/>
            </w:tblGrid>
            <w:tr w:rsidR="00F34F66" w:rsidTr="00F34F66">
              <w:tc>
                <w:tcPr>
                  <w:tcW w:w="3019" w:type="dxa"/>
                </w:tcPr>
                <w:p w:rsidR="00F34F66" w:rsidRPr="00F34F66" w:rsidRDefault="00F34F66" w:rsidP="00F34F66">
                  <w:pPr>
                    <w:jc w:val="center"/>
                    <w:rPr>
                      <w:b/>
                      <w:sz w:val="32"/>
                    </w:rPr>
                  </w:pPr>
                  <w:r w:rsidRPr="00F34F66">
                    <w:rPr>
                      <w:b/>
                      <w:sz w:val="32"/>
                    </w:rPr>
                    <w:t>Tổng tiền chi</w:t>
                  </w:r>
                </w:p>
              </w:tc>
              <w:tc>
                <w:tcPr>
                  <w:tcW w:w="3019" w:type="dxa"/>
                </w:tcPr>
                <w:p w:rsidR="00F34F66" w:rsidRPr="00F34F66" w:rsidRDefault="00F34F66" w:rsidP="00F34F66">
                  <w:pPr>
                    <w:jc w:val="center"/>
                    <w:rPr>
                      <w:b/>
                      <w:sz w:val="32"/>
                    </w:rPr>
                  </w:pPr>
                  <w:r w:rsidRPr="00F34F66">
                    <w:rPr>
                      <w:b/>
                      <w:sz w:val="32"/>
                    </w:rPr>
                    <w:t>Tổng tiền thu</w:t>
                  </w:r>
                </w:p>
              </w:tc>
              <w:tc>
                <w:tcPr>
                  <w:tcW w:w="3019" w:type="dxa"/>
                </w:tcPr>
                <w:p w:rsidR="00F34F66" w:rsidRPr="00F34F66" w:rsidRDefault="00F34F66" w:rsidP="00F34F66">
                  <w:pPr>
                    <w:jc w:val="center"/>
                    <w:rPr>
                      <w:b/>
                      <w:sz w:val="32"/>
                    </w:rPr>
                  </w:pPr>
                  <w:r w:rsidRPr="00F34F66">
                    <w:rPr>
                      <w:b/>
                      <w:sz w:val="32"/>
                    </w:rPr>
                    <w:t>Lợi Nhuận</w:t>
                  </w:r>
                </w:p>
              </w:tc>
            </w:tr>
            <w:tr w:rsidR="00F34F66" w:rsidTr="00F34F66">
              <w:tc>
                <w:tcPr>
                  <w:tcW w:w="3019" w:type="dxa"/>
                </w:tcPr>
                <w:p w:rsidR="00F34F66" w:rsidRPr="00F34F66" w:rsidRDefault="00F34F66" w:rsidP="00F34F66">
                  <w:pPr>
                    <w:jc w:val="center"/>
                    <w:rPr>
                      <w:b/>
                      <w:sz w:val="32"/>
                    </w:rPr>
                  </w:pPr>
                  <w:r w:rsidRPr="00F34F66">
                    <w:rPr>
                      <w:b/>
                      <w:sz w:val="32"/>
                    </w:rPr>
                    <w:t>100</w:t>
                  </w:r>
                </w:p>
              </w:tc>
              <w:tc>
                <w:tcPr>
                  <w:tcW w:w="3019" w:type="dxa"/>
                </w:tcPr>
                <w:p w:rsidR="00F34F66" w:rsidRPr="00F34F66" w:rsidRDefault="00F34F66" w:rsidP="00F34F66">
                  <w:pPr>
                    <w:jc w:val="center"/>
                    <w:rPr>
                      <w:b/>
                      <w:sz w:val="32"/>
                    </w:rPr>
                  </w:pPr>
                  <w:r w:rsidRPr="00F34F66">
                    <w:rPr>
                      <w:b/>
                      <w:sz w:val="32"/>
                    </w:rPr>
                    <w:t>120</w:t>
                  </w:r>
                </w:p>
              </w:tc>
              <w:tc>
                <w:tcPr>
                  <w:tcW w:w="3019" w:type="dxa"/>
                </w:tcPr>
                <w:p w:rsidR="00F34F66" w:rsidRPr="00F34F66" w:rsidRDefault="00F34F66" w:rsidP="00F34F66">
                  <w:pPr>
                    <w:jc w:val="center"/>
                    <w:rPr>
                      <w:b/>
                      <w:sz w:val="32"/>
                    </w:rPr>
                  </w:pPr>
                  <w:r w:rsidRPr="00F34F66">
                    <w:rPr>
                      <w:b/>
                      <w:sz w:val="32"/>
                    </w:rPr>
                    <w:t>20</w:t>
                  </w:r>
                </w:p>
              </w:tc>
            </w:tr>
          </w:tbl>
          <w:p w:rsidR="00F34F66" w:rsidRDefault="00F34F66" w:rsidP="00F34F66">
            <w:pPr>
              <w:rPr>
                <w:b/>
              </w:rPr>
            </w:pPr>
          </w:p>
          <w:p w:rsidR="00F34F66" w:rsidRDefault="00F34F66" w:rsidP="007D7F20">
            <w:pPr>
              <w:jc w:val="right"/>
              <w:rPr>
                <w:b/>
              </w:rPr>
            </w:pPr>
          </w:p>
          <w:p w:rsidR="00362437" w:rsidRDefault="00362437" w:rsidP="007D7F20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362437" w:rsidRPr="00362437" w:rsidRDefault="00362437" w:rsidP="00362437">
      <w:pPr>
        <w:pStyle w:val="ListParagraph"/>
        <w:ind w:left="1872"/>
        <w:rPr>
          <w:b/>
          <w:sz w:val="28"/>
        </w:rPr>
      </w:pPr>
    </w:p>
    <w:p w:rsidR="00362437" w:rsidRDefault="00362437" w:rsidP="00362437">
      <w:pPr>
        <w:pStyle w:val="ListParagraph"/>
        <w:ind w:left="1872"/>
      </w:pP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2F6DC3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noProof/>
          <w:color w:val="FF0000"/>
        </w:rPr>
        <w:lastRenderedPageBreak/>
        <w:drawing>
          <wp:anchor distT="0" distB="0" distL="114300" distR="114300" simplePos="0" relativeHeight="251661312" behindDoc="1" locked="0" layoutInCell="1" allowOverlap="1" wp14:anchorId="65EBFE50" wp14:editId="29882106">
            <wp:simplePos x="0" y="0"/>
            <wp:positionH relativeFrom="column">
              <wp:posOffset>163195</wp:posOffset>
            </wp:positionH>
            <wp:positionV relativeFrom="paragraph">
              <wp:posOffset>342265</wp:posOffset>
            </wp:positionV>
            <wp:extent cx="5580380" cy="5791200"/>
            <wp:effectExtent l="0" t="0" r="1270" b="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3E58">
        <w:rPr>
          <w:b/>
        </w:rPr>
        <w:t>Biểu đồ phân cấp chức năng</w:t>
      </w:r>
    </w:p>
    <w:p w:rsidR="00D927B6" w:rsidRDefault="008D5E3D" w:rsidP="00D927B6">
      <w:pPr>
        <w:pStyle w:val="ListParagraph"/>
        <w:ind w:left="1512"/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8D5E3D" w:rsidRPr="008D5E3D" w:rsidRDefault="008D5E3D" w:rsidP="00D927B6">
      <w:pPr>
        <w:pStyle w:val="ListParagraph"/>
        <w:ind w:left="1512"/>
        <w:rPr>
          <w:b/>
          <w:color w:val="FF0000"/>
        </w:rPr>
      </w:pPr>
    </w:p>
    <w:p w:rsidR="00BC5F28" w:rsidRPr="00253CB5" w:rsidRDefault="00CB008D" w:rsidP="00253CB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F2390A" w:rsidRPr="00281353" w:rsidRDefault="00F2390A" w:rsidP="00E96545">
      <w:pPr>
        <w:rPr>
          <w:color w:val="FF0000"/>
        </w:rPr>
      </w:pPr>
    </w:p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 xml:space="preserve">Biểu đồ </w:t>
      </w:r>
      <w:r w:rsidR="001120B8">
        <w:rPr>
          <w:b/>
        </w:rPr>
        <w:t xml:space="preserve">luồng </w:t>
      </w:r>
      <w:r w:rsidR="00E05DCD">
        <w:rPr>
          <w:b/>
        </w:rPr>
        <w:t>dữ liệu m</w:t>
      </w:r>
      <w:r>
        <w:rPr>
          <w:b/>
        </w:rPr>
        <w:t>ức ngữ cảnh</w:t>
      </w:r>
    </w:p>
    <w:p w:rsidR="008D5E3D" w:rsidRPr="008D5E3D" w:rsidRDefault="00CB008D" w:rsidP="008D5E3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E05DC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B66A49" w:rsidP="00E05DCD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43FDF01" wp14:editId="615B04A0">
            <wp:simplePos x="0" y="0"/>
            <wp:positionH relativeFrom="column">
              <wp:posOffset>56515</wp:posOffset>
            </wp:positionH>
            <wp:positionV relativeFrom="paragraph">
              <wp:posOffset>194310</wp:posOffset>
            </wp:positionV>
            <wp:extent cx="6054090" cy="333629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D63EE0" w:rsidRPr="00253CB5" w:rsidRDefault="00D63EE0" w:rsidP="00253CB5">
      <w:pPr>
        <w:rPr>
          <w:b/>
          <w:color w:val="548DD4" w:themeColor="text2" w:themeTint="99"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F2390A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54F8CEE" wp14:editId="07DE75BC">
            <wp:simplePos x="0" y="0"/>
            <wp:positionH relativeFrom="column">
              <wp:posOffset>-50165</wp:posOffset>
            </wp:positionH>
            <wp:positionV relativeFrom="paragraph">
              <wp:posOffset>220345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46B">
        <w:rPr>
          <w:b/>
        </w:rPr>
        <w:t xml:space="preserve">Phân hệ quản lý </w:t>
      </w:r>
      <w:r w:rsidR="00B46B13" w:rsidRPr="00B46B13">
        <w:rPr>
          <w:b/>
        </w:rPr>
        <w:t>hệ thống</w:t>
      </w:r>
    </w:p>
    <w:p w:rsidR="0078046B" w:rsidRDefault="0078046B" w:rsidP="0078046B">
      <w:pPr>
        <w:pStyle w:val="ListParagraph"/>
        <w:ind w:left="1800"/>
        <w:jc w:val="center"/>
      </w:pPr>
      <w:r>
        <w:t xml:space="preserve">Hình 3.3.3.1 Biểu đồ luồng dữ liệu mức dưới đỉnh phân hệ quản lý </w:t>
      </w:r>
      <w:r w:rsidR="00B46B13" w:rsidRPr="00B46B13">
        <w:t>hệ thống</w:t>
      </w:r>
    </w:p>
    <w:p w:rsidR="0078046B" w:rsidRPr="0078046B" w:rsidRDefault="0078046B" w:rsidP="00B46B13">
      <w:pPr>
        <w:pStyle w:val="ListParagraph"/>
        <w:ind w:left="1800"/>
        <w:jc w:val="center"/>
      </w:pPr>
    </w:p>
    <w:p w:rsidR="0078046B" w:rsidRDefault="002F6DC3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4374334F" wp14:editId="5BE13DFB">
            <wp:simplePos x="0" y="0"/>
            <wp:positionH relativeFrom="column">
              <wp:posOffset>-1270</wp:posOffset>
            </wp:positionH>
            <wp:positionV relativeFrom="paragraph">
              <wp:posOffset>223520</wp:posOffset>
            </wp:positionV>
            <wp:extent cx="6029960" cy="32619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DF0FB9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8D4865" wp14:editId="661F2641">
            <wp:simplePos x="0" y="0"/>
            <wp:positionH relativeFrom="column">
              <wp:posOffset>-1476</wp:posOffset>
            </wp:positionH>
            <wp:positionV relativeFrom="paragraph">
              <wp:posOffset>117132</wp:posOffset>
            </wp:positionV>
            <wp:extent cx="5906135" cy="3438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BD3" w:rsidRPr="00253CB5" w:rsidRDefault="0078046B" w:rsidP="00253CB5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DF0FB9" w:rsidRDefault="00DF0FB9" w:rsidP="00DF0FB9">
      <w:pPr>
        <w:pStyle w:val="ListParagraph"/>
        <w:ind w:left="1800"/>
        <w:rPr>
          <w:color w:val="548DD4" w:themeColor="text2" w:themeTint="99"/>
        </w:rPr>
      </w:pPr>
    </w:p>
    <w:p w:rsidR="00575CD0" w:rsidRPr="00127F1E" w:rsidRDefault="00575CD0" w:rsidP="00575CD0">
      <w:pPr>
        <w:pStyle w:val="ListParagraph"/>
        <w:ind w:left="1800"/>
        <w:rPr>
          <w:color w:val="548DD4" w:themeColor="text2" w:themeTint="99"/>
        </w:rPr>
      </w:pPr>
    </w:p>
    <w:p w:rsidR="0078046B" w:rsidRDefault="00150171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41E33E0" wp14:editId="35B8E4F4">
            <wp:simplePos x="0" y="0"/>
            <wp:positionH relativeFrom="column">
              <wp:posOffset>240614</wp:posOffset>
            </wp:positionH>
            <wp:positionV relativeFrom="paragraph">
              <wp:posOffset>334199</wp:posOffset>
            </wp:positionV>
            <wp:extent cx="5580380" cy="241808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150171" w:rsidRDefault="00150171" w:rsidP="00150171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lastRenderedPageBreak/>
        <w:t>Thiết kế cơ sở dữ liệu cho hệ thống quản lý bán linh kiện máy tính</w:t>
      </w:r>
    </w:p>
    <w:p w:rsidR="00150171" w:rsidRPr="00150171" w:rsidRDefault="00150171" w:rsidP="00150171">
      <w:pPr>
        <w:pStyle w:val="ListParagraph"/>
        <w:ind w:left="1080"/>
        <w:rPr>
          <w:b/>
          <w:sz w:val="32"/>
        </w:rPr>
      </w:pPr>
    </w:p>
    <w:p w:rsidR="006171E5" w:rsidRDefault="00450B7D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6FE8ADF8" wp14:editId="4C66F941">
            <wp:simplePos x="0" y="0"/>
            <wp:positionH relativeFrom="column">
              <wp:posOffset>186690</wp:posOffset>
            </wp:positionH>
            <wp:positionV relativeFrom="paragraph">
              <wp:posOffset>293370</wp:posOffset>
            </wp:positionV>
            <wp:extent cx="5829300" cy="5895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1E5"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156709" w:rsidRDefault="00156709" w:rsidP="006171E5">
      <w:pPr>
        <w:pStyle w:val="ListParagraph"/>
        <w:ind w:left="1512"/>
        <w:jc w:val="center"/>
        <w:rPr>
          <w:b/>
          <w:szCs w:val="26"/>
        </w:rPr>
      </w:pPr>
    </w:p>
    <w:p w:rsidR="009856C1" w:rsidRPr="00B227C0" w:rsidRDefault="009856C1" w:rsidP="006171E5">
      <w:pPr>
        <w:pStyle w:val="ListParagraph"/>
        <w:ind w:left="1512"/>
        <w:jc w:val="center"/>
        <w:rPr>
          <w:b/>
          <w:color w:val="548DD4" w:themeColor="text2" w:themeTint="99"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p w:rsidR="00156709" w:rsidRDefault="00156709" w:rsidP="00156709">
      <w:pPr>
        <w:pStyle w:val="ListParagraph"/>
        <w:ind w:left="1710"/>
        <w:rPr>
          <w:b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50719" w:rsidRPr="00B66A49" w:rsidRDefault="00150719" w:rsidP="00B66A49">
      <w:pPr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DD6EC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F43C5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MAX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Nhà Sản Xuất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66A49" w:rsidRPr="00150719" w:rsidTr="007928B4">
        <w:tc>
          <w:tcPr>
            <w:tcW w:w="2520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B66A49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</w:t>
            </w:r>
            <w:r w:rsidR="00B66A49">
              <w:rPr>
                <w:szCs w:val="26"/>
              </w:rPr>
              <w:t>Danh Mục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450B7D" w:rsidRPr="00150719" w:rsidTr="001B2BDC">
        <w:tc>
          <w:tcPr>
            <w:tcW w:w="2520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 Nhập</w:t>
            </w:r>
          </w:p>
        </w:tc>
        <w:tc>
          <w:tcPr>
            <w:tcW w:w="93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p w:rsidR="00CF5379" w:rsidRDefault="00CF5379" w:rsidP="00CD5BAF">
      <w:pPr>
        <w:pStyle w:val="ListParagraph"/>
        <w:ind w:left="1710"/>
        <w:rPr>
          <w:b/>
          <w:color w:val="548DD4" w:themeColor="text2" w:themeTint="99"/>
          <w:szCs w:val="26"/>
        </w:rPr>
      </w:pPr>
    </w:p>
    <w:p w:rsidR="00AA285A" w:rsidRPr="001D38EA" w:rsidRDefault="00AA285A" w:rsidP="001D38EA">
      <w:pPr>
        <w:rPr>
          <w:b/>
          <w:color w:val="548DD4" w:themeColor="text2" w:themeTint="99"/>
          <w:szCs w:val="26"/>
        </w:rPr>
      </w:pPr>
    </w:p>
    <w:p w:rsidR="00AA285A" w:rsidRPr="009819EB" w:rsidRDefault="00AA285A" w:rsidP="00CD5BAF">
      <w:pPr>
        <w:pStyle w:val="ListParagraph"/>
        <w:ind w:left="1710"/>
        <w:rPr>
          <w:color w:val="548DD4" w:themeColor="text2" w:themeTint="99"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9E413D" w:rsidRDefault="009E413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450B7D" w:rsidRPr="00150719" w:rsidTr="001B2BDC">
        <w:tc>
          <w:tcPr>
            <w:tcW w:w="2520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 Xuất</w:t>
            </w:r>
          </w:p>
        </w:tc>
        <w:tc>
          <w:tcPr>
            <w:tcW w:w="93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21F92"/>
    <w:rsid w:val="0003221C"/>
    <w:rsid w:val="000603F1"/>
    <w:rsid w:val="00076DB4"/>
    <w:rsid w:val="00091F89"/>
    <w:rsid w:val="000A63CF"/>
    <w:rsid w:val="000B09F3"/>
    <w:rsid w:val="000B6011"/>
    <w:rsid w:val="000C626E"/>
    <w:rsid w:val="000D03EE"/>
    <w:rsid w:val="000D3334"/>
    <w:rsid w:val="000E0C8C"/>
    <w:rsid w:val="000F0761"/>
    <w:rsid w:val="000F20D7"/>
    <w:rsid w:val="001017E3"/>
    <w:rsid w:val="001120B8"/>
    <w:rsid w:val="00113042"/>
    <w:rsid w:val="00116673"/>
    <w:rsid w:val="00127F1E"/>
    <w:rsid w:val="00132BC0"/>
    <w:rsid w:val="00133702"/>
    <w:rsid w:val="00134DA6"/>
    <w:rsid w:val="00141185"/>
    <w:rsid w:val="00143DCA"/>
    <w:rsid w:val="00150171"/>
    <w:rsid w:val="00150719"/>
    <w:rsid w:val="00156709"/>
    <w:rsid w:val="00173AB3"/>
    <w:rsid w:val="001B084A"/>
    <w:rsid w:val="001B2BDC"/>
    <w:rsid w:val="001D38EA"/>
    <w:rsid w:val="001E14EE"/>
    <w:rsid w:val="00204557"/>
    <w:rsid w:val="002146D8"/>
    <w:rsid w:val="00231D39"/>
    <w:rsid w:val="002506FA"/>
    <w:rsid w:val="0025206A"/>
    <w:rsid w:val="00252668"/>
    <w:rsid w:val="00253CB5"/>
    <w:rsid w:val="00261360"/>
    <w:rsid w:val="00267541"/>
    <w:rsid w:val="002754C3"/>
    <w:rsid w:val="00277CA5"/>
    <w:rsid w:val="00281353"/>
    <w:rsid w:val="0028724A"/>
    <w:rsid w:val="00290A06"/>
    <w:rsid w:val="002B2DAE"/>
    <w:rsid w:val="002C09CB"/>
    <w:rsid w:val="002C31AE"/>
    <w:rsid w:val="002D40BC"/>
    <w:rsid w:val="002D50AC"/>
    <w:rsid w:val="002E21AC"/>
    <w:rsid w:val="002E37C3"/>
    <w:rsid w:val="002E6E9D"/>
    <w:rsid w:val="002E7CA9"/>
    <w:rsid w:val="002F6DC3"/>
    <w:rsid w:val="002F7173"/>
    <w:rsid w:val="003033EA"/>
    <w:rsid w:val="00343B63"/>
    <w:rsid w:val="0035388A"/>
    <w:rsid w:val="00362437"/>
    <w:rsid w:val="00393023"/>
    <w:rsid w:val="003A73FF"/>
    <w:rsid w:val="003E1580"/>
    <w:rsid w:val="003F6E84"/>
    <w:rsid w:val="0040381B"/>
    <w:rsid w:val="00406858"/>
    <w:rsid w:val="00424205"/>
    <w:rsid w:val="00432EEC"/>
    <w:rsid w:val="00450B7D"/>
    <w:rsid w:val="00454DC5"/>
    <w:rsid w:val="00461F4D"/>
    <w:rsid w:val="00477F77"/>
    <w:rsid w:val="00480F6D"/>
    <w:rsid w:val="004909F5"/>
    <w:rsid w:val="004A6DED"/>
    <w:rsid w:val="004B2B4D"/>
    <w:rsid w:val="004C4290"/>
    <w:rsid w:val="004C5FBB"/>
    <w:rsid w:val="004C642B"/>
    <w:rsid w:val="004E718E"/>
    <w:rsid w:val="004E7761"/>
    <w:rsid w:val="004F493D"/>
    <w:rsid w:val="0052720B"/>
    <w:rsid w:val="0052764F"/>
    <w:rsid w:val="00533D07"/>
    <w:rsid w:val="005546A5"/>
    <w:rsid w:val="00564BE7"/>
    <w:rsid w:val="005759FD"/>
    <w:rsid w:val="00575CD0"/>
    <w:rsid w:val="00581877"/>
    <w:rsid w:val="005943B5"/>
    <w:rsid w:val="005B4CE3"/>
    <w:rsid w:val="005C7275"/>
    <w:rsid w:val="005C7F71"/>
    <w:rsid w:val="005E0159"/>
    <w:rsid w:val="005F40C7"/>
    <w:rsid w:val="006003E4"/>
    <w:rsid w:val="00604A56"/>
    <w:rsid w:val="006171E5"/>
    <w:rsid w:val="00640D93"/>
    <w:rsid w:val="00660A5E"/>
    <w:rsid w:val="0067093A"/>
    <w:rsid w:val="006809FB"/>
    <w:rsid w:val="006B2F66"/>
    <w:rsid w:val="006B675D"/>
    <w:rsid w:val="006E4C50"/>
    <w:rsid w:val="006F05E5"/>
    <w:rsid w:val="006F1FED"/>
    <w:rsid w:val="0070441B"/>
    <w:rsid w:val="00706879"/>
    <w:rsid w:val="00724357"/>
    <w:rsid w:val="00731CFD"/>
    <w:rsid w:val="00736270"/>
    <w:rsid w:val="00747468"/>
    <w:rsid w:val="00755157"/>
    <w:rsid w:val="007574CB"/>
    <w:rsid w:val="00764C73"/>
    <w:rsid w:val="0078046B"/>
    <w:rsid w:val="007843B9"/>
    <w:rsid w:val="00784986"/>
    <w:rsid w:val="007928B4"/>
    <w:rsid w:val="007A37E8"/>
    <w:rsid w:val="007A52B0"/>
    <w:rsid w:val="007A5F1D"/>
    <w:rsid w:val="007C5BD3"/>
    <w:rsid w:val="007C7045"/>
    <w:rsid w:val="007D0813"/>
    <w:rsid w:val="007E1B0F"/>
    <w:rsid w:val="007F43C5"/>
    <w:rsid w:val="00827EAD"/>
    <w:rsid w:val="008300E6"/>
    <w:rsid w:val="0083142D"/>
    <w:rsid w:val="00834281"/>
    <w:rsid w:val="00846F90"/>
    <w:rsid w:val="0086151D"/>
    <w:rsid w:val="00880D75"/>
    <w:rsid w:val="0088556D"/>
    <w:rsid w:val="00886A25"/>
    <w:rsid w:val="00892F40"/>
    <w:rsid w:val="008A3E54"/>
    <w:rsid w:val="008B187A"/>
    <w:rsid w:val="008D5E3D"/>
    <w:rsid w:val="008E21DC"/>
    <w:rsid w:val="008F3739"/>
    <w:rsid w:val="008F757B"/>
    <w:rsid w:val="009104EA"/>
    <w:rsid w:val="00927BCF"/>
    <w:rsid w:val="009548CD"/>
    <w:rsid w:val="009626AF"/>
    <w:rsid w:val="009719B7"/>
    <w:rsid w:val="00972E07"/>
    <w:rsid w:val="009751D1"/>
    <w:rsid w:val="009819EB"/>
    <w:rsid w:val="00983EC3"/>
    <w:rsid w:val="009856C1"/>
    <w:rsid w:val="009921F3"/>
    <w:rsid w:val="00992B10"/>
    <w:rsid w:val="0099311D"/>
    <w:rsid w:val="00996BA7"/>
    <w:rsid w:val="009A33D1"/>
    <w:rsid w:val="009B2881"/>
    <w:rsid w:val="009B4CF2"/>
    <w:rsid w:val="009B5B91"/>
    <w:rsid w:val="009B6CF2"/>
    <w:rsid w:val="009C0293"/>
    <w:rsid w:val="009E37AF"/>
    <w:rsid w:val="009E3800"/>
    <w:rsid w:val="009E413D"/>
    <w:rsid w:val="009F6736"/>
    <w:rsid w:val="00A01348"/>
    <w:rsid w:val="00A063D9"/>
    <w:rsid w:val="00A074B2"/>
    <w:rsid w:val="00A23040"/>
    <w:rsid w:val="00A455ED"/>
    <w:rsid w:val="00A66EB7"/>
    <w:rsid w:val="00A73217"/>
    <w:rsid w:val="00A7433C"/>
    <w:rsid w:val="00A7627E"/>
    <w:rsid w:val="00A90997"/>
    <w:rsid w:val="00AA285A"/>
    <w:rsid w:val="00AB0949"/>
    <w:rsid w:val="00AE2417"/>
    <w:rsid w:val="00AE527D"/>
    <w:rsid w:val="00B122E0"/>
    <w:rsid w:val="00B227C0"/>
    <w:rsid w:val="00B406CD"/>
    <w:rsid w:val="00B457DF"/>
    <w:rsid w:val="00B46B13"/>
    <w:rsid w:val="00B52BED"/>
    <w:rsid w:val="00B66A49"/>
    <w:rsid w:val="00B758BB"/>
    <w:rsid w:val="00B90ACA"/>
    <w:rsid w:val="00B94507"/>
    <w:rsid w:val="00BA45AC"/>
    <w:rsid w:val="00BA6B2B"/>
    <w:rsid w:val="00BB0587"/>
    <w:rsid w:val="00BC5F28"/>
    <w:rsid w:val="00BD3215"/>
    <w:rsid w:val="00BE0CA9"/>
    <w:rsid w:val="00BF750A"/>
    <w:rsid w:val="00C04BB9"/>
    <w:rsid w:val="00C14A53"/>
    <w:rsid w:val="00C22A2C"/>
    <w:rsid w:val="00C23E58"/>
    <w:rsid w:val="00C271B8"/>
    <w:rsid w:val="00C9078B"/>
    <w:rsid w:val="00C91911"/>
    <w:rsid w:val="00C96C6C"/>
    <w:rsid w:val="00CB008D"/>
    <w:rsid w:val="00CC665F"/>
    <w:rsid w:val="00CD5BAF"/>
    <w:rsid w:val="00CF5379"/>
    <w:rsid w:val="00D17E6E"/>
    <w:rsid w:val="00D25A94"/>
    <w:rsid w:val="00D26012"/>
    <w:rsid w:val="00D317C8"/>
    <w:rsid w:val="00D33EB2"/>
    <w:rsid w:val="00D53C52"/>
    <w:rsid w:val="00D63EE0"/>
    <w:rsid w:val="00D65CCD"/>
    <w:rsid w:val="00D7326B"/>
    <w:rsid w:val="00D814F2"/>
    <w:rsid w:val="00D81E0E"/>
    <w:rsid w:val="00D82233"/>
    <w:rsid w:val="00D82506"/>
    <w:rsid w:val="00D85EEF"/>
    <w:rsid w:val="00D927B6"/>
    <w:rsid w:val="00D94B2E"/>
    <w:rsid w:val="00DA05A2"/>
    <w:rsid w:val="00DB2524"/>
    <w:rsid w:val="00DB488D"/>
    <w:rsid w:val="00DB7A4A"/>
    <w:rsid w:val="00DD6EC6"/>
    <w:rsid w:val="00DF0FB9"/>
    <w:rsid w:val="00E03839"/>
    <w:rsid w:val="00E05DCD"/>
    <w:rsid w:val="00E16943"/>
    <w:rsid w:val="00E35F42"/>
    <w:rsid w:val="00E43EFC"/>
    <w:rsid w:val="00E67FE2"/>
    <w:rsid w:val="00E8060A"/>
    <w:rsid w:val="00E82352"/>
    <w:rsid w:val="00E96545"/>
    <w:rsid w:val="00EB34B6"/>
    <w:rsid w:val="00EC4D42"/>
    <w:rsid w:val="00EC6117"/>
    <w:rsid w:val="00ED09BF"/>
    <w:rsid w:val="00EE788C"/>
    <w:rsid w:val="00F2390A"/>
    <w:rsid w:val="00F2548F"/>
    <w:rsid w:val="00F32F0B"/>
    <w:rsid w:val="00F34F66"/>
    <w:rsid w:val="00F358E6"/>
    <w:rsid w:val="00F373B7"/>
    <w:rsid w:val="00F400B1"/>
    <w:rsid w:val="00F44EF8"/>
    <w:rsid w:val="00F5329E"/>
    <w:rsid w:val="00F569B5"/>
    <w:rsid w:val="00F629E6"/>
    <w:rsid w:val="00F64682"/>
    <w:rsid w:val="00F660C7"/>
    <w:rsid w:val="00F75A35"/>
    <w:rsid w:val="00F7752F"/>
    <w:rsid w:val="00F80F03"/>
    <w:rsid w:val="00F87D61"/>
    <w:rsid w:val="00F953C1"/>
    <w:rsid w:val="00F95B58"/>
    <w:rsid w:val="00F97986"/>
    <w:rsid w:val="00FA52A6"/>
    <w:rsid w:val="00FB3C34"/>
    <w:rsid w:val="00FC641A"/>
    <w:rsid w:val="00FE4EDB"/>
    <w:rsid w:val="00FF1044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F570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F2632-188D-41D8-8B1A-E12A81F3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11</Pages>
  <Words>914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230</cp:revision>
  <dcterms:created xsi:type="dcterms:W3CDTF">2019-09-16T06:43:00Z</dcterms:created>
  <dcterms:modified xsi:type="dcterms:W3CDTF">2019-10-16T04:51:00Z</dcterms:modified>
</cp:coreProperties>
</file>