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7E64" w14:paraId="0BD19082" w14:textId="77777777" w:rsidTr="00ED7E64">
        <w:tc>
          <w:tcPr>
            <w:tcW w:w="1335" w:type="dxa"/>
          </w:tcPr>
          <w:p w14:paraId="2307C697" w14:textId="0D8513EB" w:rsidR="00ED7E64" w:rsidRDefault="00ED7E64">
            <w:r>
              <w:t xml:space="preserve">Nhóm </w:t>
            </w:r>
          </w:p>
        </w:tc>
        <w:tc>
          <w:tcPr>
            <w:tcW w:w="1335" w:type="dxa"/>
          </w:tcPr>
          <w:p w14:paraId="7C5A458D" w14:textId="3D170AD1" w:rsidR="00ED7E64" w:rsidRDefault="00ED7E64">
            <w:r>
              <w:t>Bài 1</w:t>
            </w:r>
          </w:p>
        </w:tc>
        <w:tc>
          <w:tcPr>
            <w:tcW w:w="1336" w:type="dxa"/>
          </w:tcPr>
          <w:p w14:paraId="2E2B22FE" w14:textId="26339B32" w:rsidR="00ED7E64" w:rsidRDefault="00ED7E64">
            <w:r>
              <w:t>Bài 2</w:t>
            </w:r>
          </w:p>
        </w:tc>
        <w:tc>
          <w:tcPr>
            <w:tcW w:w="1336" w:type="dxa"/>
          </w:tcPr>
          <w:p w14:paraId="47EA2BFC" w14:textId="4B768F0B" w:rsidR="00ED7E64" w:rsidRDefault="00ED7E64">
            <w:r>
              <w:t>Bài 3</w:t>
            </w:r>
          </w:p>
        </w:tc>
        <w:tc>
          <w:tcPr>
            <w:tcW w:w="1336" w:type="dxa"/>
          </w:tcPr>
          <w:p w14:paraId="7DA647D9" w14:textId="071A7AF3" w:rsidR="00ED7E64" w:rsidRDefault="00ED7E64">
            <w:r>
              <w:t>Bài 4</w:t>
            </w:r>
          </w:p>
        </w:tc>
        <w:tc>
          <w:tcPr>
            <w:tcW w:w="1336" w:type="dxa"/>
          </w:tcPr>
          <w:p w14:paraId="6F1F3FD9" w14:textId="42AD6E41" w:rsidR="00ED7E64" w:rsidRDefault="00ED7E64">
            <w:r>
              <w:t>Bài 5</w:t>
            </w:r>
          </w:p>
        </w:tc>
        <w:tc>
          <w:tcPr>
            <w:tcW w:w="1336" w:type="dxa"/>
          </w:tcPr>
          <w:p w14:paraId="1CE156F4" w14:textId="7044BA17" w:rsidR="00ED7E64" w:rsidRDefault="00ED7E64">
            <w:r>
              <w:t>Nhận xét/Score</w:t>
            </w:r>
          </w:p>
        </w:tc>
      </w:tr>
      <w:tr w:rsidR="00ED7E64" w14:paraId="01C88DB9" w14:textId="77777777" w:rsidTr="00ED7E64">
        <w:tc>
          <w:tcPr>
            <w:tcW w:w="1335" w:type="dxa"/>
          </w:tcPr>
          <w:p w14:paraId="01A171BE" w14:textId="17A3EC22" w:rsidR="00ED7E64" w:rsidRDefault="00ED7E64">
            <w:r>
              <w:t>4</w:t>
            </w:r>
          </w:p>
        </w:tc>
        <w:tc>
          <w:tcPr>
            <w:tcW w:w="1335" w:type="dxa"/>
          </w:tcPr>
          <w:p w14:paraId="49D5F190" w14:textId="2FA0F48F" w:rsidR="00ED7E64" w:rsidRDefault="00ED7E64">
            <w:r>
              <w:t>+Giải thuật đệ quy chuẩn</w:t>
            </w:r>
          </w:p>
          <w:p w14:paraId="6C3F0D61" w14:textId="77777777" w:rsidR="00ED7E64" w:rsidRDefault="00ED7E64">
            <w:r>
              <w:t>+Giải thích cách tính đúng</w:t>
            </w:r>
          </w:p>
          <w:p w14:paraId="29954770" w14:textId="03C4B89E" w:rsidR="00ED7E64" w:rsidRDefault="00ED7E64">
            <w:r>
              <w:t>+ Trình bày ngắn gọn</w:t>
            </w:r>
          </w:p>
        </w:tc>
        <w:tc>
          <w:tcPr>
            <w:tcW w:w="1336" w:type="dxa"/>
          </w:tcPr>
          <w:p w14:paraId="52EBE0C9" w14:textId="77777777" w:rsidR="00F73E15" w:rsidRDefault="00ED7E64">
            <w:r>
              <w:t>+</w:t>
            </w:r>
            <w:r w:rsidR="00F73E15">
              <w:t xml:space="preserve"> Giải thuật chuẩn, nhưng chưa viết được thành dạng đệ quy (mặc dù hiển nhiên)</w:t>
            </w:r>
          </w:p>
          <w:p w14:paraId="5EE25D1E" w14:textId="1196230E" w:rsidR="00F73E15" w:rsidRDefault="00F73E15">
            <w:r>
              <w:t>+ Độ phức tạp giải thích theo số lượng tổ hợp, không phải đệ quy (không chỉ được công thức truy hồi, dù hiển nhiên)</w:t>
            </w:r>
          </w:p>
        </w:tc>
        <w:tc>
          <w:tcPr>
            <w:tcW w:w="1336" w:type="dxa"/>
          </w:tcPr>
          <w:p w14:paraId="2D1B2D8A" w14:textId="58E467A1" w:rsidR="00ED7E64" w:rsidRDefault="00ED7E64"/>
        </w:tc>
        <w:tc>
          <w:tcPr>
            <w:tcW w:w="1336" w:type="dxa"/>
          </w:tcPr>
          <w:p w14:paraId="06AEDD01" w14:textId="77777777" w:rsidR="00ED7E64" w:rsidRDefault="00ED7E64"/>
        </w:tc>
        <w:tc>
          <w:tcPr>
            <w:tcW w:w="1336" w:type="dxa"/>
          </w:tcPr>
          <w:p w14:paraId="6992252D" w14:textId="77777777" w:rsidR="00ED7E64" w:rsidRDefault="00F73E15">
            <w:r>
              <w:t>+ Giải thích đúng giải thuật đệ quy</w:t>
            </w:r>
          </w:p>
          <w:p w14:paraId="4E8ED6FE" w14:textId="77777777" w:rsidR="00F73E15" w:rsidRDefault="00F73E15" w:rsidP="00F73E15">
            <w:r>
              <w:t>+ Vẽ được cây đệ quy, là một phương pháp đã trình bày đễ tính độ phức tạp =&gt; Nhưng ko viết công thức truy hồi</w:t>
            </w:r>
          </w:p>
          <w:p w14:paraId="7D6128FB" w14:textId="2D270F4A" w:rsidR="00F73E15" w:rsidRDefault="00F73E15" w:rsidP="00F73E15">
            <w:r>
              <w:t>+ Độ phức tạp ghi nhầm sang công thức rút gọn, chỉ cần là O(2^(n+1))</w:t>
            </w:r>
          </w:p>
        </w:tc>
        <w:tc>
          <w:tcPr>
            <w:tcW w:w="1336" w:type="dxa"/>
          </w:tcPr>
          <w:p w14:paraId="136E192D" w14:textId="752D115D" w:rsidR="00ED7E64" w:rsidRDefault="00F73E15">
            <w:r>
              <w:t>9/10, Nhóm làm tốt, linh hoạt</w:t>
            </w:r>
          </w:p>
        </w:tc>
      </w:tr>
      <w:tr w:rsidR="00ED7E64" w14:paraId="38B6E376" w14:textId="77777777" w:rsidTr="00ED7E64">
        <w:tc>
          <w:tcPr>
            <w:tcW w:w="1335" w:type="dxa"/>
          </w:tcPr>
          <w:p w14:paraId="05F1926E" w14:textId="6C792CD6" w:rsidR="00ED7E64" w:rsidRDefault="00F73E15">
            <w:r>
              <w:t>10</w:t>
            </w:r>
          </w:p>
        </w:tc>
        <w:tc>
          <w:tcPr>
            <w:tcW w:w="1335" w:type="dxa"/>
          </w:tcPr>
          <w:p w14:paraId="1BE3F97F" w14:textId="77777777" w:rsidR="00ED7E64" w:rsidRDefault="00F73E15">
            <w:r>
              <w:t>Tốt, đầy đủ, chỉ ra nhiều cách đệ quy (quan trọng)</w:t>
            </w:r>
          </w:p>
          <w:p w14:paraId="1F8B3D7D" w14:textId="0007C6FB" w:rsidR="00F73E15" w:rsidRDefault="00F73E15">
            <w:r>
              <w:t>Phân tích dựa theo số tổ hợp tối đa không thông qua công thức truy hồi</w:t>
            </w:r>
          </w:p>
        </w:tc>
        <w:tc>
          <w:tcPr>
            <w:tcW w:w="1336" w:type="dxa"/>
          </w:tcPr>
          <w:p w14:paraId="3BC29F5F" w14:textId="4F60255D" w:rsidR="00ED7E64" w:rsidRDefault="00F73E15">
            <w:r>
              <w:t>Tốt, đầy đủ, trình bày nhiều cách thiết kế giải thuật đệ quy</w:t>
            </w:r>
          </w:p>
        </w:tc>
        <w:tc>
          <w:tcPr>
            <w:tcW w:w="1336" w:type="dxa"/>
          </w:tcPr>
          <w:p w14:paraId="3468C83B" w14:textId="1311D768" w:rsidR="00ED7E64" w:rsidRDefault="00F73E15">
            <w:r>
              <w:t>Giải có ý đúng, thuật toán chuẩn, nhưng không giải thích được tại sao độ phức tạp thuật toán lại như vậy ? (nếu có mã giả thì không có vấn đề này)</w:t>
            </w:r>
          </w:p>
        </w:tc>
        <w:tc>
          <w:tcPr>
            <w:tcW w:w="1336" w:type="dxa"/>
          </w:tcPr>
          <w:p w14:paraId="32D650F5" w14:textId="0A242C1E" w:rsidR="00ED7E64" w:rsidRDefault="00F73E15">
            <w:r>
              <w:t>Ý tưởng đúng, thuật toán tương đối chuẩn, nhưng cũng không giải thích được tại sao độ phức tạp thuật toán ?? (chém gió hơi nhiều)</w:t>
            </w:r>
          </w:p>
        </w:tc>
        <w:tc>
          <w:tcPr>
            <w:tcW w:w="1336" w:type="dxa"/>
          </w:tcPr>
          <w:p w14:paraId="62EC9274" w14:textId="712D26C0" w:rsidR="00ED7E64" w:rsidRDefault="00F73E15">
            <w:r>
              <w:t>Chuẩn, gọn, không gì để chê</w:t>
            </w:r>
          </w:p>
        </w:tc>
        <w:tc>
          <w:tcPr>
            <w:tcW w:w="1336" w:type="dxa"/>
          </w:tcPr>
          <w:p w14:paraId="28BB68F9" w14:textId="4C67FE1E" w:rsidR="00ED7E64" w:rsidRDefault="00EC4171">
            <w:r>
              <w:t>9</w:t>
            </w:r>
            <w:r w:rsidR="00F73E15">
              <w:t>/10, Làm đủ cả 5 bài, dù có khuyết điểm nhma tuyên dương</w:t>
            </w:r>
          </w:p>
        </w:tc>
      </w:tr>
      <w:tr w:rsidR="00ED7E64" w14:paraId="0E1B8A41" w14:textId="77777777" w:rsidTr="00ED7E64">
        <w:tc>
          <w:tcPr>
            <w:tcW w:w="1335" w:type="dxa"/>
          </w:tcPr>
          <w:p w14:paraId="5B40F8E3" w14:textId="4C8C98BE" w:rsidR="00ED7E64" w:rsidRDefault="00EC4171">
            <w:r>
              <w:lastRenderedPageBreak/>
              <w:t>2</w:t>
            </w:r>
          </w:p>
        </w:tc>
        <w:tc>
          <w:tcPr>
            <w:tcW w:w="1335" w:type="dxa"/>
          </w:tcPr>
          <w:p w14:paraId="0D1B29FF" w14:textId="6626E42A" w:rsidR="00ED7E64" w:rsidRDefault="00EC4171">
            <w:r>
              <w:t>+Giải quyết 1 bài toán khác khó hơn, nhma vẫn nghĩ được cách đệ quy !</w:t>
            </w:r>
          </w:p>
          <w:p w14:paraId="441FD966" w14:textId="37943B6C" w:rsidR="00EC4171" w:rsidRDefault="00EC4171">
            <w:r>
              <w:t>+Phân tích kĩ, hợp lý và đúng</w:t>
            </w:r>
          </w:p>
          <w:p w14:paraId="5AA29E89" w14:textId="77777777" w:rsidR="00EC4171" w:rsidRDefault="00EC4171" w:rsidP="00EC4171">
            <w:r>
              <w:t>+Có mã giải!!</w:t>
            </w:r>
          </w:p>
          <w:p w14:paraId="08F24FD3" w14:textId="77777777" w:rsidR="00EC4171" w:rsidRDefault="00EC4171" w:rsidP="00EC4171"/>
          <w:p w14:paraId="66990031" w14:textId="1C9DC095" w:rsidR="00EC4171" w:rsidRDefault="00EC4171" w:rsidP="00EC4171"/>
        </w:tc>
        <w:tc>
          <w:tcPr>
            <w:tcW w:w="1336" w:type="dxa"/>
          </w:tcPr>
          <w:p w14:paraId="16A94EF1" w14:textId="08971FE5" w:rsidR="00ED7E64" w:rsidRDefault="00EC4171">
            <w:r>
              <w:t>+ Giải quyết đệ quy khác cá nhóm khác, tiết là Sai !!!</w:t>
            </w:r>
          </w:p>
        </w:tc>
        <w:tc>
          <w:tcPr>
            <w:tcW w:w="1336" w:type="dxa"/>
          </w:tcPr>
          <w:p w14:paraId="78461FAE" w14:textId="65AE1031" w:rsidR="00ED7E64" w:rsidRDefault="00ED7E64"/>
        </w:tc>
        <w:tc>
          <w:tcPr>
            <w:tcW w:w="1336" w:type="dxa"/>
          </w:tcPr>
          <w:p w14:paraId="353A55E4" w14:textId="77777777" w:rsidR="00ED7E64" w:rsidRDefault="00ED7E64"/>
        </w:tc>
        <w:tc>
          <w:tcPr>
            <w:tcW w:w="1336" w:type="dxa"/>
          </w:tcPr>
          <w:p w14:paraId="19FDD316" w14:textId="7550E050" w:rsidR="00ED7E64" w:rsidRDefault="00EC4171">
            <w:r>
              <w:t>+Đúng, gọn, có mã giải</w:t>
            </w:r>
          </w:p>
        </w:tc>
        <w:tc>
          <w:tcPr>
            <w:tcW w:w="1336" w:type="dxa"/>
          </w:tcPr>
          <w:p w14:paraId="3997C2DE" w14:textId="59203198" w:rsidR="00ED7E64" w:rsidRDefault="00EC4171">
            <w:r>
              <w:t>9/10, Làm sai nhưng mà trình bày tốt, có mã giải đầy đủ cho các bài làm nên dễ chỉ ra lỗi hơn</w:t>
            </w:r>
          </w:p>
        </w:tc>
      </w:tr>
      <w:tr w:rsidR="00ED7E64" w14:paraId="2791959A" w14:textId="77777777" w:rsidTr="00ED7E64">
        <w:tc>
          <w:tcPr>
            <w:tcW w:w="1335" w:type="dxa"/>
          </w:tcPr>
          <w:p w14:paraId="51939DA7" w14:textId="12F4921A" w:rsidR="00ED7E64" w:rsidRDefault="00EC4171">
            <w:r>
              <w:t>11</w:t>
            </w:r>
          </w:p>
        </w:tc>
        <w:tc>
          <w:tcPr>
            <w:tcW w:w="1335" w:type="dxa"/>
          </w:tcPr>
          <w:p w14:paraId="2713F8CB" w14:textId="222EBB46" w:rsidR="00ED7E64" w:rsidRDefault="00EC4171">
            <w:r>
              <w:t>Giống nhóm 10</w:t>
            </w:r>
          </w:p>
        </w:tc>
        <w:tc>
          <w:tcPr>
            <w:tcW w:w="1336" w:type="dxa"/>
          </w:tcPr>
          <w:p w14:paraId="443C5784" w14:textId="2EB0E9EA" w:rsidR="00ED7E64" w:rsidRDefault="00EC4171">
            <w:r>
              <w:t>Giống nhóm 10</w:t>
            </w:r>
          </w:p>
        </w:tc>
        <w:tc>
          <w:tcPr>
            <w:tcW w:w="1336" w:type="dxa"/>
          </w:tcPr>
          <w:p w14:paraId="59F63FA3" w14:textId="3E3743CA" w:rsidR="00ED7E64" w:rsidRDefault="00EC4171">
            <w:r>
              <w:t>Giống nhóm 10</w:t>
            </w:r>
          </w:p>
        </w:tc>
        <w:tc>
          <w:tcPr>
            <w:tcW w:w="1336" w:type="dxa"/>
          </w:tcPr>
          <w:p w14:paraId="56F44481" w14:textId="46478223" w:rsidR="00ED7E64" w:rsidRDefault="00EC4171">
            <w:r>
              <w:t>Giống nhóm 10</w:t>
            </w:r>
          </w:p>
        </w:tc>
        <w:tc>
          <w:tcPr>
            <w:tcW w:w="1336" w:type="dxa"/>
          </w:tcPr>
          <w:p w14:paraId="73F4DF1A" w14:textId="4252A765" w:rsidR="00ED7E64" w:rsidRDefault="00EC4171">
            <w:r>
              <w:t>Giống nhóm 10</w:t>
            </w:r>
          </w:p>
        </w:tc>
        <w:tc>
          <w:tcPr>
            <w:tcW w:w="1336" w:type="dxa"/>
          </w:tcPr>
          <w:p w14:paraId="141FEB46" w14:textId="2368EF6E" w:rsidR="00ED7E64" w:rsidRDefault="00EC4171">
            <w:r>
              <w:t>9/10, tuyên dương</w:t>
            </w:r>
          </w:p>
        </w:tc>
      </w:tr>
      <w:tr w:rsidR="00ED7E64" w14:paraId="75DA2D10" w14:textId="77777777" w:rsidTr="00ED7E64">
        <w:tc>
          <w:tcPr>
            <w:tcW w:w="1335" w:type="dxa"/>
          </w:tcPr>
          <w:p w14:paraId="1724FF21" w14:textId="60FB4F2F" w:rsidR="00ED7E64" w:rsidRDefault="00EC4171">
            <w:r>
              <w:t>14</w:t>
            </w:r>
          </w:p>
        </w:tc>
        <w:tc>
          <w:tcPr>
            <w:tcW w:w="1335" w:type="dxa"/>
          </w:tcPr>
          <w:p w14:paraId="49FFD6F6" w14:textId="77777777" w:rsidR="00ED7E64" w:rsidRDefault="00EC4171">
            <w:r>
              <w:t xml:space="preserve">+ Trình bày tốt, có ví dụ </w:t>
            </w:r>
          </w:p>
          <w:p w14:paraId="5AD780C1" w14:textId="77777777" w:rsidR="00EC4171" w:rsidRDefault="00EC4171">
            <w:r>
              <w:t>+ Giải thích rất rõ ràng thuật toán, có ví dụ</w:t>
            </w:r>
          </w:p>
          <w:p w14:paraId="015C41BA" w14:textId="3B80EA53" w:rsidR="00EC4171" w:rsidRDefault="00EC4171">
            <w:r>
              <w:t>+ Do dùng thêm thao tác set, nên tăng độ phức tạp lên O(n*2^n), nhma phân tích đúng</w:t>
            </w:r>
          </w:p>
        </w:tc>
        <w:tc>
          <w:tcPr>
            <w:tcW w:w="1336" w:type="dxa"/>
          </w:tcPr>
          <w:p w14:paraId="4B521A8B" w14:textId="4D4A7B20" w:rsidR="00ED7E64" w:rsidRDefault="00EC4171">
            <w:r>
              <w:t xml:space="preserve">Đúng, gọn, đẹp, chỉ có thể khen </w:t>
            </w:r>
          </w:p>
        </w:tc>
        <w:tc>
          <w:tcPr>
            <w:tcW w:w="1336" w:type="dxa"/>
          </w:tcPr>
          <w:p w14:paraId="27D11327" w14:textId="77777777" w:rsidR="00ED7E64" w:rsidRDefault="00ED7E64"/>
        </w:tc>
        <w:tc>
          <w:tcPr>
            <w:tcW w:w="1336" w:type="dxa"/>
          </w:tcPr>
          <w:p w14:paraId="1AD87724" w14:textId="77777777" w:rsidR="00ED7E64" w:rsidRDefault="00ED7E64"/>
        </w:tc>
        <w:tc>
          <w:tcPr>
            <w:tcW w:w="1336" w:type="dxa"/>
          </w:tcPr>
          <w:p w14:paraId="7D5F6DDA" w14:textId="46B4CA54" w:rsidR="00ED7E64" w:rsidRDefault="00EC4171">
            <w:r>
              <w:t>Thuật toán đúng, nên thiết lập thành công thức truy hồi (mặc dù bài toán có thể nhẩm là ra)</w:t>
            </w:r>
          </w:p>
        </w:tc>
        <w:tc>
          <w:tcPr>
            <w:tcW w:w="1336" w:type="dxa"/>
          </w:tcPr>
          <w:p w14:paraId="510632DD" w14:textId="4C70F88B" w:rsidR="00ED7E64" w:rsidRDefault="00AB340B">
            <w:r>
              <w:t>10/10, ảo thật đấy</w:t>
            </w:r>
          </w:p>
        </w:tc>
      </w:tr>
      <w:tr w:rsidR="00ED7E64" w14:paraId="3B204908" w14:textId="77777777" w:rsidTr="00ED7E64">
        <w:tc>
          <w:tcPr>
            <w:tcW w:w="1335" w:type="dxa"/>
          </w:tcPr>
          <w:p w14:paraId="4DFFA46A" w14:textId="24FBC1C4" w:rsidR="00ED7E64" w:rsidRDefault="00AB340B">
            <w:r>
              <w:t>6</w:t>
            </w:r>
          </w:p>
        </w:tc>
        <w:tc>
          <w:tcPr>
            <w:tcW w:w="1335" w:type="dxa"/>
          </w:tcPr>
          <w:p w14:paraId="63535C09" w14:textId="7F5D4A7E" w:rsidR="00ED7E64" w:rsidRDefault="00AB340B">
            <w:r>
              <w:t>Giống nhóm 10</w:t>
            </w:r>
          </w:p>
        </w:tc>
        <w:tc>
          <w:tcPr>
            <w:tcW w:w="1336" w:type="dxa"/>
          </w:tcPr>
          <w:p w14:paraId="0FFEA3D5" w14:textId="0EA660A5" w:rsidR="00ED7E64" w:rsidRDefault="00AB340B">
            <w:r>
              <w:t>Giống nhóm 10</w:t>
            </w:r>
          </w:p>
        </w:tc>
        <w:tc>
          <w:tcPr>
            <w:tcW w:w="1336" w:type="dxa"/>
          </w:tcPr>
          <w:p w14:paraId="36DFDEB2" w14:textId="49BD239A" w:rsidR="00ED7E64" w:rsidRDefault="00AB340B">
            <w:r>
              <w:t>Giống nhóm 10</w:t>
            </w:r>
          </w:p>
        </w:tc>
        <w:tc>
          <w:tcPr>
            <w:tcW w:w="1336" w:type="dxa"/>
          </w:tcPr>
          <w:p w14:paraId="456F34F8" w14:textId="19147804" w:rsidR="00ED7E64" w:rsidRDefault="00AB340B">
            <w:r>
              <w:t>Giống nhóm 10</w:t>
            </w:r>
          </w:p>
        </w:tc>
        <w:tc>
          <w:tcPr>
            <w:tcW w:w="1336" w:type="dxa"/>
          </w:tcPr>
          <w:p w14:paraId="564FF3EC" w14:textId="2D31A9E0" w:rsidR="00ED7E64" w:rsidRDefault="00AB340B">
            <w:r>
              <w:t>Giống nhóm 10</w:t>
            </w:r>
          </w:p>
        </w:tc>
        <w:tc>
          <w:tcPr>
            <w:tcW w:w="1336" w:type="dxa"/>
          </w:tcPr>
          <w:p w14:paraId="11A879EE" w14:textId="77777777" w:rsidR="00ED7E64" w:rsidRDefault="00AB340B">
            <w:r>
              <w:t>9/10, tuyên dương làm đủ cả 5</w:t>
            </w:r>
          </w:p>
          <w:p w14:paraId="544D78CE" w14:textId="6A2E3DFE" w:rsidR="00AB340B" w:rsidRDefault="00AB340B"/>
        </w:tc>
      </w:tr>
      <w:tr w:rsidR="00ED7E64" w14:paraId="2B90E9FF" w14:textId="77777777" w:rsidTr="00ED7E64">
        <w:tc>
          <w:tcPr>
            <w:tcW w:w="1335" w:type="dxa"/>
          </w:tcPr>
          <w:p w14:paraId="609E9BB6" w14:textId="058967DA" w:rsidR="00ED7E64" w:rsidRDefault="00AB340B">
            <w:r>
              <w:t>12</w:t>
            </w:r>
          </w:p>
        </w:tc>
        <w:tc>
          <w:tcPr>
            <w:tcW w:w="1335" w:type="dxa"/>
          </w:tcPr>
          <w:p w14:paraId="3FC86CDC" w14:textId="40D392CC" w:rsidR="00ED7E64" w:rsidRDefault="00AB340B">
            <w:r>
              <w:t>Giống nhóm 2</w:t>
            </w:r>
          </w:p>
        </w:tc>
        <w:tc>
          <w:tcPr>
            <w:tcW w:w="1336" w:type="dxa"/>
          </w:tcPr>
          <w:p w14:paraId="0705024D" w14:textId="1E001560" w:rsidR="00ED7E64" w:rsidRDefault="00AB340B">
            <w:r>
              <w:t>Giống nhóm 2</w:t>
            </w:r>
          </w:p>
        </w:tc>
        <w:tc>
          <w:tcPr>
            <w:tcW w:w="1336" w:type="dxa"/>
          </w:tcPr>
          <w:p w14:paraId="6635F74C" w14:textId="40D14AE5" w:rsidR="00ED7E64" w:rsidRDefault="00AB340B">
            <w:r>
              <w:t>Giống nhóm 2</w:t>
            </w:r>
          </w:p>
        </w:tc>
        <w:tc>
          <w:tcPr>
            <w:tcW w:w="1336" w:type="dxa"/>
          </w:tcPr>
          <w:p w14:paraId="3F5D08B5" w14:textId="6BAB145C" w:rsidR="00ED7E64" w:rsidRDefault="00AB340B">
            <w:r>
              <w:t>Giống nhóm 2</w:t>
            </w:r>
          </w:p>
        </w:tc>
        <w:tc>
          <w:tcPr>
            <w:tcW w:w="1336" w:type="dxa"/>
          </w:tcPr>
          <w:p w14:paraId="6F23E962" w14:textId="269CA6B6" w:rsidR="00ED7E64" w:rsidRDefault="00AB340B">
            <w:r>
              <w:t>Giống nhóm 2</w:t>
            </w:r>
          </w:p>
        </w:tc>
        <w:tc>
          <w:tcPr>
            <w:tcW w:w="1336" w:type="dxa"/>
          </w:tcPr>
          <w:p w14:paraId="4FBD4871" w14:textId="007FDD89" w:rsidR="00ED7E64" w:rsidRDefault="00AB340B">
            <w:r>
              <w:t xml:space="preserve">8.5/10, gõ sai chính </w:t>
            </w:r>
            <w:r>
              <w:lastRenderedPageBreak/>
              <w:t>tả hơi nhiều</w:t>
            </w:r>
          </w:p>
        </w:tc>
      </w:tr>
      <w:tr w:rsidR="00AB340B" w14:paraId="50500B05" w14:textId="77777777" w:rsidTr="00ED7E64">
        <w:tc>
          <w:tcPr>
            <w:tcW w:w="1335" w:type="dxa"/>
          </w:tcPr>
          <w:p w14:paraId="64442E77" w14:textId="29C395E3" w:rsidR="00AB340B" w:rsidRDefault="00AB340B" w:rsidP="00AB340B">
            <w:r>
              <w:lastRenderedPageBreak/>
              <w:t>8</w:t>
            </w:r>
          </w:p>
        </w:tc>
        <w:tc>
          <w:tcPr>
            <w:tcW w:w="1335" w:type="dxa"/>
          </w:tcPr>
          <w:p w14:paraId="26B76705" w14:textId="2CBD8C14" w:rsidR="00AB340B" w:rsidRDefault="00AB340B" w:rsidP="00AB340B">
            <w:r>
              <w:t>Đúng, cách giống nhóm 14, nhma chọn ra tổ hợp rồi mới dựa trên tổ hợp đó ánh xạ lại vào phần tử =&gt; Tăng độ phức tạp</w:t>
            </w:r>
          </w:p>
        </w:tc>
        <w:tc>
          <w:tcPr>
            <w:tcW w:w="1336" w:type="dxa"/>
          </w:tcPr>
          <w:p w14:paraId="64F7F1D9" w14:textId="4AA1116E" w:rsidR="00AB340B" w:rsidRDefault="00AB340B" w:rsidP="00AB340B">
            <w:r>
              <w:t xml:space="preserve">Đúng, cách giống nhóm </w:t>
            </w:r>
            <w:r>
              <w:t>10</w:t>
            </w:r>
            <w:r>
              <w:t>, nhma chọn ra tổ hợp rồi mới dựa trên tổ hợp đó ánh xạ lại vào phần tử =&gt; Tăng độ phức tạp</w:t>
            </w:r>
          </w:p>
        </w:tc>
        <w:tc>
          <w:tcPr>
            <w:tcW w:w="1336" w:type="dxa"/>
          </w:tcPr>
          <w:p w14:paraId="1705F32B" w14:textId="7687950E" w:rsidR="00AB340B" w:rsidRDefault="00AB340B" w:rsidP="00AB340B">
            <w:r>
              <w:t>Đúng, nhma chọn ra tổ hợp rồi mới dựa trên tổ hợp đó ánh xạ lại vào phần tử =&gt; Tăng độ phức tạp</w:t>
            </w:r>
          </w:p>
        </w:tc>
        <w:tc>
          <w:tcPr>
            <w:tcW w:w="1336" w:type="dxa"/>
          </w:tcPr>
          <w:p w14:paraId="5A4E6A39" w14:textId="5AE91831" w:rsidR="00AB340B" w:rsidRDefault="00AB340B" w:rsidP="00AB340B">
            <w:r>
              <w:t>Sai nha</w:t>
            </w:r>
          </w:p>
        </w:tc>
        <w:tc>
          <w:tcPr>
            <w:tcW w:w="1336" w:type="dxa"/>
          </w:tcPr>
          <w:p w14:paraId="0D4DEFFE" w14:textId="26495AA1" w:rsidR="00AB340B" w:rsidRDefault="00AB340B" w:rsidP="00AB340B">
            <w:r>
              <w:t>Đúng, nhma ko chỉ ra được cách tính độ phức tạp như nào (có lẽ là do nhẩm dc đáp số)</w:t>
            </w:r>
          </w:p>
        </w:tc>
        <w:tc>
          <w:tcPr>
            <w:tcW w:w="1336" w:type="dxa"/>
          </w:tcPr>
          <w:p w14:paraId="01FC8A3E" w14:textId="5497D7D7" w:rsidR="00AB340B" w:rsidRDefault="00AB340B" w:rsidP="00AB340B">
            <w:r>
              <w:t>9/10, Viết bằng tiếng anh cũng thú vị, có phân tích độ phức tạp không gian =&gt; Hay</w:t>
            </w:r>
          </w:p>
        </w:tc>
      </w:tr>
      <w:tr w:rsidR="00AB340B" w14:paraId="721EE59B" w14:textId="77777777" w:rsidTr="00ED7E64">
        <w:tc>
          <w:tcPr>
            <w:tcW w:w="1335" w:type="dxa"/>
          </w:tcPr>
          <w:p w14:paraId="4130F19F" w14:textId="5F18BF2E" w:rsidR="00AB340B" w:rsidRDefault="00AB340B" w:rsidP="00AB340B">
            <w:r>
              <w:t>15</w:t>
            </w:r>
          </w:p>
        </w:tc>
        <w:tc>
          <w:tcPr>
            <w:tcW w:w="1335" w:type="dxa"/>
          </w:tcPr>
          <w:p w14:paraId="0DB23CB4" w14:textId="77777777" w:rsidR="00AB340B" w:rsidRDefault="00AB340B" w:rsidP="00AB340B"/>
        </w:tc>
        <w:tc>
          <w:tcPr>
            <w:tcW w:w="1336" w:type="dxa"/>
          </w:tcPr>
          <w:p w14:paraId="09CF7400" w14:textId="77777777" w:rsidR="00AB340B" w:rsidRDefault="00AB340B" w:rsidP="00AB340B"/>
        </w:tc>
        <w:tc>
          <w:tcPr>
            <w:tcW w:w="1336" w:type="dxa"/>
          </w:tcPr>
          <w:p w14:paraId="76A1D6B9" w14:textId="77777777" w:rsidR="00AB340B" w:rsidRDefault="00AB340B" w:rsidP="00AB340B"/>
        </w:tc>
        <w:tc>
          <w:tcPr>
            <w:tcW w:w="1336" w:type="dxa"/>
          </w:tcPr>
          <w:p w14:paraId="39B77649" w14:textId="77777777" w:rsidR="00AB340B" w:rsidRDefault="00AB340B" w:rsidP="00AB340B"/>
        </w:tc>
        <w:tc>
          <w:tcPr>
            <w:tcW w:w="1336" w:type="dxa"/>
          </w:tcPr>
          <w:p w14:paraId="4E41AAC1" w14:textId="77777777" w:rsidR="00AB340B" w:rsidRDefault="00AB340B" w:rsidP="00AB340B"/>
        </w:tc>
        <w:tc>
          <w:tcPr>
            <w:tcW w:w="1336" w:type="dxa"/>
          </w:tcPr>
          <w:p w14:paraId="48409EF5" w14:textId="0BB3C08D" w:rsidR="00AB340B" w:rsidRDefault="00AB340B" w:rsidP="00AB340B">
            <w:r>
              <w:t>10/10, Bài giải chuẩn mực</w:t>
            </w:r>
          </w:p>
        </w:tc>
      </w:tr>
      <w:tr w:rsidR="00AB340B" w14:paraId="350E5743" w14:textId="77777777" w:rsidTr="00ED7E64">
        <w:tc>
          <w:tcPr>
            <w:tcW w:w="1335" w:type="dxa"/>
          </w:tcPr>
          <w:p w14:paraId="054E8B41" w14:textId="023668C8" w:rsidR="00AB340B" w:rsidRDefault="00AB340B" w:rsidP="00AB340B">
            <w:r>
              <w:t>7</w:t>
            </w:r>
          </w:p>
        </w:tc>
        <w:tc>
          <w:tcPr>
            <w:tcW w:w="1335" w:type="dxa"/>
          </w:tcPr>
          <w:p w14:paraId="3140E6B9" w14:textId="4964F7EF" w:rsidR="00AB340B" w:rsidRDefault="00AB340B" w:rsidP="00AB340B">
            <w:r>
              <w:t>Giống nhóm 10</w:t>
            </w:r>
          </w:p>
        </w:tc>
        <w:tc>
          <w:tcPr>
            <w:tcW w:w="1336" w:type="dxa"/>
          </w:tcPr>
          <w:p w14:paraId="21E02432" w14:textId="7B1BC393" w:rsidR="00AB340B" w:rsidRDefault="00AB340B" w:rsidP="00AB340B">
            <w:r>
              <w:t>Giống nhóm 10</w:t>
            </w:r>
          </w:p>
        </w:tc>
        <w:tc>
          <w:tcPr>
            <w:tcW w:w="1336" w:type="dxa"/>
          </w:tcPr>
          <w:p w14:paraId="2ED9559A" w14:textId="40C686AE" w:rsidR="00AB340B" w:rsidRDefault="00AB340B" w:rsidP="00AB340B">
            <w:r>
              <w:t>Giống nhóm 10</w:t>
            </w:r>
          </w:p>
        </w:tc>
        <w:tc>
          <w:tcPr>
            <w:tcW w:w="1336" w:type="dxa"/>
          </w:tcPr>
          <w:p w14:paraId="62B5BAB4" w14:textId="1BD8F5C8" w:rsidR="00AB340B" w:rsidRDefault="00AB340B" w:rsidP="00AB340B">
            <w:r>
              <w:t>Giống nhóm 10</w:t>
            </w:r>
          </w:p>
        </w:tc>
        <w:tc>
          <w:tcPr>
            <w:tcW w:w="1336" w:type="dxa"/>
          </w:tcPr>
          <w:p w14:paraId="2EBA0978" w14:textId="77777777" w:rsidR="00AB340B" w:rsidRDefault="00AB340B" w:rsidP="00AB340B">
            <w:r>
              <w:t>Giống nhóm 10</w:t>
            </w:r>
          </w:p>
          <w:p w14:paraId="4768B439" w14:textId="77777777" w:rsidR="00AB340B" w:rsidRDefault="00AB340B" w:rsidP="00AB340B"/>
          <w:p w14:paraId="47B90177" w14:textId="77777777" w:rsidR="00AB340B" w:rsidRDefault="00AB340B" w:rsidP="00AB340B"/>
          <w:p w14:paraId="70C86959" w14:textId="40A22C93" w:rsidR="00AB340B" w:rsidRPr="00AB340B" w:rsidRDefault="00AB340B" w:rsidP="00AB340B"/>
        </w:tc>
        <w:tc>
          <w:tcPr>
            <w:tcW w:w="1336" w:type="dxa"/>
          </w:tcPr>
          <w:p w14:paraId="537E72FE" w14:textId="2C43E1A1" w:rsidR="00AB340B" w:rsidRDefault="00AB340B" w:rsidP="00AB340B">
            <w:r>
              <w:t>9/10, ngắn gọn hơn nhóm 10 nhma gặp các vấn đề tương tự</w:t>
            </w:r>
          </w:p>
        </w:tc>
      </w:tr>
      <w:tr w:rsidR="00AB340B" w14:paraId="0BEC27AF" w14:textId="77777777" w:rsidTr="00ED7E64">
        <w:tc>
          <w:tcPr>
            <w:tcW w:w="1335" w:type="dxa"/>
          </w:tcPr>
          <w:p w14:paraId="791333B6" w14:textId="0C62EA3C" w:rsidR="00AB340B" w:rsidRDefault="00AB340B" w:rsidP="00AB340B">
            <w:r>
              <w:t>13</w:t>
            </w:r>
          </w:p>
        </w:tc>
        <w:tc>
          <w:tcPr>
            <w:tcW w:w="1335" w:type="dxa"/>
          </w:tcPr>
          <w:p w14:paraId="70B3B9FC" w14:textId="506C15E9" w:rsidR="00AB340B" w:rsidRDefault="00AB340B" w:rsidP="00AB340B">
            <w:r>
              <w:t>Chính xác, phân tích tốt, tốt nhất trong các nhóm làm bài 1 (cùng với nhóm 14)</w:t>
            </w:r>
          </w:p>
        </w:tc>
        <w:tc>
          <w:tcPr>
            <w:tcW w:w="1336" w:type="dxa"/>
          </w:tcPr>
          <w:p w14:paraId="39F2F5E7" w14:textId="7BE450DE" w:rsidR="00AB340B" w:rsidRDefault="00AB340B" w:rsidP="00AB340B">
            <w:r>
              <w:t>Ngắn gọn, đúng</w:t>
            </w:r>
          </w:p>
        </w:tc>
        <w:tc>
          <w:tcPr>
            <w:tcW w:w="1336" w:type="dxa"/>
          </w:tcPr>
          <w:p w14:paraId="38D07469" w14:textId="08D59A2E" w:rsidR="00AB340B" w:rsidRDefault="00AB340B" w:rsidP="00AB340B">
            <w:r>
              <w:t>Đúng, nhma ko giải thích quá kỹ</w:t>
            </w:r>
          </w:p>
        </w:tc>
        <w:tc>
          <w:tcPr>
            <w:tcW w:w="1336" w:type="dxa"/>
          </w:tcPr>
          <w:p w14:paraId="300EC3A7" w14:textId="77777777" w:rsidR="00AB340B" w:rsidRDefault="00AB340B" w:rsidP="00AB340B"/>
        </w:tc>
        <w:tc>
          <w:tcPr>
            <w:tcW w:w="1336" w:type="dxa"/>
          </w:tcPr>
          <w:p w14:paraId="41749989" w14:textId="77777777" w:rsidR="00AB340B" w:rsidRDefault="00AB340B" w:rsidP="00AB340B"/>
        </w:tc>
        <w:tc>
          <w:tcPr>
            <w:tcW w:w="1336" w:type="dxa"/>
          </w:tcPr>
          <w:p w14:paraId="3132FBA1" w14:textId="527566AA" w:rsidR="00AB340B" w:rsidRDefault="00AB340B" w:rsidP="00AB340B">
            <w:r>
              <w:t>9.5/10, tốt</w:t>
            </w:r>
          </w:p>
        </w:tc>
      </w:tr>
      <w:tr w:rsidR="00CD539C" w14:paraId="2902CC25" w14:textId="77777777" w:rsidTr="00ED7E64">
        <w:tc>
          <w:tcPr>
            <w:tcW w:w="1335" w:type="dxa"/>
          </w:tcPr>
          <w:p w14:paraId="12B9D201" w14:textId="47EA22C1" w:rsidR="00CD539C" w:rsidRDefault="00CD539C" w:rsidP="00AB340B">
            <w:r>
              <w:t>5</w:t>
            </w:r>
          </w:p>
        </w:tc>
        <w:tc>
          <w:tcPr>
            <w:tcW w:w="1335" w:type="dxa"/>
          </w:tcPr>
          <w:p w14:paraId="7DBA3957" w14:textId="0EC45470" w:rsidR="00CD539C" w:rsidRDefault="00CD539C" w:rsidP="00AB340B">
            <w:r>
              <w:t>Tốt</w:t>
            </w:r>
          </w:p>
        </w:tc>
        <w:tc>
          <w:tcPr>
            <w:tcW w:w="1336" w:type="dxa"/>
          </w:tcPr>
          <w:p w14:paraId="6C36BBA9" w14:textId="2DAA2B35" w:rsidR="00CD539C" w:rsidRDefault="00CD539C" w:rsidP="00AB340B">
            <w:r>
              <w:t>Ok</w:t>
            </w:r>
          </w:p>
        </w:tc>
        <w:tc>
          <w:tcPr>
            <w:tcW w:w="1336" w:type="dxa"/>
          </w:tcPr>
          <w:p w14:paraId="0ACA2262" w14:textId="23AF2407" w:rsidR="00CD539C" w:rsidRDefault="00CD539C" w:rsidP="00AB340B">
            <w:r>
              <w:t>Gọn</w:t>
            </w:r>
          </w:p>
        </w:tc>
        <w:tc>
          <w:tcPr>
            <w:tcW w:w="1336" w:type="dxa"/>
          </w:tcPr>
          <w:p w14:paraId="0795B0F1" w14:textId="6166719D" w:rsidR="00CD539C" w:rsidRDefault="00CD539C" w:rsidP="00AB340B">
            <w:r>
              <w:t>Đúng</w:t>
            </w:r>
          </w:p>
        </w:tc>
        <w:tc>
          <w:tcPr>
            <w:tcW w:w="1336" w:type="dxa"/>
          </w:tcPr>
          <w:p w14:paraId="14B1CEE4" w14:textId="7D039589" w:rsidR="00CD539C" w:rsidRDefault="00CD539C" w:rsidP="00AB340B">
            <w:r>
              <w:t>Đúng</w:t>
            </w:r>
          </w:p>
        </w:tc>
        <w:tc>
          <w:tcPr>
            <w:tcW w:w="1336" w:type="dxa"/>
          </w:tcPr>
          <w:p w14:paraId="045AC34B" w14:textId="621566A6" w:rsidR="00CD539C" w:rsidRDefault="00CD539C" w:rsidP="00AB340B">
            <w:r>
              <w:t>10/10, chuẩn mực</w:t>
            </w:r>
          </w:p>
        </w:tc>
      </w:tr>
    </w:tbl>
    <w:p w14:paraId="28F638DD" w14:textId="77777777" w:rsidR="006D0F28" w:rsidRDefault="006D0F28"/>
    <w:sectPr w:rsidR="006D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D27B8"/>
    <w:multiLevelType w:val="hybridMultilevel"/>
    <w:tmpl w:val="BDDC1F76"/>
    <w:lvl w:ilvl="0" w:tplc="E520A27A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F611E"/>
    <w:multiLevelType w:val="hybridMultilevel"/>
    <w:tmpl w:val="D92E3142"/>
    <w:lvl w:ilvl="0" w:tplc="9D5436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72068">
    <w:abstractNumId w:val="1"/>
  </w:num>
  <w:num w:numId="2" w16cid:durableId="142352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64"/>
    <w:rsid w:val="001B26AA"/>
    <w:rsid w:val="006D0F28"/>
    <w:rsid w:val="007700F8"/>
    <w:rsid w:val="009F1153"/>
    <w:rsid w:val="00AB263A"/>
    <w:rsid w:val="00AB340B"/>
    <w:rsid w:val="00CC56BF"/>
    <w:rsid w:val="00CD539C"/>
    <w:rsid w:val="00EC4171"/>
    <w:rsid w:val="00ED7E64"/>
    <w:rsid w:val="00F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46F5"/>
  <w15:chartTrackingRefBased/>
  <w15:docId w15:val="{B66335DA-B0D0-430D-9702-1A9C3DA9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Thiên Quang</dc:creator>
  <cp:keywords/>
  <dc:description/>
  <cp:lastModifiedBy>Nguyễn Đình Thiên Quang</cp:lastModifiedBy>
  <cp:revision>1</cp:revision>
  <dcterms:created xsi:type="dcterms:W3CDTF">2024-11-08T00:33:00Z</dcterms:created>
  <dcterms:modified xsi:type="dcterms:W3CDTF">2024-11-08T01:27:00Z</dcterms:modified>
</cp:coreProperties>
</file>