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077E" w14:textId="54FD7F95" w:rsidR="00651E5D" w:rsidRPr="00651E5D" w:rsidRDefault="00651E5D" w:rsidP="00651E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1E5D">
        <w:rPr>
          <w:rFonts w:ascii="Times New Roman" w:hAnsi="Times New Roman" w:cs="Times New Roman"/>
          <w:b/>
          <w:bCs/>
          <w:sz w:val="32"/>
          <w:szCs w:val="32"/>
        </w:rPr>
        <w:t>Hướng dẫn sử dụng chương trình hệ thống trắc nghiệm kiến thức môn học</w:t>
      </w:r>
    </w:p>
    <w:p w14:paraId="7A11CF2D" w14:textId="3BB29CF4" w:rsidR="00D320A1" w:rsidRPr="00651E5D" w:rsidRDefault="00023A38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sz w:val="28"/>
          <w:szCs w:val="28"/>
          <w:lang w:val="vi-VN"/>
        </w:rPr>
        <w:t>Để chạy được hệ thống, ta cần làm các bước sau:</w:t>
      </w:r>
    </w:p>
    <w:p w14:paraId="1845EA96" w14:textId="77777777" w:rsidR="007E741E" w:rsidRPr="00651E5D" w:rsidRDefault="007E741E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Bước 1:</w:t>
      </w:r>
      <w:r w:rsidRPr="00651E5D">
        <w:rPr>
          <w:rFonts w:ascii="Times New Roman" w:hAnsi="Times New Roman" w:cs="Times New Roman"/>
          <w:sz w:val="28"/>
          <w:szCs w:val="28"/>
          <w:lang w:val="vi-VN"/>
        </w:rPr>
        <w:t>open folder chương trình cần chạy</w:t>
      </w:r>
    </w:p>
    <w:p w14:paraId="4D452C12" w14:textId="77777777" w:rsidR="007E741E" w:rsidRPr="00651E5D" w:rsidRDefault="007E741E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sz w:val="28"/>
          <w:szCs w:val="28"/>
          <w:lang w:val="vi-VN"/>
        </w:rPr>
        <w:t>Nếu dùng Visual Studio Code: File-&gt;Open folder- &gt;chọn folder của chương trình-&gt;Select folder</w:t>
      </w:r>
    </w:p>
    <w:p w14:paraId="71B8957D" w14:textId="77777777" w:rsidR="007E741E" w:rsidRPr="00651E5D" w:rsidRDefault="007E741E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sz w:val="28"/>
          <w:szCs w:val="28"/>
          <w:lang w:val="vi-VN"/>
        </w:rPr>
        <w:t>Nếu dùng Microsoft Visual Studio: Nhấn Open a local folder- &gt;chọn folder của chương trình-&gt;Select folder</w:t>
      </w:r>
    </w:p>
    <w:p w14:paraId="514BCC47" w14:textId="77777777" w:rsidR="007E741E" w:rsidRPr="00651E5D" w:rsidRDefault="007E741E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Bước 2:</w:t>
      </w:r>
      <w:r w:rsidRPr="00651E5D">
        <w:rPr>
          <w:rFonts w:ascii="Times New Roman" w:hAnsi="Times New Roman" w:cs="Times New Roman"/>
          <w:sz w:val="28"/>
          <w:szCs w:val="28"/>
          <w:lang w:val="vi-VN"/>
        </w:rPr>
        <w:t xml:space="preserve"> Mở PowerShell: </w:t>
      </w:r>
      <w:r w:rsidR="005D4156" w:rsidRPr="00651E5D">
        <w:rPr>
          <w:rFonts w:ascii="Times New Roman" w:hAnsi="Times New Roman" w:cs="Times New Roman"/>
          <w:sz w:val="28"/>
          <w:szCs w:val="28"/>
          <w:lang w:val="vi-VN"/>
        </w:rPr>
        <w:t>View -&gt; Terminal</w:t>
      </w:r>
    </w:p>
    <w:p w14:paraId="63E8A0F9" w14:textId="77777777" w:rsidR="005D4156" w:rsidRPr="00651E5D" w:rsidRDefault="005D4156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b/>
          <w:bCs/>
          <w:sz w:val="28"/>
          <w:szCs w:val="28"/>
          <w:u w:val="single"/>
          <w:lang w:val="vi-VN"/>
        </w:rPr>
        <w:t>Bước 3:</w:t>
      </w:r>
      <w:r w:rsidRPr="00651E5D">
        <w:rPr>
          <w:rFonts w:ascii="Times New Roman" w:hAnsi="Times New Roman" w:cs="Times New Roman"/>
          <w:sz w:val="28"/>
          <w:szCs w:val="28"/>
          <w:lang w:val="vi-VN"/>
        </w:rPr>
        <w:t xml:space="preserve"> chạy các lệnh sau đây để cài đặt thư viện cho máy tính:</w:t>
      </w:r>
    </w:p>
    <w:p w14:paraId="6E7460D9" w14:textId="179C4C0D" w:rsidR="005D4156" w:rsidRPr="00651E5D" w:rsidRDefault="005D4156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sz w:val="28"/>
          <w:szCs w:val="28"/>
          <w:lang w:val="vi-VN"/>
        </w:rPr>
        <w:t>1:</w:t>
      </w:r>
      <w:r w:rsidRPr="00651E5D">
        <w:rPr>
          <w:rFonts w:ascii="Times New Roman" w:hAnsi="Times New Roman" w:cs="Times New Roman"/>
          <w:sz w:val="28"/>
          <w:szCs w:val="28"/>
        </w:rPr>
        <w:t xml:space="preserve"> </w:t>
      </w:r>
      <w:r w:rsidRPr="00651E5D">
        <w:rPr>
          <w:rFonts w:ascii="Times New Roman" w:hAnsi="Times New Roman" w:cs="Times New Roman"/>
          <w:sz w:val="28"/>
          <w:szCs w:val="28"/>
          <w:lang w:val="vi-VN"/>
        </w:rPr>
        <w:t>Tạo môi trường :</w:t>
      </w:r>
      <w:r w:rsidR="00DA3CB4" w:rsidRPr="00651E5D">
        <w:rPr>
          <w:rFonts w:ascii="Times New Roman" w:hAnsi="Times New Roman" w:cs="Times New Roman"/>
          <w:sz w:val="28"/>
          <w:szCs w:val="28"/>
          <w:lang w:val="vi-VN"/>
        </w:rPr>
        <w:t xml:space="preserve"> nhập lệnh:</w:t>
      </w:r>
      <w:r w:rsidR="006D1C7E" w:rsidRPr="00651E5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A3CB4" w:rsidRPr="00651E5D">
        <w:rPr>
          <w:rFonts w:ascii="Times New Roman" w:hAnsi="Times New Roman" w:cs="Times New Roman"/>
          <w:sz w:val="28"/>
          <w:szCs w:val="28"/>
          <w:lang w:val="vi-VN"/>
        </w:rPr>
        <w:t>”</w:t>
      </w:r>
      <w:r w:rsidRPr="00651E5D">
        <w:rPr>
          <w:rFonts w:ascii="Times New Roman" w:hAnsi="Times New Roman" w:cs="Times New Roman"/>
          <w:b/>
          <w:bCs/>
          <w:sz w:val="28"/>
          <w:szCs w:val="28"/>
          <w:lang w:val="vi-VN"/>
        </w:rPr>
        <w:t>python -m venv venv</w:t>
      </w:r>
      <w:r w:rsidR="00DA3CB4" w:rsidRPr="00651E5D">
        <w:rPr>
          <w:rFonts w:ascii="Times New Roman" w:hAnsi="Times New Roman" w:cs="Times New Roman"/>
          <w:sz w:val="28"/>
          <w:szCs w:val="28"/>
          <w:lang w:val="vi-VN"/>
        </w:rPr>
        <w:t xml:space="preserve">” </w:t>
      </w:r>
      <w:r w:rsidR="006D1C7E" w:rsidRPr="00651E5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A3CB4" w:rsidRPr="00651E5D">
        <w:rPr>
          <w:rFonts w:ascii="Times New Roman" w:hAnsi="Times New Roman" w:cs="Times New Roman"/>
          <w:sz w:val="28"/>
          <w:szCs w:val="28"/>
          <w:lang w:val="vi-VN"/>
        </w:rPr>
        <w:t>-&gt; Nhấn Enter</w:t>
      </w:r>
    </w:p>
    <w:p w14:paraId="01B4505C" w14:textId="77777777" w:rsidR="005D4156" w:rsidRPr="00651E5D" w:rsidRDefault="005D4156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sz w:val="28"/>
          <w:szCs w:val="28"/>
          <w:lang w:val="vi-VN"/>
        </w:rPr>
        <w:t>2:Kích hoạt:</w:t>
      </w:r>
      <w:r w:rsidR="00DA3CB4" w:rsidRPr="00651E5D">
        <w:rPr>
          <w:rFonts w:ascii="Times New Roman" w:hAnsi="Times New Roman" w:cs="Times New Roman"/>
          <w:sz w:val="28"/>
          <w:szCs w:val="28"/>
          <w:lang w:val="vi-VN"/>
        </w:rPr>
        <w:t xml:space="preserve"> nhập lệnh:</w:t>
      </w:r>
      <w:r w:rsidRPr="00651E5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A3CB4" w:rsidRPr="00651E5D">
        <w:rPr>
          <w:rFonts w:ascii="Times New Roman" w:hAnsi="Times New Roman" w:cs="Times New Roman"/>
          <w:sz w:val="28"/>
          <w:szCs w:val="28"/>
          <w:lang w:val="vi-VN"/>
        </w:rPr>
        <w:t>“</w:t>
      </w:r>
      <w:r w:rsidRPr="00651E5D">
        <w:rPr>
          <w:rFonts w:ascii="Times New Roman" w:hAnsi="Times New Roman" w:cs="Times New Roman"/>
          <w:b/>
          <w:bCs/>
          <w:sz w:val="28"/>
          <w:szCs w:val="28"/>
          <w:lang w:val="vi-VN"/>
        </w:rPr>
        <w:t>venv\Scripts\activate</w:t>
      </w:r>
      <w:r w:rsidR="00DA3CB4" w:rsidRPr="00651E5D">
        <w:rPr>
          <w:rFonts w:ascii="Times New Roman" w:hAnsi="Times New Roman" w:cs="Times New Roman"/>
          <w:sz w:val="28"/>
          <w:szCs w:val="28"/>
          <w:lang w:val="vi-VN"/>
        </w:rPr>
        <w:t>”-&gt; Nhấn Enter</w:t>
      </w:r>
    </w:p>
    <w:p w14:paraId="7D7B7FB5" w14:textId="77777777" w:rsidR="00532509" w:rsidRPr="00651E5D" w:rsidRDefault="006C0135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sz w:val="28"/>
          <w:szCs w:val="28"/>
          <w:lang w:val="vi-VN"/>
        </w:rPr>
        <w:t xml:space="preserve">Nếu lệnh “venv\Scripts\activate” sau khi chạy xuất hiện lỗi, chạy lệnh </w:t>
      </w:r>
      <w:r w:rsidR="00532509" w:rsidRPr="00651E5D">
        <w:rPr>
          <w:rFonts w:ascii="Times New Roman" w:hAnsi="Times New Roman" w:cs="Times New Roman"/>
          <w:sz w:val="28"/>
          <w:szCs w:val="28"/>
          <w:lang w:val="vi-VN"/>
        </w:rPr>
        <w:t>“Set-ExecutionPolicy -Scope Process -ExecutionPolicy Bypass”-&gt; Nhấn Enter</w:t>
      </w:r>
    </w:p>
    <w:p w14:paraId="05DF3BFE" w14:textId="77777777" w:rsidR="006C0135" w:rsidRPr="00651E5D" w:rsidRDefault="00532509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sz w:val="28"/>
          <w:szCs w:val="28"/>
          <w:lang w:val="vi-VN"/>
        </w:rPr>
        <w:t>Rồi chạy lại lệnh” venv\Scripts\activate”-&gt; Nhấn Enter</w:t>
      </w:r>
    </w:p>
    <w:p w14:paraId="600D45C8" w14:textId="77777777" w:rsidR="005D4156" w:rsidRPr="00651E5D" w:rsidRDefault="005D4156" w:rsidP="00651E5D">
      <w:pPr>
        <w:rPr>
          <w:rFonts w:ascii="Times New Roman" w:hAnsi="Times New Roman" w:cs="Times New Roman"/>
          <w:sz w:val="28"/>
          <w:szCs w:val="28"/>
        </w:rPr>
      </w:pPr>
      <w:r w:rsidRPr="00651E5D">
        <w:rPr>
          <w:rFonts w:ascii="Times New Roman" w:hAnsi="Times New Roman" w:cs="Times New Roman"/>
          <w:sz w:val="28"/>
          <w:szCs w:val="28"/>
          <w:lang w:val="vi-VN"/>
        </w:rPr>
        <w:t>3: Cài thư viện :</w:t>
      </w:r>
      <w:r w:rsidRPr="00651E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3AE092" w14:textId="77777777" w:rsidR="00DA3CB4" w:rsidRPr="00651E5D" w:rsidRDefault="00DA3CB4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sz w:val="28"/>
          <w:szCs w:val="28"/>
          <w:lang w:val="vi-VN"/>
        </w:rPr>
        <w:t>Nhập lệnh:”</w:t>
      </w:r>
    </w:p>
    <w:p w14:paraId="05C635DB" w14:textId="77777777" w:rsidR="005D4156" w:rsidRPr="00651E5D" w:rsidRDefault="005D4156" w:rsidP="00651E5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b/>
          <w:bCs/>
          <w:sz w:val="28"/>
          <w:szCs w:val="28"/>
          <w:lang w:val="vi-VN"/>
        </w:rPr>
        <w:t>pip install -r requirements.txt</w:t>
      </w:r>
    </w:p>
    <w:p w14:paraId="200CCCEE" w14:textId="77777777" w:rsidR="005D4156" w:rsidRPr="00651E5D" w:rsidRDefault="005D4156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b/>
          <w:bCs/>
          <w:sz w:val="28"/>
          <w:szCs w:val="28"/>
          <w:lang w:val="vi-VN"/>
        </w:rPr>
        <w:t>pip install flask groq python-dotenv</w:t>
      </w:r>
      <w:r w:rsidR="00DA3CB4" w:rsidRPr="00651E5D">
        <w:rPr>
          <w:rFonts w:ascii="Times New Roman" w:hAnsi="Times New Roman" w:cs="Times New Roman"/>
          <w:sz w:val="28"/>
          <w:szCs w:val="28"/>
          <w:lang w:val="vi-VN"/>
        </w:rPr>
        <w:t>”</w:t>
      </w:r>
    </w:p>
    <w:p w14:paraId="261E8D0C" w14:textId="77777777" w:rsidR="00DA3CB4" w:rsidRPr="00651E5D" w:rsidRDefault="00DA3CB4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sz w:val="28"/>
          <w:szCs w:val="28"/>
          <w:lang w:val="vi-VN"/>
        </w:rPr>
        <w:t xml:space="preserve">-&gt; Nhấn Enter </w:t>
      </w:r>
    </w:p>
    <w:p w14:paraId="7D15BCE1" w14:textId="77777777" w:rsidR="005D4156" w:rsidRPr="00651E5D" w:rsidRDefault="005D4156" w:rsidP="00651E5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51E5D">
        <w:rPr>
          <w:rFonts w:ascii="Times New Roman" w:hAnsi="Times New Roman" w:cs="Times New Roman"/>
          <w:sz w:val="28"/>
          <w:szCs w:val="28"/>
          <w:lang w:val="vi-VN"/>
        </w:rPr>
        <w:t>4: chạy chương trình:</w:t>
      </w:r>
      <w:r w:rsidR="00DA3CB4" w:rsidRPr="00651E5D">
        <w:rPr>
          <w:rFonts w:ascii="Times New Roman" w:hAnsi="Times New Roman" w:cs="Times New Roman"/>
          <w:sz w:val="28"/>
          <w:szCs w:val="28"/>
          <w:lang w:val="vi-VN"/>
        </w:rPr>
        <w:t xml:space="preserve"> Nhập lệnh:”</w:t>
      </w:r>
      <w:r w:rsidRPr="00651E5D">
        <w:rPr>
          <w:rFonts w:ascii="Times New Roman" w:hAnsi="Times New Roman" w:cs="Times New Roman"/>
          <w:sz w:val="28"/>
          <w:szCs w:val="28"/>
          <w:lang w:val="vi-VN"/>
        </w:rPr>
        <w:t>python app.py</w:t>
      </w:r>
      <w:r w:rsidR="00DA3CB4" w:rsidRPr="00651E5D">
        <w:rPr>
          <w:rFonts w:ascii="Times New Roman" w:hAnsi="Times New Roman" w:cs="Times New Roman"/>
          <w:sz w:val="28"/>
          <w:szCs w:val="28"/>
          <w:lang w:val="vi-VN"/>
        </w:rPr>
        <w:t>” -&gt; Nhấn Enter</w:t>
      </w:r>
    </w:p>
    <w:p w14:paraId="45FBF46E" w14:textId="77777777" w:rsidR="005D4156" w:rsidRPr="00651E5D" w:rsidRDefault="005D4156" w:rsidP="00532509">
      <w:pPr>
        <w:rPr>
          <w:sz w:val="28"/>
          <w:szCs w:val="28"/>
          <w:lang w:val="vi-VN"/>
        </w:rPr>
      </w:pPr>
    </w:p>
    <w:sectPr w:rsidR="005D4156" w:rsidRPr="00651E5D" w:rsidSect="005E6A85">
      <w:pgSz w:w="11907" w:h="16840" w:code="9"/>
      <w:pgMar w:top="1134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38"/>
    <w:rsid w:val="00023A38"/>
    <w:rsid w:val="000B5A7D"/>
    <w:rsid w:val="001607D0"/>
    <w:rsid w:val="00532509"/>
    <w:rsid w:val="005D4156"/>
    <w:rsid w:val="005E6A85"/>
    <w:rsid w:val="00651E5D"/>
    <w:rsid w:val="006C0135"/>
    <w:rsid w:val="006D1C7E"/>
    <w:rsid w:val="007E741E"/>
    <w:rsid w:val="008C0028"/>
    <w:rsid w:val="00922B8C"/>
    <w:rsid w:val="00A3289D"/>
    <w:rsid w:val="00B51B35"/>
    <w:rsid w:val="00D1607F"/>
    <w:rsid w:val="00D320A1"/>
    <w:rsid w:val="00D37F3F"/>
    <w:rsid w:val="00DA3CB4"/>
    <w:rsid w:val="00EC4DE3"/>
    <w:rsid w:val="00FA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17CF"/>
  <w15:chartTrackingRefBased/>
  <w15:docId w15:val="{8B9A03E5-D39E-46D4-810D-E670B86A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Mr. V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University Mekong</dc:creator>
  <cp:keywords/>
  <dc:description/>
  <cp:lastModifiedBy>Thiên Quí Trần</cp:lastModifiedBy>
  <cp:revision>2</cp:revision>
  <dcterms:created xsi:type="dcterms:W3CDTF">2026-10-08T11:35:00Z</dcterms:created>
  <dcterms:modified xsi:type="dcterms:W3CDTF">2026-10-08T11:35:00Z</dcterms:modified>
</cp:coreProperties>
</file>