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ComponentModel;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Forms;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BTL_ATMB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frmDES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KiemTraKyTu(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'!'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'"'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'#'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'$'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'%'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'&amp;'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'('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')'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'*'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'+'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'-'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'.'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'/'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'0'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'1'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'2'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'3'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'4'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'5'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'6'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'7'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'8'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'9'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':'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'='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'?'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'@'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'B'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'F'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'G'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'H'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'I'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'J'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'K'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'L'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'M'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'P'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'Q'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'R'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'U'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'V'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'W'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'X'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'Z'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'['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'\''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']'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'^'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'_'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'`'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'b'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'f'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'g'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'h'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'i'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'j'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'k'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'l'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'm'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'p'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'q'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'r'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'u'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'v'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'w'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'x'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'z'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'{'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'|'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'}'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'~'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//case '': return "01101111";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KiemTraChuoi(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(w)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"&amp;"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"+"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","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"/"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"7"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"8"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"9"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"?"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"Q"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"U"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"Z"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"\\"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"^"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"_"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"`"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"q"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"u"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"z"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"|"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"~"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//default: return "'";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frmDES()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InitializeComponent();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IP;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IP_1;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PC_1;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PC_2;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E;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S1;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S2;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S3;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S4;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S5;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S6;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S7;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S8;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Key;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K2;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K3;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K4;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K5;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K6;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K7;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K8;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K9;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K11;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K12;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K13;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K14;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K15;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K16;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P;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flag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KhoiTao()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IP_1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 {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PC_1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 {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PC_2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(flag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Key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//Key = new int[64]{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0, 1,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1,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1,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0, 1, 0, 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1,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0, 0,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1,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1,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1, 0, 0,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1, 0, 0, 1, 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 , 1,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0, 1,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1, 1,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1,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 ,0, 1,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0, 1, 0,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1,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1,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0, 1,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0, 0,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0, 1,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1, 1, 0, 0,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1, 0,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0, 1,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1, 0,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1,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1, 1, 1, 0,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1, 1,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1,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0,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1, 0,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0, 1, 0, 0, 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0,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0,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1,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1, 0, 0,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0, 1, 1, 1,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1,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0, 0,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1,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0,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1, 1, 0,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1, 1, 1, 0, 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1, 1,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1,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0, 0,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1, 0, 1,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K9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0, 0,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1,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1,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0, 0, 0, 0,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K10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1, 0,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0,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0,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1, 1,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0, 0,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0, 1, 1, 1,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K11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0, 0, 1, 0, 0,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0, 1, 0, 1, 1,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1, 1, 0, 1, 0,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1, 1, 0, 1, 1,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1, 1, 0, 1, 0,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1, 0, 0, 0, 0, 1, 1, 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K12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0, 1, 1, 1,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1, 0,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1, 0, 1, 0,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1, 0,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1, 0, 0,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K13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1,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0, 0,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1, 0,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1,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1, 1,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0, 0, 0, 0 ,1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K14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1, 1,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1, 0, 0, 0,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1,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0, 0,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0,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1, 0, 1, 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K15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1, 1, 1,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1, 0, 0,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0, 1,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1,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1,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0, 1, 0, 1, 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K16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0, 0,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1, 1, 1, 1, 0,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0, 0, 0, 1, 0,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0, 1, 1, 1, 0,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0, 0, 0, 1, 0, 1, 1, 1,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1, 1, 1, 1, 0, 1, 0, 1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IP={58,50,42,34};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DichBit(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C,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sl)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C[i]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C[i]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SinhKey()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KhoiTao();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Key[PC_1[i]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testt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56;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testt += temp[i].ToString();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testt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//MessageBox.Show(testt);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C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C[i]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sl;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sl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sl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sl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sl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sl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temp1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DichBit(C, sl);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DichBit(D, sl);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temp1[j]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C[j];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temp1[j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D[j];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K3[j]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K4[j]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K5[j]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K6[j]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K7[j]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K8[j]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K9[j]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K10[j]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K11[j]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K13[j]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K14[j]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K15[j]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K16[j]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temp1[PC_2[j]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mu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Pow(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mu)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Parse(s[i]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mu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temp1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temp1;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BinToHex(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"7"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"8"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"9"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HexToBin(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"7"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"8"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"9"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"1011"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"1101"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"1110"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"1111"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KtraInp(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'B'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'F'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'1'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'2'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'3'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'4'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'5'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'6'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'7'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'8'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'9'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btnMaHoa_Click(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SinhKey();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testKey += K8[i].ToString();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txtInp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resultChuoi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tienXuLy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tienXuLy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KiemTraKyTu(s[i]);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//MTInp += HexToBin(s[i].ToString());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(tienXuLy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(tienXuLy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tienXuLy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(tienXuLy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MTInp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s = "0123456789ABCDEF";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//Anh xa tu inp lan dau tien qua IP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MTInp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tienXuLy[i]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//MTInp += HexToBin(s[i].ToString());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64;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testKey += MTInp[i].ToString();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s = txtInp.Text;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AnhXaIP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AnhXaIP[i]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Parse(MTInp[IP[i]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L[i]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AnhXaIP[i];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Tao L0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R[i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AnhXaIP[i];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Tao R0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testKey += R[i].ToString();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6)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R[i].ToString();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dem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Tang bien dem cho 16 lan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//Tao ban ro mo rong cho R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AnhXaE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AnhXaE[i]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R[E[i]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AnhXaE[i].ToString();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//Tien xu ly key tung luot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MTKeys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(dem)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K2[i];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K3[i];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K4[i];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K5[i];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K6[i];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K7[i];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K8[i];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K9[i];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K10[i];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K11[i];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K12[i];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K13[i];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K14[i];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K15[i];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K16[i];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MTKeys[i].ToString();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//Cong modul voi key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InpS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(AnhXaE[i]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MTKeys[i])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InpS[i]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InpS[i]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InpS[i].ToString();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SourceS1[i]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SourceS2[i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SourceS3[i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SourceS4[i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SourceS5[i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SourceS6[i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SourceS7[i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MessageBox.Show(SourceS4[0].ToString() + SourceS4[1].ToString() + SourceS4[2].ToString() + SourceS4[3].ToString() + SourceS4[4].ToString() + SourceS4[5].ToString()  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S1[HangS1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CotS1];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S2[HangS2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CotS2];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S3[HangS3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CotS3];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S4[HangS4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CotS4];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S5[HangS5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CotS5];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S6[HangS6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CotS6];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S7[HangS7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CotS7];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S8[HangS8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CotS8];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MessageBox.Show(GtriS4.ToString() + " " + HangS4.ToString() + " " + CotS4.ToString());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MessageBox.Show(DecToBin(GtriS4));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resultS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DecToBin(GtriS1)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DecToBin(GtriS2)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DecToBin(GtriS3)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DecToBin(GtriS4)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DecToBin(GtriS5)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DecToBin(GtriS6)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DecToBin(GtriS7)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DecToBin(GtriS8);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MessageBox.Show(resultS.Length.ToString());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MTTHoanVi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MTTHoanVi[i]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Parse(resultS[i]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MTTHoanVi[i].ToString();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MTSHoanVi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MTSHoanVi[i]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MTTHoanVi[P[i]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MTSHoanVi[i].ToString();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//int[] MTHoanVi = new int[32];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k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j = 0; j &lt; 4; j++)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7; i &gt;= 0; i--)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MTHoanVi[k] = MTSHoanVi[i * 4 + j];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k++;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nextL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nextL[i]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2)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nextL[i].ToString();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(MTSHoanVi[i]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L[i])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R[i]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R[i].ToString();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L[i]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nextL[i];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16)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L[i].ToString();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MTresult[i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MTresult[i]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AnhXaQuaIP_1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AnhXaQuaIP_1[i]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MTresult[IP_1[i]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kyTuResult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finalResult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64;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kyTuResult += AnhXaQuaIP_1[i].ToString();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finalResult += KiemTraChuoi(kyTuResult);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kyTuResult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(finalResult.Length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txtOutp.Text = finalResult;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finalResult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dem11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testt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AnhXaQuaIP_1[i]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dem11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(dem11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finalResult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BinToHex(testt);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testt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dem11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//txtOutp.Text = finalResult;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resultChuoi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finalResult;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tienXuLy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tienXuLy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Substring(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txtOutp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resultChuoi;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//MessageBox.Show(dem.ToString());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btnGiaiMa_Click(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SinhKey();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testKey += K8[i].ToString();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s = txtInp.Text;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MTInp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s = "0123456789ABCDEF";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txtInp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resultChuoi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tienXuLy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//MessageBox.Show(s.Length.ToString());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//tienXuLy += KiemTraKyTu(s[i]);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tienXuLy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HexToBin(s[i]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//MessageBox.Show(tienXuLy.Length.ToString());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//MessageBox.Show(tienXuLy.Length.ToString());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testKey += tienXuLy[i].ToString();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(tienXuLy.Length % 64 != 0)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while (tienXuLy.Length % 64 != 0)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tienXuLy += "0";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(tienXuLy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//MessageBox.Show(tienXuLy.Length.ToString());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//Anh xa tu inp lan dau tien qua IP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//MTInp += KiemTraKyTu(s[i]);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MTInp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tienXuLy[i];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64;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testKey += MTInp[i].ToString();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s = txtInp.Text;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AnhXaIP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AnhXaIP[i]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Parse(MTInp[IP[i]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L[i]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AnhXaIP[i];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Tao L0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R[i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AnhXaIP[i];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Tao R0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testKey += R[i].ToString();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6)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R[i].ToString();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dem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Tang bien dem cho 16 lan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//Tao ban ro mo rong cho R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AnhXaE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AnhXaE[i]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R[E[i]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AnhXaE[i].ToString();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//Tien xu ly key tung luot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MTKeys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(dem)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K16[i];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K15[i];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K14[i];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K13[i];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K12[i];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K11[i];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K10[i];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K9[i];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K8[i];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K7[i];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K6[i];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K5[i];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K4[i];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K3[i];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K2[i];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MTKeys[i]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K1[i];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MTKeys[i].ToString();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//Cong modul voi key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InpS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(AnhXaE[i]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MTKeys[i])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InpS[i]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InpS[i]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48;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InpS[i].ToString();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SourceS8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SourceS1[i]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SourceS2[i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SourceS3[i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SourceS4[i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SourceS5[i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SourceS6[i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SourceS7[i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InpS[i];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MessageBox.Show(SourceS4[0].ToString() + SourceS4[1].ToString() + SourceS4[2].ToString() + SourceS4[3].ToString() + SourceS4[4].ToString() + SourceS4[5].ToString()  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SourceS1[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SourceS2[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SourceS3[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SourceS4[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SourceS5[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SourceS6[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SourceS7[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HangS8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SourceS8[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BinToDec(temp);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S1[HangS1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CotS1];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S2[HangS2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CotS2];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S3[HangS3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CotS3];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S4[HangS4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CotS4];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S5[HangS5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CotS5];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S6[HangS6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CotS6];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S7[HangS7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CotS7];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GtriS8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S8[HangS8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CotS8];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MessageBox.Show(GtriS4.ToString() + " " + HangS4.ToString() + " " + CotS4.ToString());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MessageBox.Show(DecToBin(GtriS4));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resultS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DecToBin(GtriS1)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DecToBin(GtriS2)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DecToBin(GtriS3)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DecToBin(GtriS4)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DecToBin(GtriS5)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DecToBin(GtriS6)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DecToBin(GtriS7)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DecToBin(GtriS8);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MessageBox.Show(resultS.Length.ToString());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MTTHoanVi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MTTHoanVi[i]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Parse(resultS[i]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MTTHoanVi[i].ToString();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MTSHoanVi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MTSHoanVi[i]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MTTHoanVi[P[i]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MTSHoanVi[i].ToString();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//int[] MTHoanVi = new int[32];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k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j = 0; j &lt; 4; j++)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7; i &gt;= 0; i--)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MTHoanVi[k] = MTSHoanVi[i * 4 + j];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k++;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nextL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nextL[i]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2)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nextL[i].ToString();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(MTSHoanVi[i]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L[i])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R[i]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R[i].ToString();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L[i]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nextL[i];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(dem == 16)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testKey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32;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testKey += L[i].ToString();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dem12++;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(dem12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 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dem12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(dem111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testKey += "\n";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MessageBox.Show(testKey);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MTresult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MTresult[i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MTresult[i]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R[i];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AnhXaQuaIP_1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AnhXaQuaIP_1[i]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MTresult[IP_1[i]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kyTuResult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finalResult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kyTuResult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AnhXaQuaIP_1[i]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dem1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(dem1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finalResult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KiemTraChuoi(kyTuResult);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kyTuResult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dem1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(finalResult.Length == 8)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txtOutp.Text = finalResult;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finalResult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String testt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int dem11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for (int i = 0; i &lt; 64; i++)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testt += AnhXaQuaIP_1[i].ToString();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dem11++;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if (dem11 == 4)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finalResult += BinToHex(testt);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testt = "";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    dem11 = 0;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  txtOutp.Text = finalResult;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resultChuoi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finalResult;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tienXuLy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tienXuLy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Substring(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MTInp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txtOutp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resultChuoi;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frmDES_Load(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Enabled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"133457799BBCDFF1"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btnFix_Click(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(btnFix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"Sửa"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Enabled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ResetText();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Focus();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btnFix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"Xác nhận"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 bạn nhập không hợp lệ, mời nhập lại key!\nKey phải gồm 8 ký tự bất kỳ"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"Lỗi 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MessageBoxButtons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OK,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MessageBoxIcon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Error);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ResetText();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Focus();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MTKey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MTKey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KiemTraKyTu(s[i]);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Key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Key[i]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Parse(MTKey[i]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ToString());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btnFix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"Sửa"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txtKey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Enabled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flag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33C39" w:rsidRDefault="00B33C39" w:rsidP="00B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7E62BF" w:rsidRDefault="007E62BF">
      <w:bookmarkStart w:id="0" w:name="_GoBack"/>
      <w:bookmarkEnd w:id="0"/>
    </w:p>
    <w:sectPr w:rsidR="007E62BF" w:rsidSect="008759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3E"/>
    <w:rsid w:val="007E62BF"/>
    <w:rsid w:val="00A35BE4"/>
    <w:rsid w:val="00B33C39"/>
    <w:rsid w:val="00C9103E"/>
    <w:rsid w:val="00EC7210"/>
    <w:rsid w:val="00F9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1638-F3D0-4593-9321-BCA1658D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BE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12049</Words>
  <Characters>68680</Characters>
  <Application>Microsoft Office Word</Application>
  <DocSecurity>0</DocSecurity>
  <Lines>572</Lines>
  <Paragraphs>161</Paragraphs>
  <ScaleCrop>false</ScaleCrop>
  <Company>Phan Danh</Company>
  <LinksUpToDate>false</LinksUpToDate>
  <CharactersWithSpaces>80568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Chủ Trịnh Bá</dc:creator>
  <cp:keywords/>
  <dc:description/>
  <cp:lastModifiedBy>Chủ Trịnh Bá</cp:lastModifiedBy>
  <cp:revision>2</cp:revision>
  <dcterms:created xsi:type="dcterms:W3CDTF">2017-03-28T15:58:00Z</dcterms:created>
  <dcterms:modified xsi:type="dcterms:W3CDTF">2017-03-28T16:02:00Z</dcterms:modified>
</cp:coreProperties>
</file>