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65DB" w14:textId="77777777" w:rsidR="00CC0DDB" w:rsidRPr="00CC0DDB" w:rsidRDefault="00CC0DDB" w:rsidP="00CC0DDB">
      <w:pPr>
        <w:rPr>
          <w:b/>
        </w:rPr>
      </w:pPr>
      <w:r w:rsidRPr="00CC0DDB">
        <w:rPr>
          <w:b/>
        </w:rPr>
        <w:t>OPINIONS ABOUT TRAVEL</w:t>
      </w:r>
    </w:p>
    <w:p w14:paraId="2DFDB816" w14:textId="77777777" w:rsidR="00CC0DDB" w:rsidRPr="00CC0DDB" w:rsidRDefault="00CC0DDB" w:rsidP="00CC0DDB">
      <w:pPr>
        <w:rPr>
          <w:b/>
          <w:u w:val="single"/>
        </w:rPr>
      </w:pPr>
      <w:r w:rsidRPr="00CC0DDB">
        <w:rPr>
          <w:b/>
          <w:u w:val="single"/>
        </w:rPr>
        <w:t>Question:</w:t>
      </w:r>
    </w:p>
    <w:p w14:paraId="077F299F" w14:textId="77777777" w:rsidR="00CC0DDB" w:rsidRDefault="00CC0DDB" w:rsidP="00CC0DDB">
      <w:r>
        <w:t xml:space="preserve"> 1. Where in the world have you traveled to?                    </w:t>
      </w:r>
    </w:p>
    <w:p w14:paraId="211963BE" w14:textId="798BE939" w:rsidR="00CC0DDB" w:rsidRDefault="00CC0DDB" w:rsidP="00CC0DDB">
      <w:r>
        <w:t xml:space="preserve">  2. When did you travel there?</w:t>
      </w:r>
    </w:p>
    <w:p w14:paraId="66143A0D" w14:textId="77777777" w:rsidR="00CC0DDB" w:rsidRPr="00CC0DDB" w:rsidRDefault="00CC0DDB" w:rsidP="00CC0DDB">
      <w:pPr>
        <w:rPr>
          <w:b/>
          <w:u w:val="single"/>
        </w:rPr>
      </w:pPr>
      <w:r w:rsidRPr="00CC0DDB">
        <w:rPr>
          <w:b/>
          <w:u w:val="single"/>
        </w:rPr>
        <w:t>• Now, read the sentences below. Circle the numbers that best express your opinions. • Then, compare your answers with your classmates. Give reasons.</w:t>
      </w:r>
    </w:p>
    <w:p w14:paraId="3103F03F" w14:textId="77777777" w:rsidR="00CC0DDB" w:rsidRDefault="00CC0DDB" w:rsidP="00CC0DDB">
      <w:r>
        <w:t xml:space="preserve">Traveling is fun. 1          2          3          4          </w:t>
      </w:r>
      <w:r w:rsidRPr="00751C77">
        <w:rPr>
          <w:color w:val="FF0000"/>
        </w:rPr>
        <w:t>5</w:t>
      </w:r>
    </w:p>
    <w:p w14:paraId="7F246D76" w14:textId="77777777" w:rsidR="00CC0DDB" w:rsidRDefault="00CC0DDB" w:rsidP="00CC0DDB">
      <w:r>
        <w:t xml:space="preserve">Traveling is dangerous. 1          </w:t>
      </w:r>
      <w:r w:rsidRPr="00751C77">
        <w:rPr>
          <w:color w:val="FF0000"/>
        </w:rPr>
        <w:t>2</w:t>
      </w:r>
      <w:r>
        <w:t xml:space="preserve">          3          4          5</w:t>
      </w:r>
    </w:p>
    <w:p w14:paraId="33883A22" w14:textId="77777777" w:rsidR="00CC0DDB" w:rsidRDefault="00CC0DDB" w:rsidP="00CC0DDB">
      <w:r>
        <w:t xml:space="preserve">Traveling is expensive. 1          </w:t>
      </w:r>
      <w:r w:rsidRPr="00751C77">
        <w:rPr>
          <w:color w:val="FF0000"/>
        </w:rPr>
        <w:t>2</w:t>
      </w:r>
      <w:r>
        <w:t xml:space="preserve">          3          4          5</w:t>
      </w:r>
    </w:p>
    <w:p w14:paraId="0C2B0458" w14:textId="77777777" w:rsidR="00CC0DDB" w:rsidRDefault="00CC0DDB" w:rsidP="00CC0DDB">
      <w:r>
        <w:t xml:space="preserve">Traveling with a tour group is better than traveling by yourself. </w:t>
      </w:r>
      <w:r w:rsidRPr="00751C77">
        <w:rPr>
          <w:color w:val="FF0000"/>
        </w:rPr>
        <w:t xml:space="preserve">1 </w:t>
      </w:r>
      <w:r>
        <w:t xml:space="preserve">         2          3          4          5</w:t>
      </w:r>
    </w:p>
    <w:p w14:paraId="69525D36" w14:textId="77777777" w:rsidR="00CC0DDB" w:rsidRDefault="00CC0DDB" w:rsidP="00CC0DDB">
      <w:r>
        <w:t xml:space="preserve">Traveling by air is dangerous. 1          </w:t>
      </w:r>
      <w:r w:rsidRPr="00751C77">
        <w:rPr>
          <w:color w:val="FF0000"/>
        </w:rPr>
        <w:t>2</w:t>
      </w:r>
      <w:r>
        <w:t xml:space="preserve">          3          4          5</w:t>
      </w:r>
    </w:p>
    <w:p w14:paraId="17CED821" w14:textId="77777777" w:rsidR="00CC0DDB" w:rsidRDefault="00CC0DDB" w:rsidP="00CC0DDB">
      <w:r>
        <w:t xml:space="preserve">Stay at a hostel is better than staying at a hotel. 1          2          3          4          </w:t>
      </w:r>
      <w:r w:rsidRPr="00751C77">
        <w:rPr>
          <w:color w:val="FF0000"/>
        </w:rPr>
        <w:t>5</w:t>
      </w:r>
    </w:p>
    <w:p w14:paraId="754638F6" w14:textId="77777777" w:rsidR="00CC0DDB" w:rsidRDefault="00CC0DDB" w:rsidP="00CC0DDB">
      <w:r>
        <w:t xml:space="preserve">Life would be impossible without airplanes. 1          </w:t>
      </w:r>
      <w:r w:rsidRPr="00751C77">
        <w:rPr>
          <w:color w:val="FF0000"/>
        </w:rPr>
        <w:t>2</w:t>
      </w:r>
      <w:r>
        <w:t xml:space="preserve">          3          4          5</w:t>
      </w:r>
    </w:p>
    <w:p w14:paraId="135D5842" w14:textId="77777777" w:rsidR="00CC0DDB" w:rsidRDefault="00CC0DDB" w:rsidP="00CC0DDB">
      <w:r>
        <w:t>Traveling is a great way to improve your English. 1          2          3          4          5</w:t>
      </w:r>
    </w:p>
    <w:p w14:paraId="7F0FA135" w14:textId="77777777" w:rsidR="00CC0DDB" w:rsidRDefault="00CC0DDB" w:rsidP="00CC0DDB">
      <w:r>
        <w:t xml:space="preserve">It’s fun to stay at a hotel. 1          </w:t>
      </w:r>
      <w:r w:rsidRPr="00751C77">
        <w:rPr>
          <w:color w:val="FF0000"/>
        </w:rPr>
        <w:t xml:space="preserve">2 </w:t>
      </w:r>
      <w:r>
        <w:t xml:space="preserve">         3          4          5</w:t>
      </w:r>
    </w:p>
    <w:p w14:paraId="15A8682A" w14:textId="77777777" w:rsidR="00CC0DDB" w:rsidRDefault="00CC0DDB" w:rsidP="00CC0DDB">
      <w:r>
        <w:t>Everyone should travel so that they can learn about other cultures and people.</w:t>
      </w:r>
    </w:p>
    <w:p w14:paraId="78B0DB1C" w14:textId="77777777" w:rsidR="00CC0DDB" w:rsidRDefault="00CC0DDB" w:rsidP="00CC0DDB">
      <w:r>
        <w:t xml:space="preserve">1          2          3          4          </w:t>
      </w:r>
      <w:r w:rsidRPr="00751C77">
        <w:rPr>
          <w:color w:val="FF0000"/>
        </w:rPr>
        <w:t>5</w:t>
      </w:r>
    </w:p>
    <w:p w14:paraId="4F74254D" w14:textId="346C5A41" w:rsidR="00764ED6" w:rsidRDefault="00CC0DDB" w:rsidP="00CC0DDB">
      <w:r>
        <w:t xml:space="preserve">You should learn the language of the country that you travel to. 1          </w:t>
      </w:r>
      <w:r w:rsidRPr="00751C77">
        <w:rPr>
          <w:color w:val="FF0000"/>
        </w:rPr>
        <w:t xml:space="preserve">2          </w:t>
      </w:r>
      <w:r w:rsidRPr="00751C77">
        <w:t xml:space="preserve">3          </w:t>
      </w:r>
      <w:r>
        <w:t>4          5</w:t>
      </w:r>
    </w:p>
    <w:p w14:paraId="3BCF50DF" w14:textId="1B5E4C03" w:rsidR="00CC0DDB" w:rsidRDefault="00CC0DDB" w:rsidP="00CC0DDB"/>
    <w:p w14:paraId="59F35812" w14:textId="77777777" w:rsidR="00CC0DDB" w:rsidRPr="00CC0DDB" w:rsidRDefault="00CC0DDB" w:rsidP="00CC0DDB">
      <w:pPr>
        <w:rPr>
          <w:b/>
        </w:rPr>
      </w:pPr>
      <w:r w:rsidRPr="00CC0DDB">
        <w:rPr>
          <w:b/>
        </w:rPr>
        <w:t>POSSIBLE ANSWERS</w:t>
      </w:r>
    </w:p>
    <w:p w14:paraId="09A14C0E" w14:textId="77777777" w:rsidR="00CC0DDB" w:rsidRDefault="00CC0DDB" w:rsidP="00CC0DDB">
      <w:r>
        <w:t>5     I agree completely</w:t>
      </w:r>
    </w:p>
    <w:p w14:paraId="7CE6D2D3" w14:textId="77777777" w:rsidR="00CC0DDB" w:rsidRDefault="00CC0DDB" w:rsidP="00CC0DDB">
      <w:r>
        <w:t xml:space="preserve"> 4     I mostly agree </w:t>
      </w:r>
    </w:p>
    <w:p w14:paraId="3ED49112" w14:textId="77777777" w:rsidR="00CC0DDB" w:rsidRDefault="00CC0DDB" w:rsidP="00CC0DDB">
      <w:r>
        <w:t>3     I’m not sure</w:t>
      </w:r>
    </w:p>
    <w:p w14:paraId="2ED2CE90" w14:textId="77777777" w:rsidR="00CC0DDB" w:rsidRDefault="00CC0DDB" w:rsidP="00CC0DDB">
      <w:r>
        <w:t xml:space="preserve"> 2     I mostly disagree</w:t>
      </w:r>
    </w:p>
    <w:p w14:paraId="0B96D022" w14:textId="2757C250" w:rsidR="00CC0DDB" w:rsidRDefault="00CC0DDB" w:rsidP="00CC0DDB">
      <w:r>
        <w:t xml:space="preserve"> 1     I disagree completely</w:t>
      </w:r>
    </w:p>
    <w:sectPr w:rsidR="00CC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B"/>
    <w:rsid w:val="00751C77"/>
    <w:rsid w:val="00764ED6"/>
    <w:rsid w:val="009666A3"/>
    <w:rsid w:val="00CC0DDB"/>
    <w:rsid w:val="00F0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7D9D"/>
  <w15:chartTrackingRefBased/>
  <w15:docId w15:val="{02E0D03E-A40E-480B-B83E-0E31D830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đặng thị</dc:creator>
  <cp:keywords/>
  <dc:description/>
  <cp:lastModifiedBy>thientam29@outlook.com</cp:lastModifiedBy>
  <cp:revision>3</cp:revision>
  <dcterms:created xsi:type="dcterms:W3CDTF">2018-07-02T08:46:00Z</dcterms:created>
  <dcterms:modified xsi:type="dcterms:W3CDTF">2021-11-22T03:56:00Z</dcterms:modified>
</cp:coreProperties>
</file>