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2132"/>
        <w:gridCol w:w="816"/>
        <w:gridCol w:w="1288"/>
        <w:gridCol w:w="1553"/>
        <w:gridCol w:w="136"/>
        <w:gridCol w:w="439"/>
        <w:gridCol w:w="996"/>
        <w:gridCol w:w="1769"/>
      </w:tblGrid>
      <w:tr w:rsidR="00C61A27" w14:paraId="20D40541" w14:textId="77777777" w:rsidTr="006266D8">
        <w:trPr>
          <w:trHeight w:val="689"/>
        </w:trPr>
        <w:tc>
          <w:tcPr>
            <w:tcW w:w="2132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97" w:type="dxa"/>
            <w:gridSpan w:val="7"/>
            <w:vAlign w:val="center"/>
          </w:tcPr>
          <w:p w14:paraId="357D3E83" w14:textId="3935A6BE" w:rsidR="00C61A27" w:rsidRDefault="00F06EFA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rPr>
                <w:rFonts w:ascii="Cambria" w:hAnsi="Cambria"/>
                <w:b/>
                <w:sz w:val="28"/>
              </w:rPr>
              <w:t>Photographer Booking System</w:t>
            </w:r>
          </w:p>
        </w:tc>
      </w:tr>
      <w:tr w:rsidR="00C61A27" w14:paraId="47893048" w14:textId="77777777" w:rsidTr="0024782C">
        <w:trPr>
          <w:trHeight w:val="413"/>
        </w:trPr>
        <w:tc>
          <w:tcPr>
            <w:tcW w:w="2132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4" w:type="dxa"/>
            <w:gridSpan w:val="2"/>
          </w:tcPr>
          <w:p w14:paraId="5070FAAA" w14:textId="1556CDCF" w:rsidR="00C61A27" w:rsidRPr="00D029F1" w:rsidRDefault="00AA011D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20</w:t>
            </w:r>
            <w:r w:rsidR="001121BF">
              <w:rPr>
                <w:rFonts w:ascii="Cambria" w:hAnsi="Cambria"/>
                <w:i w:val="0"/>
                <w:sz w:val="24"/>
                <w:szCs w:val="24"/>
              </w:rPr>
              <w:t>/10</w:t>
            </w:r>
            <w:r w:rsidR="008B19E9">
              <w:rPr>
                <w:rFonts w:ascii="Cambria" w:hAnsi="Cambria"/>
                <w:i w:val="0"/>
                <w:sz w:val="24"/>
                <w:szCs w:val="24"/>
              </w:rPr>
              <w:t>/2020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65" w:type="dxa"/>
            <w:gridSpan w:val="2"/>
          </w:tcPr>
          <w:p w14:paraId="40C7AEC9" w14:textId="54EBFE11" w:rsidR="00C61A27" w:rsidRPr="005453F6" w:rsidRDefault="00AA011D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08:45</w:t>
            </w:r>
          </w:p>
        </w:tc>
      </w:tr>
      <w:tr w:rsidR="00C61A27" w14:paraId="69219EAA" w14:textId="77777777" w:rsidTr="0024782C">
        <w:trPr>
          <w:trHeight w:val="751"/>
        </w:trPr>
        <w:tc>
          <w:tcPr>
            <w:tcW w:w="2132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4" w:type="dxa"/>
            <w:gridSpan w:val="2"/>
          </w:tcPr>
          <w:p w14:paraId="39809F88" w14:textId="46B02A2A" w:rsidR="00C61A27" w:rsidRPr="001C60D4" w:rsidRDefault="008B19E9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MyTN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65" w:type="dxa"/>
            <w:gridSpan w:val="2"/>
          </w:tcPr>
          <w:p w14:paraId="209E1052" w14:textId="0218C591" w:rsidR="00C61A27" w:rsidRDefault="00AA011D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>
              <w:rPr>
                <w:rFonts w:ascii="Cambria" w:hAnsi="Cambria"/>
                <w:i w:val="0"/>
                <w:sz w:val="24"/>
                <w:szCs w:val="24"/>
              </w:rPr>
              <w:t>Room LB15</w:t>
            </w:r>
          </w:p>
          <w:p w14:paraId="6AE4DDE6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C61A27" w14:paraId="683BEAF1" w14:textId="77777777" w:rsidTr="006266D8">
        <w:trPr>
          <w:trHeight w:val="398"/>
        </w:trPr>
        <w:tc>
          <w:tcPr>
            <w:tcW w:w="9129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6266D8">
        <w:trPr>
          <w:trHeight w:val="781"/>
        </w:trPr>
        <w:tc>
          <w:tcPr>
            <w:tcW w:w="9129" w:type="dxa"/>
            <w:gridSpan w:val="8"/>
            <w:shd w:val="clear" w:color="auto" w:fill="auto"/>
          </w:tcPr>
          <w:p w14:paraId="583D619D" w14:textId="75CF4BE1" w:rsidR="00D31E69" w:rsidRPr="00D31E69" w:rsidRDefault="00A17E82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i w:val="0"/>
                <w:noProof/>
                <w:sz w:val="24"/>
                <w:szCs w:val="24"/>
                <w:lang w:val="vi-VN"/>
              </w:rPr>
              <w:t>Đánh giá chất lượng của phần được giao trước đó</w:t>
            </w:r>
          </w:p>
          <w:p w14:paraId="6AD1F22F" w14:textId="788D6ED4" w:rsidR="00C61A27" w:rsidRPr="00553912" w:rsidRDefault="00A17E82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>Giao task mới</w:t>
            </w:r>
            <w:r w:rsidR="008B19E9"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 xml:space="preserve"> cho nhóm</w:t>
            </w:r>
          </w:p>
        </w:tc>
      </w:tr>
      <w:tr w:rsidR="00C61A27" w14:paraId="6E57632D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7A4F4FD" w14:textId="764C73BF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5" w:name="OLE_LINK656"/>
            <w:bookmarkStart w:id="6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5"/>
            <w:bookmarkEnd w:id="6"/>
          </w:p>
        </w:tc>
      </w:tr>
      <w:tr w:rsidR="00C61A27" w14:paraId="12615AD5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41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340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3BE660AB" w14:textId="00F1FD5E" w:rsidR="00C61A27" w:rsidRPr="00D029F1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Lại Đức Hùng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67833AF0" w14:textId="62502EB2" w:rsidR="00C61A27" w:rsidRPr="005453F6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Hungld5@fe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C61A27" w14:paraId="2658444F" w14:textId="77777777" w:rsidTr="0024782C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2ABB3D6C" w14:textId="1FE743AB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Trần Thiên Thảo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0B85C80D" w14:textId="5CAE0823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Thaottse62888@fpt.edu.vn</w:t>
            </w:r>
          </w:p>
        </w:tc>
      </w:tr>
      <w:tr w:rsidR="00C61A27" w14:paraId="32D39EA1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3415D46" w14:textId="3CBF4602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Bồ Công Đạt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37AE3FD5" w14:textId="0B65534D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Datbcse63154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A665D21" w14:textId="77777777" w:rsidTr="0024782C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7B794E91" w14:textId="1CC32C23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Đào Sỹ Trung Kiên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4FBB2AD0" w14:textId="7B5F104C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Kiendstse63208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F2303CB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40FA696" w14:textId="0ABB8B00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Trương Ngọc Mỹ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6C4CF369" w14:textId="72752E36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Mytnse62050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33DB3DF8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14:paraId="11057343" w14:textId="77777777" w:rsidTr="00A17E82">
        <w:trPr>
          <w:trHeight w:val="2573"/>
        </w:trPr>
        <w:tc>
          <w:tcPr>
            <w:tcW w:w="9129" w:type="dxa"/>
            <w:gridSpan w:val="8"/>
            <w:shd w:val="clear" w:color="auto" w:fill="auto"/>
          </w:tcPr>
          <w:p w14:paraId="293872F1" w14:textId="08988289" w:rsidR="0035037B" w:rsidRDefault="008B19E9" w:rsidP="0035037B">
            <w:pPr>
              <w:pStyle w:val="Heading3"/>
              <w:keepLines/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Thầy Hùng hỗ trợ nhóm</w:t>
            </w:r>
            <w:r w:rsidR="000B71C0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:</w:t>
            </w:r>
          </w:p>
          <w:p w14:paraId="32A26B0E" w14:textId="0CD430F3" w:rsidR="0035037B" w:rsidRPr="0035037B" w:rsidRDefault="00AA011D" w:rsidP="0035037B">
            <w:pPr>
              <w:pStyle w:val="Heading3"/>
              <w:keepLines/>
              <w:numPr>
                <w:ilvl w:val="0"/>
                <w:numId w:val="4"/>
              </w:numP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Đánh giá</w:t>
            </w:r>
            <w:r w:rsidR="008B19E9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, làm rõ, hướng dẫn sửa </w:t>
            </w: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chữa các yêu cầu</w:t>
            </w:r>
            <w:r w:rsidR="00A17E8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.</w:t>
            </w:r>
          </w:p>
          <w:p w14:paraId="10FB2D59" w14:textId="0E7AE36B" w:rsidR="001C21BE" w:rsidRPr="00CB2412" w:rsidRDefault="008B19E9" w:rsidP="0035037B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Xác định lại những </w:t>
            </w:r>
            <w:r w:rsidR="00DA27B4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nhầm lẫn và sai lầm của nhóm </w:t>
            </w:r>
            <w:r w:rsidR="00E47646">
              <w:rPr>
                <w:rFonts w:ascii="Cambria" w:hAnsi="Cambria"/>
                <w:color w:val="000000" w:themeColor="text1"/>
                <w:sz w:val="24"/>
                <w:szCs w:val="24"/>
              </w:rPr>
              <w:t>thiết kế screen prototype</w:t>
            </w:r>
          </w:p>
          <w:p w14:paraId="1B734AE0" w14:textId="646EF389" w:rsidR="00CB2412" w:rsidRPr="00DA27B4" w:rsidRDefault="00CB2412" w:rsidP="0035037B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Giải đáp thắc mắc ở report 3 và report 4.</w:t>
            </w:r>
          </w:p>
          <w:p w14:paraId="0E05CFC7" w14:textId="66AF522B" w:rsidR="0024782C" w:rsidRPr="008B19E9" w:rsidRDefault="0024782C" w:rsidP="0035037B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Giao task mới cho nhóm vào tuần tiếp theo</w:t>
            </w:r>
          </w:p>
          <w:p w14:paraId="1F39579B" w14:textId="0FBA4C48" w:rsidR="00AF1632" w:rsidRPr="008B19E9" w:rsidRDefault="008B19E9" w:rsidP="0035037B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8B19E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Nhóm cũng trình bày một số thắc mắc:</w:t>
            </w:r>
          </w:p>
          <w:p w14:paraId="4FFF2B4E" w14:textId="790D0D57" w:rsidR="0035037B" w:rsidRDefault="008B19E9" w:rsidP="0035037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Các kế hoạch cho tuần tiếp theo.</w:t>
            </w:r>
          </w:p>
          <w:p w14:paraId="653EEF68" w14:textId="77777777" w:rsidR="0035037B" w:rsidRDefault="00E47646" w:rsidP="00E47646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Nhóm trình bày screen prototype</w:t>
            </w:r>
          </w:p>
          <w:p w14:paraId="198150CC" w14:textId="27304647" w:rsidR="00AA011D" w:rsidRPr="00E47646" w:rsidRDefault="00AA011D" w:rsidP="00E47646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Nhóm trình bày report 3, report 4</w:t>
            </w:r>
          </w:p>
        </w:tc>
      </w:tr>
      <w:tr w:rsidR="00C61A27" w14:paraId="010A4A5B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24782C">
        <w:trPr>
          <w:trHeight w:val="398"/>
        </w:trPr>
        <w:tc>
          <w:tcPr>
            <w:tcW w:w="5925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35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69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020D22">
        <w:trPr>
          <w:trHeight w:val="287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6DD34FFC" w14:textId="73612987" w:rsidR="00C61A27" w:rsidRPr="000237CB" w:rsidRDefault="00020D22" w:rsidP="009539B6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Fix </w:t>
            </w:r>
            <w:r w:rsidR="00DA27B4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screen prototype 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5EB0593A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2E5BE874" w14:textId="3AE37068" w:rsidR="00C61A27" w:rsidRPr="005453F6" w:rsidRDefault="00AA011D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22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r w:rsidR="00EF7077">
              <w:rPr>
                <w:rFonts w:ascii="Cambria" w:hAnsi="Cambria"/>
                <w:color w:val="000000" w:themeColor="text1"/>
                <w:sz w:val="24"/>
                <w:szCs w:val="24"/>
              </w:rPr>
              <w:t>10</w:t>
            </w:r>
            <w:r w:rsidR="001E61A3">
              <w:rPr>
                <w:rFonts w:ascii="Cambria" w:hAnsi="Cambria"/>
                <w:color w:val="000000" w:themeColor="text1"/>
                <w:sz w:val="24"/>
                <w:szCs w:val="24"/>
              </w:rPr>
              <w:t>/2020</w:t>
            </w:r>
          </w:p>
        </w:tc>
      </w:tr>
      <w:tr w:rsidR="00F06EFA" w14:paraId="357F7A85" w14:textId="77777777" w:rsidTr="00020D22">
        <w:trPr>
          <w:trHeight w:val="287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3D32DE92" w14:textId="74892E7F" w:rsidR="00F06EFA" w:rsidRDefault="00F06EFA" w:rsidP="009539B6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Report 3, 4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639164FF" w14:textId="62912E42" w:rsidR="00F06EFA" w:rsidRDefault="00F06EFA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5BDC824C" w14:textId="6CD47DAB" w:rsidR="00F06EFA" w:rsidRDefault="00F06EFA" w:rsidP="00481566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22/10/2020</w:t>
            </w:r>
            <w:bookmarkStart w:id="7" w:name="_GoBack"/>
            <w:bookmarkEnd w:id="7"/>
          </w:p>
        </w:tc>
      </w:tr>
      <w:bookmarkEnd w:id="0"/>
      <w:bookmarkEnd w:id="1"/>
      <w:bookmarkEnd w:id="2"/>
    </w:tbl>
    <w:p w14:paraId="6A222DEA" w14:textId="1266FC60" w:rsidR="00C61A27" w:rsidRDefault="00C61A27" w:rsidP="00C61A27"/>
    <w:p w14:paraId="13ECB490" w14:textId="7AD7A8F0" w:rsidR="006B3B81" w:rsidRDefault="006B3B81" w:rsidP="00C61A27"/>
    <w:p w14:paraId="3E78FAF8" w14:textId="4240D8A1" w:rsidR="006B3B81" w:rsidRDefault="006B3B81" w:rsidP="00C61A27"/>
    <w:p w14:paraId="4CC37ED7" w14:textId="02E5DC98" w:rsidR="006B3B81" w:rsidRDefault="006B3B81" w:rsidP="00C61A27"/>
    <w:p w14:paraId="474C6891" w14:textId="5954691B" w:rsidR="006B3B81" w:rsidRDefault="006B3B81" w:rsidP="00C61A27"/>
    <w:p w14:paraId="165106E7" w14:textId="77777777" w:rsidR="006B3B81" w:rsidRDefault="006B3B81" w:rsidP="00C61A27"/>
    <w:p w14:paraId="05927FE6" w14:textId="5CDCF9C5" w:rsidR="006B3B81" w:rsidRDefault="006B3B81" w:rsidP="00C61A27"/>
    <w:p w14:paraId="2466EA23" w14:textId="29F5B6A7" w:rsidR="006B3B81" w:rsidRDefault="006B3B81" w:rsidP="00C61A27"/>
    <w:p w14:paraId="526CEB06" w14:textId="24A950F7" w:rsidR="006B3B81" w:rsidRPr="006B3B81" w:rsidRDefault="006B3B81" w:rsidP="006B3B81">
      <w:pPr>
        <w:jc w:val="center"/>
        <w:rPr>
          <w:b/>
          <w:sz w:val="28"/>
          <w:szCs w:val="28"/>
        </w:rPr>
      </w:pPr>
    </w:p>
    <w:sectPr w:rsidR="006B3B81" w:rsidRPr="006B3B81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4C57A4" w14:textId="77777777" w:rsidR="00411901" w:rsidRDefault="00411901" w:rsidP="00064DEB">
      <w:pPr>
        <w:spacing w:line="240" w:lineRule="auto"/>
      </w:pPr>
      <w:r>
        <w:separator/>
      </w:r>
    </w:p>
  </w:endnote>
  <w:endnote w:type="continuationSeparator" w:id="0">
    <w:p w14:paraId="67178DAA" w14:textId="77777777" w:rsidR="00411901" w:rsidRDefault="00411901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D31B53" w14:textId="77777777" w:rsidR="00411901" w:rsidRDefault="00411901" w:rsidP="00064DEB">
      <w:pPr>
        <w:spacing w:line="240" w:lineRule="auto"/>
      </w:pPr>
      <w:r>
        <w:separator/>
      </w:r>
    </w:p>
  </w:footnote>
  <w:footnote w:type="continuationSeparator" w:id="0">
    <w:p w14:paraId="1948A783" w14:textId="77777777" w:rsidR="00411901" w:rsidRDefault="00411901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D76FE"/>
    <w:multiLevelType w:val="hybridMultilevel"/>
    <w:tmpl w:val="21E82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26DAA"/>
    <w:multiLevelType w:val="hybridMultilevel"/>
    <w:tmpl w:val="254A0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169AB"/>
    <w:rsid w:val="00020D22"/>
    <w:rsid w:val="000237CB"/>
    <w:rsid w:val="00061027"/>
    <w:rsid w:val="00064DEB"/>
    <w:rsid w:val="000B71C0"/>
    <w:rsid w:val="000F7896"/>
    <w:rsid w:val="001121BF"/>
    <w:rsid w:val="001C21BE"/>
    <w:rsid w:val="001E61A3"/>
    <w:rsid w:val="0024782C"/>
    <w:rsid w:val="002C04DD"/>
    <w:rsid w:val="0035037B"/>
    <w:rsid w:val="00381981"/>
    <w:rsid w:val="003B7A6D"/>
    <w:rsid w:val="003F5C99"/>
    <w:rsid w:val="00411901"/>
    <w:rsid w:val="004145EA"/>
    <w:rsid w:val="0051364B"/>
    <w:rsid w:val="00603109"/>
    <w:rsid w:val="00620F63"/>
    <w:rsid w:val="006266D8"/>
    <w:rsid w:val="00630C03"/>
    <w:rsid w:val="0065546C"/>
    <w:rsid w:val="006B3B81"/>
    <w:rsid w:val="00733BC1"/>
    <w:rsid w:val="00755A17"/>
    <w:rsid w:val="007734C3"/>
    <w:rsid w:val="007E41C0"/>
    <w:rsid w:val="00861176"/>
    <w:rsid w:val="008B19E9"/>
    <w:rsid w:val="009003CF"/>
    <w:rsid w:val="009539B6"/>
    <w:rsid w:val="009A1AE3"/>
    <w:rsid w:val="00A17E82"/>
    <w:rsid w:val="00A53CF9"/>
    <w:rsid w:val="00A93765"/>
    <w:rsid w:val="00AA011D"/>
    <w:rsid w:val="00AA364F"/>
    <w:rsid w:val="00AA7AAC"/>
    <w:rsid w:val="00AE15D4"/>
    <w:rsid w:val="00AF1632"/>
    <w:rsid w:val="00B12446"/>
    <w:rsid w:val="00B21B75"/>
    <w:rsid w:val="00B919FE"/>
    <w:rsid w:val="00BA2F16"/>
    <w:rsid w:val="00BE1697"/>
    <w:rsid w:val="00C04E5D"/>
    <w:rsid w:val="00C60A44"/>
    <w:rsid w:val="00C61A27"/>
    <w:rsid w:val="00CA510B"/>
    <w:rsid w:val="00CB2412"/>
    <w:rsid w:val="00CB28D4"/>
    <w:rsid w:val="00CD6B62"/>
    <w:rsid w:val="00D31E69"/>
    <w:rsid w:val="00D35DCD"/>
    <w:rsid w:val="00DA27B4"/>
    <w:rsid w:val="00E47646"/>
    <w:rsid w:val="00EE0B15"/>
    <w:rsid w:val="00EF3EEE"/>
    <w:rsid w:val="00EF46EF"/>
    <w:rsid w:val="00EF7077"/>
    <w:rsid w:val="00F05BC8"/>
    <w:rsid w:val="00F06EFA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MyTN</cp:lastModifiedBy>
  <cp:revision>42</cp:revision>
  <dcterms:created xsi:type="dcterms:W3CDTF">2018-09-13T17:45:00Z</dcterms:created>
  <dcterms:modified xsi:type="dcterms:W3CDTF">2020-12-14T08:58:00Z</dcterms:modified>
</cp:coreProperties>
</file>